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highlight w:val="yellow"/>
        </w:rPr>
        <w:id w:val="115256477"/>
        <w:docPartObj>
          <w:docPartGallery w:val="Cover Pages"/>
          <w:docPartUnique/>
        </w:docPartObj>
      </w:sdtPr>
      <w:sdtEndPr>
        <w:rPr>
          <w:highlight w:val="none"/>
        </w:rPr>
      </w:sdtEndPr>
      <w:sdtContent>
        <w:p w14:paraId="2FCB9955" w14:textId="7D6C6EA7" w:rsidR="00256E67" w:rsidRDefault="00224580" w:rsidP="001B0633">
          <w:pPr>
            <w:spacing w:before="240"/>
          </w:pPr>
          <w:r w:rsidRPr="00224580">
            <w:rPr>
              <w:noProof/>
              <w:highlight w:val="yellow"/>
            </w:rPr>
            <w:t>Assessment Cover Sheet Goes Here</w:t>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02944" behindDoc="0" locked="0" layoutInCell="1" allowOverlap="1" wp14:anchorId="4631217C" wp14:editId="75A31888">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6A6E5E" w:rsidRPr="00F078ED" w:rsidRDefault="006A6E5E" w:rsidP="00F078ED">
                                <w:pPr>
                                  <w:pStyle w:val="Title"/>
                                </w:pPr>
                                <w:r w:rsidRPr="00F078ED">
                                  <w:t xml:space="preserve">A </w:t>
                                </w:r>
                                <w:r>
                                  <w:t xml:space="preserve">3D Printed, Non-Invasive </w:t>
                                </w:r>
                                <w:r w:rsidRPr="00F078ED">
                                  <w:t>Brain Computer Interface Prosthetic Hand</w:t>
                                </w:r>
                              </w:p>
                              <w:p w14:paraId="3793696A" w14:textId="77777777" w:rsidR="006A6E5E" w:rsidRDefault="006A6E5E" w:rsidP="00A56F0D">
                                <w:pPr>
                                  <w:rPr>
                                    <w:sz w:val="56"/>
                                    <w:szCs w:val="144"/>
                                  </w:rPr>
                                </w:pPr>
                              </w:p>
                              <w:p w14:paraId="2D3FDFA0" w14:textId="77777777" w:rsidR="006A6E5E" w:rsidRPr="00A56F0D" w:rsidRDefault="006A6E5E"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6A6E5E" w:rsidRDefault="006A6E5E">
                                <w:r>
                                  <w:t>Completed under the supervision of</w:t>
                                </w:r>
                              </w:p>
                              <w:p w14:paraId="3CF9F5AD" w14:textId="77777777" w:rsidR="006A6E5E" w:rsidRPr="00A56F0D" w:rsidRDefault="006A6E5E" w:rsidP="004D1F8F">
                                <w:pPr>
                                  <w:rPr>
                                    <w:sz w:val="48"/>
                                    <w:szCs w:val="144"/>
                                  </w:rPr>
                                </w:pPr>
                                <w:r>
                                  <w:rPr>
                                    <w:sz w:val="48"/>
                                    <w:szCs w:val="144"/>
                                  </w:rPr>
                                  <w:t>Dr Kaushik Mahata, Ph.D.</w:t>
                                </w:r>
                              </w:p>
                              <w:p w14:paraId="5C52BDF2" w14:textId="77777777" w:rsidR="006A6E5E" w:rsidRPr="004D1F8F" w:rsidRDefault="006A6E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339CC38D" w:rsidR="006A6E5E" w:rsidRPr="004D1F8F" w:rsidRDefault="006A6E5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6A6E5E" w:rsidRDefault="006A6E5E"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0294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6A6E5E" w:rsidRPr="00F078ED" w:rsidRDefault="006A6E5E" w:rsidP="00F078ED">
                          <w:pPr>
                            <w:pStyle w:val="Title"/>
                          </w:pPr>
                          <w:r w:rsidRPr="00F078ED">
                            <w:t xml:space="preserve">A </w:t>
                          </w:r>
                          <w:r>
                            <w:t xml:space="preserve">3D Printed, Non-Invasive </w:t>
                          </w:r>
                          <w:r w:rsidRPr="00F078ED">
                            <w:t>Brain Computer Interface Prosthetic Hand</w:t>
                          </w:r>
                        </w:p>
                        <w:p w14:paraId="3793696A" w14:textId="77777777" w:rsidR="006A6E5E" w:rsidRDefault="006A6E5E" w:rsidP="00A56F0D">
                          <w:pPr>
                            <w:rPr>
                              <w:sz w:val="56"/>
                              <w:szCs w:val="144"/>
                            </w:rPr>
                          </w:pPr>
                        </w:p>
                        <w:p w14:paraId="2D3FDFA0" w14:textId="77777777" w:rsidR="006A6E5E" w:rsidRPr="00A56F0D" w:rsidRDefault="006A6E5E"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0"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6A6E5E" w:rsidRDefault="006A6E5E">
                          <w:r>
                            <w:t>Completed under the supervision of</w:t>
                          </w:r>
                        </w:p>
                        <w:p w14:paraId="3CF9F5AD" w14:textId="77777777" w:rsidR="006A6E5E" w:rsidRPr="00A56F0D" w:rsidRDefault="006A6E5E" w:rsidP="004D1F8F">
                          <w:pPr>
                            <w:rPr>
                              <w:sz w:val="48"/>
                              <w:szCs w:val="144"/>
                            </w:rPr>
                          </w:pPr>
                          <w:r>
                            <w:rPr>
                              <w:sz w:val="48"/>
                              <w:szCs w:val="144"/>
                            </w:rPr>
                            <w:t>Dr Kaushik Mahata, Ph.D.</w:t>
                          </w:r>
                        </w:p>
                        <w:p w14:paraId="5C52BDF2" w14:textId="77777777" w:rsidR="006A6E5E" w:rsidRPr="004D1F8F" w:rsidRDefault="006A6E5E"/>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339CC38D" w:rsidR="006A6E5E" w:rsidRPr="004D1F8F" w:rsidRDefault="006A6E5E"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21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6A6E5E" w:rsidRDefault="006A6E5E"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3489086"/>
      <w:r>
        <w:lastRenderedPageBreak/>
        <w:t>Abstract</w:t>
      </w:r>
      <w:bookmarkEnd w:id="0"/>
    </w:p>
    <w:p w14:paraId="2587A49A" w14:textId="60CDF4F3"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w:t>
      </w:r>
      <w:r w:rsidR="00394029">
        <w:t>real-</w:t>
      </w:r>
      <w:proofErr w:type="spellStart"/>
      <w:r w:rsidR="00394029">
        <w:t>time</w:t>
      </w:r>
      <w:r w:rsidR="001515D7">
        <w:t>EEG</w:t>
      </w:r>
      <w:proofErr w:type="spellEnd"/>
      <w:r w:rsidR="001515D7">
        <w:t xml:space="preserve">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3489087"/>
      <w:r>
        <w:lastRenderedPageBreak/>
        <w:t>Acknowledgements</w:t>
      </w:r>
      <w:bookmarkEnd w:id="1"/>
    </w:p>
    <w:p w14:paraId="54EB2B90" w14:textId="073B0594" w:rsidR="006A1981" w:rsidRDefault="006A1981" w:rsidP="006A1981">
      <w:pPr>
        <w:pStyle w:val="Heading1"/>
      </w:pPr>
      <w:r>
        <w:br w:type="page"/>
      </w:r>
      <w:bookmarkStart w:id="2" w:name="_Toc43489088"/>
      <w:r>
        <w:lastRenderedPageBreak/>
        <w:t>List of Contributions</w:t>
      </w:r>
      <w:bookmarkEnd w:id="2"/>
      <w:r>
        <w:br w:type="page"/>
      </w:r>
    </w:p>
    <w:p w14:paraId="3EEF27C2" w14:textId="77777777" w:rsidR="0037199B" w:rsidRDefault="0037199B" w:rsidP="00E115C0">
      <w:pPr>
        <w:pStyle w:val="Heading1"/>
      </w:pPr>
      <w:bookmarkStart w:id="3" w:name="_Toc43391691"/>
      <w:bookmarkStart w:id="4" w:name="_Toc43489089"/>
      <w:r>
        <w:lastRenderedPageBreak/>
        <w:t>Table of Contents</w:t>
      </w:r>
      <w:bookmarkEnd w:id="3"/>
      <w:bookmarkEnd w:id="4"/>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224580" w:rsidRDefault="00490097" w:rsidP="00F22202">
          <w:pPr>
            <w:pStyle w:val="TOCHeading"/>
            <w:spacing w:line="276" w:lineRule="auto"/>
            <w:rPr>
              <w:rFonts w:ascii="Times New Roman" w:hAnsi="Times New Roman" w:cs="Times New Roman"/>
              <w:sz w:val="24"/>
              <w:szCs w:val="24"/>
            </w:rPr>
          </w:pPr>
        </w:p>
        <w:p w14:paraId="517C1585" w14:textId="3FA4706D" w:rsidR="00224580" w:rsidRPr="00224580" w:rsidRDefault="00490097">
          <w:pPr>
            <w:pStyle w:val="TOC1"/>
            <w:tabs>
              <w:tab w:val="right" w:leader="dot" w:pos="8755"/>
            </w:tabs>
            <w:rPr>
              <w:rFonts w:ascii="Times New Roman" w:hAnsi="Times New Roman"/>
              <w:noProof/>
              <w:sz w:val="22"/>
              <w:szCs w:val="22"/>
              <w:lang w:val="en-AU" w:eastAsia="en-AU"/>
            </w:rPr>
          </w:pPr>
          <w:r w:rsidRPr="00224580">
            <w:rPr>
              <w:rFonts w:ascii="Times New Roman" w:hAnsi="Times New Roman"/>
            </w:rPr>
            <w:fldChar w:fldCharType="begin"/>
          </w:r>
          <w:r w:rsidRPr="00224580">
            <w:rPr>
              <w:rFonts w:ascii="Times New Roman" w:hAnsi="Times New Roman"/>
            </w:rPr>
            <w:instrText xml:space="preserve"> TOC \o "1-3" \h \z \u </w:instrText>
          </w:r>
          <w:r w:rsidRPr="00224580">
            <w:rPr>
              <w:rFonts w:ascii="Times New Roman" w:hAnsi="Times New Roman"/>
            </w:rPr>
            <w:fldChar w:fldCharType="separate"/>
          </w:r>
          <w:hyperlink w:anchor="_Toc43489086" w:history="1">
            <w:r w:rsidR="00224580" w:rsidRPr="00224580">
              <w:rPr>
                <w:rStyle w:val="Hyperlink"/>
                <w:rFonts w:ascii="Times New Roman" w:hAnsi="Times New Roman"/>
                <w:noProof/>
              </w:rPr>
              <w:t>Abstract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w:t>
            </w:r>
            <w:r w:rsidR="00224580" w:rsidRPr="00224580">
              <w:rPr>
                <w:rFonts w:ascii="Times New Roman" w:hAnsi="Times New Roman"/>
                <w:noProof/>
                <w:webHidden/>
              </w:rPr>
              <w:fldChar w:fldCharType="end"/>
            </w:r>
          </w:hyperlink>
        </w:p>
        <w:p w14:paraId="20527D3D" w14:textId="3BBB81CD"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7" w:history="1">
            <w:r w:rsidR="00224580" w:rsidRPr="00224580">
              <w:rPr>
                <w:rStyle w:val="Hyperlink"/>
                <w:rFonts w:ascii="Times New Roman" w:hAnsi="Times New Roman"/>
                <w:noProof/>
              </w:rPr>
              <w:t>Acknowledgements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w:t>
            </w:r>
            <w:r w:rsidR="00224580" w:rsidRPr="00224580">
              <w:rPr>
                <w:rFonts w:ascii="Times New Roman" w:hAnsi="Times New Roman"/>
                <w:noProof/>
                <w:webHidden/>
              </w:rPr>
              <w:fldChar w:fldCharType="end"/>
            </w:r>
          </w:hyperlink>
        </w:p>
        <w:p w14:paraId="179B528C" w14:textId="05C3399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8" w:history="1">
            <w:r w:rsidR="00224580" w:rsidRPr="00224580">
              <w:rPr>
                <w:rStyle w:val="Hyperlink"/>
                <w:rFonts w:ascii="Times New Roman" w:hAnsi="Times New Roman"/>
                <w:noProof/>
              </w:rPr>
              <w:t>List of Contributions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iii</w:t>
            </w:r>
            <w:r w:rsidR="00224580" w:rsidRPr="00224580">
              <w:rPr>
                <w:rFonts w:ascii="Times New Roman" w:hAnsi="Times New Roman"/>
                <w:noProof/>
                <w:webHidden/>
              </w:rPr>
              <w:fldChar w:fldCharType="end"/>
            </w:r>
          </w:hyperlink>
        </w:p>
        <w:p w14:paraId="3CBA7FFA" w14:textId="6508A4EF"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89" w:history="1">
            <w:r w:rsidR="00224580" w:rsidRPr="00224580">
              <w:rPr>
                <w:rStyle w:val="Hyperlink"/>
                <w:rFonts w:ascii="Times New Roman" w:hAnsi="Times New Roman"/>
                <w:noProof/>
              </w:rPr>
              <w:t>Table of Contents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_Toc43489089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iv</w:t>
            </w:r>
            <w:r w:rsidR="00224580" w:rsidRPr="00224580">
              <w:rPr>
                <w:rFonts w:ascii="Times New Roman" w:hAnsi="Times New Roman"/>
                <w:noProof/>
                <w:webHidden/>
              </w:rPr>
              <w:fldChar w:fldCharType="end"/>
            </w:r>
          </w:hyperlink>
        </w:p>
        <w:p w14:paraId="59CC7FB9" w14:textId="4ACF392C"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090" w:history="1">
            <w:r w:rsidR="00224580" w:rsidRPr="00224580">
              <w:rPr>
                <w:rStyle w:val="Hyperlink"/>
                <w:rFonts w:ascii="Times New Roman" w:hAnsi="Times New Roman"/>
                <w:noProof/>
              </w:rPr>
              <w:t>Nomenclature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vii</w:t>
            </w:r>
            <w:r w:rsidR="00224580" w:rsidRPr="00224580">
              <w:rPr>
                <w:rFonts w:ascii="Times New Roman" w:hAnsi="Times New Roman"/>
                <w:noProof/>
                <w:webHidden/>
              </w:rPr>
              <w:fldChar w:fldCharType="end"/>
            </w:r>
          </w:hyperlink>
        </w:p>
        <w:p w14:paraId="154CB73F" w14:textId="16498D20"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1" w:history="1">
            <w:r w:rsidR="00224580" w:rsidRPr="00224580">
              <w:rPr>
                <w:rStyle w:val="Hyperlink"/>
                <w:rFonts w:ascii="Times New Roman" w:hAnsi="Times New Roman"/>
                <w:noProof/>
              </w:rPr>
              <w:t>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Introduction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1EB9F6" w14:textId="0D2680B1"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2" w:history="1">
            <w:r w:rsidR="00224580" w:rsidRPr="00224580">
              <w:rPr>
                <w:rStyle w:val="Hyperlink"/>
                <w:rFonts w:ascii="Times New Roman" w:hAnsi="Times New Roman"/>
                <w:noProof/>
              </w:rPr>
              <w:t>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Biological Background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24D0F68C" w14:textId="0D0A9CE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3" w:history="1">
            <w:r w:rsidR="00224580" w:rsidRPr="00224580">
              <w:rPr>
                <w:rStyle w:val="Hyperlink"/>
                <w:rFonts w:ascii="Times New Roman" w:hAnsi="Times New Roman"/>
                <w:noProof/>
              </w:rPr>
              <w:t>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Neurons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w:t>
            </w:r>
            <w:r w:rsidR="00224580" w:rsidRPr="00224580">
              <w:rPr>
                <w:rFonts w:ascii="Times New Roman" w:hAnsi="Times New Roman"/>
                <w:noProof/>
                <w:webHidden/>
              </w:rPr>
              <w:fldChar w:fldCharType="end"/>
            </w:r>
          </w:hyperlink>
        </w:p>
        <w:p w14:paraId="7F8F2D13" w14:textId="7BB8507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4" w:history="1">
            <w:r w:rsidR="00224580" w:rsidRPr="00224580">
              <w:rPr>
                <w:rStyle w:val="Hyperlink"/>
                <w:rFonts w:ascii="Times New Roman" w:hAnsi="Times New Roman"/>
                <w:noProof/>
              </w:rPr>
              <w:t>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Cortical Areas for Voluntary Movement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w:t>
            </w:r>
            <w:r w:rsidR="00224580" w:rsidRPr="00224580">
              <w:rPr>
                <w:rFonts w:ascii="Times New Roman" w:hAnsi="Times New Roman"/>
                <w:noProof/>
                <w:webHidden/>
              </w:rPr>
              <w:fldChar w:fldCharType="end"/>
            </w:r>
          </w:hyperlink>
        </w:p>
        <w:p w14:paraId="32C13866" w14:textId="0AD0ACE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5" w:history="1">
            <w:r w:rsidR="00224580" w:rsidRPr="00224580">
              <w:rPr>
                <w:rStyle w:val="Hyperlink"/>
                <w:rFonts w:ascii="Times New Roman" w:hAnsi="Times New Roman"/>
                <w:noProof/>
              </w:rPr>
              <w:t>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Electroencephalography (EEG)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w:t>
            </w:r>
            <w:r w:rsidR="00224580" w:rsidRPr="00224580">
              <w:rPr>
                <w:rFonts w:ascii="Times New Roman" w:hAnsi="Times New Roman"/>
                <w:noProof/>
                <w:webHidden/>
              </w:rPr>
              <w:fldChar w:fldCharType="end"/>
            </w:r>
          </w:hyperlink>
        </w:p>
        <w:p w14:paraId="399D7CB1" w14:textId="448F2223"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096" w:history="1">
            <w:r w:rsidR="00224580" w:rsidRPr="00224580">
              <w:rPr>
                <w:rStyle w:val="Hyperlink"/>
                <w:rFonts w:ascii="Times New Roman" w:hAnsi="Times New Roman"/>
                <w:noProof/>
              </w:rPr>
              <w:t>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Literature Review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69C571C2" w14:textId="7F02B74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097" w:history="1">
            <w:r w:rsidR="00224580" w:rsidRPr="00224580">
              <w:rPr>
                <w:rStyle w:val="Hyperlink"/>
                <w:rFonts w:ascii="Times New Roman" w:hAnsi="Times New Roman"/>
                <w:noProof/>
              </w:rPr>
              <w:t>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and Pre-processing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6AA090D" w14:textId="3F95998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8" w:history="1">
            <w:r w:rsidR="00224580" w:rsidRPr="00224580">
              <w:rPr>
                <w:rStyle w:val="Hyperlink"/>
                <w:rFonts w:ascii="Times New Roman" w:hAnsi="Times New Roman"/>
                <w:noProof/>
              </w:rPr>
              <w:t>3.1.1.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Signal Recording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8</w:t>
            </w:r>
            <w:r w:rsidR="00224580" w:rsidRPr="00224580">
              <w:rPr>
                <w:rFonts w:ascii="Times New Roman" w:hAnsi="Times New Roman"/>
                <w:noProof/>
                <w:webHidden/>
              </w:rPr>
              <w:fldChar w:fldCharType="end"/>
            </w:r>
          </w:hyperlink>
        </w:p>
        <w:p w14:paraId="542A0EF0" w14:textId="7F9BFD7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099" w:history="1">
            <w:r w:rsidR="00224580" w:rsidRPr="00224580">
              <w:rPr>
                <w:rStyle w:val="Hyperlink"/>
                <w:rFonts w:ascii="Times New Roman" w:hAnsi="Times New Roman"/>
                <w:noProof/>
              </w:rPr>
              <w:t>3.1.2.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Digitalisation Methods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_Toc43489099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9</w:t>
            </w:r>
            <w:r w:rsidR="00224580" w:rsidRPr="00224580">
              <w:rPr>
                <w:rFonts w:ascii="Times New Roman" w:hAnsi="Times New Roman"/>
                <w:noProof/>
                <w:webHidden/>
              </w:rPr>
              <w:fldChar w:fldCharType="end"/>
            </w:r>
          </w:hyperlink>
        </w:p>
        <w:p w14:paraId="6C8BF782" w14:textId="40A03513"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0" w:history="1">
            <w:r w:rsidR="00224580" w:rsidRPr="00224580">
              <w:rPr>
                <w:rStyle w:val="Hyperlink"/>
                <w:rFonts w:ascii="Times New Roman" w:hAnsi="Times New Roman"/>
                <w:noProof/>
              </w:rPr>
              <w:t>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50A32CC3" w14:textId="5259470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1" w:history="1">
            <w:r w:rsidR="00224580" w:rsidRPr="00224580">
              <w:rPr>
                <w:rStyle w:val="Hyperlink"/>
                <w:rFonts w:ascii="Times New Roman" w:hAnsi="Times New Roman"/>
                <w:noProof/>
              </w:rPr>
              <w:t>3.2.1.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Adaptive Autoregressive Model (AAR)</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10</w:t>
            </w:r>
            <w:r w:rsidR="00224580" w:rsidRPr="00224580">
              <w:rPr>
                <w:rFonts w:ascii="Times New Roman" w:hAnsi="Times New Roman"/>
                <w:noProof/>
                <w:webHidden/>
              </w:rPr>
              <w:fldChar w:fldCharType="end"/>
            </w:r>
          </w:hyperlink>
        </w:p>
        <w:p w14:paraId="1EF91C78" w14:textId="13A8BCD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2" w:history="1">
            <w:r w:rsidR="00224580" w:rsidRPr="00224580">
              <w:rPr>
                <w:rStyle w:val="Hyperlink"/>
                <w:rFonts w:ascii="Times New Roman" w:hAnsi="Times New Roman"/>
                <w:noProof/>
              </w:rPr>
              <w:t>3.2.2.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Wavelet Transform (DWT)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13</w:t>
            </w:r>
            <w:r w:rsidR="00224580" w:rsidRPr="00224580">
              <w:rPr>
                <w:rFonts w:ascii="Times New Roman" w:hAnsi="Times New Roman"/>
                <w:noProof/>
                <w:webHidden/>
              </w:rPr>
              <w:fldChar w:fldCharType="end"/>
            </w:r>
          </w:hyperlink>
        </w:p>
        <w:p w14:paraId="55C5E316" w14:textId="0718045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3" w:history="1">
            <w:r w:rsidR="00224580" w:rsidRPr="00224580">
              <w:rPr>
                <w:rStyle w:val="Hyperlink"/>
                <w:rFonts w:ascii="Times New Roman" w:hAnsi="Times New Roman"/>
                <w:noProof/>
              </w:rPr>
              <w:t>3.2.3.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Short Time Fourier Transform (STFT)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14</w:t>
            </w:r>
            <w:r w:rsidR="00224580" w:rsidRPr="00224580">
              <w:rPr>
                <w:rFonts w:ascii="Times New Roman" w:hAnsi="Times New Roman"/>
                <w:noProof/>
                <w:webHidden/>
              </w:rPr>
              <w:fldChar w:fldCharType="end"/>
            </w:r>
          </w:hyperlink>
        </w:p>
        <w:p w14:paraId="23A5A560" w14:textId="14C159A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4" w:history="1">
            <w:r w:rsidR="00224580" w:rsidRPr="00224580">
              <w:rPr>
                <w:rStyle w:val="Hyperlink"/>
                <w:rFonts w:ascii="Times New Roman" w:hAnsi="Times New Roman"/>
                <w:noProof/>
              </w:rPr>
              <w:t>3.2.4.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Discrete Cosine Transform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15</w:t>
            </w:r>
            <w:r w:rsidR="00224580" w:rsidRPr="00224580">
              <w:rPr>
                <w:rFonts w:ascii="Times New Roman" w:hAnsi="Times New Roman"/>
                <w:noProof/>
                <w:webHidden/>
              </w:rPr>
              <w:fldChar w:fldCharType="end"/>
            </w:r>
          </w:hyperlink>
        </w:p>
        <w:p w14:paraId="24C61A4F" w14:textId="30ED5E02"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05" w:history="1">
            <w:r w:rsidR="00224580" w:rsidRPr="00224580">
              <w:rPr>
                <w:rStyle w:val="Hyperlink"/>
                <w:rFonts w:ascii="Times New Roman" w:hAnsi="Times New Roman"/>
                <w:noProof/>
              </w:rPr>
              <w:t>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16</w:t>
            </w:r>
            <w:r w:rsidR="00224580" w:rsidRPr="00224580">
              <w:rPr>
                <w:rFonts w:ascii="Times New Roman" w:hAnsi="Times New Roman"/>
                <w:noProof/>
                <w:webHidden/>
              </w:rPr>
              <w:fldChar w:fldCharType="end"/>
            </w:r>
          </w:hyperlink>
        </w:p>
        <w:p w14:paraId="5EEC18A5" w14:textId="2B669E77"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6" w:history="1">
            <w:r w:rsidR="00224580" w:rsidRPr="00224580">
              <w:rPr>
                <w:rStyle w:val="Hyperlink"/>
                <w:rFonts w:ascii="Times New Roman" w:hAnsi="Times New Roman"/>
                <w:noProof/>
              </w:rPr>
              <w:t>3.3.1.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Linear Discriminant Analysis (LDA)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227A6AE1" w14:textId="37B56F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7" w:history="1">
            <w:r w:rsidR="00224580" w:rsidRPr="00224580">
              <w:rPr>
                <w:rStyle w:val="Hyperlink"/>
                <w:rFonts w:ascii="Times New Roman" w:hAnsi="Times New Roman"/>
                <w:noProof/>
              </w:rPr>
              <w:t>3.3.2.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Quadratic Discriminant Analysis (QDA)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4D62F3A8" w14:textId="35A8A23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8" w:history="1">
            <w:r w:rsidR="00224580" w:rsidRPr="00224580">
              <w:rPr>
                <w:rStyle w:val="Hyperlink"/>
                <w:rFonts w:ascii="Times New Roman" w:hAnsi="Times New Roman"/>
                <w:noProof/>
              </w:rPr>
              <w:t>3.3.3.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Support Vector Machines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17</w:t>
            </w:r>
            <w:r w:rsidR="00224580" w:rsidRPr="00224580">
              <w:rPr>
                <w:rFonts w:ascii="Times New Roman" w:hAnsi="Times New Roman"/>
                <w:noProof/>
                <w:webHidden/>
              </w:rPr>
              <w:fldChar w:fldCharType="end"/>
            </w:r>
          </w:hyperlink>
        </w:p>
        <w:p w14:paraId="682A5D87" w14:textId="398AB27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09" w:history="1">
            <w:r w:rsidR="00224580" w:rsidRPr="00224580">
              <w:rPr>
                <w:rStyle w:val="Hyperlink"/>
                <w:rFonts w:ascii="Times New Roman" w:hAnsi="Times New Roman"/>
                <w:noProof/>
              </w:rPr>
              <w:t>3.3.4.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i/>
                <w:noProof/>
              </w:rPr>
              <w:t>k</w:t>
            </w:r>
            <w:r w:rsidR="00224580" w:rsidRPr="00224580">
              <w:rPr>
                <w:rStyle w:val="Hyperlink"/>
                <w:rFonts w:ascii="Times New Roman" w:hAnsi="Times New Roman"/>
                <w:noProof/>
              </w:rPr>
              <w:t>-Nearest Neighbours (kNN)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_Toc43489109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18</w:t>
            </w:r>
            <w:r w:rsidR="00224580" w:rsidRPr="00224580">
              <w:rPr>
                <w:rFonts w:ascii="Times New Roman" w:hAnsi="Times New Roman"/>
                <w:noProof/>
                <w:webHidden/>
              </w:rPr>
              <w:fldChar w:fldCharType="end"/>
            </w:r>
          </w:hyperlink>
        </w:p>
        <w:p w14:paraId="3C52FAA8" w14:textId="4E2F3A2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0" w:history="1">
            <w:r w:rsidR="00224580" w:rsidRPr="00224580">
              <w:rPr>
                <w:rStyle w:val="Hyperlink"/>
                <w:rFonts w:ascii="Times New Roman" w:hAnsi="Times New Roman"/>
                <w:noProof/>
              </w:rPr>
              <w:t>3.4.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5666C71C" w14:textId="68E9860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1" w:history="1">
            <w:r w:rsidR="00224580" w:rsidRPr="00224580">
              <w:rPr>
                <w:rStyle w:val="Hyperlink"/>
                <w:rFonts w:ascii="Times New Roman" w:hAnsi="Times New Roman"/>
                <w:noProof/>
              </w:rPr>
              <w:t>3.4.1.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Methodology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19</w:t>
            </w:r>
            <w:r w:rsidR="00224580" w:rsidRPr="00224580">
              <w:rPr>
                <w:rFonts w:ascii="Times New Roman" w:hAnsi="Times New Roman"/>
                <w:noProof/>
                <w:webHidden/>
              </w:rPr>
              <w:fldChar w:fldCharType="end"/>
            </w:r>
          </w:hyperlink>
        </w:p>
        <w:p w14:paraId="3FF17356" w14:textId="6903539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2" w:history="1">
            <w:r w:rsidR="00224580" w:rsidRPr="00224580">
              <w:rPr>
                <w:rStyle w:val="Hyperlink"/>
                <w:rFonts w:ascii="Times New Roman" w:hAnsi="Times New Roman"/>
                <w:noProof/>
              </w:rPr>
              <w:t>3.4.2.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Simulation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22</w:t>
            </w:r>
            <w:r w:rsidR="00224580" w:rsidRPr="00224580">
              <w:rPr>
                <w:rFonts w:ascii="Times New Roman" w:hAnsi="Times New Roman"/>
                <w:noProof/>
                <w:webHidden/>
              </w:rPr>
              <w:fldChar w:fldCharType="end"/>
            </w:r>
          </w:hyperlink>
        </w:p>
        <w:p w14:paraId="2CE26EE1" w14:textId="7439DBAC"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13" w:history="1">
            <w:r w:rsidR="00224580" w:rsidRPr="00224580">
              <w:rPr>
                <w:rStyle w:val="Hyperlink"/>
                <w:rFonts w:ascii="Times New Roman" w:hAnsi="Times New Roman"/>
                <w:noProof/>
              </w:rPr>
              <w:t>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Proposed System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25</w:t>
            </w:r>
            <w:r w:rsidR="00224580" w:rsidRPr="00224580">
              <w:rPr>
                <w:rFonts w:ascii="Times New Roman" w:hAnsi="Times New Roman"/>
                <w:noProof/>
                <w:webHidden/>
              </w:rPr>
              <w:fldChar w:fldCharType="end"/>
            </w:r>
          </w:hyperlink>
        </w:p>
        <w:p w14:paraId="05C46FE7" w14:textId="17276DD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4" w:history="1">
            <w:r w:rsidR="00224580" w:rsidRPr="00224580">
              <w:rPr>
                <w:rStyle w:val="Hyperlink"/>
                <w:rFonts w:ascii="Times New Roman" w:hAnsi="Times New Roman"/>
                <w:noProof/>
              </w:rPr>
              <w:t>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26</w:t>
            </w:r>
            <w:r w:rsidR="00224580" w:rsidRPr="00224580">
              <w:rPr>
                <w:rFonts w:ascii="Times New Roman" w:hAnsi="Times New Roman"/>
                <w:noProof/>
                <w:webHidden/>
              </w:rPr>
              <w:fldChar w:fldCharType="end"/>
            </w:r>
          </w:hyperlink>
        </w:p>
        <w:p w14:paraId="5C05B34E" w14:textId="3098FF8B"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15" w:history="1">
            <w:r w:rsidR="00224580" w:rsidRPr="00224580">
              <w:rPr>
                <w:rStyle w:val="Hyperlink"/>
                <w:rFonts w:ascii="Times New Roman" w:hAnsi="Times New Roman"/>
                <w:noProof/>
              </w:rPr>
              <w:t>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27</w:t>
            </w:r>
            <w:r w:rsidR="00224580" w:rsidRPr="00224580">
              <w:rPr>
                <w:rFonts w:ascii="Times New Roman" w:hAnsi="Times New Roman"/>
                <w:noProof/>
                <w:webHidden/>
              </w:rPr>
              <w:fldChar w:fldCharType="end"/>
            </w:r>
          </w:hyperlink>
        </w:p>
        <w:p w14:paraId="61BC8EA0" w14:textId="4F29347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6" w:history="1">
            <w:r w:rsidR="00224580" w:rsidRPr="00224580">
              <w:rPr>
                <w:rStyle w:val="Hyperlink"/>
                <w:rFonts w:ascii="Times New Roman" w:hAnsi="Times New Roman"/>
                <w:noProof/>
              </w:rPr>
              <w:t>4.2.1.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 and Grounding</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29</w:t>
            </w:r>
            <w:r w:rsidR="00224580" w:rsidRPr="00224580">
              <w:rPr>
                <w:rFonts w:ascii="Times New Roman" w:hAnsi="Times New Roman"/>
                <w:noProof/>
                <w:webHidden/>
              </w:rPr>
              <w:fldChar w:fldCharType="end"/>
            </w:r>
          </w:hyperlink>
        </w:p>
        <w:p w14:paraId="19B8816B" w14:textId="78E062DE"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7" w:history="1">
            <w:r w:rsidR="00224580" w:rsidRPr="00224580">
              <w:rPr>
                <w:rStyle w:val="Hyperlink"/>
                <w:rFonts w:ascii="Times New Roman" w:hAnsi="Times New Roman"/>
                <w:noProof/>
              </w:rPr>
              <w:t>4.2.2.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30</w:t>
            </w:r>
            <w:r w:rsidR="00224580" w:rsidRPr="00224580">
              <w:rPr>
                <w:rFonts w:ascii="Times New Roman" w:hAnsi="Times New Roman"/>
                <w:noProof/>
                <w:webHidden/>
              </w:rPr>
              <w:fldChar w:fldCharType="end"/>
            </w:r>
          </w:hyperlink>
        </w:p>
        <w:p w14:paraId="5649B1EC" w14:textId="0448493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8" w:history="1">
            <w:r w:rsidR="00224580" w:rsidRPr="00224580">
              <w:rPr>
                <w:rStyle w:val="Hyperlink"/>
                <w:rFonts w:ascii="Times New Roman" w:hAnsi="Times New Roman"/>
                <w:noProof/>
              </w:rPr>
              <w:t>4.2.3.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ATmega328PB</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643B9295" w14:textId="503493B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19" w:history="1">
            <w:r w:rsidR="00224580" w:rsidRPr="00224580">
              <w:rPr>
                <w:rStyle w:val="Hyperlink"/>
                <w:rFonts w:ascii="Times New Roman" w:hAnsi="Times New Roman"/>
                <w:noProof/>
              </w:rPr>
              <w:t>4.2.4.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_Toc43489119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31</w:t>
            </w:r>
            <w:r w:rsidR="00224580" w:rsidRPr="00224580">
              <w:rPr>
                <w:rFonts w:ascii="Times New Roman" w:hAnsi="Times New Roman"/>
                <w:noProof/>
                <w:webHidden/>
              </w:rPr>
              <w:fldChar w:fldCharType="end"/>
            </w:r>
          </w:hyperlink>
        </w:p>
        <w:p w14:paraId="5C7354E4" w14:textId="7FDAD7E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0" w:history="1">
            <w:r w:rsidR="00224580" w:rsidRPr="00224580">
              <w:rPr>
                <w:rStyle w:val="Hyperlink"/>
                <w:rFonts w:ascii="Times New Roman" w:hAnsi="Times New Roman"/>
                <w:noProof/>
              </w:rPr>
              <w:t>4.2.5.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32</w:t>
            </w:r>
            <w:r w:rsidR="00224580" w:rsidRPr="00224580">
              <w:rPr>
                <w:rFonts w:ascii="Times New Roman" w:hAnsi="Times New Roman"/>
                <w:noProof/>
                <w:webHidden/>
              </w:rPr>
              <w:fldChar w:fldCharType="end"/>
            </w:r>
          </w:hyperlink>
        </w:p>
        <w:p w14:paraId="4F8C84D8" w14:textId="4DBD8A5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1" w:history="1">
            <w:r w:rsidR="00224580" w:rsidRPr="00224580">
              <w:rPr>
                <w:rStyle w:val="Hyperlink"/>
                <w:rFonts w:ascii="Times New Roman" w:hAnsi="Times New Roman"/>
                <w:noProof/>
              </w:rPr>
              <w:t>4.2.6.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Isolation and Safety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33</w:t>
            </w:r>
            <w:r w:rsidR="00224580" w:rsidRPr="00224580">
              <w:rPr>
                <w:rFonts w:ascii="Times New Roman" w:hAnsi="Times New Roman"/>
                <w:noProof/>
                <w:webHidden/>
              </w:rPr>
              <w:fldChar w:fldCharType="end"/>
            </w:r>
          </w:hyperlink>
        </w:p>
        <w:p w14:paraId="5CD14063" w14:textId="4F48E1FA"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2" w:history="1">
            <w:r w:rsidR="00224580" w:rsidRPr="00224580">
              <w:rPr>
                <w:rStyle w:val="Hyperlink"/>
                <w:rFonts w:ascii="Times New Roman" w:hAnsi="Times New Roman"/>
                <w:noProof/>
              </w:rPr>
              <w:t>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Data Acquisition System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34</w:t>
            </w:r>
            <w:r w:rsidR="00224580" w:rsidRPr="00224580">
              <w:rPr>
                <w:rFonts w:ascii="Times New Roman" w:hAnsi="Times New Roman"/>
                <w:noProof/>
                <w:webHidden/>
              </w:rPr>
              <w:fldChar w:fldCharType="end"/>
            </w:r>
          </w:hyperlink>
        </w:p>
        <w:p w14:paraId="62A001B6" w14:textId="64E478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3" w:history="1">
            <w:r w:rsidR="00224580" w:rsidRPr="00224580">
              <w:rPr>
                <w:rStyle w:val="Hyperlink"/>
                <w:rFonts w:ascii="Times New Roman" w:hAnsi="Times New Roman"/>
                <w:noProof/>
              </w:rPr>
              <w:t>4.3.1.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SPI Timing Requirements for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35</w:t>
            </w:r>
            <w:r w:rsidR="00224580" w:rsidRPr="00224580">
              <w:rPr>
                <w:rFonts w:ascii="Times New Roman" w:hAnsi="Times New Roman"/>
                <w:noProof/>
                <w:webHidden/>
              </w:rPr>
              <w:fldChar w:fldCharType="end"/>
            </w:r>
          </w:hyperlink>
        </w:p>
        <w:p w14:paraId="2F6E849A" w14:textId="7DF162B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4" w:history="1">
            <w:r w:rsidR="00224580" w:rsidRPr="00224580">
              <w:rPr>
                <w:rStyle w:val="Hyperlink"/>
                <w:rFonts w:ascii="Times New Roman" w:hAnsi="Times New Roman"/>
                <w:noProof/>
              </w:rPr>
              <w:t>4.3.2.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Configuring and Operating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36</w:t>
            </w:r>
            <w:r w:rsidR="00224580" w:rsidRPr="00224580">
              <w:rPr>
                <w:rFonts w:ascii="Times New Roman" w:hAnsi="Times New Roman"/>
                <w:noProof/>
                <w:webHidden/>
              </w:rPr>
              <w:fldChar w:fldCharType="end"/>
            </w:r>
          </w:hyperlink>
        </w:p>
        <w:p w14:paraId="3DE1C77C" w14:textId="17D0816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5" w:history="1">
            <w:r w:rsidR="00224580" w:rsidRPr="00224580">
              <w:rPr>
                <w:rStyle w:val="Hyperlink"/>
                <w:rFonts w:ascii="Times New Roman" w:hAnsi="Times New Roman"/>
                <w:noProof/>
              </w:rPr>
              <w:t>4.3.3.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Processing and Transmission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19AEBB16" w14:textId="0B2AC0DD"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26" w:history="1">
            <w:r w:rsidR="00224580" w:rsidRPr="00224580">
              <w:rPr>
                <w:rStyle w:val="Hyperlink"/>
                <w:rFonts w:ascii="Times New Roman" w:hAnsi="Times New Roman"/>
                <w:noProof/>
              </w:rPr>
              <w:t>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39</w:t>
            </w:r>
            <w:r w:rsidR="00224580" w:rsidRPr="00224580">
              <w:rPr>
                <w:rFonts w:ascii="Times New Roman" w:hAnsi="Times New Roman"/>
                <w:noProof/>
                <w:webHidden/>
              </w:rPr>
              <w:fldChar w:fldCharType="end"/>
            </w:r>
          </w:hyperlink>
        </w:p>
        <w:p w14:paraId="5F4C0911" w14:textId="5CACD16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7" w:history="1">
            <w:r w:rsidR="00224580" w:rsidRPr="00224580">
              <w:rPr>
                <w:rStyle w:val="Hyperlink"/>
                <w:rFonts w:ascii="Times New Roman" w:hAnsi="Times New Roman"/>
                <w:noProof/>
              </w:rPr>
              <w:t>4.4.1.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Power Supply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41</w:t>
            </w:r>
            <w:r w:rsidR="00224580" w:rsidRPr="00224580">
              <w:rPr>
                <w:rFonts w:ascii="Times New Roman" w:hAnsi="Times New Roman"/>
                <w:noProof/>
                <w:webHidden/>
              </w:rPr>
              <w:fldChar w:fldCharType="end"/>
            </w:r>
          </w:hyperlink>
        </w:p>
        <w:p w14:paraId="0304B55C" w14:textId="1DD53CF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8" w:history="1">
            <w:r w:rsidR="00224580" w:rsidRPr="00224580">
              <w:rPr>
                <w:rStyle w:val="Hyperlink"/>
                <w:rFonts w:ascii="Times New Roman" w:hAnsi="Times New Roman"/>
                <w:noProof/>
              </w:rPr>
              <w:t>4.4.2.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STM32VGT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43</w:t>
            </w:r>
            <w:r w:rsidR="00224580" w:rsidRPr="00224580">
              <w:rPr>
                <w:rFonts w:ascii="Times New Roman" w:hAnsi="Times New Roman"/>
                <w:noProof/>
                <w:webHidden/>
              </w:rPr>
              <w:fldChar w:fldCharType="end"/>
            </w:r>
          </w:hyperlink>
        </w:p>
        <w:p w14:paraId="66AE3847" w14:textId="5EC61F4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29" w:history="1">
            <w:r w:rsidR="00224580" w:rsidRPr="00224580">
              <w:rPr>
                <w:rStyle w:val="Hyperlink"/>
                <w:rFonts w:ascii="Times New Roman" w:hAnsi="Times New Roman"/>
                <w:noProof/>
              </w:rPr>
              <w:t>4.4.3.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Measurement and Control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_Toc43489129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44</w:t>
            </w:r>
            <w:r w:rsidR="00224580" w:rsidRPr="00224580">
              <w:rPr>
                <w:rFonts w:ascii="Times New Roman" w:hAnsi="Times New Roman"/>
                <w:noProof/>
                <w:webHidden/>
              </w:rPr>
              <w:fldChar w:fldCharType="end"/>
            </w:r>
          </w:hyperlink>
        </w:p>
        <w:p w14:paraId="44B1DBEE" w14:textId="6E2BF57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0" w:history="1">
            <w:r w:rsidR="00224580" w:rsidRPr="00224580">
              <w:rPr>
                <w:rStyle w:val="Hyperlink"/>
                <w:rFonts w:ascii="Times New Roman" w:hAnsi="Times New Roman"/>
                <w:noProof/>
              </w:rPr>
              <w:t>4.4.4.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Communications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45</w:t>
            </w:r>
            <w:r w:rsidR="00224580" w:rsidRPr="00224580">
              <w:rPr>
                <w:rFonts w:ascii="Times New Roman" w:hAnsi="Times New Roman"/>
                <w:noProof/>
                <w:webHidden/>
              </w:rPr>
              <w:fldChar w:fldCharType="end"/>
            </w:r>
          </w:hyperlink>
        </w:p>
        <w:p w14:paraId="764F05A9" w14:textId="517CC88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1" w:history="1">
            <w:r w:rsidR="00224580" w:rsidRPr="00224580">
              <w:rPr>
                <w:rStyle w:val="Hyperlink"/>
                <w:rFonts w:ascii="Times New Roman" w:hAnsi="Times New Roman"/>
                <w:noProof/>
              </w:rPr>
              <w:t>4.4.5.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Interfaces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46</w:t>
            </w:r>
            <w:r w:rsidR="00224580" w:rsidRPr="00224580">
              <w:rPr>
                <w:rFonts w:ascii="Times New Roman" w:hAnsi="Times New Roman"/>
                <w:noProof/>
                <w:webHidden/>
              </w:rPr>
              <w:fldChar w:fldCharType="end"/>
            </w:r>
          </w:hyperlink>
        </w:p>
        <w:p w14:paraId="50991A2E" w14:textId="45FF331E"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2" w:history="1">
            <w:r w:rsidR="00224580" w:rsidRPr="00224580">
              <w:rPr>
                <w:rStyle w:val="Hyperlink"/>
                <w:rFonts w:ascii="Times New Roman" w:hAnsi="Times New Roman"/>
                <w:noProof/>
              </w:rPr>
              <w:t>4.5.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and Control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47</w:t>
            </w:r>
            <w:r w:rsidR="00224580" w:rsidRPr="00224580">
              <w:rPr>
                <w:rFonts w:ascii="Times New Roman" w:hAnsi="Times New Roman"/>
                <w:noProof/>
                <w:webHidden/>
              </w:rPr>
              <w:fldChar w:fldCharType="end"/>
            </w:r>
          </w:hyperlink>
        </w:p>
        <w:p w14:paraId="1C8E453C" w14:textId="6D0818CA"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3" w:history="1">
            <w:r w:rsidR="00224580" w:rsidRPr="00224580">
              <w:rPr>
                <w:rStyle w:val="Hyperlink"/>
                <w:rFonts w:ascii="Times New Roman" w:hAnsi="Times New Roman"/>
                <w:noProof/>
              </w:rPr>
              <w:t>4.5.1.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Serial Library</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02BF34" w14:textId="603DF711"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4" w:history="1">
            <w:r w:rsidR="00224580" w:rsidRPr="00224580">
              <w:rPr>
                <w:rStyle w:val="Hyperlink"/>
                <w:rFonts w:ascii="Times New Roman" w:hAnsi="Times New Roman"/>
                <w:noProof/>
              </w:rPr>
              <w:t>4.5.2.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Feature Extraction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48</w:t>
            </w:r>
            <w:r w:rsidR="00224580" w:rsidRPr="00224580">
              <w:rPr>
                <w:rFonts w:ascii="Times New Roman" w:hAnsi="Times New Roman"/>
                <w:noProof/>
                <w:webHidden/>
              </w:rPr>
              <w:fldChar w:fldCharType="end"/>
            </w:r>
          </w:hyperlink>
        </w:p>
        <w:p w14:paraId="196DEE68" w14:textId="54076E6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5" w:history="1">
            <w:r w:rsidR="00224580" w:rsidRPr="00224580">
              <w:rPr>
                <w:rStyle w:val="Hyperlink"/>
                <w:rFonts w:ascii="Times New Roman" w:hAnsi="Times New Roman"/>
                <w:noProof/>
              </w:rPr>
              <w:t>4.5.3.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Classification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49</w:t>
            </w:r>
            <w:r w:rsidR="00224580" w:rsidRPr="00224580">
              <w:rPr>
                <w:rFonts w:ascii="Times New Roman" w:hAnsi="Times New Roman"/>
                <w:noProof/>
                <w:webHidden/>
              </w:rPr>
              <w:fldChar w:fldCharType="end"/>
            </w:r>
          </w:hyperlink>
        </w:p>
        <w:p w14:paraId="295FCE52" w14:textId="1BC3590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6" w:history="1">
            <w:r w:rsidR="00224580" w:rsidRPr="00224580">
              <w:rPr>
                <w:rStyle w:val="Hyperlink"/>
                <w:rFonts w:ascii="Times New Roman" w:hAnsi="Times New Roman"/>
                <w:noProof/>
              </w:rPr>
              <w:t>4.5.4.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Control Module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50</w:t>
            </w:r>
            <w:r w:rsidR="00224580" w:rsidRPr="00224580">
              <w:rPr>
                <w:rFonts w:ascii="Times New Roman" w:hAnsi="Times New Roman"/>
                <w:noProof/>
                <w:webHidden/>
              </w:rPr>
              <w:fldChar w:fldCharType="end"/>
            </w:r>
          </w:hyperlink>
        </w:p>
        <w:p w14:paraId="5B7ADEA7" w14:textId="6D7B7816"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7" w:history="1">
            <w:r w:rsidR="00224580" w:rsidRPr="00224580">
              <w:rPr>
                <w:rStyle w:val="Hyperlink"/>
                <w:rFonts w:ascii="Times New Roman" w:hAnsi="Times New Roman"/>
                <w:noProof/>
              </w:rPr>
              <w:t>4.6.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3D Printed Prosthetic Arm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51</w:t>
            </w:r>
            <w:r w:rsidR="00224580" w:rsidRPr="00224580">
              <w:rPr>
                <w:rFonts w:ascii="Times New Roman" w:hAnsi="Times New Roman"/>
                <w:noProof/>
                <w:webHidden/>
              </w:rPr>
              <w:fldChar w:fldCharType="end"/>
            </w:r>
          </w:hyperlink>
        </w:p>
        <w:p w14:paraId="13BC95B8" w14:textId="003E8A70"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38" w:history="1">
            <w:r w:rsidR="00224580" w:rsidRPr="00224580">
              <w:rPr>
                <w:rStyle w:val="Hyperlink"/>
                <w:rFonts w:ascii="Times New Roman" w:hAnsi="Times New Roman"/>
                <w:noProof/>
              </w:rPr>
              <w:t>4.7.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Hardware and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44C880A5" w14:textId="251CC63D"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39" w:history="1">
            <w:r w:rsidR="00224580" w:rsidRPr="00224580">
              <w:rPr>
                <w:rStyle w:val="Hyperlink"/>
                <w:rFonts w:ascii="Times New Roman" w:hAnsi="Times New Roman"/>
                <w:noProof/>
              </w:rPr>
              <w:t>4.7.1.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App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_Toc43489139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5AFC1ABF" w14:textId="4FBD621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0" w:history="1">
            <w:r w:rsidR="00224580" w:rsidRPr="00224580">
              <w:rPr>
                <w:rStyle w:val="Hyperlink"/>
                <w:rFonts w:ascii="Times New Roman" w:hAnsi="Times New Roman"/>
                <w:noProof/>
              </w:rPr>
              <w:t>4.7.2.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Hardware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54</w:t>
            </w:r>
            <w:r w:rsidR="00224580" w:rsidRPr="00224580">
              <w:rPr>
                <w:rFonts w:ascii="Times New Roman" w:hAnsi="Times New Roman"/>
                <w:noProof/>
                <w:webHidden/>
              </w:rPr>
              <w:fldChar w:fldCharType="end"/>
            </w:r>
          </w:hyperlink>
        </w:p>
        <w:p w14:paraId="149B054E" w14:textId="7D19578F"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1" w:history="1">
            <w:r w:rsidR="00224580" w:rsidRPr="00224580">
              <w:rPr>
                <w:rStyle w:val="Hyperlink"/>
                <w:rFonts w:ascii="Times New Roman" w:hAnsi="Times New Roman"/>
                <w:noProof/>
              </w:rPr>
              <w:t>4.7.3.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Interim Demonstration Board Software</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56</w:t>
            </w:r>
            <w:r w:rsidR="00224580" w:rsidRPr="00224580">
              <w:rPr>
                <w:rFonts w:ascii="Times New Roman" w:hAnsi="Times New Roman"/>
                <w:noProof/>
                <w:webHidden/>
              </w:rPr>
              <w:fldChar w:fldCharType="end"/>
            </w:r>
          </w:hyperlink>
        </w:p>
        <w:p w14:paraId="1A2734BD" w14:textId="6AD225DC"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2" w:history="1">
            <w:r w:rsidR="00224580" w:rsidRPr="00224580">
              <w:rPr>
                <w:rStyle w:val="Hyperlink"/>
                <w:rFonts w:ascii="Times New Roman" w:hAnsi="Times New Roman"/>
                <w:noProof/>
              </w:rPr>
              <w:t>4.8.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Modular Biosignal Front End</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58</w:t>
            </w:r>
            <w:r w:rsidR="00224580" w:rsidRPr="00224580">
              <w:rPr>
                <w:rFonts w:ascii="Times New Roman" w:hAnsi="Times New Roman"/>
                <w:noProof/>
                <w:webHidden/>
              </w:rPr>
              <w:fldChar w:fldCharType="end"/>
            </w:r>
          </w:hyperlink>
        </w:p>
        <w:p w14:paraId="6D1F015C" w14:textId="6AE23972"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43" w:history="1">
            <w:r w:rsidR="00224580" w:rsidRPr="00224580">
              <w:rPr>
                <w:rStyle w:val="Hyperlink"/>
                <w:rFonts w:ascii="Times New Roman" w:hAnsi="Times New Roman"/>
                <w:noProof/>
              </w:rPr>
              <w:t>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System Evaluation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59842A4B" w14:textId="5E633514"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44" w:history="1">
            <w:r w:rsidR="00224580" w:rsidRPr="00224580">
              <w:rPr>
                <w:rStyle w:val="Hyperlink"/>
                <w:rFonts w:ascii="Times New Roman" w:hAnsi="Times New Roman"/>
                <w:noProof/>
              </w:rPr>
              <w:t>5.1.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and Evaluation Processes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E577376" w14:textId="3183D32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5" w:history="1">
            <w:r w:rsidR="00224580" w:rsidRPr="00224580">
              <w:rPr>
                <w:rStyle w:val="Hyperlink"/>
                <w:rFonts w:ascii="Times New Roman" w:hAnsi="Times New Roman"/>
                <w:noProof/>
              </w:rPr>
              <w:t>5.1.1.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Functionality Testing of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61</w:t>
            </w:r>
            <w:r w:rsidR="00224580" w:rsidRPr="00224580">
              <w:rPr>
                <w:rFonts w:ascii="Times New Roman" w:hAnsi="Times New Roman"/>
                <w:noProof/>
                <w:webHidden/>
              </w:rPr>
              <w:fldChar w:fldCharType="end"/>
            </w:r>
          </w:hyperlink>
        </w:p>
        <w:p w14:paraId="3BF54524" w14:textId="5FF47288"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6" w:history="1">
            <w:r w:rsidR="00224580" w:rsidRPr="00224580">
              <w:rPr>
                <w:rStyle w:val="Hyperlink"/>
                <w:rFonts w:ascii="Times New Roman" w:hAnsi="Times New Roman"/>
                <w:noProof/>
              </w:rPr>
              <w:t>5.1.2.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Establishment of the Bluetooth Link</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B6A56A9" w14:textId="450D3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7" w:history="1">
            <w:r w:rsidR="00224580" w:rsidRPr="00224580">
              <w:rPr>
                <w:rStyle w:val="Hyperlink"/>
                <w:rFonts w:ascii="Times New Roman" w:hAnsi="Times New Roman"/>
                <w:noProof/>
              </w:rPr>
              <w:t>5.1.3.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EEG Data Acquisition using the ADS1299</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62</w:t>
            </w:r>
            <w:r w:rsidR="00224580" w:rsidRPr="00224580">
              <w:rPr>
                <w:rFonts w:ascii="Times New Roman" w:hAnsi="Times New Roman"/>
                <w:noProof/>
                <w:webHidden/>
              </w:rPr>
              <w:fldChar w:fldCharType="end"/>
            </w:r>
          </w:hyperlink>
        </w:p>
        <w:p w14:paraId="498B7067" w14:textId="0B4194C9"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8" w:history="1">
            <w:r w:rsidR="00224580" w:rsidRPr="00224580">
              <w:rPr>
                <w:rStyle w:val="Hyperlink"/>
                <w:rFonts w:ascii="Times New Roman" w:hAnsi="Times New Roman"/>
                <w:noProof/>
              </w:rPr>
              <w:t>5.1.4.</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Generation of the PWM Control Signal</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0564058D" w14:textId="003407FB"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49" w:history="1">
            <w:r w:rsidR="00224580" w:rsidRPr="00224580">
              <w:rPr>
                <w:rStyle w:val="Hyperlink"/>
                <w:rFonts w:ascii="Times New Roman" w:hAnsi="Times New Roman"/>
                <w:noProof/>
              </w:rPr>
              <w:t>5.1.5.</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Calculating the DCT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_Toc43489149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64</w:t>
            </w:r>
            <w:r w:rsidR="00224580" w:rsidRPr="00224580">
              <w:rPr>
                <w:rFonts w:ascii="Times New Roman" w:hAnsi="Times New Roman"/>
                <w:noProof/>
                <w:webHidden/>
              </w:rPr>
              <w:fldChar w:fldCharType="end"/>
            </w:r>
          </w:hyperlink>
        </w:p>
        <w:p w14:paraId="69359570" w14:textId="3BF91A9C"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0" w:history="1">
            <w:r w:rsidR="00224580" w:rsidRPr="00224580">
              <w:rPr>
                <w:rStyle w:val="Hyperlink"/>
                <w:rFonts w:ascii="Times New Roman" w:hAnsi="Times New Roman"/>
                <w:noProof/>
              </w:rPr>
              <w:t>5.1.6.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Testing the SVM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47B2D1C3" w14:textId="391518A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1" w:history="1">
            <w:r w:rsidR="00224580" w:rsidRPr="00224580">
              <w:rPr>
                <w:rStyle w:val="Hyperlink"/>
                <w:rFonts w:ascii="Times New Roman" w:hAnsi="Times New Roman"/>
                <w:noProof/>
              </w:rPr>
              <w:t>5.1.7.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Classifying Real Time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32260B25" w14:textId="5A01B146"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2" w:history="1">
            <w:r w:rsidR="00224580" w:rsidRPr="00224580">
              <w:rPr>
                <w:rStyle w:val="Hyperlink"/>
                <w:rFonts w:ascii="Times New Roman" w:hAnsi="Times New Roman"/>
                <w:noProof/>
              </w:rPr>
              <w:t>5.1.8.</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All Together Now!</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78865418" w14:textId="63883C38" w:rsidR="00224580" w:rsidRPr="00224580" w:rsidRDefault="002262D0">
          <w:pPr>
            <w:pStyle w:val="TOC2"/>
            <w:tabs>
              <w:tab w:val="left" w:pos="880"/>
              <w:tab w:val="right" w:leader="dot" w:pos="8755"/>
            </w:tabs>
            <w:rPr>
              <w:rFonts w:ascii="Times New Roman" w:hAnsi="Times New Roman"/>
              <w:noProof/>
              <w:sz w:val="22"/>
              <w:szCs w:val="22"/>
              <w:lang w:val="en-AU" w:eastAsia="en-AU"/>
            </w:rPr>
          </w:pPr>
          <w:hyperlink w:anchor="_Toc43489153" w:history="1">
            <w:r w:rsidR="00224580" w:rsidRPr="00224580">
              <w:rPr>
                <w:rStyle w:val="Hyperlink"/>
                <w:rFonts w:ascii="Times New Roman" w:hAnsi="Times New Roman"/>
                <w:noProof/>
              </w:rPr>
              <w:t>5.2.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Generating Classifier Training Data</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65</w:t>
            </w:r>
            <w:r w:rsidR="00224580" w:rsidRPr="00224580">
              <w:rPr>
                <w:rFonts w:ascii="Times New Roman" w:hAnsi="Times New Roman"/>
                <w:noProof/>
                <w:webHidden/>
              </w:rPr>
              <w:fldChar w:fldCharType="end"/>
            </w:r>
          </w:hyperlink>
        </w:p>
        <w:p w14:paraId="54550BC3" w14:textId="1A7899C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4" w:history="1">
            <w:r w:rsidR="00224580" w:rsidRPr="00224580">
              <w:rPr>
                <w:rStyle w:val="Hyperlink"/>
                <w:rFonts w:ascii="Times New Roman" w:hAnsi="Times New Roman"/>
                <w:noProof/>
              </w:rPr>
              <w:t>5.2.1.</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Data Acquisition Setup</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5DB1192C" w14:textId="2C87C083"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5" w:history="1">
            <w:r w:rsidR="00224580" w:rsidRPr="00224580">
              <w:rPr>
                <w:rStyle w:val="Hyperlink"/>
                <w:rFonts w:ascii="Times New Roman" w:hAnsi="Times New Roman"/>
                <w:noProof/>
              </w:rPr>
              <w:t>5.2.2.</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Paradigm</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66</w:t>
            </w:r>
            <w:r w:rsidR="00224580" w:rsidRPr="00224580">
              <w:rPr>
                <w:rFonts w:ascii="Times New Roman" w:hAnsi="Times New Roman"/>
                <w:noProof/>
                <w:webHidden/>
              </w:rPr>
              <w:fldChar w:fldCharType="end"/>
            </w:r>
          </w:hyperlink>
        </w:p>
        <w:p w14:paraId="6E1F84F3" w14:textId="33EFA5C2" w:rsidR="00224580" w:rsidRPr="00224580" w:rsidRDefault="002262D0">
          <w:pPr>
            <w:pStyle w:val="TOC3"/>
            <w:tabs>
              <w:tab w:val="left" w:pos="1320"/>
              <w:tab w:val="right" w:leader="dot" w:pos="8755"/>
            </w:tabs>
            <w:rPr>
              <w:rFonts w:ascii="Times New Roman" w:hAnsi="Times New Roman"/>
              <w:noProof/>
              <w:sz w:val="22"/>
              <w:szCs w:val="22"/>
              <w:lang w:val="en-AU" w:eastAsia="en-AU"/>
            </w:rPr>
          </w:pPr>
          <w:hyperlink w:anchor="_Toc43489156" w:history="1">
            <w:r w:rsidR="00224580" w:rsidRPr="00224580">
              <w:rPr>
                <w:rStyle w:val="Hyperlink"/>
                <w:rFonts w:ascii="Times New Roman" w:hAnsi="Times New Roman"/>
                <w:noProof/>
              </w:rPr>
              <w:t>5.2.3.</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Training Results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_Toc43489156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67</w:t>
            </w:r>
            <w:r w:rsidR="00224580" w:rsidRPr="00224580">
              <w:rPr>
                <w:rFonts w:ascii="Times New Roman" w:hAnsi="Times New Roman"/>
                <w:noProof/>
                <w:webHidden/>
              </w:rPr>
              <w:fldChar w:fldCharType="end"/>
            </w:r>
          </w:hyperlink>
        </w:p>
        <w:p w14:paraId="4A3C418F" w14:textId="022FB446"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7" w:history="1">
            <w:r w:rsidR="00224580" w:rsidRPr="00224580">
              <w:rPr>
                <w:rStyle w:val="Hyperlink"/>
                <w:rFonts w:ascii="Times New Roman" w:hAnsi="Times New Roman"/>
                <w:noProof/>
              </w:rPr>
              <w:t>6.</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Conclusion</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_Toc43489157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69</w:t>
            </w:r>
            <w:r w:rsidR="00224580" w:rsidRPr="00224580">
              <w:rPr>
                <w:rFonts w:ascii="Times New Roman" w:hAnsi="Times New Roman"/>
                <w:noProof/>
                <w:webHidden/>
              </w:rPr>
              <w:fldChar w:fldCharType="end"/>
            </w:r>
          </w:hyperlink>
        </w:p>
        <w:p w14:paraId="04ABD85B" w14:textId="1E11A599" w:rsidR="00224580" w:rsidRPr="00224580" w:rsidRDefault="002262D0">
          <w:pPr>
            <w:pStyle w:val="TOC1"/>
            <w:tabs>
              <w:tab w:val="left" w:pos="440"/>
              <w:tab w:val="right" w:leader="dot" w:pos="8755"/>
            </w:tabs>
            <w:rPr>
              <w:rFonts w:ascii="Times New Roman" w:hAnsi="Times New Roman"/>
              <w:noProof/>
              <w:sz w:val="22"/>
              <w:szCs w:val="22"/>
              <w:lang w:val="en-AU" w:eastAsia="en-AU"/>
            </w:rPr>
          </w:pPr>
          <w:hyperlink w:anchor="_Toc43489158" w:history="1">
            <w:r w:rsidR="00224580" w:rsidRPr="00224580">
              <w:rPr>
                <w:rStyle w:val="Hyperlink"/>
                <w:rFonts w:ascii="Times New Roman" w:hAnsi="Times New Roman"/>
                <w:noProof/>
              </w:rPr>
              <w:t>7.</w:t>
            </w:r>
            <w:r w:rsidR="00224580" w:rsidRPr="00224580">
              <w:rPr>
                <w:rFonts w:ascii="Times New Roman" w:hAnsi="Times New Roman"/>
                <w:noProof/>
                <w:sz w:val="22"/>
                <w:szCs w:val="22"/>
                <w:lang w:val="en-AU" w:eastAsia="en-AU"/>
              </w:rPr>
              <w:tab/>
            </w:r>
            <w:r w:rsidR="00224580" w:rsidRPr="00224580">
              <w:rPr>
                <w:rStyle w:val="Hyperlink"/>
                <w:rFonts w:ascii="Times New Roman" w:hAnsi="Times New Roman"/>
                <w:noProof/>
              </w:rPr>
              <w:t>Reference List</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_Toc43489158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70</w:t>
            </w:r>
            <w:r w:rsidR="00224580" w:rsidRPr="00224580">
              <w:rPr>
                <w:rFonts w:ascii="Times New Roman" w:hAnsi="Times New Roman"/>
                <w:noProof/>
                <w:webHidden/>
              </w:rPr>
              <w:fldChar w:fldCharType="end"/>
            </w:r>
          </w:hyperlink>
        </w:p>
        <w:p w14:paraId="4F97C086" w14:textId="000D8A0E"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59" w:history="1">
            <w:r w:rsidR="00224580" w:rsidRPr="00224580">
              <w:rPr>
                <w:rStyle w:val="Hyperlink"/>
                <w:rFonts w:ascii="Times New Roman" w:hAnsi="Times New Roman"/>
                <w:noProof/>
              </w:rPr>
              <w:t>Appendix A – Data Acquisition System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_Toc43489159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0BC1A7A1" w14:textId="203428A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0" w:history="1">
            <w:r w:rsidR="00224580" w:rsidRPr="00224580">
              <w:rPr>
                <w:rStyle w:val="Hyperlink"/>
                <w:rFonts w:ascii="Times New Roman" w:hAnsi="Times New Roman"/>
                <w:noProof/>
              </w:rPr>
              <w:t>Appendix B – Data Acquisition System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_Toc43489160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F4881E3" w14:textId="445FD901"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1" w:history="1">
            <w:r w:rsidR="00224580" w:rsidRPr="00224580">
              <w:rPr>
                <w:rStyle w:val="Hyperlink"/>
                <w:rFonts w:ascii="Times New Roman" w:hAnsi="Times New Roman"/>
                <w:noProof/>
              </w:rPr>
              <w:t>Appendix C – Data Acquisition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_Toc43489161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3BABB65C" w14:textId="36B6F864"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2" w:history="1">
            <w:r w:rsidR="00224580" w:rsidRPr="00224580">
              <w:rPr>
                <w:rStyle w:val="Hyperlink"/>
                <w:rFonts w:ascii="Times New Roman" w:hAnsi="Times New Roman"/>
                <w:noProof/>
              </w:rPr>
              <w:t>Appendix D – Classification and Control Board Schematic</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_Toc43489162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57FB98B" w14:textId="26EE8DBA"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3" w:history="1">
            <w:r w:rsidR="00224580" w:rsidRPr="00224580">
              <w:rPr>
                <w:rStyle w:val="Hyperlink"/>
                <w:rFonts w:ascii="Times New Roman" w:hAnsi="Times New Roman"/>
                <w:noProof/>
              </w:rPr>
              <w:t>Appendix E – Classification and Control Board Gerber Files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_Toc43489163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4FFDE655" w14:textId="6689FA67"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4" w:history="1">
            <w:r w:rsidR="00224580" w:rsidRPr="00224580">
              <w:rPr>
                <w:rStyle w:val="Hyperlink"/>
                <w:rFonts w:ascii="Times New Roman" w:hAnsi="Times New Roman"/>
                <w:noProof/>
              </w:rPr>
              <w:t>Appendix F – Classification and Control Board Bill of Materials</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_Toc43489164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5A7A26BD" w14:textId="0DE3BB99" w:rsidR="00224580" w:rsidRPr="00224580" w:rsidRDefault="002262D0">
          <w:pPr>
            <w:pStyle w:val="TOC1"/>
            <w:tabs>
              <w:tab w:val="right" w:leader="dot" w:pos="8755"/>
            </w:tabs>
            <w:rPr>
              <w:rFonts w:ascii="Times New Roman" w:hAnsi="Times New Roman"/>
              <w:noProof/>
              <w:sz w:val="22"/>
              <w:szCs w:val="22"/>
              <w:lang w:val="en-AU" w:eastAsia="en-AU"/>
            </w:rPr>
          </w:pPr>
          <w:hyperlink w:anchor="_Toc43489165" w:history="1">
            <w:r w:rsidR="00224580" w:rsidRPr="00224580">
              <w:rPr>
                <w:rStyle w:val="Hyperlink"/>
                <w:rFonts w:ascii="Times New Roman" w:hAnsi="Times New Roman"/>
                <w:noProof/>
              </w:rPr>
              <w:t>Appendix G – Mock MENG3800 Project Description (Based on 2018 ENGG3850 Project List [114])</w:t>
            </w:r>
            <w:r w:rsidR="00224580" w:rsidRPr="00224580">
              <w:rPr>
                <w:rFonts w:ascii="Times New Roman" w:hAnsi="Times New Roman"/>
                <w:noProof/>
                <w:webHidden/>
              </w:rPr>
              <w:tab/>
            </w:r>
            <w:r w:rsidR="00224580" w:rsidRPr="00224580">
              <w:rPr>
                <w:rFonts w:ascii="Times New Roman" w:hAnsi="Times New Roman"/>
                <w:noProof/>
                <w:webHidden/>
              </w:rPr>
              <w:fldChar w:fldCharType="begin"/>
            </w:r>
            <w:r w:rsidR="00224580" w:rsidRPr="00224580">
              <w:rPr>
                <w:rFonts w:ascii="Times New Roman" w:hAnsi="Times New Roman"/>
                <w:noProof/>
                <w:webHidden/>
              </w:rPr>
              <w:instrText xml:space="preserve"> PAGEREF _Toc43489165 \h </w:instrText>
            </w:r>
            <w:r w:rsidR="00224580" w:rsidRPr="00224580">
              <w:rPr>
                <w:rFonts w:ascii="Times New Roman" w:hAnsi="Times New Roman"/>
                <w:noProof/>
                <w:webHidden/>
              </w:rPr>
            </w:r>
            <w:r w:rsidR="00224580" w:rsidRPr="00224580">
              <w:rPr>
                <w:rFonts w:ascii="Times New Roman" w:hAnsi="Times New Roman"/>
                <w:noProof/>
                <w:webHidden/>
              </w:rPr>
              <w:fldChar w:fldCharType="separate"/>
            </w:r>
            <w:r w:rsidR="00347968">
              <w:rPr>
                <w:rFonts w:ascii="Times New Roman" w:hAnsi="Times New Roman"/>
                <w:noProof/>
                <w:webHidden/>
              </w:rPr>
              <w:t>1</w:t>
            </w:r>
            <w:r w:rsidR="00224580" w:rsidRPr="00224580">
              <w:rPr>
                <w:rFonts w:ascii="Times New Roman" w:hAnsi="Times New Roman"/>
                <w:noProof/>
                <w:webHidden/>
              </w:rPr>
              <w:fldChar w:fldCharType="end"/>
            </w:r>
          </w:hyperlink>
        </w:p>
        <w:p w14:paraId="11C5EF87" w14:textId="1B2D1507" w:rsidR="00490097" w:rsidRDefault="00490097" w:rsidP="00F22202">
          <w:pPr>
            <w:spacing w:line="276" w:lineRule="auto"/>
          </w:pPr>
          <w:r w:rsidRPr="00224580">
            <w:rPr>
              <w:b/>
              <w:bCs/>
              <w:noProof/>
            </w:rPr>
            <w:fldChar w:fldCharType="end"/>
          </w:r>
        </w:p>
      </w:sdtContent>
    </w:sdt>
    <w:p w14:paraId="77D51FC8" w14:textId="3177C1DB" w:rsidR="008E0978" w:rsidRDefault="008E0978">
      <w:r>
        <w:br w:type="page"/>
      </w:r>
    </w:p>
    <w:p w14:paraId="2356F777" w14:textId="67B305FD" w:rsidR="008A7E12" w:rsidRDefault="003D3DF5" w:rsidP="008A7E12">
      <w:pPr>
        <w:pStyle w:val="Heading1"/>
      </w:pPr>
      <w:bookmarkStart w:id="5" w:name="_Toc43489090"/>
      <w:r>
        <w:lastRenderedPageBreak/>
        <w:t>Nomenclature</w:t>
      </w:r>
      <w:bookmarkEnd w:id="5"/>
      <w:r w:rsidR="00224580">
        <w:t xml:space="preserve"> &lt;</w:t>
      </w:r>
      <w:r w:rsidR="00224580" w:rsidRPr="00224580">
        <w:rPr>
          <w:highlight w:val="yellow"/>
        </w:rPr>
        <w:t>NEEDS UPDATE</w:t>
      </w:r>
      <w:r w:rsidR="00224580">
        <w:t>&gt;</w:t>
      </w:r>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2262D0"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2262D0"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2262D0"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1"/>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6" w:name="_Toc43489091"/>
      <w:r>
        <w:lastRenderedPageBreak/>
        <w:t>Introduction</w:t>
      </w:r>
      <w:bookmarkEnd w:id="6"/>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15F210E7" w:rsidR="00EC4243" w:rsidRDefault="00EC4243" w:rsidP="00B83749">
      <w:pPr>
        <w:spacing w:after="160" w:line="360" w:lineRule="auto"/>
      </w:pPr>
      <w:r>
        <w:lastRenderedPageBreak/>
        <w:t xml:space="preserve">Once the most advantageous approach </w:t>
      </w:r>
      <w:r w:rsidR="00FA77C0">
        <w:t>h</w:t>
      </w:r>
      <w:r>
        <w:t>as been determined, it is anticipated that a system to implement this approach in an online BCI neuroprosthetics setup can be designed. To reduce artefacts (introduced from lead-sway, switching transients, etc.)</w:t>
      </w:r>
      <w:r w:rsidR="00116DC8">
        <w:t xml:space="preserve"> and ensure galvanic isolation</w:t>
      </w:r>
      <w:r>
        <w:t xml:space="preserve">,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7" w:name="_Toc43489092"/>
      <w:r>
        <w:lastRenderedPageBreak/>
        <w:t>Biological Background</w:t>
      </w:r>
      <w:bookmarkEnd w:id="7"/>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8" w:name="_Toc43489093"/>
      <w:r>
        <w:t>Neurons</w:t>
      </w:r>
      <w:bookmarkEnd w:id="8"/>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1B6E125" w:rsidR="002E50B3" w:rsidRDefault="00CD2CE3" w:rsidP="00CD2CE3">
      <w:pPr>
        <w:pStyle w:val="Caption"/>
      </w:pPr>
      <w:bookmarkStart w:id="9" w:name="_Ref23786357"/>
      <w:r w:rsidRPr="002E50B3">
        <w:rPr>
          <w:noProof/>
          <w:lang w:eastAsia="en-AU"/>
        </w:rPr>
        <w:drawing>
          <wp:anchor distT="0" distB="0" distL="114300" distR="114300" simplePos="0" relativeHeight="251603968" behindDoc="0" locked="0" layoutInCell="1" allowOverlap="1" wp14:anchorId="2377B65E" wp14:editId="0CF10DD9">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61E9E">
          <w:rPr>
            <w:noProof/>
          </w:rPr>
          <w:t>1</w:t>
        </w:r>
      </w:fldSimple>
      <w:bookmarkEnd w:id="9"/>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10" w:name="_Toc43489094"/>
      <w:bookmarkStart w:id="11" w:name="_Ref43642699"/>
      <w:r>
        <w:t>Cortical Areas for Voluntary Movement</w:t>
      </w:r>
      <w:bookmarkEnd w:id="10"/>
      <w:bookmarkEnd w:id="11"/>
    </w:p>
    <w:p w14:paraId="27789CA5" w14:textId="3F053E39"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347968">
        <w:t xml:space="preserve">Figure </w:t>
      </w:r>
      <w:r w:rsidR="00347968">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2DB97710" w:rsidR="006F75C5" w:rsidRDefault="00DA31CD" w:rsidP="00B83749">
      <w:pPr>
        <w:spacing w:line="360" w:lineRule="auto"/>
        <w:ind w:left="360"/>
      </w:pPr>
      <w:r>
        <w:t>The imagination</w:t>
      </w:r>
      <w:r w:rsidR="006F75C5">
        <w:t xml:space="preserve"> or execution</w:t>
      </w:r>
      <w:r>
        <w:t xml:space="preserve"> of a motor control command (e.g. right-hand grasp) will </w:t>
      </w:r>
      <w:r w:rsidR="00012BC2">
        <w:t>cause</w:t>
      </w:r>
      <w:r>
        <w:t xml:space="preserv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1B9D882E"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w:t>
      </w:r>
      <w:r w:rsidR="00012BC2">
        <w:t xml:space="preserve">pre- and post-stimulus EEG spectra were </w:t>
      </w:r>
      <w:r>
        <w:t xml:space="preserve">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347968">
        <w:t xml:space="preserve">Figure </w:t>
      </w:r>
      <w:r w:rsidR="00347968">
        <w:rPr>
          <w:noProof/>
        </w:rPr>
        <w:t>2</w:t>
      </w:r>
      <w:r>
        <w:fldChar w:fldCharType="end"/>
      </w:r>
      <w:r w:rsidR="00012BC2">
        <w:t>,  where</w:t>
      </w:r>
      <w:r>
        <w:t xml:space="preserve">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r w:rsidR="00012BC2">
        <w:t xml:space="preserve"> (which is explained in Section </w:t>
      </w:r>
      <w:r w:rsidR="00012BC2">
        <w:fldChar w:fldCharType="begin"/>
      </w:r>
      <w:r w:rsidR="00012BC2">
        <w:instrText xml:space="preserve"> REF _Ref43061880 \r \h </w:instrText>
      </w:r>
      <w:r w:rsidR="00012BC2">
        <w:fldChar w:fldCharType="separate"/>
      </w:r>
      <w:r w:rsidR="00012BC2">
        <w:t>2.3</w:t>
      </w:r>
      <w:r w:rsidR="00012BC2">
        <w:fldChar w:fldCharType="end"/>
      </w:r>
      <w:r w:rsidR="00012BC2">
        <w:t>)</w:t>
      </w:r>
      <w:r>
        <w:t>.</w:t>
      </w:r>
    </w:p>
    <w:p w14:paraId="6825A30C" w14:textId="74846684" w:rsidR="00876994" w:rsidRDefault="00542EE0" w:rsidP="00DA31CD">
      <w:pPr>
        <w:ind w:left="360"/>
      </w:pPr>
      <w:r>
        <w:rPr>
          <w:noProof/>
          <w:lang w:eastAsia="en-AU"/>
        </w:rPr>
        <w:drawing>
          <wp:anchor distT="0" distB="0" distL="114300" distR="114300" simplePos="0" relativeHeight="251609088" behindDoc="0" locked="0" layoutInCell="1" allowOverlap="1" wp14:anchorId="7F6CF5AB" wp14:editId="16ACFBC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3">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20DF7DC6" w:rsidR="00876994" w:rsidRDefault="00CD2CE3" w:rsidP="00CD2CE3">
      <w:pPr>
        <w:pStyle w:val="Caption"/>
      </w:pPr>
      <w:bookmarkStart w:id="12" w:name="_Ref23786706"/>
      <w:r>
        <w:t xml:space="preserve">Figure </w:t>
      </w:r>
      <w:fldSimple w:instr=" SEQ Figure \* ARABIC ">
        <w:r w:rsidR="00361E9E">
          <w:rPr>
            <w:noProof/>
          </w:rPr>
          <w:t>2</w:t>
        </w:r>
      </w:fldSimple>
      <w:bookmarkEnd w:id="12"/>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3" w:name="_Ref43061880"/>
      <w:bookmarkStart w:id="14" w:name="_Toc43489095"/>
      <w:r>
        <w:t>Electroencephalography (EEG)</w:t>
      </w:r>
      <w:bookmarkEnd w:id="13"/>
      <w:bookmarkEnd w:id="14"/>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659484F8" w14:textId="352571AB" w:rsidR="00B83749" w:rsidRDefault="00B83749" w:rsidP="00B83749">
      <w:pPr>
        <w:spacing w:line="360" w:lineRule="auto"/>
        <w:ind w:left="360"/>
      </w:pPr>
      <w:r>
        <w:lastRenderedPageBreak/>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rsidR="00012BC2">
        <w:instrText xml:space="preserve"> ADDIN EN.CITE &lt;EndNote&gt;&lt;Cite&gt;&lt;Author&gt;Hrishkesan&lt;/Author&gt;&lt;Year&gt;2018&lt;/Year&gt;&lt;RecNum&gt;58&lt;/RecNum&gt;&lt;DisplayText&gt;[31]&lt;/DisplayText&gt;&lt;record&gt;&lt;rec-number&gt;58&lt;/rec-number&gt;&lt;foreign-keys&gt;&lt;key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sidR="00012BC2">
        <w:rPr>
          <w:noProof/>
        </w:rPr>
        <w:t>[31]</w:t>
      </w:r>
      <w:r>
        <w:fldChar w:fldCharType="end"/>
      </w:r>
      <w:r>
        <w:t xml:space="preserve">. However, EEG systems offer a high temporal resolution, limited only by the sampling rate of the data acquisition system </w:t>
      </w:r>
      <w:r>
        <w:fldChar w:fldCharType="begin"/>
      </w:r>
      <w:r w:rsidR="00012BC2">
        <w:instrText xml:space="preserve"> ADDIN EN.CITE &lt;EndNote&gt;&lt;Cite&gt;&lt;Author&gt;Burle&lt;/Author&gt;&lt;Year&gt;2015&lt;/Year&gt;&lt;RecNum&gt;61&lt;/RecNum&gt;&lt;DisplayText&gt;[32]&lt;/DisplayText&gt;&lt;record&gt;&lt;rec-number&gt;61&lt;/rec-number&gt;&lt;foreign-keys&gt;&lt;key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sidR="00012BC2">
        <w:rPr>
          <w:noProof/>
        </w:rPr>
        <w:t>[32]</w:t>
      </w:r>
      <w:r>
        <w:fldChar w:fldCharType="end"/>
      </w:r>
      <w:r>
        <w:t xml:space="preserve">. This makes EEG neural recording methodologies attractive in a time-frequency Brain Computer Interface environment. </w:t>
      </w:r>
    </w:p>
    <w:p w14:paraId="0DBDFDDB" w14:textId="4C6B18EF" w:rsidR="00B83749" w:rsidRDefault="00B83749" w:rsidP="00B83749">
      <w:pPr>
        <w:spacing w:line="360" w:lineRule="auto"/>
        <w:ind w:left="360"/>
      </w:pPr>
    </w:p>
    <w:p w14:paraId="4CC07347" w14:textId="625E02D9" w:rsidR="00B83749" w:rsidRDefault="00012BC2" w:rsidP="00B83749">
      <w:pPr>
        <w:spacing w:line="360" w:lineRule="auto"/>
        <w:ind w:left="360"/>
      </w:pPr>
      <w:r>
        <w:rPr>
          <w:noProof/>
          <w:lang w:eastAsia="en-AU"/>
        </w:rPr>
        <mc:AlternateContent>
          <mc:Choice Requires="wpg">
            <w:drawing>
              <wp:anchor distT="0" distB="0" distL="114300" distR="114300" simplePos="0" relativeHeight="251646976" behindDoc="0" locked="0" layoutInCell="1" allowOverlap="1" wp14:anchorId="511D82E5" wp14:editId="0544A345">
                <wp:simplePos x="0" y="0"/>
                <wp:positionH relativeFrom="margin">
                  <wp:align>center</wp:align>
                </wp:positionH>
                <wp:positionV relativeFrom="margin">
                  <wp:posOffset>4516120</wp:posOffset>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5">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6A6E5E" w:rsidRPr="00542EE0" w:rsidRDefault="006A6E5E"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6A6E5E" w:rsidRPr="00542EE0" w:rsidRDefault="006A6E5E"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left:0;text-align:left;margin-left:0;margin-top:355.6pt;width:336.9pt;height:234.65pt;z-index:251646976;mso-position-horizontal:center;mso-position-horizontal-relative:margin;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DfiowL4AAAAAkBAAAPAAAAZHJzL2Rvd25yZXYueG1sTI/LasMwEEX3hf6DmEB3jayEPHAs&#10;hxDarkKhSaF0p1gT28QaGUuxnb/vdNUuh3u5c062HV0jeuxC7UmDmiYgkApvayo1fJ5en9cgQjRk&#10;TeMJNdwxwDZ/fMhMav1AH9gfYyl4hEJqNFQxtqmUoajQmTD1LRJnF985E/nsSmk7M/C4a+QsSZbS&#10;mZr4Q2Va3FdYXI83p+FtMMNurl76w/Wyv3+fFu9fB4VaP03G3QZExDH+leEXn9EhZ6azv5ENotHA&#10;IlHDSqkZCI6XqzmbnLmn1skCZJ7J/wb5D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JeQlCoEAAAxDgAADgAAAAAAAAAAAAAAAAA9AgAAZHJzL2Uy&#10;b0RvYy54bWxQSwECLQAKAAAAAAAAACEAxUt7h4QTAACEEwAAFAAAAAAAAAAAAAAAAACTBgAAZHJz&#10;L21lZGlhL2ltYWdlMS5qcGdQSwECLQAKAAAAAAAAACEAnLeGJ05RAQBOUQEAFAAAAAAAAAAAAAAA&#10;AABJGgAAZHJzL21lZGlhL2ltYWdlMi5qcGdQSwECLQAUAAYACAAAACEA34qMC+AAAAAJAQAADwAA&#10;AAAAAAAAAAAAAADJawEAZHJzL2Rvd25yZXYueG1sUEsBAi0AFAAGAAgAAAAhAHvAOJLDAAAApQEA&#10;ABkAAAAAAAAAAAAAAAAA1mwBAGRycy9fcmVscy9lMm9Eb2MueG1sLnJlbHNQSwUGAAAAAAcABwC+&#10;AQAA0G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6"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7"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6A6E5E" w:rsidRPr="00542EE0" w:rsidRDefault="006A6E5E"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6A6E5E" w:rsidRPr="00542EE0" w:rsidRDefault="006A6E5E" w:rsidP="00542EE0">
                        <w:pPr>
                          <w:jc w:val="center"/>
                          <w:rPr>
                            <w:lang w:val="en-US"/>
                          </w:rPr>
                        </w:pPr>
                        <w:r>
                          <w:rPr>
                            <w:lang w:val="en-US"/>
                          </w:rPr>
                          <w:t>(b)</w:t>
                        </w:r>
                      </w:p>
                    </w:txbxContent>
                  </v:textbox>
                </v:shape>
                <w10:wrap type="topAndBottom" anchorx="margin" anchory="margin"/>
              </v:group>
            </w:pict>
          </mc:Fallback>
        </mc:AlternateContent>
      </w:r>
      <w:r w:rsidR="00B83749">
        <w:t xml:space="preserve">The electrodes commonly used to record the scalp potentials are classified as “wet” or “dry”. Wet electrodes require extensive scalp preparation, and the application of a conductive gel </w:t>
      </w:r>
      <w:r w:rsidR="00B83749">
        <w:fldChar w:fldCharType="begin"/>
      </w:r>
      <w:r>
        <w:instrText xml:space="preserve"> ADDIN EN.CITE &lt;EndNote&gt;&lt;Cite&gt;&lt;Author&gt;Degabriele&lt;/Author&gt;&lt;Year&gt;2008&lt;/Year&gt;&lt;RecNum&gt;62&lt;/RecNum&gt;&lt;DisplayText&gt;[33]&lt;/DisplayText&gt;&lt;record&gt;&lt;rec-number&gt;62&lt;/rec-number&gt;&lt;foreign-keys&gt;&lt;key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rsidR="00B83749">
        <w:fldChar w:fldCharType="separate"/>
      </w:r>
      <w:r>
        <w:rPr>
          <w:noProof/>
        </w:rPr>
        <w:t>[33]</w:t>
      </w:r>
      <w:r w:rsidR="00B83749">
        <w:fldChar w:fldCharType="end"/>
      </w:r>
      <w:r w:rsidR="00B83749">
        <w:t xml:space="preserve">. This made wet electrodes cumbersome, and slowed the testing process. Recent advances in dry electrodes have improved their signal acquisition properties to perform similarly to wet electrodes </w:t>
      </w:r>
      <w:r w:rsidR="00B83749">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rsidR="00B83749">
        <w:fldChar w:fldCharType="separate"/>
      </w:r>
      <w:r>
        <w:rPr>
          <w:noProof/>
        </w:rPr>
        <w:t>[34-36]</w:t>
      </w:r>
      <w:r w:rsidR="00B83749">
        <w:fldChar w:fldCharType="end"/>
      </w:r>
      <w:r w:rsidR="00B83749">
        <w:t xml:space="preserve">. Dry electrodes do not require extensive preparation of the scalp, and can perform effectively through hair, due to </w:t>
      </w:r>
      <w:r>
        <w:t>their spiked shape</w:t>
      </w:r>
      <w:r w:rsidR="00B83749">
        <w:t xml:space="preserve">. </w:t>
      </w:r>
      <w:r w:rsidR="00B83749">
        <w:fldChar w:fldCharType="begin"/>
      </w:r>
      <w:r w:rsidR="00B83749">
        <w:instrText xml:space="preserve"> REF _Ref23787672 \h  \* MERGEFORMAT </w:instrText>
      </w:r>
      <w:r w:rsidR="00B83749">
        <w:fldChar w:fldCharType="separate"/>
      </w:r>
      <w:r w:rsidR="00347968">
        <w:t xml:space="preserve">Figure </w:t>
      </w:r>
      <w:r w:rsidR="00347968">
        <w:rPr>
          <w:noProof/>
        </w:rPr>
        <w:t>3</w:t>
      </w:r>
      <w:r w:rsidR="00B83749">
        <w:fldChar w:fldCharType="end"/>
      </w:r>
      <w:r w:rsidR="00B83749">
        <w:t xml:space="preserve"> compares the visual characteristics of wet and dry electrodes.</w:t>
      </w:r>
    </w:p>
    <w:p w14:paraId="50AD0D39" w14:textId="1CEF99CE" w:rsidR="00F2632E" w:rsidRDefault="00F2632E" w:rsidP="006F75C5">
      <w:pPr>
        <w:ind w:left="360"/>
      </w:pPr>
    </w:p>
    <w:p w14:paraId="38C06ACA" w14:textId="4AEDF37A" w:rsidR="00012BC2" w:rsidRDefault="00012BC2" w:rsidP="00012BC2">
      <w:pPr>
        <w:pStyle w:val="Caption"/>
      </w:pPr>
      <w:bookmarkStart w:id="15" w:name="_Ref23787672"/>
      <w:r>
        <w:t xml:space="preserve">Figure </w:t>
      </w:r>
      <w:fldSimple w:instr=" SEQ Figure \* ARABIC ">
        <w:r w:rsidR="00361E9E">
          <w:rPr>
            <w:noProof/>
          </w:rPr>
          <w:t>3</w:t>
        </w:r>
      </w:fldSimple>
      <w:bookmarkEnd w:id="15"/>
      <w:r>
        <w:t xml:space="preserve"> - (a) A gold cup "wet" electrode </w:t>
      </w:r>
      <w:r>
        <w:fldChar w:fldCharType="begin"/>
      </w:r>
      <w:r w:rsidR="002262D0">
        <w:instrText xml:space="preserve"> ADDIN EN.CITE &lt;EndNote&gt;&lt;Cite&gt;&lt;Author&gt;Natus Neuro&lt;/Author&gt;&lt;Year&gt;n.d.&lt;/Year&gt;&lt;RecNum&gt;71&lt;/RecNum&gt;&lt;DisplayText&gt;[37]&lt;/DisplayText&gt;&lt;record&gt;&lt;rec-number&gt;71&lt;/rec-number&gt;&lt;foreign-keys&gt;&lt;key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2262D0">
        <w:rPr>
          <w:noProof/>
        </w:rPr>
        <w:t>[37]</w:t>
      </w:r>
      <w:r>
        <w:fldChar w:fldCharType="end"/>
      </w:r>
      <w:r>
        <w:t xml:space="preserve">, and (b) a “dry” electrode </w:t>
      </w:r>
      <w:r>
        <w:fldChar w:fldCharType="begin"/>
      </w:r>
      <w:r w:rsidR="002262D0">
        <w:instrText xml:space="preserve"> ADDIN EN.CITE &lt;EndNote&gt;&lt;Cite&gt;&lt;Author&gt;Florida Research Instruments&lt;/Author&gt;&lt;Year&gt;n.d.&lt;/Year&gt;&lt;RecNum&gt;72&lt;/RecNum&gt;&lt;DisplayText&gt;[38]&lt;/DisplayText&gt;&lt;record&gt;&lt;rec-number&gt;72&lt;/rec-number&gt;&lt;foreign-keys&gt;&lt;key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fldChar w:fldCharType="separate"/>
      </w:r>
      <w:r w:rsidR="002262D0">
        <w:rPr>
          <w:noProof/>
        </w:rPr>
        <w:t>[38]</w:t>
      </w:r>
      <w:r>
        <w:fldChar w:fldCharType="end"/>
      </w:r>
      <w:r>
        <w:t>.</w:t>
      </w:r>
    </w:p>
    <w:p w14:paraId="2EEC4283" w14:textId="77777777" w:rsidR="00012BC2" w:rsidRDefault="00012BC2" w:rsidP="006F75C5">
      <w:pPr>
        <w:ind w:left="360"/>
      </w:pPr>
    </w:p>
    <w:p w14:paraId="33AE7CBB" w14:textId="7CA43BBA" w:rsidR="000F06E2" w:rsidRDefault="00494F6A" w:rsidP="00B83749">
      <w:pPr>
        <w:spacing w:line="360" w:lineRule="auto"/>
        <w:ind w:left="360"/>
      </w:pPr>
      <w:r>
        <w:rPr>
          <w:noProof/>
          <w:lang w:eastAsia="en-AU"/>
        </w:rPr>
        <w:lastRenderedPageBreak/>
        <w:drawing>
          <wp:anchor distT="0" distB="0" distL="114300" distR="114300" simplePos="0" relativeHeight="251617280" behindDoc="0" locked="0" layoutInCell="1" allowOverlap="1" wp14:anchorId="451B4D49" wp14:editId="35383F98">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8">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2262D0">
        <w:t>which is shown</w:t>
      </w:r>
      <w:r w:rsidR="000F06E2">
        <w:t xml:space="preserve"> in </w:t>
      </w:r>
      <w:r>
        <w:fldChar w:fldCharType="begin"/>
      </w:r>
      <w:r>
        <w:instrText xml:space="preserve"> REF _Ref23788105 \h </w:instrText>
      </w:r>
      <w:r w:rsidR="00B83749">
        <w:instrText xml:space="preserve"> \* MERGEFORMAT </w:instrText>
      </w:r>
      <w:r>
        <w:fldChar w:fldCharType="separate"/>
      </w:r>
      <w:r w:rsidR="00347968">
        <w:t xml:space="preserve">Figure </w:t>
      </w:r>
      <w:r w:rsidR="00347968">
        <w:rPr>
          <w:noProof/>
        </w:rPr>
        <w:t>4</w:t>
      </w:r>
      <w:r>
        <w:fldChar w:fldCharType="end"/>
      </w:r>
      <w:r w:rsidR="000F06E2">
        <w:t xml:space="preserve">. </w:t>
      </w:r>
      <w:r w:rsidR="002262D0">
        <w:t>By standardising the electrode locations, it is possible to</w:t>
      </w:r>
      <w:r w:rsidR="000F06E2">
        <w:t xml:space="preserve"> ensure the same cortical areas are measured across trials and subjects. Additionally, this approach enables hardware to be manufactured to suit the standard, rather than follow proprietary location schemes. Wang et. al, </w:t>
      </w:r>
      <w:r w:rsidR="002262D0">
        <w:fldChar w:fldCharType="begin"/>
      </w:r>
      <w:r w:rsidR="00343EBD">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rsidR="002262D0">
        <w:fldChar w:fldCharType="separate"/>
      </w:r>
      <w:r w:rsidR="002262D0">
        <w:rPr>
          <w:noProof/>
        </w:rPr>
        <w:t>[39]</w:t>
      </w:r>
      <w:r w:rsidR="002262D0">
        <w:fldChar w:fldCharType="end"/>
      </w:r>
      <w:r w:rsidR="002262D0">
        <w:t xml:space="preserve"> </w:t>
      </w:r>
      <w:r w:rsidR="000F06E2">
        <w:t xml:space="preserve">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248DBB7C" w:rsidR="000460BF" w:rsidRPr="00494F6A" w:rsidRDefault="00494F6A" w:rsidP="00494F6A">
      <w:pPr>
        <w:pStyle w:val="Caption"/>
      </w:pPr>
      <w:bookmarkStart w:id="16" w:name="_Ref23788105"/>
      <w:r>
        <w:t xml:space="preserve">Figure </w:t>
      </w:r>
      <w:fldSimple w:instr=" SEQ Figure \* ARABIC ">
        <w:r w:rsidR="00361E9E">
          <w:rPr>
            <w:noProof/>
          </w:rPr>
          <w:t>4</w:t>
        </w:r>
      </w:fldSimple>
      <w:bookmarkEnd w:id="16"/>
      <w:r>
        <w:t xml:space="preserve"> - A diagram representing the 10-20 standard EEG electrode locations </w:t>
      </w:r>
      <w:r>
        <w:fldChar w:fldCharType="begin"/>
      </w:r>
      <w:r w:rsidR="002262D0">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2262D0">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7" w:name="_Toc43489096"/>
      <w:r>
        <w:lastRenderedPageBreak/>
        <w:t>Literature Review</w:t>
      </w:r>
      <w:bookmarkEnd w:id="17"/>
    </w:p>
    <w:p w14:paraId="661ED093" w14:textId="3E0858A8" w:rsidR="008E0978" w:rsidRDefault="006F7942" w:rsidP="00B83749">
      <w:pPr>
        <w:spacing w:line="360" w:lineRule="auto"/>
      </w:pPr>
      <w:r>
        <w:rPr>
          <w:noProof/>
          <w:lang w:eastAsia="en-AU"/>
        </w:rPr>
        <w:drawing>
          <wp:anchor distT="0" distB="0" distL="114300" distR="114300" simplePos="0" relativeHeight="251610112" behindDoc="0" locked="0" layoutInCell="1" allowOverlap="1" wp14:anchorId="050A944A" wp14:editId="49EC8688">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347968">
        <w:t xml:space="preserve">Figure </w:t>
      </w:r>
      <w:r w:rsidR="00347968">
        <w:rPr>
          <w:noProof/>
        </w:rPr>
        <w:t>5</w:t>
      </w:r>
      <w:r w:rsidR="00536F7A">
        <w:fldChar w:fldCharType="end"/>
      </w:r>
      <w:r w:rsidR="00106E28">
        <w:t>.</w:t>
      </w:r>
    </w:p>
    <w:p w14:paraId="407D36B0" w14:textId="107D0A2A" w:rsidR="00106E28" w:rsidRDefault="00106E28" w:rsidP="00106E28"/>
    <w:p w14:paraId="40AF2236" w14:textId="630F746D" w:rsidR="00106E28" w:rsidRDefault="00536F7A" w:rsidP="00536F7A">
      <w:pPr>
        <w:pStyle w:val="Caption"/>
      </w:pPr>
      <w:bookmarkStart w:id="18" w:name="_Ref23788162"/>
      <w:r>
        <w:t xml:space="preserve">Figure </w:t>
      </w:r>
      <w:fldSimple w:instr=" SEQ Figure \* ARABIC ">
        <w:r w:rsidR="00361E9E">
          <w:rPr>
            <w:noProof/>
          </w:rPr>
          <w:t>5</w:t>
        </w:r>
      </w:fldSimple>
      <w:bookmarkEnd w:id="18"/>
      <w:r>
        <w:t xml:space="preserve"> - System block diagram indicating the basic functional blocks of a BCI system</w:t>
      </w:r>
    </w:p>
    <w:p w14:paraId="069AE02A" w14:textId="77777777" w:rsidR="00B83749" w:rsidRPr="00B83749" w:rsidRDefault="00B83749" w:rsidP="00B83749"/>
    <w:p w14:paraId="188DFC10" w14:textId="5C7E9264" w:rsidR="008E0978" w:rsidRDefault="008E0978" w:rsidP="00B83749">
      <w:pPr>
        <w:spacing w:line="360" w:lineRule="auto"/>
      </w:pPr>
      <w:r>
        <w:t xml:space="preserve">Each of these blocks can </w:t>
      </w:r>
      <w:r w:rsidR="002262D0">
        <w:t>be implemented in different ways</w:t>
      </w:r>
      <w:r>
        <w:t xml:space="preserve">.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9" w:name="_Toc43489097"/>
      <w:r>
        <w:t xml:space="preserve">Data Acquisition and </w:t>
      </w:r>
      <w:r w:rsidR="00047F00">
        <w:t>Pre-processing</w:t>
      </w:r>
      <w:bookmarkEnd w:id="19"/>
    </w:p>
    <w:p w14:paraId="727BF0F1" w14:textId="0665F5D0"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w:t>
      </w:r>
      <w:r w:rsidR="002262D0">
        <w:t>S</w:t>
      </w:r>
      <w:r>
        <w:t xml:space="preserve">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20" w:name="_Toc43489098"/>
      <w:r>
        <w:t xml:space="preserve">Signal Recording </w:t>
      </w:r>
      <w:r w:rsidR="00074D83">
        <w:t>Methods</w:t>
      </w:r>
      <w:bookmarkEnd w:id="20"/>
    </w:p>
    <w:p w14:paraId="12E9418B" w14:textId="41D893BB"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2262D0">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2262D0">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2262D0">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2262D0">
        <w:rPr>
          <w:noProof/>
        </w:rPr>
        <w:t>[41]</w:t>
      </w:r>
      <w:r w:rsidR="006925A1">
        <w:fldChar w:fldCharType="end"/>
      </w:r>
      <w:r w:rsidR="00074D83">
        <w:t xml:space="preserve">. This risk is so significant, that a </w:t>
      </w:r>
      <w:r w:rsidR="00074D83">
        <w:lastRenderedPageBreak/>
        <w:t>survey conducted by Engdahl et</w:t>
      </w:r>
      <w:r w:rsidR="002262D0">
        <w:t>.</w:t>
      </w:r>
      <w:r w:rsidR="00074D83">
        <w:t xml:space="preserve"> al</w:t>
      </w:r>
      <w:r w:rsidR="002262D0">
        <w:t xml:space="preserve"> </w:t>
      </w:r>
      <w:r w:rsidR="002262D0">
        <w:fldChar w:fldCharType="begin"/>
      </w:r>
      <w:r w:rsidR="00343EBD">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2262D0">
        <w:fldChar w:fldCharType="separate"/>
      </w:r>
      <w:r w:rsidR="002262D0">
        <w:rPr>
          <w:noProof/>
        </w:rPr>
        <w:t>[10]</w:t>
      </w:r>
      <w:r w:rsidR="002262D0">
        <w:fldChar w:fldCharType="end"/>
      </w:r>
      <w:r w:rsidR="00074D83">
        <w:t xml:space="preserve"> concluded that only 39% of participants indicated an interest in prosthesis controlled by (implanted) cortical interfaces, compared to 83% for myoelectric control</w:t>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3E52CC45"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2262D0">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2262D0">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012BC2">
        <w:instrText xml:space="preserve"> ADDIN EN.CITE &lt;EndNote&gt;&lt;Cite&gt;&lt;Author&gt;Lopez-Gordo&lt;/Author&gt;&lt;Year&gt;2014&lt;/Year&gt;&lt;RecNum&gt;21&lt;/RecNum&gt;&lt;DisplayText&gt;[34]&lt;/DisplayText&gt;&lt;record&gt;&lt;rec-number&gt;21&lt;/rec-number&gt;&lt;foreign-keys&gt;&lt;key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012BC2">
        <w:rPr>
          <w:noProof/>
        </w:rPr>
        <w:t>[34]</w:t>
      </w:r>
      <w:r w:rsidR="006925A1">
        <w:fldChar w:fldCharType="end"/>
      </w:r>
      <w:r w:rsidR="00B31D33">
        <w:t>. These signals are extremely small</w:t>
      </w:r>
      <w:r w:rsidR="002262D0">
        <w:t xml:space="preserve"> (typically </w:t>
      </w:r>
      <w:r w:rsidR="00343EBD">
        <w:t>less than 100</w:t>
      </w:r>
      <w:r w:rsidR="00343EBD" w:rsidRPr="00343EBD">
        <w:rPr>
          <w:sz w:val="12"/>
          <w:szCs w:val="12"/>
        </w:rPr>
        <w:t xml:space="preserve"> </w:t>
      </w:r>
      <w:r w:rsidR="00343EBD">
        <w:t xml:space="preserve">μV </w:t>
      </w:r>
      <w:r w:rsidR="00343EBD">
        <w:fldChar w:fldCharType="begin"/>
      </w:r>
      <w:r w:rsidR="00343EBD">
        <w:instrText xml:space="preserve"> ADDIN EN.CITE &lt;EndNote&gt;&lt;Cite&gt;&lt;Author&gt;Nayak&lt;/Author&gt;&lt;Year&gt;2020&lt;/Year&gt;&lt;RecNum&gt;107&lt;/RecNum&gt;&lt;DisplayText&gt;[43]&lt;/DisplayText&gt;&lt;record&gt;&lt;rec-number&gt;107&lt;/rec-number&gt;&lt;foreign-keys&gt;&lt;key app="EN" db-id="s2r9t2svit2ep8ert5rvzvsyav9wzfdpzve0" timestamp="1592704056"&gt;107&lt;/key&gt;&lt;/foreign-keys&gt;&lt;ref-type name="Electronic Article"&gt;43&lt;/ref-type&gt;&lt;contributors&gt;&lt;authors&gt;&lt;author&gt;Nayak, Chetan S.&lt;/author&gt;&lt;author&gt;Anilkumar, Arayamparambil C.&lt;/author&gt;&lt;/authors&gt;&lt;/contributors&gt;&lt;titles&gt;&lt;title&gt;EEG Normal Waveforms&lt;/title&gt;&lt;/titles&gt;&lt;dates&gt;&lt;year&gt;2020&lt;/year&gt;&lt;/dates&gt;&lt;pub-location&gt;Treasure Island, Florida&lt;/pub-location&gt;&lt;publisher&gt;StatPearls&lt;/publisher&gt;&lt;urls&gt;&lt;related-urls&gt;&lt;url&gt;https://www.ncbi.nlm.nih.gov/books/NBK539805/&lt;/url&gt;&lt;/related-urls&gt;&lt;/urls&gt;&lt;/record&gt;&lt;/Cite&gt;&lt;/EndNote&gt;</w:instrText>
      </w:r>
      <w:r w:rsidR="00343EBD">
        <w:fldChar w:fldCharType="separate"/>
      </w:r>
      <w:r w:rsidR="00343EBD">
        <w:rPr>
          <w:noProof/>
        </w:rPr>
        <w:t>[43]</w:t>
      </w:r>
      <w:r w:rsidR="00343EBD">
        <w:fldChar w:fldCharType="end"/>
      </w:r>
      <w:r w:rsidR="00343EBD">
        <w:t>)</w:t>
      </w:r>
      <w:r w:rsidR="00B31D33">
        <w:t>,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012BC2">
        <w:instrText xml:space="preserve"> ADDIN EN.CITE &lt;EndNote&gt;&lt;Cite&gt;&lt;Author&gt;Kama&lt;/Author&gt;&lt;Year&gt;2019&lt;/Year&gt;&lt;RecNum&gt;22&lt;/RecNum&gt;&lt;DisplayText&gt;[35]&lt;/DisplayText&gt;&lt;record&gt;&lt;rec-number&gt;22&lt;/rec-number&gt;&lt;foreign-keys&gt;&lt;key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012BC2">
        <w:rPr>
          <w:noProof/>
        </w:rPr>
        <w:t>[35]</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 xml:space="preserve">setup. </w:t>
      </w:r>
      <w:r w:rsidR="00343EBD">
        <w:t xml:space="preserve">These electrodes are composed of a single piece of stainless steel </w:t>
      </w:r>
      <w:r w:rsidR="00343EBD">
        <w:fldChar w:fldCharType="begin"/>
      </w:r>
      <w:r w:rsidR="00343EBD">
        <w:instrText xml:space="preserve"> ADDIN EN.CITE &lt;EndNote&gt;&lt;Cite&gt;&lt;Author&gt;Cionek&lt;/Author&gt;&lt;Year&gt;2020&lt;/Year&gt;&lt;RecNum&gt;108&lt;/RecNum&gt;&lt;DisplayText&gt;[44]&lt;/DisplayText&gt;&lt;record&gt;&lt;rec-number&gt;108&lt;/rec-number&gt;&lt;foreign-keys&gt;&lt;key app="EN" db-id="s2r9t2svit2ep8ert5rvzvsyav9wzfdpzve0" timestamp="1592704316"&gt;108&lt;/key&gt;&lt;/foreign-keys&gt;&lt;ref-type name="Web Page"&gt;12&lt;/ref-type&gt;&lt;contributors&gt;&lt;authors&gt;&lt;author&gt;Cionek, Jackson&lt;/author&gt;&lt;/authors&gt;&lt;/contributors&gt;&lt;titles&gt;&lt;title&gt;Wet, dry, active and passive electrodes. What are they, and what to choose?&lt;/title&gt;&lt;/titles&gt;&lt;volume&gt;2020&lt;/volume&gt;&lt;number&gt;21 June 2020&lt;/number&gt;&lt;dates&gt;&lt;year&gt;2020&lt;/year&gt;&lt;/dates&gt;&lt;urls&gt;&lt;related-urls&gt;&lt;url&gt;https://www.brainlatam.com/blog/wet-dry-active-and-passive-electrodes.-what-are-they-and-what-to-choose-413&lt;/url&gt;&lt;/related-urls&gt;&lt;/urls&gt;&lt;/record&gt;&lt;/Cite&gt;&lt;/EndNote&gt;</w:instrText>
      </w:r>
      <w:r w:rsidR="00343EBD">
        <w:fldChar w:fldCharType="separate"/>
      </w:r>
      <w:r w:rsidR="00343EBD">
        <w:rPr>
          <w:noProof/>
        </w:rPr>
        <w:t>[44]</w:t>
      </w:r>
      <w:r w:rsidR="00343EBD">
        <w:fldChar w:fldCharType="end"/>
      </w:r>
      <w:r w:rsidR="00343EBD">
        <w:t xml:space="preserve">. </w:t>
      </w:r>
      <w:r w:rsidR="00DE2E21">
        <w:t>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 </w:instrText>
      </w:r>
      <w:r w:rsidR="00012BC2">
        <w:fldChar w:fldCharType="begin">
          <w:fldData xml:space="preserve">PEVuZE5vdGU+PENpdGU+PEF1dGhvcj5Mb3Blei1Hb3JkbzwvQXV0aG9yPjxZZWFyPjIwMTQ8L1ll
YXI+PFJlY051bT4yMTwvUmVjTnVtPjxEaXNwbGF5VGV4dD5bMzQtMzZdPC9EaXNwbGF5VGV4dD48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012BC2">
        <w:instrText xml:space="preserve"> ADDIN EN.CITE.DATA </w:instrText>
      </w:r>
      <w:r w:rsidR="00012BC2">
        <w:fldChar w:fldCharType="end"/>
      </w:r>
      <w:r w:rsidR="006925A1">
        <w:fldChar w:fldCharType="separate"/>
      </w:r>
      <w:r w:rsidR="00012BC2">
        <w:rPr>
          <w:noProof/>
        </w:rPr>
        <w:t>[34-36]</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21" w:name="_Toc43489099"/>
      <w:r>
        <w:t>Digitalisation Method</w:t>
      </w:r>
      <w:r w:rsidR="004053CF">
        <w:t>s</w:t>
      </w:r>
      <w:bookmarkEnd w:id="21"/>
    </w:p>
    <w:p w14:paraId="7E879EE8" w14:textId="5C9F3F68"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 </w:instrText>
      </w:r>
      <w:r w:rsidR="00343EBD">
        <w:fldChar w:fldCharType="begin">
          <w:fldData xml:space="preserve">PEVuZE5vdGU+PENpdGU+PEF1dGhvcj5DaGVuPC9BdXRob3I+PFllYXI+MjAxNTwvWWVhcj48UmVj
TnVtPjI0PC9SZWNOdW0+PERpc3BsYXlUZXh0Pls0NSwgNDZdPC9EaXNwbGF5VGV4dD48cmVjb3Jk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343EBD">
        <w:instrText xml:space="preserve"> ADDIN EN.CITE.DATA </w:instrText>
      </w:r>
      <w:r w:rsidR="00343EBD">
        <w:fldChar w:fldCharType="end"/>
      </w:r>
      <w:r w:rsidR="006925A1">
        <w:fldChar w:fldCharType="separate"/>
      </w:r>
      <w:r w:rsidR="00343EBD">
        <w:rPr>
          <w:noProof/>
        </w:rPr>
        <w:t>[45, 46]</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343EBD">
        <w:rPr>
          <w:noProof/>
        </w:rPr>
        <w:t>[47]</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w:t>
      </w:r>
      <w:r w:rsidR="00DE0A57">
        <w:lastRenderedPageBreak/>
        <w:t xml:space="preserve">from a rectified source </w:t>
      </w:r>
      <w:r w:rsidR="006925A1">
        <w:fldChar w:fldCharType="begin"/>
      </w:r>
      <w:r w:rsidR="00343EBD">
        <w:instrText xml:space="preserve"> ADDIN EN.CITE &lt;EndNote&gt;&lt;Cite&gt;&lt;Author&gt;Maxim Integrated&lt;/Author&gt;&lt;Year&gt;1996&lt;/Year&gt;&lt;RecNum&gt;27&lt;/RecNum&gt;&lt;DisplayText&gt;[48]&lt;/DisplayText&gt;&lt;record&gt;&lt;rec-number&gt;27&lt;/rec-number&gt;&lt;foreign-keys&gt;&lt;key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343EBD">
        <w:rPr>
          <w:noProof/>
        </w:rPr>
        <w:t>[48]</w:t>
      </w:r>
      <w:r w:rsidR="006925A1">
        <w:fldChar w:fldCharType="end"/>
      </w:r>
      <w:r w:rsidR="00DE0A57">
        <w:t xml:space="preserve">. </w:t>
      </w:r>
      <w:r w:rsidR="00C64153">
        <w:t xml:space="preserve">A block diagram showing the </w:t>
      </w:r>
      <w:r w:rsidR="001921E9">
        <w:t>functional components</w:t>
      </w:r>
      <w:r w:rsidR="00C64153">
        <w:t xml:space="preserve"> of a biosignal data acquisition front end can be found in </w:t>
      </w:r>
      <w:r w:rsidR="001921E9">
        <w:fldChar w:fldCharType="begin"/>
      </w:r>
      <w:r w:rsidR="001921E9">
        <w:instrText xml:space="preserve"> REF _Ref43638338 \h </w:instrText>
      </w:r>
      <w:r w:rsidR="001921E9">
        <w:fldChar w:fldCharType="separate"/>
      </w:r>
      <w:r w:rsidR="001921E9">
        <w:t xml:space="preserve">Figure </w:t>
      </w:r>
      <w:r w:rsidR="001921E9">
        <w:rPr>
          <w:noProof/>
        </w:rPr>
        <w:t>6</w:t>
      </w:r>
      <w:r w:rsidR="001921E9">
        <w:fldChar w:fldCharType="end"/>
      </w:r>
      <w:r w:rsidR="00C64153">
        <w:t>.</w:t>
      </w:r>
    </w:p>
    <w:p w14:paraId="55FC4CF8" w14:textId="783AC4B2" w:rsidR="00E24F09" w:rsidRDefault="001921E9" w:rsidP="00B83749">
      <w:pPr>
        <w:spacing w:line="360" w:lineRule="auto"/>
        <w:ind w:left="720"/>
      </w:pPr>
      <w:r>
        <w:rPr>
          <w:noProof/>
        </w:rPr>
        <mc:AlternateContent>
          <mc:Choice Requires="wpg">
            <w:drawing>
              <wp:anchor distT="0" distB="0" distL="114300" distR="114300" simplePos="0" relativeHeight="251916288" behindDoc="0" locked="0" layoutInCell="1" allowOverlap="1" wp14:anchorId="0198D9E7" wp14:editId="73914D40">
                <wp:simplePos x="0" y="0"/>
                <wp:positionH relativeFrom="column">
                  <wp:posOffset>-413988</wp:posOffset>
                </wp:positionH>
                <wp:positionV relativeFrom="paragraph">
                  <wp:posOffset>102896</wp:posOffset>
                </wp:positionV>
                <wp:extent cx="6399021" cy="1551053"/>
                <wp:effectExtent l="0" t="0" r="0" b="30480"/>
                <wp:wrapNone/>
                <wp:docPr id="245" name="Group 245"/>
                <wp:cNvGraphicFramePr/>
                <a:graphic xmlns:a="http://schemas.openxmlformats.org/drawingml/2006/main">
                  <a:graphicData uri="http://schemas.microsoft.com/office/word/2010/wordprocessingGroup">
                    <wpg:wgp>
                      <wpg:cNvGrpSpPr/>
                      <wpg:grpSpPr>
                        <a:xfrm>
                          <a:off x="0" y="0"/>
                          <a:ext cx="6399021" cy="1551053"/>
                          <a:chOff x="0" y="0"/>
                          <a:chExt cx="6399021" cy="1551053"/>
                        </a:xfrm>
                      </wpg:grpSpPr>
                      <wpg:grpSp>
                        <wpg:cNvPr id="238" name="Group 238"/>
                        <wpg:cNvGrpSpPr/>
                        <wpg:grpSpPr>
                          <a:xfrm>
                            <a:off x="0" y="0"/>
                            <a:ext cx="6399021" cy="1551053"/>
                            <a:chOff x="0" y="0"/>
                            <a:chExt cx="6399021" cy="1551053"/>
                          </a:xfrm>
                        </wpg:grpSpPr>
                        <wpg:grpSp>
                          <wpg:cNvPr id="236" name="Group 236"/>
                          <wpg:cNvGrpSpPr/>
                          <wpg:grpSpPr>
                            <a:xfrm>
                              <a:off x="0" y="0"/>
                              <a:ext cx="6399021" cy="1551053"/>
                              <a:chOff x="0" y="0"/>
                              <a:chExt cx="6399021" cy="1551053"/>
                            </a:xfrm>
                          </wpg:grpSpPr>
                          <wps:wsp>
                            <wps:cNvPr id="32" name="Rectangle 32"/>
                            <wps:cNvSpPr/>
                            <wps:spPr>
                              <a:xfrm>
                                <a:off x="2105130" y="276329"/>
                                <a:ext cx="709805" cy="4428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05F1F8" w14:textId="7305E77F" w:rsidR="006A6E5E" w:rsidRPr="00C64153" w:rsidRDefault="006A6E5E" w:rsidP="00C64153">
                                  <w:pPr>
                                    <w:jc w:val="center"/>
                                    <w:rPr>
                                      <w:color w:val="000000" w:themeColor="text1"/>
                                      <w:lang w:val="en-US"/>
                                    </w:rPr>
                                  </w:pPr>
                                  <w:r w:rsidRPr="00C64153">
                                    <w:rPr>
                                      <w:color w:val="000000" w:themeColor="text1"/>
                                      <w:lang w:val="en-US"/>
                                    </w:rPr>
                                    <w:t>LPF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Off-page Connector 43"/>
                            <wps:cNvSpPr/>
                            <wps:spPr>
                              <a:xfrm rot="5400000">
                                <a:off x="4591574" y="210492"/>
                                <a:ext cx="413385" cy="570865"/>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84158" w14:textId="6B4B27FB" w:rsidR="006A6E5E" w:rsidRPr="00C64153" w:rsidRDefault="006A6E5E" w:rsidP="00C64153">
                                  <w:pPr>
                                    <w:jc w:val="center"/>
                                    <w:rPr>
                                      <w:color w:val="000000" w:themeColor="text1"/>
                                      <w:lang w:val="en-US"/>
                                    </w:rPr>
                                  </w:pPr>
                                  <w:r w:rsidRPr="00C64153">
                                    <w:rPr>
                                      <w:color w:val="000000" w:themeColor="text1"/>
                                      <w:lang w:val="en-US"/>
                                    </w:rPr>
                                    <w:t>ADC</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46" name="Isosceles Triangle 46"/>
                            <wps:cNvSpPr/>
                            <wps:spPr>
                              <a:xfrm rot="5400000">
                                <a:off x="3132051" y="228076"/>
                                <a:ext cx="626110" cy="539921"/>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F0413" w14:textId="4EEA8539" w:rsidR="006A6E5E" w:rsidRPr="00C64153" w:rsidRDefault="006A6E5E" w:rsidP="00C64153">
                                  <w:pPr>
                                    <w:jc w:val="center"/>
                                    <w:rPr>
                                      <w:color w:val="000000" w:themeColor="text1"/>
                                      <w:sz w:val="18"/>
                                      <w:szCs w:val="18"/>
                                      <w:lang w:val="en-US"/>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141" name="Text Box 141"/>
                            <wps:cNvSpPr txBox="1"/>
                            <wps:spPr>
                              <a:xfrm>
                                <a:off x="3140110" y="366765"/>
                                <a:ext cx="576160" cy="266632"/>
                              </a:xfrm>
                              <a:prstGeom prst="rect">
                                <a:avLst/>
                              </a:prstGeom>
                              <a:noFill/>
                              <a:ln w="6350">
                                <a:noFill/>
                              </a:ln>
                            </wps:spPr>
                            <wps:txbx>
                              <w:txbxContent>
                                <w:p w14:paraId="3C52A07C" w14:textId="40A2DDED" w:rsidR="006A6E5E" w:rsidRPr="00C64153" w:rsidRDefault="006A6E5E">
                                  <w:pPr>
                                    <w:rPr>
                                      <w:lang w:val="en-US"/>
                                    </w:rPr>
                                  </w:pPr>
                                  <w:r>
                                    <w:rPr>
                                      <w:lang w:val="en-US"/>
                                    </w:rPr>
                                    <w:t>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Connector 28"/>
                            <wps:cNvCnPr/>
                            <wps:spPr>
                              <a:xfrm>
                                <a:off x="1837802" y="496346"/>
                                <a:ext cx="265174" cy="0"/>
                              </a:xfrm>
                              <a:prstGeom prst="line">
                                <a:avLst/>
                              </a:prstGeom>
                              <a:ln w="12700" cap="sq">
                                <a:solidFill>
                                  <a:schemeClr val="tx1"/>
                                </a:solidFill>
                              </a:ln>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5089490" y="498231"/>
                                <a:ext cx="268605" cy="0"/>
                              </a:xfrm>
                              <a:prstGeom prst="line">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a:off x="3712866" y="497393"/>
                                <a:ext cx="20096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a:off x="2813539" y="497393"/>
                                <a:ext cx="36188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09" name="Group 209"/>
                            <wpg:cNvGrpSpPr/>
                            <wpg:grpSpPr>
                              <a:xfrm>
                                <a:off x="5360796" y="381837"/>
                                <a:ext cx="968375" cy="234950"/>
                                <a:chOff x="0" y="0"/>
                                <a:chExt cx="968375" cy="234950"/>
                              </a:xfrm>
                            </wpg:grpSpPr>
                            <wps:wsp>
                              <wps:cNvPr id="174" name="Straight Connector 174"/>
                              <wps:cNvCnPr/>
                              <wps:spPr>
                                <a:xfrm>
                                  <a:off x="0" y="234950"/>
                                  <a:ext cx="2333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 name="Straight Connector 176"/>
                              <wps:cNvCnPr/>
                              <wps:spPr>
                                <a:xfrm flipV="1">
                                  <a:off x="231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 name="Straight Connector 183"/>
                              <wps:cNvCnPr/>
                              <wps:spPr>
                                <a:xfrm>
                                  <a:off x="231775" y="0"/>
                                  <a:ext cx="25241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6" name="Straight Connector 196"/>
                              <wps:cNvCnPr/>
                              <wps:spPr>
                                <a:xfrm>
                                  <a:off x="485775" y="0"/>
                                  <a:ext cx="0" cy="2333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 name="Straight Connector 202"/>
                              <wps:cNvCnPr/>
                              <wps:spPr>
                                <a:xfrm>
                                  <a:off x="482600" y="234950"/>
                                  <a:ext cx="233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 name="Straight Connector 206"/>
                              <wps:cNvCnPr/>
                              <wps:spPr>
                                <a:xfrm flipV="1">
                                  <a:off x="714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7" name="Straight Connector 207"/>
                              <wps:cNvCnPr/>
                              <wps:spPr>
                                <a:xfrm>
                                  <a:off x="714375" y="0"/>
                                  <a:ext cx="25209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8" name="Straight Connector 208"/>
                              <wps:cNvCnPr/>
                              <wps:spPr>
                                <a:xfrm>
                                  <a:off x="968375" y="0"/>
                                  <a:ext cx="0" cy="2330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4" name="Straight Connector 154"/>
                            <wps:cNvCnPr/>
                            <wps:spPr>
                              <a:xfrm>
                                <a:off x="1230923" y="1135464"/>
                                <a:ext cx="245015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840866" y="1195897"/>
                                <a:ext cx="1623527" cy="333375"/>
                              </a:xfrm>
                              <a:prstGeom prst="rect">
                                <a:avLst/>
                              </a:prstGeom>
                              <a:noFill/>
                              <a:ln w="6350">
                                <a:noFill/>
                              </a:ln>
                            </wps:spPr>
                            <wps:txbx>
                              <w:txbxContent>
                                <w:p w14:paraId="0779486B" w14:textId="0C961702" w:rsidR="006A6E5E" w:rsidRPr="00AC048A" w:rsidRDefault="006A6E5E" w:rsidP="00AC048A">
                                  <w:pPr>
                                    <w:jc w:val="right"/>
                                    <w:rPr>
                                      <w:sz w:val="16"/>
                                      <w:szCs w:val="16"/>
                                      <w:lang w:val="en-US"/>
                                    </w:rPr>
                                  </w:pPr>
                                  <w:r>
                                    <w:rPr>
                                      <w:sz w:val="16"/>
                                      <w:szCs w:val="16"/>
                                      <w:lang w:val="en-US"/>
                                    </w:rPr>
                                    <w:t>Ear Clip / External Reference: Referential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rapezoid 152"/>
                            <wps:cNvSpPr/>
                            <wps:spPr>
                              <a:xfrm rot="5400000">
                                <a:off x="3430148" y="1165291"/>
                                <a:ext cx="638175" cy="133350"/>
                              </a:xfrm>
                              <a:prstGeom prst="trapezoid">
                                <a:avLst>
                                  <a:gd name="adj" fmla="val 128297"/>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Straight Connector 167"/>
                            <wps:cNvCnPr/>
                            <wps:spPr>
                              <a:xfrm flipV="1">
                                <a:off x="4863402" y="698360"/>
                                <a:ext cx="0" cy="53133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V="1">
                                <a:off x="3812303" y="1234900"/>
                                <a:ext cx="1051099" cy="0"/>
                              </a:xfrm>
                              <a:prstGeom prst="line">
                                <a:avLst/>
                              </a:prstGeom>
                              <a:ln w="12700" cap="sq">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a:off x="3401367" y="1371600"/>
                                <a:ext cx="2806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19" name="Group 219"/>
                            <wpg:cNvGrpSpPr/>
                            <wpg:grpSpPr>
                              <a:xfrm>
                                <a:off x="0" y="497393"/>
                                <a:ext cx="1432560" cy="637792"/>
                                <a:chOff x="0" y="0"/>
                                <a:chExt cx="1432733" cy="638015"/>
                              </a:xfrm>
                            </wpg:grpSpPr>
                            <wps:wsp>
                              <wps:cNvPr id="215" name="Text Box 215"/>
                              <wps:cNvSpPr txBox="1"/>
                              <wps:spPr>
                                <a:xfrm>
                                  <a:off x="0" y="138834"/>
                                  <a:ext cx="1038225" cy="454227"/>
                                </a:xfrm>
                                <a:prstGeom prst="rect">
                                  <a:avLst/>
                                </a:prstGeom>
                                <a:noFill/>
                                <a:ln w="6350">
                                  <a:noFill/>
                                </a:ln>
                              </wps:spPr>
                              <wps:txbx>
                                <w:txbxContent>
                                  <w:p w14:paraId="5B1E7886" w14:textId="215C9AA0" w:rsidR="006A6E5E" w:rsidRDefault="006A6E5E" w:rsidP="00AC048A">
                                    <w:pPr>
                                      <w:jc w:val="right"/>
                                      <w:rPr>
                                        <w:sz w:val="16"/>
                                        <w:szCs w:val="16"/>
                                        <w:lang w:val="en-US"/>
                                      </w:rPr>
                                    </w:pPr>
                                    <w:r>
                                      <w:rPr>
                                        <w:sz w:val="16"/>
                                        <w:szCs w:val="16"/>
                                        <w:lang w:val="en-US"/>
                                      </w:rPr>
                                      <w:t>±100μV</w:t>
                                    </w:r>
                                  </w:p>
                                  <w:p w14:paraId="78A4A105" w14:textId="66270037" w:rsidR="006A6E5E" w:rsidRDefault="006A6E5E" w:rsidP="00AC048A">
                                    <w:pPr>
                                      <w:jc w:val="right"/>
                                      <w:rPr>
                                        <w:sz w:val="16"/>
                                        <w:szCs w:val="16"/>
                                        <w:lang w:val="en-US"/>
                                      </w:rPr>
                                    </w:pPr>
                                    <w:r>
                                      <w:rPr>
                                        <w:sz w:val="16"/>
                                        <w:szCs w:val="16"/>
                                        <w:lang w:val="en-US"/>
                                      </w:rPr>
                                      <w:t>0Hz – 30Hz</w:t>
                                    </w:r>
                                  </w:p>
                                  <w:p w14:paraId="0140290F" w14:textId="05E28CFD" w:rsidR="006A6E5E" w:rsidRPr="00AC048A" w:rsidRDefault="006A6E5E" w:rsidP="00AC048A">
                                    <w:pPr>
                                      <w:jc w:val="right"/>
                                      <w:rPr>
                                        <w:sz w:val="16"/>
                                        <w:szCs w:val="16"/>
                                        <w:lang w:val="en-US"/>
                                      </w:rPr>
                                    </w:pPr>
                                    <w:r>
                                      <w:rPr>
                                        <w:sz w:val="16"/>
                                        <w:szCs w:val="16"/>
                                        <w:lang w:val="en-US"/>
                                      </w:rPr>
                                      <w:t>EEG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18" name="Group 218"/>
                              <wpg:cNvGrpSpPr/>
                              <wpg:grpSpPr>
                                <a:xfrm>
                                  <a:off x="1027216" y="0"/>
                                  <a:ext cx="405517" cy="638015"/>
                                  <a:chOff x="0" y="0"/>
                                  <a:chExt cx="405517" cy="638015"/>
                                </a:xfrm>
                              </wpg:grpSpPr>
                              <wpg:grpSp>
                                <wpg:cNvPr id="27" name="Group 27"/>
                                <wpg:cNvGrpSpPr/>
                                <wpg:grpSpPr>
                                  <a:xfrm>
                                    <a:off x="0" y="0"/>
                                    <a:ext cx="405517" cy="638015"/>
                                    <a:chOff x="0" y="8123"/>
                                    <a:chExt cx="405517" cy="638015"/>
                                  </a:xfrm>
                                </wpg:grpSpPr>
                                <wpg:grpSp>
                                  <wpg:cNvPr id="25" name="Group 25"/>
                                  <wpg:cNvGrpSpPr/>
                                  <wpg:grpSpPr>
                                    <a:xfrm>
                                      <a:off x="0" y="161925"/>
                                      <a:ext cx="405517" cy="484213"/>
                                      <a:chOff x="0" y="0"/>
                                      <a:chExt cx="405517" cy="484213"/>
                                    </a:xfrm>
                                  </wpg:grpSpPr>
                                  <wps:wsp>
                                    <wps:cNvPr id="22" name="Oval 22"/>
                                    <wps:cNvSpPr/>
                                    <wps:spPr>
                                      <a:xfrm>
                                        <a:off x="0" y="0"/>
                                        <a:ext cx="405517" cy="40551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Connector 24"/>
                                    <wps:cNvCnPr/>
                                    <wps:spPr>
                                      <a:xfrm>
                                        <a:off x="202717" y="405220"/>
                                        <a:ext cx="0" cy="7899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6" name="Straight Connector 26"/>
                                  <wps:cNvCnPr/>
                                  <wps:spPr>
                                    <a:xfrm flipV="1">
                                      <a:off x="199834" y="8123"/>
                                      <a:ext cx="0" cy="153771"/>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14" name="Freeform: Shape 214"/>
                                <wps:cNvSpPr/>
                                <wps:spPr>
                                  <a:xfrm>
                                    <a:off x="29688" y="219693"/>
                                    <a:ext cx="314149" cy="269090"/>
                                  </a:xfrm>
                                  <a:custGeom>
                                    <a:avLst/>
                                    <a:gdLst>
                                      <a:gd name="connsiteX0" fmla="*/ 0 w 314149"/>
                                      <a:gd name="connsiteY0" fmla="*/ 107247 h 269090"/>
                                      <a:gd name="connsiteX1" fmla="*/ 33659 w 314149"/>
                                      <a:gd name="connsiteY1" fmla="*/ 197005 h 269090"/>
                                      <a:gd name="connsiteX2" fmla="*/ 56098 w 314149"/>
                                      <a:gd name="connsiteY2" fmla="*/ 28710 h 269090"/>
                                      <a:gd name="connsiteX3" fmla="*/ 89757 w 314149"/>
                                      <a:gd name="connsiteY3" fmla="*/ 264322 h 269090"/>
                                      <a:gd name="connsiteX4" fmla="*/ 123416 w 314149"/>
                                      <a:gd name="connsiteY4" fmla="*/ 191395 h 269090"/>
                                      <a:gd name="connsiteX5" fmla="*/ 168294 w 314149"/>
                                      <a:gd name="connsiteY5" fmla="*/ 247493 h 269090"/>
                                      <a:gd name="connsiteX6" fmla="*/ 185124 w 314149"/>
                                      <a:gd name="connsiteY6" fmla="*/ 107247 h 269090"/>
                                      <a:gd name="connsiteX7" fmla="*/ 196343 w 314149"/>
                                      <a:gd name="connsiteY7" fmla="*/ 661 h 269090"/>
                                      <a:gd name="connsiteX8" fmla="*/ 241222 w 314149"/>
                                      <a:gd name="connsiteY8" fmla="*/ 157736 h 269090"/>
                                      <a:gd name="connsiteX9" fmla="*/ 258051 w 314149"/>
                                      <a:gd name="connsiteY9" fmla="*/ 96028 h 269090"/>
                                      <a:gd name="connsiteX10" fmla="*/ 286100 w 314149"/>
                                      <a:gd name="connsiteY10" fmla="*/ 185785 h 269090"/>
                                      <a:gd name="connsiteX11" fmla="*/ 302930 w 314149"/>
                                      <a:gd name="connsiteY11" fmla="*/ 219444 h 269090"/>
                                      <a:gd name="connsiteX12" fmla="*/ 314149 w 314149"/>
                                      <a:gd name="connsiteY12" fmla="*/ 135297 h 2690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14149" h="269090">
                                        <a:moveTo>
                                          <a:pt x="0" y="107247"/>
                                        </a:moveTo>
                                        <a:cubicBezTo>
                                          <a:pt x="12154" y="158670"/>
                                          <a:pt x="24309" y="210094"/>
                                          <a:pt x="33659" y="197005"/>
                                        </a:cubicBezTo>
                                        <a:cubicBezTo>
                                          <a:pt x="43009" y="183916"/>
                                          <a:pt x="46748" y="17490"/>
                                          <a:pt x="56098" y="28710"/>
                                        </a:cubicBezTo>
                                        <a:cubicBezTo>
                                          <a:pt x="65448" y="39929"/>
                                          <a:pt x="78537" y="237208"/>
                                          <a:pt x="89757" y="264322"/>
                                        </a:cubicBezTo>
                                        <a:cubicBezTo>
                                          <a:pt x="100977" y="291436"/>
                                          <a:pt x="110327" y="194200"/>
                                          <a:pt x="123416" y="191395"/>
                                        </a:cubicBezTo>
                                        <a:cubicBezTo>
                                          <a:pt x="136505" y="188590"/>
                                          <a:pt x="158009" y="261518"/>
                                          <a:pt x="168294" y="247493"/>
                                        </a:cubicBezTo>
                                        <a:cubicBezTo>
                                          <a:pt x="178579" y="233468"/>
                                          <a:pt x="180449" y="148386"/>
                                          <a:pt x="185124" y="107247"/>
                                        </a:cubicBezTo>
                                        <a:cubicBezTo>
                                          <a:pt x="189799" y="66108"/>
                                          <a:pt x="186993" y="-7754"/>
                                          <a:pt x="196343" y="661"/>
                                        </a:cubicBezTo>
                                        <a:cubicBezTo>
                                          <a:pt x="205693" y="9076"/>
                                          <a:pt x="230937" y="141842"/>
                                          <a:pt x="241222" y="157736"/>
                                        </a:cubicBezTo>
                                        <a:cubicBezTo>
                                          <a:pt x="251507" y="173630"/>
                                          <a:pt x="250571" y="91353"/>
                                          <a:pt x="258051" y="96028"/>
                                        </a:cubicBezTo>
                                        <a:cubicBezTo>
                                          <a:pt x="265531" y="100703"/>
                                          <a:pt x="278620" y="165216"/>
                                          <a:pt x="286100" y="185785"/>
                                        </a:cubicBezTo>
                                        <a:cubicBezTo>
                                          <a:pt x="293580" y="206354"/>
                                          <a:pt x="298255" y="227859"/>
                                          <a:pt x="302930" y="219444"/>
                                        </a:cubicBezTo>
                                        <a:cubicBezTo>
                                          <a:pt x="307605" y="211029"/>
                                          <a:pt x="310877" y="173163"/>
                                          <a:pt x="314149" y="13529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16" name="Text Box 216"/>
                            <wps:cNvSpPr txBox="1"/>
                            <wps:spPr>
                              <a:xfrm>
                                <a:off x="5360796" y="577780"/>
                                <a:ext cx="1038225" cy="332740"/>
                              </a:xfrm>
                              <a:prstGeom prst="rect">
                                <a:avLst/>
                              </a:prstGeom>
                              <a:noFill/>
                              <a:ln w="6350">
                                <a:noFill/>
                              </a:ln>
                            </wps:spPr>
                            <wps:txbx>
                              <w:txbxContent>
                                <w:p w14:paraId="54DB7B3E" w14:textId="5B3B1951" w:rsidR="006A6E5E" w:rsidRDefault="006A6E5E" w:rsidP="00AC048A">
                                  <w:pPr>
                                    <w:jc w:val="center"/>
                                    <w:rPr>
                                      <w:sz w:val="16"/>
                                      <w:szCs w:val="16"/>
                                      <w:lang w:val="en-US"/>
                                    </w:rPr>
                                  </w:pPr>
                                  <w:r>
                                    <w:rPr>
                                      <w:sz w:val="16"/>
                                      <w:szCs w:val="16"/>
                                      <w:lang w:val="en-US"/>
                                    </w:rPr>
                                    <w:t>Digital Signal Out</w:t>
                                  </w:r>
                                </w:p>
                                <w:p w14:paraId="054712CB" w14:textId="04BD1682" w:rsidR="006A6E5E" w:rsidRPr="00AC048A" w:rsidRDefault="006A6E5E" w:rsidP="00AC048A">
                                  <w:pPr>
                                    <w:jc w:val="center"/>
                                    <w:rPr>
                                      <w:sz w:val="16"/>
                                      <w:szCs w:val="16"/>
                                      <w:lang w:val="en-US"/>
                                    </w:rPr>
                                  </w:pPr>
                                  <w:r>
                                    <w:rPr>
                                      <w:sz w:val="16"/>
                                      <w:szCs w:val="16"/>
                                      <w:lang w:val="en-US"/>
                                    </w:rPr>
                                    <w:t>(UART, SPI,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8" name="Group 228"/>
                            <wpg:cNvGrpSpPr/>
                            <wpg:grpSpPr>
                              <a:xfrm>
                                <a:off x="1110343" y="0"/>
                                <a:ext cx="1038225" cy="690808"/>
                                <a:chOff x="0" y="0"/>
                                <a:chExt cx="1038225" cy="690808"/>
                              </a:xfrm>
                            </wpg:grpSpPr>
                            <wps:wsp>
                              <wps:cNvPr id="220" name="Oval 220"/>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0" y="0"/>
                                  <a:ext cx="1038225" cy="333128"/>
                                </a:xfrm>
                                <a:prstGeom prst="rect">
                                  <a:avLst/>
                                </a:prstGeom>
                                <a:noFill/>
                                <a:ln w="6350">
                                  <a:noFill/>
                                </a:ln>
                              </wps:spPr>
                              <wps:txbx>
                                <w:txbxContent>
                                  <w:p w14:paraId="0EC1CA16" w14:textId="4DA074D6" w:rsidR="006A6E5E" w:rsidRPr="00AC048A" w:rsidRDefault="006A6E5E" w:rsidP="00E24F09">
                                    <w:pPr>
                                      <w:jc w:val="center"/>
                                      <w:rPr>
                                        <w:sz w:val="16"/>
                                        <w:szCs w:val="16"/>
                                        <w:lang w:val="en-US"/>
                                      </w:rPr>
                                    </w:pPr>
                                    <w:r>
                                      <w:rPr>
                                        <w:sz w:val="16"/>
                                        <w:szCs w:val="16"/>
                                        <w:lang w:val="en-US"/>
                                      </w:rPr>
                                      <w:t>Broad Spectrum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9" name="Group 229"/>
                            <wpg:cNvGrpSpPr/>
                            <wpg:grpSpPr>
                              <a:xfrm>
                                <a:off x="3607359" y="10048"/>
                                <a:ext cx="1038225" cy="690808"/>
                                <a:chOff x="0" y="0"/>
                                <a:chExt cx="1038225" cy="690808"/>
                              </a:xfrm>
                            </wpg:grpSpPr>
                            <wps:wsp>
                              <wps:cNvPr id="231" name="Oval 231"/>
                              <wps:cNvSpPr/>
                              <wps:spPr>
                                <a:xfrm>
                                  <a:off x="316523" y="291402"/>
                                  <a:ext cx="399406" cy="39940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Text Box 233"/>
                              <wps:cNvSpPr txBox="1"/>
                              <wps:spPr>
                                <a:xfrm>
                                  <a:off x="0" y="0"/>
                                  <a:ext cx="1038225" cy="333128"/>
                                </a:xfrm>
                                <a:prstGeom prst="rect">
                                  <a:avLst/>
                                </a:prstGeom>
                                <a:noFill/>
                                <a:ln w="6350">
                                  <a:noFill/>
                                </a:ln>
                              </wps:spPr>
                              <wps:txbx>
                                <w:txbxContent>
                                  <w:p w14:paraId="12D6435F" w14:textId="16229DDB" w:rsidR="006A6E5E" w:rsidRPr="00AC048A" w:rsidRDefault="006A6E5E" w:rsidP="00E24F09">
                                    <w:pPr>
                                      <w:jc w:val="center"/>
                                      <w:rPr>
                                        <w:sz w:val="16"/>
                                        <w:szCs w:val="16"/>
                                        <w:lang w:val="en-US"/>
                                      </w:rPr>
                                    </w:pPr>
                                    <w:r>
                                      <w:rPr>
                                        <w:sz w:val="16"/>
                                        <w:szCs w:val="16"/>
                                        <w:lang w:val="en-US"/>
                                      </w:rPr>
                                      <w:t>Input Referred Quantisation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4" name="Straight Connector 234"/>
                            <wps:cNvCnPr/>
                            <wps:spPr>
                              <a:xfrm flipH="1">
                                <a:off x="4320791" y="497393"/>
                                <a:ext cx="189546"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Straight Connector 235"/>
                            <wps:cNvCnPr/>
                            <wps:spPr>
                              <a:xfrm>
                                <a:off x="1225899" y="497393"/>
                                <a:ext cx="199964" cy="0"/>
                              </a:xfrm>
                              <a:prstGeom prst="line">
                                <a:avLst/>
                              </a:prstGeom>
                              <a:ln w="12700"/>
                            </wps:spPr>
                            <wps:style>
                              <a:lnRef idx="1">
                                <a:schemeClr val="dk1"/>
                              </a:lnRef>
                              <a:fillRef idx="0">
                                <a:schemeClr val="dk1"/>
                              </a:fillRef>
                              <a:effectRef idx="0">
                                <a:schemeClr val="dk1"/>
                              </a:effectRef>
                              <a:fontRef idx="minor">
                                <a:schemeClr val="tx1"/>
                              </a:fontRef>
                            </wps:style>
                            <wps:bodyPr/>
                          </wps:wsp>
                        </wpg:grpSp>
                        <wps:wsp>
                          <wps:cNvPr id="237" name="Text Box 237"/>
                          <wps:cNvSpPr txBox="1"/>
                          <wps:spPr>
                            <a:xfrm>
                              <a:off x="1623975" y="943661"/>
                              <a:ext cx="1869059" cy="333293"/>
                            </a:xfrm>
                            <a:prstGeom prst="rect">
                              <a:avLst/>
                            </a:prstGeom>
                            <a:noFill/>
                            <a:ln w="6350">
                              <a:noFill/>
                            </a:ln>
                          </wps:spPr>
                          <wps:txbx>
                            <w:txbxContent>
                              <w:p w14:paraId="2F5A69C9" w14:textId="7F7A5FB1" w:rsidR="006A6E5E" w:rsidRPr="00AC048A" w:rsidRDefault="006A6E5E" w:rsidP="00E24F09">
                                <w:pPr>
                                  <w:jc w:val="right"/>
                                  <w:rPr>
                                    <w:sz w:val="16"/>
                                    <w:szCs w:val="16"/>
                                    <w:lang w:val="en-US"/>
                                  </w:rPr>
                                </w:pPr>
                                <w:r>
                                  <w:rPr>
                                    <w:sz w:val="16"/>
                                    <w:szCs w:val="16"/>
                                    <w:lang w:val="en-US"/>
                                  </w:rPr>
                                  <w:t>Second Electrode: Differential Montage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2" name="Freeform: Shape 242"/>
                        <wps:cNvSpPr/>
                        <wps:spPr>
                          <a:xfrm>
                            <a:off x="1522620" y="38065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Freeform: Shape 244"/>
                        <wps:cNvSpPr/>
                        <wps:spPr>
                          <a:xfrm>
                            <a:off x="4017567" y="397205"/>
                            <a:ext cx="219075" cy="222855"/>
                          </a:xfrm>
                          <a:custGeom>
                            <a:avLst/>
                            <a:gdLst>
                              <a:gd name="connsiteX0" fmla="*/ 0 w 219075"/>
                              <a:gd name="connsiteY0" fmla="*/ 222889 h 222889"/>
                              <a:gd name="connsiteX1" fmla="*/ 114300 w 219075"/>
                              <a:gd name="connsiteY1" fmla="*/ 4 h 222889"/>
                              <a:gd name="connsiteX2" fmla="*/ 219075 w 219075"/>
                              <a:gd name="connsiteY2" fmla="*/ 217174 h 222889"/>
                              <a:gd name="connsiteX0" fmla="*/ 0 w 219075"/>
                              <a:gd name="connsiteY0" fmla="*/ 222972 h 222972"/>
                              <a:gd name="connsiteX1" fmla="*/ 114300 w 219075"/>
                              <a:gd name="connsiteY1" fmla="*/ 87 h 222972"/>
                              <a:gd name="connsiteX2" fmla="*/ 183586 w 219075"/>
                              <a:gd name="connsiteY2" fmla="*/ 196430 h 222972"/>
                              <a:gd name="connsiteX3" fmla="*/ 219075 w 219075"/>
                              <a:gd name="connsiteY3" fmla="*/ 217257 h 222972"/>
                              <a:gd name="connsiteX0" fmla="*/ 0 w 219075"/>
                              <a:gd name="connsiteY0" fmla="*/ 222942 h 222942"/>
                              <a:gd name="connsiteX1" fmla="*/ 35305 w 219075"/>
                              <a:gd name="connsiteY1" fmla="*/ 176564 h 222942"/>
                              <a:gd name="connsiteX2" fmla="*/ 114300 w 219075"/>
                              <a:gd name="connsiteY2" fmla="*/ 57 h 222942"/>
                              <a:gd name="connsiteX3" fmla="*/ 183586 w 219075"/>
                              <a:gd name="connsiteY3" fmla="*/ 196400 h 222942"/>
                              <a:gd name="connsiteX4" fmla="*/ 219075 w 219075"/>
                              <a:gd name="connsiteY4" fmla="*/ 217227 h 22294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19075" h="222942">
                                <a:moveTo>
                                  <a:pt x="0" y="222942"/>
                                </a:moveTo>
                                <a:cubicBezTo>
                                  <a:pt x="2942" y="214624"/>
                                  <a:pt x="16255" y="213712"/>
                                  <a:pt x="35305" y="176564"/>
                                </a:cubicBezTo>
                                <a:cubicBezTo>
                                  <a:pt x="54355" y="139417"/>
                                  <a:pt x="89587" y="-3249"/>
                                  <a:pt x="114300" y="57"/>
                                </a:cubicBezTo>
                                <a:cubicBezTo>
                                  <a:pt x="139013" y="3363"/>
                                  <a:pt x="166123" y="160205"/>
                                  <a:pt x="183586" y="196400"/>
                                </a:cubicBezTo>
                                <a:cubicBezTo>
                                  <a:pt x="201049" y="232595"/>
                                  <a:pt x="217279" y="209276"/>
                                  <a:pt x="219075" y="217227"/>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98D9E7" id="Group 245" o:spid="_x0000_s1041" style="position:absolute;left:0;text-align:left;margin-left:-32.6pt;margin-top:8.1pt;width:503.85pt;height:122.15pt;z-index:251916288" coordsize="63990,1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3ogxIAAB2ZAAAOAAAAZHJzL2Uyb0RvYy54bWzsXVtz28YVfu9M/wOGj51JhF3cOVE6qROn&#10;mckkmdq9PcIkKLKlCBaEIzm/vt85e8GCAghQtShXhh9kEovF2V2cPbf9zuFXf7y/3Xq/FtVhU+6u&#10;Z+JLf+YVu0W53Oxurmd/ffv6i3TmHep8t8y35a64nn0oDrM/fv373311t58XslyX22VReXjI7jC/&#10;21/P1nW9n19dHRbr4jY/fFnuix0aV2V1m9f4Wt1cLav8Dk+/3V5J34+v7spqua/KRXE44Oq3qnH2&#10;NT9/tSoW9c+r1aGove31DGOr+W/Ff9/R36uvv8rnN1W+X28Wehj5I0Zxm292IGof9W1e5977avPg&#10;UbebRVUeylX95aK8vSpXq82i4DlgNsI/ms33Vfl+z3O5md/d7O0yYWmP1unRj1389OsvlbdZXs9k&#10;GM28XX6Ll8R0PbqA5bnb38xx1/fV/s3+l0pfuFHfaMb3q+qW/sdcvHte2A92YYv72lvgYhxkmS/F&#10;zFugTUSR8KNALf1ijffzoN9i/d1AzytD+IrGZ4djv9hxm9kFYMTW7HDhBc0uPp5d/H84O4iAQ8Pl&#10;h/+Ny9+s833Bm+dA/Kv5IJBmof4C2ZDvbraFh2vMCXyfZfLD/AB+7+BwCe4VAYQJeFkmcSAzxcqG&#10;2RM/S33sJeL1MJSpz1LGMmw+31eH+vuivPXow/WswkBYduS//nioMRLcam4h8rvy9Wa7xfV8vt3R&#10;30O53SzpGn8hSVm82lberzlkXH0vaDR4hHMXvlFPbBUzKf5Uf9gW6ql/KVaQAdiokgfC0rd5Zr5Y&#10;FLtaqKZ1viwUqcjHP0PMjIJJb3d4ID15hUHaZ+sHmDvVQ8yz1Zj1/dS1YOFtO/unBqY62x5MudzV&#10;tvPtZldWXQ/YYlaasrrfLJJaGlql+v7dPctHvaEO83fl8gO4qSqVMjnsF683eJE/5of6l7yC9gBr&#10;QCPWP+PPalveXc9K/Wnmrcvqt67rdD/YHa0z7w7a6Hp2+M/7vCpm3vaHHTZCJsKQ1Bd/CaNE4kvl&#10;trxzW3bvb1+VYAYIXIyOP9L99dZ8XFXl7d+hOL8hqmjKdwvQvp4t6sp8eVUrLQnVuyi++YZvg8ra&#10;5/WPuzf7BT2c1pkY9e393/Nqr7m5xjb4qTSbL58fMbW6l3ruym/e1+VqwxxPK63WVb8BCAIS4ReQ&#10;CGFgJMJrvKzFOq/quQel9MU+vym8V+Vuh/1ZVh7uA6vQkCBNeqSEYooopJ2hOFZrxTDKRJSESmYI&#10;P8xY5IDLtZoLRRCkWmZEiZ/GrHr7ZQbx1SsaKgZK47TD5JdytOYka9SKT4IE3E5L0SPhLiJIEsNH&#10;TydISJzIBBt7kiVKhFxKllgz7IdDeVgU2+Lgva02yswIrQZ5hAAJRCBhdigBApsi4Yc1AiSWsRB4&#10;4WR0RLC2YWwrZjbmubEojJjWo5rkBVssn7Lhof0UoyCfwvCY5AXbdBe3PUSIHa280rdkCvypvPfo&#10;WtvQ8Op7NJDFpa/3OCaBCH0WApABQRwnyohoZESUxCLWMkLGMTyX0zLiLMfEg50bB5FSr9Zl6fY8&#10;rE3NnlNj+z0Faz+7TV1/dha1tKGWN3WVb27WtWNGo7Hh7lc7HVEyfqmJ6thwkkiDJPXhtJMzncWB&#10;UqINT8s4EmRXk94zzmiPyttudhQPeOCSGPN4uyMeFrCbaI8oH0wZi0/nb3f6xMt/G+Xd7Uh3mrBN&#10;pzN1WdPxEQ50E25Y9TnQysolY0S7cxeyxUScGdnawYbUeg4fRn6ahRkYg/kwlQG/IpcP09gEfT4i&#10;H7Kvci775fN1kS+/2y29+sMe4dwdIu9wBa5nt8USAYUCgXr6hOnn8zrfbJs7a2MVdt7dLcwPHWGk&#10;TrZuh3rOYO12xzPZu935pbG4jV10srgbsRgWtUEiZBrDg2EWT4JMh+hNjALHLVmcfHRR+ygWn1iR&#10;w5taqOot2BhSl5e2CYJXypDt4EQ0Dspab7Xd7P9swoo6bCZTEcCb7WXJIBZpCo79yNp/YkloBq3Q&#10;1blAbwT9sQaAPrMjW4CPF80xnW+Vtj6ExAXmnbMOIaMg9pNMibIgJRtSaTsjyrIYl3S4VQZhBreF&#10;teHQaWR3PxumPT6LvED0mo3f3o1HrYM7j7hd7zdl37grYlZMBkEQQ9t8lJ027a8n318XYT0b7eyQ&#10;+UJFKPV5SY/1wUL/b8dCPxAJbU7j0TVGtoldEC8OxC6Gnb2JCV8EE6YnTWC0niP/4Nb1sJ6MZCgQ&#10;hpjkH5/o0+axvpQyETqjEi/a+yIDo1/1ovUc1gvTqIf1JqmHdYSNNTn+FsUkKSLay3rUeh7ryZhi&#10;nlC4PaafT9jASfRNos+6aadEn/RHiL5O0y8RIftlp0w/4kUlEB4d559Mv5dg+kkfwcgTQtDibAC3&#10;6PE/iBG069vPejD9/GySf5P+bVDE0j95xInWc/SviSpNUu8h5vj/yfRrwn+XOuKMcPLdKwEFWs9h&#10;QyEDP5Nwp8GHAnH3MOb+TfgFCSG+iKD5P4ol2By2T+r4JahjhhYpZmywTIAbNSxIoOmxWCaRhkBB&#10;g9eYGbMozY5C+CKWQST1cSQCgmQ3KmHRYxY+PZoJ+Es92adD9k5wpssDSSLrbL9FakbxW7lZegIX&#10;25ytv7nYvN50gCAMfBHChmDujiOZHcFJYpxamQMqpAYQru4kcwNnpQbWAJxIqt4stXrIl/+aeavb&#10;LbJTkCbk4aBfqg2FuApnC3CExWCEqauF8E1ZR8+QLPCCBcjiM8wxEoSb6TfU0NrIkh5XtTNeEqZA&#10;RGp0ZJylOPWmBzUWmw4dR8geUEfg9qi6STHUCQHDB2aTwWZPPGiNnxYfcYnzW9j3p5hyhPfQyZRQ&#10;XfAktB9BAWWVJdpwJeXP+hmAHh/Zj3hW0G77pGtCN55T58Bki2qwgA4yw8I/yZ+uAdYjNGmf6vge&#10;5KQISAyTyQWoI514tGQlkqpiSpn7yExJQ3BSsR+kHjYAKucuiOmRCdsT0ra/5IM4xpLhAuvZs7Bk&#10;6mAszB4CYnFYISOTUBMHSWKyeodgZNQxCTSaCqY+oio0MKucm0ASFSDQsHlb/eNJ6iJIDEErA+u9&#10;0zVeL5vyPNZ7V2smgjQNjmJIwg9SKXU0PYxCCRfenfoDu+QCbrvNq3rBVnf9aWUh9cE/hY2ra/gn&#10;Lpy/ZYUvEylU8OhIyoc+qs/oqFGz8/L50Jbt7te7Y/vmZ90APT1t+D9CID1uXmSa0YLShL8ztQc6&#10;l+TsqVn5oaemZccjpiZikUFE8DAN/tRd/zANpbDT+Plk/aDufr2Tu4DZLa1V8zOFYvCVGdzKWP3N&#10;jSM5ZoySrCdevp4wnmIn+UCmFltg7Q8nk+Gm8A8Sbp8G0jai6MwLVkSfY/hHnnK00dgIgGE/BuCu&#10;hBQY3BhsdSmPRIF2YJI0U+lb/UJgCvio5N5T9aguFvBpLP5L2fsnAVyPxW+JDEFIMDuYs7E0jArX&#10;rCkieEomwbnnrO4c3iRNRy6SUpj8aWxGapP6fEa8pul0JiC16fiC2UpYUfe6Kgqq2zn3OLzjSTQ1&#10;go7OgvW3HktHAhajTsikyOLjZFTUuhChDiHKOPORmk2M0NQPWLxXRfbIdjL1sOhADCX26JI9GVug&#10;wNdhUxf/AHuqA7I/XHm+d+dpCnhqx93/dO8WfiLDxFt7zUA6uvwDpT4sASSwRNkgEbeHyFCXIBok&#10;AuPSEkFsIksHibg9ZJoIf5AGAheWBs7lo2SQhttDxoh+yEEi4CNLBE5LKOJBKq0umQiy4eWC09JQ&#10;iXEoGg5ScbvgtYdZMDgXyNqGShoJOUyl1WUcf8EoaKhQqYxgcC5ulzgWgxPBfrQkKB8G73Foo7hd&#10;UAIvCeJBKtjWDZUItTTFIBW3Sxb7Mh0kQsWyGippLPzhTd/qI5CwkQ5zmHA3ceDLLBhBx+0D6ReG&#10;4fB83H2sZNfgqlFCk10DIL6ACWjRgTi1AjNfq+KkiBzc77QQxSeUjrwxjtK+PFAlX1eiwhAwXyEy&#10;lYRGL5KpA52xBG5nYzCM64x5uZ3ZxcZkxnVWJ1d22BxoGN1ZGT+2M6u80Z0hWtxhm6DwuGGrcJel&#10;zCbcaMrKobCdTUx2HGWlpW1njtiNpoyd686ZI/SjO9OGdHsrBNb47sdMdh6X0fZpUW/xmRqF3ikU&#10;xaYS5FsuQV6jGCvq/s48lCB/R7sCEZq8pg1mPtJZuzFx1kjLURYOtd6imOzbku+rm7rZygTRG6y5&#10;ZfH+3Wbxp+I3t4NAWF9xqYhSOvFS9PlhErgk9UJQ5NjPdOx+z21ssvCElSlidnOLRBdBPFM/FIn4&#10;GcKyDsEwTgwMCpq0NRa2XpgeWyWjycVRqB9JZRCZn7C8PAXIa8Ag6J3JACV0mVFNGxsyqo0NlNH0&#10;aKES/VSU6Q1a80M5Nhz16FULUUHFnbwya3QjmSvjacJ8pGpDmAkKYETthcNrNQuOopCRiqCbaQo2&#10;ctQ82XgZTxOrl2jmCFCHq7V6IvVDMsdpQGEaoCaH85KhKWHyqEY2ZcbTxFshoAAeC/Ok/cJEGlOM&#10;g9q+QOZki1fhMMD8Mf1Gk0OFTXI06JGZrbCpWIew0Zp34HkgAO1OUJlC3E+ZOOMpRiKiNBZaN5hG&#10;qCrurJvEO4anzMOhOijtNrKLVBvZO+MpxhHgQIqi7yfAabgUkzRGRImHA1Rie6+iOBB4XTWy7TOe&#10;ZhaAJ7kncsOALG/RzFIZKV7GYSCY2W1UBpPqyXbQaJoBXqDeIhK7sC0IAvCS3rNYdoHCFs4iGLlL&#10;74Rtog6aEO4ksdnjtKKbJL7jdU4h9CmE/jlUaXdjl+7nC+EWbCDTwS2w+iH6utLyWNyCWzcIvioq&#10;TyrBYEKYLfRCAM2OovyQHNj4PYHMC6AXWBPRXF/woREMZvUTBa8+iV8l6Dvdbwqf6jNwU+z0rENw&#10;QUajtl5O8R98gtSYREPwhRbjNh0t4zb79nKIIzI0FCZaH4TzZJ1di51F33riw1Dbkc5WQ/oEoaBZ&#10;h5utCuM/RB46w/n055M7dToTVz/yohbpzKONNvj1Eccb05n4JyXgLgKDgc1/lC5IwEC96c9U3Mq5&#10;OCUtkUSFrKdn19bsaUza+nK/IdRoNtImvZobQQbFjEZzPwYqTFUnAziw7D/7PsJQLZXUo4ThNQ78&#10;CF5Px2fV3hRDcLW3Kog9ae/pZ9T4t9+w7WC5NT+j9oKdk88S0UbZC8faG9deuPbmwOWkvZ9Le1/C&#10;LCX4mmLsNx0/XqLSWbSW6wFrclLknxE8ZnyhTj8D5gUVqVXcvTOXKM1QcGXKPqPfGX0eF7RJxPvk&#10;fsoElU5OMqXrNfUwJR0Ya1YEbAflVJSV2smKWZZRavBHToSkt8pGAf+qrmMeUK6j/anWznzGBjk5&#10;4TTxo+hn/dh3d24tzr8NRzVhc1UiQAs3AmiODZsL1OIBDpD9ngwn4DHvYSfhG0e1PvlFxFJwxAGC&#10;enZH3O6ZF2yZflJh87YjfglVjkN6rcofYJHV+b3D6tpw7Yk1o9qPNAfjSNfFEXrbswdGzzflegCK&#10;TFW79c/b58KPQiNrChhmB7S4hUYm+mlGOD7+oAb6EO4MU6SB/gG2wvDH01TcLgxIPEkAi28JqOcC&#10;j3iaQLsL0lyGqSDwZ6kQsPI0AfduLE+WMA6ZPzzROqWMqDxJwZ01EFIAZQ3Oo9UFyhqYUn7fmFDf&#10;POCv2YUa+TraXRIJoPcQFXeBz38doXkdBl5zmm0BiQEifuidu1yLH6WIYs1UWT+R1vKO2xtuF7tO&#10;/RTcpR35zltd8M6xYdXb6KcCI+7cd97ukgCR06ICkTYhgo3xMg4dixWF1WPRsRxCwDJyZ/X//4AR&#10;1eLOI4wohAxYoR8jqm9Q3tVpjCg/iYaNpJ1YJSg2AEKL1qIyKi0cHG9IFf3mjUayiKY4CBGNwkBD&#10;wACDDJHeyHpOIe/gGKcKIfdFIIExdJoE700mGFnI8iAxkEApGO7Fv2nkPhCmq6mAClQd8GNuI8tm&#10;NT3ef6OnJ33ha3SkRMkQBfQ0CypFIg2uEvVXzQ97a9ihNiz4VdBu7KCJFZ6waM8XN5iOrj+7o+sQ&#10;Ml3FCB86FjZErE+wIUCaqEeDEzNhQR9lPnVVKrjQVuIYFIuR7+Q4Q35PjgUSNV1Ta6Ql2+4yORZa&#10;rz0wr//pLhRA9JNjQW492wAP12pyLK5nyJUeuQUnx4KyvI4yJJUVan2DybFg6xrFnSbHYpTfNDkW&#10;MwM9Jb/3sM6XhYeqWtezyMc/7SzZ+t3sjXYfIXWeO5lnQwHgdUyY2B92qD0JrDWyHryav4QRbNbP&#10;Jsnl7mbPnHCDavvrzeLbvM7d7/h8t58XslyX22VRff1fAAAA//8DAFBLAwQUAAYACAAAACEAHT67&#10;OeAAAAAKAQAADwAAAGRycy9kb3ducmV2LnhtbEyPwUrDQBCG74LvsIzgrd0kmqAxm1KKeiqCrSDe&#10;ttlpEpqdDdltkr6948mehuH/+OebYjXbTow4+NaRgngZgUCqnGmpVvC1f1s8gfBBk9GdI1RwQQ+r&#10;8vam0LlxE33iuAu14BLyuVbQhNDnUvqqQav90vVInB3dYHXgdailGfTE5baTSRRl0uqW+EKje9w0&#10;WJ12Z6vgfdLT+iF+Hben4+bys08/vrcxKnV/N69fQAScwz8Mf/qsDiU7HdyZjBedgkWWJoxykPFk&#10;4PkxSUEcFCRZlIIsC3n9QvkLAAD//wMAUEsBAi0AFAAGAAgAAAAhALaDOJL+AAAA4QEAABMAAAAA&#10;AAAAAAAAAAAAAAAAAFtDb250ZW50X1R5cGVzXS54bWxQSwECLQAUAAYACAAAACEAOP0h/9YAAACU&#10;AQAACwAAAAAAAAAAAAAAAAAvAQAAX3JlbHMvLnJlbHNQSwECLQAUAAYACAAAACEA6YJ96IMSAAAd&#10;mQAADgAAAAAAAAAAAAAAAAAuAgAAZHJzL2Uyb0RvYy54bWxQSwECLQAUAAYACAAAACEAHT67OeAA&#10;AAAKAQAADwAAAAAAAAAAAAAAAADdFAAAZHJzL2Rvd25yZXYueG1sUEsFBgAAAAAEAAQA8wAAAOoV&#10;AAAAAA==&#10;">
                <v:group id="Group 238" o:spid="_x0000_s1042"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group id="Group 236" o:spid="_x0000_s1043" style="position:absolute;width:63990;height:15510" coordsize="63990,15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32" o:spid="_x0000_s1044" style="position:absolute;left:21051;top:2763;width:7098;height:4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EZxgAAANsAAAAPAAAAZHJzL2Rvd25yZXYueG1sRI9Pa8JA&#10;FMTvhX6H5RV6Ed1ooUh0laK05FAK9c/B2zP7zKZm34bsq6bfvlsoeBxm5jfMfNn7Rl2oi3VgA+NR&#10;Boq4DLbmysBu+zqcgoqCbLEJTAZ+KMJycX83x9yGK3/SZSOVShCOORpwIm2udSwdeYyj0BIn7xQ6&#10;j5JkV2nb4TXBfaMnWfasPdacFhy2tHJUnjff3sCh6KX6Gr/J+xkH+0HhjuXH+mjM40P/MgMl1Mst&#10;/N8urIGnCfx9ST9AL34BAAD//wMAUEsBAi0AFAAGAAgAAAAhANvh9svuAAAAhQEAABMAAAAAAAAA&#10;AAAAAAAAAAAAAFtDb250ZW50X1R5cGVzXS54bWxQSwECLQAUAAYACAAAACEAWvQsW78AAAAVAQAA&#10;CwAAAAAAAAAAAAAAAAAfAQAAX3JlbHMvLnJlbHNQSwECLQAUAAYACAAAACEAUGRxGcYAAADbAAAA&#10;DwAAAAAAAAAAAAAAAAAHAgAAZHJzL2Rvd25yZXYueG1sUEsFBgAAAAADAAMAtwAAAPoCAAAAAA==&#10;" filled="f" strokecolor="black [3213]" strokeweight="1pt">
                      <v:textbox>
                        <w:txbxContent>
                          <w:p w14:paraId="6B05F1F8" w14:textId="7305E77F" w:rsidR="006A6E5E" w:rsidRPr="00C64153" w:rsidRDefault="006A6E5E" w:rsidP="00C64153">
                            <w:pPr>
                              <w:jc w:val="center"/>
                              <w:rPr>
                                <w:color w:val="000000" w:themeColor="text1"/>
                                <w:lang w:val="en-US"/>
                              </w:rPr>
                            </w:pPr>
                            <w:r w:rsidRPr="00C64153">
                              <w:rPr>
                                <w:color w:val="000000" w:themeColor="text1"/>
                                <w:lang w:val="en-US"/>
                              </w:rPr>
                              <w:t>LPF</w:t>
                            </w:r>
                          </w:p>
                        </w:txbxContent>
                      </v:textbox>
                    </v:rect>
                    <v:shapetype id="_x0000_t177" coordsize="21600,21600" o:spt="177" path="m,l21600,r,17255l10800,21600,,17255xe">
                      <v:stroke joinstyle="miter"/>
                      <v:path gradientshapeok="t" o:connecttype="rect" textboxrect="0,0,21600,17255"/>
                    </v:shapetype>
                    <v:shape id="Flowchart: Off-page Connector 43" o:spid="_x0000_s1045" type="#_x0000_t177" style="position:absolute;left:45915;top:2105;width:4134;height:57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xwAAANsAAAAPAAAAZHJzL2Rvd25yZXYueG1sRI/dasJA&#10;FITvC32H5RS8qxurFEldpT9IBRWsrZbcHbKnSWj2bNhdk9Sn7wqFXg4z8w0zW/SmFi05X1lWMBom&#10;IIhzqysuFHy8L2+nIHxA1lhbJgU/5GExv76aYaptx2/U7kMhIoR9igrKEJpUSp+XZNAPbUMcvS/r&#10;DIYoXSG1wy7CTS3vkuReGqw4LpTY0HNJ+ff+ZBRssuzcvqyz3evm021XXXU42qeRUoOb/vEBRKA+&#10;/If/2iutYDKGy5f4A+T8FwAA//8DAFBLAQItABQABgAIAAAAIQDb4fbL7gAAAIUBAAATAAAAAAAA&#10;AAAAAAAAAAAAAABbQ29udGVudF9UeXBlc10ueG1sUEsBAi0AFAAGAAgAAAAhAFr0LFu/AAAAFQEA&#10;AAsAAAAAAAAAAAAAAAAAHwEAAF9yZWxzLy5yZWxzUEsBAi0AFAAGAAgAAAAhAL9j4cbHAAAA2wAA&#10;AA8AAAAAAAAAAAAAAAAABwIAAGRycy9kb3ducmV2LnhtbFBLBQYAAAAAAwADALcAAAD7AgAAAAA=&#10;" filled="f" strokecolor="black [3213]" strokeweight="1pt">
                      <v:textbox style="layout-flow:vertical;mso-layout-flow-alt:bottom-to-top">
                        <w:txbxContent>
                          <w:p w14:paraId="16F84158" w14:textId="6B4B27FB" w:rsidR="006A6E5E" w:rsidRPr="00C64153" w:rsidRDefault="006A6E5E" w:rsidP="00C64153">
                            <w:pPr>
                              <w:jc w:val="center"/>
                              <w:rPr>
                                <w:color w:val="000000" w:themeColor="text1"/>
                                <w:lang w:val="en-US"/>
                              </w:rPr>
                            </w:pPr>
                            <w:r w:rsidRPr="00C64153">
                              <w:rPr>
                                <w:color w:val="000000" w:themeColor="text1"/>
                                <w:lang w:val="en-US"/>
                              </w:rPr>
                              <w:t>ADC</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46" type="#_x0000_t5" style="position:absolute;left:31320;top:2280;width:6261;height:5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3kxAAAANsAAAAPAAAAZHJzL2Rvd25yZXYueG1sRI/RaoNA&#10;FETfA/2H5Rb6lqwNklibjRRBaGgfEpMPuLg3KnHvGner9u+7hUIfh5k5w+yy2XRipMG1lhU8ryIQ&#10;xJXVLdcKLudimYBwHlljZ5kUfJODbP+w2GGq7cQnGktfiwBhl6KCxvs+ldJVDRl0K9sTB+9qB4M+&#10;yKGWesApwE0n11G0kQZbDgsN9pQ3VN3KL6PgGH+8nPPJVEV8OMzt/TPptmWi1NPj/PYKwtPs/8N/&#10;7XetIN7A75fwA+T+BwAA//8DAFBLAQItABQABgAIAAAAIQDb4fbL7gAAAIUBAAATAAAAAAAAAAAA&#10;AAAAAAAAAABbQ29udGVudF9UeXBlc10ueG1sUEsBAi0AFAAGAAgAAAAhAFr0LFu/AAAAFQEAAAsA&#10;AAAAAAAAAAAAAAAAHwEAAF9yZWxzLy5yZWxzUEsBAi0AFAAGAAgAAAAhAO03LeTEAAAA2wAAAA8A&#10;AAAAAAAAAAAAAAAABwIAAGRycy9kb3ducmV2LnhtbFBLBQYAAAAAAwADALcAAAD4AgAAAAA=&#10;" filled="f" strokecolor="black [3213]" strokeweight="1pt">
                      <v:textbox style="layout-flow:vertical;mso-layout-flow-alt:bottom-to-top">
                        <w:txbxContent>
                          <w:p w14:paraId="00CF0413" w14:textId="4EEA8539" w:rsidR="006A6E5E" w:rsidRPr="00C64153" w:rsidRDefault="006A6E5E" w:rsidP="00C64153">
                            <w:pPr>
                              <w:jc w:val="center"/>
                              <w:rPr>
                                <w:color w:val="000000" w:themeColor="text1"/>
                                <w:sz w:val="18"/>
                                <w:szCs w:val="18"/>
                                <w:lang w:val="en-US"/>
                              </w:rPr>
                            </w:pPr>
                          </w:p>
                        </w:txbxContent>
                      </v:textbox>
                    </v:shape>
                    <v:shape id="Text Box 141" o:spid="_x0000_s1047" type="#_x0000_t202" style="position:absolute;left:31401;top:3667;width:5761;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3C52A07C" w14:textId="40A2DDED" w:rsidR="006A6E5E" w:rsidRPr="00C64153" w:rsidRDefault="006A6E5E">
                            <w:pPr>
                              <w:rPr>
                                <w:lang w:val="en-US"/>
                              </w:rPr>
                            </w:pPr>
                            <w:r>
                              <w:rPr>
                                <w:lang w:val="en-US"/>
                              </w:rPr>
                              <w:t>Gain</w:t>
                            </w:r>
                          </w:p>
                        </w:txbxContent>
                      </v:textbox>
                    </v:shape>
                    <v:line id="Straight Connector 28" o:spid="_x0000_s1048" style="position:absolute;visibility:visible;mso-wrap-style:square" from="18378,4963" to="21029,4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05PwgAAANsAAAAPAAAAZHJzL2Rvd25yZXYueG1sRE89a8Mw&#10;EN0D/Q/iCllCLDdDaZwooRRcGmiHOMZkPKyLZWKdjKXa7r+vhkLHx/veH2fbiZEG3zpW8JSkIIhr&#10;p1tuFJSXfP0CwgdkjZ1jUvBDHo6Hh8UeM+0mPtNYhEbEEPYZKjAh9JmUvjZk0SeuJ47czQ0WQ4RD&#10;I/WAUwy3ndyk6bO02HJsMNjTm6H6XnxbBZ9lVZ1M/r46f3VBbq99yjYvlVo+zq87EIHm8C/+c39o&#10;BZs4Nn6JP0AefgEAAP//AwBQSwECLQAUAAYACAAAACEA2+H2y+4AAACFAQAAEwAAAAAAAAAAAAAA&#10;AAAAAAAAW0NvbnRlbnRfVHlwZXNdLnhtbFBLAQItABQABgAIAAAAIQBa9CxbvwAAABUBAAALAAAA&#10;AAAAAAAAAAAAAB8BAABfcmVscy8ucmVsc1BLAQItABQABgAIAAAAIQAP205PwgAAANsAAAAPAAAA&#10;AAAAAAAAAAAAAAcCAABkcnMvZG93bnJldi54bWxQSwUGAAAAAAMAAwC3AAAA9gIAAAAA&#10;" strokecolor="black [3213]" strokeweight="1pt">
                      <v:stroke joinstyle="miter" endcap="square"/>
                    </v:line>
                    <v:line id="Straight Connector 169" o:spid="_x0000_s1049" style="position:absolute;visibility:visible;mso-wrap-style:square" from="50894,4982" to="53580,49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wRwwAAANwAAAAPAAAAZHJzL2Rvd25yZXYueG1sRE9La8JA&#10;EL4L/odlBC+imyoGTV1FCmIPRXyBHofsmKRmZ0N2G9N/3y0I3ubje85i1ZpSNFS7wrKCt1EEgji1&#10;uuBMwfm0Gc5AOI+ssbRMCn7JwWrZ7Sww0fbBB2qOPhMhhF2CCnLvq0RKl+Zk0I1sRRy4m60N+gDr&#10;TOoaHyHclHIcRbE0WHBoyLGij5zS+/HHKLiR382udhCPL1+TZvI93e5pulWq32vX7yA8tf4lfro/&#10;dZgfz+H/mXCBXP4BAAD//wMAUEsBAi0AFAAGAAgAAAAhANvh9svuAAAAhQEAABMAAAAAAAAAAAAA&#10;AAAAAAAAAFtDb250ZW50X1R5cGVzXS54bWxQSwECLQAUAAYACAAAACEAWvQsW78AAAAVAQAACwAA&#10;AAAAAAAAAAAAAAAfAQAAX3JlbHMvLnJlbHNQSwECLQAUAAYACAAAACEAgrV8EcMAAADcAAAADwAA&#10;AAAAAAAAAAAAAAAHAgAAZHJzL2Rvd25yZXYueG1sUEsFBgAAAAADAAMAtwAAAPcCAAAAAA==&#10;" strokecolor="black [3213]" strokeweight="1pt">
                      <v:stroke endarrow="block" joinstyle="miter"/>
                    </v:line>
                    <v:line id="Straight Connector 163" o:spid="_x0000_s1050" style="position:absolute;visibility:visible;mso-wrap-style:square" from="37128,4973" to="3913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i6TwQAAANwAAAAPAAAAZHJzL2Rvd25yZXYueG1sRE/NasJA&#10;EL4XfIdlBG91oilBoquIYPFkqe0DjNkxiWZnQ3ZrYp++Wyj0Nh/f76w2g23UnTtfO9EwmyagWApn&#10;aik1fH7snxegfCAx1DhhDQ/2sFmPnlaUG9fLO99PoVQxRHxOGqoQ2hzRFxVb8lPXskTu4jpLIcKu&#10;RNNRH8Ntg/MkydBSLbGhopZ3FRe305fVYNNDcsz6+bHB4vp6lm/El/RN68l42C5BBR7Cv/jPfTBx&#10;fpbC7zPxAlz/AAAA//8DAFBLAQItABQABgAIAAAAIQDb4fbL7gAAAIUBAAATAAAAAAAAAAAAAAAA&#10;AAAAAABbQ29udGVudF9UeXBlc10ueG1sUEsBAi0AFAAGAAgAAAAhAFr0LFu/AAAAFQEAAAsAAAAA&#10;AAAAAAAAAAAAHwEAAF9yZWxzLy5yZWxzUEsBAi0AFAAGAAgAAAAhAKS2LpPBAAAA3AAAAA8AAAAA&#10;AAAAAAAAAAAABwIAAGRycy9kb3ducmV2LnhtbFBLBQYAAAAAAwADALcAAAD1AgAAAAA=&#10;" strokecolor="black [3213]" strokeweight="1pt">
                      <v:stroke joinstyle="miter"/>
                    </v:line>
                    <v:line id="Straight Connector 75" o:spid="_x0000_s1051" style="position:absolute;flip:x;visibility:visible;mso-wrap-style:square" from="28135,4973" to="31754,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5BxgAAANsAAAAPAAAAZHJzL2Rvd25yZXYueG1sRI9BawIx&#10;FITvBf9DeIKXUrMVrHY1SivIViyCthdvz81zd3Hzsk2ibv+9EQo9DjPzDTOdt6YWF3K+sqzguZ+A&#10;IM6trrhQ8P21fBqD8AFZY22ZFPySh/ms8zDFVNsrb+myC4WIEPYpKihDaFIpfV6SQd+3DXH0jtYZ&#10;DFG6QmqH1wg3tRwkyYs0WHFcKLGhRUn5aXc2ClbyZ316d4ciG8tsuf8cbV45e1Sq123fJiACteE/&#10;/Nf+0ApGQ7h/iT9Azm4AAAD//wMAUEsBAi0AFAAGAAgAAAAhANvh9svuAAAAhQEAABMAAAAAAAAA&#10;AAAAAAAAAAAAAFtDb250ZW50X1R5cGVzXS54bWxQSwECLQAUAAYACAAAACEAWvQsW78AAAAVAQAA&#10;CwAAAAAAAAAAAAAAAAAfAQAAX3JlbHMvLnJlbHNQSwECLQAUAAYACAAAACEA1RkeQcYAAADbAAAA&#10;DwAAAAAAAAAAAAAAAAAHAgAAZHJzL2Rvd25yZXYueG1sUEsFBgAAAAADAAMAtwAAAPoCAAAAAA==&#10;" strokecolor="black [3213]" strokeweight="1pt">
                      <v:stroke joinstyle="miter"/>
                    </v:line>
                    <v:group id="Group 209" o:spid="_x0000_s1052" style="position:absolute;left:53607;top:3818;width:9684;height:2349" coordsize="9683,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line id="Straight Connector 174" o:spid="_x0000_s1053" style="position:absolute;visibility:visible;mso-wrap-style:square" from="0,2349" to="2333,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zhwwAAANwAAAAPAAAAZHJzL2Rvd25yZXYueG1sRE/fa8Iw&#10;EH4f+D+EE/amqaLb2hlFBEHcw1i3wR6P5taUNZe0ybT+92Yg7O0+vp+32gy2FSfqQ+NYwWyagSCu&#10;nG64VvDxvp88gQgRWWPrmBRcKMBmPbpbYaHdmd/oVMZapBAOBSowMfpCylAZshimzhMn7tv1FmOC&#10;fS11j+cUbls5z7IHabHh1GDQ085Q9VP+WgXdsSpflvXs0x/8zrx2mHdfea7U/XjYPoOINMR/8c19&#10;0Gn+4wL+nkkXyPUVAAD//wMAUEsBAi0AFAAGAAgAAAAhANvh9svuAAAAhQEAABMAAAAAAAAAAAAA&#10;AAAAAAAAAFtDb250ZW50X1R5cGVzXS54bWxQSwECLQAUAAYACAAAACEAWvQsW78AAAAVAQAACwAA&#10;AAAAAAAAAAAAAAAfAQAAX3JlbHMvLnJlbHNQSwECLQAUAAYACAAAACEA/6684cMAAADcAAAADwAA&#10;AAAAAAAAAAAAAAAHAgAAZHJzL2Rvd25yZXYueG1sUEsFBgAAAAADAAMAtwAAAPcCAAAAAA==&#10;" strokecolor="black [3213]" strokeweight=".5pt">
                        <v:stroke joinstyle="miter"/>
                      </v:line>
                      <v:line id="Straight Connector 176" o:spid="_x0000_s1054" style="position:absolute;flip:y;visibility:visible;mso-wrap-style:square" from="2317,0" to="231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aYpwgAAANwAAAAPAAAAZHJzL2Rvd25yZXYueG1sRE9LawIx&#10;EL4L/Q9hCr1p1h6srGZFFmx76EUtS4/DZvahyWRJom77602h0Nt8fM9Zb0ZrxJV86B0rmM8yEMS1&#10;0z23Cj6Pu+kSRIjIGo1jUvBNATbFw2SNuXY33tP1EFuRQjjkqKCLccilDHVHFsPMDcSJa5y3GBP0&#10;rdQebyncGvmcZQtpsefU0OFAZUf1+XCxCkpTfY1vr55jdfppLh+0K0/GKPX0OG5XICKN8V/8537X&#10;af7LAn6fSRfI4g4AAP//AwBQSwECLQAUAAYACAAAACEA2+H2y+4AAACFAQAAEwAAAAAAAAAAAAAA&#10;AAAAAAAAW0NvbnRlbnRfVHlwZXNdLnhtbFBLAQItABQABgAIAAAAIQBa9CxbvwAAABUBAAALAAAA&#10;AAAAAAAAAAAAAB8BAABfcmVscy8ucmVsc1BLAQItABQABgAIAAAAIQBo7aYpwgAAANwAAAAPAAAA&#10;AAAAAAAAAAAAAAcCAABkcnMvZG93bnJldi54bWxQSwUGAAAAAAMAAwC3AAAA9gIAAAAA&#10;" strokecolor="black [3213]" strokeweight=".5pt">
                        <v:stroke joinstyle="miter"/>
                      </v:line>
                      <v:line id="Straight Connector 183" o:spid="_x0000_s1055" style="position:absolute;visibility:visible;mso-wrap-style:square" from="2317,0" to="48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SywwAAANwAAAAPAAAAZHJzL2Rvd25yZXYueG1sRE/fa8Iw&#10;EH4f+D+EE3ybqYrDdkYRQZD5MNZtsMejOZtic0mbqN1/vwwGe7uP7+ett4NtxY360DhWMJtmIIgr&#10;pxuuFXy8Hx5XIEJE1tg6JgXfFGC7GT2ssdDuzm90K2MtUgiHAhWYGH0hZagMWQxT54kTd3a9xZhg&#10;X0vd4z2F21bOs+xJWmw4NRj0tDdUXcqrVdC9VOVpWc8+/dHvzWuHefeV50pNxsPuGUSkIf6L/9xH&#10;neavFvD7TLpAbn4AAAD//wMAUEsBAi0AFAAGAAgAAAAhANvh9svuAAAAhQEAABMAAAAAAAAAAAAA&#10;AAAAAAAAAFtDb250ZW50X1R5cGVzXS54bWxQSwECLQAUAAYACAAAACEAWvQsW78AAAAVAQAACwAA&#10;AAAAAAAAAAAAAAAfAQAAX3JlbHMvLnJlbHNQSwECLQAUAAYACAAAACEARZJUssMAAADcAAAADwAA&#10;AAAAAAAAAAAAAAAHAgAAZHJzL2Rvd25yZXYueG1sUEsFBgAAAAADAAMAtwAAAPcCAAAAAA==&#10;" strokecolor="black [3213]" strokeweight=".5pt">
                        <v:stroke joinstyle="miter"/>
                      </v:line>
                      <v:line id="Straight Connector 196" o:spid="_x0000_s1056" style="position:absolute;visibility:visible;mso-wrap-style:square" from="4857,0" to="4857,23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GH3wgAAANwAAAAPAAAAZHJzL2Rvd25yZXYueG1sRE/fa8Iw&#10;EH4f+D+EE3ybqQNl7YwigiD6MFYV9ng0t6asuaRNpvW/N4PB3u7j+3nL9WBbcaU+NI4VzKYZCOLK&#10;6YZrBefT7vkVRIjIGlvHpOBOAdar0dMSC+1u/EHXMtYihXAoUIGJ0RdShsqQxTB1njhxX663GBPs&#10;a6l7vKVw28qXLFtIiw2nBoOetoaq7/LHKugOVXmc17OL3/utee8w7z7zXKnJeNi8gYg0xH/xn3uv&#10;0/x8Ab/PpAvk6gEAAP//AwBQSwECLQAUAAYACAAAACEA2+H2y+4AAACFAQAAEwAAAAAAAAAAAAAA&#10;AAAAAAAAW0NvbnRlbnRfVHlwZXNdLnhtbFBLAQItABQABgAIAAAAIQBa9CxbvwAAABUBAAALAAAA&#10;AAAAAAAAAAAAAB8BAABfcmVscy8ucmVsc1BLAQItABQABgAIAAAAIQDQPGH3wgAAANwAAAAPAAAA&#10;AAAAAAAAAAAAAAcCAABkcnMvZG93bnJldi54bWxQSwUGAAAAAAMAAwC3AAAA9gIAAAAA&#10;" strokecolor="black [3213]" strokeweight=".5pt">
                        <v:stroke joinstyle="miter"/>
                      </v:line>
                      <v:line id="Straight Connector 202" o:spid="_x0000_s1057" style="position:absolute;visibility:visible;mso-wrap-style:square" from="4826,2349" to="7156,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MPxQAAANwAAAAPAAAAZHJzL2Rvd25yZXYueG1sRI9Ba8JA&#10;FITvhf6H5RW81Y0BpUldpQgFqYdibKHHR/aZDWbfbrJbjf++Kwg9DjPzDbNcj7YTZxpC61jBbJqB&#10;IK6dbrlR8HV4f34BESKyxs4xKbhSgPXq8WGJpXYX3tO5io1IEA4lKjAx+lLKUBuyGKbOEyfv6AaL&#10;McmhkXrAS4LbTuZZtpAWW04LBj1tDNWn6tcq6D/qajdvZt9+6zfms8ei/ykKpSZP49sriEhj/A/f&#10;21utIM9yuJ1JR0Cu/gAAAP//AwBQSwECLQAUAAYACAAAACEA2+H2y+4AAACFAQAAEwAAAAAAAAAA&#10;AAAAAAAAAAAAW0NvbnRlbnRfVHlwZXNdLnhtbFBLAQItABQABgAIAAAAIQBa9CxbvwAAABUBAAAL&#10;AAAAAAAAAAAAAAAAAB8BAABfcmVscy8ucmVsc1BLAQItABQABgAIAAAAIQCcKJMPxQAAANwAAAAP&#10;AAAAAAAAAAAAAAAAAAcCAABkcnMvZG93bnJldi54bWxQSwUGAAAAAAMAAwC3AAAA+QIAAAAA&#10;" strokecolor="black [3213]" strokeweight=".5pt">
                        <v:stroke joinstyle="miter"/>
                      </v:line>
                      <v:line id="Straight Connector 206" o:spid="_x0000_s1058" style="position:absolute;flip:y;visibility:visible;mso-wrap-style:square" from="7143,0" to="714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QowwAAANwAAAAPAAAAZHJzL2Rvd25yZXYueG1sRI9Pi8Iw&#10;FMTvgt8hvIW9aboeRLpGkYJ/DnvRFdnjo3m21eSlJFGrn94ICx6HmfkNM5131ogr+dA4VvA1zEAQ&#10;l043XCnY/y4HExAhIms0jknBnQLMZ/3eFHPtbryl6y5WIkE45KigjrHNpQxlTRbD0LXEyTs6bzEm&#10;6SupPd4S3Bo5yrKxtNhwWqixpaKm8ry7WAWFOfx165XneDg9jpcfWhYnY5T6/OgW3yAidfEd/m9v&#10;tIJRNobXmXQE5OwJAAD//wMAUEsBAi0AFAAGAAgAAAAhANvh9svuAAAAhQEAABMAAAAAAAAAAAAA&#10;AAAAAAAAAFtDb250ZW50X1R5cGVzXS54bWxQSwECLQAUAAYACAAAACEAWvQsW78AAAAVAQAACwAA&#10;AAAAAAAAAAAAAAAfAQAAX3JlbHMvLnJlbHNQSwECLQAUAAYACAAAACEA6860KMMAAADcAAAADwAA&#10;AAAAAAAAAAAAAAAHAgAAZHJzL2Rvd25yZXYueG1sUEsFBgAAAAADAAMAtwAAAPcCAAAAAA==&#10;" strokecolor="black [3213]" strokeweight=".5pt">
                        <v:stroke joinstyle="miter"/>
                      </v:line>
                      <v:line id="Straight Connector 207" o:spid="_x0000_s1059" style="position:absolute;visibility:visible;mso-wrap-style:square" from="7143,0" to="96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CXxQAAANwAAAAPAAAAZHJzL2Rvd25yZXYueG1sRI9BawIx&#10;FITvBf9DeIK3mlXQulujiFCQeijdWujxsXndLG5esptUt/++EYQeh5n5hllvB9uKC/WhcaxgNs1A&#10;EFdON1wrOH28PK5AhIissXVMCn4pwHYzelhjod2V3+lSxlokCIcCFZgYfSFlqAxZDFPniZP37XqL&#10;Mcm+lrrHa4LbVs6zbCktNpwWDHraG6rO5Y9V0L1W5XFRzz79we/NW4d595XnSk3Gw+4ZRKQh/ofv&#10;7YNWMM+e4HYmHQG5+QMAAP//AwBQSwECLQAUAAYACAAAACEA2+H2y+4AAACFAQAAEwAAAAAAAAAA&#10;AAAAAAAAAAAAW0NvbnRlbnRfVHlwZXNdLnhtbFBLAQItABQABgAIAAAAIQBa9CxbvwAAABUBAAAL&#10;AAAAAAAAAAAAAAAAAB8BAABfcmVscy8ucmVsc1BLAQItABQABgAIAAAAIQCMXzCXxQAAANwAAAAP&#10;AAAAAAAAAAAAAAAAAAcCAABkcnMvZG93bnJldi54bWxQSwUGAAAAAAMAAwC3AAAA+QIAAAAA&#10;" strokecolor="black [3213]" strokeweight=".5pt">
                        <v:stroke joinstyle="miter"/>
                      </v:line>
                      <v:line id="Straight Connector 208" o:spid="_x0000_s1060" style="position:absolute;visibility:visible;mso-wrap-style:square" from="9683,0" to="9683,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KTlwQAAANwAAAAPAAAAZHJzL2Rvd25yZXYueG1sRE/Pa8Iw&#10;FL4P/B/CE3abqcKGrUYRQZDtMNZN8Phonk2xeUmbqPW/N4eBx4/v93I92FZcqQ+NYwXTSQaCuHK6&#10;4VrB3+/ubQ4iRGSNrWNScKcA69XoZYmFdjf+oWsZa5FCOBSowMToCylDZchimDhPnLiT6y3GBPta&#10;6h5vKdy2cpZlH9Jiw6nBoKetoepcXqyC7rMqv97r6cHv/dZ8d5h3xzxX6nU8bBYgIg3xKf5377WC&#10;WZbWpjPpCMjVAwAA//8DAFBLAQItABQABgAIAAAAIQDb4fbL7gAAAIUBAAATAAAAAAAAAAAAAAAA&#10;AAAAAABbQ29udGVudF9UeXBlc10ueG1sUEsBAi0AFAAGAAgAAAAhAFr0LFu/AAAAFQEAAAsAAAAA&#10;AAAAAAAAAAAAHwEAAF9yZWxzLy5yZWxzUEsBAi0AFAAGAAgAAAAhAP3ApOXBAAAA3AAAAA8AAAAA&#10;AAAAAAAAAAAABwIAAGRycy9kb3ducmV2LnhtbFBLBQYAAAAAAwADALcAAAD1AgAAAAA=&#10;" strokecolor="black [3213]" strokeweight=".5pt">
                        <v:stroke joinstyle="miter"/>
                      </v:line>
                    </v:group>
                    <v:line id="Straight Connector 154" o:spid="_x0000_s1061" style="position:absolute;visibility:visible;mso-wrap-style:square" from="12309,11354" to="36810,11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3xawgAAANwAAAAPAAAAZHJzL2Rvd25yZXYueG1sRE/NasJA&#10;EL4LfYdlCr3ppGqlpNlIKVg8KbV9gGl2TGKzsyG7mujTu4LQ23x8v5MtB9uoE3e+dqLheZKAYimc&#10;qaXU8PO9Gr+C8oHEUOOENZzZwzJ/GGWUGtfLF592oVQxRHxKGqoQ2hTRFxVb8hPXskRu7zpLIcKu&#10;RNNRH8Ntg9MkWaClWmJDRS1/VFz87Y5Wg52tk82in24aLA6fv3JBnM+2Wj89Du9voAIP4V98d69N&#10;nP8yh9sz8QLMrwAAAP//AwBQSwECLQAUAAYACAAAACEA2+H2y+4AAACFAQAAEwAAAAAAAAAAAAAA&#10;AAAAAAAAW0NvbnRlbnRfVHlwZXNdLnhtbFBLAQItABQABgAIAAAAIQBa9CxbvwAAABUBAAALAAAA&#10;AAAAAAAAAAAAAB8BAABfcmVscy8ucmVsc1BLAQItABQABgAIAAAAIQDlM3xawgAAANwAAAAPAAAA&#10;AAAAAAAAAAAAAAcCAABkcnMvZG93bnJldi54bWxQSwUGAAAAAAMAAwC3AAAA9gIAAAAA&#10;" strokecolor="black [3213]" strokeweight="1pt">
                      <v:stroke joinstyle="miter"/>
                    </v:line>
                    <v:shape id="Text Box 160" o:spid="_x0000_s1062" type="#_x0000_t202" style="position:absolute;left:18408;top:11958;width:16235;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0779486B" w14:textId="0C961702" w:rsidR="006A6E5E" w:rsidRPr="00AC048A" w:rsidRDefault="006A6E5E" w:rsidP="00AC048A">
                            <w:pPr>
                              <w:jc w:val="right"/>
                              <w:rPr>
                                <w:sz w:val="16"/>
                                <w:szCs w:val="16"/>
                                <w:lang w:val="en-US"/>
                              </w:rPr>
                            </w:pPr>
                            <w:r>
                              <w:rPr>
                                <w:sz w:val="16"/>
                                <w:szCs w:val="16"/>
                                <w:lang w:val="en-US"/>
                              </w:rPr>
                              <w:t>Ear Clip / External Reference: Referential Montage</w:t>
                            </w:r>
                          </w:p>
                        </w:txbxContent>
                      </v:textbox>
                    </v:shape>
                    <v:shape id="Trapezoid 152" o:spid="_x0000_s1063" style="position:absolute;left:34301;top:11652;width:6382;height:1334;rotation:90;visibility:visible;mso-wrap-style:square;v-text-anchor:middle" coordsize="638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wwwAAANwAAAAPAAAAZHJzL2Rvd25yZXYueG1sRE/NasJA&#10;EL4XfIdlhN6aTRVbiW5CVKSFHkTtAwzZMQnNzobdNaZ9erdQ6G0+vt9ZF6PpxEDOt5YVPCcpCOLK&#10;6pZrBZ/n/dMShA/IGjvLpOCbPBT55GGNmbY3PtJwCrWIIewzVNCE0GdS+qohgz6xPXHkLtYZDBG6&#10;WmqHtxhuOjlL0xdpsOXY0GBP24aqr9PVKEh/dufydX51y2FThrd9XdmPg1fqcTqWKxCBxvAv/nO/&#10;6zh/MYPfZ+IFMr8DAAD//wMAUEsBAi0AFAAGAAgAAAAhANvh9svuAAAAhQEAABMAAAAAAAAAAAAA&#10;AAAAAAAAAFtDb250ZW50X1R5cGVzXS54bWxQSwECLQAUAAYACAAAACEAWvQsW78AAAAVAQAACwAA&#10;AAAAAAAAAAAAAAAfAQAAX3JlbHMvLnJlbHNQSwECLQAUAAYACAAAACEAR0PP8MMAAADcAAAADwAA&#10;AAAAAAAAAAAAAAAHAgAAZHJzL2Rvd25yZXYueG1sUEsFBgAAAAADAAMAtwAAAPcCAAAAAA==&#10;" path="m,133350l171084,,467091,,638175,133350,,133350xe" filled="f" strokecolor="black [3213]" strokeweight="1pt">
                      <v:stroke joinstyle="miter"/>
                      <v:path arrowok="t" o:connecttype="custom" o:connectlocs="0,133350;171084,0;467091,0;638175,133350;0,133350" o:connectangles="0,0,0,0,0"/>
                    </v:shape>
                    <v:line id="Straight Connector 167" o:spid="_x0000_s1064" style="position:absolute;flip:y;visibility:visible;mso-wrap-style:square" from="48634,6983" to="48634,12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lNFxQAAANwAAAAPAAAAZHJzL2Rvd25yZXYueG1sRE9La8JA&#10;EL4L/Q/LCL1I3diDj9RVakFSqQimvfQ2zY5JMDub7m41/ntXKHibj+8582VnGnEi52vLCkbDBARx&#10;YXXNpYKvz/XTFIQPyBoby6TgQh6Wi4feHFNtz7ynUx5KEUPYp6igCqFNpfRFRQb90LbEkTtYZzBE&#10;6EqpHZ5juGnkc5KMpcGaY0OFLb1VVBzzP6NgI38/jiv3U2ZTma2/t5PdjLOBUo/97vUFRKAu3MX/&#10;7ncd548ncHsmXiAXVwAAAP//AwBQSwECLQAUAAYACAAAACEA2+H2y+4AAACFAQAAEwAAAAAAAAAA&#10;AAAAAAAAAAAAW0NvbnRlbnRfVHlwZXNdLnhtbFBLAQItABQABgAIAAAAIQBa9CxbvwAAABUBAAAL&#10;AAAAAAAAAAAAAAAAAB8BAABfcmVscy8ucmVsc1BLAQItABQABgAIAAAAIQAGblNFxQAAANwAAAAP&#10;AAAAAAAAAAAAAAAAAAcCAABkcnMvZG93bnJldi54bWxQSwUGAAAAAAMAAwC3AAAA+QIAAAAA&#10;" strokecolor="black [3213]" strokeweight="1pt">
                      <v:stroke joinstyle="miter"/>
                    </v:line>
                    <v:line id="Straight Connector 164" o:spid="_x0000_s1065" style="position:absolute;flip:y;visibility:visible;mso-wrap-style:square" from="38123,12349" to="48634,12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SsAwwAAANwAAAAPAAAAZHJzL2Rvd25yZXYueG1sRE9Na8JA&#10;EL0X/A/LFLyUZjciKqmrSKHQm2iN52l2moRmZ2N2m0R/fbdQ8DaP9znr7Wgb0VPna8ca0kSBIC6c&#10;qbnUcPp4e16B8AHZYOOYNFzJw3YzeVhjZtzAB+qPoRQxhH2GGqoQ2kxKX1Rk0SeuJY7cl+sshgi7&#10;UpoOhxhuGzlTaiEt1hwbKmzptaLi+/hjNTzll3YpP1Wa97dwKPbK7pbjWevp47h7ARFoDHfxv/vd&#10;xPmLOfw9Ey+Qm18AAAD//wMAUEsBAi0AFAAGAAgAAAAhANvh9svuAAAAhQEAABMAAAAAAAAAAAAA&#10;AAAAAAAAAFtDb250ZW50X1R5cGVzXS54bWxQSwECLQAUAAYACAAAACEAWvQsW78AAAAVAQAACwAA&#10;AAAAAAAAAAAAAAAfAQAAX3JlbHMvLnJlbHNQSwECLQAUAAYACAAAACEA3UUrAMMAAADcAAAADwAA&#10;AAAAAAAAAAAAAAAHAgAAZHJzL2Rvd25yZXYueG1sUEsFBgAAAAADAAMAtwAAAPcCAAAAAA==&#10;" strokecolor="black [3213]" strokeweight="1pt">
                      <v:stroke joinstyle="miter" endcap="square"/>
                    </v:line>
                    <v:line id="Straight Connector 162" o:spid="_x0000_s1066" style="position:absolute;visibility:visible;mso-wrap-style:square" from="34013,13716" to="3682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IwQAAANwAAAAPAAAAZHJzL2Rvd25yZXYueG1sRE/NasJA&#10;EL4XfIdlBG910ihBUlcphYonRdsHGLPTJJqdDdnVxD59Vyj0Nh/f7yzXg23UjTtfO9HwMk1AsRTO&#10;1FJq+Pr8eF6A8oHEUOOENdzZw3o1elpSblwvB74dQ6liiPicNFQhtDmiLyq25KeuZYnct+sshQi7&#10;Ek1HfQy3DaZJkqGlWmJDRS2/V1xcjlerwc62yS7r012DxXlzkh/E+Wyv9WQ8vL2CCjyEf/Gfe2vi&#10;/CyFxzPxAlz9AgAA//8DAFBLAQItABQABgAIAAAAIQDb4fbL7gAAAIUBAAATAAAAAAAAAAAAAAAA&#10;AAAAAABbQ29udGVudF9UeXBlc10ueG1sUEsBAi0AFAAGAAgAAAAhAFr0LFu/AAAAFQEAAAsAAAAA&#10;AAAAAAAAAAAAHwEAAF9yZWxzLy5yZWxzUEsBAi0AFAAGAAgAAAAhAMv6iwjBAAAA3AAAAA8AAAAA&#10;AAAAAAAAAAAABwIAAGRycy9kb3ducmV2LnhtbFBLBQYAAAAAAwADALcAAAD1AgAAAAA=&#10;" strokecolor="black [3213]" strokeweight="1pt">
                      <v:stroke joinstyle="miter"/>
                    </v:line>
                    <v:group id="Group 219" o:spid="_x0000_s1067" style="position:absolute;top:4973;width:14325;height:6378" coordsize="14327,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Text Box 215" o:spid="_x0000_s1068" type="#_x0000_t202" style="position:absolute;top:1388;width:10382;height:4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5B1E7886" w14:textId="215C9AA0" w:rsidR="006A6E5E" w:rsidRDefault="006A6E5E" w:rsidP="00AC048A">
                              <w:pPr>
                                <w:jc w:val="right"/>
                                <w:rPr>
                                  <w:sz w:val="16"/>
                                  <w:szCs w:val="16"/>
                                  <w:lang w:val="en-US"/>
                                </w:rPr>
                              </w:pPr>
                              <w:r>
                                <w:rPr>
                                  <w:sz w:val="16"/>
                                  <w:szCs w:val="16"/>
                                  <w:lang w:val="en-US"/>
                                </w:rPr>
                                <w:t>±100μV</w:t>
                              </w:r>
                            </w:p>
                            <w:p w14:paraId="78A4A105" w14:textId="66270037" w:rsidR="006A6E5E" w:rsidRDefault="006A6E5E" w:rsidP="00AC048A">
                              <w:pPr>
                                <w:jc w:val="right"/>
                                <w:rPr>
                                  <w:sz w:val="16"/>
                                  <w:szCs w:val="16"/>
                                  <w:lang w:val="en-US"/>
                                </w:rPr>
                              </w:pPr>
                              <w:r>
                                <w:rPr>
                                  <w:sz w:val="16"/>
                                  <w:szCs w:val="16"/>
                                  <w:lang w:val="en-US"/>
                                </w:rPr>
                                <w:t>0Hz – 30Hz</w:t>
                              </w:r>
                            </w:p>
                            <w:p w14:paraId="0140290F" w14:textId="05E28CFD" w:rsidR="006A6E5E" w:rsidRPr="00AC048A" w:rsidRDefault="006A6E5E" w:rsidP="00AC048A">
                              <w:pPr>
                                <w:jc w:val="right"/>
                                <w:rPr>
                                  <w:sz w:val="16"/>
                                  <w:szCs w:val="16"/>
                                  <w:lang w:val="en-US"/>
                                </w:rPr>
                              </w:pPr>
                              <w:r>
                                <w:rPr>
                                  <w:sz w:val="16"/>
                                  <w:szCs w:val="16"/>
                                  <w:lang w:val="en-US"/>
                                </w:rPr>
                                <w:t>EEG Signal</w:t>
                              </w:r>
                            </w:p>
                          </w:txbxContent>
                        </v:textbox>
                      </v:shape>
                      <v:group id="Group 218" o:spid="_x0000_s1069" style="position:absolute;left:10272;width:4055;height:6380"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group id="Group 27" o:spid="_x0000_s1070" style="position:absolute;width:4055;height:6380" coordorigin=",81" coordsize="4055,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71" style="position:absolute;top:1619;width:4055;height:4842" coordsize="405517,484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oval id="Oval 22" o:spid="_x0000_s1072" style="position:absolute;width:405517;height:40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SPxAAAANsAAAAPAAAAZHJzL2Rvd25yZXYueG1sRI9Ba8JA&#10;FITvgv9heUJvZtMUao2uoqWhPWqag8dn9jUJZt+G7DZJ/323UPA4zMw3zHY/mVYM1LvGsoLHKAZB&#10;XFrdcKWg+MyWLyCcR9bYWiYFP+Rgv5vPtphqO/KZhtxXIkDYpaig9r5LpXRlTQZdZDvi4H3Z3qAP&#10;sq+k7nEMcNPKJI6fpcGGw0KNHb3WVN7yb6NAT+e3y2BWpyy+XYt1UT0dB/2u1MNiOmxAeJr8Pfzf&#10;/tAKkgT+voQfIHe/AAAA//8DAFBLAQItABQABgAIAAAAIQDb4fbL7gAAAIUBAAATAAAAAAAAAAAA&#10;AAAAAAAAAABbQ29udGVudF9UeXBlc10ueG1sUEsBAi0AFAAGAAgAAAAhAFr0LFu/AAAAFQEAAAsA&#10;AAAAAAAAAAAAAAAAHwEAAF9yZWxzLy5yZWxzUEsBAi0AFAAGAAgAAAAhAL7NhI/EAAAA2wAAAA8A&#10;AAAAAAAAAAAAAAAABwIAAGRycy9kb3ducmV2LnhtbFBLBQYAAAAAAwADALcAAAD4AgAAAAA=&#10;" filled="f" strokecolor="black [3213]" strokeweight="1pt">
                              <v:stroke joinstyle="miter"/>
                            </v:oval>
                            <v:line id="Straight Connector 24" o:spid="_x0000_s1073" style="position:absolute;visibility:visible;mso-wrap-style:square" from="202717,405220" to="202717,484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zbcwwAAANsAAAAPAAAAZHJzL2Rvd25yZXYueG1sRI/dasJA&#10;FITvC77DcgTv6olRRFJXKULFK4s/D3CaPSax2bMhuzXRp+8KhV4OM/MNs1z3tlY3bn3lRMNknIBi&#10;yZ2ppNBwPn28LkD5QGKodsIa7uxhvRq8LCkzrpMD346hUBEiPiMNZQhNhujzki35sWtYondxraUQ&#10;ZVugaamLcFtjmiRztFRJXCip4U3J+ffxx2qw012yn3fpvsb8uv2SB+Js+qn1aNi/v4EK3If/8F97&#10;ZzSkM3h+iT8AV78AAAD//wMAUEsBAi0AFAAGAAgAAAAhANvh9svuAAAAhQEAABMAAAAAAAAAAAAA&#10;AAAAAAAAAFtDb250ZW50X1R5cGVzXS54bWxQSwECLQAUAAYACAAAACEAWvQsW78AAAAVAQAACwAA&#10;AAAAAAAAAAAAAAAfAQAAX3JlbHMvLnJlbHNQSwECLQAUAAYACAAAACEAi9823MMAAADbAAAADwAA&#10;AAAAAAAAAAAAAAAHAgAAZHJzL2Rvd25yZXYueG1sUEsFBgAAAAADAAMAtwAAAPcCAAAAAA==&#10;" strokecolor="black [3213]" strokeweight="1pt">
                              <v:stroke joinstyle="miter"/>
                            </v:line>
                          </v:group>
                          <v:line id="Straight Connector 26" o:spid="_x0000_s1074" style="position:absolute;flip:y;visibility:visible;mso-wrap-style:square" from="1998,81" to="1998,1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T6wwAAANsAAAAPAAAAZHJzL2Rvd25yZXYueG1sRI9BawIx&#10;FITvBf9DeIK3mlVEdGsUERUrFFF76e2xee5u3bwsSVy3/94UBI/DzHzDzBatqURDzpeWFQz6CQji&#10;zOqScwXf5837BIQPyBory6Tgjzws5p23Gaba3vlIzSnkIkLYp6igCKFOpfRZQQZ939bE0btYZzBE&#10;6XKpHd4j3FRymCRjabDkuFBgTauCsuvpZhSMDl+V3v8emqYup5+X0c/Wrdko1eu2yw8QgdrwCj/b&#10;O61gOIb/L/EHyPkDAAD//wMAUEsBAi0AFAAGAAgAAAAhANvh9svuAAAAhQEAABMAAAAAAAAAAAAA&#10;AAAAAAAAAFtDb250ZW50X1R5cGVzXS54bWxQSwECLQAUAAYACAAAACEAWvQsW78AAAAVAQAACwAA&#10;AAAAAAAAAAAAAAAfAQAAX3JlbHMvLnJlbHNQSwECLQAUAAYACAAAACEAiJnk+sMAAADbAAAADwAA&#10;AAAAAAAAAAAAAAAHAgAAZHJzL2Rvd25yZXYueG1sUEsFBgAAAAADAAMAtwAAAPcCAAAAAA==&#10;" strokecolor="black [3200]" strokeweight="1pt">
                            <v:stroke joinstyle="miter"/>
                          </v:line>
                        </v:group>
                        <v:shape id="Freeform: Shape 214" o:spid="_x0000_s1075" style="position:absolute;left:296;top:2196;width:3142;height:2691;visibility:visible;mso-wrap-style:square;v-text-anchor:middle" coordsize="314149,26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exoxgAAANwAAAAPAAAAZHJzL2Rvd25yZXYueG1sRI9Pa8JA&#10;FMTvBb/D8gQvRTeGIjG6irYWSk/+O3h8ZJ/ZYPZtyK4m7afvFgo9DjPzG2a57m0tHtT6yrGC6SQB&#10;QVw4XXGp4Hx6H2cgfEDWWDsmBV/kYb0aPC0x167jAz2OoRQRwj5HBSaEJpfSF4Ys+olriKN3da3F&#10;EGVbSt1iF+G2lmmSzKTFiuOCwYZeDRW3490q+JzNy7fMZPfq0u2fqT9vv3epUWo07DcLEIH68B/+&#10;a39oBen0BX7PxCMgVz8AAAD//wMAUEsBAi0AFAAGAAgAAAAhANvh9svuAAAAhQEAABMAAAAAAAAA&#10;AAAAAAAAAAAAAFtDb250ZW50X1R5cGVzXS54bWxQSwECLQAUAAYACAAAACEAWvQsW78AAAAVAQAA&#10;CwAAAAAAAAAAAAAAAAAfAQAAX3JlbHMvLnJlbHNQSwECLQAUAAYACAAAACEABCnsaMYAAADcAAAA&#10;DwAAAAAAAAAAAAAAAAAHAgAAZHJzL2Rvd25yZXYueG1sUEsFBgAAAAADAAMAtwAAAPoCAAAAAA==&#10;" path="m,107247v12154,51423,24309,102847,33659,89758c43009,183916,46748,17490,56098,28710v9350,11219,22439,208498,33659,235612c100977,291436,110327,194200,123416,191395v13089,-2805,34593,70123,44878,56098c178579,233468,180449,148386,185124,107247,189799,66108,186993,-7754,196343,661v9350,8415,34594,141181,44879,157075c251507,173630,250571,91353,258051,96028v7480,4675,20569,69188,28049,89757c293580,206354,298255,227859,302930,219444v4675,-8415,7947,-46281,11219,-84147e" filled="f" strokecolor="black [3213]" strokeweight="1pt">
                          <v:stroke joinstyle="miter"/>
                          <v:path arrowok="t" o:connecttype="custom" o:connectlocs="0,107247;33659,197005;56098,28710;89757,264322;123416,191395;168294,247493;185124,107247;196343,661;241222,157736;258051,96028;286100,185785;302930,219444;314149,135297" o:connectangles="0,0,0,0,0,0,0,0,0,0,0,0,0"/>
                        </v:shape>
                      </v:group>
                    </v:group>
                    <v:shape id="Text Box 216" o:spid="_x0000_s1076" type="#_x0000_t202" style="position:absolute;left:53607;top:5777;width:1038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54DB7B3E" w14:textId="5B3B1951" w:rsidR="006A6E5E" w:rsidRDefault="006A6E5E" w:rsidP="00AC048A">
                            <w:pPr>
                              <w:jc w:val="center"/>
                              <w:rPr>
                                <w:sz w:val="16"/>
                                <w:szCs w:val="16"/>
                                <w:lang w:val="en-US"/>
                              </w:rPr>
                            </w:pPr>
                            <w:r>
                              <w:rPr>
                                <w:sz w:val="16"/>
                                <w:szCs w:val="16"/>
                                <w:lang w:val="en-US"/>
                              </w:rPr>
                              <w:t>Digital Signal Out</w:t>
                            </w:r>
                          </w:p>
                          <w:p w14:paraId="054712CB" w14:textId="04BD1682" w:rsidR="006A6E5E" w:rsidRPr="00AC048A" w:rsidRDefault="006A6E5E" w:rsidP="00AC048A">
                            <w:pPr>
                              <w:jc w:val="center"/>
                              <w:rPr>
                                <w:sz w:val="16"/>
                                <w:szCs w:val="16"/>
                                <w:lang w:val="en-US"/>
                              </w:rPr>
                            </w:pPr>
                            <w:r>
                              <w:rPr>
                                <w:sz w:val="16"/>
                                <w:szCs w:val="16"/>
                                <w:lang w:val="en-US"/>
                              </w:rPr>
                              <w:t>(UART, SPI, etc.)</w:t>
                            </w:r>
                          </w:p>
                        </w:txbxContent>
                      </v:textbox>
                    </v:shape>
                    <v:group id="Group 228" o:spid="_x0000_s1077" style="position:absolute;left:11103;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oval id="Oval 220" o:spid="_x0000_s1078"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2uwAAAANwAAAAPAAAAZHJzL2Rvd25yZXYueG1sRE9Ni8Iw&#10;EL0v+B/CCN7W1AruWo2iouhxdXvwODZjW2wmpYm1/ntzEDw+3vd82ZlKtNS40rKC0TACQZxZXXKu&#10;IP3fff+CcB5ZY2WZFDzJwXLR+5pjou2Dj9SefC5CCLsEFRTe14mULivIoBvamjhwV9sY9AE2udQN&#10;PkK4qWQcRRNpsOTQUGBNm4Ky2+luFOjuuD235udvF90u6TTNx+tW75Ua9LvVDISnzn/Eb/dBK4jj&#10;MD+cCUdALl4AAAD//wMAUEsBAi0AFAAGAAgAAAAhANvh9svuAAAAhQEAABMAAAAAAAAAAAAAAAAA&#10;AAAAAFtDb250ZW50X1R5cGVzXS54bWxQSwECLQAUAAYACAAAACEAWvQsW78AAAAVAQAACwAAAAAA&#10;AAAAAAAAAAAfAQAAX3JlbHMvLnJlbHNQSwECLQAUAAYACAAAACEA9YJtrsAAAADcAAAADwAAAAAA&#10;AAAAAAAAAAAHAgAAZHJzL2Rvd25yZXYueG1sUEsFBgAAAAADAAMAtwAAAPQCAAAAAA==&#10;" filled="f" strokecolor="black [3213]" strokeweight="1pt">
                        <v:stroke joinstyle="miter"/>
                      </v:oval>
                      <v:shape id="Text Box 225" o:spid="_x0000_s1079"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0EC1CA16" w14:textId="4DA074D6" w:rsidR="006A6E5E" w:rsidRPr="00AC048A" w:rsidRDefault="006A6E5E" w:rsidP="00E24F09">
                              <w:pPr>
                                <w:jc w:val="center"/>
                                <w:rPr>
                                  <w:sz w:val="16"/>
                                  <w:szCs w:val="16"/>
                                  <w:lang w:val="en-US"/>
                                </w:rPr>
                              </w:pPr>
                              <w:r>
                                <w:rPr>
                                  <w:sz w:val="16"/>
                                  <w:szCs w:val="16"/>
                                  <w:lang w:val="en-US"/>
                                </w:rPr>
                                <w:t>Broad Spectrum Noise</w:t>
                              </w:r>
                            </w:p>
                          </w:txbxContent>
                        </v:textbox>
                      </v:shape>
                    </v:group>
                    <v:group id="Group 229" o:spid="_x0000_s1080" style="position:absolute;left:36073;top:100;width:10382;height:6908" coordsize="1038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Oval 231" o:spid="_x0000_s1081" style="position:absolute;left:3165;top:2914;width:3994;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7oxQAAANwAAAAPAAAAZHJzL2Rvd25yZXYueG1sRI9Ba8JA&#10;FITvgv9heYXedBOFVqNrsKWhPdaYg8dn9jUJZt+G7DZJ/323UPA4zMw3zD6dTCsG6l1jWUG8jEAQ&#10;l1Y3XCkoztliA8J5ZI2tZVLwQw7Sw3y2x0TbkU805L4SAcIuQQW1910ipStrMuiWtiMO3pftDfog&#10;+0rqHscAN61cRdGTNNhwWKixo9eaylv+bRTo6fR2GczzZxbdrsW2qNYvg35X6vFhOu5AeJr8Pfzf&#10;/tAKVusY/s6EIyAPvwAAAP//AwBQSwECLQAUAAYACAAAACEA2+H2y+4AAACFAQAAEwAAAAAAAAAA&#10;AAAAAAAAAAAAW0NvbnRlbnRfVHlwZXNdLnhtbFBLAQItABQABgAIAAAAIQBa9CxbvwAAABUBAAAL&#10;AAAAAAAAAAAAAAAAAB8BAABfcmVscy8ucmVsc1BLAQItABQABgAIAAAAIQAfF17oxQAAANwAAAAP&#10;AAAAAAAAAAAAAAAAAAcCAABkcnMvZG93bnJldi54bWxQSwUGAAAAAAMAAwC3AAAA+QIAAAAA&#10;" filled="f" strokecolor="black [3213]" strokeweight="1pt">
                        <v:stroke joinstyle="miter"/>
                      </v:oval>
                      <v:shape id="Text Box 233" o:spid="_x0000_s1082" type="#_x0000_t202" style="position:absolute;width:10382;height:3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12D6435F" w14:textId="16229DDB" w:rsidR="006A6E5E" w:rsidRPr="00AC048A" w:rsidRDefault="006A6E5E" w:rsidP="00E24F09">
                              <w:pPr>
                                <w:jc w:val="center"/>
                                <w:rPr>
                                  <w:sz w:val="16"/>
                                  <w:szCs w:val="16"/>
                                  <w:lang w:val="en-US"/>
                                </w:rPr>
                              </w:pPr>
                              <w:r>
                                <w:rPr>
                                  <w:sz w:val="16"/>
                                  <w:szCs w:val="16"/>
                                  <w:lang w:val="en-US"/>
                                </w:rPr>
                                <w:t>Input Referred Quantisation Noise</w:t>
                              </w:r>
                            </w:p>
                          </w:txbxContent>
                        </v:textbox>
                      </v:shape>
                    </v:group>
                    <v:line id="Straight Connector 234" o:spid="_x0000_s1083" style="position:absolute;flip:x;visibility:visible;mso-wrap-style:square" from="43207,4973" to="45103,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TyAAAANwAAAAPAAAAZHJzL2Rvd25yZXYueG1sRI9BS8NA&#10;FITvgv9heYKX0m5sxcaYTWmFEkUptHrx9sw+k9Ds27i7tvHfd4WCx2FmvmHyxWA6cSDnW8sKbiYJ&#10;COLK6pZrBe9v63EKwgdkjZ1lUvBLHhbF5UWOmbZH3tJhF2oRIewzVNCE0GdS+qohg35ie+LofVln&#10;METpaqkdHiPcdHKaJHfSYMtxocGeHhuq9rsfo+BZfr/sV+6zLlNZrj9e55t7LkdKXV8NywcQgYbw&#10;Hz63n7SC6ewW/s7EIyCLEwAAAP//AwBQSwECLQAUAAYACAAAACEA2+H2y+4AAACFAQAAEwAAAAAA&#10;AAAAAAAAAAAAAAAAW0NvbnRlbnRfVHlwZXNdLnhtbFBLAQItABQABgAIAAAAIQBa9CxbvwAAABUB&#10;AAALAAAAAAAAAAAAAAAAAB8BAABfcmVscy8ucmVsc1BLAQItABQABgAIAAAAIQA+KoNTyAAAANwA&#10;AAAPAAAAAAAAAAAAAAAAAAcCAABkcnMvZG93bnJldi54bWxQSwUGAAAAAAMAAwC3AAAA/AIAAAAA&#10;" strokecolor="black [3213]" strokeweight="1pt">
                      <v:stroke joinstyle="miter"/>
                    </v:line>
                    <v:line id="Straight Connector 235" o:spid="_x0000_s1084" style="position:absolute;visibility:visible;mso-wrap-style:square" from="12258,4973" to="14258,4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V0xAAAANwAAAAPAAAAZHJzL2Rvd25yZXYueG1sRI9Ba8JA&#10;FITvhf6H5RV6000VQ5O6SikIXgpqo3h8Zp9JMPs27K4a/70rCD0OM/MNM533phUXcr6xrOBjmIAg&#10;Lq1uuFJQ/C0GnyB8QNbYWiYFN/Iwn72+TDHX9sprumxCJSKEfY4K6hC6XEpf1mTQD21HHL2jdQZD&#10;lK6S2uE1wk0rR0mSSoMNx4UaO/qpqTxtzkbBlnYnl2aZXBz259XRFFmq5a9S72/99xeIQH34Dz/b&#10;S61gNJ7A40w8AnJ2BwAA//8DAFBLAQItABQABgAIAAAAIQDb4fbL7gAAAIUBAAATAAAAAAAAAAAA&#10;AAAAAAAAAABbQ29udGVudF9UeXBlc10ueG1sUEsBAi0AFAAGAAgAAAAhAFr0LFu/AAAAFQEAAAsA&#10;AAAAAAAAAAAAAAAAHwEAAF9yZWxzLy5yZWxzUEsBAi0AFAAGAAgAAAAhANTOtXTEAAAA3AAAAA8A&#10;AAAAAAAAAAAAAAAABwIAAGRycy9kb3ducmV2LnhtbFBLBQYAAAAAAwADALcAAAD4AgAAAAA=&#10;" strokecolor="black [3200]" strokeweight="1pt">
                      <v:stroke joinstyle="miter"/>
                    </v:line>
                  </v:group>
                  <v:shape id="Text Box 237" o:spid="_x0000_s1085" type="#_x0000_t202" style="position:absolute;left:16239;top:9436;width:18691;height:3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F5A69C9" w14:textId="7F7A5FB1" w:rsidR="006A6E5E" w:rsidRPr="00AC048A" w:rsidRDefault="006A6E5E" w:rsidP="00E24F09">
                          <w:pPr>
                            <w:jc w:val="right"/>
                            <w:rPr>
                              <w:sz w:val="16"/>
                              <w:szCs w:val="16"/>
                              <w:lang w:val="en-US"/>
                            </w:rPr>
                          </w:pPr>
                          <w:r>
                            <w:rPr>
                              <w:sz w:val="16"/>
                              <w:szCs w:val="16"/>
                              <w:lang w:val="en-US"/>
                            </w:rPr>
                            <w:t>Second Electrode: Differential Montage</w:t>
                          </w:r>
                        </w:p>
                      </w:txbxContent>
                    </v:textbox>
                  </v:shape>
                </v:group>
                <v:shape id="Freeform: Shape 242" o:spid="_x0000_s1086" style="position:absolute;left:15226;top:3806;width:2190;height:2229;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ifjwgAAANwAAAAPAAAAZHJzL2Rvd25yZXYueG1sRI9Bi8Iw&#10;FITvC/6H8ARv23SLiHSNZVGKXrUe9vho3rbdNi+libb+eyMIHoeZ+YbZZJPpxI0G11hW8BXFIIhL&#10;qxuuFFyK/HMNwnlkjZ1lUnAnB9l29rHBVNuRT3Q7+0oECLsUFdTe96mUrqzJoItsTxy8PzsY9EEO&#10;ldQDjgFuOpnE8UoabDgs1NjTrqayPV+NgnyU8vfQri9FudoVedz8Y1XslVrMp59vEJ4m/w6/2ket&#10;IFkm8DwTjoDcPgAAAP//AwBQSwECLQAUAAYACAAAACEA2+H2y+4AAACFAQAAEwAAAAAAAAAAAAAA&#10;AAAAAAAAW0NvbnRlbnRfVHlwZXNdLnhtbFBLAQItABQABgAIAAAAIQBa9CxbvwAAABUBAAALAAAA&#10;AAAAAAAAAAAAAB8BAABfcmVscy8ucmVsc1BLAQItABQABgAIAAAAIQDLEifjwgAAANwAAAAPAAAA&#10;AAAAAAAAAAAAAAcCAABkcnMvZG93bnJldi54bWxQSwUGAAAAAAMAAwC3AAAA9g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shape id="Freeform: Shape 244" o:spid="_x0000_s1087" style="position:absolute;left:40175;top:3972;width:2191;height:2228;visibility:visible;mso-wrap-style:square;v-text-anchor:middle" coordsize="219075,222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oMvwAAANwAAAAPAAAAZHJzL2Rvd25yZXYueG1sRI/BCsIw&#10;EETvgv8QVvCmqSIi1SiiFL1qPXhcmrWtNpvSRFv/3giCx2Fm3jCrTWcq8aLGlZYVTMYRCOLM6pJz&#10;BZc0GS1AOI+ssbJMCt7kYLPu91YYa9vyiV5nn4sAYRejgsL7OpbSZQUZdGNbEwfvZhuDPsgml7rB&#10;NsBNJadRNJcGSw4LBda0Kyh7nJ9GQdJKeT08Fpc0m+/SJCrvmKd7pYaDbrsE4anz//CvfdQKprMZ&#10;fM+EIyDXHwAAAP//AwBQSwECLQAUAAYACAAAACEA2+H2y+4AAACFAQAAEwAAAAAAAAAAAAAAAAAA&#10;AAAAW0NvbnRlbnRfVHlwZXNdLnhtbFBLAQItABQABgAIAAAAIQBa9CxbvwAAABUBAAALAAAAAAAA&#10;AAAAAAAAAB8BAABfcmVscy8ucmVsc1BLAQItABQABgAIAAAAIQArtxoMvwAAANwAAAAPAAAAAAAA&#10;AAAAAAAAAAcCAABkcnMvZG93bnJldi54bWxQSwUGAAAAAAMAAwC3AAAA8wIAAAAA&#10;" path="m,222942v2942,-8318,16255,-9230,35305,-46378c54355,139417,89587,-3249,114300,57v24713,3306,51823,160148,69286,196343c201049,232595,217279,209276,219075,217227e" filled="f" strokecolor="black [3213]" strokeweight="1pt">
                  <v:stroke joinstyle="miter"/>
                  <v:path arrowok="t" o:connecttype="custom" o:connectlocs="0,222855;35305,176495;114300,57;183586,196323;219075,217142" o:connectangles="0,0,0,0,0"/>
                </v:shape>
              </v:group>
            </w:pict>
          </mc:Fallback>
        </mc:AlternateContent>
      </w:r>
    </w:p>
    <w:p w14:paraId="2615EAFC" w14:textId="783478E0" w:rsidR="00C64153" w:rsidRDefault="00C64153" w:rsidP="00B83749">
      <w:pPr>
        <w:spacing w:line="360" w:lineRule="auto"/>
        <w:ind w:left="720"/>
      </w:pPr>
    </w:p>
    <w:p w14:paraId="2A1CB224" w14:textId="421CB0E2" w:rsidR="00C64153" w:rsidRDefault="00C64153" w:rsidP="00B83749">
      <w:pPr>
        <w:spacing w:line="360" w:lineRule="auto"/>
        <w:ind w:left="720"/>
      </w:pPr>
    </w:p>
    <w:p w14:paraId="5711576B" w14:textId="47F6DC74" w:rsidR="00C64153" w:rsidRDefault="00C64153" w:rsidP="00B83749">
      <w:pPr>
        <w:spacing w:line="360" w:lineRule="auto"/>
        <w:ind w:left="720"/>
      </w:pPr>
    </w:p>
    <w:p w14:paraId="50134BE9" w14:textId="168F4A29" w:rsidR="00C64153" w:rsidRDefault="00C64153" w:rsidP="00B83749">
      <w:pPr>
        <w:spacing w:line="360" w:lineRule="auto"/>
        <w:ind w:left="720"/>
      </w:pPr>
    </w:p>
    <w:p w14:paraId="2663EEB8" w14:textId="1CEC933B" w:rsidR="00C64153" w:rsidRDefault="00C64153" w:rsidP="00B83749">
      <w:pPr>
        <w:spacing w:line="360" w:lineRule="auto"/>
        <w:ind w:left="720"/>
      </w:pPr>
    </w:p>
    <w:p w14:paraId="7906559D" w14:textId="09C64EF0" w:rsidR="005E4038" w:rsidRDefault="005E4038" w:rsidP="00B83749">
      <w:pPr>
        <w:spacing w:line="360" w:lineRule="auto"/>
        <w:ind w:left="720"/>
      </w:pPr>
    </w:p>
    <w:p w14:paraId="337B94CF" w14:textId="4788DF3D" w:rsidR="005E4038" w:rsidRDefault="005E4038" w:rsidP="005E4038">
      <w:pPr>
        <w:pStyle w:val="Caption"/>
      </w:pPr>
      <w:bookmarkStart w:id="22" w:name="_Ref43638338"/>
      <w:r>
        <w:t xml:space="preserve">Figure </w:t>
      </w:r>
      <w:fldSimple w:instr=" SEQ Figure \* ARABIC ">
        <w:r w:rsidR="00361E9E">
          <w:rPr>
            <w:noProof/>
          </w:rPr>
          <w:t>6</w:t>
        </w:r>
      </w:fldSimple>
      <w:bookmarkEnd w:id="22"/>
      <w:r>
        <w:t xml:space="preserve"> – A block diagram </w:t>
      </w:r>
      <w:r w:rsidR="001921E9">
        <w:t>showing the high-level components of a single channel biosignal analog front end.</w:t>
      </w:r>
    </w:p>
    <w:p w14:paraId="715CD612" w14:textId="5294EED5" w:rsidR="004B1A98" w:rsidRDefault="004B1A98" w:rsidP="00DE0A57">
      <w:pPr>
        <w:ind w:left="720"/>
      </w:pPr>
    </w:p>
    <w:p w14:paraId="0BADF4DA" w14:textId="77777777" w:rsidR="00196FDA" w:rsidRDefault="004B1A98" w:rsidP="00B83749">
      <w:pPr>
        <w:spacing w:line="360" w:lineRule="auto"/>
        <w:ind w:left="720"/>
      </w:pPr>
      <w:r>
        <w:t xml:space="preserve">Published literature appreciates that designing an AFE from scratch is a non-trivial task </w:t>
      </w:r>
      <w:r w:rsidR="006925A1">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343EBD">
        <w:rPr>
          <w:noProof/>
        </w:rPr>
        <w:t>[49]</w:t>
      </w:r>
      <w:r w:rsidR="006925A1">
        <w:fldChar w:fldCharType="end"/>
      </w:r>
      <w:r>
        <w:t xml:space="preserve">, and many papers suggest using an off the shelf component </w:t>
      </w:r>
      <w:r w:rsidR="006925A1">
        <w:fldChar w:fldCharType="begin"/>
      </w:r>
      <w:r w:rsidR="00343EBD">
        <w:instrText xml:space="preserve"> ADDIN EN.CITE &lt;EndNote&gt;&lt;Cite&gt;&lt;Author&gt;Uktveris&lt;/Author&gt;&lt;Year&gt;2018&lt;/Year&gt;&lt;RecNum&gt;29&lt;/RecNum&gt;&lt;DisplayText&gt;[50]&lt;/DisplayText&gt;&lt;record&gt;&lt;rec-number&gt;29&lt;/rec-number&gt;&lt;foreign-keys&gt;&lt;key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343EBD">
        <w:rPr>
          <w:noProof/>
        </w:rPr>
        <w:t>[50]</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6925A1">
        <w:fldChar w:fldCharType="separate"/>
      </w:r>
      <w:r w:rsidR="00343EBD">
        <w:rPr>
          <w:noProof/>
        </w:rPr>
        <w:t>[49-54]</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343EBD">
        <w:instrText xml:space="preserve"> ADDIN EN.CITE &lt;EndNote&gt;&lt;Cite&gt;&lt;Author&gt;Texas Instruments&lt;/Author&gt;&lt;Year&gt;n.d.&lt;/Year&gt;&lt;RecNum&gt;34&lt;/RecNum&gt;&lt;DisplayText&gt;[55]&lt;/DisplayText&gt;&lt;record&gt;&lt;rec-number&gt;34&lt;/rec-number&gt;&lt;foreign-keys&gt;&lt;key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343EBD">
        <w:rPr>
          <w:noProof/>
        </w:rPr>
        <w:t>[55]</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343EBD">
        <w:instrText xml:space="preserve"> ADDIN EN.CITE &lt;EndNote&gt;&lt;Cite&gt;&lt;Author&gt;Yang&lt;/Author&gt;&lt;Year&gt;2017&lt;/Year&gt;&lt;RecNum&gt;28&lt;/RecNum&gt;&lt;DisplayText&gt;[49]&lt;/DisplayText&gt;&lt;record&gt;&lt;rec-number&gt;28&lt;/rec-number&gt;&lt;foreign-keys&gt;&lt;key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343EBD">
        <w:rPr>
          <w:noProof/>
        </w:rPr>
        <w:t>[49]</w:t>
      </w:r>
      <w:r w:rsidR="0028050A">
        <w:fldChar w:fldCharType="end"/>
      </w:r>
      <w:r w:rsidR="00947B46">
        <w:t xml:space="preserve">. </w:t>
      </w:r>
      <w:r w:rsidR="00547CB5">
        <w:t xml:space="preserve">The chip interfaces to a microcontroller through an SPI interface. </w:t>
      </w:r>
    </w:p>
    <w:p w14:paraId="5931EA78" w14:textId="77777777" w:rsidR="00196FDA" w:rsidRDefault="00196FDA" w:rsidP="00B83749">
      <w:pPr>
        <w:spacing w:line="360" w:lineRule="auto"/>
        <w:ind w:left="720"/>
      </w:pPr>
    </w:p>
    <w:p w14:paraId="0DCE06D4" w14:textId="54EF6659" w:rsidR="00196FDA" w:rsidRDefault="00A05635" w:rsidP="00B83749">
      <w:pPr>
        <w:spacing w:line="360" w:lineRule="auto"/>
        <w:ind w:left="720"/>
      </w:pPr>
      <w:r>
        <w:t xml:space="preserve">As outlined in </w:t>
      </w:r>
      <w:r>
        <w:fldChar w:fldCharType="begin"/>
      </w:r>
      <w:r>
        <w:instrText xml:space="preserve"> REF _Ref43638338 \h </w:instrText>
      </w:r>
      <w:r>
        <w:fldChar w:fldCharType="separate"/>
      </w:r>
      <w:r>
        <w:t xml:space="preserve">Figure </w:t>
      </w:r>
      <w:r>
        <w:rPr>
          <w:noProof/>
        </w:rPr>
        <w:t>6</w:t>
      </w:r>
      <w:r>
        <w:fldChar w:fldCharType="end"/>
      </w:r>
      <w:r>
        <w:t xml:space="preserve">, there are two recording </w:t>
      </w:r>
      <w:r w:rsidR="00196FDA">
        <w:t>topologies (“</w:t>
      </w:r>
      <w:r>
        <w:t>montages</w:t>
      </w:r>
      <w:r w:rsidR="00196FDA">
        <w:t>”)</w:t>
      </w:r>
      <w:r>
        <w:t xml:space="preserve"> commonly used for EEG recording, differential and </w:t>
      </w:r>
      <w:r w:rsidR="00196FDA">
        <w:t>referred</w:t>
      </w:r>
      <w:r>
        <w:t xml:space="preserve">. </w:t>
      </w:r>
      <w:r w:rsidR="00196FDA">
        <w:t xml:space="preserve">Differential montage establishes one channel as the difference between an electrode and its neighbouring electrode. Each channel is referenced differently, and therefore each EEG signal is relative. Referred montage, however, utilises a single electrode to reference all other electrodes to, and therefore all electrodes share a common reference point. Moeller </w:t>
      </w:r>
      <w:r w:rsidR="00196FDA">
        <w:fldChar w:fldCharType="begin"/>
      </w:r>
      <w:r w:rsidR="00196FDA">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rsidR="00196FDA">
        <w:fldChar w:fldCharType="separate"/>
      </w:r>
      <w:r w:rsidR="00196FDA">
        <w:rPr>
          <w:noProof/>
        </w:rPr>
        <w:t>[56]</w:t>
      </w:r>
      <w:r w:rsidR="00196FDA">
        <w:fldChar w:fldCharType="end"/>
      </w:r>
      <w:r w:rsidR="00196FDA">
        <w:t xml:space="preserve"> summarises the advantages and disadvantages of each recording montage in </w:t>
      </w:r>
      <w:r w:rsidR="001377A2">
        <w:fldChar w:fldCharType="begin"/>
      </w:r>
      <w:r w:rsidR="001377A2">
        <w:instrText xml:space="preserve"> REF _Ref43642272 \h </w:instrText>
      </w:r>
      <w:r w:rsidR="001377A2">
        <w:fldChar w:fldCharType="separate"/>
      </w:r>
      <w:r w:rsidR="001377A2">
        <w:t xml:space="preserve">Table </w:t>
      </w:r>
      <w:r w:rsidR="001377A2">
        <w:rPr>
          <w:noProof/>
        </w:rPr>
        <w:t>1</w:t>
      </w:r>
      <w:r w:rsidR="001377A2">
        <w:fldChar w:fldCharType="end"/>
      </w:r>
      <w:r w:rsidR="00196FDA">
        <w:t>.</w:t>
      </w:r>
    </w:p>
    <w:p w14:paraId="01EFC2D8" w14:textId="661287BF" w:rsidR="00196FDA" w:rsidRDefault="00196FDA" w:rsidP="00B83749">
      <w:pPr>
        <w:spacing w:line="360" w:lineRule="auto"/>
        <w:ind w:left="720"/>
      </w:pPr>
    </w:p>
    <w:p w14:paraId="6FEE9BD4" w14:textId="77777777" w:rsidR="00196FDA" w:rsidRDefault="00196FDA" w:rsidP="00B83749">
      <w:pPr>
        <w:spacing w:line="360" w:lineRule="auto"/>
        <w:ind w:left="720"/>
      </w:pPr>
    </w:p>
    <w:p w14:paraId="7DE3917A" w14:textId="1FDEAAF4" w:rsidR="00196FDA" w:rsidRDefault="00196FDA" w:rsidP="00196FDA">
      <w:pPr>
        <w:pStyle w:val="Caption"/>
      </w:pPr>
      <w:bookmarkStart w:id="23" w:name="_Ref43642272"/>
      <w:r>
        <w:lastRenderedPageBreak/>
        <w:t xml:space="preserve">Table </w:t>
      </w:r>
      <w:fldSimple w:instr=" SEQ Table \* ARABIC ">
        <w:r>
          <w:rPr>
            <w:noProof/>
          </w:rPr>
          <w:t>1</w:t>
        </w:r>
      </w:fldSimple>
      <w:bookmarkEnd w:id="23"/>
      <w:r>
        <w:t xml:space="preserve"> – A summary of the advantages and disadvantages of differential and referred EEG montages </w:t>
      </w:r>
      <w:r>
        <w:fldChar w:fldCharType="begin"/>
      </w:r>
      <w:r>
        <w:instrText xml:space="preserve"> ADDIN EN.CITE &lt;EndNote&gt;&lt;Cite&gt;&lt;Author&gt;Moeller&lt;/Author&gt;&lt;Year&gt;2015&lt;/Year&gt;&lt;RecNum&gt;109&lt;/RecNum&gt;&lt;DisplayText&gt;[56]&lt;/DisplayText&gt;&lt;record&gt;&lt;rec-number&gt;109&lt;/rec-number&gt;&lt;foreign-keys&gt;&lt;key app="EN" db-id="s2r9t2svit2ep8ert5rvzvsyav9wzfdpzve0" timestamp="1592713416"&gt;109&lt;/key&gt;&lt;/foreign-keys&gt;&lt;ref-type name="Online Multimedia"&gt;48&lt;/ref-type&gt;&lt;contributors&gt;&lt;authors&gt;&lt;author&gt;Moeller, Jeremy&lt;/author&gt;&lt;/authors&gt;&lt;/contributors&gt;&lt;titles&gt;&lt;title&gt;EEG Montages&lt;/title&gt;&lt;/titles&gt;&lt;number&gt;1&lt;/number&gt;&lt;dates&gt;&lt;year&gt;2015&lt;/year&gt;&lt;pub-dates&gt;&lt;date&gt;21 June 2020&lt;/date&gt;&lt;/pub-dates&gt;&lt;/dates&gt;&lt;publisher&gt;YouTube&lt;/publisher&gt;&lt;work-type&gt;Video Presentation&lt;/work-type&gt;&lt;urls&gt;&lt;related-urls&gt;&lt;url&gt;https://www.youtube.com/watch?v=AcW97nMLGEs&lt;/url&gt;&lt;/related-urls&gt;&lt;/urls&gt;&lt;custom5&gt;Video&lt;/custom5&gt;&lt;/record&gt;&lt;/Cite&gt;&lt;/EndNote&gt;</w:instrText>
      </w:r>
      <w:r>
        <w:fldChar w:fldCharType="separate"/>
      </w:r>
      <w:r>
        <w:rPr>
          <w:noProof/>
        </w:rPr>
        <w:t>[56]</w:t>
      </w:r>
      <w:r>
        <w:fldChar w:fldCharType="end"/>
      </w:r>
      <w:r>
        <w:t>.</w:t>
      </w:r>
    </w:p>
    <w:tbl>
      <w:tblPr>
        <w:tblStyle w:val="PlainTable3"/>
        <w:tblW w:w="0" w:type="auto"/>
        <w:tblLook w:val="04A0" w:firstRow="1" w:lastRow="0" w:firstColumn="1" w:lastColumn="0" w:noHBand="0" w:noVBand="1"/>
      </w:tblPr>
      <w:tblGrid>
        <w:gridCol w:w="3027"/>
        <w:gridCol w:w="3048"/>
        <w:gridCol w:w="2680"/>
      </w:tblGrid>
      <w:tr w:rsidR="00196FDA" w14:paraId="47F05788" w14:textId="1E106647" w:rsidTr="00196F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7" w:type="dxa"/>
          </w:tcPr>
          <w:p w14:paraId="10F735F9" w14:textId="1282232A" w:rsidR="00196FDA" w:rsidRDefault="00196FDA" w:rsidP="00196FDA">
            <w:r>
              <w:rPr>
                <w:caps w:val="0"/>
              </w:rPr>
              <w:t>Montage</w:t>
            </w:r>
          </w:p>
        </w:tc>
        <w:tc>
          <w:tcPr>
            <w:tcW w:w="3048" w:type="dxa"/>
          </w:tcPr>
          <w:p w14:paraId="76DE4455" w14:textId="078F0F2D"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Strengths</w:t>
            </w:r>
          </w:p>
        </w:tc>
        <w:tc>
          <w:tcPr>
            <w:tcW w:w="2680" w:type="dxa"/>
          </w:tcPr>
          <w:p w14:paraId="76307287" w14:textId="60C445AA" w:rsidR="00196FDA" w:rsidRDefault="00196FDA" w:rsidP="00196FDA">
            <w:pPr>
              <w:cnfStyle w:val="100000000000" w:firstRow="1" w:lastRow="0" w:firstColumn="0" w:lastColumn="0" w:oddVBand="0" w:evenVBand="0" w:oddHBand="0" w:evenHBand="0" w:firstRowFirstColumn="0" w:firstRowLastColumn="0" w:lastRowFirstColumn="0" w:lastRowLastColumn="0"/>
            </w:pPr>
            <w:r>
              <w:rPr>
                <w:caps w:val="0"/>
              </w:rPr>
              <w:t>Weaknesses</w:t>
            </w:r>
          </w:p>
        </w:tc>
      </w:tr>
      <w:tr w:rsidR="00196FDA" w14:paraId="3E6CD7A6" w14:textId="3BA6A2D9" w:rsidTr="00196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7" w:type="dxa"/>
          </w:tcPr>
          <w:p w14:paraId="6A5AD08C" w14:textId="7BE75D8B" w:rsidR="00196FDA" w:rsidRDefault="00196FDA" w:rsidP="00196FDA">
            <w:r>
              <w:rPr>
                <w:caps w:val="0"/>
              </w:rPr>
              <w:t>Differential</w:t>
            </w:r>
          </w:p>
        </w:tc>
        <w:tc>
          <w:tcPr>
            <w:tcW w:w="3048" w:type="dxa"/>
          </w:tcPr>
          <w:p w14:paraId="38FF8A63" w14:textId="142C9242" w:rsidR="00196FDA" w:rsidRDefault="00196FDA" w:rsidP="00196FDA">
            <w:pPr>
              <w:cnfStyle w:val="000000100000" w:firstRow="0" w:lastRow="0" w:firstColumn="0" w:lastColumn="0" w:oddVBand="0" w:evenVBand="0" w:oddHBand="1" w:evenHBand="0" w:firstRowFirstColumn="0" w:firstRowLastColumn="0" w:lastRowFirstColumn="0" w:lastRowLastColumn="0"/>
            </w:pPr>
            <w:r>
              <w:t>Versatile</w:t>
            </w:r>
          </w:p>
        </w:tc>
        <w:tc>
          <w:tcPr>
            <w:tcW w:w="2680" w:type="dxa"/>
          </w:tcPr>
          <w:p w14:paraId="02C237C7" w14:textId="59107473" w:rsidR="00196FDA" w:rsidRDefault="00196FDA" w:rsidP="00196FDA">
            <w:pPr>
              <w:cnfStyle w:val="000000100000" w:firstRow="0" w:lastRow="0" w:firstColumn="0" w:lastColumn="0" w:oddVBand="0" w:evenVBand="0" w:oddHBand="1" w:evenHBand="0" w:firstRowFirstColumn="0" w:firstRowLastColumn="0" w:lastRowFirstColumn="0" w:lastRowLastColumn="0"/>
            </w:pPr>
            <w:r>
              <w:t>Not particularly suited to focal or diffuse pattern detection</w:t>
            </w:r>
          </w:p>
        </w:tc>
      </w:tr>
      <w:tr w:rsidR="00196FDA" w14:paraId="2840B484" w14:textId="6FE271B5" w:rsidTr="00196FDA">
        <w:tc>
          <w:tcPr>
            <w:cnfStyle w:val="001000000000" w:firstRow="0" w:lastRow="0" w:firstColumn="1" w:lastColumn="0" w:oddVBand="0" w:evenVBand="0" w:oddHBand="0" w:evenHBand="0" w:firstRowFirstColumn="0" w:firstRowLastColumn="0" w:lastRowFirstColumn="0" w:lastRowLastColumn="0"/>
            <w:tcW w:w="3027" w:type="dxa"/>
          </w:tcPr>
          <w:p w14:paraId="7099D36B" w14:textId="761E1A80" w:rsidR="00196FDA" w:rsidRDefault="00196FDA" w:rsidP="00196FDA">
            <w:r>
              <w:rPr>
                <w:caps w:val="0"/>
              </w:rPr>
              <w:t>Referred</w:t>
            </w:r>
          </w:p>
        </w:tc>
        <w:tc>
          <w:tcPr>
            <w:tcW w:w="3048" w:type="dxa"/>
          </w:tcPr>
          <w:p w14:paraId="5850A116" w14:textId="55D94780" w:rsidR="00196FDA" w:rsidRDefault="00196FDA" w:rsidP="00196FDA">
            <w:pPr>
              <w:cnfStyle w:val="000000000000" w:firstRow="0" w:lastRow="0" w:firstColumn="0" w:lastColumn="0" w:oddVBand="0" w:evenVBand="0" w:oddHBand="0" w:evenHBand="0" w:firstRowFirstColumn="0" w:firstRowLastColumn="0" w:lastRowFirstColumn="0" w:lastRowLastColumn="0"/>
            </w:pPr>
            <w:r>
              <w:t>Excellent diffuse pattern recognition</w:t>
            </w:r>
          </w:p>
        </w:tc>
        <w:tc>
          <w:tcPr>
            <w:tcW w:w="2680" w:type="dxa"/>
          </w:tcPr>
          <w:p w14:paraId="5D31113C" w14:textId="58621BAF" w:rsidR="00196FDA" w:rsidRDefault="00196FDA" w:rsidP="00196FDA">
            <w:pPr>
              <w:cnfStyle w:val="000000000000" w:firstRow="0" w:lastRow="0" w:firstColumn="0" w:lastColumn="0" w:oddVBand="0" w:evenVBand="0" w:oddHBand="0" w:evenHBand="0" w:firstRowFirstColumn="0" w:firstRowLastColumn="0" w:lastRowFirstColumn="0" w:lastRowLastColumn="0"/>
            </w:pPr>
            <w:r>
              <w:t>Not suited to focal discharges</w:t>
            </w:r>
          </w:p>
        </w:tc>
      </w:tr>
    </w:tbl>
    <w:p w14:paraId="744E913A" w14:textId="77777777" w:rsidR="00196FDA" w:rsidRPr="00196FDA" w:rsidRDefault="00196FDA" w:rsidP="00196FDA"/>
    <w:p w14:paraId="7D35B5A3" w14:textId="066982FE" w:rsidR="009D702C" w:rsidRDefault="00A05635" w:rsidP="00B83749">
      <w:pPr>
        <w:spacing w:line="360" w:lineRule="auto"/>
        <w:ind w:left="720"/>
      </w:pPr>
      <w:r>
        <w:t>T</w:t>
      </w:r>
      <w:r w:rsidR="00E8453F">
        <w:t xml:space="preserve">he ADS1299 can be configured to use </w:t>
      </w:r>
      <w:r>
        <w:t xml:space="preserve">a </w:t>
      </w:r>
      <w:r w:rsidR="00E8453F">
        <w:t xml:space="preserve">referred montage scenario, or establish differential signals when recording in a differential montage </w:t>
      </w:r>
      <w:r w:rsidR="0028050A">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196FDA">
        <w:rPr>
          <w:noProof/>
        </w:rPr>
        <w:t>[57]</w:t>
      </w:r>
      <w:r w:rsidR="0028050A">
        <w:fldChar w:fldCharType="end"/>
      </w:r>
      <w:r>
        <w:t>, and therefore provides excellent versatility for a broad range of EEG applications</w:t>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343EBD">
        <w:instrText xml:space="preserve"> ADDIN EN.CITE &lt;EndNote&gt;&lt;Cite&gt;&lt;Author&gt;Texas Instruments&lt;/Author&gt;&lt;Year&gt;2012&lt;/Year&gt;&lt;RecNum&gt;26&lt;/RecNum&gt;&lt;DisplayText&gt;[47]&lt;/DisplayText&gt;&lt;record&gt;&lt;rec-number&gt;26&lt;/rec-number&gt;&lt;foreign-keys&gt;&lt;key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343EBD">
        <w:rPr>
          <w:noProof/>
        </w:rPr>
        <w:t>[47]</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4" w:name="_Ref17121520"/>
      <w:bookmarkStart w:id="25" w:name="_Toc43489100"/>
      <w:r>
        <w:t>Feature Extraction</w:t>
      </w:r>
      <w:bookmarkEnd w:id="24"/>
      <w:bookmarkEnd w:id="25"/>
    </w:p>
    <w:p w14:paraId="536BF74E" w14:textId="016F3FFD" w:rsidR="0099017D" w:rsidRDefault="0099017D" w:rsidP="00B83749">
      <w:pPr>
        <w:spacing w:line="360" w:lineRule="auto"/>
        <w:ind w:left="360"/>
      </w:pPr>
      <w:r>
        <w:t xml:space="preserve">To reduce the computational intensity required to classify the EEG event, a feature extraction algorithm is applied to the acquired signal. </w:t>
      </w:r>
      <w:r w:rsidR="001377A2">
        <w:t>The purpose of feature extraction is to transform the recorded EEG signal into a collection of characteristics (“features”) that a machine learning model can use to determine the motor intent of the user. Feature extraction is necessary in a BCI context, as motor information is encoded as neuron firing rate changes, which are easier to identify in the frequency domain rather than the time domain</w:t>
      </w:r>
      <w:r w:rsidR="00300125">
        <w:t xml:space="preserve">, as outlined in Section </w:t>
      </w:r>
      <w:r w:rsidR="00300125">
        <w:fldChar w:fldCharType="begin"/>
      </w:r>
      <w:r w:rsidR="00300125">
        <w:instrText xml:space="preserve"> REF _Ref43642699 \r \h </w:instrText>
      </w:r>
      <w:r w:rsidR="00300125">
        <w:fldChar w:fldCharType="separate"/>
      </w:r>
      <w:r w:rsidR="00300125">
        <w:t>2.2</w:t>
      </w:r>
      <w:r w:rsidR="00300125">
        <w:fldChar w:fldCharType="end"/>
      </w:r>
      <w:r w:rsidR="001377A2">
        <w:t xml:space="preserve">. </w:t>
      </w:r>
      <w:r>
        <w:t>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8414C9">
        <w:t xml:space="preserve">These approaches will transform the time domain EEG observations into a feature vector. In all cases, this vector encodes the spectral content of the observation, which will then be passed to a machine learning classifier to determine the motor intent of the user.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w:t>
      </w:r>
      <w:r w:rsidR="00A76B6F">
        <w:lastRenderedPageBreak/>
        <w:t xml:space="preserve">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6" w:name="_Toc43489101"/>
      <w:r>
        <w:t xml:space="preserve">Adaptive </w:t>
      </w:r>
      <w:r w:rsidR="000944B1">
        <w:t>Auto</w:t>
      </w:r>
      <w:r>
        <w:t>r</w:t>
      </w:r>
      <w:r w:rsidR="000944B1">
        <w:t>egressive Model (</w:t>
      </w:r>
      <w:r>
        <w:t>A</w:t>
      </w:r>
      <w:r w:rsidR="000944B1">
        <w:t>AR)</w:t>
      </w:r>
      <w:bookmarkEnd w:id="26"/>
    </w:p>
    <w:p w14:paraId="2544094A" w14:textId="1D9CC001" w:rsidR="00EB4C3E" w:rsidRDefault="005F5826" w:rsidP="005F5826">
      <w:pPr>
        <w:spacing w:line="360" w:lineRule="auto"/>
        <w:ind w:left="720"/>
        <w:rPr>
          <w:rFonts w:eastAsiaTheme="minorEastAsia"/>
        </w:rPr>
      </w:pPr>
      <w:r>
        <w:rPr>
          <w:rFonts w:eastAsiaTheme="minorEastAsia"/>
          <w:noProof/>
          <w:lang w:eastAsia="en-AU"/>
        </w:rPr>
        <mc:AlternateContent>
          <mc:Choice Requires="wps">
            <w:drawing>
              <wp:anchor distT="0" distB="0" distL="114300" distR="114300" simplePos="0" relativeHeight="251648000" behindDoc="0" locked="0" layoutInCell="1" allowOverlap="1" wp14:anchorId="43FE470E" wp14:editId="6B9F4C28">
                <wp:simplePos x="0" y="0"/>
                <wp:positionH relativeFrom="margin">
                  <wp:align>right</wp:align>
                </wp:positionH>
                <wp:positionV relativeFrom="paragraph">
                  <wp:posOffset>1976755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6A6E5E" w:rsidRPr="00025F89" w:rsidRDefault="006A6E5E"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88" type="#_x0000_t202" style="position:absolute;left:0;text-align:left;margin-left:5.8pt;margin-top:155.65pt;width:57pt;height:23.25pt;z-index:2516480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Pw5MgIAAFo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twbXfrYUnZCe5baAXFGLgsUsRLOvwqLiUDdmHL/giMvCcnoLHG2J/vrb/rgD6Jg5azGhKXc&#10;/TwIqzgrv2tQOOkNBmEk42UwHPdxsbeW7a1FH6pHwhD3sE9GRjH4+/Ii5paqNyzDImSFSWiJ3Cn3&#10;F/HRt3OPZZJqsYhOGEIj/EqvjQyhA6wB4k3zJqw58+BB4DNdZlFMP9DR+raELA6e8iJyFYBuUT3j&#10;jwGOFJ6XLWzI7T16vf8S5r8BAAD//wMAUEsDBBQABgAIAAAAIQATwWPa3wAAAAgBAAAPAAAAZHJz&#10;L2Rvd25yZXYueG1sTI+9TsNAEIR7JN7htEh05OyEgGV8jiJLERKCIiEN3dq3sS3ux/guieHp2VRQ&#10;7sxo9ptiNVkjTjSG3jsF6SwBQa7xunetgv375i4DESI6jcY7UvBNAVbl9VWBufZnt6XTLraCS1zI&#10;UUEX45BLGZqOLIaZH8ixd/Cjxcjn2Eo94pnLrZHzJHmQFnvHHzocqOqo+dwdrYKXavOG23pusx9T&#10;Pb8e1sPX/mOp1O3NtH4CEWmKf2G44DM6lMxU+6PTQRgFPCQqWKTpAsTFTu9ZqVlZPmYgy0L+H1D+&#10;AgAA//8DAFBLAQItABQABgAIAAAAIQC2gziS/gAAAOEBAAATAAAAAAAAAAAAAAAAAAAAAABbQ29u&#10;dGVudF9UeXBlc10ueG1sUEsBAi0AFAAGAAgAAAAhADj9If/WAAAAlAEAAAsAAAAAAAAAAAAAAAAA&#10;LwEAAF9yZWxzLy5yZWxzUEsBAi0AFAAGAAgAAAAhAP0c/DkyAgAAWgQAAA4AAAAAAAAAAAAAAAAA&#10;LgIAAGRycy9lMm9Eb2MueG1sUEsBAi0AFAAGAAgAAAAhABPBY9rfAAAACAEAAA8AAAAAAAAAAAAA&#10;AAAAjAQAAGRycy9kb3ducmV2LnhtbFBLBQYAAAAABAAEAPMAAACYBQAAAAA=&#10;" filled="f" stroked="f" strokeweight=".5pt">
                <v:textbox>
                  <w:txbxContent>
                    <w:p w14:paraId="3A9E612C" w14:textId="1A2A374E" w:rsidR="006A6E5E" w:rsidRPr="00025F89" w:rsidRDefault="006A6E5E" w:rsidP="00025F89">
                      <w:pPr>
                        <w:jc w:val="right"/>
                        <w:rPr>
                          <w:lang w:val="en-US"/>
                        </w:rPr>
                      </w:pPr>
                      <w:r>
                        <w:rPr>
                          <w:lang w:val="en-US"/>
                        </w:rPr>
                        <w:t>(1)</w:t>
                      </w:r>
                    </w:p>
                  </w:txbxContent>
                </v:textbox>
                <w10:wrap anchorx="margin"/>
              </v:shape>
            </w:pict>
          </mc:Fallback>
        </mc:AlternateContent>
      </w:r>
      <w:r w:rsidR="00B61CF7">
        <w:t xml:space="preserve">There are several published examples of using an Autoregressive Model (AR) to predict the spectral content of a signal </w: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 </w:instrText>
      </w:r>
      <w:r w:rsidR="00B61CF7">
        <w:fldChar w:fldCharType="begin">
          <w:fldData xml:space="preserve">PEVuZE5vdGU+PENpdGU+PEF1dGhvcj5QYXJ6ZW48L0F1dGhvcj48WWVhcj4xOTgzPC9ZZWFyPjxS
ZWNOdW0+MTEwPC9SZWNOdW0+PERpc3BsYXlUZXh0Pls1OC02Ml08L0Rpc3BsYXlUZXh0PjxyZWNv
cmQ+PHJlYy1udW1iZXI+MTEwPC9yZWMtbnVtYmVyPjxmb3JlaWduLWtleXM+PGtleSBhcHA9IkVO
IiBkYi1pZD0iczJyOXQyc3ZpdDJlcDhlcnQ1cnZ6dnN5YXY5d3pmZHB6dmUwIiB0aW1lc3RhbXA9
IjE1OTI3MTQ4NTIiPjExMDwva2V5PjwvZm9yZWlnbi1rZXlzPjxyZWYtdHlwZSBuYW1lPSJCb29r
IFNlY3Rpb24iPjU8L3JlZi10eXBlPjxjb250cmlidXRvcnM+PGF1dGhvcnM+PGF1dGhvcj5QYXJ6
ZW4sIEVtYW51ZWw8L2F1dGhvcj48L2F1dGhvcnM+PC9jb250cmlidXRvcnM+PHRpdGxlcz48dGl0
bGU+QXV0b3JlZ3Jlc3NpdmUgc3BlY3RyYWwgZXN0aW1hdGlvbjwvdGl0bGU+PHNlY29uZGFyeS10
aXRsZT5IYW5kYm9vayBvZiBTdGF0aXN0aWNzPC9zZWNvbmRhcnktdGl0bGU+PC90aXRsZXM+PHBh
Z2VzPjIyMSAtIDI0NzwvcGFnZXM+PHZvbHVtZT4zPC92b2x1bWU+PGRhdGVzPjx5ZWFyPjE5ODM8
L3llYXI+PC9kYXRlcz48dXJscz48cmVsYXRlZC11cmxzPjx1cmw+aHR0cHM6Ly93d3cuc2NpZW5j
ZWRpcmVjdC5jb20vc2NpZW5jZS9hcnRpY2xlL3BpaS9TMDE2OTcxNjE4MzAzMDEzODwvdXJsPjwv
cmVsYXRlZC11cmxzPjwvdXJscz48ZWxlY3Ryb25pYy1yZXNvdXJjZS1udW0+MTAuMTAxNi9TMDE2
OS03MTYxKDgzKTAzMDEzLTg8L2VsZWN0cm9uaWMtcmVzb3VyY2UtbnVtPjwvcmVjb3JkPjwvQ2l0
ZT48Q2l0ZT48QXV0aG9yPlNjaGxpbmR3ZWluPC9BdXRob3I+PFllYXI+MTk5MjwvWWVhcj48UmVj
TnVtPjExMTwvUmVjTnVtPjxyZWNvcmQ+PHJlYy1udW1iZXI+MTExPC9yZWMtbnVtYmVyPjxmb3Jl
aWduLWtleXM+PGtleSBhcHA9IkVOIiBkYi1pZD0iczJyOXQyc3ZpdDJlcDhlcnQ1cnZ6dnN5YXY5
d3pmZHB6dmUwIiB0aW1lc3RhbXA9IjE1OTI3MTUwMTAiPjExMTwva2V5PjwvZm9yZWlnbi1rZXlz
PjxyZWYtdHlwZSBuYW1lPSJCb29rIFNlY3Rpb24iPjU8L3JlZi10eXBlPjxjb250cmlidXRvcnM+
PGF1dGhvcnM+PGF1dGhvcj5TY2hsaW5kd2VpbiwgRi4gUy48L2F1dGhvcj48YXV0aG9yPkV2YW5z
LCBELiBILjwvYXV0aG9yPjwvYXV0aG9ycz48L2NvbnRyaWJ1dG9ycz48dGl0bGVzPjx0aXRsZT5B
dXRvcmVncmVzc2l2ZSBzcGVjdHJhbCBhbmFseXNpcyBhcyBhbiBhbHRlcm5hdGl2ZSB0byBmYXN0
IEZvdXJpZXIgdHJhbnNmb3JtIGFuYWx5c2lzIG9mIERvcHBsZXIgdWx0cmFzb3VuZCBzaWduYWxz
PC90aXRsZT48c2Vjb25kYXJ5LXRpdGxlPkRpYWdub3N0aWMgVmFzY3VsYXIgVWx0cmFzb3VuZDwv
c2Vjb25kYXJ5LXRpdGxlPjwvdGl0bGVzPjxwYWdlcz43NCAtIDg0PC9wYWdlcz48c2VjdGlvbj44
PC9zZWN0aW9uPjxkYXRlcz48eWVhcj4xOTkyPC95ZWFyPjwvZGF0ZXM+PHB1Ymxpc2hlcj5FZHdh
cmQgQXJub2xkPC9wdWJsaXNoZXI+PHVybHM+PHJlbGF0ZWQtdXJscz48dXJsPmh0dHBzOi8vbGVn
YWN5LmVzc2llLnVmbC5lZHUvfmFybm9sZG8vb2NwNjE2OC9sZWN0dXJlcy9BdXRvcmVncmVzc2l2
ZSUyMHNwZWN0cmFsJTIwYW5hbHlzaXMlMjBhcyUyMGFuJTIwYWx0ZXJuYXRpdmUucGRmPC91cmw+
PC9yZWxhdGVkLXVybHM+PC91cmxzPjwvcmVjb3JkPjwvQ2l0ZT48Q2l0ZT48QXV0aG9yPlJhbzwv
QXV0aG9yPjxZZWFyPjE5ODg8L1llYXI+PFJlY051bT4xMTI8L1JlY051bT48cmVjb3JkPjxyZWMt
bnVtYmVyPjExMjwvcmVjLW51bWJlcj48Zm9yZWlnbi1rZXlzPjxrZXkgYXBwPSJFTiIgZGItaWQ9
InMycjl0MnN2aXQyZXA4ZXJ0NXJ2enZzeWF2OXd6ZmRwenZlMCIgdGltZXN0YW1wPSIxNTkyNzE1
MTM5Ij4xMTI8L2tleT48L2ZvcmVpZ24ta2V5cz48cmVmLXR5cGUgbmFtZT0iSm91cm5hbCBBcnRp
Y2xlIj4xNzwvcmVmLXR5cGU+PGNvbnRyaWJ1dG9ycz48YXV0aG9ycz48YXV0aG9yPlJhbywgQS4g
Ui4gPC9hdXRob3I+PGF1dGhvcj5EdXJndW5vZ2x1LCBBLjwvYXV0aG9yPjwvYXV0aG9ycz48L2Nv
bnRyaWJ1dG9ycz48dGl0bGVzPjx0aXRsZT5BUiBhbmQgQVJNQSBzcGVjdHJhbCBlc3RpbWF0aW9u
PC90aXRsZT48c2Vjb25kYXJ5LXRpdGxlPlN0b2NoYXN0aWMgSHlkcm9sb2d5IGFuZCBIeWRyYXVs
aWNzPC9zZWNvbmRhcnktdGl0bGU+PC90aXRsZXM+PHBlcmlvZGljYWw+PGZ1bGwtdGl0bGU+U3Rv
Y2hhc3RpYyBIeWRyb2xvZ3kgYW5kIEh5ZHJhdWxpY3M8L2Z1bGwtdGl0bGU+PC9wZXJpb2RpY2Fs
PjxwYWdlcz4zNSAtIDUwPC9wYWdlcz48dm9sdW1lPjI8L3ZvbHVtZT48c2VjdGlvbj4zNTwvc2Vj
dGlvbj48ZGF0ZXM+PHllYXI+MTk4ODwveWVhcj48cHViLWRhdGVzPjxkYXRlPk1hcmNoIDE5ODg8
L2RhdGU+PC9wdWItZGF0ZXM+PC9kYXRlcz48dXJscz48cmVsYXRlZC11cmxzPjx1cmw+aHR0cHM6
Ly9saW5rLnNwcmluZ2VyLmNvbS9hcnRpY2xlLzEwLjEwMDcvQkYwMTU0NDE5MzwvdXJsPjwvcmVs
YXRlZC11cmxzPjwvdXJscz48ZWxlY3Ryb25pYy1yZXNvdXJjZS1udW0+MTAuMTAwNy9CRjAxNTQ0
MTkzPC9lbGVjdHJvbmljLXJlc291cmNlLW51bT48L3JlY29yZD48L0NpdGU+PENpdGU+PEF1dGhv
cj5HaW5ncmFzPC9BdXRob3I+PFllYXI+MTk4ODwvWWVhcj48UmVjTnVtPjExMzwvUmVjTnVtPjxy
ZWNvcmQ+PHJlYy1udW1iZXI+MTEzPC9yZWMtbnVtYmVyPjxmb3JlaWduLWtleXM+PGtleSBhcHA9
IkVOIiBkYi1pZD0iczJyOXQyc3ZpdDJlcDhlcnQ1cnZ6dnN5YXY5d3pmZHB6dmUwIiB0aW1lc3Rh
bXA9IjE1OTI3MTUyMjIiPjExMzwva2V5PjwvZm9yZWlnbi1rZXlzPjxyZWYtdHlwZSBuYW1lPSJK
b3VybmFsIEFydGljbGUiPjE3PC9yZWYtdHlwZT48Y29udHJpYnV0b3JzPjxhdXRob3JzPjxhdXRo
b3I+R2luZ3JhcywgRC4gRi48L2F1dGhvcj48YXV0aG9yPk1hc3J5LCBFLjwvYXV0aG9yPjwvYXV0
aG9ycz48L2NvbnRyaWJ1dG9ycz48dGl0bGVzPjx0aXRsZT5BdXRvcmVncmVzc2l2ZSBzcGVjdHJh
bCBlc3RpbWF0aW9uIGluIGFkZGl0aXZlIG5vaXNlPC90aXRsZT48c2Vjb25kYXJ5LXRpdGxlPklF
RUUgVHJhbnNhY3Rpb25zIG9uIEFjb3VzdGljcywgU3BlZWNoLCBhbmQgU2lnbmFsIFByb2Nlc3Np
bmc8L3NlY29uZGFyeS10aXRsZT48L3RpdGxlcz48cGVyaW9kaWNhbD48ZnVsbC10aXRsZT5JRUVF
IFRyYW5zYWN0aW9ucyBvbiBBY291c3RpY3MsIFNwZWVjaCwgYW5kIFNpZ25hbCBQcm9jZXNzaW5n
PC9mdWxsLXRpdGxlPjwvcGVyaW9kaWNhbD48cGFnZXM+NDkwIC0gNTAxPC9wYWdlcz48dm9sdW1l
PjM2PC92b2x1bWU+PG51bWJlcj40PC9udW1iZXI+PGRhdGVzPjx5ZWFyPjE5ODg8L3llYXI+PHB1
Yi1kYXRlcz48ZGF0ZT5BcHJpbCAxOTg4PC9kYXRlPjwvcHViLWRhdGVzPjwvZGF0ZXM+PHVybHM+
PHJlbGF0ZWQtdXJscz48dXJsPmh0dHBzOi8vaWVlZXhwbG9yZS5pZWVlLm9yZy9kb2N1bWVudC8x
NTUzPC91cmw+PC9yZWxhdGVkLXVybHM+PC91cmxzPjxlbGVjdHJvbmljLXJlc291cmNlLW51bT4x
MC4xMTA5LzI5LjE1NTM8L2VsZWN0cm9uaWMtcmVzb3VyY2UtbnVtPjwvcmVjb3JkPjwvQ2l0ZT48
Q2l0ZT48QXV0aG9yPkJlYW1pc2g8L0F1dGhvcj48WWVhcj4xOTgxPC9ZZWFyPjxSZWNOdW0+MTE0
PC9SZWNOdW0+PHJlY29yZD48cmVjLW51bWJlcj4xMTQ8L3JlYy1udW1iZXI+PGZvcmVpZ24ta2V5
cz48a2V5IGFwcD0iRU4iIGRiLWlkPSJzMnI5dDJzdml0MmVwOGVydDVydnp2c3lhdjl3emZkcHp2
ZTAiIHRpbWVzdGFtcD0iMTU5MjcxNTMxMSI+MTE0PC9rZXk+PC9mb3JlaWduLWtleXM+PHJlZi10
eXBlIG5hbWU9IkpvdXJuYWwgQXJ0aWNsZSI+MTc8L3JlZi10eXBlPjxjb250cmlidXRvcnM+PGF1
dGhvcnM+PGF1dGhvcj5CZWFtaXNoLCBOLjwvYXV0aG9yPjxhdXRob3I+UHJpZXN0bGV5LCBNLiBC
LjwvYXV0aG9yPjwvYXV0aG9ycz48L2NvbnRyaWJ1dG9ycz48dGl0bGVzPjx0aXRsZT5BIFN0dWR5
IG9mIEF1dG9yZWdyZXNzaXZlIGFuZCBXaW5kb3cgU3BlY3RyYWwgRXN0aW1hdGlvbjwvdGl0bGU+
PHNlY29uZGFyeS10aXRsZT5Kb3VybmFsIG9mIHRoZSBSb3lhbCBTdGF0aXN0aWNhbCBTb2NpZXR5
PC9zZWNvbmRhcnktdGl0bGU+PC90aXRsZXM+PHBlcmlvZGljYWw+PGZ1bGwtdGl0bGU+Sm91cm5h
bCBvZiB0aGUgUm95YWwgU3RhdGlzdGljYWwgU29jaWV0eTwvZnVsbC10aXRsZT48L3BlcmlvZGlj
YWw+PHBhZ2VzPjQxLTU4PC9wYWdlcz48dm9sdW1lPjMwPC92b2x1bWU+PG51bWJlcj4xPC9udW1i
ZXI+PGRhdGVzPjx5ZWFyPjE5ODE8L3llYXI+PHB1Yi1kYXRlcz48ZGF0ZT4xOTgxPC9kYXRlPjwv
cHViLWRhdGVzPjwvZGF0ZXM+PHVybHM+PHJlbGF0ZWQtdXJscz48dXJsPmh0dHBzOi8vd3d3Lmpz
dG9yLm9yZy9zdGFibGUvMjM0NjY1Nj9zZXE9MTwvdXJsPjwvcmVsYXRlZC11cmxzPjwvdXJscz48
ZWxlY3Ryb25pYy1yZXNvdXJjZS1udW0+MTAuMjMwNy8yMzQ2NjU2PC9lbGVjdHJvbmljLXJlc291
cmNlLW51bT48L3JlY29yZD48L0NpdGU+PC9FbmROb3RlPgB=
</w:fldData>
        </w:fldChar>
      </w:r>
      <w:r w:rsidR="00B61CF7">
        <w:instrText xml:space="preserve"> ADDIN EN.CITE.DATA </w:instrText>
      </w:r>
      <w:r w:rsidR="00B61CF7">
        <w:fldChar w:fldCharType="end"/>
      </w:r>
      <w:r w:rsidR="00B61CF7">
        <w:fldChar w:fldCharType="separate"/>
      </w:r>
      <w:r w:rsidR="00B61CF7">
        <w:rPr>
          <w:noProof/>
        </w:rPr>
        <w:t>[58-62]</w:t>
      </w:r>
      <w:r w:rsidR="00B61CF7">
        <w:fldChar w:fldCharType="end"/>
      </w:r>
      <w:r w:rsidR="00B61CF7">
        <w:t xml:space="preserve">. Therefore, AR may be a viable approach to extract the frequency content of neural activity. </w:t>
      </w:r>
      <w:r w:rsidR="00427968">
        <w:t xml:space="preserve">An Adaptive Autoregressive Model (AAR) is a variation on an </w:t>
      </w:r>
      <w:r w:rsidR="00796BF9">
        <w:t>AR</w:t>
      </w:r>
      <w:r w:rsidR="00427968">
        <w:t xml:space="preserve">, which allows the parameters of the model to </w:t>
      </w:r>
      <w:r w:rsidR="00B61CF7">
        <w:t>change with time to adapt to signal characteristics</w:t>
      </w:r>
      <w:r w:rsidR="00427968">
        <w:t xml:space="preserve">. This feature is beneficial when applied to an EEG signal, as the signal is non-stationary </w:t>
      </w:r>
      <w:r w:rsidR="00DD31D3">
        <w:fldChar w:fldCharType="begin"/>
      </w:r>
      <w:r w:rsidR="00B61CF7">
        <w:instrText xml:space="preserve"> ADDIN EN.CITE &lt;EndNote&gt;&lt;Cite&gt;&lt;Author&gt;Klonowski&lt;/Author&gt;&lt;Year&gt;2009&lt;/Year&gt;&lt;RecNum&gt;74&lt;/RecNum&gt;&lt;DisplayText&gt;[63]&lt;/DisplayText&gt;&lt;record&gt;&lt;rec-number&gt;74&lt;/rec-number&gt;&lt;foreign-keys&gt;&lt;key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61CF7">
        <w:rPr>
          <w:noProof/>
        </w:rPr>
        <w:t>[63]</w:t>
      </w:r>
      <w:r w:rsidR="00DD31D3">
        <w:fldChar w:fldCharType="end"/>
      </w:r>
      <w:r w:rsidR="00427968">
        <w:t xml:space="preserve">. An AAR model of order </w:t>
      </w:r>
      <m:oMath>
        <m:r>
          <w:rPr>
            <w:rFonts w:ascii="Cambria Math" w:hAnsi="Cambria Math"/>
          </w:rPr>
          <m:t>ρ</m:t>
        </m:r>
      </m:oMath>
      <w:r w:rsidR="00796BF9">
        <w:rPr>
          <w:rFonts w:eastAsiaTheme="minorEastAsia"/>
        </w:rPr>
        <w:t xml:space="preserve"> is described by:</w:t>
      </w:r>
    </w:p>
    <w:p w14:paraId="1F74E8CE" w14:textId="56F2DAE2" w:rsidR="00796BF9" w:rsidRPr="00EB4C3E" w:rsidRDefault="00EB4C3E" w:rsidP="00EB4C3E">
      <w:pPr>
        <w:ind w:left="720"/>
        <w:jc w:val="center"/>
        <w:rPr>
          <w:rFonts w:eastAsiaTheme="minorEastAsia"/>
          <w:sz w:val="22"/>
          <w:szCs w:val="22"/>
        </w:rPr>
      </w:pPr>
      <m:oMathPara>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m:oMathPara>
    </w:p>
    <w:p w14:paraId="30A278E3" w14:textId="37AF0D6C" w:rsidR="00EB4C3E" w:rsidRDefault="00EB4C3E" w:rsidP="00796BF9">
      <w:pPr>
        <w:ind w:left="720"/>
        <w:jc w:val="center"/>
        <w:rPr>
          <w:rFonts w:eastAsiaTheme="minorEastAsia"/>
        </w:rPr>
      </w:pPr>
    </w:p>
    <w:p w14:paraId="463BC926" w14:textId="613AF77D"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w:t>
      </w:r>
      <w:r w:rsidR="002A712E">
        <w:rPr>
          <w:rFonts w:eastAsiaTheme="minorEastAsia"/>
        </w:rPr>
        <w:t>a</w:t>
      </w:r>
      <w:r>
        <w:rPr>
          <w:rFonts w:eastAsiaTheme="minorEastAsia"/>
        </w:rPr>
        <w:t xml:space="preserv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w:t>
      </w:r>
      <w:r w:rsidR="002A712E">
        <w:rPr>
          <w:rFonts w:eastAsiaTheme="minorEastAsia"/>
        </w:rPr>
        <w:t xml:space="preserve"> </w:t>
      </w:r>
      <w:r w:rsidR="002A712E">
        <w:rPr>
          <w:rFonts w:eastAsiaTheme="minorEastAsia"/>
        </w:rPr>
        <w:fldChar w:fldCharType="begin"/>
      </w:r>
      <w:r w:rsidR="002A712E">
        <w:rPr>
          <w:rFonts w:eastAsiaTheme="minorEastAsia"/>
        </w:rPr>
        <w:instrText xml:space="preserve"> ADDIN EN.CITE &lt;EndNote&gt;&lt;Cite&gt;&lt;Author&gt;Pal&lt;/Author&gt;&lt;Year&gt;2014&lt;/Year&gt;&lt;RecNum&gt;37&lt;/RecNum&gt;&lt;DisplayText&gt;[64]&lt;/DisplayText&gt;&lt;record&gt;&lt;rec-number&gt;37&lt;/rec-number&gt;&lt;foreign-keys&gt;&lt;key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A712E">
        <w:rPr>
          <w:rFonts w:eastAsiaTheme="minorEastAsia"/>
        </w:rPr>
        <w:fldChar w:fldCharType="separate"/>
      </w:r>
      <w:r w:rsidR="002A712E">
        <w:rPr>
          <w:rFonts w:eastAsiaTheme="minorEastAsia"/>
          <w:noProof/>
        </w:rPr>
        <w:t>[64]</w:t>
      </w:r>
      <w:r w:rsidR="002A712E">
        <w:rPr>
          <w:rFonts w:eastAsiaTheme="minorEastAsia"/>
        </w:rPr>
        <w:fldChar w:fldCharType="end"/>
      </w:r>
      <w:r>
        <w:rPr>
          <w:rFonts w:eastAsiaTheme="minorEastAsia"/>
        </w:rPr>
        <w:t xml:space="preserve">. Thus, a sample is predicted by the past </w:t>
      </w:r>
      <m:oMath>
        <m:r>
          <w:rPr>
            <w:rFonts w:ascii="Cambria Math" w:hAnsi="Cambria Math"/>
          </w:rPr>
          <m:t>ρ</m:t>
        </m:r>
      </m:oMath>
      <w:r>
        <w:rPr>
          <w:rFonts w:eastAsiaTheme="minorEastAsia"/>
        </w:rPr>
        <w:t xml:space="preserve"> samples, with </w:t>
      </w:r>
      <m:oMath>
        <m:r>
          <w:rPr>
            <w:rFonts w:ascii="Cambria Math" w:hAnsi="Cambria Math"/>
          </w:rPr>
          <m:t>η(n)</m:t>
        </m:r>
      </m:oMath>
      <w:r w:rsidR="002A712E">
        <w:rPr>
          <w:rFonts w:eastAsiaTheme="minorEastAsia"/>
        </w:rPr>
        <w:t xml:space="preserve"> denoting the component of </w:t>
      </w:r>
      <m:oMath>
        <m:r>
          <w:rPr>
            <w:rFonts w:ascii="Cambria Math" w:hAnsi="Cambria Math"/>
          </w:rPr>
          <m:t>x</m:t>
        </m:r>
        <m:d>
          <m:dPr>
            <m:ctrlPr>
              <w:rPr>
                <w:rFonts w:ascii="Cambria Math" w:hAnsi="Cambria Math"/>
                <w:i/>
              </w:rPr>
            </m:ctrlPr>
          </m:dPr>
          <m:e>
            <m:r>
              <w:rPr>
                <w:rFonts w:ascii="Cambria Math" w:hAnsi="Cambria Math"/>
              </w:rPr>
              <m:t>n</m:t>
            </m:r>
          </m:e>
        </m:d>
      </m:oMath>
      <w:r w:rsidR="002A712E">
        <w:rPr>
          <w:rFonts w:eastAsiaTheme="minorEastAsia"/>
        </w:rPr>
        <w:t xml:space="preserve"> that is not possible to predict from the past signal.  </w:t>
      </w:r>
      <m:oMath>
        <m:r>
          <w:rPr>
            <w:rFonts w:ascii="Cambria Math" w:hAnsi="Cambria Math"/>
          </w:rPr>
          <m:t>η(n)</m:t>
        </m:r>
      </m:oMath>
      <w:r w:rsidR="00240193">
        <w:rPr>
          <w:rFonts w:eastAsiaTheme="minorEastAsia"/>
        </w:rPr>
        <w:t xml:space="preserve"> (often</w:t>
      </w:r>
      <w:r w:rsidR="002A712E">
        <w:rPr>
          <w:rFonts w:eastAsiaTheme="minorEastAsia"/>
        </w:rPr>
        <w:t xml:space="preserve"> called the innovation function</w:t>
      </w:r>
      <w:r w:rsidR="00240193">
        <w:rPr>
          <w:rFonts w:eastAsiaTheme="minorEastAsia"/>
        </w:rPr>
        <w:t xml:space="preserve">), is modelled as a Gaussian noise with zero mean and variance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oMath>
      <w:r>
        <w:rPr>
          <w:rFonts w:eastAsiaTheme="minorEastAsia"/>
        </w:rPr>
        <w:t>.</w:t>
      </w:r>
    </w:p>
    <w:p w14:paraId="4C4CC068" w14:textId="723FBD72" w:rsidR="00993D6D" w:rsidRDefault="00993D6D" w:rsidP="00993D6D"/>
    <w:p w14:paraId="3E484D11" w14:textId="3C83BAFA"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2096" behindDoc="0" locked="0" layoutInCell="1" allowOverlap="1" wp14:anchorId="76AE21F2" wp14:editId="047FE250">
                <wp:simplePos x="0" y="0"/>
                <wp:positionH relativeFrom="margin">
                  <wp:posOffset>4841875</wp:posOffset>
                </wp:positionH>
                <wp:positionV relativeFrom="paragraph">
                  <wp:posOffset>708025</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2C764D93" w:rsidR="006A6E5E" w:rsidRPr="00025F89" w:rsidRDefault="006A6E5E"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89" type="#_x0000_t202" style="position:absolute;left:0;text-align:left;margin-left:381.25pt;margin-top:55.75pt;width:57pt;height:23.25pt;z-index:251652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ccTSgzT&#10;yNFGdIF8hY6gC/FprZ9h2tpiYujQjzyf/R6dce1OOh1/cSGCcUT6eEE3VuPonBQ30xwjHEPFdFxM&#10;xrFK9v6xdT58E6BJNErqkLyEKTs8+dCnnlNiLwOrRqlEoDKkLentzThPH1wiWFwZ7BFX6EeNVui2&#10;XVp5eNlvC9UR13PQC8RbvmpwiCfmwytzqAicG1UeXvCQCrAZnCxKanC//uaP+UgURilpUWEl9T/3&#10;zAlK1HeDFE6Ho1GUZLqMxpMCL+46sr2OmL1+ABTxEN+T5cmM+UGdTelAv+FjWMauGGKGY++ShrP5&#10;EHrd42PiYrlMSShCy8KTWVseS0dYI8Sb7o05e+IhIIHPcNYim32go8/tCVnuA8gmcRWB7lE94Y8C&#10;TmyfHlt8Idf3lPX+l7D4DQAA//8DAFBLAwQUAAYACAAAACEAfN86rOAAAAALAQAADwAAAGRycy9k&#10;b3ducmV2LnhtbEyPQU+DQBCF7yb+h82YeLMLJFCCLE1D0pgYPbT24m2BKRB3Z5Hdtuivdzzp7c28&#10;lzfflJvFGnHB2Y+OFMSrCARS67qRegXHt91DDsIHTZ02jlDBF3rYVLc3pS46d6U9Xg6hF1xCvtAK&#10;hhCmQkrfDmi1X7kJib2Tm60OPM697GZ95XJrZBJFmbR6JL4w6AnrAduPw9kqeK53r3rfJDb/NvXT&#10;y2k7fR7fU6Xu75btI4iAS/gLwy8+o0PFTI07U+eFUbDOkpSjbMQxC07k64xFw5s0j0BWpfz/Q/UD&#10;AAD//wMAUEsBAi0AFAAGAAgAAAAhALaDOJL+AAAA4QEAABMAAAAAAAAAAAAAAAAAAAAAAFtDb250&#10;ZW50X1R5cGVzXS54bWxQSwECLQAUAAYACAAAACEAOP0h/9YAAACUAQAACwAAAAAAAAAAAAAAAAAv&#10;AQAAX3JlbHMvLnJlbHNQSwECLQAUAAYACAAAACEAuICvrTACAABaBAAADgAAAAAAAAAAAAAAAAAu&#10;AgAAZHJzL2Uyb0RvYy54bWxQSwECLQAUAAYACAAAACEAfN86rOAAAAALAQAADwAAAAAAAAAAAAAA&#10;AACKBAAAZHJzL2Rvd25yZXYueG1sUEsFBgAAAAAEAAQA8wAAAJcFAAAAAA==&#10;" filled="f" stroked="f" strokeweight=".5pt">
                <v:textbox>
                  <w:txbxContent>
                    <w:p w14:paraId="13794E74" w14:textId="2C764D93" w:rsidR="006A6E5E" w:rsidRPr="00025F89" w:rsidRDefault="006A6E5E"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r w:rsidR="002A712E">
        <w:t>For nonstationary signals</w:t>
      </w:r>
      <w:r w:rsidR="005E4F44">
        <w:t>, it is not beneficial to apply an equal weighting to all historical values</w:t>
      </w:r>
      <w:r w:rsidR="002A712E">
        <w:t xml:space="preserve"> as the signal characteristics change over time</w:t>
      </w:r>
      <w:r w:rsidR="005E4F44">
        <w:t xml:space="preserve">.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15ECCC09"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4144" behindDoc="0" locked="0" layoutInCell="1" allowOverlap="1" wp14:anchorId="64C075D3" wp14:editId="64ADDACD">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0FDDDB98" w:rsidR="006A6E5E" w:rsidRPr="00025F89" w:rsidRDefault="006A6E5E"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90" type="#_x0000_t202" style="position:absolute;left:0;text-align:left;margin-left:381.25pt;margin-top:51.35pt;width:57pt;height:23.25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rHK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fIlGEa&#10;OdqILpCv0BF0IT6t9VNMW1tMDB36keez36Mzrt1Jp+MvLkQwjkgfL+jGahydd8XNJMcIx1AxGRd3&#10;41gle//YOh++CdAkGiV1SF7ClB1WPvSp55TYy8CyUSoRqAxpS3p7M87TB5cIFlcGe8QV+lGjFbpt&#10;l1YeXvbbQnXE9Rz0AvGWLxscYsV8eGUOFYFzo8rDCx5SATaDk0VJDe7X3/wxH4nCKCUtKqyk/uee&#10;OUGJ+m6QwslwNIqSTJfR+K7Ai7uObK8jZq8fAUU8xPdkeTJjflBnUzrQb/gYFrErhpjh2Luk4Ww+&#10;hl73+Ji4WCxSEorQsrAya8tj6QhrhHjTvTFnTzwEJPAZzlpk0w909Lk9IYt9ANkkriLQPaon/FHA&#10;ie3TY4sv5Pqest7/Eua/AQ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HCscowAgAAWgQAAA4AAAAAAAAAAAAAAAAA&#10;LgIAAGRycy9lMm9Eb2MueG1sUEsBAi0AFAAGAAgAAAAhAORCw/vhAAAACwEAAA8AAAAAAAAAAAAA&#10;AAAAigQAAGRycy9kb3ducmV2LnhtbFBLBQYAAAAABAAEAPMAAACYBQAAAAA=&#10;" filled="f" stroked="f" strokeweight=".5pt">
                <v:textbox>
                  <w:txbxContent>
                    <w:p w14:paraId="65D3EC8A" w14:textId="0FDDDB98" w:rsidR="006A6E5E" w:rsidRPr="00025F89" w:rsidRDefault="006A6E5E"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240193">
        <w:t>Roberts</w:t>
      </w:r>
      <w:r w:rsidR="0022633C">
        <w:t xml:space="preserve"> </w:t>
      </w:r>
      <w:r w:rsidR="0022633C">
        <w:fldChar w:fldCharType="begin"/>
      </w:r>
      <w:r w:rsidR="0022633C">
        <w:instrText xml:space="preserve"> ADDIN EN.CITE &lt;EndNote&gt;&lt;Cite&gt;&lt;Author&gt;Roberts&lt;/Author&gt;&lt;Year&gt;n.d.&lt;/Year&gt;&lt;RecNum&gt;115&lt;/RecNum&gt;&lt;DisplayText&gt;[65]&lt;/DisplayText&gt;&lt;record&gt;&lt;rec-number&gt;115&lt;/rec-number&gt;&lt;foreign-keys&gt;&lt;key app="EN" db-id="s2r9t2svit2ep8ert5rvzvsyav9wzfdpzve0" timestamp="1592716283"&gt;115&lt;/key&gt;&lt;/foreign-keys&gt;&lt;ref-type name="Electronic Article"&gt;43&lt;/ref-type&gt;&lt;contributors&gt;&lt;authors&gt;&lt;author&gt;Roberts, Stephen&lt;/author&gt;&lt;/authors&gt;&lt;/contributors&gt;&lt;titles&gt;&lt;title&gt;Lecture 4 - Spectral Estimation&lt;/title&gt;&lt;/titles&gt;&lt;dates&gt;&lt;year&gt;n.d.&lt;/year&gt;&lt;/dates&gt;&lt;publisher&gt;Oxford University&lt;/publisher&gt;&lt;work-type&gt;Lecture&lt;/work-type&gt;&lt;urls&gt;&lt;related-urls&gt;&lt;url&gt;http://www.robots.ox.ac.uk/~sjrob/Teaching/B14_SP/b14_sp_lect4.pdf&lt;/url&gt;&lt;/related-urls&gt;&lt;/urls&gt;&lt;/record&gt;&lt;/Cite&gt;&lt;/EndNote&gt;</w:instrText>
      </w:r>
      <w:r w:rsidR="0022633C">
        <w:fldChar w:fldCharType="separate"/>
      </w:r>
      <w:r w:rsidR="0022633C">
        <w:rPr>
          <w:noProof/>
        </w:rPr>
        <w:t>[65]</w:t>
      </w:r>
      <w:r w:rsidR="0022633C">
        <w:fldChar w:fldCharType="end"/>
      </w:r>
      <w:r w:rsidR="00240193">
        <w:t xml:space="preserve"> provides the following derivation of spectral prediction using an AAR approach</w:t>
      </w:r>
      <w:r w:rsidR="005F5826">
        <w:t>:</w:t>
      </w:r>
    </w:p>
    <w:p w14:paraId="338009F7" w14:textId="1F840698" w:rsidR="00DE01F5" w:rsidRDefault="0022633C" w:rsidP="005F5826">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n-k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n</m:t>
                  </m:r>
                </m:sub>
              </m:sSub>
            </m:e>
          </m:nary>
        </m:oMath>
      </m:oMathPara>
    </w:p>
    <w:p w14:paraId="5E6D41A7" w14:textId="35866257" w:rsidR="00993D6D" w:rsidRDefault="0022633C" w:rsidP="0022633C">
      <w:pPr>
        <w:spacing w:line="360" w:lineRule="auto"/>
        <w:ind w:left="720"/>
      </w:pPr>
      <w:r>
        <w:rPr>
          <w:rFonts w:eastAsiaTheme="minorEastAsia"/>
          <w:noProof/>
          <w:lang w:eastAsia="en-AU"/>
        </w:rPr>
        <mc:AlternateContent>
          <mc:Choice Requires="wps">
            <w:drawing>
              <wp:anchor distT="0" distB="0" distL="114300" distR="114300" simplePos="0" relativeHeight="251656192" behindDoc="0" locked="0" layoutInCell="1" allowOverlap="1" wp14:anchorId="0D2E0864" wp14:editId="3DE4565C">
                <wp:simplePos x="0" y="0"/>
                <wp:positionH relativeFrom="margin">
                  <wp:posOffset>4841875</wp:posOffset>
                </wp:positionH>
                <wp:positionV relativeFrom="paragraph">
                  <wp:posOffset>690245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3C6B4825" w:rsidR="006A6E5E" w:rsidRPr="00025F89" w:rsidRDefault="006A6E5E"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91" type="#_x0000_t202" style="position:absolute;left:0;text-align:left;margin-left:381.25pt;margin-top:54.35pt;width:57pt;height:23.25pt;z-index:251656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3A/MAIAAFoEAAAOAAAAZHJzL2Uyb0RvYy54bWysVE1vGjEQvVfqf7B8L7tsIAmIJaKJqCqh&#10;JBJUORuvza5ke1zbsEt/fcdeICjtqerFjGdm5+O9Z2YPnVbkIJxvwJR0OMgpEYZD1ZhdSX9sll/u&#10;KfGBmYopMKKkR+Hpw/zzp1lrp6KAGlQlHMEixk9bW9I6BDvNMs9roZkfgBUGgxKcZgGvbpdVjrVY&#10;XausyPPbrAVXWQdceI/epz5I56m+lIKHFym9CESVFGcL6XTp3MYzm8/YdOeYrRt+GoP9wxSaNQab&#10;Xko9scDI3jV/lNINd+BBhgEHnYGUDRdpB9xmmH/YZl0zK9IuCI63F5j8/yvLnw+vjjRVSccTSgzT&#10;yNFGdIF8hY6gC/FprZ9i2tpiYujQjzyf/R6dce1OOh1/cSGCcUT6eEE3VuPovCtuJjlGOIaKybi4&#10;G8cq2fvH1vnwTYAm0SipQ/ISpuyw8qFPPafEXgaWjVKJQGVIW9Lbm3GePrhEsLgy2COu0I8ardBt&#10;u7Ty8LLfFqojruegF4i3fNngECvmwytzqAicG1UeXvCQCrAZnCxKanC//uaP+UgURilpUWEl9T/3&#10;zAlK1HeDFE6Go1GUZLqMxncFXtx1ZHsdMXv9CCjiIb4ny5MZ84M6m9KBfsPHsIhdMcQMx94lDWfz&#10;MfS6x8fExWKRklCEloWVWVseS0dYI8Sb7o05e+IhIIHPcNYim36go8/tCVnsA8gmcRWB7lE94Y8C&#10;TmyfHlt8Idf3lPX+lzD/DQAA//8DAFBLAwQUAAYACAAAACEAgvsuwOEAAAALAQAADwAAAGRycy9k&#10;b3ducmV2LnhtbEyPzU7DMBCE70i8g7VI3KhDpPwoxKmqSBUSgkNLL9ycZJtE2OsQu23g6VlO9Lgz&#10;n2ZnyvVijTjj7EdHCh5XEQik1nUj9QoO79uHHIQPmjptHKGCb/Swrm5vSl107kI7PO9DLziEfKEV&#10;DCFMhZS+HdBqv3ITEntHN1sd+Jx72c36wuHWyDiKUmn1SPxh0BPWA7af+5NV8FJv3/SuiW3+Y+rn&#10;1+Nm+jp8JErd3y2bJxABl/APw199rg4Vd2rciTovjIIsjRNG2YjyDAQTeZay0rCSJDHIqpTXG6pf&#10;AAAA//8DAFBLAQItABQABgAIAAAAIQC2gziS/gAAAOEBAAATAAAAAAAAAAAAAAAAAAAAAABbQ29u&#10;dGVudF9UeXBlc10ueG1sUEsBAi0AFAAGAAgAAAAhADj9If/WAAAAlAEAAAsAAAAAAAAAAAAAAAAA&#10;LwEAAF9yZWxzLy5yZWxzUEsBAi0AFAAGAAgAAAAhACNncD8wAgAAWgQAAA4AAAAAAAAAAAAAAAAA&#10;LgIAAGRycy9lMm9Eb2MueG1sUEsBAi0AFAAGAAgAAAAhAIL7LsDhAAAACwEAAA8AAAAAAAAAAAAA&#10;AAAAigQAAGRycy9kb3ducmV2LnhtbFBLBQYAAAAABAAEAPMAAACYBQAAAAA=&#10;" filled="f" stroked="f" strokeweight=".5pt">
                <v:textbox>
                  <w:txbxContent>
                    <w:p w14:paraId="37FF9387" w14:textId="3C6B4825" w:rsidR="006A6E5E" w:rsidRPr="00025F89" w:rsidRDefault="006A6E5E"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t xml:space="preserve">Note this is Equation (1), with an arbitrary negative sign, to ensure the spectral equations are positive. Taking the </w:t>
      </w:r>
      <w:r>
        <w:rPr>
          <w:i/>
          <w:iCs/>
        </w:rPr>
        <w:t>z</w:t>
      </w:r>
      <w:r>
        <w:t>-transform of Equation (3), and solving:</w:t>
      </w:r>
    </w:p>
    <w:p w14:paraId="031E4D51" w14:textId="686C9993" w:rsidR="00993D6D" w:rsidRPr="00993D6D" w:rsidRDefault="0022633C" w:rsidP="00B83749">
      <w:pPr>
        <w:spacing w:line="360" w:lineRule="auto"/>
        <w:ind w:left="720"/>
      </w:pPr>
      <m:oMathPara>
        <m:oMath>
          <m:r>
            <w:rPr>
              <w:rFonts w:ascii="Cambria Math" w:hAnsi="Cambria Math"/>
            </w:rPr>
            <w:lastRenderedPageBreak/>
            <m:t>X</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n</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e>
          </m:d>
          <m:r>
            <w:rPr>
              <w:rFonts w:ascii="Cambria Math" w:hAnsi="Cambria Math"/>
            </w:rPr>
            <m:t xml:space="preserve">= </m:t>
          </m:r>
          <m:r>
            <m:rPr>
              <m:sty m:val="p"/>
            </m:rPr>
            <w:rPr>
              <w:rFonts w:ascii="Cambria Math" w:hAnsi="Cambria Math"/>
            </w:rPr>
            <m:t>Η</m:t>
          </m:r>
          <m:r>
            <w:rPr>
              <w:rFonts w:ascii="Cambria Math" w:hAnsi="Cambria Math"/>
            </w:rPr>
            <m:t>(z)</m:t>
          </m:r>
        </m:oMath>
      </m:oMathPara>
    </w:p>
    <w:p w14:paraId="6D0C7D06" w14:textId="77777777" w:rsidR="005F5826" w:rsidRDefault="005F5826" w:rsidP="00B83749">
      <w:pPr>
        <w:spacing w:line="360" w:lineRule="auto"/>
        <w:ind w:left="720"/>
      </w:pPr>
    </w:p>
    <w:p w14:paraId="10BB7A5D" w14:textId="26FDAE17"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58240" behindDoc="0" locked="0" layoutInCell="1" allowOverlap="1" wp14:anchorId="1B571BBB" wp14:editId="5B06C457">
                <wp:simplePos x="0" y="0"/>
                <wp:positionH relativeFrom="margin">
                  <wp:posOffset>4841875</wp:posOffset>
                </wp:positionH>
                <wp:positionV relativeFrom="paragraph">
                  <wp:posOffset>306070</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7D806A7D" w:rsidR="006A6E5E" w:rsidRPr="00025F89" w:rsidRDefault="006A6E5E"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92" type="#_x0000_t202" style="position:absolute;left:0;text-align:left;margin-left:381.25pt;margin-top:24.1pt;width:57pt;height:23.25pt;z-index:251658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M3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Dm98NtQfgQ9S92COCMXJZpYCudfhcVGoG9suX/BUVSEYnSyONuR/fU3f8iHUIhy1mDDMu5+7oVV&#10;nFXfNSQcD4ZDwPp4GY7u0A2z15HNdUTv60fCEg/wnoyMZsj31dksLNVveAzzUBUhoSVqZ9yfzUff&#10;7T0ek1TzeUzCEhrhl3plZIAOYw0jXrdvwpqTDh4CPtN5F8XkgxxdbifIfO+pKKNWYdDdVE/zxwJH&#10;tU+PLbyQ63vMev9LmP0GAAD//wMAUEsDBBQABgAIAAAAIQA7d9OY4QAAAAkBAAAPAAAAZHJzL2Rv&#10;d25yZXYueG1sTI/BToNAEIbvJr7DZky82UXSAiJL05A0JkYPrb14G9gtENlZZLct+vSOJz3OzJd/&#10;vr9Yz3YQZzP53pGC+0UEwlDjdE+tgsPb9i4D4QOSxsGRUfBlPKzL66sCc+0utDPnfWgFh5DPUUEX&#10;wphL6ZvOWPQLNxri29FNFgOPUyv1hBcOt4OMoyiRFnviDx2OpupM87E/WQXP1fYVd3Vss++heno5&#10;bsbPw/tKqdubefMIIpg5/MHwq8/qULJT7U6kvRgUpEm8YlTBMotBMJClCS9qBQ/LFGRZyP8Nyh8A&#10;AAD//wMAUEsBAi0AFAAGAAgAAAAhALaDOJL+AAAA4QEAABMAAAAAAAAAAAAAAAAAAAAAAFtDb250&#10;ZW50X1R5cGVzXS54bWxQSwECLQAUAAYACAAAACEAOP0h/9YAAACUAQAACwAAAAAAAAAAAAAAAAAv&#10;AQAAX3JlbHMvLnJlbHNQSwECLQAUAAYACAAAACEAZ7TTNy8CAABaBAAADgAAAAAAAAAAAAAAAAAu&#10;AgAAZHJzL2Uyb0RvYy54bWxQSwECLQAUAAYACAAAACEAO3fTmOEAAAAJAQAADwAAAAAAAAAAAAAA&#10;AACJBAAAZHJzL2Rvd25yZXYueG1sUEsFBgAAAAAEAAQA8wAAAJcFAAAAAA==&#10;" filled="f" stroked="f" strokeweight=".5pt">
                <v:textbox>
                  <w:txbxContent>
                    <w:p w14:paraId="4F052AA5" w14:textId="7D806A7D" w:rsidR="006A6E5E" w:rsidRPr="00025F89" w:rsidRDefault="006A6E5E"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22633C">
        <w:t xml:space="preserve">By then rearranging for </w:t>
      </w:r>
      <m:oMath>
        <m:r>
          <w:rPr>
            <w:rFonts w:ascii="Cambria Math" w:hAnsi="Cambria Math"/>
          </w:rPr>
          <m:t>X</m:t>
        </m:r>
        <m:d>
          <m:dPr>
            <m:ctrlPr>
              <w:rPr>
                <w:rFonts w:ascii="Cambria Math" w:hAnsi="Cambria Math"/>
                <w:i/>
              </w:rPr>
            </m:ctrlPr>
          </m:dPr>
          <m:e>
            <m:r>
              <w:rPr>
                <w:rFonts w:ascii="Cambria Math" w:hAnsi="Cambria Math"/>
              </w:rPr>
              <m:t>z</m:t>
            </m:r>
          </m:e>
        </m:d>
      </m:oMath>
      <w:r w:rsidR="0022633C">
        <w:t>:</w:t>
      </w:r>
    </w:p>
    <w:p w14:paraId="03784DA6" w14:textId="302B1310" w:rsidR="00993D6D" w:rsidRPr="00940A2B" w:rsidRDefault="0022633C" w:rsidP="00B83749">
      <w:pPr>
        <w:spacing w:line="360" w:lineRule="auto"/>
        <w:ind w:left="720"/>
      </w:pPr>
      <m:oMathPara>
        <m:oMath>
          <m:r>
            <w:rPr>
              <w:rFonts w:ascii="Cambria Math" w:hAnsi="Cambria Math"/>
            </w:rPr>
            <m:t>X</m:t>
          </m:r>
          <m:d>
            <m:dPr>
              <m:ctrlPr>
                <w:rPr>
                  <w:rFonts w:ascii="Cambria Math" w:hAnsi="Cambria Math"/>
                  <w:i/>
                </w:rPr>
              </m:ctrlPr>
            </m:dPr>
            <m:e>
              <m:r>
                <w:rPr>
                  <w:rFonts w:ascii="Cambria Math" w:hAnsi="Cambria Math"/>
                </w:rPr>
                <m:t>z</m:t>
              </m:r>
            </m:e>
          </m:d>
          <m:r>
            <w:rPr>
              <w:rFonts w:ascii="Cambria Math" w:hAnsi="Cambria Math"/>
            </w:rPr>
            <m:t xml:space="preserve">= </m:t>
          </m:r>
          <m:f>
            <m:fPr>
              <m:ctrlPr>
                <w:rPr>
                  <w:rFonts w:ascii="Cambria Math" w:hAnsi="Cambria Math"/>
                  <w:i/>
                </w:rPr>
              </m:ctrlPr>
            </m:fPr>
            <m:num>
              <m:r>
                <m:rPr>
                  <m:sty m:val="p"/>
                </m:rPr>
                <w:rPr>
                  <w:rFonts w:ascii="Cambria Math" w:hAnsi="Cambria Math"/>
                </w:rPr>
                <m:t>Η</m:t>
              </m:r>
              <m:r>
                <w:rPr>
                  <w:rFonts w:ascii="Cambria Math" w:hAnsi="Cambria Math"/>
                </w:rPr>
                <m:t>(z)</m:t>
              </m:r>
            </m:num>
            <m:den>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z</m:t>
                      </m:r>
                    </m:e>
                    <m:sup>
                      <m:r>
                        <w:rPr>
                          <w:rFonts w:ascii="Cambria Math" w:hAnsi="Cambria Math"/>
                        </w:rPr>
                        <m:t>-k</m:t>
                      </m:r>
                    </m:sup>
                  </m:sSup>
                </m:e>
              </m:nary>
            </m:den>
          </m:f>
        </m:oMath>
      </m:oMathPara>
    </w:p>
    <w:p w14:paraId="70C76344" w14:textId="69FF80E4" w:rsidR="005F5826"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60288" behindDoc="0" locked="0" layoutInCell="1" allowOverlap="1" wp14:anchorId="68666DFA" wp14:editId="47AD833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5601AB56" w:rsidR="006A6E5E" w:rsidRPr="00025F89" w:rsidRDefault="006A6E5E"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93" type="#_x0000_t202" style="position:absolute;left:0;text-align:left;margin-left:381.25pt;margin-top:17.05pt;width:57pt;height:23.25pt;z-index:2516602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LCLw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FyesGxofwIeJa6BXFGLkoMsRTOvwqLjcDc2HL/gqOoCM3oZHG2I/vrb/6QD6EQ5azBhmXc/dwL&#10;qzirvmtIOB4Mh2El42U4uktxsdeRzXVE7+tHwhJDJUwXzZDvq7NZWKrf8BjmoStCQkv0zrg/m4++&#10;23s8Jqnm85iEJTTCL/XKyFA60BooXrdvwpqTDh4CPtN5F8XkgxxdbifIfO+pKKNWgeiO1RP/WOCo&#10;9umxhRdyfY9Z738Js98AAAD//wMAUEsDBBQABgAIAAAAIQC34kte4QAAAAkBAAAPAAAAZHJzL2Rv&#10;d25yZXYueG1sTI9NT4NAEIbvJv6HzZh4s0vRUoIsTUPSmJh6aO3F28BOgcjuIrtt0V/v9KS3+Xjy&#10;zjP5ajK9ONPoO2cVzGcRCLK1051tFBzeNw8pCB/QauydJQXf5GFV3N7kmGl3sTs670MjOMT6DBW0&#10;IQyZlL5uyaCfuYEs745uNBi4HRupR7xwuOllHEWJNNhZvtDiQGVL9ef+ZBS8lps33FWxSX/68mV7&#10;XA9fh4+FUvd30/oZRKAp/MFw1Wd1KNipciervegVLJN4waiCx6c5CAbSZcKDiosoAVnk8v8HxS8A&#10;AAD//wMAUEsBAi0AFAAGAAgAAAAhALaDOJL+AAAA4QEAABMAAAAAAAAAAAAAAAAAAAAAAFtDb250&#10;ZW50X1R5cGVzXS54bWxQSwECLQAUAAYACAAAACEAOP0h/9YAAACUAQAACwAAAAAAAAAAAAAAAAAv&#10;AQAAX3JlbHMvLnJlbHNQSwECLQAUAAYACAAAACEABRESwi8CAABaBAAADgAAAAAAAAAAAAAAAAAu&#10;AgAAZHJzL2Uyb0RvYy54bWxQSwECLQAUAAYACAAAACEAt+JLXuEAAAAJAQAADwAAAAAAAAAAAAAA&#10;AACJBAAAZHJzL2Rvd25yZXYueG1sUEsFBgAAAAAEAAQA8wAAAJcFAAAAAA==&#10;" filled="f" stroked="f" strokeweight=".5pt">
                <v:textbox>
                  <w:txbxContent>
                    <w:p w14:paraId="0EE22FDB" w14:textId="5601AB56" w:rsidR="006A6E5E" w:rsidRPr="00025F89" w:rsidRDefault="006A6E5E"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22633C">
        <w:t xml:space="preserve">By the definition of the </w:t>
      </w:r>
      <w:r w:rsidR="0022633C">
        <w:rPr>
          <w:i/>
          <w:iCs/>
        </w:rPr>
        <w:t>z</w:t>
      </w:r>
      <w:r w:rsidR="0022633C">
        <w:t>-transform</w:t>
      </w:r>
      <w:r w:rsidR="005F5826">
        <w:t xml:space="preserve">, for a sample period </w:t>
      </w:r>
      <m:oMath>
        <m:r>
          <w:rPr>
            <w:rFonts w:ascii="Cambria Math" w:hAnsi="Cambria Math"/>
          </w:rPr>
          <m:t>T</m:t>
        </m:r>
      </m:oMath>
      <w:r w:rsidR="005F5826">
        <w:t>:</w:t>
      </w:r>
    </w:p>
    <w:p w14:paraId="577B1E6C" w14:textId="1916ECB8" w:rsidR="005F5826" w:rsidRDefault="005F5826" w:rsidP="005F5826">
      <w:pPr>
        <w:spacing w:line="360" w:lineRule="auto"/>
        <w:ind w:left="720"/>
      </w:pPr>
      <m:oMathPara>
        <m:oMath>
          <m:r>
            <w:rPr>
              <w:rFonts w:ascii="Cambria Math" w:hAnsi="Cambria Math"/>
            </w:rPr>
            <m:t xml:space="preserve">z= </m:t>
          </m:r>
          <m:sSup>
            <m:sSupPr>
              <m:ctrlPr>
                <w:rPr>
                  <w:rFonts w:ascii="Cambria Math" w:hAnsi="Cambria Math"/>
                  <w:i/>
                </w:rPr>
              </m:ctrlPr>
            </m:sSupPr>
            <m:e>
              <m:r>
                <w:rPr>
                  <w:rFonts w:ascii="Cambria Math" w:hAnsi="Cambria Math"/>
                </w:rPr>
                <m:t>e</m:t>
              </m:r>
            </m:e>
            <m:sup>
              <m:r>
                <w:rPr>
                  <w:rFonts w:ascii="Cambria Math" w:hAnsi="Cambria Math"/>
                </w:rPr>
                <m:t>jωT</m:t>
              </m:r>
            </m:sup>
          </m:sSup>
        </m:oMath>
      </m:oMathPara>
    </w:p>
    <w:p w14:paraId="7DE5E154" w14:textId="0F437C1C" w:rsidR="00940A2B" w:rsidRDefault="005F5826" w:rsidP="00B83749">
      <w:pPr>
        <w:spacing w:line="360" w:lineRule="auto"/>
        <w:ind w:left="720"/>
      </w:pPr>
      <w:r>
        <w:rPr>
          <w:rFonts w:eastAsiaTheme="minorEastAsia"/>
          <w:noProof/>
          <w:lang w:eastAsia="en-AU"/>
        </w:rPr>
        <mc:AlternateContent>
          <mc:Choice Requires="wps">
            <w:drawing>
              <wp:anchor distT="0" distB="0" distL="114300" distR="114300" simplePos="0" relativeHeight="251662336" behindDoc="0" locked="0" layoutInCell="1" allowOverlap="1" wp14:anchorId="1C16F66F" wp14:editId="26FB9CAC">
                <wp:simplePos x="0" y="0"/>
                <wp:positionH relativeFrom="margin">
                  <wp:posOffset>4841875</wp:posOffset>
                </wp:positionH>
                <wp:positionV relativeFrom="paragraph">
                  <wp:posOffset>562610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742AEE60" w:rsidR="006A6E5E" w:rsidRPr="00025F89" w:rsidRDefault="006A6E5E"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94" type="#_x0000_t202" style="position:absolute;left:0;text-align:left;margin-left:381.25pt;margin-top:44.3pt;width:57pt;height:23.25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HMA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W1BiWEa&#10;NdqILpCv0BF0IT+t9VNMW1tMDB36Ueez36Mzwu6k0/EXARGMI9PHC7uxGkfnXXEzyTHCMVRMxsXd&#10;OFbJ3j+2zodvAjSJRkkdipc4ZYeVD33qOSX2MrBslEoCKkNaRHAzztMHlwgWVwZ7RAj9qNEK3bZL&#10;kIsLvi1UR4TnoF8Qb/mywSFWzIdX5nAjcG7c8vCCh1SAzeBkUVKD+/U3f8xHoTBKSYsbVlL/c8+c&#10;oER9NyjhZDgaxZVMl9H4rsCLu45sryNmrx8Bl3iI78nyZMb8oM6mdKDf8DEsYlcMMcOxd0nD2XwM&#10;/d7jY+JisUhJuISWhZVZWx5LR1ojxZvujTl70iGggM9w3kU2/SBHn9sLstgHkE3SKhLds3riHxc4&#10;qX16bPGFXN9T1vtfwvw3AAAA//8DAFBLAwQUAAYACAAAACEAjLeZ8uEAAAAKAQAADwAAAGRycy9k&#10;b3ducmV2LnhtbEyPTUvDQBCG74L/YRnBm900knSJ2ZQSKILoobUXb5PsNgnuR8xu2+ivdzzZ48w8&#10;vPO85Xq2hp31FAbvJCwXCTDtWq8G10k4vG8fBLAQ0Sk03mkJ3zrAurq9KbFQ/uJ2+ryPHaMQFwqU&#10;0Mc4FpyHttcWw8KP2tHt6CeLkcap42rCC4Vbw9MkybnFwdGHHkdd97r93J+shJd6+4a7JrXix9TP&#10;r8fN+HX4yKS8v5s3T8CinuM/DH/6pA4VOTX+5FRgRsIqTzNCJQiRAyNArHJaNEQ+ZkvgVcmvK1S/&#10;AAAA//8DAFBLAQItABQABgAIAAAAIQC2gziS/gAAAOEBAAATAAAAAAAAAAAAAAAAAAAAAABbQ29u&#10;dGVudF9UeXBlc10ueG1sUEsBAi0AFAAGAAgAAAAhADj9If/WAAAAlAEAAAsAAAAAAAAAAAAAAAAA&#10;LwEAAF9yZWxzLy5yZWxzUEsBAi0AFAAGAAgAAAAhAOL4IQcwAgAAWgQAAA4AAAAAAAAAAAAAAAAA&#10;LgIAAGRycy9lMm9Eb2MueG1sUEsBAi0AFAAGAAgAAAAhAIy3mfLhAAAACgEAAA8AAAAAAAAAAAAA&#10;AAAAigQAAGRycy9kb3ducmV2LnhtbFBLBQYAAAAABAAEAPMAAACYBQAAAAA=&#10;" filled="f" stroked="f" strokeweight=".5pt">
                <v:textbox>
                  <w:txbxContent>
                    <w:p w14:paraId="12BD1E86" w14:textId="742AEE60" w:rsidR="006A6E5E" w:rsidRPr="00025F89" w:rsidRDefault="006A6E5E"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t xml:space="preserve">and noting the power of the innovation function </w:t>
      </w:r>
      <m:oMath>
        <m:r>
          <w:rPr>
            <w:rFonts w:ascii="Cambria Math" w:hAnsi="Cambria Math"/>
          </w:rPr>
          <m:t>η</m:t>
        </m:r>
        <m:d>
          <m:dPr>
            <m:ctrlPr>
              <w:rPr>
                <w:rFonts w:ascii="Cambria Math" w:hAnsi="Cambria Math"/>
                <w:i/>
              </w:rPr>
            </m:ctrlPr>
          </m:dPr>
          <m:e>
            <m:r>
              <w:rPr>
                <w:rFonts w:ascii="Cambria Math" w:hAnsi="Cambria Math"/>
              </w:rPr>
              <m:t>n</m:t>
            </m:r>
          </m:e>
        </m:d>
      </m:oMath>
      <w:r>
        <w:t xml:space="preserve"> is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T</m:t>
        </m:r>
      </m:oMath>
      <w:r>
        <w:t>, Equation (5) can be rewritten as:</w:t>
      </w:r>
    </w:p>
    <w:p w14:paraId="3AA2E700" w14:textId="087686D1" w:rsidR="00940A2B" w:rsidRDefault="005F5826"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T</m:t>
              </m:r>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 xml:space="preserve">1+ </m:t>
                      </m:r>
                      <m:nary>
                        <m:naryPr>
                          <m:chr m:val="∑"/>
                          <m:limLoc m:val="undOvr"/>
                          <m:ctrlPr>
                            <w:rPr>
                              <w:rFonts w:ascii="Cambria Math" w:hAnsi="Cambria Math"/>
                              <w:i/>
                            </w:rPr>
                          </m:ctrlPr>
                        </m:naryPr>
                        <m:sub>
                          <m:r>
                            <w:rPr>
                              <w:rFonts w:ascii="Cambria Math" w:hAnsi="Cambria Math"/>
                            </w:rPr>
                            <m:t>k=1</m:t>
                          </m:r>
                        </m:sub>
                        <m:sup>
                          <m:r>
                            <w:rPr>
                              <w:rFonts w:ascii="Cambria Math" w:hAnsi="Cambria Math"/>
                            </w:rPr>
                            <m:t>ρ</m:t>
                          </m:r>
                        </m:sup>
                        <m:e>
                          <m:sSub>
                            <m:sSubPr>
                              <m:ctrlPr>
                                <w:rPr>
                                  <w:rFonts w:ascii="Cambria Math" w:hAnsi="Cambria Math"/>
                                  <w:i/>
                                </w:rPr>
                              </m:ctrlPr>
                            </m:sSubPr>
                            <m:e>
                              <m:r>
                                <w:rPr>
                                  <w:rFonts w:ascii="Cambria Math" w:hAnsi="Cambria Math"/>
                                </w:rPr>
                                <m:t>a</m:t>
                              </m:r>
                            </m:e>
                            <m:sub>
                              <m:r>
                                <w:rPr>
                                  <w:rFonts w:ascii="Cambria Math" w:hAnsi="Cambria Math"/>
                                </w:rPr>
                                <m:t>k</m:t>
                              </m:r>
                            </m:sub>
                          </m:sSub>
                          <m:sSup>
                            <m:sSupPr>
                              <m:ctrlPr>
                                <w:rPr>
                                  <w:rFonts w:ascii="Cambria Math" w:hAnsi="Cambria Math"/>
                                  <w:i/>
                                </w:rPr>
                              </m:ctrlPr>
                            </m:sSupPr>
                            <m:e>
                              <m:r>
                                <w:rPr>
                                  <w:rFonts w:ascii="Cambria Math" w:hAnsi="Cambria Math"/>
                                </w:rPr>
                                <m:t>e</m:t>
                              </m:r>
                            </m:e>
                            <m:sup>
                              <m:r>
                                <w:rPr>
                                  <w:rFonts w:ascii="Cambria Math" w:hAnsi="Cambria Math"/>
                                </w:rPr>
                                <m:t>-jkωT</m:t>
                              </m:r>
                            </m:sup>
                          </m:sSup>
                        </m:e>
                      </m:nary>
                    </m:e>
                  </m:d>
                </m:e>
                <m:sup>
                  <m:r>
                    <w:rPr>
                      <w:rFonts w:ascii="Cambria Math" w:hAnsi="Cambria Math"/>
                    </w:rPr>
                    <m:t>2</m:t>
                  </m:r>
                </m:sup>
              </m:sSup>
            </m:den>
          </m:f>
        </m:oMath>
      </m:oMathPara>
    </w:p>
    <w:p w14:paraId="399BAB34" w14:textId="3AD994C0" w:rsidR="00C549EF" w:rsidRPr="00DA61A7" w:rsidRDefault="0067610F" w:rsidP="0067610F">
      <w:pPr>
        <w:spacing w:line="360" w:lineRule="auto"/>
        <w:ind w:left="720"/>
      </w:pPr>
      <w:r>
        <w:rPr>
          <w:rFonts w:eastAsiaTheme="minorEastAsia"/>
          <w:noProof/>
          <w:lang w:eastAsia="en-AU"/>
        </w:rPr>
        <w:t xml:space="preserve">Therefore, by choosing an appropraite model oder, this equation can predict the frequency spectrum of the signal. The predicted specrum will have </w:t>
      </w:r>
      <m:oMath>
        <m:f>
          <m:fPr>
            <m:ctrlPr>
              <w:rPr>
                <w:rFonts w:ascii="Cambria Math" w:eastAsiaTheme="minorEastAsia" w:hAnsi="Cambria Math"/>
                <w:i/>
                <w:noProof/>
                <w:lang w:eastAsia="en-AU"/>
              </w:rPr>
            </m:ctrlPr>
          </m:fPr>
          <m:num>
            <m:r>
              <w:rPr>
                <w:rFonts w:ascii="Cambria Math" w:eastAsiaTheme="minorEastAsia" w:hAnsi="Cambria Math"/>
                <w:noProof/>
                <w:lang w:eastAsia="en-AU"/>
              </w:rPr>
              <m:t>ρ</m:t>
            </m:r>
          </m:num>
          <m:den>
            <m:r>
              <w:rPr>
                <w:rFonts w:ascii="Cambria Math" w:eastAsiaTheme="minorEastAsia" w:hAnsi="Cambria Math"/>
                <w:noProof/>
                <w:lang w:eastAsia="en-AU"/>
              </w:rPr>
              <m:t>2</m:t>
            </m:r>
          </m:den>
        </m:f>
      </m:oMath>
      <w:r>
        <w:rPr>
          <w:rFonts w:eastAsiaTheme="minorEastAsia"/>
          <w:noProof/>
          <w:lang w:eastAsia="en-AU"/>
        </w:rPr>
        <w:t xml:space="preserve"> peaks, therefore if the approximate spectrum (i.e. number of spectral peaks) of the signal is known, the model order can be determined. </w:t>
      </w:r>
    </w:p>
    <w:p w14:paraId="166C9B38" w14:textId="526504D0" w:rsidR="00DA61A7" w:rsidRDefault="00DA61A7" w:rsidP="00B83749">
      <w:pPr>
        <w:spacing w:line="360" w:lineRule="auto"/>
      </w:pPr>
    </w:p>
    <w:p w14:paraId="030B2B6C" w14:textId="5ED9650D" w:rsidR="00DA61A7" w:rsidRDefault="00DA61A7" w:rsidP="00B83749">
      <w:pPr>
        <w:spacing w:line="360" w:lineRule="auto"/>
        <w:ind w:left="720"/>
      </w:pPr>
      <w:r>
        <w:t xml:space="preserve">It is shown by </w:t>
      </w:r>
      <w:proofErr w:type="spellStart"/>
      <w:r>
        <w:t>Haykin</w:t>
      </w:r>
      <w:proofErr w:type="spellEnd"/>
      <w:r>
        <w:t xml:space="preserve"> </w:t>
      </w:r>
      <w:r w:rsidR="0067610F">
        <w:fldChar w:fldCharType="begin"/>
      </w:r>
      <w:r w:rsidR="0067610F">
        <w:instrText xml:space="preserve"> ADDIN EN.CITE &lt;EndNote&gt;&lt;Cite&gt;&lt;Author&gt;Haykin&lt;/Author&gt;&lt;Year&gt;2002&lt;/Year&gt;&lt;RecNum&gt;38&lt;/RecNum&gt;&lt;DisplayText&gt;[66]&lt;/DisplayText&gt;&lt;record&gt;&lt;rec-number&gt;38&lt;/rec-number&gt;&lt;foreign-keys&gt;&lt;key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67610F">
        <w:fldChar w:fldCharType="separate"/>
      </w:r>
      <w:r w:rsidR="0067610F">
        <w:rPr>
          <w:noProof/>
        </w:rPr>
        <w:t>[66]</w:t>
      </w:r>
      <w:r w:rsidR="0067610F">
        <w:fldChar w:fldCharType="end"/>
      </w:r>
      <w:r w:rsidR="0067610F">
        <w:t xml:space="preserve"> </w:t>
      </w:r>
      <w:r>
        <w:t xml:space="preserve">that </w:t>
      </w:r>
      <w:r w:rsidR="00F02DAF">
        <w:t xml:space="preserve">this recursive algorithm can be solved with relative computational ease, however the </w:t>
      </w:r>
      <w:r w:rsidR="0067610F">
        <w:t>required number of computations (</w:t>
      </w:r>
      <w:r w:rsidR="00F02DAF">
        <w:t xml:space="preserve">computational </w:t>
      </w:r>
      <w:r w:rsidR="0067610F">
        <w:t>intensity)</w:t>
      </w:r>
      <w:r w:rsidR="00F02DAF">
        <w:t xml:space="preserve"> increases with </w:t>
      </w:r>
      <m:oMath>
        <m:sSup>
          <m:sSupPr>
            <m:ctrlPr>
              <w:rPr>
                <w:rFonts w:ascii="Cambria Math" w:hAnsi="Cambria Math"/>
                <w:i/>
              </w:rPr>
            </m:ctrlPr>
          </m:sSupPr>
          <m:e>
            <m:r>
              <w:rPr>
                <w:rFonts w:ascii="Cambria Math" w:hAnsi="Cambria Math"/>
              </w:rPr>
              <m:t>ρ</m:t>
            </m:r>
          </m:e>
          <m:sup>
            <m:r>
              <w:rPr>
                <w:rFonts w:ascii="Cambria Math" w:hAnsi="Cambria Math"/>
              </w:rPr>
              <m:t>2</m:t>
            </m:r>
          </m:sup>
        </m:sSup>
      </m:oMath>
      <w:r w:rsidR="00F02DAF">
        <w:t>.</w:t>
      </w:r>
    </w:p>
    <w:p w14:paraId="3DC0E265" w14:textId="77777777" w:rsidR="00C549EF" w:rsidRDefault="00C549EF" w:rsidP="00B83749">
      <w:pPr>
        <w:spacing w:line="360" w:lineRule="auto"/>
        <w:ind w:left="720"/>
      </w:pPr>
    </w:p>
    <w:p w14:paraId="1422DB24" w14:textId="03124999" w:rsidR="0004104B" w:rsidRDefault="00407D47" w:rsidP="00B83749">
      <w:pPr>
        <w:spacing w:line="360" w:lineRule="auto"/>
        <w:ind w:left="720"/>
      </w:pPr>
      <w:r>
        <w:t xml:space="preserve">There are several methods used to select the model order, including the first zero-crossing of the autocorrelation function, the final prediction error, Akaike’s information criterion, and the criterion autoregressive transfer function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B527B4">
        <w:t>. Low order models (</w:t>
      </w:r>
      <m:oMath>
        <m:r>
          <w:rPr>
            <w:rFonts w:ascii="Cambria Math" w:hAnsi="Cambria Math"/>
          </w:rPr>
          <m:t>ρ≤6</m:t>
        </m:r>
      </m:oMath>
      <w:r w:rsidR="00B527B4">
        <w:t xml:space="preserve">) are not computationally intensive, however accuracy </w:t>
      </w:r>
      <w:r w:rsidR="0003719C">
        <w:t>increases with model order</w:t>
      </w:r>
      <w:r>
        <w:t xml:space="preserve"> </w:t>
      </w:r>
      <w:r>
        <w:fldChar w:fldCharType="begin"/>
      </w:r>
      <w:r>
        <w:instrText xml:space="preserve"> ADDIN EN.CITE &lt;EndNote&gt;&lt;Cite&gt;&lt;Author&gt;Schlindwein&lt;/Author&gt;&lt;Year&gt;1990&lt;/Year&gt;&lt;RecNum&gt;116&lt;/RecNum&gt;&lt;DisplayText&gt;[67]&lt;/DisplayText&gt;&lt;record&gt;&lt;rec-number&gt;116&lt;/rec-number&gt;&lt;foreign-keys&gt;&lt;key app="EN" db-id="s2r9t2svit2ep8ert5rvzvsyav9wzfdpzve0" timestamp="1592718402"&gt;116&lt;/key&gt;&lt;/foreign-keys&gt;&lt;ref-type name="Journal Article"&gt;17&lt;/ref-type&gt;&lt;contributors&gt;&lt;authors&gt;&lt;author&gt;Schlindwein, F. S.&lt;/author&gt;&lt;author&gt;Evans, D. H.&lt;/author&gt;&lt;/authors&gt;&lt;/contributors&gt;&lt;titles&gt;&lt;title&gt;Selection of the order of autoregressive models for spectral analysis of doppler ultrasound signals&lt;/title&gt;&lt;secondary-title&gt;Ultrasound in  Medicine &amp;amp; Biology&lt;/secondary-title&gt;&lt;/titles&gt;&lt;periodical&gt;&lt;full-title&gt;Ultrasound in  Medicine &amp;amp; Biology&lt;/full-title&gt;&lt;/periodical&gt;&lt;pages&gt;81 - 91&lt;/pages&gt;&lt;volume&gt;16&lt;/volume&gt;&lt;number&gt;1&lt;/number&gt;&lt;section&gt;81&lt;/section&gt;&lt;dates&gt;&lt;year&gt;1990&lt;/year&gt;&lt;/dates&gt;&lt;urls&gt;&lt;related-urls&gt;&lt;url&gt;https://www.sciencedirect.com/science/article/abs/pii/030156299090089U&lt;/url&gt;&lt;/related-urls&gt;&lt;/urls&gt;&lt;electronic-resource-num&gt;10.1016/0301-5629(90)90089-U&lt;/electronic-resource-num&gt;&lt;/record&gt;&lt;/Cite&gt;&lt;/EndNote&gt;</w:instrText>
      </w:r>
      <w:r>
        <w:fldChar w:fldCharType="separate"/>
      </w:r>
      <w:r>
        <w:rPr>
          <w:noProof/>
        </w:rPr>
        <w:t>[67]</w:t>
      </w:r>
      <w:r>
        <w:fldChar w:fldCharType="end"/>
      </w:r>
      <w:r w:rsidR="0003719C">
        <w:t xml:space="preserve">. </w:t>
      </w:r>
      <w:r w:rsidR="00ED100F">
        <w:t xml:space="preserve">Using an AAR approach, the feature vector is the predicted spectral power density. </w:t>
      </w:r>
      <w:r w:rsidR="0003719C">
        <w:t>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Pr>
          <w:noProof/>
        </w:rPr>
        <w:t>[68]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7" w:name="_Toc43489102"/>
      <w:r>
        <w:lastRenderedPageBreak/>
        <w:t>Discrete Wavelet Transform (DWT)</w:t>
      </w:r>
      <w:bookmarkEnd w:id="27"/>
    </w:p>
    <w:p w14:paraId="250B7BE7" w14:textId="2153490E" w:rsidR="00510E08" w:rsidRDefault="00C63F78" w:rsidP="00B83749">
      <w:pPr>
        <w:pStyle w:val="ListParagraph"/>
        <w:spacing w:line="360" w:lineRule="auto"/>
      </w:pPr>
      <w:r>
        <w:t xml:space="preserve">The Discrete Wavelet Transform (DWT) is a time-frequency </w:t>
      </w:r>
      <w:r w:rsidR="00407D47">
        <w:t xml:space="preserve">analysis </w:t>
      </w:r>
      <w:r>
        <w:t xml:space="preserve">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407D47">
        <w:t xml:space="preserve">Figure </w:t>
      </w:r>
      <w:r w:rsidR="00407D47">
        <w:rPr>
          <w:noProof/>
        </w:rPr>
        <w:t>7</w:t>
      </w:r>
      <w:r w:rsidR="00025F89">
        <w:fldChar w:fldCharType="end"/>
      </w:r>
      <w:r w:rsidR="00510E08">
        <w:t xml:space="preserve">. </w:t>
      </w:r>
      <w:r w:rsidR="00407D47">
        <w:t xml:space="preserve">In </w:t>
      </w:r>
      <w:r w:rsidR="00407D47">
        <w:fldChar w:fldCharType="begin"/>
      </w:r>
      <w:r w:rsidR="00407D47">
        <w:instrText xml:space="preserve"> REF _Ref23790995 \h </w:instrText>
      </w:r>
      <w:r w:rsidR="00407D47">
        <w:fldChar w:fldCharType="separate"/>
      </w:r>
      <w:r w:rsidR="00407D47">
        <w:t xml:space="preserve">Figure </w:t>
      </w:r>
      <w:r w:rsidR="00407D47">
        <w:rPr>
          <w:noProof/>
        </w:rPr>
        <w:t>7</w:t>
      </w:r>
      <w:r w:rsidR="00407D47">
        <w:fldChar w:fldCharType="end"/>
      </w:r>
      <w:r w:rsidR="00407D47">
        <w:t xml:space="preserve">, </w:t>
      </w:r>
      <m:oMath>
        <m:r>
          <w:rPr>
            <w:rFonts w:ascii="Cambria Math" w:hAnsi="Cambria Math"/>
          </w:rPr>
          <m:t>g[n]</m:t>
        </m:r>
      </m:oMath>
      <w:r w:rsidR="00407D47">
        <w:t xml:space="preserve"> is the transfer function of </w:t>
      </w:r>
      <w:r w:rsidR="002F4BA4">
        <w:t>the selected lowpass</w:t>
      </w:r>
      <w:r w:rsidR="00407D47">
        <w:t xml:space="preserve"> filter</w:t>
      </w:r>
      <w:r w:rsidR="002F4BA4">
        <w:t xml:space="preserve">, and </w:t>
      </w:r>
      <m:oMath>
        <m:r>
          <w:rPr>
            <w:rFonts w:ascii="Cambria Math" w:hAnsi="Cambria Math"/>
          </w:rPr>
          <m:t>h[n]</m:t>
        </m:r>
      </m:oMath>
      <w:r w:rsidR="002F4BA4">
        <w:t xml:space="preserve"> is the transfer function of the selected </w:t>
      </w:r>
      <w:proofErr w:type="spellStart"/>
      <w:r w:rsidR="002F4BA4">
        <w:t>highpass</w:t>
      </w:r>
      <w:proofErr w:type="spellEnd"/>
      <w:r w:rsidR="002F4BA4">
        <w:t xml:space="preserve"> filter. The magnitude response of these filters are mirrors of each other around </w:t>
      </w:r>
      <m:oMath>
        <m:r>
          <w:rPr>
            <w:rFonts w:ascii="Cambria Math" w:hAnsi="Cambria Math"/>
          </w:rPr>
          <m:t xml:space="preserve">ω= </m:t>
        </m:r>
        <m:f>
          <m:fPr>
            <m:ctrlPr>
              <w:rPr>
                <w:rFonts w:ascii="Cambria Math" w:hAnsi="Cambria Math"/>
                <w:i/>
              </w:rPr>
            </m:ctrlPr>
          </m:fPr>
          <m:num>
            <m:r>
              <w:rPr>
                <w:rFonts w:ascii="Cambria Math" w:hAnsi="Cambria Math"/>
              </w:rPr>
              <m:t>π</m:t>
            </m:r>
          </m:num>
          <m:den>
            <m:r>
              <w:rPr>
                <w:rFonts w:ascii="Cambria Math" w:hAnsi="Cambria Math"/>
              </w:rPr>
              <m:t>2</m:t>
            </m:r>
          </m:den>
        </m:f>
      </m:oMath>
      <w:r w:rsidR="002F4BA4">
        <w:t xml:space="preserve">, this reduces the bandwidth of the signal after each of the filters to one-half the original bandwidth </w:t>
      </w:r>
      <w:r w:rsidR="002F4BA4">
        <w:fldChar w:fldCharType="begin"/>
      </w:r>
      <w:r w:rsidR="002F4BA4">
        <w:instrText xml:space="preserve"> ADDIN EN.CITE &lt;EndNote&gt;&lt;Cite&gt;&lt;Author&gt;Harris&lt;/Author&gt;&lt;Year&gt;1987&lt;/Year&gt;&lt;RecNum&gt;117&lt;/RecNum&gt;&lt;DisplayText&gt;[69]&lt;/DisplayText&gt;&lt;record&gt;&lt;rec-number&gt;117&lt;/rec-number&gt;&lt;foreign-keys&gt;&lt;key app="EN" db-id="s2r9t2svit2ep8ert5rvzvsyav9wzfdpzve0" timestamp="1592719112"&gt;117&lt;/key&gt;&lt;/foreign-keys&gt;&lt;ref-type name="Book"&gt;6&lt;/ref-type&gt;&lt;contributors&gt;&lt;authors&gt;&lt;author&gt;Harris, Frederic J&lt;/author&gt;&lt;/authors&gt;&lt;secondary-authors&gt;&lt;author&gt;Elliott, Douglas F&lt;/author&gt;&lt;/secondary-authors&gt;&lt;/contributors&gt;&lt;titles&gt;&lt;title&gt;Handbook of Digital Signal Processing: Engineering Applications&lt;/title&gt;&lt;/titles&gt;&lt;dates&gt;&lt;year&gt;1987&lt;/year&gt;&lt;/dates&gt;&lt;urls&gt;&lt;/urls&gt;&lt;/record&gt;&lt;/Cite&gt;&lt;/EndNote&gt;</w:instrText>
      </w:r>
      <w:r w:rsidR="002F4BA4">
        <w:fldChar w:fldCharType="separate"/>
      </w:r>
      <w:r w:rsidR="002F4BA4">
        <w:rPr>
          <w:noProof/>
        </w:rPr>
        <w:t>[69]</w:t>
      </w:r>
      <w:r w:rsidR="002F4BA4">
        <w:fldChar w:fldCharType="end"/>
      </w:r>
      <w:r w:rsidR="002F4BA4">
        <w:t xml:space="preserve">. The performance of the filter bank is predicated on appropriate selection of </w:t>
      </w:r>
      <m:oMath>
        <m:r>
          <w:rPr>
            <w:rFonts w:ascii="Cambria Math" w:hAnsi="Cambria Math"/>
          </w:rPr>
          <m:t>g[n]</m:t>
        </m:r>
      </m:oMath>
      <w:r w:rsidR="002F4BA4">
        <w:t xml:space="preserve"> and </w:t>
      </w:r>
      <m:oMath>
        <m:r>
          <w:rPr>
            <w:rFonts w:ascii="Cambria Math" w:hAnsi="Cambria Math"/>
          </w:rPr>
          <m:t>h[n]</m:t>
        </m:r>
      </m:oMath>
      <w:r w:rsidR="0008645C">
        <w:t xml:space="preserve"> </w:t>
      </w:r>
      <w:r w:rsidR="0008645C">
        <w:fldChar w:fldCharType="begin"/>
      </w:r>
      <w:r w:rsidR="0008645C">
        <w:instrText xml:space="preserve"> ADDIN EN.CITE &lt;EndNote&gt;&lt;Cite&gt;&lt;Author&gt;Tabassum&lt;/Author&gt;&lt;Year&gt;2019&lt;/Year&gt;&lt;RecNum&gt;118&lt;/RecNum&gt;&lt;DisplayText&gt;[70]&lt;/DisplayText&gt;&lt;record&gt;&lt;rec-number&gt;118&lt;/rec-number&gt;&lt;foreign-keys&gt;&lt;key app="EN" db-id="s2r9t2svit2ep8ert5rvzvsyav9wzfdpzve0" timestamp="1592719443"&gt;118&lt;/key&gt;&lt;/foreign-keys&gt;&lt;ref-type name="Journal Article"&gt;17&lt;/ref-type&gt;&lt;contributors&gt;&lt;authors&gt;&lt;author&gt;Tabassum, Fahima&lt;/author&gt;&lt;author&gt;Islam, Md. Imdadul&lt;/author&gt;&lt;author&gt;Amin, M. R.&lt;/author&gt;&lt;/authors&gt;&lt;/contributors&gt;&lt;titles&gt;&lt;title&gt;Comparison of filter banks of DWT in recovery of image using one dimensional signal vector&lt;/title&gt;&lt;secondary-title&gt;Journal of King Saud University - Computer and Information Sciences&lt;/secondary-title&gt;&lt;/titles&gt;&lt;periodical&gt;&lt;full-title&gt;Journal of King Saud University - Computer and Information Sciences&lt;/full-title&gt;&lt;/periodical&gt;&lt;dates&gt;&lt;year&gt;2019&lt;/year&gt;&lt;pub-dates&gt;&lt;date&gt;5 March 2019&lt;/date&gt;&lt;/pub-dates&gt;&lt;/dates&gt;&lt;urls&gt;&lt;related-urls&gt;&lt;url&gt;https://www.sciencedirect.com/science/article/pii/S1319157818314022&lt;/url&gt;&lt;/related-urls&gt;&lt;/urls&gt;&lt;electronic-resource-num&gt;10.1016/j.jksuci.2019.03.005&lt;/electronic-resource-num&gt;&lt;/record&gt;&lt;/Cite&gt;&lt;/EndNote&gt;</w:instrText>
      </w:r>
      <w:r w:rsidR="0008645C">
        <w:fldChar w:fldCharType="separate"/>
      </w:r>
      <w:r w:rsidR="0008645C">
        <w:rPr>
          <w:noProof/>
        </w:rPr>
        <w:t>[70]</w:t>
      </w:r>
      <w:r w:rsidR="0008645C">
        <w:fldChar w:fldCharType="end"/>
      </w:r>
      <w:r w:rsidR="002F4BA4">
        <w:t>.</w:t>
      </w:r>
    </w:p>
    <w:p w14:paraId="1F6D54A1" w14:textId="13266785" w:rsidR="00407D47" w:rsidRDefault="00ED100F" w:rsidP="00407D47">
      <w:pPr>
        <w:pStyle w:val="Caption"/>
      </w:pPr>
      <w:bookmarkStart w:id="28" w:name="_Ref23790995"/>
      <w:r>
        <w:rPr>
          <w:noProof/>
          <w:lang w:eastAsia="en-AU"/>
        </w:rPr>
        <w:drawing>
          <wp:anchor distT="0" distB="0" distL="114300" distR="114300" simplePos="0" relativeHeight="251753472" behindDoc="0" locked="0" layoutInCell="1" allowOverlap="1" wp14:anchorId="2E3A1D80" wp14:editId="65AD1ED2">
            <wp:simplePos x="0" y="0"/>
            <wp:positionH relativeFrom="margin">
              <wp:posOffset>358140</wp:posOffset>
            </wp:positionH>
            <wp:positionV relativeFrom="margin">
              <wp:posOffset>3710940</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0">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D47">
        <w:t xml:space="preserve">Figure </w:t>
      </w:r>
      <w:fldSimple w:instr=" SEQ Figure \* ARABIC ">
        <w:r w:rsidR="00361E9E">
          <w:rPr>
            <w:noProof/>
          </w:rPr>
          <w:t>7</w:t>
        </w:r>
      </w:fldSimple>
      <w:bookmarkEnd w:id="28"/>
      <w:r w:rsidR="00407D47">
        <w:t xml:space="preserve"> - The filter bank representation of the DWT </w:t>
      </w:r>
      <w:r w:rsidR="00407D47">
        <w:fldChar w:fldCharType="begin"/>
      </w:r>
      <w:r w:rsidR="0008645C">
        <w:instrText xml:space="preserve"> ADDIN EN.CITE &lt;EndNote&gt;&lt;Cite&gt;&lt;Author&gt;Suraj&lt;/Author&gt;&lt;Year&gt;2014&lt;/Year&gt;&lt;RecNum&gt;41&lt;/RecNum&gt;&lt;DisplayText&gt;[71]&lt;/DisplayText&gt;&lt;record&gt;&lt;rec-number&gt;41&lt;/rec-number&gt;&lt;foreign-keys&gt;&lt;key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407D47">
        <w:fldChar w:fldCharType="separate"/>
      </w:r>
      <w:r w:rsidR="0008645C">
        <w:rPr>
          <w:noProof/>
        </w:rPr>
        <w:t>[71]</w:t>
      </w:r>
      <w:r w:rsidR="00407D47">
        <w:fldChar w:fldCharType="end"/>
      </w:r>
      <w:r w:rsidR="00407D47">
        <w:t>.</w:t>
      </w:r>
    </w:p>
    <w:p w14:paraId="587DB955" w14:textId="5485A233" w:rsidR="00510E08" w:rsidRDefault="00510E08" w:rsidP="00B83749">
      <w:pPr>
        <w:pStyle w:val="ListParagraph"/>
        <w:spacing w:line="360" w:lineRule="auto"/>
        <w:ind w:left="1080"/>
      </w:pPr>
    </w:p>
    <w:p w14:paraId="725F4F43" w14:textId="2DB3D02B"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xml:space="preserve">, however a higher resolution will increase the </w:t>
      </w:r>
      <w:r w:rsidR="003710B8">
        <w:t>classification</w:t>
      </w:r>
      <w:r w:rsidR="00A76B6F">
        <w:t xml:space="preserve"> time compared to analysing the STFT over a similar bandwidth</w:t>
      </w:r>
      <w:r w:rsidR="003710B8">
        <w:t xml:space="preserve"> with no additional feature selection methods applied</w:t>
      </w:r>
      <w:r>
        <w:t>.</w:t>
      </w:r>
      <w:r w:rsidR="003710B8">
        <w:t xml:space="preserve"> Wink and </w:t>
      </w:r>
      <w:proofErr w:type="spellStart"/>
      <w:r w:rsidR="003710B8">
        <w:t>Roerdink</w:t>
      </w:r>
      <w:proofErr w:type="spellEnd"/>
      <w:r w:rsidR="003710B8">
        <w:t xml:space="preserve"> </w:t>
      </w:r>
      <w:r w:rsidR="003710B8">
        <w:fldChar w:fldCharType="begin"/>
      </w:r>
      <w:r w:rsidR="003710B8">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rsidR="003710B8">
        <w:fldChar w:fldCharType="separate"/>
      </w:r>
      <w:r w:rsidR="003710B8">
        <w:rPr>
          <w:noProof/>
        </w:rPr>
        <w:t>[72]</w:t>
      </w:r>
      <w:r w:rsidR="003710B8">
        <w:fldChar w:fldCharType="end"/>
      </w:r>
      <w:r w:rsidR="003710B8">
        <w:t xml:space="preserve"> examined the computational complexity of 3 frequency domain implementations of the DWT and compared them to the time domain implementation. They found that the direct </w:t>
      </w:r>
      <w:r w:rsidR="003710B8">
        <w:lastRenderedPageBreak/>
        <w:t xml:space="preserve">frequency domain implementation has the lowest asymptotic complexity, as shown in </w:t>
      </w:r>
      <w:r w:rsidR="006A6E5E">
        <w:fldChar w:fldCharType="begin"/>
      </w:r>
      <w:r w:rsidR="006A6E5E">
        <w:instrText xml:space="preserve"> REF _Ref43649358 \h </w:instrText>
      </w:r>
      <w:r w:rsidR="006A6E5E">
        <w:fldChar w:fldCharType="separate"/>
      </w:r>
      <w:r w:rsidR="006A6E5E">
        <w:t xml:space="preserve">Figure </w:t>
      </w:r>
      <w:r w:rsidR="006A6E5E">
        <w:rPr>
          <w:noProof/>
        </w:rPr>
        <w:t>8</w:t>
      </w:r>
      <w:r w:rsidR="006A6E5E">
        <w:fldChar w:fldCharType="end"/>
      </w:r>
      <w:r w:rsidR="003710B8">
        <w:t>.</w:t>
      </w:r>
    </w:p>
    <w:p w14:paraId="6511740C" w14:textId="699DD86F" w:rsidR="003710B8" w:rsidRDefault="003710B8" w:rsidP="00B83749">
      <w:pPr>
        <w:pStyle w:val="ListParagraph"/>
        <w:spacing w:line="360" w:lineRule="auto"/>
      </w:pPr>
    </w:p>
    <w:p w14:paraId="6784FFA0" w14:textId="4A1DDA69" w:rsidR="003710B8" w:rsidRDefault="003710B8" w:rsidP="003710B8">
      <w:pPr>
        <w:pStyle w:val="Caption"/>
      </w:pPr>
      <w:bookmarkStart w:id="29" w:name="_Ref43649358"/>
      <w:r>
        <w:rPr>
          <w:noProof/>
        </w:rPr>
        <w:drawing>
          <wp:anchor distT="0" distB="0" distL="114300" distR="114300" simplePos="0" relativeHeight="251917312" behindDoc="0" locked="0" layoutInCell="1" allowOverlap="1" wp14:anchorId="4F979FB8" wp14:editId="7A7FA5BE">
            <wp:simplePos x="0" y="0"/>
            <wp:positionH relativeFrom="margin">
              <wp:align>center</wp:align>
            </wp:positionH>
            <wp:positionV relativeFrom="paragraph">
              <wp:posOffset>0</wp:posOffset>
            </wp:positionV>
            <wp:extent cx="4580255" cy="4486275"/>
            <wp:effectExtent l="0" t="0" r="0" b="9525"/>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0255" cy="4486275"/>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61E9E">
          <w:rPr>
            <w:noProof/>
          </w:rPr>
          <w:t>8</w:t>
        </w:r>
      </w:fldSimple>
      <w:bookmarkEnd w:id="29"/>
      <w:r>
        <w:t xml:space="preserve"> – A plot of the computational complexity of several DWT implementations </w:t>
      </w:r>
      <w:r>
        <w:fldChar w:fldCharType="begin"/>
      </w:r>
      <w:r>
        <w:instrText xml:space="preserve"> ADDIN EN.CITE &lt;EndNote&gt;&lt;Cite&gt;&lt;Author&gt;Wink&lt;/Author&gt;&lt;Year&gt;2010&lt;/Year&gt;&lt;RecNum&gt;119&lt;/RecNum&gt;&lt;DisplayText&gt;[72]&lt;/DisplayText&gt;&lt;record&gt;&lt;rec-number&gt;119&lt;/rec-number&gt;&lt;foreign-keys&gt;&lt;key app="EN" db-id="s2r9t2svit2ep8ert5rvzvsyav9wzfdpzve0" timestamp="1592720112"&gt;119&lt;/key&gt;&lt;/foreign-keys&gt;&lt;ref-type name="Journal Article"&gt;17&lt;/ref-type&gt;&lt;contributors&gt;&lt;authors&gt;&lt;author&gt;Wink, Alle Meije&lt;/author&gt;&lt;author&gt;Roerdink, Jos B.T.M.&lt;/author&gt;&lt;/authors&gt;&lt;/contributors&gt;&lt;titles&gt;&lt;title&gt;Polyphase decompositions and shift-invariant discrete wavelet transforms in the frequency domain&lt;/title&gt;&lt;secondary-title&gt;Signal Processing&lt;/secondary-title&gt;&lt;/titles&gt;&lt;periodical&gt;&lt;full-title&gt;Signal Processing&lt;/full-title&gt;&lt;/periodical&gt;&lt;pages&gt;1779-1787&lt;/pages&gt;&lt;volume&gt;90&lt;/volume&gt;&lt;number&gt;6&lt;/number&gt;&lt;edition&gt;26 November 2009&lt;/edition&gt;&lt;section&gt;1779&lt;/section&gt;&lt;dates&gt;&lt;year&gt;2010&lt;/year&gt;&lt;pub-dates&gt;&lt;date&gt;12 November 2009&lt;/date&gt;&lt;/pub-dates&gt;&lt;/dates&gt;&lt;urls&gt;&lt;related-urls&gt;&lt;url&gt;https://www-sciencedirect-com.ezproxy.newcastle.edu.au/science/article/pii/S016516840900485X&lt;/url&gt;&lt;/related-urls&gt;&lt;/urls&gt;&lt;electronic-resource-num&gt;10.1016/j.sigpro.2009.11.022&lt;/electronic-resource-num&gt;&lt;/record&gt;&lt;/Cite&gt;&lt;/EndNote&gt;</w:instrText>
      </w:r>
      <w:r>
        <w:fldChar w:fldCharType="separate"/>
      </w:r>
      <w:r>
        <w:rPr>
          <w:noProof/>
        </w:rPr>
        <w:t>[72]</w:t>
      </w:r>
      <w:r>
        <w:fldChar w:fldCharType="end"/>
      </w:r>
    </w:p>
    <w:p w14:paraId="631EC92F" w14:textId="5E98AC14" w:rsidR="00A76B6F" w:rsidRDefault="00A76B6F" w:rsidP="00407D47">
      <w:pPr>
        <w:spacing w:line="360" w:lineRule="auto"/>
      </w:pPr>
    </w:p>
    <w:p w14:paraId="01954662" w14:textId="0F8DDD51" w:rsidR="00B83749" w:rsidRDefault="00ED100F" w:rsidP="00407D47">
      <w:pPr>
        <w:spacing w:line="360" w:lineRule="auto"/>
        <w:ind w:left="720"/>
      </w:pPr>
      <w:r>
        <w:t xml:space="preserve">Using a DWT approach, the feature vector is the calculated spectral power of the signal. </w:t>
      </w:r>
      <w:r w:rsidR="00B83749">
        <w:t xml:space="preserve">When paired with a Long Short-Term Memory (LSTM) classifier, </w:t>
      </w:r>
      <w:proofErr w:type="spellStart"/>
      <w:r w:rsidR="00B83749" w:rsidRPr="00476ADB">
        <w:t>Jie</w:t>
      </w:r>
      <w:proofErr w:type="spellEnd"/>
      <w:r w:rsidR="00B83749" w:rsidRPr="00476ADB">
        <w:t xml:space="preserve"> Zhou </w:t>
      </w:r>
      <w:r w:rsidR="00B83749">
        <w:t xml:space="preserve">et al. achieved an accuracy of 91.43% on the Graz 2003 Brain Computer Interface Competition III dataset </w:t>
      </w:r>
      <w:r w:rsidR="00B83749">
        <w:fldChar w:fldCharType="begin"/>
      </w:r>
      <w:r w:rsidR="003710B8">
        <w:instrText xml:space="preserve"> ADDIN EN.CITE &lt;EndNote&gt;&lt;Cite&gt;&lt;Author&gt;Zhou&lt;/Author&gt;&lt;Year&gt;2018&lt;/Year&gt;&lt;RecNum&gt;40&lt;/RecNum&gt;&lt;DisplayText&gt;[73]&lt;/DisplayText&gt;&lt;record&gt;&lt;rec-number&gt;40&lt;/rec-number&gt;&lt;foreign-keys&gt;&lt;key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rsidR="00B83749">
        <w:fldChar w:fldCharType="separate"/>
      </w:r>
      <w:r w:rsidR="003710B8">
        <w:rPr>
          <w:noProof/>
        </w:rPr>
        <w:t>[73]</w:t>
      </w:r>
      <w:r w:rsidR="00B83749">
        <w:fldChar w:fldCharType="end"/>
      </w:r>
      <w:r w:rsidR="00B83749">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30" w:name="_Toc43489103"/>
      <w:r>
        <w:t>Short Time Fourier Transform (STFT)</w:t>
      </w:r>
      <w:bookmarkEnd w:id="30"/>
    </w:p>
    <w:p w14:paraId="5C6EFD86" w14:textId="4EAB90A1" w:rsidR="007163FF" w:rsidRDefault="003D3DF5" w:rsidP="009D6E63">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w:t>
      </w:r>
      <w:r w:rsidR="00815022">
        <w:lastRenderedPageBreak/>
        <w:t xml:space="preserve">Under this approach, a sliding feature extraction window of defined length is passed over the EEG signal (in online analysis, this can be implemented using a FIFO buffer), and the discrete Fourier transform (DFT) of the signal in the window is taken. </w:t>
      </w:r>
      <w:r w:rsidR="007163FF">
        <w:t>For each N-sample window, the DFT is calculated by:</w:t>
      </w:r>
    </w:p>
    <w:p w14:paraId="288370F2" w14:textId="5590A943" w:rsidR="007163FF" w:rsidRDefault="007163FF" w:rsidP="007163FF">
      <w:pPr>
        <w:spacing w:line="360" w:lineRule="auto"/>
        <w:ind w:left="720"/>
      </w:pPr>
      <m:oMathPara>
        <m:oMath>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m</m:t>
              </m:r>
              <m:d>
                <m:dPr>
                  <m:begChr m:val="["/>
                  <m:endChr m:val="]"/>
                  <m:ctrlPr>
                    <w:rPr>
                      <w:rFonts w:ascii="Cambria Math" w:hAnsi="Cambria Math"/>
                      <w:i/>
                    </w:rPr>
                  </m:ctrlPr>
                </m:dPr>
                <m:e>
                  <m:r>
                    <w:rPr>
                      <w:rFonts w:ascii="Cambria Math" w:hAnsi="Cambria Math"/>
                    </w:rPr>
                    <m:t>n</m:t>
                  </m:r>
                </m:e>
              </m:d>
              <m:r>
                <w:rPr>
                  <w:rFonts w:ascii="Cambria Math" w:hAnsi="Cambria Math"/>
                </w:rPr>
                <m:t>x[n]</m:t>
              </m:r>
              <m:sSup>
                <m:sSupPr>
                  <m:ctrlPr>
                    <w:rPr>
                      <w:rFonts w:ascii="Cambria Math" w:hAnsi="Cambria Math"/>
                      <w:i/>
                    </w:rPr>
                  </m:ctrlPr>
                </m:sSupPr>
                <m:e>
                  <m:r>
                    <w:rPr>
                      <w:rFonts w:ascii="Cambria Math" w:hAnsi="Cambria Math"/>
                    </w:rPr>
                    <m:t>e</m:t>
                  </m:r>
                </m:e>
                <m:sup>
                  <m:r>
                    <w:rPr>
                      <w:rFonts w:ascii="Cambria Math" w:hAnsi="Cambria Math"/>
                    </w:rPr>
                    <m:t>-j</m:t>
                  </m:r>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N</m:t>
                          </m:r>
                        </m:den>
                      </m:f>
                    </m:e>
                  </m:d>
                  <m:r>
                    <w:rPr>
                      <w:rFonts w:ascii="Cambria Math" w:hAnsi="Cambria Math"/>
                    </w:rPr>
                    <m:t>nk</m:t>
                  </m:r>
                </m:sup>
              </m:sSup>
            </m:e>
          </m:nary>
        </m:oMath>
      </m:oMathPara>
    </w:p>
    <w:p w14:paraId="6BB49E83" w14:textId="58109C78" w:rsidR="009D6E63" w:rsidRDefault="007163FF" w:rsidP="00B7370A">
      <w:pPr>
        <w:spacing w:line="360" w:lineRule="auto"/>
        <w:ind w:left="720"/>
      </w:pPr>
      <w:r>
        <w:t xml:space="preserve">where </w:t>
      </w:r>
      <m:oMath>
        <m:r>
          <w:rPr>
            <w:rFonts w:ascii="Cambria Math" w:hAnsi="Cambria Math"/>
          </w:rPr>
          <m:t>m</m:t>
        </m:r>
        <m:d>
          <m:dPr>
            <m:begChr m:val="["/>
            <m:endChr m:val="]"/>
            <m:ctrlPr>
              <w:rPr>
                <w:rFonts w:ascii="Cambria Math" w:hAnsi="Cambria Math"/>
                <w:i/>
              </w:rPr>
            </m:ctrlPr>
          </m:dPr>
          <m:e>
            <m:r>
              <w:rPr>
                <w:rFonts w:ascii="Cambria Math" w:hAnsi="Cambria Math"/>
              </w:rPr>
              <m:t>n</m:t>
            </m:r>
          </m:e>
        </m:d>
      </m:oMath>
      <w:r>
        <w:t xml:space="preserve"> is the window function. </w:t>
      </w:r>
      <w:r w:rsidR="009D6E63">
        <w:t xml:space="preserve">The DFT assumes that the signal in the window has infinite support, and beyond the window, the signal is repeated. </w:t>
      </w:r>
      <w:r w:rsidR="00B7370A">
        <w:t>The role of window functions in the DFT is presented below.</w:t>
      </w:r>
    </w:p>
    <w:p w14:paraId="481DF89E" w14:textId="77777777" w:rsidR="00B7370A" w:rsidRDefault="00B7370A" w:rsidP="00B7370A">
      <w:pPr>
        <w:spacing w:line="360" w:lineRule="auto"/>
        <w:ind w:left="720"/>
      </w:pPr>
    </w:p>
    <w:p w14:paraId="2B587D83" w14:textId="6112A47D" w:rsidR="00B7370A" w:rsidRDefault="00B7370A" w:rsidP="00B7370A">
      <w:pPr>
        <w:spacing w:line="360" w:lineRule="auto"/>
        <w:ind w:left="720"/>
      </w:pPr>
      <w:r>
        <w:t xml:space="preserve">First, consider the case when the frequency of the signal is an integer multiple of the sampling frequency. This is shown in </w:t>
      </w:r>
      <w:r>
        <w:fldChar w:fldCharType="begin"/>
      </w:r>
      <w:r>
        <w:instrText xml:space="preserve"> REF _Ref43653150 \h </w:instrText>
      </w:r>
      <w:r>
        <w:fldChar w:fldCharType="separate"/>
      </w:r>
      <w:r>
        <w:t xml:space="preserve">Figure </w:t>
      </w:r>
      <w:r>
        <w:rPr>
          <w:noProof/>
        </w:rPr>
        <w:t>9</w:t>
      </w:r>
      <w:r>
        <w:fldChar w:fldCharType="end"/>
      </w:r>
      <w:r>
        <w:t>, where the red dots are samples.</w:t>
      </w:r>
    </w:p>
    <w:p w14:paraId="154B7792" w14:textId="5E0A2DBB" w:rsidR="009D6E63" w:rsidRDefault="00B7370A" w:rsidP="00B7370A">
      <w:pPr>
        <w:pStyle w:val="Caption"/>
      </w:pPr>
      <w:bookmarkStart w:id="31" w:name="_Ref43653150"/>
      <w:r>
        <w:rPr>
          <w:noProof/>
        </w:rPr>
        <w:drawing>
          <wp:anchor distT="0" distB="0" distL="114300" distR="114300" simplePos="0" relativeHeight="251918336" behindDoc="0" locked="0" layoutInCell="1" allowOverlap="1" wp14:anchorId="71BFCEB3" wp14:editId="139B9E43">
            <wp:simplePos x="0" y="0"/>
            <wp:positionH relativeFrom="column">
              <wp:posOffset>-308610</wp:posOffset>
            </wp:positionH>
            <wp:positionV relativeFrom="paragraph">
              <wp:posOffset>-25400</wp:posOffset>
            </wp:positionV>
            <wp:extent cx="6113780" cy="2331720"/>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3780" cy="2331720"/>
                    </a:xfrm>
                    <a:prstGeom prst="rect">
                      <a:avLst/>
                    </a:prstGeom>
                    <a:noFill/>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361E9E">
          <w:rPr>
            <w:noProof/>
          </w:rPr>
          <w:t>9</w:t>
        </w:r>
      </w:fldSimple>
      <w:bookmarkEnd w:id="31"/>
      <w:r>
        <w:t xml:space="preserve"> – A time-domain representation of an example signal, with a rectangle window applied.</w:t>
      </w:r>
    </w:p>
    <w:p w14:paraId="5676B66C" w14:textId="7E452BE3" w:rsidR="00B7370A" w:rsidRDefault="00B7370A" w:rsidP="00B7370A">
      <w:pPr>
        <w:spacing w:line="360" w:lineRule="auto"/>
        <w:ind w:left="720"/>
      </w:pPr>
      <w:r>
        <w:t xml:space="preserve">Note that the signal is continuous at the end of the window, as the copied signal has the same amplitude as the final sample in the window. This would result in the DFT spectrum shown in </w:t>
      </w:r>
      <w:r>
        <w:fldChar w:fldCharType="begin"/>
      </w:r>
      <w:r>
        <w:instrText xml:space="preserve"> REF _Ref43653177 \h </w:instrText>
      </w:r>
      <w:r>
        <w:fldChar w:fldCharType="separate"/>
      </w:r>
      <w:r>
        <w:t xml:space="preserve">Figure </w:t>
      </w:r>
      <w:r>
        <w:rPr>
          <w:noProof/>
        </w:rPr>
        <w:t>10</w:t>
      </w:r>
      <w:r>
        <w:fldChar w:fldCharType="end"/>
      </w:r>
      <w:r>
        <w:t>.</w:t>
      </w:r>
    </w:p>
    <w:p w14:paraId="01365DEE" w14:textId="0F026737" w:rsidR="00B7370A" w:rsidRPr="00B7370A" w:rsidRDefault="00B7370A" w:rsidP="00B7370A">
      <w:pPr>
        <w:pStyle w:val="Caption"/>
      </w:pPr>
      <w:bookmarkStart w:id="32" w:name="_Ref43653177"/>
      <w:r>
        <w:lastRenderedPageBreak/>
        <w:t xml:space="preserve">Figure </w:t>
      </w:r>
      <w:fldSimple w:instr=" SEQ Figure \* ARABIC ">
        <w:r w:rsidR="00361E9E">
          <w:rPr>
            <w:noProof/>
          </w:rPr>
          <w:t>10</w:t>
        </w:r>
      </w:fldSimple>
      <w:bookmarkEnd w:id="32"/>
      <w:r>
        <w:rPr>
          <w:noProof/>
        </w:rPr>
        <w:drawing>
          <wp:anchor distT="0" distB="0" distL="114300" distR="114300" simplePos="0" relativeHeight="251919360" behindDoc="0" locked="0" layoutInCell="1" allowOverlap="1" wp14:anchorId="1CD8967E" wp14:editId="017E65C7">
            <wp:simplePos x="0" y="0"/>
            <wp:positionH relativeFrom="margin">
              <wp:align>center</wp:align>
            </wp:positionH>
            <wp:positionV relativeFrom="paragraph">
              <wp:posOffset>-1905</wp:posOffset>
            </wp:positionV>
            <wp:extent cx="6117336" cy="1847052"/>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_Ref43653150 \h </w:instrText>
      </w:r>
      <w:r>
        <w:fldChar w:fldCharType="separate"/>
      </w:r>
      <w:r>
        <w:t xml:space="preserve">Figure </w:t>
      </w:r>
      <w:r>
        <w:rPr>
          <w:noProof/>
        </w:rPr>
        <w:t>9</w:t>
      </w:r>
      <w:r>
        <w:fldChar w:fldCharType="end"/>
      </w:r>
      <w:r>
        <w:t>.</w:t>
      </w:r>
    </w:p>
    <w:p w14:paraId="4D2A9A00" w14:textId="10024504" w:rsidR="000D7E7B" w:rsidRDefault="00B7370A" w:rsidP="00B83749">
      <w:pPr>
        <w:spacing w:line="360" w:lineRule="auto"/>
        <w:ind w:left="720"/>
      </w:pPr>
      <w:r>
        <w:t xml:space="preserve">In EEG signals, not all frequency components will be integer multiples of the sampling frequency. In this case, a discontinuity is present where the windowed signal ends and the copied signal begins, as shown in </w:t>
      </w:r>
      <w:r w:rsidR="00AD2113">
        <w:fldChar w:fldCharType="begin"/>
      </w:r>
      <w:r w:rsidR="00AD2113">
        <w:instrText xml:space="preserve"> REF _Ref43653315 \h </w:instrText>
      </w:r>
      <w:r w:rsidR="00AD2113">
        <w:fldChar w:fldCharType="separate"/>
      </w:r>
      <w:r w:rsidR="00AD2113">
        <w:t xml:space="preserve">Figure </w:t>
      </w:r>
      <w:r w:rsidR="00AD2113">
        <w:rPr>
          <w:noProof/>
        </w:rPr>
        <w:t>11</w:t>
      </w:r>
      <w:r w:rsidR="00AD2113">
        <w:fldChar w:fldCharType="end"/>
      </w:r>
      <w:r>
        <w:t>.</w:t>
      </w:r>
    </w:p>
    <w:p w14:paraId="489458DF" w14:textId="4191E0DF" w:rsidR="000D7E7B" w:rsidRDefault="00B7370A" w:rsidP="00B7370A">
      <w:pPr>
        <w:pStyle w:val="Caption"/>
      </w:pPr>
      <w:bookmarkStart w:id="33" w:name="_Ref43653315"/>
      <w:r>
        <w:t xml:space="preserve">Figure </w:t>
      </w:r>
      <w:fldSimple w:instr=" SEQ Figure \* ARABIC ">
        <w:r w:rsidR="00361E9E">
          <w:rPr>
            <w:noProof/>
          </w:rPr>
          <w:t>11</w:t>
        </w:r>
      </w:fldSimple>
      <w:bookmarkEnd w:id="33"/>
      <w:r>
        <w:rPr>
          <w:noProof/>
        </w:rPr>
        <w:drawing>
          <wp:anchor distT="0" distB="0" distL="114300" distR="114300" simplePos="0" relativeHeight="251920384" behindDoc="0" locked="0" layoutInCell="1" allowOverlap="1" wp14:anchorId="7AA1E930" wp14:editId="08890293">
            <wp:simplePos x="0" y="0"/>
            <wp:positionH relativeFrom="margin">
              <wp:align>center</wp:align>
            </wp:positionH>
            <wp:positionV relativeFrom="paragraph">
              <wp:posOffset>-1905</wp:posOffset>
            </wp:positionV>
            <wp:extent cx="6117336" cy="233493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an example signal </w:t>
      </w:r>
      <w:r w:rsidR="00AD2113">
        <w:t>with a frequency that is not an integer multiple of the sampling frequency.</w:t>
      </w:r>
    </w:p>
    <w:p w14:paraId="013D979D" w14:textId="73500349" w:rsidR="000D7E7B" w:rsidRDefault="00AD2113" w:rsidP="00B83749">
      <w:pPr>
        <w:spacing w:line="360" w:lineRule="auto"/>
        <w:ind w:left="720"/>
      </w:pPr>
      <w:r>
        <w:t xml:space="preserve">This results in spectral leakage to the surrounding frequency bins, as shown in </w:t>
      </w:r>
      <w:r>
        <w:fldChar w:fldCharType="begin"/>
      </w:r>
      <w:r>
        <w:instrText xml:space="preserve"> REF _Ref43653431 \h </w:instrText>
      </w:r>
      <w:r>
        <w:fldChar w:fldCharType="separate"/>
      </w:r>
      <w:r>
        <w:t xml:space="preserve">Figure </w:t>
      </w:r>
      <w:r>
        <w:rPr>
          <w:noProof/>
        </w:rPr>
        <w:t>12</w:t>
      </w:r>
      <w:r>
        <w:fldChar w:fldCharType="end"/>
      </w:r>
      <w:r>
        <w:t>. The effect of the leakage is reduced spectral power of the true frequency bin. Reconstructing the time domain signal from its frequency domain representation would not produce a perfect copy, as there would be additional noise introduced by the leaked spectral components.</w:t>
      </w:r>
    </w:p>
    <w:p w14:paraId="741504BE" w14:textId="4FC77D63" w:rsidR="000D7E7B" w:rsidRDefault="00AD2113" w:rsidP="00AD2113">
      <w:pPr>
        <w:pStyle w:val="Caption"/>
      </w:pPr>
      <w:bookmarkStart w:id="34" w:name="_Ref43653431"/>
      <w:r>
        <w:lastRenderedPageBreak/>
        <w:t xml:space="preserve">Figure </w:t>
      </w:r>
      <w:fldSimple w:instr=" SEQ Figure \* ARABIC ">
        <w:r w:rsidR="00361E9E">
          <w:rPr>
            <w:noProof/>
          </w:rPr>
          <w:t>12</w:t>
        </w:r>
      </w:fldSimple>
      <w:bookmarkEnd w:id="34"/>
      <w:r>
        <w:rPr>
          <w:noProof/>
        </w:rPr>
        <w:drawing>
          <wp:anchor distT="0" distB="0" distL="114300" distR="114300" simplePos="0" relativeHeight="251921408" behindDoc="0" locked="0" layoutInCell="1" allowOverlap="1" wp14:anchorId="22DABF60" wp14:editId="5F467694">
            <wp:simplePos x="0" y="0"/>
            <wp:positionH relativeFrom="margin">
              <wp:align>center</wp:align>
            </wp:positionH>
            <wp:positionV relativeFrom="paragraph">
              <wp:posOffset>-4445</wp:posOffset>
            </wp:positionV>
            <wp:extent cx="6117336" cy="1847052"/>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_Ref43653315 \h </w:instrText>
      </w:r>
      <w:r>
        <w:fldChar w:fldCharType="separate"/>
      </w:r>
      <w:r>
        <w:t xml:space="preserve">Figure </w:t>
      </w:r>
      <w:r>
        <w:rPr>
          <w:noProof/>
        </w:rPr>
        <w:t>11</w:t>
      </w:r>
      <w:r>
        <w:fldChar w:fldCharType="end"/>
      </w:r>
      <w:r>
        <w:t>.</w:t>
      </w:r>
    </w:p>
    <w:p w14:paraId="52535AA6" w14:textId="10C7A15B" w:rsidR="009D6E63" w:rsidRDefault="00AD2113" w:rsidP="00B83749">
      <w:pPr>
        <w:spacing w:line="360" w:lineRule="auto"/>
        <w:ind w:left="720"/>
      </w:pPr>
      <w:r>
        <w:t xml:space="preserve">To mitigate this effect, the time domain signal can be multiplied by a window function, which forces the amplitude at the extremities of the window to be 0. For example, </w:t>
      </w:r>
      <w:r w:rsidR="00361E9E">
        <w:fldChar w:fldCharType="begin"/>
      </w:r>
      <w:r w:rsidR="00361E9E">
        <w:instrText xml:space="preserve"> REF _Ref43653972 \h </w:instrText>
      </w:r>
      <w:r w:rsidR="00361E9E">
        <w:fldChar w:fldCharType="separate"/>
      </w:r>
      <w:r w:rsidR="00361E9E">
        <w:t xml:space="preserve">Figure </w:t>
      </w:r>
      <w:r w:rsidR="00361E9E">
        <w:rPr>
          <w:noProof/>
        </w:rPr>
        <w:t>13</w:t>
      </w:r>
      <w:r w:rsidR="00361E9E">
        <w:fldChar w:fldCharType="end"/>
      </w:r>
      <w:r>
        <w:t xml:space="preserve"> shows the same signal that was presented in </w:t>
      </w:r>
      <w:r w:rsidR="00361E9E">
        <w:fldChar w:fldCharType="begin"/>
      </w:r>
      <w:r w:rsidR="00361E9E">
        <w:instrText xml:space="preserve"> REF _Ref43653315 \h </w:instrText>
      </w:r>
      <w:r w:rsidR="00361E9E">
        <w:fldChar w:fldCharType="separate"/>
      </w:r>
      <w:r w:rsidR="00361E9E">
        <w:t xml:space="preserve">Figure </w:t>
      </w:r>
      <w:r w:rsidR="00361E9E">
        <w:rPr>
          <w:noProof/>
        </w:rPr>
        <w:t>11</w:t>
      </w:r>
      <w:r w:rsidR="00361E9E">
        <w:fldChar w:fldCharType="end"/>
      </w:r>
      <w:r>
        <w:t>, however now it has been multiplied by a triangular window.</w:t>
      </w:r>
    </w:p>
    <w:p w14:paraId="6499F55C" w14:textId="2C99B8AD" w:rsidR="009D6E63" w:rsidRDefault="00AD2113" w:rsidP="00AD2113">
      <w:pPr>
        <w:pStyle w:val="Caption"/>
      </w:pPr>
      <w:bookmarkStart w:id="35" w:name="_Ref43653972"/>
      <w:r>
        <w:t xml:space="preserve">Figure </w:t>
      </w:r>
      <w:fldSimple w:instr=" SEQ Figure \* ARABIC ">
        <w:r w:rsidR="00361E9E">
          <w:rPr>
            <w:noProof/>
          </w:rPr>
          <w:t>13</w:t>
        </w:r>
      </w:fldSimple>
      <w:bookmarkEnd w:id="35"/>
      <w:r>
        <w:rPr>
          <w:noProof/>
        </w:rPr>
        <w:drawing>
          <wp:anchor distT="0" distB="0" distL="114300" distR="114300" simplePos="0" relativeHeight="251922432" behindDoc="0" locked="0" layoutInCell="1" allowOverlap="1" wp14:anchorId="14A45C20" wp14:editId="7CB2E495">
            <wp:simplePos x="0" y="0"/>
            <wp:positionH relativeFrom="margin">
              <wp:align>center</wp:align>
            </wp:positionH>
            <wp:positionV relativeFrom="paragraph">
              <wp:posOffset>0</wp:posOffset>
            </wp:positionV>
            <wp:extent cx="6117336" cy="2334935"/>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7336" cy="2334935"/>
                    </a:xfrm>
                    <a:prstGeom prst="rect">
                      <a:avLst/>
                    </a:prstGeom>
                    <a:noFill/>
                  </pic:spPr>
                </pic:pic>
              </a:graphicData>
            </a:graphic>
            <wp14:sizeRelH relativeFrom="page">
              <wp14:pctWidth>0</wp14:pctWidth>
            </wp14:sizeRelH>
            <wp14:sizeRelV relativeFrom="page">
              <wp14:pctHeight>0</wp14:pctHeight>
            </wp14:sizeRelV>
          </wp:anchor>
        </w:drawing>
      </w:r>
      <w:r>
        <w:t xml:space="preserve"> – The time domain representation of the signal from </w:t>
      </w:r>
      <w:r>
        <w:fldChar w:fldCharType="begin"/>
      </w:r>
      <w:r>
        <w:instrText xml:space="preserve"> REF _Ref43653315 \h </w:instrText>
      </w:r>
      <w:r>
        <w:fldChar w:fldCharType="separate"/>
      </w:r>
      <w:r>
        <w:t xml:space="preserve">Figure </w:t>
      </w:r>
      <w:r>
        <w:rPr>
          <w:noProof/>
        </w:rPr>
        <w:t>11</w:t>
      </w:r>
      <w:r>
        <w:fldChar w:fldCharType="end"/>
      </w:r>
      <w:r>
        <w:t>, multiplied by a triangular window.</w:t>
      </w:r>
    </w:p>
    <w:p w14:paraId="0CA31749" w14:textId="09D380F7" w:rsidR="00AD2113" w:rsidRPr="00AD2113" w:rsidRDefault="00AD2113" w:rsidP="00AD2113">
      <w:pPr>
        <w:spacing w:line="360" w:lineRule="auto"/>
        <w:ind w:left="720"/>
      </w:pPr>
      <w:r>
        <w:t xml:space="preserve">The corresponding frequency domain representation is presented in </w:t>
      </w:r>
      <w:r w:rsidR="00361E9E">
        <w:fldChar w:fldCharType="begin"/>
      </w:r>
      <w:r w:rsidR="00361E9E">
        <w:instrText xml:space="preserve"> REF _Ref43654008 \h </w:instrText>
      </w:r>
      <w:r w:rsidR="00361E9E">
        <w:fldChar w:fldCharType="separate"/>
      </w:r>
      <w:r w:rsidR="00361E9E">
        <w:t xml:space="preserve">Figure </w:t>
      </w:r>
      <w:r w:rsidR="00361E9E">
        <w:rPr>
          <w:noProof/>
        </w:rPr>
        <w:t>14</w:t>
      </w:r>
      <w:r w:rsidR="00361E9E">
        <w:fldChar w:fldCharType="end"/>
      </w:r>
      <w:r>
        <w:t xml:space="preserve">. Note that while the spectral power in the true frequency bin has not returned to the level shown in </w:t>
      </w:r>
      <w:r w:rsidR="00361E9E">
        <w:fldChar w:fldCharType="begin"/>
      </w:r>
      <w:r w:rsidR="00361E9E">
        <w:instrText xml:space="preserve"> REF _Ref43653177 \h </w:instrText>
      </w:r>
      <w:r w:rsidR="00361E9E">
        <w:fldChar w:fldCharType="separate"/>
      </w:r>
      <w:r w:rsidR="00361E9E">
        <w:t xml:space="preserve">Figure </w:t>
      </w:r>
      <w:r w:rsidR="00361E9E">
        <w:rPr>
          <w:noProof/>
        </w:rPr>
        <w:t>10</w:t>
      </w:r>
      <w:r w:rsidR="00361E9E">
        <w:fldChar w:fldCharType="end"/>
      </w:r>
      <w:r>
        <w:t>, it is higher than</w:t>
      </w:r>
      <w:r w:rsidR="00361E9E">
        <w:t xml:space="preserve"> in </w:t>
      </w:r>
      <w:r w:rsidR="00361E9E">
        <w:fldChar w:fldCharType="begin"/>
      </w:r>
      <w:r w:rsidR="00361E9E">
        <w:instrText xml:space="preserve"> REF _Ref43653431 \h </w:instrText>
      </w:r>
      <w:r w:rsidR="00361E9E">
        <w:fldChar w:fldCharType="separate"/>
      </w:r>
      <w:r w:rsidR="00361E9E">
        <w:t xml:space="preserve">Figure </w:t>
      </w:r>
      <w:r w:rsidR="00361E9E">
        <w:rPr>
          <w:noProof/>
        </w:rPr>
        <w:t>12</w:t>
      </w:r>
      <w:r w:rsidR="00361E9E">
        <w:fldChar w:fldCharType="end"/>
      </w:r>
      <w:r w:rsidR="00361E9E">
        <w:t>, and there is less power in neighbouring frequency bins.</w:t>
      </w:r>
    </w:p>
    <w:p w14:paraId="5EBD5634" w14:textId="4647C6E8" w:rsidR="009D6E63" w:rsidRDefault="00361E9E" w:rsidP="00361E9E">
      <w:pPr>
        <w:pStyle w:val="Caption"/>
      </w:pPr>
      <w:bookmarkStart w:id="36" w:name="_Ref43654008"/>
      <w:r>
        <w:lastRenderedPageBreak/>
        <w:t xml:space="preserve">Figure </w:t>
      </w:r>
      <w:fldSimple w:instr=" SEQ Figure \* ARABIC ">
        <w:r>
          <w:rPr>
            <w:noProof/>
          </w:rPr>
          <w:t>14</w:t>
        </w:r>
      </w:fldSimple>
      <w:bookmarkEnd w:id="36"/>
      <w:r>
        <w:rPr>
          <w:noProof/>
        </w:rPr>
        <w:drawing>
          <wp:anchor distT="0" distB="0" distL="114300" distR="114300" simplePos="0" relativeHeight="251923456" behindDoc="0" locked="0" layoutInCell="1" allowOverlap="1" wp14:anchorId="7114515E" wp14:editId="0D70CB31">
            <wp:simplePos x="0" y="0"/>
            <wp:positionH relativeFrom="margin">
              <wp:align>center</wp:align>
            </wp:positionH>
            <wp:positionV relativeFrom="paragraph">
              <wp:posOffset>-635</wp:posOffset>
            </wp:positionV>
            <wp:extent cx="6117336" cy="1847052"/>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7336" cy="1847052"/>
                    </a:xfrm>
                    <a:prstGeom prst="rect">
                      <a:avLst/>
                    </a:prstGeom>
                    <a:noFill/>
                  </pic:spPr>
                </pic:pic>
              </a:graphicData>
            </a:graphic>
            <wp14:sizeRelH relativeFrom="page">
              <wp14:pctWidth>0</wp14:pctWidth>
            </wp14:sizeRelH>
            <wp14:sizeRelV relativeFrom="page">
              <wp14:pctHeight>0</wp14:pctHeight>
            </wp14:sizeRelV>
          </wp:anchor>
        </w:drawing>
      </w:r>
      <w:r>
        <w:t xml:space="preserve"> – The frequency domain representation of the signal in </w:t>
      </w:r>
      <w:r>
        <w:fldChar w:fldCharType="begin"/>
      </w:r>
      <w:r>
        <w:instrText xml:space="preserve"> REF _Ref43653972 \h </w:instrText>
      </w:r>
      <w:r>
        <w:fldChar w:fldCharType="separate"/>
      </w:r>
      <w:r>
        <w:t xml:space="preserve">Figure </w:t>
      </w:r>
      <w:r>
        <w:rPr>
          <w:noProof/>
        </w:rPr>
        <w:t>13</w:t>
      </w:r>
      <w:r>
        <w:fldChar w:fldCharType="end"/>
      </w:r>
      <w:r>
        <w:t>.</w:t>
      </w:r>
    </w:p>
    <w:p w14:paraId="56FBDF02" w14:textId="77777777" w:rsidR="009D6E63" w:rsidRDefault="009D6E63" w:rsidP="00B83749">
      <w:pPr>
        <w:spacing w:line="360" w:lineRule="auto"/>
        <w:ind w:left="720"/>
      </w:pPr>
    </w:p>
    <w:p w14:paraId="142AB8E6" w14:textId="20A0E19C" w:rsidR="003D3DF5" w:rsidRDefault="00815022" w:rsidP="00B83749">
      <w:pPr>
        <w:spacing w:line="360" w:lineRule="auto"/>
        <w:ind w:left="720"/>
      </w:pPr>
      <w:r>
        <w:t xml:space="preserve">There are </w:t>
      </w:r>
      <w:r w:rsidR="00C51D6C">
        <w:t>several windows to choose from, including:</w:t>
      </w:r>
    </w:p>
    <w:p w14:paraId="113F05F7" w14:textId="2A114FB2" w:rsidR="00C51D6C" w:rsidRDefault="00C51D6C" w:rsidP="00B83749">
      <w:pPr>
        <w:pStyle w:val="ListParagraph"/>
        <w:numPr>
          <w:ilvl w:val="0"/>
          <w:numId w:val="6"/>
        </w:numPr>
        <w:spacing w:line="360" w:lineRule="auto"/>
      </w:pPr>
      <w:r>
        <w:t xml:space="preserve">Rectangular. </w:t>
      </w:r>
      <w:r w:rsidR="00361E9E">
        <w:t xml:space="preserve">This window </w:t>
      </w:r>
      <w:r>
        <w:t xml:space="preserve">leads to </w:t>
      </w:r>
      <w:r w:rsidR="00361E9E">
        <w:t>significant</w:t>
      </w:r>
      <w:r>
        <w:t xml:space="preserve"> sidelobes in the frequency domain which will need to be filtered.</w:t>
      </w:r>
    </w:p>
    <w:p w14:paraId="0E622CAE" w14:textId="5F2982D5" w:rsidR="00C51D6C" w:rsidRDefault="00C51D6C" w:rsidP="00B83749">
      <w:pPr>
        <w:pStyle w:val="ListParagraph"/>
        <w:numPr>
          <w:ilvl w:val="0"/>
          <w:numId w:val="6"/>
        </w:numPr>
        <w:spacing w:line="360" w:lineRule="auto"/>
      </w:pPr>
      <w:r>
        <w:t xml:space="preserve">Triangular. This window </w:t>
      </w:r>
      <w:r w:rsidR="00361E9E">
        <w:t>provides some sidelobe attenuation</w:t>
      </w:r>
      <w:r>
        <w:t xml:space="preserve">. </w:t>
      </w:r>
    </w:p>
    <w:p w14:paraId="66308C90" w14:textId="4F136CFD" w:rsidR="00C51D6C" w:rsidRDefault="00C51D6C" w:rsidP="00B83749">
      <w:pPr>
        <w:pStyle w:val="ListParagraph"/>
        <w:numPr>
          <w:ilvl w:val="0"/>
          <w:numId w:val="6"/>
        </w:numPr>
        <w:spacing w:line="360" w:lineRule="auto"/>
      </w:pPr>
      <w:r>
        <w:t xml:space="preserve">Hanning. This window offers the best </w:t>
      </w:r>
      <w:r w:rsidR="00361E9E">
        <w:t>attenuation</w:t>
      </w:r>
      <w:r w:rsidR="00361E9E">
        <w:t xml:space="preserve"> </w:t>
      </w:r>
      <w:r w:rsidR="00D578F0">
        <w:t>of</w:t>
      </w:r>
      <w:r>
        <w:t xml:space="preserve"> frequency domain sidelobes. </w:t>
      </w:r>
    </w:p>
    <w:p w14:paraId="253936A6" w14:textId="19E5058B" w:rsidR="007163FF" w:rsidRDefault="007163FF" w:rsidP="00361E9E">
      <w:pPr>
        <w:spacing w:line="360" w:lineRule="auto"/>
        <w:ind w:left="720"/>
      </w:pPr>
    </w:p>
    <w:p w14:paraId="02126484" w14:textId="3BA15A75" w:rsidR="00361E9E" w:rsidRDefault="00361E9E" w:rsidP="00361E9E">
      <w:pPr>
        <w:spacing w:line="360" w:lineRule="auto"/>
        <w:ind w:left="720"/>
      </w:pPr>
      <w:r>
        <w:t>Since these windows will be stored as values in a look-up table, neither the triangular nor Hanning window offer a computational advantage over the other.</w:t>
      </w:r>
    </w:p>
    <w:p w14:paraId="4DBA4086" w14:textId="77777777" w:rsidR="00361E9E" w:rsidRDefault="00361E9E" w:rsidP="00361E9E">
      <w:pPr>
        <w:spacing w:line="360" w:lineRule="auto"/>
        <w:ind w:left="720"/>
      </w:pPr>
    </w:p>
    <w:p w14:paraId="221365DF" w14:textId="3E5AAF5C"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3710B8">
        <w:instrText xml:space="preserve"> ADDIN EN.CITE &lt;EndNote&gt;&lt;Cite&gt;&lt;Author&gt;Huang&lt;/Author&gt;&lt;Year&gt;2011&lt;/Year&gt;&lt;RecNum&gt;42&lt;/RecNum&gt;&lt;DisplayText&gt;[74]&lt;/DisplayText&gt;&lt;record&gt;&lt;rec-number&gt;42&lt;/rec-number&gt;&lt;foreign-keys&gt;&lt;key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3710B8">
        <w:rPr>
          <w:noProof/>
        </w:rPr>
        <w:t>[74]</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lastRenderedPageBreak/>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153C52DC" w:rsidR="007B4F16" w:rsidRDefault="00ED100F" w:rsidP="00B83749">
      <w:pPr>
        <w:spacing w:line="360" w:lineRule="auto"/>
        <w:ind w:left="720"/>
      </w:pPr>
      <w:r>
        <w:t xml:space="preserve">When using a STFT approach, the feature vector is the computed spectral power coefficients. </w:t>
      </w:r>
      <w:r w:rsidR="005F53DD">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3710B8">
        <w:instrText xml:space="preserve"> ADDIN EN.CITE &lt;EndNote&gt;&lt;Cite&gt;&lt;Author&gt;Coyle&lt;/Author&gt;&lt;Year&gt;2004&lt;/Year&gt;&lt;RecNum&gt;43&lt;/RecNum&gt;&lt;DisplayText&gt;[75]&lt;/DisplayText&gt;&lt;record&gt;&lt;rec-number&gt;43&lt;/rec-number&gt;&lt;foreign-keys&gt;&lt;key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3710B8">
        <w:rPr>
          <w:noProof/>
        </w:rPr>
        <w:t>[75]</w:t>
      </w:r>
      <w:r w:rsidR="0028050A">
        <w:fldChar w:fldCharType="end"/>
      </w:r>
      <w:r w:rsidR="005F53DD">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37" w:name="_Toc43489104"/>
      <w:r>
        <w:t>Discrete Cosine Transform (DCT)</w:t>
      </w:r>
      <w:bookmarkEnd w:id="37"/>
    </w:p>
    <w:p w14:paraId="19095F67" w14:textId="11737926"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1248" behindDoc="0" locked="0" layoutInCell="1" allowOverlap="1" wp14:anchorId="09B52785" wp14:editId="2174CE5D">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6A6E5E" w:rsidRPr="00025F89" w:rsidRDefault="006A6E5E"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95" type="#_x0000_t202" style="position:absolute;left:0;text-align:left;margin-left:381.25pt;margin-top:134.2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6NMAIAAFoEAAAOAAAAZHJzL2Uyb0RvYy54bWysVE2P2jAQvVfqf7B8LwkBliUirOiuqCqh&#10;3ZWg2rNxbBIp9ri2IaG/vmMHWLTtqerFjGcm8/HeM/OHTjXkKKyrQRd0OEgpEZpDWet9QX9sV1/u&#10;KXGe6ZI1oEVBT8LRh8XnT/PW5CKDCppSWIJFtMtbU9DKe5MnieOVUMwNwAiNQQlWMY9Xu09Ky1qs&#10;rpokS9O7pAVbGgtcOIfepz5IF7G+lIL7Fymd8KQpKM7m42njuQtnspizfG+ZqWp+HoP9wxSK1Rqb&#10;Xks9Mc/IwdZ/lFI1t+BA+gEHlYCUNRdxB9xmmH7YZlMxI+IuCI4zV5jc/yvLn4+vltRlQe+HlGim&#10;kKOt6Dz5Ch1BF+LTGpdj2sZgou/Qjzxf/A6dYe1OWhV+cSGCcUT6dEU3VOPonGajWYoRjqFsNsmm&#10;k1Alef/YWOe/CVAkGAW1SF7ElB3Xzvepl5TQS8OqbppIYKNJW9C70SSNH1wjWLzR2COs0I8aLN/t&#10;urhyNrrssYPyhOtZ6AXiDF/VOMSaOf/KLCoC50aV+xc8ZAPYDM4WJRXYX3/zh3wkCqOUtKiwgrqf&#10;B2YFJc13jRTOhuNxkGS8jCfTDC/2NrK7jeiDegQUMbKE00Uz5PvmYkoL6g0fwzJ0xRDTHHsX1F/M&#10;R9/rHh8TF8tlTEIRGubXemN4KB1gDRBvuzdmzZkHjwQ+w0WLLP9AR5/bE7I8eJB15CoA3aN6xh8F&#10;HNk+P7bwQm7vMev9L2HxGwAA//8DAFBLAwQUAAYACAAAACEAjCaNP+MAAAALAQAADwAAAGRycy9k&#10;b3ducmV2LnhtbEyPwU7DMAyG70i8Q2Qkbixd2bpSmk5TpQkJwWFjF25p47UVjVOabCs8PeYER9uf&#10;fn9/vp5sL844+s6RgvksAoFUO9NRo+Dwtr1LQfigyejeESr4Qg/r4voq15lxF9rheR8awSHkM62g&#10;DWHIpPR1i1b7mRuQ+HZ0o9WBx7GRZtQXDre9jKMokVZ3xB9aPWDZYv2xP1kFz+X2Ve+q2Kbfffn0&#10;ctwMn4f3pVK3N9PmEUTAKfzB8KvP6lCwU+VOZLzoFaySeMmogjhJFyCYSFcJbyoF9/PFA8gil/87&#10;FD8AAAD//wMAUEsBAi0AFAAGAAgAAAAhALaDOJL+AAAA4QEAABMAAAAAAAAAAAAAAAAAAAAAAFtD&#10;b250ZW50X1R5cGVzXS54bWxQSwECLQAUAAYACAAAACEAOP0h/9YAAACUAQAACwAAAAAAAAAAAAAA&#10;AAAvAQAAX3JlbHMvLnJlbHNQSwECLQAUAAYACAAAACEArSGOjTACAABaBAAADgAAAAAAAAAAAAAA&#10;AAAuAgAAZHJzL2Uyb0RvYy54bWxQSwECLQAUAAYACAAAACEAjCaNP+MAAAALAQAADwAAAAAAAAAA&#10;AAAAAACKBAAAZHJzL2Rvd25yZXYueG1sUEsFBgAAAAAEAAQA8wAAAJoFAAAAAA==&#10;" filled="f" stroked="f" strokeweight=".5pt">
                <v:textbox>
                  <w:txbxContent>
                    <w:p w14:paraId="070D8D8C" w14:textId="16E0722F" w:rsidR="006A6E5E" w:rsidRPr="00025F89" w:rsidRDefault="006A6E5E"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3710B8">
        <w:instrText xml:space="preserve"> ADDIN EN.CITE &lt;EndNote&gt;&lt;Cite&gt;&lt;Year&gt;2000&lt;/Year&gt;&lt;RecNum&gt;0&lt;/RecNum&gt;&lt;IDText&gt;DCT/IDCT Customer Tutorial&lt;/IDText&gt;&lt;DisplayText&gt;[76]&lt;/DisplayText&gt;&lt;record&gt;&lt;ref-type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3710B8">
        <w:rPr>
          <w:noProof/>
        </w:rPr>
        <w:t>[76]</w:t>
      </w:r>
      <w:r w:rsidR="00692810">
        <w:fldChar w:fldCharType="end"/>
      </w:r>
      <w:r w:rsidR="00096A50">
        <w:t xml:space="preserve">. </w:t>
      </w:r>
    </w:p>
    <w:p w14:paraId="1FA84653" w14:textId="77777777" w:rsidR="00E927B6"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2262D0"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DF53CFE"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03296" behindDoc="0" locked="0" layoutInCell="1" allowOverlap="1" wp14:anchorId="128C9404" wp14:editId="191D8BC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6A6E5E" w:rsidRPr="00025F89" w:rsidRDefault="006A6E5E"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96" type="#_x0000_t202" style="position:absolute;left:0;text-align:left;margin-left:381.45pt;margin-top:-32.1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Gr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qfUaKZ&#10;Qo62ovPkK3QEXYhPa1yOaRuDib5DP/I8+B06w9qdtCr84kIE44j06YJuqMbReZfdzFKMcAxls2l2&#10;Nw1VkvePjXX+mwBFglFQi+RFTNlx7XyfOqSEXhpWddNEAhtN2oLe3kzT+MElgsUbjT3CCv2owfLd&#10;rosrZ5Nhjx2UJ1zPQi8QZ/iqxiHWzPlXZlERODeq3L/gIRvAZnC2KKnA/vqbP+QjURilpEWFFdT9&#10;PDArKGm+a6RwNp5MgiTjZTK9y/BiryO764g+qEdAEY/xPRkezZDvm8GUFtQbPoZl6Iohpjn2Lqgf&#10;zEff6x4fExfLZUxCERrm13pjeCgdYA0Qb7s3Zs2ZB48EPsOgRZZ/oKPP7QlZHjzIOnIVgO5RPeOP&#10;Ao5snx9beCHX95j1/pew+A0AAP//AwBQSwMEFAAGAAgAAAAhAABmSO7iAAAACwEAAA8AAABkcnMv&#10;ZG93bnJldi54bWxMj01Pg0AQhu8m/ofNmHhrl6ICpSxNQ9KYGHto7cXbwk6BuB/Iblv01zue9Djv&#10;PHnnmWI9Gc0uOPreWQGLeQQMbeNUb1sBx7ftLAPmg7RKamdRwBd6WJe3N4XMlbvaPV4OoWVUYn0u&#10;BXQhDDnnvunQSD93A1randxoZKBxbLka5ZXKjeZxFCXcyN7ShU4OWHXYfBzORsBLtd3JfR2b7FtX&#10;z6+nzfB5fH8S4v5u2qyABZzCHwy/+qQOJTnV7myVZ1pAmsRLQgXMkscHYERkaUJJTckizYCXBf//&#10;Q/kDAAD//wMAUEsBAi0AFAAGAAgAAAAhALaDOJL+AAAA4QEAABMAAAAAAAAAAAAAAAAAAAAAAFtD&#10;b250ZW50X1R5cGVzXS54bWxQSwECLQAUAAYACAAAACEAOP0h/9YAAACUAQAACwAAAAAAAAAAAAAA&#10;AAAvAQAAX3JlbHMvLnJlbHNQSwECLQAUAAYACAAAACEANA1hqzECAABaBAAADgAAAAAAAAAAAAAA&#10;AAAuAgAAZHJzL2Uyb0RvYy54bWxQSwECLQAUAAYACAAAACEAAGZI7uIAAAALAQAADwAAAAAAAAAA&#10;AAAAAACLBAAAZHJzL2Rvd25yZXYueG1sUEsFBgAAAAAEAAQA8wAAAJoFAAAAAA==&#10;" filled="f" stroked="f" strokeweight=".5pt">
                <v:textbox>
                  <w:txbxContent>
                    <w:p w14:paraId="2742B7B3" w14:textId="4FEFDFCF" w:rsidR="006A6E5E" w:rsidRPr="00025F89" w:rsidRDefault="006A6E5E"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rsidR="003710B8">
        <w:instrText xml:space="preserve"> ADDIN EN.CITE &lt;EndNote&gt;&lt;Cite&gt;&lt;Author&gt;Chen&lt;/Author&gt;&lt;Year&gt;1984&lt;/Year&gt;&lt;RecNum&gt;0&lt;/RecNum&gt;&lt;IDText&gt;Scene Adaptive Coder&lt;/IDText&gt;&lt;DisplayText&gt;[77]&lt;/DisplayText&gt;&lt;record&gt;&lt;ref-type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sidR="003710B8">
        <w:rPr>
          <w:noProof/>
        </w:rPr>
        <w:t>[77]</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w:t>
      </w:r>
      <w:r w:rsidR="0087132E">
        <w:lastRenderedPageBreak/>
        <w:t xml:space="preserve">DCT coefficients being eliminated, as the low frequency components of </w:t>
      </w:r>
      <w:r w:rsidR="00D42BD1">
        <w:t>the</w:t>
      </w:r>
      <w:r w:rsidR="0087132E">
        <w:t xml:space="preserve"> signal possess more power</w:t>
      </w:r>
      <w:r w:rsidR="00D42BD1">
        <w:t xml:space="preserve"> </w:t>
      </w:r>
      <w:r w:rsidR="00692810">
        <w:fldChar w:fldCharType="begin"/>
      </w:r>
      <w:r w:rsidR="003710B8">
        <w:instrText xml:space="preserve"> ADDIN EN.CITE &lt;EndNote&gt;&lt;Cite&gt;&lt;Author&gt;Roberts&lt;/Author&gt;&lt;Year&gt;n.d.&lt;/Year&gt;&lt;RecNum&gt;0&lt;/RecNum&gt;&lt;IDText&gt;Lossy Data Compression: JPEG&lt;/IDText&gt;&lt;DisplayText&gt;[78]&lt;/DisplayText&gt;&lt;record&gt;&lt;ref-type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sidR="003710B8">
        <w:rPr>
          <w:noProof/>
        </w:rPr>
        <w:t>[78]</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46437C11" w:rsidR="0087132E"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3710B8">
        <w:instrText xml:space="preserve"> ADDIN EN.CITE &lt;EndNote&gt;&lt;Cite&gt;&lt;Author&gt;Princen&lt;/Author&gt;&lt;Year&gt;1986&lt;/Year&gt;&lt;RecNum&gt;0&lt;/RecNum&gt;&lt;IDText&gt;Analysis/Synthesis filter bank design based on time domain aliasing cancellation&lt;/IDText&gt;&lt;DisplayText&gt;[79]&lt;/DisplayText&gt;&lt;record&gt;&lt;ref-type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3710B8">
        <w:rPr>
          <w:noProof/>
        </w:rPr>
        <w:t>[79]</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3710B8">
        <w:instrText xml:space="preserve"> ADDIN EN.CITE &lt;EndNote&gt;&lt;Cite&gt;&lt;Author&gt;Lincoln&lt;/Author&gt;&lt;Year&gt;1998&lt;/Year&gt;&lt;RecNum&gt;0&lt;/RecNum&gt;&lt;IDText&gt;Modified Discrete Cosine Transform (MDCT)&lt;/IDText&gt;&lt;DisplayText&gt;[80]&lt;/DisplayText&gt;&lt;record&gt;&lt;ref-type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3710B8">
        <w:rPr>
          <w:noProof/>
        </w:rPr>
        <w:t>[80]</w:t>
      </w:r>
      <w:r w:rsidR="00692810">
        <w:fldChar w:fldCharType="end"/>
      </w:r>
      <w:r w:rsidR="0007174D">
        <w:t>. Since the recorded EEG signal will not need to be reconstructed in this application, the reconstruction errors introduced by time-domain aliasing artefacts will not be considered.</w:t>
      </w:r>
    </w:p>
    <w:p w14:paraId="25FB7038" w14:textId="3A0CD83B" w:rsidR="00ED100F" w:rsidRDefault="00ED100F" w:rsidP="00B83749">
      <w:pPr>
        <w:spacing w:line="360" w:lineRule="auto"/>
        <w:ind w:left="720"/>
      </w:pPr>
    </w:p>
    <w:p w14:paraId="19D018A4" w14:textId="159081BC" w:rsidR="00ED100F" w:rsidRPr="000A0FA2" w:rsidRDefault="00ED100F" w:rsidP="00B83749">
      <w:pPr>
        <w:spacing w:line="360" w:lineRule="auto"/>
        <w:ind w:left="720"/>
      </w:pPr>
      <w:r>
        <w:t xml:space="preserve">When implementing the DCT the feature vector is the quantised DCT coefficients. Since this vector is of much shorter length than the same sample’s corresponding FFT </w:t>
      </w:r>
      <w:r w:rsidR="000E455F">
        <w:t xml:space="preserve">representation, classifiers utilising a DCT feature vector can be of much </w:t>
      </w:r>
      <w:r w:rsidR="000F2215">
        <w:t>lower dimensionality</w:t>
      </w:r>
      <w:r w:rsidR="000E455F">
        <w:t>, improving classification times.</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38" w:name="_Toc43489105"/>
      <w:r>
        <w:t>Classification</w:t>
      </w:r>
      <w:bookmarkEnd w:id="38"/>
    </w:p>
    <w:p w14:paraId="0C6AF76C" w14:textId="7629993B"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 </w:instrText>
      </w:r>
      <w:r w:rsidR="003710B8">
        <w:fldChar w:fldCharType="begin">
          <w:fldData xml:space="preserve">PEVuZE5vdGU+PENpdGU+PEF1dGhvcj5CYXNoYXI8L0F1dGhvcj48WWVhcj4yMDE2PC9ZZWFyPjxS
ZWNOdW0+NDQ8L1JlY051bT48RGlzcGxheVRleHQ+WzE0LCA2OCwgODEsIDgyXTwvRGlzcGxheVRl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3710B8">
        <w:instrText xml:space="preserve"> ADDIN EN.CITE.DATA </w:instrText>
      </w:r>
      <w:r w:rsidR="003710B8">
        <w:fldChar w:fldCharType="end"/>
      </w:r>
      <w:r w:rsidR="00BE5846">
        <w:fldChar w:fldCharType="separate"/>
      </w:r>
      <w:r w:rsidR="003710B8">
        <w:rPr>
          <w:noProof/>
        </w:rPr>
        <w:t>[14, 68, 81, 82]</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39" w:name="_Ref17120884"/>
      <w:bookmarkStart w:id="40" w:name="_Toc43489106"/>
      <w:r>
        <w:lastRenderedPageBreak/>
        <w:t>Linear Discriminant Analysis (LDA)</w:t>
      </w:r>
      <w:bookmarkEnd w:id="39"/>
      <w:bookmarkEnd w:id="40"/>
    </w:p>
    <w:p w14:paraId="4813A3D2" w14:textId="631ECA6B"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3710B8">
        <w:instrText xml:space="preserve"> ADDIN EN.CITE &lt;EndNote&gt;&lt;Cite&gt;&lt;Author&gt;Bhardwaj&lt;/Author&gt;&lt;Year&gt;2015&lt;/Year&gt;&lt;RecNum&gt;47&lt;/RecNum&gt;&lt;DisplayText&gt;[82]&lt;/DisplayText&gt;&lt;record&gt;&lt;rec-number&gt;47&lt;/rec-number&gt;&lt;foreign-keys&gt;&lt;key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3710B8">
        <w:rPr>
          <w:noProof/>
        </w:rPr>
        <w:t>[82]</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3710B8">
        <w:instrText xml:space="preserve"> ADDIN EN.CITE &lt;EndNote&gt;&lt;Cite&gt;&lt;Author&gt;Pang&lt;/Author&gt;&lt;Year&gt;2014&lt;/Year&gt;&lt;RecNum&gt;48&lt;/RecNum&gt;&lt;DisplayText&gt;[83]&lt;/DisplayText&gt;&lt;record&gt;&lt;rec-number&gt;48&lt;/rec-number&gt;&lt;foreign-keys&gt;&lt;key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3710B8">
        <w:rPr>
          <w:noProof/>
        </w:rPr>
        <w:t>[83]</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3710B8">
        <w:instrText xml:space="preserve"> ADDIN EN.CITE &lt;EndNote&gt;&lt;Cite&gt;&lt;Author&gt;Lauer&lt;/Author&gt;&lt;Year&gt;2014&lt;/Year&gt;&lt;RecNum&gt;50&lt;/RecNum&gt;&lt;DisplayText&gt;[84]&lt;/DisplayText&gt;&lt;record&gt;&lt;rec-number&gt;50&lt;/rec-number&gt;&lt;foreign-keys&gt;&lt;key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3710B8">
        <w:rPr>
          <w:noProof/>
        </w:rPr>
        <w:t>[84]</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41" w:name="_Toc43489107"/>
      <w:r>
        <w:t>Quadratic Discriminant Analysis (QDA)</w:t>
      </w:r>
      <w:bookmarkEnd w:id="41"/>
    </w:p>
    <w:p w14:paraId="5BD715C6" w14:textId="76E12EBA"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3710B8">
        <w:instrText xml:space="preserve"> ADDIN EN.CITE &lt;EndNote&gt;&lt;Cite&gt;&lt;Author&gt;Penn State University&lt;/Author&gt;&lt;Year&gt;n.d.&lt;/Year&gt;&lt;RecNum&gt;51&lt;/RecNum&gt;&lt;DisplayText&gt;[85]&lt;/DisplayText&gt;&lt;record&gt;&lt;rec-number&gt;51&lt;/rec-number&gt;&lt;foreign-keys&gt;&lt;key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3710B8">
        <w:rPr>
          <w:noProof/>
        </w:rPr>
        <w:t>[85]</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347968">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42" w:name="_Toc43489108"/>
      <w:r>
        <w:t>Support Vector Machines (SVM)</w:t>
      </w:r>
      <w:bookmarkEnd w:id="42"/>
    </w:p>
    <w:p w14:paraId="4DF23DA5" w14:textId="6FBD605E"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3710B8">
        <w:instrText xml:space="preserve"> ADDIN EN.CITE &lt;EndNote&gt;&lt;Cite&gt;&lt;Author&gt;Vapnik&lt;/Author&gt;&lt;Year&gt;1995&lt;/Year&gt;&lt;RecNum&gt;63&lt;/RecNum&gt;&lt;DisplayText&gt;[86, 87]&lt;/DisplayText&gt;&lt;record&gt;&lt;rec-number&gt;63&lt;/rec-number&gt;&lt;foreign-keys&gt;&lt;key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3710B8">
        <w:rPr>
          <w:noProof/>
        </w:rPr>
        <w:t>[86, 87]</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3710B8">
        <w:instrText xml:space="preserve"> ADDIN EN.CITE &lt;EndNote&gt;&lt;Cite&gt;&lt;Author&gt;Sontage&lt;/Author&gt;&lt;Year&gt;n.d.&lt;/Year&gt;&lt;RecNum&gt;53&lt;/RecNum&gt;&lt;DisplayText&gt;[88]&lt;/DisplayText&gt;&lt;record&gt;&lt;rec-number&gt;53&lt;/rec-number&gt;&lt;foreign-keys&gt;&lt;key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3710B8">
        <w:rPr>
          <w:noProof/>
        </w:rPr>
        <w:t>[88]</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3710B8">
        <w:instrText xml:space="preserve"> ADDIN EN.CITE &lt;EndNote&gt;&lt;Cite&gt;&lt;Author&gt;Berwick&lt;/Author&gt;&lt;Year&gt;n.d.&lt;/Year&gt;&lt;RecNum&gt;54&lt;/RecNum&gt;&lt;DisplayText&gt;[89]&lt;/DisplayText&gt;&lt;record&gt;&lt;rec-number&gt;54&lt;/rec-number&gt;&lt;foreign-keys&gt;&lt;key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3710B8">
        <w:rPr>
          <w:noProof/>
        </w:rPr>
        <w:t>[89]</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43" w:name="_Toc43489109"/>
      <w:r>
        <w:rPr>
          <w:i/>
        </w:rPr>
        <w:t>k</w:t>
      </w:r>
      <w:r>
        <w:t>-Nearest Neighbours (kNN)</w:t>
      </w:r>
      <w:bookmarkEnd w:id="43"/>
    </w:p>
    <w:p w14:paraId="727DDD96" w14:textId="674FF0B2"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347968">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3710B8">
        <w:instrText xml:space="preserve"> ADDIN EN.CITE &lt;EndNote&gt;&lt;Cite&gt;&lt;Author&gt;Teknomo&lt;/Author&gt;&lt;Year&gt;n.d.&lt;/Year&gt;&lt;RecNum&gt;55&lt;/RecNum&gt;&lt;DisplayText&gt;[90]&lt;/DisplayText&gt;&lt;record&gt;&lt;rec-number&gt;55&lt;/rec-number&gt;&lt;foreign-keys&gt;&lt;key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3710B8">
        <w:rPr>
          <w:noProof/>
        </w:rPr>
        <w:t>[90]</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5DB5AB08"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63878E30" wp14:editId="1D87D112">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6A6E5E" w:rsidRPr="00025F89" w:rsidRDefault="006A6E5E"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97" type="#_x0000_t202" style="position:absolute;left:0;text-align:left;margin-left:5.8pt;margin-top:-23.3pt;width:57pt;height:23.2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KBe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RJZo1&#10;yNFGdJ58hY6gC/fTGpdj2tpgou/Qjzyf/Q6dYexO2ib84kAE47jp42W7AY2j8z4bTVOMcAxl00l2&#10;PwkoyfVjY53/JqAhwSioRfLiTtlh5Xyfek4JtTQsa6UigUqTtqB3o0kaP7hEEFxprBFG6FsNlu+2&#10;XRw5ix0E1xbKI45noReIM3xZYxMr5vwbs6gI7BtV7l/xkAqwGJwsSiqwv/7mD/lIFEYpaVFhBXU/&#10;98wKStR3jRROh+NxkGS8jCf3GV7sbWR7G9H75glQxEN8T4ZHM+R7dTalheYdH8MiVMUQ0xxrF9Sf&#10;zSff6x4fExeLRUxCERrmV3pteIAOaw0r3nTvzJoTDx4JfIGzFln+gY4+tydksfcg68jVdaun/aOA&#10;I9unxxZeyO09Zl3/Eua/AQAA//8DAFBLAwQUAAYACAAAACEA3vHJUd0AAAAGAQAADwAAAGRycy9k&#10;b3ducmV2LnhtbEyPT0vDQBDF74LfYRnBW7tJqaHEbEoJFEH00NqLt0l2mgT3T8xu2+ind3qyx/fe&#10;8N5vivVkjTjTGHrvFKTzBAS5xuvetQoOH9vZCkSI6DQa70jBDwVYl/d3BebaX9yOzvvYCi5xIUcF&#10;XYxDLmVoOrIY5n4gx9nRjxYjy7GVesQLl1sjF0mSSYu944UOB6o6ar72J6vgtdq+465e2NWvqV7e&#10;jpvh+/D5pNTjw7R5BhFpiv/HcMVndCiZqfYnp4MwCviRqGC2zDIQ1zhdslOzk4IsC3mLX/4BAAD/&#10;/wMAUEsBAi0AFAAGAAgAAAAhALaDOJL+AAAA4QEAABMAAAAAAAAAAAAAAAAAAAAAAFtDb250ZW50&#10;X1R5cGVzXS54bWxQSwECLQAUAAYACAAAACEAOP0h/9YAAACUAQAACwAAAAAAAAAAAAAAAAAvAQAA&#10;X3JlbHMvLnJlbHNQSwECLQAUAAYACAAAACEAVqigXjACAABaBAAADgAAAAAAAAAAAAAAAAAuAgAA&#10;ZHJzL2Uyb0RvYy54bWxQSwECLQAUAAYACAAAACEA3vHJUd0AAAAGAQAADwAAAAAAAAAAAAAAAACK&#10;BAAAZHJzL2Rvd25yZXYueG1sUEsFBgAAAAAEAAQA8wAAAJQFAAAAAA==&#10;" filled="f" stroked="f" strokeweight=".5pt">
                <v:textbox>
                  <w:txbxContent>
                    <w:p w14:paraId="4625F86B" w14:textId="3BE00AF9" w:rsidR="006A6E5E" w:rsidRPr="00025F89" w:rsidRDefault="006A6E5E"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3710B8">
        <w:instrText xml:space="preserve"> ADDIN EN.CITE &lt;EndNote&gt;&lt;Cite&gt;&lt;Year&gt;n.d.&lt;/Year&gt;&lt;RecNum&gt;56&lt;/RecNum&gt;&lt;DisplayText&gt;[91]&lt;/DisplayText&gt;&lt;record&gt;&lt;rec-number&gt;56&lt;/rec-number&gt;&lt;foreign-keys&gt;&lt;key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3710B8">
        <w:rPr>
          <w:noProof/>
        </w:rPr>
        <w:t>[91]</w:t>
      </w:r>
      <w:r w:rsidR="00C74C37">
        <w:fldChar w:fldCharType="end"/>
      </w:r>
      <w:r w:rsidR="00CD6B47">
        <w:t xml:space="preserve">. </w:t>
      </w:r>
    </w:p>
    <w:p w14:paraId="63E14897" w14:textId="4BA6E90A" w:rsidR="00CD6B47" w:rsidRDefault="00CD6B47" w:rsidP="00CD6B47">
      <w:pPr>
        <w:ind w:left="1440"/>
      </w:pPr>
    </w:p>
    <w:p w14:paraId="5D470EBB" w14:textId="58D02C27"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3710B8">
        <w:instrText xml:space="preserve"> ADDIN EN.CITE &lt;EndNote&gt;&lt;Cite&gt;&lt;Year&gt;2018&lt;/Year&gt;&lt;RecNum&gt;57&lt;/RecNum&gt;&lt;DisplayText&gt;[92]&lt;/DisplayText&gt;&lt;record&gt;&lt;rec-number&gt;57&lt;/rec-number&gt;&lt;foreign-keys&gt;&lt;key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3710B8">
        <w:rPr>
          <w:noProof/>
        </w:rPr>
        <w:t>[92]</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44" w:name="_Ref23797638"/>
      <w:bookmarkStart w:id="45" w:name="_Ref23797641"/>
      <w:bookmarkStart w:id="46" w:name="_Toc43489110"/>
      <w:r>
        <w:t>Simulation</w:t>
      </w:r>
      <w:bookmarkEnd w:id="44"/>
      <w:bookmarkEnd w:id="45"/>
      <w:bookmarkEnd w:id="46"/>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47" w:name="_Toc43489111"/>
      <w:r>
        <w:t>Simulation Methodology</w:t>
      </w:r>
      <w:bookmarkEnd w:id="47"/>
      <w:r>
        <w:t xml:space="preserve"> </w:t>
      </w:r>
      <w:r w:rsidR="00490097">
        <w:t xml:space="preserve"> </w:t>
      </w:r>
    </w:p>
    <w:p w14:paraId="509F0C25" w14:textId="6DBA905B"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3710B8">
        <w:instrText xml:space="preserve"> ADDIN EN.CITE &lt;EndNote&gt;&lt;Cite&gt;&lt;Author&gt;Kaya M&lt;/Author&gt;&lt;Year&gt;2018&lt;/Year&gt;&lt;RecNum&gt;0&lt;/RecNum&gt;&lt;IDText&gt;A large electroencephalographic motor imagery dataset for electroencephalographic brain computer interfaces&lt;/IDText&gt;&lt;DisplayText&gt;[93]&lt;/DisplayText&gt;&lt;record&gt;&lt;ref-type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3710B8">
        <w:rPr>
          <w:noProof/>
        </w:rPr>
        <w:t>[93]</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528D187C"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3710B8">
        <w:instrText xml:space="preserve"> ADDIN EN.CITE &lt;EndNote&gt;&lt;Cite&gt;&lt;Author&gt;Kaya M&lt;/Author&gt;&lt;Year&gt;2018&lt;/Year&gt;&lt;RecNum&gt;0&lt;/RecNum&gt;&lt;IDText&gt;A large electroencephalographic motor imagery dataset for electroencephalographic brain computer interfaces&lt;/IDText&gt;&lt;DisplayText&gt;[94]&lt;/DisplayText&gt;&lt;record&gt;&lt;ref-type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3710B8">
        <w:rPr>
          <w:noProof/>
        </w:rPr>
        <w:t>[94]</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0AE2A78C"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347968">
        <w:t xml:space="preserve">Figure </w:t>
      </w:r>
      <w:r w:rsidR="00347968">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38784" behindDoc="0" locked="0" layoutInCell="1" allowOverlap="1" wp14:anchorId="7B1CEA73" wp14:editId="7E6C647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6A6E5E" w:rsidRPr="002F3553" w:rsidRDefault="006A6E5E"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6A6E5E" w:rsidRPr="002F3553" w:rsidRDefault="006A6E5E"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98" style="position:absolute;margin-left:-13.05pt;margin-top:0;width:438.25pt;height:509.75pt;z-index:25163878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tQHT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Ngzwg2t5PoRrmqJ5IAmyCh2XSFT3FJjl1Sj38Egejj7AT9FLXGZ7KSAlFL/+dy4W49H&#10;w2xAduif5oH5Y0tdcanfCTznLBqPXcPllXE6iaHopzOrpzNi21xKtGjIsbDOi269rQ9ioWXzEa3e&#10;wt2KKSoY7p4H9iBe2rarQ6vI+GLhF7U161bcKVS6yAfPvcL9/iPVqnsHC2i8lwcAneTMdq1LpkIu&#10;tlYWlU+oQ1S7+APMr4VqdNRtYR1QPf0XUJ3hwSaZP2lIDP9BVPcM/h/Vr4Nqn7fx+eHb7u5TyX3f&#10;PNU9C4YPuou/AA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X7UB0+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99"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100"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0" o:title=""/>
                  </v:shape>
                  <v:shape id="Picture 16" o:spid="_x0000_s1101"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1" o:title=""/>
                  </v:shape>
                </v:group>
                <v:shape id="Text Box 37" o:spid="_x0000_s1102"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6A6E5E" w:rsidRPr="002F3553" w:rsidRDefault="006A6E5E" w:rsidP="002F3553">
                        <w:pPr>
                          <w:jc w:val="center"/>
                          <w:rPr>
                            <w:lang w:val="en-US"/>
                          </w:rPr>
                        </w:pPr>
                        <w:r>
                          <w:rPr>
                            <w:lang w:val="en-US"/>
                          </w:rPr>
                          <w:t>(a)</w:t>
                        </w:r>
                      </w:p>
                    </w:txbxContent>
                  </v:textbox>
                </v:shape>
                <v:shape id="Text Box 38" o:spid="_x0000_s1103"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6A6E5E" w:rsidRPr="002F3553" w:rsidRDefault="006A6E5E" w:rsidP="002F3553">
                        <w:pPr>
                          <w:jc w:val="center"/>
                          <w:rPr>
                            <w:lang w:val="en-US"/>
                          </w:rPr>
                        </w:pPr>
                        <w:r>
                          <w:rPr>
                            <w:lang w:val="en-US"/>
                          </w:rPr>
                          <w:t>(b)</w:t>
                        </w:r>
                      </w:p>
                    </w:txbxContent>
                  </v:textbox>
                </v:shape>
                <w10:wrap type="topAndBottom"/>
              </v:group>
            </w:pict>
          </mc:Fallback>
        </mc:AlternateContent>
      </w:r>
    </w:p>
    <w:p w14:paraId="71293DBD" w14:textId="2852465D" w:rsidR="009763B9" w:rsidRDefault="009763B9" w:rsidP="009763B9">
      <w:pPr>
        <w:pStyle w:val="Caption"/>
      </w:pPr>
      <w:bookmarkStart w:id="48" w:name="_Ref23791241"/>
      <w:r>
        <w:t xml:space="preserve">Figure </w:t>
      </w:r>
      <w:fldSimple w:instr=" SEQ Figure \* ARABIC ">
        <w:r w:rsidR="00361E9E">
          <w:rPr>
            <w:noProof/>
          </w:rPr>
          <w:t>15</w:t>
        </w:r>
      </w:fldSimple>
      <w:bookmarkEnd w:id="48"/>
      <w:r>
        <w:t xml:space="preserve"> - Heatmaps of spectral power obtained by taking the STFT of the EEG dataset presented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(a) shows the full feature vector, while (b) limits the features to below </w:t>
      </w:r>
      <w:r w:rsidR="00C55DE1">
        <w:t xml:space="preserve">the </w:t>
      </w:r>
      <w:r>
        <w:t>2458</w:t>
      </w:r>
      <w:r w:rsidR="00C55DE1" w:rsidRPr="00C55DE1">
        <w:rPr>
          <w:vertAlign w:val="superscript"/>
        </w:rPr>
        <w:t>th</w:t>
      </w:r>
      <w:r w:rsidR="00C55DE1">
        <w:t xml:space="preserve"> frequency bin</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49" w:name="_Toc43489112"/>
      <w:r>
        <w:t>Simulation Results</w:t>
      </w:r>
      <w:bookmarkEnd w:id="49"/>
    </w:p>
    <w:p w14:paraId="72EC2B5C" w14:textId="2CAEB615"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347968">
        <w:t xml:space="preserve">Figure </w:t>
      </w:r>
      <w:r w:rsidR="00347968">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347968">
        <w:t xml:space="preserve">Table </w:t>
      </w:r>
      <w:r w:rsidR="00347968">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1DE845D9" w:rsidR="004E7070" w:rsidRDefault="004E7070" w:rsidP="004E7070">
      <w:pPr>
        <w:pStyle w:val="Caption"/>
      </w:pPr>
      <w:bookmarkStart w:id="50" w:name="_Ref23791327"/>
      <w:r>
        <w:t xml:space="preserve">Table </w:t>
      </w:r>
      <w:fldSimple w:instr=" SEQ Table \* ARABIC ">
        <w:r w:rsidR="00196FDA">
          <w:rPr>
            <w:noProof/>
          </w:rPr>
          <w:t>2</w:t>
        </w:r>
      </w:fldSimple>
      <w:bookmarkEnd w:id="50"/>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2BF9C338" w:rsidR="004E7070" w:rsidRDefault="004E7070" w:rsidP="004E7070">
      <w:pPr>
        <w:pStyle w:val="Caption"/>
      </w:pPr>
      <w:r>
        <w:rPr>
          <w:noProof/>
          <w:lang w:eastAsia="en-AU"/>
        </w:rPr>
        <w:lastRenderedPageBreak/>
        <w:drawing>
          <wp:anchor distT="0" distB="0" distL="114300" distR="114300" simplePos="0" relativeHeight="251728896" behindDoc="0" locked="0" layoutInCell="1" allowOverlap="1" wp14:anchorId="3C4AE1DB" wp14:editId="1F5753FF">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51" w:name="_Ref24019082"/>
      <w:r>
        <w:t xml:space="preserve">Figure </w:t>
      </w:r>
      <w:fldSimple w:instr=" SEQ Figure \* ARABIC ">
        <w:r w:rsidR="00361E9E">
          <w:rPr>
            <w:noProof/>
          </w:rPr>
          <w:t>16</w:t>
        </w:r>
      </w:fldSimple>
      <w:bookmarkEnd w:id="51"/>
      <w:r>
        <w:t xml:space="preserve"> - A graph showing classification accuracy for several classifiers when supplied with the STFT feature set.</w:t>
      </w:r>
    </w:p>
    <w:p w14:paraId="4A0E1CD5" w14:textId="6287D476" w:rsidR="004E7070" w:rsidRDefault="004E7070" w:rsidP="004E7070"/>
    <w:p w14:paraId="6F943F8B" w14:textId="5CD52D03"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347968">
        <w:t xml:space="preserve">Figure </w:t>
      </w:r>
      <w:r w:rsidR="00347968">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347968">
        <w:t xml:space="preserve">Table </w:t>
      </w:r>
      <w:r w:rsidR="00347968">
        <w:rPr>
          <w:noProof/>
        </w:rPr>
        <w:t>2</w:t>
      </w:r>
      <w:r w:rsidR="00336D1A">
        <w:fldChar w:fldCharType="end"/>
      </w:r>
      <w:r w:rsidR="00FF6066">
        <w:t>.</w:t>
      </w:r>
    </w:p>
    <w:p w14:paraId="0BFDF20D" w14:textId="293848C4" w:rsidR="00336D1A" w:rsidRDefault="00336D1A" w:rsidP="004E7070"/>
    <w:p w14:paraId="3AE92618" w14:textId="6DBFF378" w:rsidR="00336D1A" w:rsidRDefault="00336D1A" w:rsidP="00336D1A">
      <w:pPr>
        <w:pStyle w:val="Caption"/>
      </w:pPr>
      <w:bookmarkStart w:id="52" w:name="_Ref23791368"/>
      <w:r>
        <w:t xml:space="preserve">Table </w:t>
      </w:r>
      <w:fldSimple w:instr=" SEQ Table \* ARABIC ">
        <w:r w:rsidR="00196FDA">
          <w:rPr>
            <w:noProof/>
          </w:rPr>
          <w:t>3</w:t>
        </w:r>
      </w:fldSimple>
      <w:bookmarkEnd w:id="52"/>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576C991B" w:rsidR="00974D86" w:rsidRPr="009B2B49" w:rsidRDefault="00974D86" w:rsidP="00974D86">
      <w:pPr>
        <w:pStyle w:val="Caption"/>
      </w:pPr>
      <w:bookmarkStart w:id="53" w:name="_Ref24019092"/>
      <w:r>
        <w:lastRenderedPageBreak/>
        <w:t xml:space="preserve">Figure </w:t>
      </w:r>
      <w:fldSimple w:instr=" SEQ Figure \* ARABIC ">
        <w:r w:rsidR="00361E9E">
          <w:rPr>
            <w:noProof/>
          </w:rPr>
          <w:t>17</w:t>
        </w:r>
      </w:fldSimple>
      <w:bookmarkEnd w:id="53"/>
      <w:r>
        <w:t xml:space="preserve"> - A graph showing classification accuracy for several classifiers when supplied with the DCT feature set.</w:t>
      </w:r>
    </w:p>
    <w:p w14:paraId="52E09D18" w14:textId="325398BE"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BF015A">
        <w:t xml:space="preserve">The DCT classification time was 26% of the STFT classification time.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3F9F3CF0" w:rsidR="009536AF" w:rsidRPr="00400BA0" w:rsidRDefault="004E7070" w:rsidP="00974D86">
      <w:pPr>
        <w:spacing w:line="360" w:lineRule="auto"/>
        <w:ind w:left="720"/>
      </w:pPr>
      <w:r>
        <w:rPr>
          <w:noProof/>
          <w:lang w:eastAsia="en-AU"/>
        </w:rPr>
        <w:drawing>
          <wp:anchor distT="0" distB="0" distL="114300" distR="114300" simplePos="0" relativeHeight="251729920" behindDoc="0" locked="0" layoutInCell="1" allowOverlap="1" wp14:anchorId="3A711CF1" wp14:editId="743E0F9C">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ZWNOdW0+Njg8L1JlY051bT48RGlzcGxheVRleHQ+Wzc4LCA5NSwgOTZdPC9EaXNwbGF5VGV4dD48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3710B8">
        <w:instrText xml:space="preserve"> ADDIN EN.CITE </w:instrText>
      </w:r>
      <w:r w:rsidR="003710B8">
        <w:fldChar w:fldCharType="begin">
          <w:fldData xml:space="preserve">PEVuZE5vdGU+PENpdGU+PEF1dGhvcj5DYWJlZW48L0F1dGhvcj48WWVhcj5uLmQuPC9ZZWFyPjxS
ZWNOdW0+Njg8L1JlY051bT48RGlzcGxheVRleHQ+Wzc4LCA5NSwgOTZdPC9EaXNwbGF5VGV4dD48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3710B8">
        <w:instrText xml:space="preserve"> ADDIN EN.CITE.DATA </w:instrText>
      </w:r>
      <w:r w:rsidR="003710B8">
        <w:fldChar w:fldCharType="end"/>
      </w:r>
      <w:r w:rsidR="00FF6C25">
        <w:fldChar w:fldCharType="separate"/>
      </w:r>
      <w:r w:rsidR="003710B8">
        <w:rPr>
          <w:noProof/>
        </w:rPr>
        <w:t>[78, 95, 96]</w:t>
      </w:r>
      <w:r w:rsidR="00FF6C25">
        <w:fldChar w:fldCharType="end"/>
      </w:r>
      <w:r w:rsidR="00FF6C25">
        <w:t>, applying the DCT to</w:t>
      </w:r>
      <w:r w:rsidR="00ED100F">
        <w:t xml:space="preserve"> real-time</w:t>
      </w:r>
      <w:r w:rsidR="00FF6C25">
        <w:t xml:space="preserve">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54" w:name="_Toc43489113"/>
      <w:r>
        <w:lastRenderedPageBreak/>
        <w:t>Proposed System</w:t>
      </w:r>
      <w:bookmarkEnd w:id="54"/>
    </w:p>
    <w:p w14:paraId="46C741C2" w14:textId="3106BD6E" w:rsidR="00B56F23" w:rsidRDefault="00674A14" w:rsidP="002E6F4B">
      <w:pPr>
        <w:spacing w:line="360" w:lineRule="auto"/>
      </w:pPr>
      <w:r>
        <w:rPr>
          <w:noProof/>
          <w:lang w:eastAsia="en-AU"/>
        </w:rPr>
        <w:drawing>
          <wp:anchor distT="0" distB="0" distL="114300" distR="114300" simplePos="0" relativeHeight="251614208" behindDoc="0" locked="0" layoutInCell="1" allowOverlap="1" wp14:anchorId="2EFE5808" wp14:editId="0BE9D9CC">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347968">
        <w:t xml:space="preserve">Figure </w:t>
      </w:r>
      <w:r w:rsidR="00347968">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347968">
        <w:t xml:space="preserve">Figure </w:t>
      </w:r>
      <w:r w:rsidR="00347968">
        <w:rPr>
          <w:noProof/>
        </w:rPr>
        <w:t>10</w:t>
      </w:r>
      <w:r w:rsidR="008D57FF">
        <w:fldChar w:fldCharType="end"/>
      </w:r>
      <w:r>
        <w:t>.</w:t>
      </w:r>
    </w:p>
    <w:p w14:paraId="67661F73" w14:textId="086C8235" w:rsidR="00674A14" w:rsidRDefault="008D57FF" w:rsidP="008D57FF">
      <w:pPr>
        <w:pStyle w:val="Caption"/>
      </w:pPr>
      <w:bookmarkStart w:id="55" w:name="_Ref23791522"/>
      <w:r>
        <w:t xml:space="preserve">Figure </w:t>
      </w:r>
      <w:fldSimple w:instr=" SEQ Figure \* ARABIC ">
        <w:r w:rsidR="00361E9E">
          <w:rPr>
            <w:noProof/>
          </w:rPr>
          <w:t>18</w:t>
        </w:r>
      </w:fldSimple>
      <w:bookmarkEnd w:id="55"/>
      <w:r>
        <w:t xml:space="preserve"> - A modified system block diagram, indicating the selected functional blocks of the proposed system.</w:t>
      </w:r>
    </w:p>
    <w:p w14:paraId="160A1639" w14:textId="3592E2A4"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347968">
        <w:t xml:space="preserve">Figure </w:t>
      </w:r>
      <w:r w:rsidR="00347968">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765760" behindDoc="0" locked="0" layoutInCell="1" allowOverlap="1" wp14:anchorId="45E315F9" wp14:editId="25551FFB">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6A6E5E" w:rsidRPr="003B3762" w:rsidRDefault="006A6E5E"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104" style="position:absolute;margin-left:-.25pt;margin-top:14.1pt;width:444.25pt;height:256.25pt;z-index:25176576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2qOwlQQAAPQPAAAOAAAAZHJzL2Uyb0RvYy54bWzsV01v2zgQvS+w/4HQ&#10;vbEl6yMW4hRZZ5MtELRBk0XPNE1ZQiVSS9Kx01+/j6Qkx4mzSXMosEAK1CE5Q87MmzdD6uTjtqnJ&#10;HVe6kmIWhEfjgHDB5LISq1nw9+3Fh+OAaEPFktZS8Flwz3Xw8fT33042bc4jWcp6yRXBIULnm3YW&#10;lMa0+WikWckbqo9kywWEhVQNNZiq1Wip6AanN/UoGo/T0UaqZask41pj9dwLg1N3flFwZr4UheaG&#10;1LMAvhn3q9zvwv6OTk9ovlK0LSvWuUHf4EVDKwGjw1Hn1FCyVtWTo5qKKallYY6YbEayKCrGXQyI&#10;Jhw/iuZSyXXrYlnlm1U7wARoH+H05mPZ57trRarlLMjigAjaIEfOLMEc4GzaVQ6dS9XetNeqW1j5&#10;mY13W6jG/kUkZOtgvR9g5VtDGBaTNI7CEERgkE2iJJ5kiQeelcjOk32s/POFnaPe8Mj6N7jTVizH&#10;/w4njJ7g9DKfsMusFQ+6Q5pXndFQ9X3dfkBKW2qqRVVX5t7RE8mzTom764pdKz/ZQR4PkENsrRKs&#10;AGO7xWr5PdTGdCXZd02EnJdUrPiZbsFs1JvVHu2ru+mewUVdtRdVXds82XEXGqrgEYsOoOMZei7Z&#10;uuHC+JJTvEaUUuiyanVAVM6bBQeD1Kelc4jm2ihuWGkNFjD8Fc5aRx8InJc7x2wIGgR7NaWSNMnA&#10;oseUGogB0JQ2l1w2xA7gHHxANmhO7650502v0mHoHXCewR/LffQk3cOF2RPAfqrsbkracrhgj91x&#10;IJ32ZXdjFK1WpSFzKQS8lYpA6ErObZiLrgD1HlSkQEr/slyw0e3VYZhFyTjqmlxfjVGYZWmceuic&#10;7HnQ6kpYj58Bjea1IBvUdxYmY6emZV0te6pptVrMa0XuKHrvxcUY/xxdwYKHajYJ51SXXm+J0bk0&#10;nWItkBqLl0+NG5n7mluXavGVF+hcaDA+dHdn8MEiZQyM9RXSadttno/dxs5re9k8t7HTt1u5u08G&#10;q6/YPOxwlqUww+amElJ5zPatm23vcuH1ewR83BaChVzeOyo4aMDQX0TVLOypemvJ9IfcEiztCGpv&#10;CGK2WO860y5zfb8eCBomaZRa7uNKCJPj6TR1nQ8gd60/io+nuOC7Cs/iFBTzPaS/cvrqfVWB01xI&#10;S0wc0dM2nXSsHSQohAOMM9vF1t2Q0XEfrM8AURKNBS7qll1UoPEV1eaaKjwgsIhHkfmCn6KWqBHZ&#10;jQJSSvXj0LrVR4OBNCAbPEhmgf5nTe1NVH8SaD3TMI7tC8ZN4iRDXRP1ULJ4KBHrZi5Rd0gZvHND&#10;q2/qflgo2XzD2+nMWoWICgbbs8D0w7nxzyS8vRg/O3NK/oK7EjctrkVfdTYLt9tvVLVdHgwy+Fn2&#10;ze5J6/C6NgtCnq2NLCrXjHe87vj+C2kd9bQ+0IGzqM85WvbPdOBJHGaTeOIJfqgPh5PxcZbCtn0V&#10;vcDt9z7c9+33PoyXOljlX+qHCDt5I2ETsHU87TryIcJG0+k4hPydryhXy8P/fHD8P94N7vsJn5Zo&#10;unvfrg/nriHvPtZP/wUAAP//AwBQSwMECgAAAAAAAAAhANtFttkPTAEAD0wBABQAAABkcnMvbWVk&#10;aWEvaW1hZ2UxLnBuZ4lQTkcNChoKAAAADUlIRFIAAAU7AAADDwgCAAAAlROWgAAAAAFzUkdCAK7O&#10;HOkAAP/KSURBVHhe7J0HmFTV+f+zbGOXsiy9CQiiFJGigNgbimissRs1Gv/RGGuMml8SY4iJvdfE&#10;aNTYsBsVRWMvoCigCIIIAtKLS1tgd4H9f4ez3r1MvTNzZ+beO5959uFZZs55z/t+zjvK955z3lNQ&#10;X1//E14QgAAEIAABCEAAAhCAAAQgAAEIeIxAE4/5gzsQgAAEIAABCEAAAhCAAAQgAAEIhAig2MkD&#10;CEAAAhCAAAQgAAEIQAACEICAFwmg2L04K/gEAQhAAAIQgAAEIAABCEAAAhBAsZMDEIAABCAAAQhA&#10;AAIQgAAEIAABLxJAsXtxVvAJAhCAAAQgAAEIQAACEIAABCBQQK14kgACEMgHAgUFBfkQJjFCAAIQ&#10;gAAEIAABCASAgKXTWWMPwGwSAgQgAAEIQAACEIAABCAAAQgEkABr7AGcVEKCAAQiCZg19lcmLAEO&#10;BCAAAQhAAAIQgAAEPEvgyBGd5Btr7J6dIByDAAQgAAEIQAACEIAABCAAAQiECLArnjyAAAQgAAEI&#10;QAACEIAABCAAAQh4kQCK3Yuzgk8QgAAEIAABCEAAAhCAAAQgAAEUOzkAAQhAAAIQgAAEIAABCEAA&#10;AhDwIgEUuxdnBZ8gAAEIQAACEIAABCAAAQhAAAIodnIAAhCAAAQgAAEIQAACEIAABCDgRQIodi/O&#10;Cj5BAAIQgAAEIAABCEAAAhCAAARQ7OQABCAAAQhAAAIQgAAEIAABCEDAiwRQ7F6cFXyCAAQgAAEI&#10;QAACEIAABCAAAQig2MkBCEAAAhCAAAQgAAEIQAACEICAFwmg2L04K/gEAQhAAAIQgAAEIAABCEAg&#10;jMCj919/9SWnvPbif5Ii893s6ep1w5/OW7povsOO77/5orrce9NVDtvTLA4BkT9yRCf9mRqlgvr6&#10;+tR60gsCEICAjwgUFBTI21cmLPGRz7gKAQhAAAIQ8CwBScenH7kjzL1OXXrs1HfgiP1GDR62f4uK&#10;Ss86H+aYdOm45x/Rm7+44I/Hn36Bl92W8DPuJfVPmuceu+ff91ybVICS65M/eVddbrz/pX4Dh+WQ&#10;SaxMGzx8/8OP+fmOvfvn0DeHQxuYQ4YfMOb2J510MbNs6XTW2J1Aow0EIAABCEAAAhCAAAQg0Ejg&#10;25lfROJYsmjeB/976carzz/3hBFapE2T18mH9pF0SXY9OdlB162pMnJdr2cevSvZ7llu37vvQI24&#10;7yFHJzVu95591L55i4q+A4baO8YhvFOf0EB6BLNDj95JjeV641iZplm78IxD0k8z1x123SCK3XWk&#10;GIQABCAAAQhAAAIQgEBeENCyoRZ7rR+tx2qZWspw/bo10u1aHU2Hgoyo+4b1a9MxkrDvh++8YrXR&#10;iJ99/FbCLjlscNtDr4v2lX+9Pykf9tjrYPV66o2ZYavlcQifcd5V6vLAsxM8slfCnmlPvj7jijH3&#10;Kc0EQWnmfKt/UtC80xjF7p25wBMIQAACEIAABCAAAQj4mIAEoXaV3/7v8WYpWNvmPS6A5eQb/31c&#10;f2rV2ijATz9608cTkB+u6yHCfiOPufyae0y4Uya9H+y4UezBnl+igwAEIAABCEAAAhCAQFYJdOzS&#10;fcxtTxoB/I9b/5jVsZMcTCXZZn8d2t7/05+dLRGoX7TXWvvkkzRD8xwQ0MYBM2qmd2HkILbth0Sx&#10;53wKcAACEIAABCAAAQhAAAKBIqBV0BPOuFAh6WS7fZldYljn0lWI69yfjdAZdf3oKLVqaNvbSEWb&#10;jwwRlUwzf9XPjC8+NW9qI7Spmm5OYutHBlVATn2T4vjBWy+rvU5ra3fAsL1Hmr5TPn0vlhEzruW8&#10;HIh6jlp+mvLgxjEVfpNBtYwsGG6amQZhr6iHzKNWHRdVWbj07FFmRP2iv9qfO1hIDR8nhDVNZnYi&#10;HZNlQbCGMzMYlYPx1lQiUAO7h+lvvoj/YEUxKh+smTLpYeWPPSi9qY80lVaayU8FGGnfMDEl30XY&#10;TJAa27flR536pHIysjGKPU2AdIcABCAAAQhAAAIQgAAEwgnsfeCR5q0ZX06yPrv35t/fc8MVqpst&#10;JW/e1FFqFau75renR1WtsbBe8ovDtOVedsxJbL1k0JQii6rKYtnR0PrIFHLTmq2ku37536tjo7aX&#10;CDTjWs7LAZ2jDrsCTbruivOONpaNY3roIF03b85M/bX6R4fNp2F/tY8b9ZC5aW/vJWF59aWnaAiz&#10;WUAv/aK/vvHyE5a1jRuqze/WL7GAWO+bhWsLr/W+lLbKCgqCNZyZQXGQ6A1TucbPFUsX6SM1sHuo&#10;GU+zaJz1YEVH3MPCUS4pE5QP1kyZ9NC8hNVW0JzqTX1kCuNbABWgwgwLxzBRUJpxETZwFNQPK5eZ&#10;jho36tSvW5vWrg0Ue8J0pQEEIAABCEAAAhCAAAQgkBwB7Y03HcJqfUtfqWzYv56daOrVqVidOfQu&#10;CWQEku7rMh+Z7iplZ1W2sxdOG33cmdfc8piKkJlPrVJkD9xxtUNHJT6Nojv0p6eYLka6S7xFFjOT&#10;b7+/4HiJNO3217j2QaX3rLV9PS/QIwkZUVAmRv0ps9J1kZfhOfQzfjNVzpNxu1d3Pfo/wYnTyyHh&#10;SAsK8+ZrLhAEPdqwIGg4i5ueyET2Ms9W1MYAsWY85aJxmgupffOgRJGGXfCmj8xVdso0+WZmSt5a&#10;tRXCbh8QuhPPvFhemZbKKKWcuivMF578R2Q4ikUzLgJKOVNqsXXbDmqmqTfjRk699agitRlHsafG&#10;jV4QgAAEIAABCEAAAhCAQDwCkYufKnKuK6l1YtzS8xLh5148xlj5ft5sh0BV9vzXv7teq+JWJXPZ&#10;NPvwnasjU2RO+spyZt+Df2ociCxmJvFm1lSvu+c56wS1BjVl9srKm5uOT/37Nv0pEaiT/Mas/lTU&#10;F1x5o8PQkm024d1x6jL6uLMsr6RgBScTF8ubhWVFd+uD4+zDKUAj2rXYHrVyu3S12hgg9hn/ZsYU&#10;h/FKJ1u71k8Z1U9qX57IrCK1W5CYN0reXH5uiXl5qxkxeyief+xeq4saKJdUGN96GKSMEjqTulEv&#10;ljPzKwKafVNq0cSVualHsTtMEppBAAIQgAAEIAABCEAAAu4TsMTS19Ma98+nMIx12biTjfFmnVaj&#10;HHrUaXb9ZlZi7aLOfGrtnw9b0ZVa041rRrPJptlcLf0cdina4cf83Fh2/dVsW4U/uZfpgnmS4rGi&#10;kwNnntewuv6R7bY8E6wCD9PV1oyvWLYoHSBa69ZxA3vxAm2VNw9Wjjrxl2GWNSM//9WVelMbKxJm&#10;yMA99lFL+1Z5uzU9tQmb34xOPYo9nSShLwQgAAEIQAACEIAABCAQnUCax3czitWSdvv8eN7eDGcE&#10;vESdXQdKj5n98zvtMiCOV9YegT1GHBTZrEXLykxEdPDhJxiHdZo9/XJucTy0TmtHjU7PLMztAN/O&#10;mhYulaMFHrn/Ij4c+33s2ruu7e5m77q2VPz997+0nlZYjwCsLQB2szv06G3+Ov+7WenMRdhTG5nK&#10;6NSj2NOZLPpCAAIQgAAEIAABCEAAAtEJRN2gbpWLt8q8W2Xhk+JolYu3Nkur6JdzCxPef12NtZc7&#10;bLHUEvD2086WHuveM0rtdOeDZqKlpKkOVBvtqnJuoqrialG3pqc5urUDwhzbjnzt3G+w3oxTSy9N&#10;B+zdpZm1Hd2cNdDTCqsK3Reffah3zO73yJeltMMuhDPl4q1S9soocyLdIy8Uu0cmAjcgAAEIQAAC&#10;EIAABCAQHALWGrXZYGxe2oiuEtymXHxkHXLnwUuU/vJne5qSZs57WS0laM0ud/1pCX7zi85IW65G&#10;Wi5v1iKF4TLdRQeqVdRN5dO0yi2qwqKa9gk3fmfaqyzYtx6vmOcvKbxClfYvOcWUi3deASGFgdLp&#10;gmJPhx59IQABCEAAAhCAAAQgAIEoBKw1amv/s6kKZiqNa1nYKvNulYV3yFFa1NRdl2WrYrkpQu7Q&#10;QmRhuciO8tPaZG6tKqd50t6heyk006Z0lU9TETVTM1/Oj/ndGe6ebLf2F1jb48P8NGXkrDJ+KUSR&#10;bBdrf4S1sL9Tn1CxAOtStzCD1lOkdh26mI90B96Ph/PPtArLK5fMlnuPvFDsHpkI3IAABCAAAQhA&#10;AAIQgEBACEgaadFSwUicW1uRZ02fbNbV/++6f2lZOGw7uvPIP5vwthqH6rHf/mTU48oJTb3x38fV&#10;RlvirXvj7L/oUYKx8NZrz5hf4hzSto8VX9jHOdVv9nLbXymLbYG9/Jp7ZEqondfeT0hMDdq062ia&#10;RT0Erhk3k7vroD2dWHO3jSm/p1e7jg1S3F6GwBpr5vTJ5nezgV+vD99+WX8qE1QbL/J0unMnU556&#10;J0Og2J1Qog0EIAABCEAAAhCAAAQg4IiA1sB1dblpeumfQovh5rVi+WLzi3UXmvlrVHGl900ls+r1&#10;68JGNSuokYXcHJYT03Bm//OI/UZFjUePEqy7yizlLCWsxtpFH+atGljlyiXszQnq1198LExya3NB&#10;1E3XZkVaq9P29vr9P/+8wRHraI2cb92PRTjq0BK01u1okQ8Unn70LjNlg4ftn7LnyXa09nFYUzl4&#10;6H7GiPHH/pLP5goAbc2wNgIsWWhyqVVY48j6efF9S2HqnQeLYnfOipYQgAAEIAABCEAAAhCAQCMB&#10;rRtLn1s/UlDmVLBZbtUObeseL/21T/8hpucj919nSqPpz+ceu+fCMw6JytQshI57/mEjkrVH3fTa&#10;bfe99ad0u/oa6agGN/zpPB2PdzI3H7wVWlbVK462NAXY9bJKmul6NvOOKpNbu+V1LP+yc0ZLim/c&#10;UG0+te4Pu/fm3xtvjW9mx0Hka9jeI/WmcKnSu2kvmPo9VvtIC6bUnPUcQb88cMfVaibxbIefFOFY&#10;GH91WageW1hdehOgqQtw5q//kPLWCSdzZ7UxmWNmXM8RrKmUctZ5fr0pf+SVhUVTJqrmWY99x/vg&#10;bfeuax7NVX96qaUewZhwknolO/XOjRfU19c7b01LCEAAAj4lUFBQIM+TPSnn02BxGwIQgAAEIJBp&#10;AlLmcaq+SS5qb3bklnUtNUdqUTXWgrnUlKSUCoBbnks7qfi5PRCdVJcKDVULu/SUyCVr3ftt3jTN&#10;YhGQxJVC1ir6lX+9Pw4l00w2dd26aSZRd+PV50d2GX3cmfb7xqPGqDbmPnMt8Gozv91I1PaSnd/O&#10;/ELtw5gY7HYjsSrt64S/xV9PAUwh/TAysQirpfSwqZce9m8n6/1IDvJZZ+nt70d6a31qPgqLLup0&#10;xM80TdBFv7/FvqE9VC7h5t9HldzKNM2U2S5hXpL02g8SWQTRyiV7+LGYWNaiTqUyTc8UVHkhcupj&#10;pZ+ZU0uns8ae6f+aYR8CEIAABCAAAQhAAAJBI2BKfIW9pHOkT7S0rhJoUU+YSy/pUzUzHaVkpNke&#10;eGbCTtveKW/e0m5QFiQ7rcYSPOa0sFZxx9z2pDpal3ipjcxKWptt3mXlzWLhto5bW6vosVqOPu4s&#10;fWR/LiClJ8WrAM0oeplg7XJdb4bFaHwLa2MfVB/ZY5FNjSLpa85mhzExb1rHtvW7GutxgIVCv+iv&#10;KqJm528BCSMTi7A1rhWp5bAeqUQd0fgcBjPSW6tB1OiizkXUTFNL5YOZ9LDz50oPPYvRR/aZ0izo&#10;gcLt/x5vl+syor56U8Tsc6pY9BRAn4aFb+YikonldtSplzM9eoUuBbTPWqysi/o+a+xJ4aIxBCDg&#10;VwKssft15vAbAhCAAAQgEAgCcRacAxEfQbhGgDV211BiCAIQgAAEIAABCEAAAhCAAAQgkDkC7IrP&#10;HFssQwACEIAABCAAAQhAAAIQgAAEUieAYk+dHT0hAAEIQAACEIAABCAAAQhAAAKZI4BizxxbLEMA&#10;AhCAAAQgAAEIQAACEAgRiFOGDUAQiEOAynOkBwQgkBcEqDyXF9NMkBCAAAQgAAEIQMDnBKg85/MJ&#10;xH0IQAACEIAABCAAAQhAAAIQyA8C7IrPj3kmSghAAAIQgAAEIAABCEAAAhDwGwEUu99mDH8hAAEI&#10;QAACEIAABCAAAQhAID8IoNjzY56JEgIQgAAEIAABCEAAAhCAAAT8RgDF7rcZw18IQAACEIAABCAA&#10;AQhAAAIQyA8CKPb8mGeihAAEIAABCEAAAhCAAAQgAAG/EUCx+23G8BcCEIAABCAAAQhAAAIQgAAE&#10;8oMAij0/5pkoIQABCEAAAhCAAAQgAAEIQMBvBFDsfpsx/IUABCAAAQhAAAIQgAAEIACB/CBQUF9f&#10;nx+REiUEIJDXBAoKCvI6foKHAAQgAAEIQAACEPAPAUuns8bun0nDUwhAAAIQgAAEIAABCEAAAhDI&#10;JwKssefTbBMrBPKYgFljf2XCkjxmQOgQgAAEIAABCEAAAl4ncOSITnKRNXavzxP+QQACEIAABCAA&#10;AQhAAAIQgECeE2BXfJ4nAOFDAAIQgAAEIAABCEAAAhCAgEcJoNg9OjG4BQEIQAACEIAABCAAAQhA&#10;AAJ5TgDFnucJQPgQgAAEIAABCEAAAhCAAAQg4FECKHaPTgxuQQACEIAABCAAAQhAAAIQgECeE0Cx&#10;53kCED4EIAABCEAAAhCAAAQgAAEIeJQAit2jE4NbEIAABCAAAQhAAAIQgAAEIJDnBFDseZ4AhA8B&#10;CEAAAhCAAAQgAAEIQAACHiWAYvfoxOAWBCAAAQhAAAIQgAAEIAABCOQ5ARR7nicA4UMAAhCAAAQg&#10;AAEIQAACEICARwmg2D06MbgFAQhAAAIQgAAEIAABCEAAAnlOAMWe5wlA+BCAAAQgAAEIQAACEIAA&#10;BCDgUQIodo9ODG5BAAIQgAAEIAABCEAAAhCAQJ4TQLHneQIQPgQgAAEIQAACEIAABCAAAQh4lACK&#10;3aMTg1sQgAAEIAABCEAAAhCAAAQgkOcEUOx5ngCEDwEIQAACEIAABCAAAQhAAAIeJYBi9+jE4BYE&#10;IAABCEAAAhCAAAQgAAEI5DkBFHueJwDhQwACEIAABCAAAQhAAAIQgIBHCaDYPToxuAUBCEAAAhCA&#10;AAQgAAEIQAACeU4AxZ7nCUD4EIAABCAAAQhAAAIQgAAEIOBRAih2j04MbkEAAhCAAAQgAAEIQAAC&#10;EIBAnhNAsed5AhA+BCAAAQhAAAIQgAAEIAABCHiUAIrdoxODWxCAAAQgAAEIQAACEIAABCCQ5wRQ&#10;7HmeAIQPAQhAAAIQgAAEIAABCEAAAh4lgGL36MTgFgQgAAEIQAACEIAABCAAAQjkOYGC+vr6PEdA&#10;+BCAQD4QKCgoUJivTFji/WDXramaN3fmovlzFi2Ys3DBnB9WLN24Yf22n+pNmzZ43388dJFA06bl&#10;ZeXNysqb68/W7Tp17dari3669+rRs0+LikoXB8KUWwT4/rpFMgB2+P4GYBIJAQI5IXDkiE4a19Lp&#10;KPaczAKDQgAC2SbgccVeU7Pxy88+nDZ5wrQpH8/++ots02E8HxLo3XfggMF7DRgyYrc99iktLfNh&#10;BMFxme9vcOYyW5Hw/c0WacaBgC8JoNh9OW04DQEIpEnAs4r9s4/fev9/L73/5oubN9eZGJsUFHYs&#10;71lZ2rFVacfKph1blrQtadK0uEnTkkL9WZomB7r7i0Dd1praLZvqtm6q3bppbe3Kqk1LV9csrapZ&#10;unTDnK31W00sRUXF+408Zr+RR+8x4mB/RRcAb6N8fwsLOvauqOzcrFXnZpWdy1u2KyspKyouKyxp&#10;WlTctDAAIROCcwJ1m7bUbtpct3FL7cbNa1dsrFq8YfXi6qrF1Utnr9m6pWGLK99f5zxpCYH8IYBi&#10;z5+5JlIIQKCRgNcUu3Y6Pf3IHa+/+NiKZYuMl52b7dy1eZ9tP7tItDN5EIhDYGv9loXrZy1cP1M/&#10;i6u/MS3bdegy6pjTTzzzYpPtvDJHIMr3t29l1/76aa2fJoXwzxz7IFiWXF84/YdtP1WLv67i+xuE&#10;SSUGCLhKAMXuKk6MQQACPiHgKcX+2guPjn34jpXLFwtem6Zddq4cvkur4a1KO/iEJW56i8DqmmWz&#10;Vn/yTdUnqzaFnv5It5945kWHH3uGt7wMkDeh7+8jt69cFiqK0WaH5jvv03GXvTu16lQeoBAJJXsE&#10;Vi/ZMOvDJd98tHTV9+v5/maPOyNBwNsEUOzenh+8gwAEMkPAI4r9w7dfHvvvO777drqi1HL60A5H&#10;dm+xa2YixmreEZi/7qtJy17Rqrsi77nzrtLt+xz007yjkMmAQ9/fh2//bvaM0Pe3f+uhx+3YfVDb&#10;TA6I7TwiMH/qyknPf6eFd76/eTTrhAqBGARQ7KQGBCCQjwRyrti/+PzDZx65c+qkD0S/TdOuwzoc&#10;uUvlnvk4E8ScYQKzqiZ+uuyVVZsWapxBQ/c94cyLBu6+T4bHDL757b6/3ZoPO67nLvuGCvnygoC7&#10;BGZ9sOTT5+euWhBab+f76y5brEHARwRQ7D6aLFyFAARcI5BbxX7X9ZePf+lxBdOsuJXW1Qe1PcS1&#10;wDAEgWgEpq78n9bbq+tW68PDjj7twqtuhlPKBBq/v5WlQ4/rOWh0t5RN0RECTghMHbdg0vNzq6tq&#10;+P46wUUbCASPAIo9eHNKRBCAQGICuVLsq1YsvXXMhV989qGKyQ3r8FPJ9cKCosTu0gICaRPYUr9Z&#10;ov3TZS+rTN3APfa57M93tWnbMW2r+WWg8ftb2GTY8TsOPb5nYVGT/EJAtDkisGXz1knPzf30ubkq&#10;U8f3N0eTwLAQyBkBFHvO0DMwBCCQQwI5UezTp35yy19+s3zpQl3Vdlj3/6c723JIgKHzk8DSDXPH&#10;z3+gqmZJh047SLT3Hzg8PzmkEHXo+zvmN8uXLNRVbYddNEB3tqVghC4QSIeA7oEbf9e0qkXVfH/T&#10;wUhfCPiOAIrdd1OGwxCAgAsEsq/Y3xr39G1/vViu92i522Hd/l9ZUXMXwsAEBJInsHHz+vEL/jlv&#10;7Zfqeumf7jh49InJ28i7Ho3f3yFtD7tot7IWxXmHgIC9QWDjurrxd345b/JKvr/emBC8gEA2CKDY&#10;s0GZMSAAAa8RyLJif+yBm5566FZBGNj24AO7/txrNPAnDwm8s/CxL1b+T4GfcvZlp537uzwk4Dzk&#10;xu/v4d0O/GVf5x1pCYEMEXjnX19/8doCvr8ZwotZCHiNAIrdazOCPxCAQDYIZFOxayf8O68/p6j2&#10;63LKkHaHZSM8xoCAAwKTV4x/f9GTanjgqON/++e7HfTIxyaN39+z+gz5afd8REDMniQw+eX57z8c&#10;uruR768n5wenIOAmgTDFTgEVN+FiCwIQgMDjD9xk5PpRO16MXCcfPEVACam0lEtKUS0je8o3jzjT&#10;8P0t+MlRVw1GrntkUnDDEFBCKi1/UsD3l4yAQN4RQLHn3ZQTMAQgkDkCOvv65LbN8NJFPSsGZ24g&#10;LEMgNQJKSyPadWpD6ZqakaD2avz+Xjm459D2QQ2TuPxLQGl51JWh/7Pw/fXvJOI5BFIggGJPARpd&#10;IAABCEQhMP2LT0ypOW2GR66TIp4loORUiso9pavKoXvWzyw71vj9PasPcj3L8BnOOQEl535n9eH7&#10;65wYLSEQAAIo9gBMIiFAAAK5J7Bq5dJbrvmN/BjY9hA2w+d+PvAgLgGlqGoiqsmtYy7UlePQCn1/&#10;/7Lt+3t4NzbDkw8eJ6AUVaLy/fX4NOEeBFwkgGJ3ESamIACB/CVw618u1L3rusjtwK6n5y8FIvcP&#10;AV1hoHRdtuR7iXb/eJ0pT0Pf3yULewxpS2X4TCHGrqsElKhKV76/rkLFGAS8SwDF7t25wTMIQMAv&#10;BO66/vIvPvuwsrST7l33i8/4CQGla2VpR6WuEjifaTR8f7s0073r+cyB2P1FQOla2bkZ319/zRre&#10;QiA1Aij21LjRCwIQgEADgS8+/3D8S483KSg8rPu5ZUXN4QIBvxBQuh7W/f8pdZXASmO/uO2unw3f&#10;38Imh104oKxFsbvGsQaBzBFQuh520YAmhQX5/P3NHF4sQ8BTBFDsnpoOnIEABPxH4JlH7pTTwzr8&#10;tGN5T/95j8f5TUBJq9QVA5PGefhq+P4ev2PH3hV5GD4h+5qAknbY8aH/7+Tt99fX04fzEHBOAMXu&#10;nBUtIQABCIQT+PDtl6dO+qBZcauhHY6EDgT8SECpqwRWGiuZ/eh/Oj43fH8rS4dukz28IOA7Akrd&#10;ZpWl+fn99d1k4TAEUiaAYk8ZHR0hAAEI/GTsv+8QBWmewoIicEDAjwSUuuZ509P5t8w+9uHbQ9/f&#10;43oWFvHPIT8mLz7/RKmrBM7P7y/TD4H8IcD/ovJnrokUAhBwmcBrLzz63bfT2zTtOqjtIS6bxhwE&#10;skhACaw0nvvNV0rpLA6b46FC39/ZM9p0az5odOiiLF4Q8CkBJbDSON++vz6dLNyGQGoEUOypcaMX&#10;BCCQ7wTq6+vHPhxaYB/Gfvh8z4UgxG/SWMvsSuwgxJMohtD395HbQ9/fbeuTvCDgawImjfPn++vr&#10;ycJ5CKRAAMWeAjS6QAACENC/je5YuXxx1+Z9dqncExwQ8DsBpbGSecWyRUpsv8fixP/Q93fZkq79&#10;W++ybycn7WkDAS8TUBormfPn++vlucA3CGSCAIo9E1SxCQEIBJ/A6y8+piApOBf8mc6bCE0ym8QO&#10;/Kvh+3vcjoGPlADzhMDQbcmcJ9/fPJlTwoSARQDFTjJAAAIQSJrAZxPe0mpGm6ZdurfYNenOdICA&#10;JwkomZXSSmyltycddM2phu/vDs27D2rrmlEMQSCnBJTMbXZong/f35xiZnAI5IYAij033BkVAhDw&#10;NYH333xJ/u9cOdzXUeA8BMIImJQ26R3gV8P3d++OAY6R0PKQwM77hFI68N/fPJxZQoYAip0cgAAE&#10;IJAcgZqajR/8LyRpdmmFYk8OHa09TsCktNJbSe5xV1N2r/H7uw8n2FOmSEcvEthl71BKB/v760Xu&#10;+ASBzBNAsWeeMSNAAALBIvDlZx/V1dV2brZzq9IOwYqMaPKdgFJaia30VpIHlUXD97dvZatO5UGN&#10;kbjyk4BSunPfymB/f/NzZokaAih2cgACEIBAcgSmTflYHVRYO7lutIaAHwiYxJ42OZTkgXw1fH/7&#10;VwYyOoLKcwJdtyV2gL+/eT6/hJ+3BFDseTv1BA4BCKRIYNrkCSj2FNnRzfMEGhT7tsdSgXw1fH/7&#10;tw5kdASV5wR0x1tIsQf3+5vn80v4eUsAxZ63U0/gEIBAKgTWrama/fXUJgWFXZvvkkp/+kDA2wSU&#10;2E0Kmsz++gulurc9TcW7hu9vYYERNrwgEDACSuwmhQVB/f4GbLIIBwLOCaDYnbOiJQQgAIGfzJs7&#10;UxQ6lveUaAcHBIJHQIndsbyX4jKpHrBXw/e3d4VUTcBCIxwIiIASu2PviqB+f5liCOQtARR73k49&#10;gUMAAqkQWDR/jrpVlnIvVCr06OMLAia9TaoH7NXw/e3cLGBxEQ4ELAKV29I7kN9fZhkCeUsAxZ63&#10;U0/gEIBAKgQWLQjJmFYo9lTg0ccfBEx6m1QP2Kvh+4tiD9i8Eo6NQCuj2IP4/WWeIZC3BFDseTv1&#10;BA4BCKRCYOG2fwZVNmWNPRV69PEFAZPeJtUD9mr4/nbmXreATSzhNBKo3Jbegfz+Ms0QyFsCKPa8&#10;nXoChwAEUiHww4ol6taypG0qnekDAT8QMOn9w4qlfnA2OR8bvr/typLrRmsI+IdAy23pHcjvr38m&#10;AU8h4DIBFLvLQDEHAQgEm8DGDdUKsKRJ02CHSXT5TMCk98YN64MHoeH7W1YUvNCICAKGQMm29A7k&#10;95cphkDeEkCx5+3UEzgEIJAKAfPPoGIUeyrw6OMPAia9A/kv/obvbxkXPfgjFfEyBQLF29I7kN/f&#10;FGjQBQLBIIBiD8Y8EgUEIJAlAg1rdIWssWcJOMNkn0DJtvQ2qR6wV8P3tylr7AGbWMJpJFCyLb0D&#10;+f1lmiGQtwRQ7Hk79QQOAQikQmDTpg3qVtykNJXO9IGAHwiY9DapHrBXw/e3KWvsAZtYwmkkULwt&#10;vQP5/WWaIZC3BFDseTv1BA4BCEAAAhCAAAQgAAEIQAACniaAYvf09OAcBCAAAQhAAAIQgAAEIAAB&#10;COQtARR73k49gUMAAhCAAAQgAAEIQAACEICApwmg2D09PTgHAQhAAAIQgAAEIAABCEAAAnlLoKC+&#10;vt6t4Fd98/nKGRM3Vi2rWb1i25/L9Wf91i1u2ceO3wkUNCksq+xQ2qr9tj/b6c+2/fZss/Pufo8L&#10;/31BoKCgQH6+MmFJmt4eOaKTLFwy6OE07dAdAl4mcPvUs1z5vngtxobv73OHec0x/IGAiwRuP358&#10;IL+/LiLCFAQ8TsD838rS6S4o9qVT3lk29e0lk9/a+MNSjwePex4kUNamU6fBB3UYdFDHwQd60D1c&#10;CgwBFHtgppJAskAAxZ4FyAwBgQwRQLFnCCxmIZA1Aq4p9vr6rd/89z79bP7xApiy4iZtyoub6lqY&#10;oiYlhQUlRU1KC5tsW9biBYEQAe3nqNmytXbz1tot9TWbt26q27pqQ93Guq2GTlHT8p2POl8/BQUc&#10;1iBh3CeAYnefKRaDSwDFHty5JbLgE0CxB3+OiTDoBMIUe4rS6Lu3Hh9/0T4znr5Fcr1FaWGP1k2H&#10;dG0xrFvLXm3LulSUtm1W3LJpUdMi5HrQsynJ+PT4Rlmh3FCGKE+ULcoZZY7yR1mkXFJGjb94X2VX&#10;koZpDgEIQAACEIAABCAAAQhAIIAEklbsS6e8/fb/HTn1oT9pD3xFWdFunZpLcXWvDCmuAOIhpMwT&#10;UOYof5RFyiVl1MZVS5RdyjFlWuYHZwQIQAACEIAABCAAAQhAAALeJZCcYp8z/uEJN/9yzfwZzUoK&#10;+3YoH9S5eWV5kXeDwzNfEVAuKaOUV8ou5ZgyTfnmqwhwFgIQgAAEIAABCEAAAhCAgJsEklDs0/7z&#10;1y8fHaPBu1U23WOHFu2bl7jpCLYgsI2A8krZpRzT78o3ZR1gIAABCEAAAhCAAAQgAAEI5CcBR7Xi&#10;N29cP+meS8wu5V3alXdsiVbPz2zJatRL19bOWrFBQ3YcfNDQC24vKmue1eEZLHAEqDwXuCkloAwS&#10;oPJcBuFiGgIZJkDlOTvgBYtXzl2wfN36jWvXb9Sf66pDv2zd6trl1hmeTMznmECTJgUtm5e1aFbW&#10;onlZ6JfmZT27te/WuW2m3UqlVrz2J0uulxYX9mlX1qqMbfCZniPsNxBYvXHzzOUbVFVeon3E5f+C&#10;CwTSIYBiT4ceffONAIo932aceINEAMWu2Zw1d/GsOYu/nrN47brQ8g8vCLhIoKJFeZ9enXfRT8/O&#10;Lpq1m0pasWtb8rev/1tyvV/7MlX5zpBbmIVAVAJrN22esSwk2nca9YsBP/8TlCCQMgEUe8ro6JiH&#10;BFDseTjphBwYAvms2Ovr69+bOOO9T76urdtsJrSwuGlJWUVhUdMmRcVNCkM/hYUlP+H26cCke6YD&#10;qa/fsqV265a60M/mui2bN9VuXLOlbpMZtqS4aP/hffffs5/5R6aLr+Rud1PpL8l1Da/VdeS6i9OA&#10;KYcElHV92persfKQQnQOodEMAhCAAAQgAAEI5BuBT6d+e+M/Xn7zw2mS60WlzZq16lLZuV/rLgOa&#10;t+5W1rJ9aXllcWnzwqJS5Hq+JUZa8RYUKGeUOcofZZFySRmlvFJ2KceUacq3m/7xsnIvrVESdY5X&#10;eU474U2pOZ1dZzN8IpJ8nikCyj1loKwrG7nyLVOUsQsBCEAAAhCAAAT8SUAb4O9+ZPxLb36mPfDF&#10;TVtUdNi5slO/8ladi0qa+TMgvPY0AeWVsks5pkxTvq1Zt0G5pwxUHmbI73iKfcYzt2pUVe2m1FyG&#10;6GPWIQFloKkeb3KSFwQgAAEIQAACEIAABERgwuffPPr8+0uWVxUVl7Vs17NVxz7aBg8ZCGSBgDJN&#10;+aasU+4pA5WHysZMjBtTsX/31uPm3vUdW4eUEi8I5JaA8tDc067MzK0njA4BCEAAAhCAAAQg4AUC&#10;r749+ZW3J8uT8opOlV12LW3Wxgte4UNeEVDWKfeUgYpa2aicdD386Iq9vn7rrBfv0WDdKktdHxKD&#10;EEiNgMnGWS/dq/xMzQK9IAABCEAAAhCAAAQCQKCmpu4/z7//8bYlzRZtd2xW2TUAQRGCfwkoA5WH&#10;8l85qcxUfroYS3TF/s1/79v4w9KKsqL2zbl63UXamEqLgLJROblx1RLlZ1qG6AwBCEAAAhCAAAQg&#10;4GcCT786YeacxYVFJdqW3LR5xu/H9jMqfM8SAeWhsrFJUYkyU/np4qgxFbvG6N6K/fAuosaUCwRM&#10;TqLYXUCJCQhAAAIQgAAEIOBPAtp4bOR6y3Y7qfSXP4PA6wASCBU+bLeTEe0ubo+PotiXTnln86YN&#10;LUoLK8u5fT2AmeTrkJSTykzlp7LU14HgvPcJTJv8sfedxEMIQAACEIBAvhFQca8fN8P31A1b+RY+&#10;8XqcgHKyZdueclJZ6lYhuiiKfdnUtzVGm2bFHseBe/lJwGSmyVJeEMgcgZfGPnDRGYe89erYzA2B&#10;ZQhAAAIQgAAEkiKgC7RMqTmdGWZ1PSl0NM4aAWWmOdOuXHXlyrcoin3JlJAWal2OYs/atDJQEgRM&#10;Zpos5QWBjBKYO3v6bddegm7PKGSMQwACEIAABJwTePPDaWqsutycXXcOjZbZJ6D8NNXjTcam+QpX&#10;7Ku++VyVvcqKm2jvcZqm6Q6BTBBQZio/laXK1UzYxyYEwgig20kJCEAAAhCAgBcIfDr1W3PvOpXh&#10;vTAd+BCfgLLU3NOuvE2TVbhiXzljoiy2YYE9Ta50zyQBk58mV3lBIDsELN2eneEYBQIQgAAEIAAB&#10;O4H6+vp3Js7QO+WtQkuXvCDgfQImV9+dOEPZm463BWH9p/776u/+99hObcu6VHATezpg6ZtBAovW&#10;1Hy7cuMb1Tvc/9L7GRwG0xCITeCSQQ+DBwIBJnD71LMU3SsTlgQsxiNHhP7xdMlzhwUsLsKBgJ3A&#10;7cePD+T3990J07XBWCeEdYEWMw4BvxBYvXRm3aZ1I/cZcMCI/s59Nv+3snR6+Bp7zeoV+ri0KPqt&#10;b86HoSUEMkfA5OdZ+/dTHvOCgEMCJiGlQBz+7LnfqMgcbta8ZeYSG8sQgAAEIAABCMQi8N4nX+sj&#10;czaYFwT8QsBkrMnelF/hynxj1TLZKiksSNkiHSGQaQImP02u8oJAdghIq597yZiHXpiUneEYBQIQ&#10;gAAEIAABi8CsuYtr6zbr3qySsgqwQMBHBJSxyltlr3I4Zbcj19iXhxQ7a+wpE6Vj5gmY/KxZHcpV&#10;XhDINAFLqx990rmssWeaNvYhAAEIQAACkQTMFVmlZa2AAwHfETB5m841b9HX2EsL2RXvu2TII4dN&#10;frLGnkdTnqNQ0eo5As+wEIAABCAAge0IzNym2EvKWWAnMfxHwOStyeHUXuHKvH7rFhkqYFN8ajjp&#10;lRUCJj9NrvKCQIYInPrLy7UHnnX1DOHFLAQgAAEIQMAhgQWLV65Zt6GwuGlRSTOHXWgGAe8QUN4q&#10;e5XDyuTUvGItPTVu9IIABAJOoGfv/uyBD/gcEx4EIAABCPiBwNwF2w7tcoLdD5OFj1EJmOw1mZzC&#10;C8WeAjS6QAACEIAABCAAAQhAAALZILBu/UYNU1jUNBuDMQYEMkDAZK/J5BReKPYUoNEFAhCAAAQg&#10;AAEIQAACEMgGgbXbdE6TouJsDMYYEMgAAZO9JpNTeKHYU4BGFwhAIPgEpk3+OPhBEiEEIAABCEDA&#10;8wTMymSTQhS756cKB2MQMNnLGjsJAgEIQMBNAi+NfeCiMw5569WxbhrFFgQgAAEIQAACSRJYV41i&#10;TxIZzT1GoEGxb8vkFF6ssacAjS4QgEBeEJg7e/pt116Cbs+LySZICEAAAhDwKgGzl7iwsMSrDuIX&#10;BBIQMNnLrngSBQIQgEBGCKDbM4IVoxCAAAQgAAFnBLZurQ815PZpZ7ho5UUC27K3IZOT94819uSZ&#10;0QMCEMg/ApZuz7/QiRgCEIAABCAAAQhAIGcECurrtz21+vH1wmk99ev+vVrlzKOsD1x+xJVNh5/k&#10;fNhNn4zd8OoNYe1bnvtI0Q4DnBtZ++A5m+dPSdi+SatOTfc+o6hzv4LyisI23az2W1YtqN+wZvPi&#10;GZs+enTr6iUJ7QSvwXtzVo+dVjV22urghUZEviBwyaCHfeEnTkIgNQK3Tz1LHV+ZELT/vxw5opPi&#10;uuS5w1LDQi8I+ILA7cePD9j39w83PaWI2vUY6gv+OAmBqARWzJuk9//2u5Od8DH/t7J0OmvsPyne&#10;aYQTcFabJhUdI9snJdfVvahTn/iDFnUfrKcArS57VU8TZNwu19VRf9Wb+kgNQg8Lug9OKoRgND5p&#10;QKXymBcEHBIwaS8F4vBnz/1GRX5TmjVvGYyvD1FAAAIQgAAEIAABCPiCAIo9+WmqqU6+T3iPretX&#10;xTHS4qz7W57zoMOnAGqmxs1PvS19r7AAAQjEIiCtfu4lYx56IfR8lBcEIAABCEAAAhCAAASyQ4Bd&#10;8T+puPhFawW79otxmxdNj4++dua7kRvRW4+ZbPXaMO6mhJO3aeKTUdtoG3zLXz7UpGWHsE+1DX7r&#10;mqX1tQ1XAhS227FJy/YFxU3tzaJu10/oiU8baFe8PD/28bk+9R+3s0+gYFvND+e7fK+98hcT339d&#10;XaTVT/3l5YcccZJZYG/YVcuu+OxPISNmkQC74rMIm6Eg4DIBdsW7DBRzEHCDQDq74lHs2yl2ie1Y&#10;Wjr+TNkV+w9XD0ltWiPlug6r10x7PdZh9bKDzi/pe0Bhh95muNqZ761/4tLUhvZdLxS776Ys5w6n&#10;oNinTf7YrtVNCCj2nE8lDmSBAIo9C5AZAgIZIoBizxBYzEIgHQLpKHZ2xadD3uW+Lc68z766vvn7&#10;aWvuP1VV7mLVltv49n1r7jlp/dNXaQXeZVcwB4G8JyCtrj3wR590LmfX8z4XAAABCEAAAhCIR+A3&#10;x/Z885a99fPKdSMOGNQWWJ4iEIDZQbF7JaNUst5eXk5yfe0DZzqpA1/71Rtr7jhGW+K1FO+VYPAD&#10;Av4n0LN3f7S6/6eRCCAAAQhAAAIZJ9C+stSMUVrSpLJFccbHY4BkCARgdlDsyUx4xtpqP3zpkKMt&#10;81uWzZZcT2o0LcU7uS4uKZs0hgAEIAABCEAAAhCAQCAJaDFcS+JmbTzqz8O/H3LnRbtphTaQ4ROU&#10;jwig2D0xWbp03SojV1+3qfqV6z3hFk5AAAIQgAAEIAABCEAgiAQOGtJOS+JxIuvStqxv9xZH79Pp&#10;uTHDzxzVLYgMiMkfBFDsnpgnFZCz/NiydDar5Z6YFZzIbwIqO5ffAIgeAhCAAAQgAIEQgZbNik4f&#10;uUOQFtuto916GDGgZ+gqHN+95LnZGTHm7L6+cz5Zh1HsyRJzv722xNsLzm2a8Lj7Y2ARAhBIksBL&#10;Yx+46IxD3np1bJL9aA4BCEAAAhCAgM8IvPX5intfnGv/0Ttzl1Tbw9Biu0/FbeRkWEe79TBipy7N&#10;fDZb29yV58btbh3K/Oh/Uj6j2JPClZHGpUOOsexqS7wqyWVkGIxCAAJJEpg7e/pt116Cbk8SG80h&#10;AAEIQAACPiMw6/t1L3ywxP5z/RPf/OrmqdLwNbVbrWDOPbKHzwLD3UAQQLFvN41FXfo33fOUWD9F&#10;3Qc7mfQ4FvSRVtTDjBR23Nl6Z+va5U6GoA0EIJA1Auj2rKFmIAhAAAIQgICnCEjDT5692nKpZydf&#10;Lkd7CinOpEAAxb4dtJKBo8tH/y7WT7Nj/uwEcRwL2z66Io6RLSu+czIEbSAAgSwTsHR7lsdlOAhA&#10;AAIQgAAEckjgnhfmWqPHr1SXQycZOtgEUOxJzK/9vvQkum3ftLDdjmF9I9+JarzyTx+3HjM51o8+&#10;dbgFIGXPvdZx7LSqAl4QcEzAJPCRIzo5/Jn4/uuROS/d7rUvAv5AAAIQgAAEIJA5AsuqauzGj903&#10;fLds5obGMgQMgYL6+no7ixdOC105uH+vVvkDqOLiFx1KcV2Tvuaek6KSkZB2SKz2i3Hrn/ujvbHd&#10;gdqZ761/4tJIU9pOr/X5+EPE6uvQMX81e2/Oajl87OONTz395T/eZp+ApL0GfWXCEodDX3vlLyJF&#10;e7PmLavXr5WFSwY97NAOzSDgRwK3Tz0rqe+LX2LUA7vQ9/e5w/ziMH5CIAUCtx8/PmDf3z/c9JQi&#10;atdjaAo04nRRjfER/VubBjqvrg3wsRqrILn10cjffhTZLKEp3euui+LUccWa2lPHTIrjlfOWMqKS&#10;7wN6tWzbstQqwyb7C5dvGDdx2btTV4aNorJ5153b38k2gcvumTZtbuhfO5Ev3XK3+86tNJyuvjOf&#10;6pz/yrU1y6tqog4aK1I5c8SeHft0b96irNju/LoNddPmrH3m3UVhD0qMnRvP6z+4d6uEafD1/HUX&#10;3fml1Szq7MiBnx+6Q6/Ozc3oa6s3L1q58Z0pK+KkQcJx4zdYMS8073/73clO7Jj/W1k6nTX27aBt&#10;GHfTD1cPifUTS66HcY9jQR+FyfXQZGxYk3Dmame+m7ANDSAAgcwRkFY/95IxD70Q7/+ymRsdyxDw&#10;FAE9t/LsfhPPOuapGcQZCEDAOQF7fXh7FTrnFtTSEqXtKkrid3TYUspZ15upfL2O1ltdZFn2pWn/&#10;8PNd/nH5oA6VpfaxVBPeiVxXl6jV47W5QCPqljs9erDkuhrLpv4aa9DIYOWVhPetFww4ePd26hjm&#10;vMJRUA9eMUQBRva1Stw7ZBirmTS8HJDP1uj6RXH9+pieemKS1MxmpzGKPTuc442ytfoH6+NYO+S3&#10;rl6y/umr9EAh7Gfz99NyHwAeQCDQBCytfvRJ5+r3QMdKcBBIQEBa/YkHbzn72KFRj414Ad9333yl&#10;pYkHbr/aC87gAwQgEAACJxzQxYoi7L63XEWnpXUpZ7vWjfRE0ve2C3ezi/ZvF1U7eeKgNmoZZlAj&#10;Ss3GH1FdNKjE9gGD2sYiI3/kVcJ1cj0FUICR4lkr+U6Yx2nWslnxE1cPtfZWRFqTbvegaEexO5n3&#10;DLepafxWNCmriDWYbn3bNPHJsB+72s+wl5iHQN4RQKvn3ZQTcGwCllZ/4l83m7MhXn69NPYBdLuX&#10;JwjfIOAXAhKfQ37chi0p+8Ar83LuucSzVqEtN7QD/G//maW9+vrRbvaXPlyiDd7mU62333Bef6ul&#10;Nrof+fsJpuWE6Y3rhToRYN40P2oTtiU+bERxmDJ79WNvfm+ur9fF9dpPbo0isX3hcb3ClvfNp0au&#10;23cZqKO6GzsyKLP2ZwoSz1ed2nijlixccf90y09rRBmx+6/f1SzWNJ2wfxfjgAYSOisEC5o+0rhe&#10;q1aAYs/59+4ntbPet5woKK/ItwJyuZ8APIBANAKn/vJy7YFnXZ3sgIC/tLp9vtDtZC8EIJAyAWl1&#10;7Z2+/KTe1k7y1z9dFut0d8qjJNtRonfUsA6mlzSnBKcObFtH1uXe3S/M/fVtU3Wa3bTRtnPp7WRH&#10;sbfXoQBrRL0vlXvOjZMliR95fYG5vl4X15913WQ9KbB6aSle2/IjB/3tSTtZct04r47qbuzIoMzK&#10;uOW8LGjnvP1UQjqBmL5mNjXE7x+YLnRWCHZoajBqeAPk9Ed0xQKK3RWMaRnR4nl93SbLRNO9z0jL&#10;HJ0hAAE3CPTs3Z898G6AxIaPCfhXq9uho9t9nIK4DoFsEdCWb5WXs/9Ic2rvtBF4WsXVOrbEcLbc&#10;iTmORK/1BOHDaauilklTzbbrHptlmVBpunTcPvfIHtaI4iCVG7UmnOBotdwaSMvUYcvsEt72zfAP&#10;jpsXy/lL7/rSvuKt+nDp+B/ZV3JdQ4Q9fFFQz7yz0Gqs7f3uDpqmNRR7mgDd6b5l6WzLUHGv4U1a&#10;cW+EO2CxAgEIQAACKRPQefVYe+D1vsOLErPc7LZrL4kar3T7SSOjrPmkDIeOEIBA/hDQSvUph3SN&#10;czw7ayj6dW+Q39K0Wp2ONa7kqHXkPk3xae9+y9hv40Qqf+xK237+X71UGd7qq4X6OCXZJZ5Vs91q&#10;rHLuLuI1cj3qQwe5ZF/e98J0W4Gj2F3MgdRNbXjjdqtzQXHTFqc1/jV1o/SEAAQgAAEIpEFg7Juz&#10;dEVCVAM6NqK7Ej34c+kfo/wPVPtldMLlrkf/lwYMukIAAnlNQMJVq+5p7jBPk6A0pLXcPWfx+vjW&#10;lv3QWKQt5VPZ6miNKDWb8FDApJlVlldha/u6yM366PNvVsd3Xiv21oF27bF3UTxrIT2qXDf+6GI8&#10;y7HKFsVpzpeL3VHsLsJM3dTm+VPsVd8LO/Rufvy1qZujJwQgkDaBaZM/TtsGBiDgewISupLlsXS7&#10;98OztLpCaN/J5a2V3g8fDyEAAYcEwqqvmUpmpqyafd1YJd9yKNr37Ndwe7yC2lS71WFo6TSz72P/&#10;dmGCZwQaaNb366zhSou3k5n2C+F0ZD2hV7rjPfviOTtUE8Ye2QDFngK0jHRZ/8xV9tPsJQNHtzjr&#10;/oyMhFEIQMABAe2hveiMQ956dayDtjSBQMAJ+FG3o9UDnpSEB4HMEzBl1VSTTLu4rdFUhs3dWmjO&#10;4yhvWmg11hn7sIP3YX+1X2CW8Da1WD403XaM37zmLA6/8i2y18dfNZagt0t0+5l2+87zOLHbb2hL&#10;2X/nbD3eEsXulQnSjesb37zL7k1xz2GVV71TfsSVsY61lx10flHnPl4JAD8gEDgCc2dP15lYdHvg&#10;JpaAUiTgF92OVk9xgukGAQhEI6BN1Co7Z620a5e467XQMg1+w6YtqQ3RvrLU6ri2ui6hkVgbzvfa&#10;tXF3QG2dI2c8u9ydEEImGqDYt6Na1KV/0z1Pif+TsCxcQgtqEHUuQ3etfzLWvtKuy96aDj+p1WWv&#10;Vlz8opbcm596m370i/5a+aePyw44t0lLb909kIkcxSYEcksA3Z5b/ozuNQJGt++53yivOWb8GTBk&#10;L51XZw+8N2cHryDgUwISovYT2l3bl/soED1reHXiUh85jKuRBArq6+vt775wWujKvv17tcofWFK/&#10;hW26OY9XB87XPnBmWPvWYyY7t6CWUuYbXr0hapeSXQ8tH3VpslJcOn/doxfoPHxSbvi38XtzVsv5&#10;Yx/P/TUb/mWYb54XFBQoZCkNh4Ffe+UvJr7/elhjXfkmAa83Lxn0sEM7rjQbfFiP43+/Z7OKhkfd&#10;1WtqPnp65mv3Tk3KeJiRqH1lecOamqql1cvmrnnn0elVSxIfWotqp7JT8wPP6N+tf5uK9s1adWj4&#10;l03tps1rlm9Y9t2aya/NnTJ+XlLOm8Yye+YN+3Uf0M789YOnZj5/wyfJ2jn814N6DGxf2bFZRfvy&#10;kqZFpvvqZRvWLK+eNXFxslRNd9ncZc/O5RWl7bo1XqKzYsFakZz+7vfvP/l1Ck66azBZB26fepa6&#10;OP++JGs/V+1VuF5DX/LcYblygHEhkAUCtx8/PmDf3z/c9JQiatdjqLv0dN26tXVcR9bjVC/XuKrB&#10;phvgLAd0yt3uTEJTD/9+iLVLPKxvWFBxWtpHmTD9h6sfSvp/LtZYCR02Lf9x+SCrVvxjb36f8Py5&#10;dr8/9sc9TF89KTj+6ob/R6t0nHVDu3bFnzpmUsKpvPG8/tZmeF32Hnm1nk4BGCO6c073uscx6DBY&#10;WXDeMqH/kQ1WzAtF/bffneykr/m/laXTWWN3Am27Nlr3TrpPRIcmFY03HIR9qOvZV998eGixfcMa&#10;JwOpWe3M99bcdXz+yHWDZey0KmkwXhBwSMCkjfOLpiLlurobuZ791/6n9bPkukbX78OO6p2sG0MO&#10;72k3ErW7Gkhz7jys074n97l63PG/e/qo/U7pm+xA59x+0FXPHy0LktaWXJcRyWMZ33X/Hc64fv9r&#10;3z1ZKjcpy2ovs5ZcV9/KZK5LldqXYzdMOO3QcwcqQHliyXWZkp+yrI+Sdey4K4erizqqu12uy6Yh&#10;eewVw/7vpWP1uMRhsK4bdDguzSAAAQhAAAJhBOwF53t1TnxFuX33+7qNjbvo35260rLcrqLECWf7&#10;hnxpciddAtwGxf6Tum8nJDXBW1Z8F9neXundibXNcz+N30wr8FXXH7j+6aukxresWhCm3vXOlmWz&#10;a78YpwahZk9cqmPwTsYNUpuTBlTqyRMvCDgkYJLf+WVUUTf96nxs9r9EkpqdeleGjSuF2XNIxg/F&#10;dO5daQSnw7Hk6p9fP0Ga3C6GoxLTowGpXIeiXWb17EDtE5qNNTuSwVL7zh077dp9E0608UoPJhI+&#10;B5F0P/mavROKdtcNJgyBBhCAAAQg4CMCU2avtrxt1Twbd4/Zy79161CWkNUuO7Sw2ixYtp3Mtpfc&#10;d3LbXNuWjUfo429/SOhVABqg2H8ibfzD1UOc/0geR0689sk7t6CWOrLuJHu03q7h1txxjGS53b7e&#10;WXPPSeuf+6MaOLFDGwhAIE0C0uo6GfvQC4n3caU5UGR3bS+PqlQP+9XAdMbSnu2wH+0Mj2pQgvNX&#10;9xziZLH9/PtH2hfVjTWZNQNpV3yY/c47N5aiiRWLWVrXs4N0gh1y+I5hDLX/33gVNeo9jugpkR9/&#10;RAUb5pVMffPpkq/e+14/smzvrtETinbXDaZDLH7f6vVrc7XfJGFQnnUsoec0gAAEvEzArkXTXPI9&#10;c1TM07jaPW4vsR4GJFYl9sxxe++LxrVxOZawSP7QPo3/s3578gq7Y3ZoBw5uON0Wy3NdoWfdAz93&#10;SeIa9Zkj4BHLKHaPTARuQAACHiVgaXUV3MrJGnufvTpbaCQIrd+77JJY7sZh+vejXwj7+cuoZy4d&#10;/MijV7332atzJWjDBKcW2+MviUvi2reFS5/rnPmY0c/JrBnoyhGP33XO65HGYzmZ/tK6ZdlaBpeo&#10;lgNy448HPGW8knv6qx2s6TX8mJ3kQCzftMHeHqzMvnDjpzJ136/eePCSt/Ujy4p98ewqy4JE++G/&#10;Hpw1gxn6OkmrP/HgLWcfOzTqsZEMDZqU2e+++UqHXx64/eqketEYAhCAQBwCOp5t16Iz5ydd5MW+&#10;4Lz7zq2ijiW5fvlJ8Y68qQCeJV9bNiu66tSdXZm1OM8Ips1da7+M7TfHNZ7kjxxa/sgr875W1O07&#10;4fXO59+strr07d5CwcZyXrTtkn7anO2egEf2alGWje0GrqBO2QiKPWV0dIQABAJOIOdaXXy1Hd1S&#10;hpKF4//xhQVdKtThrvKk5kk14R7/4wcStFK2YaviB/y8f5yt3VrHtgZSx6eu+Uhl4cJq182dvMwY&#10;l5jXQ4Gq2A/OtaQftrQum2880Bh+UkFJOWvR24hqOSA37N31VyltuWR/UwJbuxuijiIlv/PwUEkY&#10;81Igd/7itcjycor9phP/axftmsqoWxVcN5gUHIeNLa3+xL9u1u8Oe+Wq2UtjH/Cybt+v19E3HP3S&#10;bce9rp/D+50RRsn6yDSI/3PaHlfkCnI2xxWxSw64/dojnzY0hOh3B9933MBfx/HBdPnz4Y/Zu+jN&#10;OF16tt31/H2ut7qoo37XO3o/spfejDpT6qJxo3bJJjHGcpGABORtF+5madGa2q3/fm1+svbtl5lL&#10;r2oNOcyC5K5qs1kLy7Hsv/5J4/+/Dt69XaQde0d9+tyY4VGFvX27+x59WsUJZ/ynjSOqCt2dF+0W&#10;tbFGkT/WR//9OPy4rqrW2cW/nk1EFe1axrfTVpfImnNmFGubvabGyTb7ZKfMU+1R7J6aDpyBAAS8&#10;QuDUX16uPfC5Wle3KIw4rvEJ+refLZW2tG+3VjnxzPGSspXqtot2idijLo1eqldPFuzHub/5ZEn8&#10;avAS89LtcSq9H3HREPs+dq2BX3/cS6kVchciKWctesev2S5nwray99o9eqWA0RcMtvv2xj++iFNU&#10;/18Xv21nOPzYKOsnrht0Nyv8pdXtsXtWtw/Z4cCSwoYjmrt2GhE2X9ZHTuaxabGfbplyElFYm8ry&#10;9v936IPHDjy/e+s+zUoaKokIUeeKHfftdZS0caRNe5dWZQ3reKaL7ETtIiPS/xfud/PO7QdZXfSm&#10;ftc7v9r7b5FPB7pW9Io6U+oiV2VKUj+FeOmSKwLa9C7VF/YjxSuB+uAVQ+zF0l7/dFmsW8fjOC+9&#10;aj/IffQ+nWRZ2+M1orTuE1cPteSungjEsaMT3V/PX2c1kB3Vlpcda7+6ni/IpgqtS6vrU6nZ8qaF&#10;kQbDtrurJryJXcXS5Yx997s8t+9L1+MGWZZ9i5W66B27XJeHUavK//O/jbXA9GxCTyg0riAbU4b2&#10;rRcMsGgLhb1LWBT2bfbnjO5h7Bgjci9XiZShcVHsGQKLWQhAwN8EdJFbTvbAh1Hru08X650Jz3+j&#10;32d+vNh6RxXp4uzcTn8CpLrDRLuOqUc94N11+y36sz9Jtxam/d41bdTXGnjKV8055zBl/HaFRYtL&#10;o/wrR9a6D2jcy6eND/EfBMjteV82nuXT0ffIKXPdoPOQ47f0r1a3x+VB3d6ponFDimSkFKbd4c8W&#10;vP3Vkon2nxXrF5kG83+YGfbR5O/fcWu6vWlHUrld89B/Bhev+e6DOf994Yv73pj5hDgYb6WNzxlx&#10;TZjnVpfq2rXfLJ8qYvqzdkvDSR91idyYoLV36X/ZUTM11ij60XCGvJT58B6HxVo2lzOmveli+Sap&#10;H+mbNyHjlQhIcOrytrAfKV4JVPu6t+5Ui7XkmxDjXc/PsbeR5dNH7qARNbSlUWV/sq28XFSbF935&#10;pV20a0+77Ejo6rYz/ehyNdnUvWjWpgD78r5lUNvd7YpXi+cmdl13J2d26rJdWfirH/zavjwuy7Jv&#10;sVIXayzZl2/yMKrn2ieve9rsH2lcQTamDG3rU8n1m8fODttab+/7zpTG/7dqjowdY8ReZz7hvPii&#10;AYrdF9OEkxCAQD4S0BZ0+wFss5db16RbLOLs3HaLl0T7l28tsFuz7353a5SodrQ0rZ352see2uXt&#10;Kfi2dM5qe6+w29qsj+zvL5+f+BpOXcluNzvggB3CfHPdYAqxR+2i8+qx9sDrfed3JWaz5W3XXhI1&#10;Fun2k0bu4haZdOxIT5q1WSlDY2d0v7PsBh//7MYHJ1xj/1m2riGFpM/DPpqy8L10nPF+3011GySb&#10;73r/8pveOv/5L+59f85Lr8149PZ3L9FzDeP8jm36hUVhukg///GVE+/78CoR05/Xv3nu6o0NNbT6&#10;dmy4L9rqOLzHKPP7q189pMYaRT8a7u9vnGMUuKZsRI/RUXGtq1lt2psu8k263bTctdOeYY9jvA8c&#10;D2MR0Aq57mxP5wp0iU9daR5rCV329alD+5LE0vbxV+MViGS2fI51ifqV90+3L/vbA69a13gxm97X&#10;ngLdoK4R46eH/JEgjyXXTV897/jbf2bZ9X9Um1rV//0D0+PIdfXSdoO3Pt+uuJ1lqqYu3j4FPyY5&#10;it2Ps4bPEIBAXhDQNexWnNPeaZDNWrO1H42216XLEBRtj7cXotNDhIQXle3QP2ZFGYdOal1d2+A1&#10;tMP2rjSb92VjUVwZjFU83z5W7cbwAviRnoQtwve2nYGPbOy6wXTIjH1zlq5IiGpBx0ac35WYzZaX&#10;/vH2SIe1X0YnXO569H/p0HCrb6+2A2RKy79PTb7V2NypXfRzoW6N6Gs7en4h2Tx35VdhUYyb8bB5&#10;x9oqbzUwXaSf7V2qNiz/z6SGberqErZg3rZ56ISRJH1YL7353rcvGDvODyBIt1sr7Qf2/pmv+Qfb&#10;eRUzTyh6tRCtO9Wke4+/+pM4d4xZx8JlMEzu2hlKPJ9z42RJX/v6tn6X0P31bVONtLZMxZe10vYy&#10;pY4St/aWEuEyKCkrYSyZHcdn6XANKmes7nLeOBNVKmvE06/9TJbVxi711V0+qNeRv5/gZAOCjMsx&#10;IdVqvJ2DGV20L7tn2q9unqpdAAnT7/onvpEdjW7No5yR2bufn2vv63B27PDjz2NCx1xvUKCrjO1G&#10;XzgtVAhh/16tXB8JgxBwkcB725bCjn18uy+ki/YxFTwCBQUFCkrKwWFo0yZ/PGDIXpGNtVqoNy8Z&#10;9LBDO+k0u2HCadbmcBUet7aFa1+6rgG3LKvUeVgptaiDqry5LiS3PlJZeOe+hY2o28tUDt3eXefY&#10;L3ywYZFK72t5XHo7E/vYb5typjVupBvOI4raUmXhVBLf+kjH2nX6PbJlCj7omnrr3rv501bcfsY4&#10;u1nXDabJQd1vn3qW/fuiBeqw6utS7Kee89v0B3LdwluvjrUvs0urH3LESZLr7TuFkr/h+/vcYa6P&#10;69CgVlyvHvWoGmuJWMJSZ6q1SVt/1RpypCi1bGpztVZr9VetG0dKSodDB6+ZKsOZoC59vvE/PvHD&#10;tLqEkTTvS7H/5bXTwyxI2+tQut7U7not11ufaiO9TsVHvm8aaCeF2WYf1is7s3D78ePt39/sDOrK&#10;KLqdUUfSIk394aan9Ga7HtELqbgyNEYgkGkCK+aFbgj+2+9OdjKQ+b+VpdNZY3cCjTYQgEDeEZBE&#10;ueiMQ/Sv/1xFrjrwllzXorpd/apGmr2Ymb06XYa8tW/F1xAddqwIGyisJJ48v+jfh0vGZ8ifDJlt&#10;262hrpWxv2H7K+7SGbSupnEpvryioeSYpwzGd0aKV0+7Yq23pxNI5vpa6+py28h1L7ysDfAT5oWe&#10;2sxaPtl4dVifcKHo3FudypbgVHk2ddETARU8s2qqq6C6vTq66tLrHVM7XSXN45+yDivPLpvxS6Cr&#10;vYzHKnSvj0xExkN5azlp1X6PX8g9DIjV2Drk75yYWi5cs92JYh2S15sqGje46/5hdqxF8tnLpzgf&#10;YuWPpQecd6GlCHA7I2kAgagEUOwkBgQgAIHoBPSwX4t1udLtux7QzXJrzufb3Uam95fYLvq2V6fL&#10;0FzqeYF9i3jUA94fbn87mpaUf3XPIaddu2+GXMqE2W7929jNLpi+KuEoLVo3TdgmqQauG0xq9PiN&#10;/aLbvanVDVuzAV760Kyo60i2tsfrly6t4t1yHH9erN3aErFXjXxABc+sjeKmOrrWe6WTpZkP7XOq&#10;3jHWpE61bh+rcLpEdVh5dtk0JdCj3qkmO2ov47EK3RcXlphx1V0eqpicfTe7VcjdYak2hXPgzicY&#10;g85P8ls74VVeLmxHw1dLJhhrJ+9+mV20C6nZ3aDnAkntbujdfrCLX718M+XBapH5NgXE6zUCKHav&#10;zQj+QAAC3iKQE92ucuIqKm6BCFvi1vuzJjZWjHdysDx9phvWNlRajmVKp7V1B5v9U62073FEz2vf&#10;PTlqefn0XXLXgpir9r5lU7sYIrGbT+0PL+xd4vhjX66vaB9+HZfrBt0lE2bN6PY993O6DzmjzkQa&#10;12EWnVf31Lq65aQUo7k5bM7Kadabi1aHjndJvia1whwZeEVZW2lmSV9pS1VT165vs26sl+qcX7T/&#10;rZLTUqraja+P9KepnS4RHqnAJZslqvWpLDz66XXac64f2TSV27TZO+wOeVkwe/vVXtv71XjM62do&#10;N7gZ3ZRSf2rybeavKgunhxR603hifqxa7pLHUUuyS0WLj/nR0wQ9mDAkVeNNTz0c5phVOm7Jj2Ss&#10;jjJiCgEK4BnDfi8CckN/mn3vCvy+D3/vcBTTrGurncwvgS/mnxSWpBqj25PCReNgE0CxB3t+iQ4C&#10;EHCHgKXb3TGXyIou6Laa6Nhz5IFw3UxurwZnr1GXyHaKn/+weL29p458RxrSHWzyNux9PVDQqXud&#10;yddB+ozeRZdiYD92O+7KYdvdAP/Jkljn8O314dVFccUfWlEXNy2y2thHMW+6bjBNFE66Rz1r6qRj&#10;pttoA7x39sCHBWu2vksqvzP7Weuj8TMfM7/rkvZ04JjFbclgFV2T/tSCsIqrW5eTSd9Kdqpeug7P&#10;6yP9qaLoZjhTCc96SamaVWXJb1mwVrBl8873LjM7AoZ1P9TeZUDnUMkPfaT2Zu1aZd505NtUX9NV&#10;dhrRWtPW0CrhroLqxhPzo/Lsn8wLHb3WK2qpNi19SzybHz1NMA8m9DRBNd4cQtOy/G5d9jaNo6po&#10;+SD9bx5kiIB2E+hP/VWPHnS4XRE5HEjNJPXNAwUxd74FwLn9vGppdHtehUywEIgkQOU5ssKXBFR5&#10;buy0qrHTVvvSe5z2P4FMV56zFyp744EvpM8jmZ3/j0N3Htbw7xgtCF854vH4XNOpPBf6N+j2hete&#10;uPHTWPeQa0V9+DE7RepSGZGf33yy5PkbPk25KF0KRdqcpJuO3GsPv+Vz/Mp5YWX2ZF+bC5665uPI&#10;oNTywDP67ziovXVLn3EmrOyf6wadhBy/TVjlufQNesRCbivP6eS21tKlY6VX7UB0pFwCT+LwypeO&#10;jgoqfuU561NTzc5uQYvh2glvpKP0dpjsNP6EjasVbLPAHrUYnjWW/VNTti2yxJo1usOCecaO1rol&#10;nsM4GFcj4aixSu47kdNWXFHtW5ZVFGCPbo3P4LZdzz5FzwUih7Aqz2lCrUcAbZt36dNhd3OBvPo+&#10;9fmtOVHspvJckF4Djwvt0aDyXJDmNA9jSafyHIo9DxMmCCFTKz4Is5jdGJKtFX/tlb+Y+H5DIWLL&#10;U52PrV4fWmLKqGK367c4UlxXrJ1xfWORpA+emqmKdHGgZk2xywetKp98zV7WA4UwrxSU7nhP7ea2&#10;DCn2/3vpWPvhfN0DH989++MSE52CWvn9OmsnQuvOzctbllr14cMIRBbqd91gml8vFHuaACO7WwIv&#10;Ur5adcW1xht10dihYo+0rM3k2uMdVU7rTZV/M9rSXmvdPD6IWjVdLaNGEUuxW3Elpdi1eK5tAnH4&#10;KyjtR9i5/WCzrSCWq3YL1rMDbQS45e3fRFX4MnvUgHPN2rhEuG5Zt4ZQr+em3hOmvS0UUV2N2sX1&#10;pIpl0L+14sPuejAB6v+8Ox36F/2CYs9aCjFQJgiko9jZFZ+JGcEmBCAQNAL6F4NOxj70Quhmjky/&#10;DvvVQGsIe4W5sHGnjJ9n3xjfa3cPFWbXarN2yOvaOV3AZi9rb0Iw59sveXS0RzbJ61mGXa6rMn/C&#10;pwmKTne/2WdEQan0gO7PMz/6PZZcD+tojLhuMKNZqudWOieS0SFSNu5Zx8ymd7Pp2jqSbX7ZWNdw&#10;5CRsg3rKEKyOKSzwGsmqP01J+bAfc6477GW2ylsnt61PrXAia7aZQvR6ZGC37zBeBaUt91q+NjDl&#10;avx6dZLiB/Q+3sCX8I4q1+WPNt7LlGLR8wVtgtAQOkRgDrdreT+sIl0sVzWEnjjoyYueC6QA3yGB&#10;/GlmVZHMn5CJFAJRCaDYSQwIQAAC8QhYWl0Ft/R7FmB12aW1NYq9wlzk0F9/uMh6UxIxmwJ42rvf&#10;J0ShK990bbsuZtf6v/3hgunYfUC7M2/YL6GRTDfQLXr2a+rl578u3u6q+VgO6Kr2qM8jwsXMmho1&#10;C6vJF9Wm6wYzgU5a/YkHbzn72KGRO1AyMVwKNj17O5SOcyscLQtb57GtX8zGdb1UHE7HrVOIOstd&#10;pEu1BG0NOvn7d/W75K51/ZuikIo2denNaXbrpY8k1E0herPCn9pLetg6+r5jm36xjEiuS2yb1Xgd&#10;3Y+qouXSEbuerTZmBd56viBtbw63m4k7ftAFUUfRcQBTnE8/OtegDQJRd9GnFmbe9vLyjQ95OykE&#10;nkMCKPYcwmdoCEDA0wSyr9WFQwLSOvMs9Rj1BLtFbcLz39gJ2uvVuU427A525wfR1VLb9f94wFPS&#10;7WHr7RLtuS0jr5MFB/y8v8VK7j133UTnoZnnEdpCr2X5sEcSWkiXSlcNAgWuZqVljZXn6mq2xJod&#10;1w26mAaWVn/iXzebsyFefnmtyrT2h8e69iwMo3Vhe27xaqHYUqGRv0iX2qWvtUfAXP+mZfOrRz1q&#10;ytdpy/ojn/7dHssvR/zFCHVVtlP9ebvxZEOeuuh90yXqEXe9b5frEt6xrmcTczM7H819JXIFXvLb&#10;PHRIv55/sgHmZ3u0en7OO1HHJ4BiJ0MgAAEIRCFw6i8v1x74rK2rWx7ssmdn6/e6TVu0YTvOj6qa&#10;2TXwTnt0zNxclleE/kVrXvbbyJyPKN0ufRvWd8jhDbdDO7fjVkvJ9ZOv2dteIe/d/0zXWYOk7Eve&#10;awv9TSf+V8pcp9OtHy2Ya6O79cDFTi+s6n7YcK4bTCqcqI39pdXtIXhHt5v94VqajiWDdR2a8dxc&#10;2J7Dl7nCTXfFOfdh755HqrGWmqVszU51vczm8LAq6ypEbxbe9akKyzu/mC2qMxVN28RxUivnWhU3&#10;UjxWgQDT3bqjvrpmTVSD9g0FzrHQMgUCXr6dMYVw6AIBtwig2N0iiR0IQCBQBHR5VXb2wNupaVu7&#10;lp2td3QQ2joXHesXu+BUe6nQTEyDHLNXO1+zvDq1USRH7/zFa/anDNm5TD7S20i5ri0A8Xc0pBay&#10;6WW/g33xNz+kYypDBqO65F+tbg8n57rdkqmR14Bbfmpp11yfrr3lUS8kTz9nHFpYs02xS+g6vB9e&#10;zcwStw5+6/i3lt/NUwmzOTxs0K4Vvcw7y9YlPlaT0OEd2zRskDGX2G3339Ly9rqC3jgWX64nHGUb&#10;jaZOmtEmfQJevp0x/eiwAIGUCaDYU0ZHRwhAAAIuE9CaeZoW9zxu5zQtRO0e5tiC6atSHkWiXYXi&#10;7d13HJTtmnmqxh+2up6w0n7K8aqjng7YH6xMfOHbdKxlwmAsf3RePdYeeL2vm9I8+HPbtZdEDUe6&#10;/aSRu6RJPrXuI3qMNh1nLZ8cx8KcldPMp+ba9ly9rIvKDtz5hKiH6vVm1GcKuhfNuc8tSluFNdYZ&#10;+Kjdbzj6JZ0piPxIO96H9zjMvD9z2ef2BvJQct2U0HMi182zEr326XVUZMgaqEebvvpU2wemLZng&#10;PEZaQgACEHCLALe7uUUSO1klwO1uWcUdiMGSvd0tVtAN9zkPejgTVMLuGEthCJ2m1vbsqB3Tud0t&#10;zDEVgVdVuRTcM132O6XvsVcMs7qrMJvObzu0lv7tbtovcNG/D7cXcs+oXFdc9pvbdCjgL6OecRhs&#10;rGauG4wcyLrdTUL3gduvjmygYyOnnvPbNAPJRPdYt0MdcsRJOuRy9nGhxLvkuQallwkHIm2a+9L0&#10;vv0Stchm0oo6/q33Vf/sj6+caG+Q8u1uMhLr6jV9FPV2N73/u4PvMxvFpVHnrfp6+o8ydYfKXfR+&#10;2+adtQ5vXcAmt68a+UDkKX2z7r2hdp0eAdgPkFs3q+v2+HEzHtbmAq3SSypbVejCbncz/ovJotVz&#10;5/0wQxvXm5VW9GjdTyraDBp5G5zlv3b4L1wd/QHZproN1t319hA00HerZsxePkWWwwYKu3Deut0t&#10;8iL67ORVnFH8e7tbrKD+cFPo/2vc7pbz1MKBdAhwu1s69OgLAQhAIAqBaZM/zjIXLfza7xhT0TL7&#10;ueg4v6vymeWqNpmrdp27nktgh11+lo5cj/Rt0/o6dx2OYy37cl0j9tit8aTDt58tTTNY1w3G90cq&#10;95UJS3S1YZpu56p7zqtYaYXWyHVrITcWCmlXc4Y85xXO/jXhz8ZbSeKd2w+yatrv0e0gKXa9Wbel&#10;1opCbqsGu3V83XpfClw/qkWn7vb1c1V3M21kTU8oJMjVQC0Vuwk/7GVVfZMnKqqvxvpTvxu5Lj/v&#10;+zB04bz9ZZ1LF3kVwIv6o9E1NaaXQtBdceaOOsFXexOyfSBd86Zt/7lK4/wZ17O3M+bPFBCpNwmw&#10;K96b84JXEIBAjgloafGiMw7Rel3W/LDvPNdJb+dnqsMqxttr16XvvPThobb74WXwkxdmp2l2h/7b&#10;FbX6fnqUf6anOUTU7tmX63Lj5Gv2srbEa1rH3RNau0vn5bpBJ874UbfnXKsbsP06Dje/fOVgQ/Wn&#10;898wjbWabZ8XLQjrr2F3qlkNrE8XrpkTOZtGS5s2YS8jvCPFthSsysLpWnKpZaNjzUur2XpH+8z1&#10;qd2U9s9LP8uOar+rl/nRErpUrjEu3W7tbFe1uUc/vS5qjTotyKux/XGA/qqz8WovU/bD6vJKFjSK&#10;PIms7h55rD0qFnu5e/2ue90Umh4B2IHIlIa+6/3Ldc1bmBGrHF1UtpEj8o4TAp69ndGJ87SBQOYI&#10;sCs+c2yxnEEC7IrPINyAmk52V/y1V/7C3DitEnSSKwcfcZIBk7ld8de+e7JV3W3+tBW3nzHO+VSE&#10;7VofM/q5yCvKUtgVHylxdY2Z6qI7dyxqS3ukErFXjnjcucGUd8VHxqK9CSrz7nzoFFrq7rp9T+5j&#10;dUxq/3/U4Vw3GCsoa1d8ZAOzT97Lu+L/efvVZg+8qliF+d/w/c3urvgUMsdHXawd+9LVkbedax37&#10;jGGhNXAJbGlvH8Xla1f9uyvefqpFX2Frdw+74n2dkDhvCLAr3iuZ0PLcR1qPmayfiotf9IpP+AEB&#10;CKRHQJv0VMsq0+vtKk5mL8Y+a+LipLye+fF27dOvYKfRtRn+t08eaT/vLXX9r4ujHzi/YcJpemqg&#10;LgndvuTR0fZIl8yuStgl/QaRcl3PRDIt1/WIxC7XVWLg+Rs+TScW1w2m5oxZb99zv1Gpdc90L26H&#10;yjThMPtdW+0U+pfo+kWRcl3vW28Wb9vEzgsCzgnk/JYH567SEgKZJsCueDcJF5RXGHOFbbq5aRdb&#10;EIBArglYuj1Djux/Wj/LclJb4k2vdx6dbnesz16Nl7on67CO02shV/JbxeHs0lpePXXNR5FL97Jv&#10;aqHrrLu6aP1cwjLqJXMy++fXT7BfXyebj1z5frIeptD+l3ccZH/0kOwWhrARpf/1hOJ3Tx912rX7&#10;RkaqT02kupDP3vG56yZGpac2rhtMAVGyXbT3JNku2WnP7VDZ4WyNUlxYot9jCXJrM3zCY/xZdpvh&#10;/ELA6Ha/eIufEMgQgQzuii/Z9dBmx15TUBy6xLJ25nvrn7jUSQxapi7aYYBa1m9YU3X9gU66eKeN&#10;ltYtrf7D1UO841jwPNGu+LHTqsZOWx280IjIFwQucbtWvBSgddo5NT0pAdm5d6VFL7Kce9iu+BUL&#10;Go+nWr3sFebsE6H1YQnOKePnRZ0dqdYzrm+o4WRvoLrodTWbQ/+aLy2yC2arzQs3fvr+k19HtSnR&#10;G/W5g91DebVhTeiUrP311F8+DiuMF7aTXI2jxh7VjbqaLdpWEKa0w2rd2w3GijR+OXrXDab/JYqz&#10;Kz594zm0wK541+GrqpyOqcusNLnO6uuYuhlC++GH7HDgzu0H64i7jp3rlHjkgXPXncGgIWB2xQfp&#10;NfC42xQOteKDNKd5GEs6u+IzqNib7nlK+ejfmfnYsmrBmjuOcTI3vha9vnbeyex4pw3n2L0zF37x&#10;JOVz7PYAVcuqen1I6Lqr2MMk5aNXvRdLG8ehnfCEc5hidz5xeoKglfBY68PGjv1ouhPLWl1/9c7J&#10;seS6LKR80V3kWfGUAzeBRIptbUO48EGne8LjP+wwQ7hu0MkUxG+DYk+fYZ5YsF9+HjVkVYD/77QH&#10;ou6ZzxNE2Q8zGOfYLW76P+9Oh/5Ff0WxZz+XGNFFAukodnbFuzgRmIIABAJLQP9iUAmch16YlIkI&#10;e+3ewTIrgZeCXFf352/4RDLYsrPjoPZpuipr0upaq1cNvPhyXQM9dNk7amx3IM7oann9cS/Fketp&#10;eu5u97IWoU2/9pfW8BVCwlFEQ48PbjnllYQT6rrBhL6l2UDPrTx7CZNnHUuTuWe7a+X8L6+dbqqs&#10;2wvL63e9o/f1KXLds9PnccesGx887ifuQSDTBFDsmSaMfQhAwN8ELK2uglv6PRPB1P2otKXxJr8W&#10;ugY5tdc3nyyJ03Hya3P1OCC+ZW0X1490pm6DVwl3aXWHV6+rmRqrizqqu4xoS7x9LP1VKlfr1apj&#10;7+QRQNXS6tQgzI6AoHccPkqIHFEdwy7PM20Ugp5lqNq8iueHRarYFakB+OAl4TvqYwXlusHU6CXs&#10;Ja3+xIO3nH3sUHOTggdf3A6Vk0l5/ot7ddHaH1858dLnR5kf/a539H5O/GFQvxPwyO2MfseI/4Eh&#10;wK54N6eSXfFu0oxri13xWUMdmIFS2BU/bfLHusJK10TZhXrmbncLDGoCCQCByF3x0uoqAfXSU/80&#10;B0O8fLubLncwU2C/Hcq8wzn2ACQnISQk4Otd8VFvZ+R2t4STTgPvE2BXvPfnCA8hAAGfEZAg0R74&#10;zK2r+wwH7uYxAWtd/Yl/3Wzkul9e3A7ll5nCTwgYAtzO6M1MeG7M8Ddv2Vs/Y85OfIdrOiFYA915&#10;0W7p2AleX3bFB29OiQgCEHCBgC6vytAeeBecwwQEskLAv1rdjgfdnpVkYRAIuECA2xldgJgBEy2b&#10;FRmr3TqUZcB8o0lrIOuXjA7nI+PsindzstgV7ybNuLbYFZ811IEZKNld8bECZ1d8YFKCQOIQMLvi&#10;rcsRgsGq8a6H5w4LRkREAYGoBPy7Kz7WhHpwV3yHytIbzuvfpW2jgp27pPrqB79eVpWgXkzUGCOt&#10;TZj+w9UPRb/9NPtpr9V1M+iilRvPum5y5hzI2kCZCyGO5XR2xftVseuy95LdDi+s7FxQ1rJJy4Yy&#10;y/V1m7auXb5l4VebPntu8/wpsZBZF8Wr/bpHLzAtm596W1HnPsbU1rXLaib/d+Pb94VZaNKqU9O9&#10;zyjeaUSTlu3NPfNquWXl/I3v/MMYiaXYmx9/bcnA0cbaxncfiLRsDdTq8tcsH1bffHisEIq6D25x&#10;yq0F5RVqUDf303UPn2dvafwsbLdjk4qOlqvG261rltfNmRjHATWrvOodY9lyteyg80sGHGaumq/f&#10;sKZuwdT1T1wa6ZvGLT/4gsKuu9oH1cV+CWckha8Nij0FaHneBcWe5wlA+EkRsM6xa4H6gduvjuzr&#10;i3PsltvS6ipIoUMuZx83TG9egmJPKhto7DcCKPYszNix+3b69TE9wwZKWdA+/PshdvFvzI787UdZ&#10;CMTJEFkT0lkbyEnUrrdJR7H7b1e81KMkZfMTry/ps39hh96WXBdWqWipSmnjluc8KAUeC3ST5m2M&#10;3tafRZ36SGdKJ8uaZUq/SKCGddf18hXnPdF0+EkawnTXSy2Lew5rccY95UdcGWdet25aZ31a3GvP&#10;WC2lw7fzYddDY7XUQwcjqvWqr91oNVMsLc99pNVlr8pPOWZ31XhbtMOAsgPODcUb27hlubDjzuol&#10;g+pi5HoIWnmFWEU6JuAVFz4n+GGDOpkR178SGIRA+gRUdi59I1iAgN8JSOW+MmGJrjb0aSBUnPbp&#10;xOE2BPxIQKp7QM+k75Q5YFDbSLnux/DxOXMEfKjYDzjXkpRxuEhVamU7IbiC8lYtf/mQXfZH7SJB&#10;Xj76d7HGlYCXQpayjTXcpo8etT4q7Ng7VrMwFV2yy36xWhb3GGJ9VPvla9bv5aOvkCZPGLXibXbk&#10;7yXvE7ZUUE4MqpmAWw8yoppVgziIEnpCAwhkmYCWFi8645C3Xh2b5XEZDgIeJOBH3Y5W92Ai4RIE&#10;AklgbfVmK66fH7pDsjEet19n06WmduuKNbXJdqd9PhDwn2K3ZkXbrTd9Mnb901f9cPUQ/ay+9Qjt&#10;4tabVgOt92rVOv4slg45ypLrW5bNrp353ubvp2njt72XjJQOOdp6R3vptRF9w7ib9FP7xThtNTcf&#10;SdlaC9Fhg25dvcRyLCTv9zwlqld2Ha4G2l4ey/kmrRv+cyBXa796I7KZ5aSwGD4Cpej0vmmspw/N&#10;T7g+PhwdE7DkusJUdwVuxWv1tat62VeztQ+eE3VQWYuz9yEfvm/E6C8Cc2dP1zVR6HZ/zRreZo6A&#10;X3Q7Wj1zOYBlCEAgksD0eWslts37/bont8auE+x9u7cwfXUSvrZuC4QhEEkgS4q9SVmFpJqTH7WM&#10;P0/ShBLV0oRr7jhmw6s3WHpVqljHs/WmhLdloekex8e3ZuS6bEp+r7nnJB3PXvvAmVXXHyg7Vsfy&#10;Qy+xVo+lkHX0XefGN018Uj/rn/ujTptLtyfMLZ3lttoUR9tVrk8tHW5aSv9HXQaX4Lf82bx01nZD&#10;11TLQz3IqPrrXsZJYTENBErRVb9wjdU+zmq/aWM9y1CAClPdZVO/SI03Et7zFLuqFxw1s4oIWINa&#10;Twq00p7wMUpCmDSAQDYJoNuzSZuxvE/A6PY99xvlTVe5Hcqb84JXEAg2AYltE2BpSZPfHBt+vj1O&#10;7L84vLv16fPvLw42JaJLmUCWFLs5/OzkJ+GOd2lRieo4heU2vvegc1FqWkrHStxGhSh5ad8WXv3K&#10;dZFDS7drBdsSpVHtqBheo1dtG7+c1puho+k/Ho+33iwdckykNbvgr5v5nr2BPNHjBj3IiJUQktDW&#10;Ew0NF+c0u2VBcl1mYxlsus8Z1kcbXr8t6rxo0JrJL1nNEj5GSTmb6QiBzBGwdHvmhsAyBHxEQNcf&#10;etNbbofy5rzgFQSCTcAutvfo08p5sEP7VJrG2g//7tSVzjvSMq8IZEmxZ5PpdrvEi0oTDi1FGnVj&#10;uelol5da24/VUu9vfPOuOGNJylr7yUMV4CK261un1rV/3hL/UcvUFf4o+NUs1oOGOJ5sqWp8gKci&#10;fPH5SN7HkesS/NY6fBw4GkIPEayg4uz2TzhZ9gZjp1Wp+jcvCDgkYJJHd7M5/Jn4/uuRCSndnlSW&#10;0hgCEIAABCAAgcATkNi2jqA7rz+ngvPWxeMfT1sVeEoEmDKBACr2pFhIHsdRpDJl3zque9HiGJd4&#10;tp+ij2ype+CsNyPXmS0du2XFd1t/+N60jDwYb68nv2Vp4/7/pKJ22Dh0+93jl8RpbK+NFx+OjOji&#10;vVhBOfQnrNlJAyrreUHAMQGTP9rN6/An6qZfnY9NLV3pBQEIQAACEMgJgdde/I8eVZ98aJ84o9/w&#10;p/PURn/GavP+my+a591XXxK9GJPp+Oj910c+Fr/07FH33nTV0kWN/wxWS/nj8AF6WMecMHQyqF1y&#10;O6w/N2p4wwXVOgb/zLuLnIxib6O69FedurNuhntuzHDdi2Z+nrh66D8uH6Sd+Toh79Cg7Iw5u6/s&#10;WEb0uyw7tKCxTMdXrhsRv1S+85ZOPJc1RRoW+43n9VftfSfd/dUmS4pdUtaUIkv4E1/0ug5X8ji+&#10;zSYt2lsNaia/mI4DNZ89b3WPPENuifPNcz+tmzfZtAydJtj+Gjb7XxOK5HS8VV9pbOsYfFRT9ijq&#10;N6xOczi6Q8DLBKTVdcHVQy9M8rKT+AYBCEAAAhAII7Bh/Vq9s37ddmWVw9pUb/vU/Bn19cKT95v3&#10;J3/y7next5t9O/OLyO6zv/5i3POP/PJne0r2W5/G98duZOOG9b6YU7vkdlJ/TuK2Z6dmJjQdg19W&#10;VeM8TGlpSdNbLxhw8O7ttKRvLdTLQruKEpk9ep9OD14x5MxRDXczx7EsZX7duf1H9G9tv2FOv8vy&#10;vZcOcqJ+2//4aEBn+Hfq0hBR1BGdt4yPQnFJqCtGRRoW++Derf7w812k5B0+bnDOPLcts6TYMxGk&#10;tGvoDvCLX9Tt4q3HTLb/uDic/Vx9fPmacFDtnLeq0OsmeXt7q3q82ehu33sfdsebvZ68Ku3FGlQl&#10;63Qjnaq4i0/lnz62w4l6m3pC56M3sB060O13YbMQ9lf7foFY1fJTdINuEMgkAUurq+AWa+yZJI1t&#10;CEAAAhDwIgFJdKluy7MP3no5vpdDhh9gbWd78vUZV4y5r3mLUGHpG68+f8YXn5q+dz36vxvvf8n6&#10;ueDKG837+sX+vn7f0atVM8IgSHJ/PX+dedNJ/bkTDuhiWXjglXnOJ15a9LYLd5M0jd9FPpw+coc7&#10;L9otTjN9KmWullHbSAxL/SZVSM95FCm3lD+Kyy7UI01JyQtRkES7LxW79J6EaPMTr5f4DBVU31bv&#10;3Rcv+w6CsoPOt3y2ismZ/fD2Q+9hp76tevL2kvj22KXVQw8yLnxOV8SbC+fiX5OeE25b13NWJyfg&#10;GTQ5Amj15HjRGgIQgAAEgkjASPROXXpIiuuXD/7XWE44YbgtKir3G3nM1Tc9alq++0bDhlPp8H4D&#10;h1k/3XfcxTTQL/b39XvCIbzT4J0pKyxnEtafG/Kj5F60cuO0uaF9EE5eRq5rId1qrO5vfb7i3hfn&#10;6uexN7+fMnu1ddWc2ujqOK2iR7WslWrrYjk10K3ylh0ZsS6Z11K2E8ey00Zy3e6PHpH87T+zRv72&#10;I/1cds+0lz5cYrktRDec59EKqSmw8p9i19KxlnNj3XyeAoJsdrHvYy/qNtAa2iomZx1Ntw692+94&#10;s9/rZu2ct/svud7ylw/pQYYHVbrlpx5bxCn1l83pYCwIxCFw6i8v1x541tVJEghAAAIQyHMC455/&#10;WARGHXP6IUecpF+WLJr32cdvJcXEEt5+OZSeVHRW4xc+aFSM8evPSXlaK9ufzVztfLjfnrSTJdel&#10;zKXSz7pu8vVPfKOh9fPI6wuuuH/6OTdOtsrgybJW0aMeLz9qr0Yprm35v75tqmVHRvRXa8uAc/cy&#10;2lJPK0YNazz5r9gvuvNLq8C+nnrc/cJcuW0vAei1DQIp8/GZYpdk1dKxFa25e1w3q4Udj08ZR6Y7&#10;ah+7VTK9qGPD00TJbGubgHUJnP3aNuuON/u9bps+anhaafe5xZn32XccqH677plffesRdj61218I&#10;51bIGihhkQLTwH7XvVujYwcCrhPQ5VXsgXedKgYhAAEIQMBfBCTOzZnzvQ88cvCw/Y3zn370pr+i&#10;yJq30+c1rpbHqT9nrcBLdUtnOnRPwtu+Gf7BcfOk0iP7an/+pXd9aa02q0GkJ5Ky1sZytbz6wa/D&#10;DtLrr9LDWrV26FsWmulphfWY48Npq2LFft1jsyxnBvQKSMFgnyn2Uptclxw1d49ndMHWfsu6pHX6&#10;6WjVgbeqylmCXA8grPvMdZo98o63xqX4VQsiD9XrcYa19UB99SBDF9fLTprH79MPGQsQgAAEIAAB&#10;CEAAAn4kYMR5774DO3bpri3uo487U39VDbl1a6qch2MdXx9xwGjnvfzY0kn9OZVzs8q8zZjvdD+8&#10;aByxZ0eLiRbAo0pW00B6275Fv1fn5mEw7VJWLWPVvdPThAnTf/DIRFj1/PSIQdsBYnmlxXZtGTCf&#10;WrX9PBJCym74TLHbFankaMphO+9o3UmmLiV9DnDeMVZL+252U1XOunQ9rE5+4x1vHUNl6ra7123h&#10;V5H2i3o2HvWpm/F2Rh9kmNHtlfabtElcjjJ9eliAAAQgAAEIQAACEMgOAclylXnXWMee0nDx27C9&#10;R+qvWnWf8ul7TnzQNnhdLzfmd2eosWT/Pgce6aSXf9vY5WKs+nPH7dfZCvA/bzTc6Owk5D7dG4X3&#10;59+sjt9FYts60K7l9LCq713alFnd418sd/VDXzvxLdNt5L+1wD5ncYLrA5b90Fh4X5feZ9q3LNj3&#10;k2K3X2xmF9IZxbR1zVLLfsmAUXHG0gF7J6fr7bvZTVW5xnvdFs+w22+84624qWK3h29tnre3L6xs&#10;/P5vXjQ9o1iM8S1LG59vFXXul4URGQICWSMwbfLHWRuLgSAAAQhAAAIeJGDJcms//B57HWwKv094&#10;//VYDusGOOuudV3qds8NV0jha3F+zG1PapXeg2G669LHXzUuSkfWn9NhbGvhN6mac3LSfgGbjqwn&#10;dHvl2kbhWtmi2Gqv3fWW+tWp76Qulks4aIYa7NmvtWV5U+3WDI3iWbN+UuybF06zOBYUl8ZiKuXs&#10;Iu7NCxpvs9D141rojmpcg9oP2MdxQHvUrTLv0urS4dYFcmFH0+1/LdntcOtet61rl1mb5+0Dba1u&#10;3J5UUN4qqg/a2F/UuY9bfLY7lr/DgLCr490aBTsQyAmBl8Y+cNEZh7z16ticjM6gEIAABCAAgZwT&#10;+N+2/wnue8jRdqU9+riz9KYqxjsvIye5/uvfXZ8Pcl1kpKWtxe3I+nO61C21mnP2u8rsheXiJMly&#10;2x3v9gPw9lvTa+u25DzNnDhQ3rTQaqbb49+8Ze84P2pgNU54DZ6T0XPexk+KXVrXOtqt+mpR7/Ru&#10;fvy1DpWzQ/QhUbohVG9DLxVgb37C3yNPs+s2taQGtQrCy2bZ/ucY49LhYQfO9Ve9aT6VzLbuddu8&#10;eGZU5+vXrbTeLxlwWGQbPW5QJXl3L8Orm/OJNVCzY6+JI9rNtXO6HB5h7zD3aJZzAnNnT7/t2kvQ&#10;7TmfCBzwIwH9U/7em64692cjzFLbyYf2ufqSUx69//qws6+Xnj3KWouzt9Qp2ciotbfWmPIjEHyG&#10;gO8I6Fus1XK5ffDhJ9id3/fgn5q/Tpn0ftSgrPvY//XsRHPuXVvr9fX3HYGUHbafTg+r+nbg4HbG&#10;bFI159R+r10bVahDmZ2Ha9GRU7Zhkz8eScRPNj8pdkWyndYdeaFWto1+1p+63lyXtJcMdL+gxaZP&#10;n7YgSu5WnPdE6LmAqtbveYp+qbzqHd2mZhpYAjs+dPue9sIOoTPqodBWzo/sZYlzjWtd2Fb75WtR&#10;7W9ntk23igvGWtpYv0gttzjjHnflutzYMO5GK+rQE40Tr2957iMiYz3X0GMCTY3e1BXx5tq5Js3b&#10;pPxfQDpCIPsE0O3ZZ86Ificgva2tsPo3um6BMrFoT6z+6f/0I3d8P2+2PbrZXzduZLO3vPHq8yXm&#10;w+T9hvWhEk2mbDUvCEAg0wSMINceeO2Et4+lq9R1Il3vPP/YvfF9ULE6La0b0a6vv1V/LtOe59y+&#10;/XS6VS9NXulMtVWhPamaczmPyKcOqEbdqxMbDzj7NAq57TPFvv6Zq6xldmk/rWy3uuzV1mMm68+y&#10;A861DoQ7VM4Op03L7KpLbzUO1XgfOFp3wutHvzTuaf9kbKzV77CBtKc90kP79nurfaQ414J/rJJy&#10;Mmu/uU3PAqSfBUc/+sW6pN1dONoIsPZfZ9ttFu0wQGTMvOin5TkPamr0pnnioOnbvCT6HgGH00Ez&#10;COSEgKXbczI6g0LARwS0Lie9LYf1b/ob73/plQlL9HPXo/+74MobO3XpETWQX1zwR9PMtNQWXDWT&#10;mL/60lN8FDiuQiBgBIwg1zOysI0w+qt51qZHct/NTlw46ef/70pz9P3lZx8KGKJY4aj+nM6om0+1&#10;B/7MUQ3lma0Fdr2fVM05ta9aV2cNV1LcuEU8DtKmJY1Cz75D3u+zoPL1I3/7kZOf46/+RHPh93jl&#10;v88Uu/Rh9QvXxNGcErS61cyhcnY+f6pLH+cacw2q28h1z5xzg5Ee6rlAZHeJc/v1cmqweWnjHYOR&#10;7dc/cWn869br5n66+ubDnfvppKUR7faHGrF66QD/ukcviHoI38lAYW3GTqsq4AUBxwRM/kT+syPW&#10;OxOj1dSRbk8hV+kCgbwi8MbLT5p4VWWq38CGS0y0KHf4MT9/4NkJ1juxmKjllX+93xLtugs6r+gR&#10;LARcJ1DevOFK6jhL3N/MmKJxtSRujS4pbu2RiePSB2+9nNBhHV/fb+QxapbU0feEZj3e4LOZqy0P&#10;zYZ21Xvr272FeVPXjyWrJN+d2nj6tV1FiZPw21c2lv2yniCoYwri38lwtMkcgQwq9q3rV1lq034N&#10;WPxgrEPj1i9h7SVipTk3fTJW8s+yr8b6q97UDe1qYNUwj2rE7pi9FHx8xySG1z54jhSv9bxAo1uD&#10;6tpzdbfGTbiOrapydt/iyGwdFG8Ms27Txnf+kayfIcdWLZDn8n/dw6HLOYx7MisUkdYSTkFkl5Bo&#10;f+BM2a/9YpzGsoemsQwlfbrmnpPckuvy4aQBlfW8IOCYgMlbax0v4S977hflbohmP/67J3P/UcYy&#10;BPxO4NuZocU3HWRNp8rUmef93nCY8eUkvwPBfwjklkCf/kOMA+++8XxUT6TkzWGTXQftaTUwUlxr&#10;47H+d2k2xo97/mEn0R1w6HGmWayj706M+KuNrkyz6s+pOLzkumrOWSHY68k7j0t7vK3GTi4ta9uy&#10;UbHbL29PQfw7dzJDLafMXm1ZbtW8se59hobzmtkMKnYp56q/7vXD1UP0I7nrMHIJP9NF2jtOFy1o&#10;S/5Z9tVYf7VWubVebYxEvbPd7lhyC+Pzp0jx6nlBg4d/3cs+qLy1xk24ji3hKp+Nnfh8hK4xzL/u&#10;5UTxqo3dT9lfc8cxesfqa0KQ2agb7C3Hkr3xXvbXP/dHjWUPTWMZSk48d5gkNINA9glIq597yZiH&#10;XkA8ZJ89I/qSgJbswk6hJxWGtdZn9D8vCEAgZQLat2IOpKi0RGRNR31Pb/vrxfpU4ty6wm1b44f1&#10;p1kbj/o69KjT9L6kvpONMNpcY3xIePQ95TC91lFXpmkh3fJKcr1/j4bNDhLeTu5mi4zIvk5u32Af&#10;NfbfHNvTKkpv98Q0tlebV8s49O68aDfnbO1F2sN6qda9RcC5Qaul/RmH/Za7FEz5sUsGFbsfceAz&#10;BCAAgTACllY/+qRzWWMnPSCQkMCIA0IlYPXv+P/8M4nDYrHM2rfpJhyaBhCAQFQCl/7pDvO+akzo&#10;Egfpdq2r60f12889YYTZ/W6/fU0i3Ky6D9t7ZCyk+xx4pPno04/edIJ91DGnq5nGyp/6c8+/v9gi&#10;Iylr1ZybPi/Fk9Wff7PaMqgN9gcMahuLvOSxXdJPmxM+4sLlG6y+ew2IWRNact3ayR9rLPvqd6/O&#10;zaM2kz+3XbibRcBJwoS1sT8BkZ2rTt05BSP+7YJi9+/c4TkEIJBZAmj1zPLFekAJ6N/x1oKebneL&#10;ek9bwtCtVTstDyZsTAMIQCA+AS1xXzHmPlP+TSvt0u1XnHe0flS/3ShzfWpfTn/rtWf0ZmSVePso&#10;OvZi6k3IoJMNNXv/qPBjbc4P3iRq87l9H7sVoDbMpxasVubta+OXn9Q7qmjXDny7PFaXu1+YGzai&#10;ve6dTsVHLqRLY//j8kEJ5brM2le/paUjTWkD/4NXDHF49j4Omdc/abj0Wm0O3r1d/K0B+vS5McMD&#10;I+xR7Kl9ZegFAQgEnMCpv7xce+BZVw/4NBNeBgjo3/H/d92/jGjXepq0QQq6/b9P/8u4Nnjofhnw&#10;EZMQyDsCEuQPPDNB9zKoxoQVvM6in3jmxbo1PWz3+5Rt17CPPu6s+Jise9qtWxubbXsoYP4Me2m/&#10;jBl6yifvRX5aVt7MvGn9EowZmjSzKiyQFGrO2S3887/fWX/Vpvc//HwX6WqpU6li/egXCeZbLxhg&#10;yWOdpbd3sfqq7p19bVzK/OHfD7Hs3Hhef2lsHb9Xe1mI+tzBMqXV76/nr7P+ajclg3Lv18c07M+3&#10;DvanNrk6im8f6Oh9Osln1eHXEwpjUE8ZBEHOS6vrUz0+KG/qqKh+av5ks1eByjbZx3vhtNBJhv17&#10;tcqmE4wFgWQJvDdntboc+3j4I8Nk7dA+fwioqLyCVQWdNENWbXlZuGTQw2naoTsEvEzg9qlnpfl9&#10;0ZrbGy8/8cyjd1nXp0vDa2tuWK1484WSijj+9AsMEO2Yferft+nydv0uLXHGeVdZoJ577J5/33Nt&#10;Oo41fH+fO8zL8PENAmkSuP348el8TdIcPRPd/3DTUzLbrsfQTBhPzaaUoYSo6avLxq5+6OuodqQh&#10;H/vjHvaPHnvz+ziH2CVBrUPaur0sqk3JYMlRJ25LId88dra9zpy9l9mpHn/p21g46/BuxisdpD/r&#10;usmRQ8vUvZcOir/pXY8qtBp/+sgdTPd7X5xrL4Zn3nzzlr3NL7EG0kdONupbHsan7YShi21WzAvV&#10;Qvrb7052YtP838rS6ayxO4FGGwhAAAIQgAAEkiCglXaJcLOmZ623axdu1E3y0uHWPYtqE1WuJzE2&#10;TSEAAQh4g0DY+nPKNefs0WiL+9/+M8u+PT5qrFLIv39geiy5ri7y7dK7vowsSmdZk2yOb8FqKVN3&#10;PT8nlkuS/Xqo8aubp66tbrxSPuX5uejOL2Ut4XK9nNFDgdQq/KXsW+Y6otgzxxbLEIAABCAAgbwm&#10;YHT7rQ+Ok243IFT1Kv6RV8n70cedeeP9L9lX1/MaIsFDAALeI6ArzS3RuLyqJo6D70xZYbXU7/FD&#10;sfaf28vCR3aRDj91zCQpUu0St7fUQPqrtrtfds80KeSEV75LaauZsWMNrV/0V72p5XRjwQowTqTG&#10;pZc+XCIHrHglm6WuJfvNHgQLmhp8u6ixkL4VoN2HOKBk7ZwbJ2ssPW6wPyZQd43+1ucr9ERDzkSu&#10;4Xsvj5x6FL4r/sWf967fumW/nq22bSDlBQEvEtBJjvfnri5oUnjMf2Z70T988iSBZHfFT5v88YAh&#10;e0WGwq54T04vTrlMIP1d8ZEOqSq1ylzpfXuNq8hd8XEiYVe8y9OMuYASYFd8QCeWsPxNwM1d8WWV&#10;HQSjZstWfyPB+0ATMPlpcpUXBDJE4KWxD1x0xiFvvTo2Q/YxC4F8I7DHiINMyCuWpVgnOd+IES8E&#10;IAABCEBABMJ3xZe2aq93azej2EkP7xIw+WlylRcEMkdg7uzpt117Cbo9c4SxnJ8E2nXokp+BEzUE&#10;IAABCEAgBQLhit2sW9Zu2a6AfAp26QKBzBEw+ckae+YIY9lOAN1OPkDAOYHvZk/XXW7Wber2jqoA&#10;b/66c7/Bzg3SEgIQgAAEIJDnBCLX2NuJSA1r7HmeF94O3+RnaatQrvKCQHYIWLo9O8MxCgR8SmDj&#10;hmrdwX7Nb0+/9OxRr734H13Vph/9IhlvVYDXtcw+jQ63IQABCEAAAtknEH2NfVMdu+KzPxeM6JSA&#10;yc8Hx3+uWmK8IOCQgEkv6waphL9MfP/1yIyUbneaprSDQF4S0HXrQ4YfoNBnf/3FPTdcoava9KNf&#10;JOP1porAUwE+L/OCoCEAAQhAIHUC4Yq9bb89ZWzVBheuy0vdKXpCIC4Bk5/XjBlTzwsCjgmYnHpl&#10;whKHP3vuNyoyDZs1b8m3EwIQiE9gzO1P6m42iXNzDbte1oVtv/7d9WF9m7eo0Dvlzr5ZppnpwgsC&#10;EIAABCCQJwTCFXubnXcva9NpY93WdTVb8gQBYfqLgDJT+VnWuqNy1V+e462vCUirn3vJmIdemOTr&#10;KHAeAtkhoJV2ifMHnp1gHpDpF/1Vb0aO/tQbM9Xg8GN+7sQxNVNjdXHSmDYQgEBgCDRpsu3Sad3u&#10;ywsCPiWwLXsbMjn5EMIVuyx0Ghy6f+UHltmTp0mPLBAwmdlpyMFZGIshICACllY/+qRzWWMnJSAA&#10;AQhAAAJZJtCyeZlG3LKlNsvjMhwE3CJgstdkcgqvKIq9w6CQYl9Vzcb4FHjSJeMETGaaLOUFgYwS&#10;QKtnFC/GIQABCEAAAk4ItGgW0jlbt6BNnNCijRcJmOw1mZzCK4pi7zj4wKKm5dp7XLVhcwoW6QKB&#10;zBFQTiozi0rLlaWZGwXLEBCBU395ufbAs65OMkAAAhCAAARyS6DFtpVJFHtuZ4HR0yHQoNhdXGOX&#10;Nzsfdb7+nL96Uzqe0RcCrhMwObnz0aH85AWBjBLo2bs/e+AzShjjEIAABCAAAScEzF7irZtZY3dC&#10;izZeJGCy181d8Uaxq/7cmo2bl6/nxIgXZz0/fVI2KidVc848UeIFAQhAAAIQgAAEIBB4AmaNfctm&#10;lhIDP9WBDdBkr8nkFF5RdsXLSkFBk12O/rV+WVBVk4JRukAgEwRMNu5yzAXKz0zYxyYEIAABCEAA&#10;AhCAgNcI9OzWXi7VblzjNcfwBwIOCZjsNZmcwium8tnx4NMquverrt3y3Q880EoBLF1cJqA8VDYq&#10;J5WZLpvGHAQgAAEIQAACEICAVwl069y2okX5lrpNm2urveojfkEgJgHlrbK3ZYtyZXJqmOKtVfY7&#10;4TIZXVC1aela9sanhpde7hBQBioPZcvkpK9f//jHPwoKClq3bu39KFatWnXyySePGjXqww8/9Jq3&#10;ckwY9afXHMMfCEAAAhCAAARcJ9CnV2fZrN3AMrvraDGYcQImb/tuy+HUXvEUe8fBB+12xtWyO2vF&#10;htUbqRufGmF6pUtAuacMlBVlo3IyTXNffPGF1LLRzFKkaVpLofuaNaEvbVVVVQp9Xeyi2G+88cah&#10;Q4cKhXlJmf/6178WH2uUr7/+euzYsePHj7/22mtdHNoVU6tXr5Yd8ycvCEAAAhCAAASCTWCXbWqn&#10;ZiP/3w/2PAczOpO3JodTeyU4D9zrsLN2GvULmZ65fMPaTYj21CDTK3UCyjrlnvorD5WNqRv6sefT&#10;Tz9t1LL+fPbZZ9M36EcLkuW9e/e+8sorP/vsM8t/KfP77rtPf1rvdO7cubKyUn899thj/RgmPkMA&#10;AhCAAAQgEAwCu/TsXFJctLmmmtPswZjQ/IlCGau8VfYqh1OOOnEFrwE//5MWNms2b52xjJX2lDnT&#10;MRUCWl1X1in3lIHKw1RMRPSRKLXe+9e//uWKTd8ZOf744/XAQmr8ySefrN/2mjNnjn4/7LDD7LH0&#10;7Nnzhx9+0Ke/+tWvfBcjDkMAAhCAAAQgECQC+w/vq3A2rFkSpKCIJfAETMaa7E35lVixy/TQC243&#10;ov2Lxes5054yazomRUCZpnwzcl0ZmFTfWI3HjRtnFtjPPz90P5xWmOfOneuKZR8ZEQTpczn82GOP&#10;WefAJc71++uvv37FFVf4KBZchQAEIAABCEAgTwjsv2c/1Z+r27SupjoHpxrzBDJhuktAuaqMVc05&#10;ZW86lh0p9qKy5iMu/5fZHq8TxVSPT4c4fZ0QUI6Zs+vKOuWeMtBJr4RtHn30UbXRSvLll19uGj/4&#10;4IMJewWswVdffWUiGj16dMBCIxwIQAACEIAABIJKQDV3DtgmezasZpk9qJMctLhMrh64Zz9lbzqx&#10;OVLsZgBtSzaF6FS1+7Pv1y1fTwH5dMjTNzoB5ZWyy1SGV765tRle1lRrTXXU9MtZZ52lJeU99thD&#10;v5t3Il+mFLnquuujp556yqrQpl+0Rh3ZXtXUVbZNxdusQm5q+Yc//CGp4nY6Xi4jO+20kzGiX/TX&#10;WHXaTWNTRS/yZS8gFyvVnFSAN/YNB/tL79ir1tkdsNdvN93ljCl0Z4WmNlE9FGp9FFYPL3L0WBGF&#10;ldOTHQ2a1BTwtYQABCAAAQhAwLMEhg3aqVP7ys11G6urFnrWSRyDgCGgLFWuKmOVt2kySUKxaySV&#10;/tKCp7mn/etlG6YuXl+1gXJ0aU4B3RsIKJeUUcorc++6Ms2VUnMW3zfffNP8PnLkSP3529/+Vn9q&#10;f3hU4WqKkC9YsEAi/JRTTrEqtOmXI444QsLSPm0Sn/vuu29Y2Ta1/Pvf/64Cbw4Vo7TloEGDZMRs&#10;WTe+6a+yLOUfliV6amAap1Bz3jqsfumllyb0zdg39e2tl5TweeedZ69aFyuJTfeJEycOHz5che6s&#10;0PSg5MADDwwT7VLmQq2PwurhaSzNQsLviWJRM3s5PdnRX/NwG0VCVjSAAAQgAAEI+JTAyH0GyHOd&#10;Dd60fqVPQ8DtfCCg/DQn2E3GpvlKTrFrMB0qPujvrww6+69lbTqt2bj5yyXrJy9cN79KZ0q2pOkK&#10;3fOTgDJH+aMsUi4po8pad1R2KcfSv8gtjOctt9yid3SCvU2bNqHvzzbdrtcTTzwRi7wkt2qnn3TS&#10;SZKaKsD2wQcfmJV5CcuwA/Cq4vZ///d/amAKua1cufKGG25QS0nWW2+9NeHM6hGAtKWaSU5PnTrV&#10;GHn11VfNcHLDvs4saXr66afrfX1qGlvD6U3jw8CBA2MNqo8UkT6VoNUDhWRXodXeKOr7779f49qx&#10;yHn9NexxhlpKcguggJj2KnEnXCKjAnhhTvbq1UtmLQLqZVzVLETd2mDvrsr/ckyWxc0AlB1TsIAX&#10;BCAAAQhAAALBIKArso48aIhiWbfyO50QDkZQRBEwAspM5aeCUq6mc6mbhSVpxW567njwaYfd8UG/&#10;E39b1LRcimveDyHF9emCtXNWbly0pmZldZ0u5dq0eWt9fcD4E05aBJQPygrlhjJEeaJsUc4oc5Q/&#10;yqKi0nJl1GF3fqjsSmuYaJ0lsI3OPPLII83n0u1GDUYqTLsBST410C56vbnPPvvcdttt5tNPP/3U&#10;aiYNrJrqf/vb39TAMq4SbmY1+/PPP48fjhS49rerjdqr9psltnXOXH+ViNVHN910k2Xkk08+MWvX&#10;Wo42jRWLhjPh3H333Qnp3XPPPcY32dGTgqR0+zPPPKOOwqIC8ubZh6I2Vfelq2PtxpdKl4emvfa9&#10;X3XVVfpFgtz+4EMGv/32W/1pERB2uWpumLOO38eK7oUXXjCOWefzZefee++lll7CfKABBCAAAQhA&#10;wEcERuy+81677yyH166cq3uzfOQ5ruYDAeWkMlORKkuVq66EXKCVqDQNLZ3yzrKpby+Z8vbGVdSB&#10;SJNlPnbXonqnIQd3GHRQx8EHZi5+rQxLmkr7SVpbo2jZVlvc9VfpSfvpa72j/dXSn1rEnjRpUphX&#10;pnSEVowTSkEzqBrbv2WRb+qJgBbt1UyLw5HV4KxPtXhunghENWu9b2S/E5Ky/Mc//tHaqS441113&#10;XdhFbpHBxgrfvG85aRwwb2r3gR5n2F3SSQTt9o9sH9VtMxdhcUW+qRnUIww94NATDfNoIOrEvTIh&#10;3f9MHTmikyxfMuhhJ5BpAwGfErh96lnyPP3vi9fCb/j+PrfdTZZecxJ/IJAmgduPHx/I728Ylv88&#10;//7MOYubFJW0bNuzuGmLNKHRHQKuENDquuT61s21fXp1/vlx+6Vs0/zfylIQKa6x24eX0Br4i7+O&#10;uvOj/f78TL8TfrvjIad33uOwyl6Dytt0LmhSmLKjdAweAeWDskK5oQxRnihblDOj7vpY+ZNRuS6S&#10;//znP/Vn2B5pyWOzfvviiy9GpR1V+IVdWp7+NOm0vDEStXh7374N9zdOnz7dNOvWrZv5JewU+ttv&#10;v603W7Vq5dAlSVytaetphdl7r/V2bV83q/1xXmbNP+xku1ULoEWLKP/LrKioCDNobUZw6KqTZmec&#10;cYaa6QGExHzCLfRODNIGAhCAAAQgAAHPEjjxiBESRZJGq5fO5Ey7Z6cprxxTHiobjVxXfroYuwtr&#10;7C56gykIZIKAtmqrTpss62Bz2AFvFXXTKXGj9MzWd/OKuq5r/yhyjV2qVUfitSYfWZIt/hq7GUtK&#10;WPo5avhhy9oS6trHLoEtpa3t6IpI76i+mlnPj9wv4ASp1tul1c1me/s6eeSKurXCrwPnP/vZz/RQ&#10;Q4GriJ2ijgwhzn6EqGvyGl2e6AGKrFmL/8b/hGvspq/ZraCXnsXoAc0555xjTasZMf01Q9bYnWQU&#10;bfxOgDV2v88g/uczgTxZYzdT/Orbkz/+/Bv9Ul7RqVll13yed2LPLQFVhjel5rQZ/ohtpRbSebm/&#10;xp6ON/SFQBYIWGXbpNvDLkIzcl0vq5J8Cv6YKuWmXLyTCuopDGHvIpF86KGH6h2NZSJq27atkevS&#10;qGHb+x2OpV6PPfaYaRynFJ8+tbYYaEFe42p0BW5Kvj333HMOh4vaTA9WdP2bKRcfJtcdmlUU6qhN&#10;+KaynSZXDzWcXGLn0D7NIAABCEAAAhDwFAFJI1OITmKpatFXNdWrPOUezuQDAWWdcs/IdWVj+nI9&#10;EpoLu+LzYSaI0dcE4teWM6GZ2mmpvbS+rUVy9ZVgtuqca13dlItP+Np9993VJpZGtWq5WZvhteVb&#10;mlZaVPbNHnW9JKS1uq5CawmHi9XA2pMfVgY/rP0vf/lLvaOhTaE7veSDApdoj1Og3olX5vo3iW0Z&#10;N8X5zSupYwhaUdeZeVUrsCrSH3XUUQkvsXPiHm0gAAEIQAACEPAgARX3OuO4/cw97WtXzNW25NqN&#10;291K60GfcSkYBJRpyjdlnbl3XXnoVqm5MD4o9mAkDFHEJCB9azZ727W0pQb1i5Zk9akEZ6w65wnh&#10;mvLpUrASzCmoVkuKR3VAl5kbB4YNG2Z+efTRR/XnCSecoNJ32khvYlG1udRW1yOjs58OCPtUHppN&#10;BBpaz0HM0PJBgcfplRCgGkhUm6ceqn4n42lakx1r14Bm/+uvv3biA20gAAEIQAACEPAjAV2g9Zsz&#10;Dzt65B4VLcpV+mvNsm+qlszYsHrx5loqyftxPr3us/JK2aUcU6Yp31q2KFfuKQNducgtavAodq/n&#10;BP6lScDoW60Dx9LSJ554ohni6aefTm0sszzeunXrsO6TJ092YtC6GV5iNay9dKy5103rzGEiVo8J&#10;4i+GxxpaO891Fj3yU+vN/fZLXNnSfj+8kxgTtlm4cKFpE1amTgRiHe9PaLNly5YJ29AAAhCAAAQg&#10;AIFgEBg2aKff/eqnI/cZUFJcpBu2qlcvqlo844dF09b/sGDj2uU1G6rqatZv2VyjAtzBiJcoskGg&#10;vl45o8xR/iiLlEvKKOWVsks5pkxTvl3xq58q9zLqDJXnMooX4zkmIL2ns9ZyIvKCMbtnQ4cODSuc&#10;llTlOXOvmLZza6nZLHRrYf/Pf/6zdaY9fuU5tbcK4Gmh/ve//715uGA3Yq+ZZ11KZw9Bm+R1vl0b&#10;7O211qLSNwXY9AhDYx1++OH6XWr54YcfNkvcYRfaRZaOM6zslhW41v9Vo/6YY44JW+dPqvKcHnmY&#10;cnq69F7F5DV3Ki5g1cNLWHlO3bU5X89fDD1tB9AGfnPA3lzp51bluZ8d2GvTpg0X7PaP4ialOc5v&#10;hodAZgjUba2558tfNW1a/uw7oceRQXo1fH8fP6S4KXfZBGliiaWRQN2mLfec9r9Afn+TmuZZcxfP&#10;mrNY17+tWbchqY40hkBCAlpU79urs1bUd+nZOWHj1BpQeS41bvTyJYFnn33W+G0tpEcNw5zN1lJ5&#10;areCSWObUmeqmmYq2+mad2lFc2uak9dll11mjoVL+Vvl8YwRWdaRbPsGAR04jzzarZaS3Kq1Jike&#10;Pwpzul7BqrGKxuklty25nvAud8npsIgUuLrLc9mRnncSb9Q25hC+ApFLppyeDBoN78SmKTVn0dMv&#10;5smCVVHPiREnbcrKm6lZ7ZZNThrTBgJ+JGDS26R6wF4N399NmwMWF+FAwCJQuy29A/n9TWqWJaWO&#10;GrnHFecd9avTDhm57257Du7dr3fXHTq1adWyvEmT0NIFLwg4IaBsUc4oc5Q/yiLlkjLqyvOOUnZl&#10;Tq5HOsYau5PJoo1fCZjV77B148hgtL1cbST5rDvbTEep6MiqdeYj3W32q1/9yjIlCzfffLMamzPz&#10;6vib3/xGl5NLN1prvKax9pOrynrYm+Yjc7HZG2+8YYzIJdWEj1wzNwvysvDOO+9YSl4OzJw586KL&#10;LjLF28yqcqyXGqtangYymlbtNVDkCrk+MuveVrAWKK1m26vcqR77a6+9Zgrv28mEdbf7Yz4Ku29P&#10;du6++27hNV4J9eWXX66VdhELm4vICTK36ykoc0hBTy4UlObIQuTWGvv/O2GvxQu/O6vvDa1KO/j1&#10;i4HfEIhLYHXNsoe/vrJz1x3/+czHAUPV8P29e99WncoDFhrhQMAQWL1kw8O/+SCQ31+mGALZJFBT&#10;t7W0OGfnx8PW2FHs2Zx6xoJAugSsff6vvvqqVd3dMmptmLfvw093SFt/87Ag1hMQs2E+8qZ6Fx1I&#10;x5Rbiv3iMw+d8820U3f5S/uy7un4Q18IeJbA8o3zn5j1514773rHI2961snUHGv4/t40on1P6lyk&#10;hpBeXiewfO7aJ343IZDfX6+jxz//E1ixunb56k2LVmxasbpGv/9idLeKZsU5CYtd8TnBzqAQcIeA&#10;VfY8alm1r776yp1hYlj5/PPP9YkOzEd+rkcJqV2inlGHM2G8dbuOMru2dmUmjGMTAl4gYNK7dbtO&#10;XnDGXR8avr8rNrprFmsQ8A6BtdvSO5DfX+9AxpPAENBCupT5lNlrnn138X0vfvf4m9+/OWnFjHnr&#10;9KZiXOiZ/1nkbK0/MDNNIBDIJoG+ffua4S699FKtqFs3javQmoq960pzfaQt6xlyyVwdr1PrGsu6&#10;i04+yBPV6jOb+X/2s59laHSPmO3arZc8qdq01CP+4AYEXCdg0tukesBeDd/fxVSiCtjEEk4jgapt&#10;6R3I7y/TDAG3CKyprps4/Qep9IdenS+V/t7UlRLnUu9h9rXY7taIadpBsacJkO4QyCoBrW+rEJ2G&#10;1P5zlaZTeTZT604H5o1cV1G6v/71rxnySRXyTB04jWXVeJMP9iJ56V+lniHn3TLbZZuMWV2DYneL&#10;KHY8R8Ckt0n1gL0avr+LuaI5YBNLOI0EVm9L70B+f5lmCKRGQFJ84fLttlY1LSnUunpUlW4fYs4i&#10;r/zPAsWe2tTTCwI5I6Ciax988IEW0u1F1M1tbTrcrmLvUXetu+KuLMu+asvpuYAqw1k29VcdX9dD&#10;hLDb3VwZ1GtGunTftsaOYvfaxOCPewRMeptUD9ir4fuLYg/YvBKOjUCVUexB/P4yzxBwTsCodC2k&#10;awldC+nPvrdY6+pWd5WU69Ul8X0oMhK58O7cBxdbUnnORZiYggAEvEvArcpz69ZUnTKqX5OCJr/Z&#10;7YEmBVzp7N0Zx7PUCGyt33L3l+durd/65OszWlQ0PphLzZrXejV8fwsLfvPkyCaF3PDktfnBn3QJ&#10;bN1Sf/cpb+rPQH5/06VD/6ATCKn0FRtXVNXMWVy9tnpzmNjef1Dbwb0rLAYS8P8etyAhkpFD2/Xv&#10;kYNKpVSeSzg1NIAABCAQk4A0TO++A6VnFq6fBSYIBI+AElvp3bvvoODJdU1Ww/d3S/3C6fGuwAze&#10;tBJRnhBQYkuuB/X7myeTSJgpE9By+ssfLZ04o0p14yLXxrXebresIvD9erRIONa66s0J22ShAbvi&#10;swCZISAAgUARGDB4L8WzcP3MQEVFMBDYRsAk9oAhI4LKo+H7i2IP6gTnd1zmUVSAv7/5Pb1E30DA&#10;2vGutXQ7lOH94u0LU6+w9lp1b9eqJD7Whd4oPodiJ/shAAEIJEdgwBAUe3LEaO0jAg2KfdtjqUC+&#10;Gr6/00N3W/CCQMAILNyW2OaxFC8IBIlA5Ll0raXP+G6dPcadujSPH/Ibny63N9Bp9p8d0KVls6I4&#10;vRJWp8sOZBR7djgzCgQgEBwCu+2xd3FxyeLqb1bXLAtOVEQCgdAlCMuU2EXFJUryoPJo+P5+XbV6&#10;CXe8BXWS8zQupfTir6uC/f3N06nN47DNNWxW9biwHe9aM7fvfpcC79quLA4tNQ7bG68up43cIX4v&#10;HYzP+Qyg2HM+BTgAAQj4jEBpadm+hxwtp2et/sRnruMuBOISMCm93yFHK8mDiqrx+/vRkqDGSFz5&#10;SWDWh6GUDvb3Nz9nNq+itld0V+C6hi3WuXSD5dtF6+18+vZIsMwua2E3vW1bae+sHfKxOK9YU5vz&#10;KUCx53wKcAACEPAfgf1GhhT7N1Uodv/NHR7HIWBS2qR3gF8N398PQ5fY8YJAYAh881EopQP//Q3M&#10;fBGIIaB1bxWK0+3oz767+L4Xv3vizYV2MpLT8evDzV203W4pbYyPv8tdxnXTm0YM468y8pec0Eu6&#10;PXK9PUzh52TiuN0tJ9gZFAIQyDYBt253s/z+xTF7rFi26Nhel3dvsWu2g2E8CGSAwPx1X70w5+Z2&#10;Hbr8+8XPMmDeWyYbvr9/2r177HUVb3mMNxCIS2D+1JUv/PXzPPn+kgt+JxBS6VU1OiKuum4rVteE&#10;1XX/xehuKuRuxTh93to3J62IE3Ky7WXKnGCPU3ZOKr1m89bSoialJYV6BKD2WWbO7W5ZBs5wEIBA&#10;MAmMOuZ0BTZp2SvBDI+o8o+ASWaT2IF/NXx/n/8u8JESYJ4QmLQtmfPk+5sncxrUMKXPH3p1vha6&#10;QxvUV2yMvIZt7uLwZfP4KL6et139OV2fnrACvAbV2Xgt7Mey3LV9Wa/OzfSnTGVfrkd6le0HBkFN&#10;PuKCAATyjcCJZ17ctn1nFdaeVTUx32In3uARUBormZXSSuzgRRcZUej726GTrsKa9QGn2fNhwgMe&#10;o9JYyayUzpPvb8CnM+jhSQD36tIsTpQz5q21f5pwY7yEd9jp9/0HxjyUbrf83tSVur89rK838aPY&#10;vTkveAUBCHidgLbZn3RWSNt8yjK71+cK/xITMGmslDbnRwL/Cn1/z7wk9P19fm7ggyXAwBMwaayU&#10;zpPvb+AnNPABdmnXNE6MOmQepqLjK3wtmL8/dZXdoFkhd4JR1eb/PW6BpLvHdTuK3cls0gYCEIBA&#10;FAKHH3vGjjv1X7Vp4dSV/wMQBPxLQAmsNFYyK6X9G0Wynoe+v737rVqwfuq4Bcn2pT0EvENACaw0&#10;VjLn1ffXO/zxJAUCCS9OD9sYr2pw8bemS3iHFZM7dFj7hHvjLc+1Si/drvV2SffQCfa6rdZHpjCe&#10;7KcQpotdUOwuwsQUBCCQdwRO+kVomV0HgLfUb8674Ak4EASUuuYEu0nmvHqddNYloe/v83O3bG78&#10;91leESBYvxNQ6iqBQ9/fbcnMCwK+ICD5Hb+ie+St6fGX2RX1G5OW2WM3teUS1o23d5EsD5Wsfy9U&#10;sv72Z+bo56Fx83XkXifec755HsXui8TGSQhAwKME9jnop4OG7ltdt5oSdB6dIdxKRECpqwQeOGQf&#10;JXOitkH7vOH7W1Uz6Tn2xgdtcvMkHqVudVXNwD32ysPvb55McVDDHNy7VZzQtLKtEvH2BnHuSzfN&#10;tBIe1kWi/fj9O6cDcG31Zmu9PWzZPx2zKfRFsacAjS4QgAAEGgmccOZF+suny15euoF/9JMYPiOg&#10;pFXqyukTz867BXYzVQ3f3+fmLo1dNNhnk4q7eUNASfvpc6ES8SeedWneBE2gASEQ/5Z1Bfn1vPX2&#10;UCW/E4p2XQIXtjdet8T9LD3RbvmQ21vZUewByXvCgAAEckVg4O77HHb0aVvrt4yf/8+Nm7f7H0yu&#10;XGJcCDghoHQdP/8Bpa4SWGnspEvw2jR8f7fUj79z2sZ1dcELkIiCSkDpOv6uaVu3bM3n729QJzcf&#10;4kpYAV4Xv4XJ78G9KxLucn/23UVhvVSF7rSROyTsmJC5/EnYJnMNUOyZY4tlCEAgXwhceNXNA/fY&#10;p6pm6fgF/8yXmInT/wSUrlU1S3YbvLcS2P/RpB5Bw/d3cfX4O79M3Qo9IZBdAkrXqkXVu+2+V55/&#10;f7NLndHcJNCve4v45sKOpqtxwmV2bWJ/+eMlYXe8qwTd2aO7O6weH8sl2cxhPXkUu5uZhy0IQCBv&#10;CVx29V3tO3adt/bLdxb+J28hELiPCLyz8DGlq5L2t2Pu9pHbGXI19P3t1HXe5JXv/OvrDA2BWQi4&#10;SECJqnRV0v72mntcNIspCGSTgFa/4y99a7U8bC+6VLfqxsd3UofPtdIe2eane3dMKPjjW87hMjuK&#10;PZuZyVgQgEBgCbRp1/G3fw4pny9WvjV5xfjAxklggSCgFP1i25WEv73m7jZtOwYiprSCCH1/r972&#10;/X1tweSX56dli84QyDABpagSNfT9/TPf3wyzxnyGCQzvVxl/hPe+WBnWYOTQdgmdktR/9t3Fkc20&#10;r1475BMeoY9lf9GKTQmHzlADFHuGwGIWAhDIOwL9Bw2/9E93KOz3Fz05d82UvIufgH1CQMmpFJWz&#10;Stf+A4f7xOuMu9n4/X145txJyzM+HgNAICUCSs73H57J9zcleHTyHAFdzJ5wmT2sAryKyUl4J4xE&#10;6+G6lS3sTLt6aYf8oUPbp6bb5yzK2a3sKPaEM04DCEAAAk4JHDz6xJPPvkyt//vdHYh2p9Rol0UC&#10;SkslpwY85ezLlK5ZHNkHQzV+f2+Ygmj3wYTln4tKy//eEHoczPc3/yY/mBGr/lzCZfb3p64KO0Cu&#10;ze0J98aLl+S6RHuY4DccjW7/xehue/ardGLK9NJR9rAT8lmblYL6+vqsDcZAEIAABHJFoKCgQEO/&#10;MmFJFhy45S+/eef15zTQfl1OGdLusCyMyBAQcEJAm+HN6vqBo443hzh4RRJo/P6e1WfIT7uDCAIe&#10;IaDN8GZ1ne+vR2YEN9wi8NC4+Tp8HseaRPXPDtjuZnUp58iy8LEsaE0+4Qn2OYurdWZeK/P2O9iN&#10;QT1W0EaAluXF+nNQ7wot8rsVeBw7R47opE8tnY5izwJzhoAABHJPIJuKXdE+/sBNTz50q34Z2PaQ&#10;A7uenvv48SDvCagmooosCIO2gZx+7u/ynkc8AI3f38O7HfjLvrCCQM4JqNScObvO9zfnc4EDrhPQ&#10;MriuUo9vVnXjwoq9S7RrCT2+1LdsalF9z/6tkyoXbxb2a+vqJdQl2l2POr5BFHuWgTMcBCDgCQJZ&#10;VuyK+a1xT9/214v1S4+Wux3W7f+VFTX3BAicyD8CoXvXF/xTleEVus6usxneSQo0fn+HtD3sot3K&#10;WmRjUcWJY7TJNwKhe9fv/FKV4fn+5tvU51W8CZfZRUOHzyW87VjMvnfnoLRW37dH8/49WjrvkquW&#10;KPZckWdcCEAglwSyr9gV7fQvPrnlmt8sX7qwsrTTYd3P7VjeM5cIGDsvCSzdMHf8fN27vjR0kduf&#10;71Z9tbzEkErQoe/vX36zfMnCyi7NDrtwQEcHtY5SGYY+EIhNYOnsNePvnFa1uDp0kdvVfH/JlcAS&#10;0I70Z9+LUt3dHrAWus8+onvYcreTjmHUJPu1ud3juh3FHthcJzAIQCAOgZwodvmzauXSW/9y4Ref&#10;fdikoHBYh58O7XBkYUERMwWBLBDYUr950rJXPl328tb6LbsN3vu3f7lbd5hlYdwgDdH4/S0sGHZ8&#10;z6HH9ywsyvbeyCDxJBbnBLZs3jrpubmfPvfd1i1bd9t9xG//fC/fX+f0aOlHAm9MWj5j3rr4nkce&#10;aFd7HUF/+aOlyYYs3W5ud9e18Mn2zUJ7FHsWIDMEBCDgOQK5UuwGxF3XXz7+pcf1S7PiVhLtg9oe&#10;4jlAOBQsAlNX/k9yvbputcI67OjTLrzq5mDFl9VoGr+/laVDj+s5aHS3rA7PYPlHYOq4BZOen1td&#10;VcP3N/8mP38jdnguXTJbZ9rDMGml/eWPl6ZcyF02QwK+S/OwXffWKLK8oqpmxZratdV1UvhJnYdP&#10;bUZR7KlxoxcEIOBvArlV7GL3xecfPvPInVMnfaDf2zTtOqzDkbtU7ulvpnjvSQKzqiZ+uuyVVZsW&#10;yruBQ/Y58eyLB+6+jyc99ZNT231/uzUfdlzPXfYNFfLlBQF3Ccz6YMmnz89dtWB96Pu7x14nnnUp&#10;3193CWPNywQcbnGPWvs9qerx8SFo431pSWg7lerD19RtCaseH/WRgetUUeyuI8UgBCDgAwI5V+yG&#10;0Ydvv/z0I3fO/eYr/d61eR+tt3dvsasP8OGiHwjMX/eV1tUXrg/d/7TjTv1P+sXF+xz0Uz847hsf&#10;t/v+9m899Lgduw9q6xvvcdTbBOZPXTnp+e8WTv8h9P3t3e+ksy7h++vtGcO7jBBwsjdeA8e6sO29&#10;qSunzF6TEc9+NCo9f/4xO2Z0CBlHsWeaMPYhAAEvEvCIYjdoXnvhUen2FcsW6fc2TbvsXDl8l1bD&#10;W5V28CI4fPI8gdU1y2at/uSbqk9WbQplVNv2nU866+LDjz3D84771cHtvr87NN9574677NOpVady&#10;v8aD3zklsHrJhlkfLfnmw6Wrvg+tq7ft0OmkMy/h+5vTOWHwHBNQ+XcVgU/oxJ79KnVhW2Sz1I61&#10;JxzO3iCyan1S3Z00RrE7oUQbCEAgaAQ8pdgFt76+/ulH7nj9xceMbterc7Odteq+7WcXlakL2gQQ&#10;j6sEVExu4fpZWk7Xz+Lqb4ztdu27jDr29BPPvNhkO6/MEYjy/e1b2bW/flrrp0kh/DPHPgiWt26p&#10;11r6tp+qxV9XNXx/O3QedczP+f4GYYKJIT0C2t/+0KvznRxKj1qIToNL8L8xaZkT2Z+ap/sPaqtF&#10;/tT6OuyFYncIimYQgECgCHhNsVtwP5vw1vtvvvTB/16qq2t4otykoEnH8l6VpR1blXasbNqxZUnb&#10;kiZNi5s0LSnUn6WBmhWCSUSgbmtN7ZZNdVs31W7dtLZ2ZdWmpatrluqqtqUb5myt32p6FxWX7HfI&#10;0fuNPHqPEQcnssfnLhOI8v0tLNA9cJWdm7Xq3Kyyc3nLdmUlZUXFZYUlTYuKm/IkzmX+HjdXt2lL&#10;7abNdRu31G7cvHbFxqrFG1YvrtZVbbqzTaKd76/Hpw/3ckjA4YF2eahacT87oEvYlW/Gc22P1yb5&#10;TESRhaPsKPZMTBw2IQABrxPwrGI34GpqNn752UfTpnw8bfKE2V9P9TpN/PMAgd59Bw4YvNeAIXvt&#10;tsfepaVevJzGA5Cy5ALf3yyBDtAwfH8DNJmEkhEC0+etfXPSCiemJdcl2mOVeZ84/YeJMxp2sjix&#10;5qRNFo6yo9idTARtIACBoBHwuGK34163pmre3JmL5s9ZtGDOwgVzflixZOOG6o0b1uvPTZs2BG1i&#10;iCcugaZNy8vKm5WVN9dP63Ydu3br1UU/3Xv16NmnRUUl8DxIgO+vByclVy7x/c0VecYNBoGkysjF&#10;OtZuUGi9fcrs1ar67haZX4zuVtGs2C1rkXZQ7Jlji2UIQMC7BHyk2L0LEc8gAAEIQAACEIBAtggk&#10;Jdq1zH7kXh3jCGkVpZvyzZqFKzam736mj7Kj2NOfIyxAAAL+I4Bi99+c4TEEIAABCEAAAvlNwOF9&#10;bxakWBe/2Slqy/2iFZtmzFuXMtpMH2VHsac8NXSEAAR8TADF7uPJw3UIQAACEIAABPKVQLKiXefM&#10;9xvUpn+PlgmBqZ788tWbVq6u1S9rN9TF2TYvm6UlTdpVlGolXzXqS0sKY52cTziokwYodieUaAMB&#10;CASNAIo9aDNKPBCAAAQgAAEI5AeBFArISVEP6l3hRLfbEa6prqutC13loJtazPsS5y2bFUUtR585&#10;9ij2zLHFMgQg4F0CKHbvzg2eQQACEIAABCAAgbgEnF/5FmZG++Ql3TNaKM71qUOxu44UgxCAgA8I&#10;oNh9MEm4CAEIQAACEIAABGIQ0N71Z99dVFO3NQVCOnneb8cW+jOFvtnvgmLPPnNGhAAEck8AxZ77&#10;OcADCEAAAhCAAAQgkAYB7Vp/5eOlku4p25Bo79q+rGfn8jRX3fXgIHNb5VHsKc8vHSEAAR8TQLH7&#10;ePJwHQIQgAAEIAABCPxIIIVj7VHhSb3ruHu7ytLSoiYtmhXF0fDS56pLZ6rTaX+++eXsI7pnSLSj&#10;2El2CEAgHwmg2PNx1okZAhCAAAQgAIEgEtAy+8sfL4lT3T21oKXAVWfO3ldavaZ2a9St+D/du2OG&#10;ttmHKfYmqQVDLwhAAAIQgAAEIAABCEAAAhCAQPYJaG387NHdVVXO3aGlzPUswP6jhwKxTs6vqKpx&#10;d/RY1lDs2eHMKBCAAAQgAAEIQAACEIAABCDgGoH9B7U9beQO/Xq0cM1iMobSOU6fzDg/QbEnhYvG&#10;EIAABCAAAQhAAAIQgAAEIOAJAlpsP3Roe+l2/ZJlhxau2JidEVHs2eHMKBCAAAQgAAEIQAACEIAA&#10;BCDgPgHJdYn2kUPbhZ1Cd38km0XtllcVuowOYYyj2LMAmSEgAAEIQAACEIAABCAAAQhAIIME+vdo&#10;qcPtP9u/c9b2ya9Yk/o9c85BoNids6IlBCAAAQhAAAIQgAAEIAABCHiXgK5b1z75S07opVPumV5y&#10;Z43du3mAZxCAAAQgAAEIQAACEIAABCDgWQKqJG+W3PfsV5mhU+7ZOcpeUF9f71nKOAYBCEDALQLc&#10;x+4WSexAAAIQgAAEIAAB3xHQsfMZ89ZpVXzFmhpXLnI3l7cfuVfHimbF7tIIu48dxe4uXqxBAAIe&#10;JYBi9+jE4BYEIAABCEAAAhDIOoE5i6ul21esDqn3tRvqEmp4o89blheH/mxW3LVdmX7Rm5lwHMWe&#10;CarYhAAEvE4Axe71GcI/CEAAAhCAAAQgkFMCa6rrauvCd6CXFBc0LSnMkDiPGi6KPadZwOAQgECO&#10;CKDYcwSeYSEAAQhAAAIQgAAEkiAQptgzso6fhDs0hQAEIAABCEAAAhCAAAQgAAEIQCAaARQ7eQEB&#10;CEAAAhCAAAQgAAEIQAACEPAiARS7F2cFnyAAAQhAAAIQgAAEIAABCEAAAih2cgACEIAABCAAAQhA&#10;AAIQgAAEIOBFAih2L84KPkEAAhCAAAQgAAEIQAACEIAABFDs5AAEIAABCEAAAhCAAAQgAAEIQMCL&#10;BFDsXpwVfIIABCAAAQhAAAIQgAAEIAABCKDYyQEIQAACEIAABCAAAQhAAAIQgIAXCaDYvTgr+AQB&#10;CEAAAhCAAAQgAAEIQAACEECxkwMQgAAEIAABCEAAAhCAAAQgAAEvEkCxe3FW8AkCEIAABCAAAQhA&#10;AAIQgAAEIIBiJwcgAAEIQAACEIAABCAAAQhAAAJeJIBi9+Ks4BMEIAABCEAAAhCAAAQgAAEIQADF&#10;Tg5AAAIQgAAEIAABCEAAAhCAAAS8SADF7sVZwScIQAACEIAABCAAAQhAAAIQgACKnRyAAAQgAAEI&#10;QAACEIAABCAAAQh4kQCK3Yuzgk8QgAAEIAABCEAAAhCAAAQgAAEUOzkAAQhAAAIQgAAEIAABCEAA&#10;AhDwIgEUuxdnBZ8gAAEIQAACEIAABCAAAQhAAAIodnIAAhCAAAQgAAEIQAACEIAABCDgRQIodi/O&#10;Cj5BAAIQgAAEIAABCEAAAhCAAAQK6uvroQABCEAg8AQKCgoCHyMBQgACEIAABCAAAQgEg4Cl01lj&#10;D8aEEgUEIAABCEAAAhCAAAQgAAEIBI0Aa+xBm1HigQAEIAABCEAAAhCAAAQgAIFgEGCNPRjzSBQQ&#10;gAAEIAABCEAAAhCAAAQgEDQCKPagzSjxQAACEIAABCAAAQhAAAIQgEAwCKDYgzGPRAEBCEAAAhCA&#10;AAQgAAEIQAACQSOAYg/ajBIPBCAAAQhAAAIQgAAEIAABCASDAIo9GPNIFBCAAAQgAAEIQAACEIAA&#10;BCAQNAIo9qDNKPFAAAIQgAAEIAABCEAAAhCAQDAIoNiDMY9EAQEIQAACEIAABCAAAQhAAAJBI4Bi&#10;D9qMEg8EIAABCEAAAhCAAAQgAAEIBIMAij0Y80gUEIAABCAAAQhAAAIQgAAEIBA0Aij2oM0o8UAA&#10;AhCAAAQgAAEIQAACEIBAMAig2IMxj0QBAQhAAAIQgAAEIAABCEAAAkEjgGIP2owSDwQgAAEIQAAC&#10;EIAABCAAAQgEgwCKPRjzSBQQgAAEIAABCEAAAhCAAAQgEDQCKPagzSjxQAACEIAABCAAAQhAAAIQ&#10;gEAwCKDYgzGPRAEBCEAAAhCAAAQgAAEIQAACQSOAYg/ajBIPBCAAAQhAAAIQgAAEIAABCASDAIo9&#10;GPNIFBCAAAQgAAEIQAACEIAABCAQNAIo9qDNKPFAAAIQgAAEIAABCEAAAhCAQDAIoNiDMY9EAQEI&#10;QAACEIAABCAAAQhAAAJBI4BiD9qMEg8EIAABCEAAAhCAAAQgAAEIBIMAij0Y80gUEIAABCAAAQhA&#10;AAIQgAAEIBA0Aij2oM0o8UAAAhCAAAQgAAEIQAACEIBAMAig2IMxj0QBAQhAAAIQgAAEIAABCEAA&#10;AkEjgGIP2owSDwQgAAEIQAACEIAABCAAAQgEgwCKPRjzSBQQgAAEIAABCEAAAhCAAAQgEDQCKPag&#10;zSjxQAACEIAABCAAAQhAAAIQgEAwCKDYgzGPRAEBCEAAAhCAAAQgAAEIQAACQSOAYg/ajBIPBCAA&#10;AQhAAAIQgAAEIAABCASDAIo9GPNIFBCAAAQgAAEIQAACEIAABCAQNAIo9qDNKPFAAAIQgAAEIAAB&#10;CEAAAhCAQDAIoNiDMY9EAQEIQAACEIAABCAAAQhAAAJBI4BiD9qMEg8EIAABCEAAAhCAAAQgEEgC&#10;rVu3Ligo+Mc//hHI6JIKKn9QoNiTSgwaQwACEIAABCAAAQhAAAIQcIfA0KFDpcDDXnrzD3/4w6pV&#10;qyLHqKqq0ptr1qxxZ3g/W8kfFCh2P+cpvkMAAhCAAAQgAAEIQAACviXw2WefRfquN//+97/37t37&#10;iy++yHlkOVzK1lYCPcuQAzmHkFsHUOy55c/oEIAABCAAAQhAAAIQgEBeE7jhhhvqf3zNmTNHfxUO&#10;rSEff/zxOeeSw6Vss5XAOJDPLxR7Ps8+sUMAAhCAAAQgAAEIQAACHiLQs2fPK6644v/+7//kk9S7&#10;F5bZPUQnL11BsefltBM0BCAAAQhAAAIQgAAEIOBVAocffrhxbd26dV71Eb+yRADFniXQDAMBCEAA&#10;AhCAAAQgAAEIQMAJgbVr1zppZtqYo+YffvhhWBetz5uadpEL9Sprd+ONN1p172Th5JNPtluw+hqb&#10;V155pVUeL2wgtfz1r3+90047mQb6RX+NdMbyzUl7OSNTGtT0soYeNWpUVCyKxXJAfQO2MQHF7vy7&#10;QEsIQAACEIAABCAAAQhAAAIZJ/DKK69ojMrKyn322SfhYLFOelvr82EL9RK0w4cPlx626t7Jwtix&#10;Y/fdd9+nnnoq4XD2BpLKgwYNuu+++7SB37yvX/RXmVK5+0hTybZP6IzOuuu5g2KxHFAgBx54YJBE&#10;O4o9YRrQAAIQgAAEIAABCEAAAhCAQDYIzJ07V7JWoleD3Xvvva4PqdV1FbSTvt1jjz1effVVU/Bu&#10;6tSpJ510ksY65ZRTzPL4wIEDzUfGAXttPOshguS9WQY/7LDDZMG0l01Z1psqdx92b7zz9mopU6YC&#10;n15WWb7XX389DIhG0XMHtVy5cqWaPfnkk3rM4ZGifW7NHYrdLZLYgQAEIAABCEAAAhCAAAQgkDQB&#10;+57zXr166a+Snffff782eCdtK1GHZ599VnJdo0j9jh492jSXPpdIlvDW73fffXciG6HPpfy1+93I&#10;dZmSBdNLNvVX2dfvN910k2Uq2fZOfDBtpNJVq69Nmzb6XcSuuuoq/aIY9ezDuREvt0Sxe3l28A0C&#10;EIAABCAAAQhAAAIQyDsCWiU+77zzpD8ldN0N/l//+pcM/r//9/+MxLW/DjroIP31jTfecDLim2++&#10;aXbjX3TRRWHtZfnaa681stk60J5seyc+qI2K6oc919hrr71M38WLFzs04vFmKHaPTxDuQQACEIAA&#10;BCAAAQhAAAJBJmDfc66t3R988IHZo64j2RdccIG7kZuz6/ZVfauum9ni7vD+8wULFhjHrIV6u599&#10;+/Y1f50+fbr5Jdn2DqOuqKgIa+nk5L9D4x5phmL3yETgBgQgAAEIQAACEIAABCAAgZ9Ic2qPuiXa&#10;Xdzd7cSUOYWe8PX222+rjdn9HvmyNsmrMpz5NNn2CR3InwYo9vyZayKFAAQgAAEIQAACEIAABPxB&#10;4IwzzjCOaj+5Wx5bRePDVvWt0m76ZdKkSW4Nhx1XCKDYXcGIEQhAAAIQgAAEIAABCEAAAq4RaNmy&#10;pbFlLVOnb9pa+k7f1O677y4j1p1qYQaty9W6detmPkq2ffoeBsYCij0wU0kgEIAABCAAAQhAAAIQ&#10;gEDQCEQe1Y4a4ccffxz2/tq1ayNbmn3szzzzTJqYLCke9ebziRMnGvvDhg0zvyTbPk33gtQdxR6k&#10;2SQWCEAAAhCAAAQgAAEIQCAIBKxb1kaOHBk/HiPCzUFx66Uj63/+858jO5rj8ao/Z1Vxj29c98yp&#10;QeQ6v+XVddddF2ZB9e3NvW66+K1nz57m02Tbq4v1qML1gvn+yg8Uu7/mC28hAAEIQAACEIAABCAA&#10;gSAT0Kq1bixToXgFKYFtid5YMRsRPn78eF2QbsStCtepgJwpCx/2Ouecc4wIP+qoo2688UarFp0G&#10;/cc//rHTTjvpT3sXs0h+3333mbX0cePGmS7ySjer6Rf5KW+tlXY1GDVqlNktr9Pylqlk26tj//79&#10;Tfc//elP+lPjyniQJz5WbPYyA/wOAQhAAAIQgAAEIAABCEAAAtkhEF9/SoqvXLnS7olpH1Y3Tm0i&#10;C7xLlj/55JOmva6LsxuZOnWqEe1RX+plb/zqq6+GNbOsaVzzsCDyZUYPY5hse3UPi0uL9pbNqCjM&#10;p1Gjzs6EZmIU1tjz8TENMUMAAhCAAAQgAAEIQAACOScQ9So1yV0pYQljLZW3adPG7qRR2mEn29Xm&#10;9ddfP//8882n+lO/a4FdS9/mnRYtWtiNqP7c7NmzJfvto0sMq5cGVS97Y123LtFutVSzzp07mwYa&#10;Vx5Kmctb6xGAWmrt3YwehjfZ9upuj0ub/w866CDLZlQU5tOoUed8rlN2oMB6CJGyCTpCAAIQgAAE&#10;IAABCEAAAhCAAAQg4DoB1thdR4pBCEAAAhCAAAQgAAEIQAACEICACwRQ7C5AxAQEIAABCEAAAhCA&#10;AAQgAAEIQMB1Aih215FiEAIQgAAEIAABCEAAAhCAAAQg4AIBFLsLEDEBAQhAAAIQgAAEIAABCEAA&#10;AhBwnQCK3XWkGIQABCAAAQhAAAIQgAAEIAABCLhAAMXuAkRMQAACEIAABCAAAQhAAAIQgAAEXCeA&#10;YncdKQYhAAEIQAACEIAABCAAAQhAAAIuEECxuwARExCAAAQgAAEIQAACEIAABCAAAdcJoNhdR4pB&#10;CEAAAhCAAAQgAAEIQAACEICACwRQ7C5AxAQEIAABCEAAAhCAAAQgAAEIQMB1Aih215FiEAIQgAAE&#10;IAABCEAAAhCAAAQg4AIBFLsLEDEBAQhAAAIQgAAEIAABCEAAAhBwnQCK3XWkGIQABCAAAQhAAAIQ&#10;gAAEIAABCLhAAMXuAkRMQAACEIAABCAAAQhAAAIQgAAEXCeAYncdKQYhAAEIQAACEIAABCAAAQhA&#10;AAIuEECxuwARExCAAAQgAAEIQAACEIAABCAAAdcJoNhdR4pBCEAAAhCAAAQgAAEIQAACEICACwRQ&#10;7C5AxAQEIAABCEAAAhCAAAQgAAEIQMB1Aih215FiEAIQgAAEIAABCEAAAhCAAAQg4AIBFLsLEDEB&#10;AQhAAAIQgAAEIAABCEAAAhBwnQCK3XWkGIQABCAAAQhAAAIQgAAEIAABCLhAAMXuAkRMQAACEIAA&#10;BCAAAQhAAAIQgAAEXCeAYncdKQYhAAEIQAACEIAABCAAAQhAAAIuEECxuwARExCAAAQgAAEIQAAC&#10;EIAABCAAAdcJoNhdR4pBCEAAAhCAAAQgAAEIQAACEICACwRQ7C5AxAQEIAABCEAAAhCAAAQgAAEI&#10;QMB1Aih215FiEAIQgAAEIAABCEAAAhCAAAQg4AIBFLsLEDEBAQhAAAIQgAAEIAABCEAAAhBwnQCK&#10;3XWkGIQABCAAAQhAAAIQgAAEIAABCLhAoKC+vt4FM5iAAAQgAAFfESgoKPCVvzgLAQhAAAIQgEB0&#10;Agi6YGcGa+zBnl+igwAEIAABCEAAAhCAAAQgAAG/EmCN3a8zh98QgAAE0iFg1thfmbAkHSP0hQAE&#10;IAABCEAghwSOHNFJo7PGnsMpyMLQrLFnATJDQAACEIAABCAAAQhAAAIQgAAEkiaAYk8aGR0gAAEI&#10;QAACEIAABCAAAQhAAAJZIIBizwJkhoAABCAAAQhAAAIQgAAEIAABCCRNAMWeNDI6QAACEIAABCAA&#10;AQhAAAIQgAAEskAAxZ4FyAwBAQhAAAIQgAAEIAABCEAAAhBImgCKPWlkdIAABCAAAQhAAAIQgAAE&#10;IAABCGSBAIo9C5AZAgIQgAAEIAABCEAAAhCAAAQgkDQBFHvSyOgAAQhAAAIQgAAEIAABCEAAAhDI&#10;AgEUexYgMwQEIAABCEAAAhCAAAQgAAEIQCBpAgX19fVJd6IDBCAAAQj4nEBBQYEieGXCkpzHsW5N&#10;1by5MxfNn7NowZyFC+b8sGLpxg3rt/1Ub9q0Iefu4UA2CTRtWl5W3qysvLn+bN2uU9duvbrop3uv&#10;Hj37tKiozKYnjAUBCEDAFwSOHNFJfiLofDFZKTuJYk8ZHR0hAAEI+JhAbhV7Tc3GLz/7aNrkj6dN&#10;+Xj211/4mCOuZ4tA776DBgwZMWDwXrvtsXdpaVm2hmUcCEAAAp4mgGL39PS45ByK3SWQmIEABCDg&#10;KwK5UuyfTXjr/Tdfev9/L22uqzXAmhQWdOxdUdm5WavOzSo7l7dsV1ZSVlRcVljStKi4aaGvoOJs&#10;ugTqNm2p3bS5buOW2o2b167YWLV4w+rF1VWLq5fOXrN1S8OWwOLikn0POXq/kUfvMeLgdMejPwQg&#10;EDgCNXVbN9VuiQyrollx4GINBYRiD+S0hgWFYs+HWSZGCEAAAuEEsqzYtWHv6UfueP3Fx1YsW2Rc&#10;6dy3smt//bTWj0Q7MwSBOAQk1xdO/2HbT9Xir6tMy3Yduow65vQTz7zYJDMvCEAg3wisqa5buaZ2&#10;RVXN2g2b11Zvrqnbsu3PrbE4tGxW1LK8uLS4SWlJk5blRV3blXVt7/sNOyj2fEh7FHs+zDIxQgAC&#10;EMilYn/thUfHPnL7ymWhM/Ntdmi+8z4dd9m7U6tO5cwKBFIgsHrJhlkfLvnmo6Wrvl9vdPuJZ150&#10;+LFnpGCKLhCAgE8JPPvu4hWra+KIc+dxtWtV0q5VqX769WghMe+8o0daotg9MhEZdQPFnlG8GIcA&#10;BCDgUQLZWWP/8O2Xxz58+3ezZ4iC1tKHHrdj90FtPUoEt/xGYP7UlZOe/04L73K85867Srfvc9BP&#10;/RYE/kIAAqkQeGjcfC2np9Izbp/Qqnu7pr26NJeMd914hgyi2DME1lNmUeyemg6cgQAEIJAlAplW&#10;7F98/uEzj9w5ddIHiqdNt+bDjuu5y76hera8IOAugVkfLPn0+bmrFoTW2wcN3feEMy8auPs+7g6B&#10;NQhAwGsE3pu6csrsNZnzSovtWnIf1LvC+6ffUeyZSwPvWEaxe2cu8AQCEIBA9ghkVLHfdf3l4196&#10;XME0qywdelzPQaO7ZS8wRspLAlPHLZj0/NzqqhpFf9jRp1141c15iYGgIZAvBOYsrn75o6VZiLZX&#10;52aDe1d4+bg7ij0LaZDzIVDsOZ8CHIAABCCQAwIZUuyrViy9dcyFX3z2YZPCJsOO33Ho8T0Li/x3&#10;LDAH88GQaRPYsnnrpOfmfvrcXJWpG7jHPpf9+a42bTumbRUDEICAFwnoBPt9L36XNc+0SV7r7f17&#10;tMzaiM4HQrE7Z+Xflih2/84dnkMAAhBInUAmFPv0qZ/cMuY3y5cs1FVth100QHe2pe4fPSGQEgHd&#10;Azf+rmlVi6o7dNpBor3/wOEpmaETBCDgdQIZOsoeJ2xv6nYUu9cz1Q3/WPpwgyI2IAABCOQ9gbfG&#10;PX3l+cdIrvcY0vbEvw9Hrud9RuQGgBLvxL8NVxIuW/L9lecdo7TMjR+MCgEIZJiAqsRleIRw8ytW&#10;1745aYV24+tWuSwPzXB5TgDFnucJQPgQgAAEXCDw2AM33fbXi2Vo4OHdjvnD7mUtil0wigkIpERA&#10;6ackVCqqt9Ly8QduSskMnSAAAU8T6NKuaU780xH6f49boNJ3ORmdQfOTAIo9P+edqCEAAQi4RuCW&#10;v/zmqYdulbn9zupz4C/7umYXQxBIg4BSUQkpA08+dKtSNA1LdIUABLxIYKcuzWO5pUrvLZsV2X9c&#10;D0CV6h9/83uturtuGYMQiCTAOXayAgIQgEA+EnDrHLsWMKWIflLwk6OuHNxzaPt8REnMHiYwd9Ly&#10;/94w5Sf1Pzn57MtOP/d3HvYU1yAAgaQJmOJz7VqV6oR521Yl7VuFVt0l1KXYo9rSbvaVa2o31W5Z&#10;V7154YpNC1dsTHrIiA6qJL//oLbp20nZAufYU0bno44odh9NFq5CAAIQcI2AK4pdh4TNZvijrkKu&#10;uzY1GHKXQEi0Xz9FNi/90x0Hjz7RXeNYgwAEckhACjzN+9JlYe7iDXMWVaej3vW84NChHfRnTlCg&#10;2HOCPcuDotizDJzhIAABCHiCQPqKffoXn6iyl4LR3uMhP+3uiahwAgLRCEx+ef77D8/UJzfc92L/&#10;QVSPJ0sgAIEoBHRAXdJ9xrx1KdDRqv5P9+qYk2vbUewpzJfvunCO3XdThsMQgAAEck9g1cql5myw&#10;6nsh13M/H3gQl4BS1BSiu3XMhatWLIUWBCAAgUgCvTo3O3Ro+0tO6KVd7tpanxQi3Q//7HuLdbg9&#10;qV40hoBDAih2h6BoBgEIQAACjQRu/cuF5iI3Ss2RFr4goEQ1V75JtPvCYZyEAARSJiD9rJpw+tGm&#10;d/OTlCkdTT97dPef7t0xWd2uAvITp/+Q1Fg0hoATAuyKd0KJNhCAAASCRiCdXfF3XX/5+Jcer+zS&#10;TBdfc5Fb0DIjuPFsXFf39P99UrW4+rCjT7vwqpuDGyiRQSCPCITEeVXNijW1a6vrdBZdf62p3ao/&#10;oyKQAm9XUao/tX29bUWJkzPwWjafMnv12urNzpnqovifHdDZefs0W7IrPk2AvuiOYvfFNOEkBCAA&#10;AZcJpKzYv/j8wz/85oQmhU1O/Nuwjr0rXHYLcxDIJIGls9c8/YdPtm6p/9vdzwzcfZ9MDoVtCEAg&#10;GwS0rJ3OXnTthO/Zpbx/j5bxfdUQSV3Ank3RjmLPRp7legx2xed6BhgfAhCAgK8IPPPInfJ32PE7&#10;Itd9NW84GyKgpB12fE/9YtKYFwQg4HcCaRZ7U7W5NyetuP2ZOS9/tHT6vLWxaGif/Gkjd3BeDV6r&#10;/c++u9jvbPHfOwRQ7N6ZCzyBAAQg4HUCH7798tRJHzSrLB26TfbwgoDvCCh1lcBKYyWz75zHYQhA&#10;IIyAVrNdYWJJd62lRz33Lrku0e786nWJ9qSW5V2JAiNBJYBiD+rMEhcEIAAB9wmMffh2GR16XM/C&#10;Iv734T5eLGaBgFJXCayBnmaZPQu4GQICGSaga9WcL3078UUb4P89bkEssZ3UYnuye+mduEeb/CTA&#10;P7nyc96JGgIQgEDSBF574dHvZs9o0635oNGhi7J4QcCnBJTASuO533yllPZpCLgNAQhYBNxaZrcj&#10;ldjWVvmohd/1gOBnB3RxOKjsaPWeyYJAmgRQ7GkCpDsEIACBvCBQX18/9pHbFeqwbeuTvCDgawIm&#10;jbXMrsT2dSA4DwEIpHmUPQ7AiTOqHn/ze90SF9ZGC/uqBq/1difw3/h0eaQFJx1pAwGLAIqdZIAA&#10;BCAAgcQEnn7kjpXLlnTt33qXfTslbk0LCHibgNJYybxi2SIltrc9xTsIQCABAYfL3alxlNiWaI9a&#10;jl5n2vfsV5nQrK6ae/njJQmb0QACcQig2EkPCEAAAhBITOD1Fx9To6HH7Zi4KS0g4AcCJplNYvOC&#10;AAT8S0Ar3rpiPaP+61h71JPte/Zv7aQWna5zp3R8Rico8MZR7IGfYgKEAAQgkC6Bzya8pdXINjs0&#10;7z6obbq26A8BbxBQMiulldhKb294hBcQgECKBHStur2nKUcnGa8f/Z6i0e27aZldi+2RZeS1N97J&#10;SrtKx8e5Pc4VDzESYAIFnOAK8OwSGgQgAIFYBAoKCvTRKxMcbdW7dcxFb7/2zIiTdxp+Qi+QQiAw&#10;BD55ds6EJ7896PATLrua69kDM6sEko8EFi7fKEUtld6usrRleXFUoS6xvXJN7YqqmoUrNkk/p4zp&#10;p3t3DHtAIFNagY+6cz7sOcKpI7tWNCtOeeioHY8cETqqhqBzl6rXrKHYvTYj+AMBCEAgGwScK/aa&#10;mo0nj+xTV1d71t37tupUng3nGAMCWSGwesmGh3/zQXFxyVNvziwtdedW56w4ziAQgEC6BFTCXep9&#10;xvx12rKerK2RQ9v179EyrNfLHy1NWBZeUl+CP9nh4rdHsbvL05vW3Nko4s3Y8AoCEIAABNIn8OVn&#10;H0mud+5biVxPHyYWPEVAKa3EVnoryT3lGM5AAAKZJiDxrFPoZ4/uLgmd7DH4NyetiBTnspPwZnj1&#10;SqjqMx049v1IAMXux1nDZwhAAALZIzBtyscarGv/xBVxs+cTI0HAJQImsadNDiU5LwhAIA8JSLpL&#10;t/9s/86Re93j0NCKurbihzU4cq+OCY/N67K3PIRMyGkSQLGnCZDuEIAABAJOYNrkCdsUe+uAx0l4&#10;eUnAJLZ5LMULAhAIDAHdqRZZJS5OdLrUXYvk0u0J18ktIy9/vDTsonWdUf/pXgk2vcuxidN/CAxn&#10;AskOAc6xZ4czo0AAAhDwFgGH59jXrak6ZVS/JoUFv3lypP70Vgx4A4G0CWzdUn/3KW/qzydfn9Gi&#10;go0kaQPFAARyR0C139ZW16mqnI6mSxhbjmjdu7SkSbuKUu1+10K6xHl8H52UkTMWZPnsI7qHrau/&#10;MWn5jHnr4gwRtVfK2DjHnjI6H3Vkjd1Hk4WrEIAABLJNYN7cmRqyY+8K5Hq20TNeVggosZXeGsqk&#10;Oi8IQMC/BLR2LdGudW+7XFc4+qs0vA6Q69Nn31t8+zNztKddjWMtwuuKdS22O+Egy8++uyispbrH&#10;PxivXlO+We3EPm0gYAig2MkECEAAAhCISWDR/Dn6rHL7q27hBYEgETDpbVKdFwQg4F8Cvbpsdyt7&#10;nECk3ifOqPr3uAVaTo+q27UOf9rIHZzskNcDgmffXWwfS0voEu3xMerZQVKb9v07KXjuCgEUuysY&#10;MQIBCEAgmAQWLQjJmFYo9mBOL1GFCJj0NqnOCwIQ8C+BluVFyTov5Szdrn3skfpZcl2ivV+PFglt&#10;ah9+WAV47b2PX8dOy+yfzKhKaJkGEDAEUOxkAgQgAAEIxCSwcJuMqezMNewkSWAJmPQ2qc4LAhDw&#10;L4Gu7RIcUI8Vmo6dS7dHLQh36ND2TsxqrT7M+H6D2sQnOWdRtX9R43mWCaDYswyc4SAAAQj4icAP&#10;K5bI3Zap/jPIT6Hia74SMOn9w4ql+QqAuCEQEALayp7wcrU4oWqfvPa3h52BV3snF63rnPz0eWvt&#10;xlU3Pv76vAYK6xKQaSCMDBBAsWcAKiYhAAEIBIXAxg2hRYCSsqS3GgYFAHEEn4BJ740b1gc/VCKE&#10;QNAJtGtVmk6I2t/+0Kvzw+5s01OAnx3QJX4xOQ36/tRVYWo/4Wn2qbPXpOMtffOHAIo9f+aaSCEA&#10;AQgkTcDImOKywqR70gECPiFg0hvF7pPpwk0IxCPgpFZcfIJS3Y+/+X3YuXSJ9uMTVY9Xx7C98eoV&#10;f5ldjwaoP0dCOyGAYndCiTYQgAAE8pRAwxp7U9bY8zQB8iHskm3pbVKdFwQg4GsCCe9adxidrn9b&#10;uHyjvbF2uSe88k3n4cMU+PB+lfFHpP6cwxnJ82Yo9jxPAMKHAAQgEI/Apk0b9HFxU9bYyZPAEjDp&#10;bVKdFwQg4GsCTqrEOQzw5Y+Xhm2P1+OA+BXgZVl748N0fvzt9NSfczgded4MxZ7nCUD4EIAABCAA&#10;AQhAAAIQCAIBbUQfObSdbmU7/5gdLzmhl370yy9Gd1P1uD37VSa1Z1673F/+eEnY0fRDh7WPj0nb&#10;6ZNaZpd9NsYHIfMyHAOKPcOAMQ8BCEAAAhCAAAQgAAEIZIVA/x4tpcytovH6RRvatTa+Z//WUvIO&#10;r1g3nqoCvLbH272WNSn/+HHMXbzdhp2dujSP3/7reeuyAoZBfEwAxe7jycN1CEAAAhCAAAQgAAEI&#10;QMAhAYl5XbGuVff4NeEsa6oeH1aFbvDOreJvdJ8ye3WYyI8/1hQqxjucvDxuhmLP48kndAhAAAIQ&#10;gAAEIAABCOQZAa26S7cnvH3NUHnj0+VhCjx+PTmtzIdtdO/SrmkcwGyMz7PsSyVcFHsq1OgDAQhA&#10;AAIQgAAEIAABCHiTgGSw6sap3nucU+KDe1dok3zCi9ZlauL0H+xhauN9/F4JN8Zrd71W++WATt1r&#10;wV9PELyJEa88QqCgvr7eI67ghscJLJ/24Q+zP99Ytbxm9fKNVctqVq/Qnx73Gfe8Q6CsskNpq3bb&#10;/mxfVtm+de/d2w/Yxzvu5aEnBQUFivqVCUvix37kiE5qcMlzh+UhIkLOHwK3Hz/eydchf4AQKQR8&#10;TUD3oodtNdc5dilkHWWPjEuS/ok3F4ZVmAtrJoF96siudl0dOYS9i9qr4p39Hd3xrrX3dq1Ku7Zr&#10;qoL27SpLrZP2aaI2/5tG0KWJ0ePdUewen6Acu7elZuPSqe8snfL20slv1VavybE3DB8sAiXNW3Uc&#10;fFDoZ9CBhaVlwQrOB9Gg2H0wSbiYLQIo9myRZhwIZIOATp6HVYyzRtWyduRmeK3GS1HH90wF5+yC&#10;X6v3z763OE6XsJVz80TALZVuHxfFno2UyvUYKPZcz4BXx5c+/+a/981+9QE9tTM+Ni8pbN2suLSo&#10;oLSwSUlRk5LCgtIiTlV4df6851fN5q21W+prN2+t2bK1ZnP9D9V162u3NLhZUND7iHN3Pur8kmYV&#10;3nM8sB6h2AM7tQSWPAEUe/LM6AEB7xKQPL7vxe9i+afF9iP36hi2ET2OyDd2IpfNHxo3X8vmkaOo&#10;pVbR9WhA97dngRGKPQuQcz4EiivnU+BFB755+f7xF+0z+5V/Sq63Kivq2aZsaLcWu+/QYsfWTTu3&#10;LG3TrLhFaSFy3Ysz52GflDBKGyWPUkiJpHRSUvVqU6YEU5op2cZfvK8Sz8MR4BoEIAABCEAAAj4g&#10;IM0c55y5VtS1DV5/2iMx2+bjxBZZH05drPbqq79aV8Hr+vfsyHUfTAYuukEAxe4GxQDZWPDhC29c&#10;esD0p27cvKla4mpwlxYDOzffoVVpeXFhgKIkFE8QUFJ1bVWqBFOaKdk2b1yvxFP6KQk94R9OQAAC&#10;EIAABCDgTwJa5Y4vv1/+eEnY2fVDh3aIH+vU7a9h69ejpSkdZ655l0o3V8H7Exhee5oAit3T05Nl&#10;52Y+f8fn9/22evmClk2Ldu3UbNeOzVo2RahneRLycTilmZJNKafEU/opCZWK+QiCmCEAAQhAAAIQ&#10;cINA/AvVNII2tIdd22bWyeMMPmPeOvunaq8j8ah0N6YLGwkIoNhJkQYCn93326+fC8kkbVQe3KV5&#10;m3LumSA3skpAKafEU/ppVKWiEjKrwzMYBCAAAQhAAAJBIbBTl+YJQ9HZdRWQszfr2aU8spf22EvJ&#10;q/Lczw7oktAmDSCQCQJUnssEVZ/Z3LBi4Wf3Xrrqm88LmzTp076sLXdC+mwCg+buyuq6mcs3bNla&#10;32bn3ff49W3l7boGLUJvxEPlOW/MA154ggCV5zI0Dd/OW7pg8cq16zeuW79pXfXGbb9sJ5AyNC5m&#10;g0GgRfOyls3KWjRvGvqleVm3zm136tHReWgqPhf/zjaZ0ub5nx3Q2bJplazT+nnL8mIJ+Patmnp8&#10;ozuV55ynhH9botj9O3euef7+X06QXG9WUti3Q7n+dM0uhiCQKoHq2i1fL9ugPyXa9/vzM6maoV88&#10;Aih28gMCFgEUu4vJULd5y8w5i2fNWaQ/N27arriXi6NgKj8JlDUt6dOr8y69uujP4qIE/2R99t3F&#10;C1ckfkIUdg2bVt1dvCw9C9OEYs8C5JwPgWLP+RTk2AHtPf7+wxck1HfrrD84JZHj6WB4i0Dtlq1f&#10;Lq6WaN9hn2P3OP8WyLhOAMXuOlIM+pcAit2VuZM+f2/ijA8/m/njtbA/KSopLymraFJUUlhY0qSw&#10;uElRcZNC6nK5AjsvjGzdUrt1c93WLXVbQr/U1m5cs7l2g4m8oOAn+wzts//wftLwsVhMnP7DxBlV&#10;sT419eS1xq4Cch5fRY8/2Sj2fPgyoNjzYZZjxqj6XjowrM3wg7s0Y3U9r1PBk8FLrk9ZtF7b4/se&#10;f3Gf4y72pI8+dgrF7uPJw3W3CaDY0yf6/idfvztxRk1tnUwVN21RUqZrZloVFjdN3zIWIGAR2FK3&#10;qXbj6poNq+s2hYrAlZYWHzC8337D+0ZFFHnFulR6u1alXds1lVD310J6nBxAsefDFwTFng+zHD1G&#10;3aGlotz6rH/HZpxdz9888HbkOtM+fWm1fNz9/Fu67XOst531mXcodp9NGO5mkgCKPR26U6bPe/uj&#10;r35Ys15GSspblVd0Ki5NXPQrnRHpC4G6mvUb1iyp3bBaKFpXND9o710H9+8RhsUcSrdUeq8uzbWo&#10;rr8GjB6KPWATGjWcoGVtPsyZWzHO/LEyPHLdLaTYcZ2AktNUjzfpygsCEIAABDxF4O2Pv3p23ETJ&#10;dan0ig69K9r3Rq57aoKC6kwo39r3VsrpF6WfklCpGBasxLnOqJ99RHfVltuzf2ttfQ+eXA/q/BJX&#10;GAEUe56mxDcv32/uXe/aqjRPERC2TwgoRc097Upan7iMmxCAAATygoBk0lsfhWRS89Y7tOrUVzvh&#10;8yJsgvQMAaWcEk/pJ4+UikrIMNcqmhWj0j0zXTiSOgEUe+rs/NuztnrNrBfvkf/dKpHr/p3GPPLc&#10;JOqsl+5V6uZR2IQKAQhAwKsEqtZU//OJ/2k/fEGTwpbtdyprmcSdW16NCb/8SkDppyQsKGiihFRa&#10;Kjn9Ggl+QyAGARR7PqbGN/+9b/Om6jbNituUF+dj/MTsNwJKVKXr5o3rlbp+8x1/IQABCASQwDOv&#10;Tpi/aKVKwbfq2Ke0vDKAERKSrwgoCbXYroRUWio5feU7zkIgMQEUe2JGAWuxpWbj7FcfUFDdWlHB&#10;NWBzG+RwTLoqdZXAQY6T2CAAAQh4noD2Hhu5XtFxF/3peX9xMC8IWAmp5IzcHp8XCAgyuARQ7MGd&#10;2xiRLZ36zk/q61uVFbVsWph3wROwbwkoXZW0St1QAvOCAAQgAIEcEVB9L7MZvkXbHZs0KcqRFwwL&#10;gSgElJBKS7M9PrIQHcgg4F8CKHb/zl2Kni+d8rZ6sh8+RXx0yx2B1tsOcZgE5gUBCEAAAtknICFk&#10;Ss1JF7G6nn3+jJiQgNKyRbueaqZEVbombE8DCPiCAIrdF9PkppNG8LRuxnNxN6liKwsE2mxL2qWT&#10;38rCWAwBAQhAAAKRBHTvut5UaW7OrpMeniWg5DTV40268oJAAAig2AMwiUmEsHzah7XrVzcvKSwv&#10;Zkt8Etxo6gUCSlqlrsrFK4294A8+QAACEMgrAu9/8rW5d53K8Hk1734MVilq7mlX0vrRf3yGQBgB&#10;FHt+pcQPsz9XwK2bUSI+v+Y9MNGa1DVpzAsCEIAABLJGYOOm2ncnztBw5a06ZW1QBoJAygRMor77&#10;yQylbspG6AgBjxBAsXtkIrLkxsaq5RqptKggS+MxDARcJWBS16QxLwhAAAIQyBqB9z6ZUVNbp9vc&#10;SspaZW1QBoJAygSUqErXmpq697Y9aeIFAV8TQLH7evqSdr5m9TbFXsi8J42ODl4gYFLXpDEvCEAA&#10;AhDIDoG6zVs+nDRTY5VXsMCeHeSM4gIBk64ffjZTCeyCOUxAIHcEUG65Y5+LkTdWLdOwJUXMey7o&#10;M2baBEzqmjTmBQEIQAAC2SEwc87i+vqfFDdtobPB2RmRUSCQPgGlq5JWqasETt8aFiCQQwIotxzC&#10;z8HQNatXhBR7IbvicwCfIdMnYFLXpDEvCEAAAhDIDoFZcxZpoNLyVtkZjlEg4BYBc4jDJDAvCPiX&#10;AIrdv3OXiudmcbKUNfZU4NEn9wRM6rLGnvuZwAMIQCCfCJglSk6w59OcByRW85iJNfaATGceh4Fi&#10;z+PJJ3QIQAACEIAABCAQl8C385aq2nZRSXlhcVNQQcBfBJS0Sl0lsNLYX57jLQTsBFDs5AMEIAAB&#10;CEAAAhCAQHQCCxav1AclZRUAgoAfCZjUNWnMCwI+JYBi9+nE4TYEIAABCEAAAhDIOIG16zdqjCZF&#10;JRkfiQEgkAECJnVNGvOCgE8JoNh9OnG4DQEIQAACEIAABDJOYN02qVNYiGLPOGoGyAQBk7rr1m/K&#10;hHFsQiA7BFDs2eHMKBCAAAQgAAEIQMB/BIzUaVJY7D/X8RgCP6buumrW2MkGHxNAsft48nAdAhCA&#10;AAQgAAEIZJTA2m1Sp0kRij2jmDGeKQImddkVnym+2M0KARR7VjAzSB4TKNn10Mo/fdx6zGT9lB9x&#10;ZR6TIHQIQAACEPAfAbMrvgm74v03dXgcImBS16QxLwj4lACK3acTh9u+IdCkeZuCH2/EaVLR0Td+&#10;/+ionjI0P/W25sdfW9R9sO+cx2EIQAACEIAABCAAAQj4mgCK3dfTl3vn7QvIZhnZ/qO15YqLX5Te&#10;U7Pc+4oHyRPQ3DUdflJJn/1LBo5ufsLfkzdADwhAAAIQgAAEIAABCEAgdQIo9tTZ0VMESnY73FpA&#10;jgSijwrbdJPea37i9ZLu6Hbf5Uxhux0tn5u07OA7/3EYAhCAAAQgAAEIQAACviaAYvf19PnJeUn3&#10;ZsdeE5iD3JVXvWN2E2gV2k/TsM3Xluc+YpzXY5QEzm+usRrU1/ngZpTVq1dPnTrVdzOCwxCAAAQg&#10;AAEIQAACEIhKAMVOYrhGYPP30zaMu8n+Uzvzva1rl1kDaMk9tMU6EDvkC8orTFz2VWjXUGbYUKPz&#10;bbrFH2rjew/Wb1ijNpLrNZNfyrBfaZmXVr/mmmt23HHHF19M9BgirXHoDAEIQAACEIAABCAAgewR&#10;QLFnj3XgR9pa/cOmiU/af9Y/cenqmw/f9MlYe+xlB/868CgCE2DtV29UXX/gD1cPqfrrXhtevcGb&#10;cVla/S9/+Yt+96aTeAUBCEAAAhCAAAQgAIEUCKDYU4BGl+QISOnVfjHO6hM62R6IZfbkKNA6AwTQ&#10;6hmAikkIQAACPiPw3Jjhb96yt37uvGg3n7meB+4yO3kwyYSYcQIo9owjZgARWP/cH83mavNSvTqw&#10;QCAdAmj1dOjRFwIQgECQCLRsVmTCsX4JUnR+j4XZ8fsM4r8XCKDYvTALeeHD5qWzrDgLKzvnRcwE&#10;mRkC1bVbdV491h54vV/AywEBMzlHjugU/yczc4hVCEAg3wloPdwsjEf90cLsw78fMubsvgN6tsx3&#10;UsQPAQjkPYGC+vr6vIeQRwBeOK3n/2/vPOCkKNI27hIWNpAzGAiiKCJBoiJiQkSUpKKIyHeIh3Iq&#10;KKh83kc678R0YMBwHHdGjAQ9DhHPExVEggQRQREkSJKweRd22eV7hnetLbtnenpme2a6Z57+zW+d&#10;7al6633/VSP7dFW9hWgvaVHTqZh9Z623ukSsIc8cNq4HsqyXLD68K+vp/npJZC+vdFob3Cnavirn&#10;5VF4g5XzKZeMqFD7NOSrQ9qz4v1bc999qCRzn9l+ymV3Vm7RFdnUsN5ePkX5kuxfSrL2H1szDzux&#10;gwZb6Yz2KZf+vmLdM9QBZvCw+Odv8z+ZqbdYbfiLlZt3DmoNGfiyZ92milXtenNqn/EGRBVqNkq9&#10;fHSlZhdIiz6Hj+wu2rHW/l5x8blCjYa/ifqkkaPLXzWDAqWUniODOo+lENi4roqhF5DhXw7wQz4C&#10;a/f8uJSfVZLzSyCXgjrjt8Bn2zJxf8Ab22fMmDF2rJ/xNmnSJKSgC894QtWCqEe8C1f4+U7pHKDn&#10;8euYuVclFBwGm2gEZgz6yM7XIdGwSLwPP/EWftZr2snZ8CHUbRrcvDPnz699fyCj7OwSQ0Vlas+h&#10;guGPrrVplsWiQ8ANvXNwx2oE++fxN0Un5Ci3Iv9MU9BFGXuUm+Mce5SBs7mTBLQzw4SIyl4OCYpf&#10;cQgcjnCv2KClaEX8hJ5PbtXTgA9iGKesQYjiUyVcpTx+hbr2nQM/+m3IYwvu0OHVR8xGYf28cd9m&#10;+7Z9atw9Vz+OTnwLeqlYApWEeIZl2Fct+hxu0BKJ9GuO+9DaW9hEATzgEJ+NUZ80AuNowtB6xYZn&#10;BfVc7wgpXCG9jnSB733g8AO6hMcogV2y449FmTFjxuDfp+nTvXe6XjkDZ3USIAESSCgC55xRbfrd&#10;5zeoVSVuolZbu7GIwItBqfURWAfhRf/pMwl4jgAVu+e6zKsO6yvhizP2WoQBkQzZGTROFMPcdVB5&#10;DMXok8cBct1B+lpMm8txdEpCY9I+qFcoYF0MLeIRg5LBBoPQ8NVv/4eFaPdp49v/IesRAl0wjib0&#10;Zw0oWbz/B1vOa6fx2SnvU/K2XcIkvE2b9otRt9tnxZIkQAIk4EICB7MKn1+wXX+9/vHudVszs/OO&#10;K2/r1Uh++NazXeh8eC6prd2nN0gJz0Jsayn/m9T1pP+xpcfWSSAMAlTsYUBjlZAJQNRhfbuqZqEe&#10;K6TUqNKhn5TECm0sksdie6xRNzRpUPVYVY6SBUtnyWnwSE2vV4GCTes7wSyDMRGtpC/awqrvzL9e&#10;g5PM8BOmlAU1t4/l+vhUXmWxHN6lbsobWdXv96rcootqsfjAVnEY7ereQrSn9nnAb3XRxmpmXvcZ&#10;7cIUFuSrinjWgDUI6teC/76g/NSbMziP0/hC7V3dJdSFD4E6olKjVqEat1meut0mKBYjARIgAbcR&#10;KCwqnv/FPv31yuJdD7y46a7p67EeXnmLmXbuaXdb39EfEiCB6BCgYo8O50RvJf2GaWpWGToT6jEQ&#10;EcyZS0kIv6wXh0D9Ym88Nr1DWOKkd6mFqVql6ktLPjsIJWFWToNHanpU0c+Bh1n4YGg0+Zye6k7O&#10;m/dhk7Zs/8ZPmIIFKE88CyjcstSp/pPQYBPqOmvmYHEY7aItXWxD2PttEUpeyXXho3xGeZjC/nk9&#10;6pSedzjleSA7SE9Q9gSh6GjuOw/BB0NH4KY8IyjJPRxRf0S39+/fP6Kt0DgJkAAJkEAUCGDjOrav&#10;HyssUW1d09XW3rQo+MYmSIAESCCaBKjYo0k7EduSHc76Ku6ircuDgsD8M4Sf3zxzqJvaa4zS/5CC&#10;gUoazoGHD4Zp9grV6osnMHJ85zqzV1CeGX+6MJAbQaPwWwByPW/+ZPX0QZVBXj18JL/6VuNr0+Ny&#10;E86rJH946hEoDx+iVuIfzykCbQcIz3lzLf3hwtHlr/nN84ebeCThW/tgIwtg+R1r165d+Y3QAgmQ&#10;AAmQQMwJQLR/tzNbuZFatWLMXaIDJEACJBB9AlTs0Wcety1WSKsNnaleWHOOpG7YQ67LdWhjTIBb&#10;I4AczXljjEWZig1bqk/zFkyxKGk4B77qRcP8FsZS/Oj0ish1v8IVzwWO7/5GuVGpSWuDS8gtr+4c&#10;27jY4jnC0RVvqJLJ54e8yt0+CnSxenRSkn3AYukEbJofUthviCVJgARIgAQSk8BRbY7do7u+E7Pj&#10;GDUJkICDBHi6m4MwPWAqoqe7BY0fcj3nlTv9Ss0a9y5Qac99W7t/XQBvtqkflgaVGHTfdfqgR5CV&#10;Xexg6h5r0ZVNpJFHXjr51fpoOrMbtaeWnh9jPqnOUNjv6W5+WekHsJn90b3FTnvrmX9r93Ta+p58&#10;a9pml/Tj7pA7IOizmKAjxE4BdbqbncIsY0GAp7txeJCAIsDT3SwGQ6RPd7M+kg3Z1Lu1ri3urdh0&#10;ZOI/NptdtT4/7A8Dmvfr7jsyBgvsJ8zatHF72aS9wZT9kqg44OJGl7avV7dmFWTFEztIlYdYvv4h&#10;E/vwzU4+Pqp1+5Y1g37psHX/nmfKHt/r5bGNH/sCWp2RXi2lssr9hrx9OflFG7dlv7t0j8UBeIZ2&#10;b+t9+gVn1YQRlToOcA5lH/sl49iirw4sXX/I7CeqDL2yLCFRoEAAYdDElfqnfnsHqNu0qN68UZqU&#10;BLctO3P/+eFO+yEEJakX4OluIeFiYRcS4By7CzslDl3y7QbfsAhLo+2sMLeejK2knYh+fO+WoLCO&#10;79lUVqbSb86GOfb1AvURFpxDx5rXoge172CBE/mZFtb01H12MDroWCBT+nlvv+EchbYDNJGZmbl+&#10;/frYtc+WSYAESIAEnCRQM72yMpd/tDgM0/V/PRauSnKFM5uUSkS/dmyW7NmuLk41u6t/cyTDU3Id&#10;BiGAcQeyds7ETihjaEIZtw5BSXG9GE62g+D/6+g2l19QDxpbLwMHoHvxSGL2Ax0gqoPywYMGnC0H&#10;J+GqnukdcPArnikgJ/9L49qZz9Jr0dgKnWrXr/+6VyADPnBYyXV8iqYRGkIwcwsaEQuQQCIQoGJP&#10;hF6OWYy+/eEnM4djN7hTE7BJyWVHidg5sUzPG6efXg4oeDSg53vDpzguDieiIxF90EPRo89UPxAO&#10;U+jWL+WeIWRn3dZ3EziYny88J6HVJ0+e3KxZswULFoRngbVIgARIgARcRQC6Udd1//7K1hmrEQ0B&#10;knLc4JbWp5pBRaOMQXxi+tqOY+ZigIDj6IPOz0NyQ4fjpHSLVjCzjQcNQUU1mJvF87a9eXb8x5y/&#10;tQN4IqA/5tALIwQzNzuNsgwJxD0BKva47+LoBYhV04ajwjCpLpnDHXRCn9e1npSWRq2no+Ee3Nbd&#10;Q+ZznIuG7fe+hHkROD/cQRR2TKlsdnYKh1oGme1UlRhO+yutPmXKFLwPNQqWJwESIAEScCcBqDuo&#10;OPENJ7RbLGiPjv8i15VLWMuNo+OvvH85XkMfWYP3uCOeiPjUZ6pxXp2UxEt5i/LqprxBMT0Wkeu6&#10;xEWVT74+KMfXy8H1ejp9zJw/NOQsvzTUmn/5FLVQFxbEFGwq58X/uwe20P3HUn/lql7S4P+QqasD&#10;9UXd6lVkewIuCPv3l+2TEPQz/NDu8KuDrxSITnezFRJwDwEqdvf0BT2JDQGcHpc9ewSOc9fFLSa0&#10;kTCv2rCZmG+PjVsOtVq07TfbyRyy6hYz1Opu6Qn6QQIkQALOEYBQxAJvrDyH/lQC76m3f3SuhTAt&#10;QUwquQ6JO/zRtWrLOjZg4z3uKP2JknjiEGZLv1a7f/CZSq5DY0Pioolpc36Q4+vl4PoRj6/VZ7ax&#10;vNx8cD3u9O7cQDkDJ1ELdWFBTMEmLENFqzKYii+//3r4OjoI++fmb5cQsG9fbxfrF7g2vpzDhtXj&#10;jwAVe/z1abxHdLxsXVlSas2g0err25GF3m95HO2G49yxdB+HmcvJ4XL5TlnrMji2m9v9OmxYy2Dx&#10;K55HBEUUdoGITuBbe0WtHnavsSIJkAAJuIoAFBqSk+mv1//YEQu8ZeU5ZCoSzkHgRSgnmX0UeIig&#10;FsNv35cHieu3LvQnsq/JR/qSfvsNqZKQ2fpi+NmLdkDimu2AzNhnyxpFgVt7GVPEjezbVF8aACf9&#10;8oSKxpMI1QSemJg3tIcRiF4F4tyMDu3q8/aXdahXzlZYnQTijAAVe5x1aPyHU5yxVwVZsaH/pV86&#10;heRWPdWvJQX+FbsqgMPM5eRwZKFXN1N63hH/WMOKsCT7F1Uvms818gpLsF890Bp43EcWdF5BCUjf&#10;9e3WyPoV1tBgJRIgARJwhgB0Zuum1ZEx3hlz5bBy4XmlKeth47l52y0srd6SIZ/CeWR6C7tNZIZX&#10;dTEr7leuSwHI70/XlSntFo3TDY3qzw6sVytATqsnDjByQ88mYftvrgi5DnHu1+Cn68oS1Deo/Zs8&#10;wQ46QFMk4FECVOwe7bjEdbskqyzxTMV6zYKC0A82Lz74U9DyKICMdNl//52akMdubTdsaNcn/93g&#10;j4+ktt6hQp3obTxLS66QkZExffp0v705adKkE7xsEBB6C1fss37Z+cqwDAmQAAlEjgCWZ+OANyQY&#10;d3y+NySfm9QpTXyLJejWO+q/352jLAfNGGfhAw5yU5/i0Dhrb6GE1YZ2ENMXluOpgZpgD+o8WlFP&#10;HPAeZ7CFRMmiMGbRA8l11Fq8smympEplyhOnqNNOnBDgVyJOOjJxwij8dokKFonQg2rXyi0vUuUL&#10;v/nQJijkUSvatV4VrtSolc2KkSumP6pIPq9X5Bqyb7l4/1ZVuPKZ3awrBu0p++1KyTFjxkCWBtLt&#10;oVpjeRIgARIggZgQMGdfQzKz+2ZuNOQkw3Zu5GCLlWiHAFait7AonEPmwmCrZ6T3e8a7wSYOVFd3&#10;alUrOxVPf2rw48+5QT3RnzhETTzHfNdDUCwsQAIxJEDFHkP4bDocAthzri9ZT+v7kIWV9EGPqHzm&#10;mDPX1X7QtvVj5EpyDwcqr59wFtRmeQocWzNPVa/SprdT58+VR0gfXTNXuYSnJxYL45HAr/qI2ZFY&#10;OU/dXp5BxbokQAIk4E4CmMSWnGTItaamjiHakYktJg7rAti88d6wDx8nqCknT29QdiRtSJ7rzyas&#10;j0xTZvWT4XSVXvXXfPsoaeeQti+/PaJsWp9jF1JELEwCJBA2ASr2sNGxYswIHFv7QZlQbNASx7D5&#10;dQVyPbltH/XR0VXv6MUwTV3r/74MlAoeerjSaaWHmiK/mlnq62vmIyFEzRHBB7UwHo8hqt/+DwvR&#10;Dh0OLAjQLxk9A1/Vi4aF3ZF4eqIfaJ9y5d3myX84WW34i0jgF3YrdipSt9uhxDIkQAIk4DkC2Ly9&#10;bGPZQ3MI0VhNs4eH7lhRSXgV9W3zNmf1jxb6b6t+rbJt4dl5RUH94XR3UEQsQAJRJkDFHmXgbM4B&#10;AjjgvfhA2XpsHMNW66FPfbKw683ySh8yHXd0uQ5haTgWPvn8qyUVPEr6tP2v68yhdSHja4yag0/F&#10;V78HpOm7yqFUUQXt+maSR74CTxwI0p+Jgk+eV+nZcW48Do1HpPrzAkThc37025jQBhYVgsHY8b3f&#10;qTvJrS4RIymX3QnPa9y7ICTn85fMUC6hufQbp4GA0MDLZ/DuuZWbdw7JZtiFRbf3798/bAusSAIk&#10;QAIk4DYCyIWmHzneu0vZKWVuc9XgD9zW56td7i3dIwEScC0BKnbXdg0dsyKQ88YYfW085pwhC1P7&#10;jJcXVKhaDA8rkOvZs24zqtbtq+QOSkLbQ2rWnroWL9/i7S6DVXW0kr/ocbMrhRsXq5ui/NEufkIn&#10;V6hRltzV2V7ENHve/Mm6QkakaFc8xwtRwIeKDVpKuzoi3ZOjy1/VD2YTIyk9R4IhFreH5DOm2Y+t&#10;fV+vAgJCAy8YVE8N0AtI6ReS8fAKt2vXLryKrEUCJEACJOBOAvoO7RaN02LrpN+N99h7b371nbDC&#10;zv5zv+Fk5JRNhidXrmgnZH31u75CXp/nr55Wtr89kE19FYOeN96ODyxDAiQQCQJU7JGgSpsRJ4DM&#10;cJlPXl245TPrlqBLccS6Wa6jFtRj0a+iPZARzOQjaTzaMhdA9cINi/xX1DKoOw5CRLs+w++3CQSO&#10;6OC8308RUcHHz/o9TT2MI9ZxJB7Owwt01j0c8G0r2LDIby84zocGSYAESIAESCAOCCxdX3baGTbw&#10;24lIX/2uH29+4EhZRjo7zzv0Bfk5BcFX0dvxjWVIgATKQ4CKvTz0WPcUlcAcqux4MAFswUvpPQvh&#10;Z66eO2ds5l+vgRqEgtUrYm4ZYhtaPeNPF0JPBmo35+VR2bNHlFYvOqqKwRrkbu47D2XNHOxXrkvJ&#10;3Ll/hFJFQ0rlol3MJOctnKa3iKx1ZQW0o+nMXtksCdGOQ+PhHpz0Bf5bz33r/5fOynp2EKKzcB5P&#10;HHJeHY3COnnEAiUfhvOwljHtUgD30cgvPfQejuFX4IUzYMVvCwmQAAmQAAl4lIB+Fnq1lODT1I6E&#10;qc9v2znXvW71sv3qusP6fLudTHhnn1ZN+b/rQIEjsdAICZBAeQgkYdtneeqzrrcIzL/Fl7/0khY1&#10;veU2vSUBReCzbZl4P+CN7X6ZZGZm7tixgwvj7QyYpKQkFMNh7NaF+3ZrhAJj5l5lx2Z5ygxse1eL&#10;um1qpNRJSy49/jez4FB+Yc7erJ9W7Fi0/dC3YnzS1a/XTKkbakMwNeXDoVKred3zftd1omrlYO6e&#10;F5ZNyMj/xb7N9qdecl2bkcoNWPjLkhF+q9dKrd/n3OGNazSrm944uWLpH9Mov/PI94u+e9m6UdS9&#10;tOX1OpPC4mNZBYe2HPj6063vWdS9s/u0s+q3CxrOq6seXfdzkGVKiHRQu9GK1Q+/rH9hmdXxHGB7&#10;VauhtVLr1UtvIg7kFWYfyt27dvenn2/7zfYZ+RSdfnGL64K6qgpYoLZvxG/JGYM+svN1KGcrHq3+&#10;8BNvwfN6TTs56z/yq4tBzAYPf3SttfGFj3ZTh6she7wuR1HR2tTU352D49zF/rqtmQ+8uMlvW1gK&#10;/vzYdjjJXD41t4ID4dVcNw6fsz6S3Tocm7E/c8/555xRKp4378xB5nwLs38Y0Lxfd9//rnFt35f3&#10;+yfXq8Jtmlf/6+g26tegzs+d2kVx+PNr3+uz/WLk5QkdVA557AVwJNig/Vie4Xdwx2pU//P4m8pj&#10;xLV15Z9pCjrXdpAjjnGO3RGMNEICJBBjAtDqkydPbtas2YIFC2LsCpsPkQBk4SN934Fyg7JV4hA2&#10;IIlxp+Ppl/3+oj8rk2HIdTGlLHRr2kdvBdryzu6PhuTy1ecO0w0qdWowMqLb5IeunAX/EYWS6yiD&#10;8riJj6BXA7UrdQ1MYAR1cfP+y54DtEB17ch11O1w2qVBo0akOitIcYsq8PnuHk+idR0Iqp9Ru9WA&#10;tneOv/wFPIMwVDffsXYpEOqggbCApwk8NOQsJdeRy80g14OGBpWuyrRonO63POQ6DntXMtVvmW9+&#10;LF1Bhk//MLDs/LagDlgUsJ6u//qHMs8h3XEmfCBT8P/S9mVfz43bsvWSeLignw9n7TxoKw6Y5DfL&#10;dYMPeBxQHgKsSwIkYIcAFbsdSixDAiTgXgJKq0+ZMgXv3esoPfNHAMrzpgvuU7IQ08iYR8ULs+Kq&#10;uC539fv2ieq1qlZONVSEDsTksE1rcNiObsRE93mNuirP4YA5KGjvHi36mdsd03OGXtdcALgAzUK0&#10;24kF897WxW7p+ICdSMWI+KwMmuPFY4t7LvmrocWQljagbni9b4cGy7iWAKaOL7+gTIuu1eS3TZ/1&#10;bO3Qopi4NlTEgvPZD3QIulf8nx/uVCnrmzdKM9vRzcImJqJfGtfOr5NquTv8sVjujqx1utIeN7il&#10;X9EOzaw/bkCV5+Ybl6F9tOqA8sTCech1nfYHX/pfhKUv17+hZ+mCGpvdwWIkQAJhEOCq+DCgebgK&#10;V8V7uPPo+kkC+qp46PMZM2Y8/fTTulCfNGkSJttJKygBl6yKV6vcodVX7vho3obnleeYgO3atPd5&#10;jbphSfmD7/tRtqokdC9mceXX+Rte8LsAWxXGVLDSllCAMlsedL23qg5piklj/AoFrgTt2Hm9DcD/&#10;t9dsfIqgfvhlHYJS0hSPBga1HQ35KuX15frKgtTFrzuPbPn+l7Uffvcq3ssi+S5Nr9JX1/tdjT99&#10;YOlJFt/u+2r2ijC/C2gOk/xoCyHsy/pJhey3RUzF92o1RPzHLoa5G2aqXQyI96YOYxWo8FzCEgx5&#10;pmO/m4KOf0MBroq3IBbpVfFQmO9++rPZARy9fuap6bqQRsmxz35jPi086CJzfXk5GsI6/DVbMvET&#10;S7vbtKgOBSutQ5BbrL1HAX3lOX6FcP103cFvf8pWE9GQ39gEfv6ZNcTtQAv+dX/Q6OJVB8SZs05L&#10;P1pYrK/bh0R/+NazdThY8Y4pdEksJ1XUynkJ4cm3t/qdGMfjAxWpOL9tb+6KTUfEOGi3blpdX2Vg&#10;sQ7fwAFGsJABWehbN62G7HeGPQ5Be0dFZ79kqF9wrooPlRjLu40A59jd1iP0hwRIIDgBzqsHZ+SF&#10;EpglVsvLDXId7kPlQqw+8cmd1nK9PIFu3PulVG9a5xw7dqBjRbvist4EXlRcCHk57eOR0Mz6TDKk&#10;LCLC7m4xgvDNK8NRF7r32c/HzVg6RuS60IDyf+vrsmnqkJYG2IlOL3Nb5/+VRwN44pBzLNO6+kXN&#10;+0oBPMVAdEqu4w7eI02Amhs/q377UD3B3gG1BOOjLa+HWp3l3U8A4vau/s3NL2w+N8j1v33wk1mu&#10;2wkQm7H1aWEIXWz5Rov4qUQslPC7n+2xtoa56/eXlU07Q9/CAhQ1pKa8YBNz1MptPeWbbhk6X/2K&#10;ZwTKGWhvPd87ykB76y3iDhyW8uK/TbmOihNnb9Zn7OE8VLrCDto25TpMvbt0j1pugF9RF3aGXnka&#10;DKr97Xb6hWVIgARsEqBitwmKxUiABNxCIK+wBPvVA62Bx33MHvMKSkC6ExlrrF8R7XV9K7U+ux7R&#10;Rn/zd/PW9zCHjDtQpxa7ylUVVQaz33nHyja1mh2GcEWStkCrvn86/J2q0qZRN0N11DXoXlUAjwnQ&#10;tPr11BotIsEKaxbkwQSeLASdpdcV9Vtrp5v9AYRVO5fIfXDGhHxIPnc4raeUR+D6s4CQjLCw1wlg&#10;Chez60H3VAcKEzr/2XnbdL2ql4T4xCwxUrVl5wU/yQyi/fWPdwc9pRwFPvn6YKAsd9iKj0/9equf&#10;nS4F0CKeOARyXhnBE4cJszZZIAKEIVNXq0n1QKxAA88IrLPcwdTsRTt00a6s+b3p9eFH/0kg5gSo&#10;2GPeBXSABEggNAJpyRUyMjKmT/ejDWAIq+KRMZVXUAICHbnirV+h9Y3XSkNMYsm3eN2qwQVB3W9W&#10;51wpE3QTeFBTqsDPWdvsF0ZJfca7ZehT1nba6nXOLVJsyeY3gpY/vdZZUgYT6YEUNVYKyJMRXE1r&#10;lzIMahkF8OxATbA7yNxO0ywTaQJYdG3dBEQvVCiU7dBH1kD6WsyuK/1sIaQhZaFXoUWxnlypSshg&#10;KFgI3Yn/2AxnMnKK5CP8/HFPXiD3sL180MSV0O0IQT/2HLXwKx4uIM88Ckyb84NFgPgUxRCg7gwM&#10;PjfPz0ko4jzKB2oR6d/xxMFO+npECp6gCld1XEABZ8Cn74QV5m3w5kDw0AHc4I8OHxag5A2F7fSO&#10;VLFfMtKDk/ZJwG0EuI/dbT0SWX+4jz2yfGk98gQMp7thH/vYsWP1ZrmP3WYnuGEfO3KbIWu6OBx0&#10;/7lFXGHvY8f+c6zMH9Z5ghjHQnSLWVy1W1s2n+uNmvexW/eC2gwPHRvqmn99H75faOXcx67sY04b&#10;y/IRiLrj93A1tcnceo+62pwf0glt4dWy+RXQi1nvY8/LzT6wb3fzlq3DsBwHVSK0jz0OyDAErxDg&#10;Pnav9BT9DESAc+wcGyRAAh4mMGbMGEwmB5pv93BgieE6DlpXgWJe137CdgfxYJ252mV93Xm3W1hW&#10;udnV7vfw3FBrzlEdu8TDMxKhWugC2WqORwmvrPqLnVbUHPjeLD9zg8rCgZzd8t5+/nk9LT9Oobfj&#10;jONloNXnzH7qdwM6ffV5aT4/x5ugQRIgARIgARKwJkDFzhFCAiTgeQLU7R7tQkxoI8WaOA/hh3PX&#10;7WwmdzzYHw9+IzYb1WgW6IRwSFmRmpCyn259LzwfYBzz1SqtPZ4UhLF7/9SaZ0rr8MQ6K34YTiKv&#10;uySc+2bPcjtHr+mn01lv7A/DmUvOHCC1sJ0+DFBhtKhXUVp9zt+fxPtyWmN1EiABEiABEgibABV7&#10;2OhYkQRIwF0ERLf379/fXW7RG0sCf18xSU1xQyviiHKsssZq+UDKORI4F333spiFAzhBzW8Tavod&#10;+97tSFkxAn2Odd3ywjl2E3u/KgfLQWxjDfkzn91n35QYxIMDlV1f7cB3igmW/ctTCSxcf2PN46Ga&#10;tU4pbz0Db24Lkaq0/HqivlC9CqM8tXoY0FiFBEiABEggcgSo2CPHlpZJgARiQKBdu3YxaJVNhksA&#10;khXCFRJRGcBkOza34zBwyN3o6Hb4oBKwt2l8oTkUuIHpd7n/wbd/tx8r9Dk0sLyU0oZc33F4Mybq&#10;Q5XraBdz4Kr1oJ4gT556XmB4A7aGKBCjOqRNHSlnP1KUtD7uTp+BV/sLLOxf1WqofApcUZtgp1YP&#10;qcdZmARIgARIIDoEmHkuOpzd0gozz7mlJ+hHuAQMmefCNcN6p7gh85zeDVgPj3O81KZopdawPDvo&#10;fG95Ms9JQ7qFV1c9ahCfKkOenjXNTuY5lTjN74DDYwLsFbev24EIaxDElEWaN5V5zmKUmzPe3dl9&#10;2ln126EKjpHHuXR6XYvMc3YgmAkHzTKIxwd4ZCPr81UCvIh+aSXzXFp6dS6AN3NuO9B3MEe9pp0i&#10;2gU0TgKRI8DMc5FjS8vRIUDFHh3ObmmFit0tPUE/wiVAxR4uOWM9tyl28Q8Ls/V8Y3IzqGYrv2JH&#10;Kyrnubk59dEX2z5Q8732xapCjyqtG3VrWucc0aK4sCPA5tp4YLnpgvukoiSrDzQS7Ch2pA/Ake/K&#10;gkqYjx3jT/33D4aHCI4rduuc/PBKz4cftLAj3wiVK/79t2fNmjHRbHPI7eOGjLjfkbY8Z4S54j3X&#10;ZXTYQICKnUPC6wS4Kt7rPUj/SYAEyghkZmauX7+eRLxLAOux/7JkBOZg9XXy2M9sXsXteIyb968R&#10;m4b8c3iIIDP/5c9/hkRxmL6e9vFItXUfS+Vv6/y/QWPBnPN1bUaKXMf0+GurpwWtggKYh8exc37L&#10;cPq3AABL80lEQVRfulxHScQoBpdvX2h/zt/gg56Fzto9iyP0pKI69x5PFoIWtoPCfpl+g0cuXLFv&#10;5Jip9quwJAmQAAmQAAlElAAVe0Tx0jgJkECUCECrT548uVmzZgsWLIhSk2wmYgSgbKHbMaGtWsCR&#10;Y5He0x4o/5zadO1U/jPZug/hLdHheYR1aPj0nkv+KtvgUeutr//qrIjFYnuVcC68Hex2BkLLk4fG&#10;2bngj9ocsXJHbM5Uo26301MsQwIkQAIkEB0CVOzR4cxWSIAEIkVAafUpU6bgfaSaod2oE8D6c8wS&#10;S7OYXu7atHdEXdDzz2FHvbSlDnXD+7APdTO7jbaQfE7db9OoW6DQdLmOMv/+9h/WCd7CQNSqwQVS&#10;q3LFKn4z1akZ7xopdVUBkEGVn7O2qRbTqtSw0zqWKlgXU/CxEsHx4+vseKjKULeHhIuFSYAESIAE&#10;IkSAij1CYGmWBEgg4gSo1SOOONYN6CK5cY3mkXZn7e5PpQnM8coab5WxHJvbnZ3ZLiw+GjQcg1zH&#10;ooOIKlhM46vM9vobNeON5ybq/tn1O8B/nYl1B9VObSDxZhUctggc2FVzG/d+GRRRFAqIbu/aI7IP&#10;jKIQCJsgARIgARLwKAEqdo92HN0mgYQmQK2eIN2v76k+WpQf6aihh9UMcIfTLoVgRpY4aVSJ+Uj7&#10;oOyb5XqEDjkrKi4MI6j92Tullso40KDaaRZ26qY3lk+xNd2iWPdfk+GXP2tAGEFZVGnesrWzBmmN&#10;BEiABEiABGwSoGK3CYrFSIAE3EIgr7AE+9UDrYHHfWRB5xWUgHRn326NrF+x7XV9JfzujO+j4IzK&#10;P4ft5X3OHS7J3qAeHZ/c1vWtvrZcxXh7tynqCHc9R73jEJCFLlCCOrmv9iZAnKuSanF+Rv5BcQnT&#10;77JU3nxha7pKj79ix6JAIejHBDiVNcBxXDRIAiRAAiRAAlEmQMUeZeBsjgRIoLwE0pIrZGRkTJ/u&#10;OyLYfE2aNOkELxsEBB2W+1q/yttblvUf6/c+jgEPlHcN9zuf0UsMIOOa45rZr2u6nux4+mVSRsl4&#10;mzRwfjv2e6uUdeZayM0uyd5wQQab19uP6TmjcY1mUiCict1mRBbFPtryuvp0UNvR5pLoR7U13W+w&#10;qsolZw5Q3R2hBQXlj5cWSIAESIAESCDKBKjYowyczZEACThDYMyYMZClgXS7M23QSoQJYN71rPrt&#10;HrpyFgQqRKyS7piqhejFfTXJ/M2e5RH2pdQ8xLNh2TYeFqg08jZ9qFo5FYJ8WOcJEpdeCzHipLpe&#10;rYaom8u0lPhyE7Uwwy/vXS7X4SGIYZO/eIunDHBefwSDfelIdK+2plvkokenq6j3Zf0U9iFzNvso&#10;pGJ5udnbt24KqQoLkwAJkAAJkIBTBKjYnSJJOyRAAjEgQN0eA+hONwndDqkGETux96vTBy7G6+4e&#10;T2J+W62jhiB8Y83jTjcb0N63+1bon4WhHpXalLgQkaRYn3T164jxvEZdlX1zMjnMzCvhimIXt7hO&#10;mAR6YcF51MgEauiVVX/RD6tDjBLvI33fGdD2Tn1tv0Wi++vOu13Z/+Dbv8c8KHEAWn3O7Kd+N6DT&#10;V5/H5pw5l3CgGyRAAiRAAjEkQMUeQ/hsmgRIwBkC1O3OcIy6lSVb5lif9QUdiE3UM5aOiaZrmAfW&#10;vfrsx/mhti7n0ikRi+qSYl1pV58ULMxG+Oa139Wq1AypuUgfU2/HGTyheGn5wziMTRWWeNXUOlBY&#10;LxZAFI1+3QWANQ7OpuW3E4K5jNLqc/7+JN6HZ4S1SIAESIAESKD8BKjYy8+QFkjAXQSqj3yl9tS1&#10;eNW4d4G7PIuwN6Lb+/fvH+F2aN4xAtDGf1x4I4TrD7+sVynHYR0CD7+u2fXfaR+PnL1ictD2co5l&#10;ijzGT79Z3HQLe7O2y6+6wjQ0oTauQz0GmhZGQ9Ko34cOcBvOQ6bCgt4QCuMO7iNwv0vEldmgUUsB&#10;8+px1ZxTC8uVnfzCnEBeQWNP+XCoxKsDUf1ovS8dKQZlSQWQrtwR49lsanWbY4/FSIAESIAEokMg&#10;CX/gRqcltuIGAvNv8R1ofEmLmm5whj5EiACEesU6p4vxIxN9ZybH0/XZtkyEM+CNUtEVT6FFORYk&#10;k0eLSDtn3S4yyaPAmLlXRdk9NkcC0SQwY9BHaO7tj79//+1Z77/1N/Ok+pDbxw0ZcX80XXJPWw8/&#10;8Racqde0k3tcoickEBKBgztWo/yfx98UUi2vFJZ/pinovNJf4flJxR4eN6/WilfFnnxer7QBk5Mq&#10;V0XHFG75LHfOWDs9hLnoSqe18f1vLj8rY9qldqp4ogwVuye6KeZOUrHHvAvogHsIiGJPS6/OBfDm&#10;Tmk70HcwBxW7e4YrPQmVABV7qMRY3m0EqNjd1iOR9SdeFXvVrjen9hkv7IoP78p6ur8djvGqbOM1&#10;LulTzrHbGdt2ylCx26HEMglCQBQ7lpxgjn3WjInmqDnHTsWeIN+FuAyTij0uuzWhguI+9oTqbgZL&#10;AnFOIDMzc/369XEeJMMjARKIGIF+g0dCt48cMzViLdAwCZAACZAACYRGgIo9NF4sTQIk4E4C0OqT&#10;J09u1qzZggUL3OkhvSIBEvAKAep2r/QU/SQBEiCBRCBAxZ4IvcwYSSCeCSitPmXKFLyP51AZGwmQ&#10;QBQJULdHETabIgESIAESCEiAip2DgwRIwKsEqNW92nP0mwS8Q0B0e9cevb3jMj2NHwLP3HP+x09d&#10;hNfLEyJ78ssfBjSXhhY+2q1nu7rxQ5CRkEBcEKBij4tuZBAkkGAEqNUTrMMZLgnEmEDzlq1j7AGb&#10;T0gC1dMqSdxN6qZEFED9WlXEfpXkCrWqVY5oWzROAiQQKgEq9lCJsTwJkECMCeQVlmC/eqA18LiP&#10;LOi8ghKQXsQ5rtavGHc2mycBEiABEwFMCGMqWOaE8Zo7tQvuhM3JbK1N8+phW2NFEiABEnCcABW7&#10;40hpMN4IVDqjffqgR3B4O05Nqz11rXrh12rDX8RR8BYB49Na//clquAn7EhJvEHFmuM+FFP4qMbo&#10;t1OvedAmuAo1G6EwWhfLeMEUDCr7Nu14t1hacoWMjIzp031HBJuvSZMmneBlg4Cgw3Jf65d3xwk9&#10;JwESiFcCHVvVxFSwig4T0f26NxpwcaMw4kUt1DVYu6FnkzBMsQoJkAAJRIgAFXuEwNJsPBCA3oYw&#10;rj5idnLbPpVOa1Oxzul6VPi1cvPO6TdOg96GivYbcIX0OkmVq+Ij/KzUqBXepA+ZDoOoWKF6A6mC&#10;jyo2aFm1y2AI70B2lHGcPF9j1BwURutiGRdMwWC1YTPty/446J4xY8ZAlgbS7XEQIEMgARIgARKw&#10;T+DS9vXsF1Yle3cp/bc4jLqsQgIkQALRIUDFHh3ObMWTBFIuv8ug0v2GAb1d7ZYZQSNMSq0JTZ7c&#10;6pJAJSG8q9/+DwvRDkGe2md8UmoNvxYg4KHksRYgqCfxVIC6PZ56k7GQAAmQQKgEsvOOS5VzzqjW&#10;4NfN2DaNYPV780ZpUnjPoQKbtViMBEiABKJMgIo9ysDZnCcJnMjPKtywKH/RE0cmdpAX3h/fvVEF&#10;A9EedH676kW3qnn14gNbC5bOgpGjK98uPrxL2UGB1D4P+GWERe9VOvRTH50oOlq0fRUs4AXfSrIP&#10;yEfmtQCeJB6i09TtIQJjcRIgARKIEwKrt2SoSP7n6jNCiurWXqep8mu2ZIZUl4VJgARIIGoEqNij&#10;hpoNRYlAhZQaWHlu54WSQXw6fgxyGpI4Y9qluXP/ePSrN1V5vM+edRuksrpTuWmQk1dkETuUNgxm&#10;zRxc8N8XYCT/349lPd1fF/+VW3Tx61VqrzFqGTyeIOS8Ojrn5VGwgBd8y3zyat2ZKLF2WTOi2/v3&#10;7+8yv+gOCZAACZBApAj8+6v9ynSnVrVCaubcM0ozzG3fl8c59pDQsTAJkEA0CVCxR5M224oGASwa&#10;x8pzO69Ay8uVl9DVkNO6UDcEAKkMBS43K9Que1QfKE4Uzps/2Www992HlB3f4vauNxssYIIdk+fq&#10;Zt7CR4/vXGd2JvedMjvRYO3KNtq1a+dKv+gUCZAACZCA8wQ2bs+G3ha7SEFnP/8cUsSrhHNffnvE&#10;ec9okQRIgAQcIkDF7hBImklUAiXZv0joagLcWq4XfrvEXKAkc9/x3d+o+5WaGA/+rdpxkPoUE/J+&#10;jaAA7hd8/GyidgXjJgESIAESSEQCut62n38OCecFFnbCv7K4bHtaIhJkzCRAAu4mQMXu7v6hd3FE&#10;oGjbykBKG1Ee37WhLNYqpYlw1J2KDVuq90XbvrKgggl8fWN8HPFjKCRAAiTgCgI/bd3Ut1sjvPAm&#10;kEMfLngNBW7q5TsixO+FuvhUyuRkle3ENhRe8+Un0pb+Gnl9t8f+b9R3G1bphXHHXNLvnc8/XuAK&#10;js45Ab0dav65nu3qNqmbIi5s2pEdhi+39T79mXvOf3lCB3UsPI6Ix6+Pj2oN4zYNIlUepvpRSx0v&#10;P2diJ1iwfyA8zqIXB1DLulH7JYM6j4UMiB2uqthhHHfAJGhdFiABEgiDABV7GNBYxdUEoFdVfjjr&#10;N65StifyMy2wVqhWX316bG28/bHl4HjKzMxcv369gwZpigRIgAQMBAryS9dgqzdmRPm5PhGYm5MV&#10;iN4Xn/xLPsXPZZ8uDFRs5/Yt5o/27dnxxX/ef2BUv+efeEh9mhe4LYOFvLyc+OvTbXtzVVB28s8N&#10;7NFYlX936Z6QgECvQqAOvfI0ZKdXsh8WsMYev7ZvWfPhW89+aVy7oInrYef5se1wGjxqqfX59Wok&#10;w8KjI1tDydvxChsBpFj9YHny7Ze0aBcPI/B84a7+zRE7XFUlYRx3wAQy3v4DCzsBsgwJkAAIULFz&#10;GJBAcALYRp4+6BGcu47j2WtPXau/7Bz/FryBYCX0LfdYQh+seCJ+Dq0+efLkZs2aLViwIBHjZ8wk&#10;QAKeIrBo3svK3yUfvBHU94Ur9qnX5Kdeb3lOW1RZNO+Vua/PlLp3jZ/2+Ivv6y+532fgbYb73S/t&#10;G7Q5zxV4bclu5XPQ/HPQ0upQt807c7AT3n68ENLQq0r9BqoI+7Mf6GChXa3tQMBDyWPW2r5jUSiJ&#10;cMYNbqk/pDA3ChmPMhTtUegONpFQBKjYE6q7GWzIBKDVccJ59RGzk9v2wRFu0dHnIXuZ2BWUVp8y&#10;ZQreJzYMRk8CJOABAljrLhPskNP4uXXzhv17dtr3u+OFl0+d/mZ6Nd9xJ4sXvC4VGzY549y2nfWX&#10;3G/Q6DTD/Wo1Qkuobt+xGJaE6lbJ3oPmn8MkvJrT/nTdQftuQ2ZDSKvyxwpL1m3NfP3j3c8v2I7X&#10;J18f1BPOo4m7B7bwO9OORe+9Ozcw2FFGDmYVykeGOXz7fkaipMh1xQ2RIvAr71+O19BH1uC9ih1l&#10;UDLoEoNIOEmbJBCvBKjY47VnGZcDBJLP61Vt2Ew9SbsDRmnCOQLU6s6xpCUSIIHoEfjkw3fRWIcu&#10;PQcOuVNaXfKvstND7fgB1X3Wue1REivk7ZRPhDL6gerW+efUJDx2v8//wu6yNYPMxuT8iMfXPvDi&#10;JuyihxG8ps35Yfija99fVmYQzw6wQt4Mf2Tfpkr6wocJszbBjjIyZOpqiH+3ddnwq09XPsM9RKrS&#10;9R3IOIb3uAMm4jZK+g3cbUHRHxLwCgEqdq/0FP2MNoEKNRulDZhcdgR60dHCLZ/hKHXD3nhXbYaP&#10;NqPYtUetHjv2bJkESKBcBJBnDrvQYeKKawZjYlzWt8sdXuUhgO3omPQWC5idDjTHi93jak376i0B&#10;c/5Zy2zMJ9/zzDdQquZiz833Tbar+2ZPoPxxUxV4dt4287J8iP8/v/a9Cqc8WBypi5RyajE8ztKD&#10;e37NgolKAaj2HTjiAI2QQIIToGJP8AHA8AMSSO3zgJLrJdkHsp4dlDtnrMXZ7BFFqU5rRyt4lBDR&#10;ttxvPK+wBPvVA62Bx/0kXjYISEcHTS7t/vFAD0nAWwTWrfpMHG7f+RL8HHDzKPzEVLkh97t1UJD9&#10;P3y3DmUuvqKft8KPnLfQz+pgdrQSKP9c7y5ly9H/+WEImxF0CfrU2z9aBAJBq4Qrit3Qs4le+Jqu&#10;DdWvmJReuv6QX1O4P3vRjsjhCsnyhefVVuWfm7fdoq56CIJpdjwcCakVFiYBEghEgIqdY4ME/BOo&#10;WK+Z+iB/8fTY5ntTp77DpeRWPRO8z9KSK2RkZEyfPt0vh0mTJp3gZYOA0NPTWfl9n+CDjeGTgOME&#10;5r/5ImxiB7vsJxfdjmvpknl22oJWxzb4+0b0wU54bGW/cdjddmolSJl5n+9VkfrNP4f5bT3nnN9J&#10;cr+sID7VmnDsMw+arE6fvW/Torpus1njVPXr1z9kWnQN1snrG+Nj2IlN6pSehBc09u93l51EgKT3&#10;MfSZTZNAPBGgYo+n3mQsThKoUL3sQDWLc9SdbDKwrZKs/erD5Da9LRpNvebBBEmPN2bMGMjSQLo9&#10;Ov3CVkiABEggJALIMIc8c6jS+aIrpSJ0u8yTWx+TrpbD3Nz73Mn3D8WcPLbBPzpzbrOWQU7hDsk9&#10;rxfGvLRK2+Y3/5w+3R1SzjldfP74c9lJcoGI6cK1SuXf/LFdt3oVVWvxygPuZ46cc+ppRWFRsfsd&#10;pockEH8EqNjjr08ZkTMEThSUnaMbaCE6UtPpwt6Zhv1ZOb7L9xeeXBUbtkQGe79tQa5X7TI4cm64&#10;0DJ1uws7hS6RAAkEIrD85NHrmBtHvndV5vKrb8B7zJlbi3bdJna/j5/yPOW6mfM3P5b9223OP9e6&#10;ael0d0g559BK1eSyP5i37c0LOsK//PaIKmM4Dk0/Gc7+JH/QFiNXoFa1ynosHz91kcULR9+pwqc3&#10;KJ2Zj5xvtEwCCUKAij1BOpphhkzgREHZAa3Y026uX7XrzXpqupAbCKVCwX9fOJFf+lcIdten3/AX&#10;80OE9CHTE02uK4TU7aGMJpYlARKIGQE5jK3PwOG6B1DvclTbis8XB/JMNq28ufi70Q8+jjKYqJ84&#10;9uaYheHihvWt6YasbzibLbyccwi3fq2yifHsvKKgADwhxYNGUc4Cx4pKEwGW0w6rkwAJULFzDJCA&#10;fwJFO9aqD5JbXQI9rGa2odVxSHtqn/EqNV0UIB5d9Y5qpUL1BjVGzUkf9Ag8wQtvaj30KZyUAsiT&#10;FwV/XNiE6Pb+/fu70De6RAIkQAI/bd0kh7FdfPm1Bhqi4ZEx3vpgdiyhv7r/rQ9MfQGFIdrnvj6T&#10;VA0EIJXVGWP4SM8/17FVTVU4pJxzhBwGASS61xcahGGBVUiABMr+8icLEiABvwTy//2YfnIb9HD1&#10;EbNrT12LF7S6OqQ9avIY0+zHd29Urial1khu2wee4IU3+FU+Orry7eN7tyRyn7Zr1y6Rw2fsJEAC&#10;riXw4YLXxLe7h11hOKbhnVeelo/Wrf48qP89ruyPTewo9u6rzwYtnIAF9A3q559Z+o8jcs6p1emQ&#10;9KHOgevTxdXTylaJB8Krny2n5433encgE96V9y+38+o7YYU6sN3rUdN/Eog5Ac6xx7wL6IB7CeS8&#10;cmfxga2B/MOJa5DHR5e9GrUAsmfdhjPhA/qTn4Xj4vGgIWr+sCESIAESSEACKalpEvXmjasDhf/j&#10;974HrI2aNNUL2NmmvuSDN+wgxVnuKBbS1nc7ZuOjDFKsK5Fcr0YyEqchrpF9y/pCTylvM+QDR8qO&#10;Xm/RuHQAWNTVj0PLKfjNKnr9lPVAh8bb9IrFSIAEEoQAFXuCdHSch1mSe1idWF588Ceb0aqd4eqN&#10;oSJOdMuaORgyGJPbZYWLjmLuvXDDIpzQDnl8fN8WadqvEd0xPd+72UObJXEmfPbsEUXbV6m5fbSO&#10;xwp4dpAx7VI5Lr54/w9iP2rz/zaBsxgJkAAJxAEB5HuTbeeyKd184QC2dSuX4n77LqWblfAeR7JB&#10;YOPNs6/+x+9Jijfedi8+xVp3LJ4PSglnwgXd+h7USBwX2LSjLBPNwB6NIYzVoW5IJh/oCHQLIL9k&#10;lCl2OwnVzj6tmrK260CBbvlQdpkpXdi7tjvwBET5Vi0l+PoC1wZCx0jAuwSo2L3bd/S8jABOX8v4&#10;04VHJnbAC5rWJhpMWUsVaF2LKpDBKIkypYX/dGHW0/1z5/5RTmg/vnOdNO3XiO6Y9ey3/ZJoMefl&#10;UZlPXl3mDx4raFPrWD8vH6GMTRQsRgIkQAIkYJ8A1qWjMDalP//EQ+Zazz85QcR5z14D1aeffPgu&#10;3mPWPVCCd7W5/YtP/hXUE2xoFx+Cbn0PaiouC7y7dI+KC1odu9nV+WRfbjwcRsifbTikamF1PdbY&#10;WxvRT4P/79qDemFd/Juz2eslkSrPkGfeolGUtJixf2jIWWFEraroZ+YFjb08DbEuCZCAXwJU7BwY&#10;JEACJEACJEACJBACgVvveFCmuBfNe2XimJuxQf27DavwwpuR13eDisZHfQbedm7bzmIUs+5yU45e&#10;93tByePMNnwkJYNe6nGAnBjHSyewcXv29n2lZ7BBq19+QT35FCvSdTFvHxoMKtWKWn8YWHaGmdkI&#10;5LFKSo/1+YYp/U07clQVPE0IJIAh1/t1bxTUQ2wsV2X00+b1ijClCAQ16LeAfmaedezh2WctEiAB&#10;awJU7BwhJEACJEACJEACJBACAUxxPzpzrmxTX7ty6czHHnhgVD+88EaywUOu3zV+mrK47FdRbc4S&#10;r7fa67pb8CssYAl9UG/wOEAcCLQ4P6iF+C6wcVvZwngVKWR8qDnnVN2PVpWdwwKl/cw95/sFCLmu&#10;y+MPvixbUi7lkY9NbbPH04QJQ882z41P/d05duQ6rOkz9r07N5BN++qCZfhp05TFeEBqfbX93iJ2&#10;sTDg4kYvT+jw0rh28T3AGB0JRJMAFXs0abMtEiABEiABEiCBeCCAKfFZ763AQWtI2y7z7bggoaHV&#10;H3/xfV2u4/43Xy/HT0yhB1oSL9Xbd+ohpnZuLz3yIzXdt/pa2TeA691/KO5A4fs9E05qiYUEvJ6b&#10;v13P8SYEwsg5p9BBaat5e9zEYe9zp3Z5fFRrCFR5QWbjji7XkZTeb750XcYjN97zY9tB54sRvIGR&#10;bq1rS7v6xL7fTnxtyW51H/p/3OCWyiW8gWX4KQXMNOyPCjzmWKw9sJDYMXWvPyAQ5+dM7HRXf99i&#10;/iqVKTHsA2ZJEghCIAnHFxNS4hCYf4tvHdclLWomTsiMNM4IfLYtExENeGN7nMUV/XCSkpLQKDJg&#10;WTeNM6hQYMzcq6LvIVskgagRmDHoIztfh6j546qGHn7iLfhTr2kn93iFKVy1wRsnjQVyDJK1fcuy&#10;P3igfodMDZjeH4ITUlNMrdh0ZOI/NpvNYsp6+t3nQ2PbQQG5fs8z3wQqialvpaUDlXl/2b76taoo&#10;9R4oUsOsvtmaby/AZ3subV9XoGEh/fBH1xqK4XGDauj5Bdv1bHOqpM2F+lJ+3dbMB14MnkPRDsny&#10;lzm4w9fvfx5/U/lNudCC/DNNQefCrnHQJT4AcxAmTZEACZAACZAACZAACbiCgD7/DIfCyzmnR4Kp&#10;Zmh+6Hnr8KCQIbYt5Dqq41MLO1g2D9mMZQJ2OE6b84OFKejzJ9/e6sjR6PDn9Y93Bz1eHgU++fqg&#10;e+S6HYYsQwIuJ0DF7vIOonskQAIkQAIkQAIkQAJlBJRotFaPev45TLBb55zLyCmSdeP4uW1vadY6&#10;v9Ax/T70kTUQpRDDugNoAsvmodX7TlhhR2zDzn0zN2IuWi19R9NiYdDElTLLrTyxXh4vpjCrbzAF&#10;gY3pdEl9p1zVt76rANVN+AAUgUYblD98g1m0pSe9Qy38iljwoAEF8BCB45UESMBBAlwV7yBMD5ji&#10;qngPdBJdtCTAVfFODRCuineKJO3EAQGuirfoRBeuio+DIccQokmAq+KjSZttRYIA59gjQdW9NlNq&#10;NfA9Pz7ue4rMiwQ8R0CGrgxjXiRAAiRAAiRAAiRAAiQQ9wSo2OO+i38TYJWaviNJC4uZbjCx+j1u&#10;opWhK8M4EteiRYsw82y4OnXqdNddd23f/pv9hL1790Yx/AzkBmqhQO3apfl+zcVeeuklQwG99Ycf&#10;fjhogIcPHxY3cJ155plBy7MACZAACZAACZAACZCA5whQsXuuy8rlsExOFnKOvVwUWTlmBGToRm6O&#10;/dtvvzXHtmbNmhdeeKFFixZvveVLmCxX8+a+lMIfffQRZLO5CuQ9auF+RkbGhg0b/PKaP38+7sOs&#10;+lRv/S9/+cuyZcusQb/33ntwQMps27YtUEMx6y02TAIkQAIkQAIkQAIkUG4CVOzlRugpA1Vq1oe/&#10;x4q5Kt5T3UZnfyUgQ1eGcUQvnJIi16FDh958881atWqhuZtvvhnT4NJu37595c3HH39s9mTVqlXq&#10;5ldffeXXVRHbN9xwg/lTkfFz5syxjvGJJ55AgauuKj13LScnJ6JMaJwESIAESIAESIAESCD6BKjY&#10;o888li2m1Dqp2I9zVXwse4Fth01Ahq4M4+hcderUuemmmz799FNpbtKkSfKmS5cu8ubzzz83e6Lf&#10;lLl0w6WUv9LbeoHx48fjV0zs+53Al5KYgce8Ot7cc8890UHBVkiABEiABEiABEiABKJPgIo9+sxj&#10;2WLtlheg+SN5Ac/tiKVzbJsEghGQoSvDOJpX27Zt77zzTrSIte6ioqHkRWwvWbLE7InclAJ+V84v&#10;X74cH2HqHpbN1a+//nq5iXXvgcKUGXh4Vb169WiiYFskQAIkQAIkQAIkQALRJEDFHk3asW+rfpvu&#10;yWk1cguL84uKY+8NPSCBUAhg0GLoJqdVxzAOpZ4zZZs2bSqGNm/eLG8GDBiAn5joNiSlw68y+/3H&#10;P/5RSq5cudLghEh6zN77dQ6PAwYPHoyPZN27+UITmIHH/SFDhjgTHq2QAAmQAAmQAAmQAAm4kgAV&#10;uyu7JZJONexwOcwfzjseyUZomwScJ3Dk5KBt2OEK502HYrFx48ZS/Morr5Q3hq3ssom9Y8eO3bt3&#10;lx3pMqOuLszSS166Hj16BGp52LBh+AjK32/+OZl7h3E0EYrvLEsCJEACIROolp6COiXFhSHXZAUS&#10;cAEBGboyjHmRgEcJULF7tOPCd7th+8tQ+Ug+F8aHz5A1Y0Lg8MlBKwM4+te7776LRrGOXbLE48Ib&#10;EeRql7vcl03svXr1Uj/ffvtt3WGl8JXmN4fTp08fi/xz06ZNQxXZ7s6LBEiABCJKoLoo9uP8syGi&#10;mGk8UgRk6FZPo2KPFGHajQIBKvYoQHZXEw3bXXpKUlJmwfHso1wY766uoTcWBDBcMWgxdH0DOOoX&#10;JrplVtywjl3Wrhu2ssshcBdddBF+Skp5w8p5kfSYhMfqd4tQ7rjjDnxqzj8H+zg0Dh+p7e5R58EG&#10;SYAEEohAtZNSp6SYij2BOj2eQpWhWy29ajwFxVgSjQAVe6L1+CkVq6S0vGYkwt6VeTThgmfAniUg&#10;wxVDFwM4mkFgx/hLL7103XXXoVFMsI8bN05vXWQ59LNau45D0UVOSzJ5lVJeXzkvCv/222+3DiRQ&#10;/rmXX34ZFZFzzlrwR5MS2yIBEohjAiJ1irkqPo77OK5Dk6HLVfFx3cnxHxwVe/z3sTnCs667s1LV&#10;tMN5RbLMmBcJuJwABiqGKwYthm50XE369cLS9FGjRkGE4w1Wv6sl8eIG1q7Lmy+//FLeyOnrav4c&#10;ohrvcUetnFd56bp27WodC9oy55/DEwE5yP33v/99dFCwFRIggQQn8OuqeO5jT/CB4NXwS477hq4M&#10;Y14k4FECVOwe7bhyuY108Wf3Hw0TuzKOlcsQK5NAVAjIQMWgxdCNSoO/aQSHtL344ovI9+73JDYR&#10;1bLLXSnzG264QZmQ92rlvOSlg/73a80QXf/+/XFHzz+HCX/cwVMAO9Wjz4otkgAJxB+B0xvXRVCF&#10;BVnxFxojSgQCMnRlGPMiAY8SoGL3aMeV1+2zrh2VVv/07KPHf86kaC8vTNaPKAEMUQzUtHqnYtBG&#10;tCHd+AntWrx4MSa0Ay1Bv/RS3756dU67KPMLL7xQWZNT2dXK+QULFuBXyUsX9MK2eSzFRzE5fR1J&#10;5mWT/P333x+0LguQAAmQgCMEzmzaMKVq8vHC/OIibqZzhCiNRI8ABi2GbtWqyRjG0WuVLZGA0wSo&#10;2J0m6h17rQbdC2e3HS44lMe18d7ptgTzFIMTQxRBt7p+rDtDV/neMQmvNrHrh65hMlxU94cffoif&#10;IuklI52dC/vVUUzyz+FQNyh/WLNIMm/HJsuQAAmQQEgEWrXwnWp5LD8zpFosTAIxJ1BY4Bu055wc&#10;wLxIwLsEqNi923fl9fz07gPOOSnat/ySn1fIvPHl5cn6jhPAsMTg9P1bO+heDFfH7TtiUJ3xtnDh&#10;QtnELpPq+iUZ5qHVDXnp7DgwYsQIKQa5/sQTT+ANrDHnnB10LEMCJOAUgbNbNIEpET+8SMBDBOQx&#10;kwxgXiTgXQJU7N7tOwc8bzXw3tO6DyguObH5QH5hcYkDFmmCBBwigAGJYYnBiSGKgeqQ1YiYUWe8&#10;SXq5yy4znhjfo0cP3MfKeUkaB0lvX3LjiYDkrkMCPGxoxxtDvvqIhESjJEACJKARwBx7UtIpRUdz&#10;io7lEgwJeIUAhisGLYauLBLhRQLeJUDF7t2+c8bzjnc+VeesCzCZ+c3ePM60O8OUVspNQA1IDE4M&#10;0XLbi6wBOeMNctq8iV0a7ty5s7x58MEH8XPAgNDWC+i71qH2DfnqIxsbrZMACZDAKadUrlSxe8dW&#10;IJGftY88SMArBGS4du/UCgPYKz7TTxLwS4CKnQPjlI53TRfRvm5PLve0c0DEnAAGIYYiBqRPrt81&#10;Peb+BHVAnfEmJ7Hrm9ilrponl1+DnutmaBG71mUnPK7hw4cH9YcFSIAESMBxApd0PbdKcuXC/Eyu&#10;jXecLQ1GggAGKoYrBu0lXc6NhH3aJIFoEqBijyZtl7aVWu/UHpPeleXxm/bnMXu8S/spMdzC8MMg&#10;lMXwGJYYnNGMu0YN3+lxSh7bb1ryw+FSbwx1b7/9drljcTBboNaxhF7MwjHZEq9f1apVk48aN+aq&#10;P/s9xpIkQAKhEUC6+J5dfconP5PT7KGhY+mYEJCBikGLoRsTB9goCThIIAlnGDlojqY8TWDLvKc3&#10;z30aIVSvWun0WlXqpFb2dDh03lsEDucX4dx1HOQGt5FqzuV7173F1q+3Sdjbd8opC1cE+eO7b7dG&#10;KDZmrjGdXhwQYAgkoAjMGOTLMRH060BiT/1t4ZGs3PTap6VU51lZHA7uJVCQvT/3yO5aNdLG3XGt&#10;e710yDP5Z5qCziGcLjXDOXaXdkxM3IJGuuDOp+Sc9m/35X27Py/7KHPIx6QrEqtRDDMMNgw5OXcd&#10;g5ByPbFGAKMlARLwCIHLLjoPnkILHcv3bQLiRQIuJIDBiSEKxy6/qI0L3aNLJBAGASr2MKDFcxWc&#10;odVr+tLWNz1QKSX9sG87cc6GvblYqJxfROkez/0ek9gwqHZnHsMAwzDDYKtUNQ0Dr9eMz117kFtM&#10;KLFREiABEnAPgfatm15+UrTnHNx+vNB3+iYvEnAVAQxLDM6Tcv08DFdX+UZnSCBsAlTsYaOL54pn&#10;XTvqqqe/aNn3jlOSkjILjm87XLB6V87Xu3N+OnJ0b/YxiKucY8XHjvM0uHgeA47HhgGDYYPBgyGE&#10;gYThhEG1/XABBhiGGQbbVc8sw8BzvF0aJAESIAEScJDAZRf6hNCJEyU5h34qKfHtY+JFAi4hgAGJ&#10;YYnBiSGKgeoSr+gGCZSfAPexl59hPFsoPlawf/2n+9f9F6/C3Mx4DpWxRZ1AclqNhh0ub9j+sobt&#10;Lq1YJSXq7Sd6g9zHnugjgPFrBLiPPdTh8Lc5/9m551Cl5NRqdZvhZ6jVWZ4EHCfgm10/9BN+ntGk&#10;7h1DrnDcvmsNch+7a7vGQceo2B2EGeemftm47MjWrwsyfjmW+UtBxoFjmQfxM85jZnjOEUip1aBK&#10;zXonf9ZPqVW/dssL6rfp7px5WgqZABV7yMhYIX4JULGH2rcZWXnv/nsFRHtSUoVq9ZpXSS09gTJU&#10;OyxPAo4QwN51LIbH7Drk+g3XdEPOOUfMesIIFbsnuqmcTlKxlxMgq5MACZCAJwlQsXuy2+h0ZAhQ&#10;sYfH9b1FX63btAN1mT0+PICs5QgByQwPU1gMf32fro7Y9JARKnYPdVbYrnIfe9joWJEESIAESIAE&#10;SIAEEpcA1JEkooNeyty3ubAgM3FZMPJYEMCQw8D7NTP8eQko12NBnW3GgAAVewygs0kSIAESIAES&#10;IAESiAMCyO8FmVS7RnrRsdysA1uzftmKN3EQF0NwOQHfePtlK4Yc3mANPAYhU825vMvoXnkIULGX&#10;hx7rkgAJkAAJkAAJkEBCE8BS5Pvv6HtVj7ZVqlQuzPfNeWbu34KFysVFRxOaC4OPAAEMqvys/Rhg&#10;vjUd+ZlVkitj4I2741oe5BYB2DTpIgLcx+6izqArJEACJBA1AtzHHjXUbMj9BLiP3ZE+Kjha+NnK&#10;75at3nLiRKk9pJFPTqlRoVJyxYrJFSpWrlCpcoWKyY60RSOJQKCkuLDkeFFJcVGx701hYUEWUsFL&#10;4ElJp3Tv2OqSruemVE30EcV97InwXaBiT4ReZowkQAIkYCRgU7Fff2mLo0fzR79xReWqFQmRBOKS&#10;QNHR4pm3/Kdq1dT3Pt0WlwFGOaii48Vbtu39ftse/ISGj3LrbC6+CUCft2rR+OwWTfCzciX+q+Tr&#10;bSr2+B7zpY+oTqgHoYkQLmMkARIgARIonaBIwn8XrthnzePWa87POHJw5OyeaTWrkBwJxCWBvMxj&#10;s0YsrVW73mv//iYuA4xhUD/u2L9r76Hs3IIc3+todp7vTQz9YdPeIlAtPaV6ekq1tJRq6VXx5vTG&#10;dc9s2tBbIUTBWyr2KECOeROcY495F9ABEiABEogBAZtz7HfccOHen38a/tzFNRulxsBLNkkCkSeQ&#10;uS//5T980fjUZn9798vIt8YWSIAESMBJAlTsTtJ0qy1mnnNrz9AvEiABEnABgZTUdHhRWHDcBb7Q&#10;BRKICAEZ3impaRGxTqMkQAIkQAIkUD4CVOzl48faJEACJBDXBGrX8y1BzD7Ihaxx3c2JHZwM79r1&#10;GiU2BkZPAiRAAiTgUgJU7C7tGLpFAiRAAm4gcOrpLeBGxt7S9LxucIk+kICzBGR4y1DnRQIkQAIk&#10;QAJuI0DF7rYeoT8kQAIk4CICTU7KmMy9eS7yia6QgKMEZHjLUOdFAiRAAiRAAm4jQMXuth6hPyRA&#10;AiTgIgJNzpA5dip2F3UKXXGWgAxvGeq8SIAESIAESMBtBKjY3dYj9IcESIAEXESgafNW8Gb/1qyS&#10;4hMucouukIBDBDCwMbxhTIY6LxIgARIgARJwGwEqdrf1CP0hARIgARcRqFajVstz2kLV/LzpiIvc&#10;oisk4BABDGwM75bntMNQd8gkzZAACZAACZCAkwSo2J2kSVskQAIkEH8E2rS/EEFRscdfzzIiNbDb&#10;dOhGGiRAAiRAAiTgTgJU7O7sF3pFAiRAAm4h0KaDKPYMtzhEP0jAOQIysOWxFC8SIAESIAEScCEB&#10;KnYXdgpdIgESIAEXETi/40WVKyfv3ZyRuY9nvLmoX+hK+QlgSGNgV6qcjEFefmu0QAIkQAIkQAKR&#10;IEDFHgmqtEkCJEAC8UOgSpWUi6/oh3i+X74vfqJiJCSAIb3MN6R7XNEPg5w8SIAESIAESMCdBKjY&#10;3dkv9IoESIAEXESgx5U+xf7Dsv0u8omukEC5Cfyw3DekZXjzIgESIAESIAF3EqBid2e/0CsSIAES&#10;cBGBjt0ur9egyeHduTvXH3KRW3SFBMpBAIMZQxoDG8O7HGZYlQRIgARIgAQiS4CKPbJ8aZ0ESIAE&#10;4oNA7/5DEcjqeT/FRziMggRkMMvA5kUCJEACJEACriVAxe7arqFjJEACJOAiAjfedm/dBo1wxtv3&#10;X3A3u4v6ha6ERwDDGIMZQxoDOzwLrEUCJEACJEAC0SFAxR4dzmyFBEiABLxNICkpafBtYxDDqnnb&#10;vR0JvSeBX4cxhjQGNnmQAAmQAAmQgJsJULG7uXfoGwmQAAm4iMDVA4Y1a3nu4V256xftcpFbdIUE&#10;QiSAAYxhjMGMIR1iVRYnARIgARIggWgToGKPNnG2RwIkQALeJTB4+Bg4v3re9uLjJd6Ngp4nMgEM&#10;XQxgEJDBzIsESIAESIAEXE6Ait3lHUT3SIAESMBFBLpfdm27ThfnZRxbPZdr413UL3TFPgEMXQzg&#10;th0vxGC2X4slSYAESIAESCBWBKjYY0We7ZIACZCAJwnccNs98HvV3O37t2Z5MgA6ncAEMGhXzfWl&#10;iL9x+NgExsDQSYAESIAEvESAit1LvUVfSYAESCDmBNpe0P2qfreUFJ/46JmNBTlFMfeHDpCATQIY&#10;rh89u7GkuAQDGMPYZi0WIwESIAESIIHYEqBijy1/tk4CJEAC3iNw90NPtu3YPWNv3kfPfOM97+lx&#10;ohLAcM3Yk3f+BRdiACcqA8ZNAiRAAiTgPQJU7N7rM3pMAiRAAjEncN/EZ+s3OnXH2kOf/n1zzJ2h&#10;AyQQlAAGKoYrBu39k2cGLcwCJEACJEACJOAeAlTs7ukLekICJEACniFQp17D+yc+B3c3fLhr7b92&#10;esZvOpqQBDBEMVAR+v2TnqtTt2FCMmDQJEACJEACXiVAxe7VnqPfJEACJBBbAq3bdRn7f0/Dh89f&#10;3rJ99S+xdYatk0AgAhicGKL4FMO1ddsuBEUCJEACJEAC3iJAxe6t/qK3JEACJOAiApf3ufGm390H&#10;hz54bB1Fu4s6hq78SgDDEoMTv938u/swXAmGBEiABEiABDxHgIrdc11Gh0mABEjARQSGjhx/ae9B&#10;p5w45YNp67g83kUdQ1dOOQUDEsMSgxND9JaR44mEBEiABEiABLxIgIrdi71Gn0mABEjARQSwNxgT&#10;mHAIa4+ZiM5FHZPYrmAoymJ4LAPBEE1sGIyeBEiABEjAwwSo2D3ceXSdBEiABFxCABOYsqcd+b0W&#10;/PlrntPukn5JTDcw/DAIJdUchiWWgSQmB0ZNAiRAAiQQHwSo2OOjHxkFCZAACcSYADYJP/biAjny&#10;7Z2HV+7fmhVjh9h8QhLAwHvnf1fKQW6PvbCAe9cTchQwaBIgARKIKwJJJ06ciKuAGAwJkAAJkIAN&#10;AklJSSi1cMU+G2VDKHL40P6/Trl7w5plFSomdR7UvNOg5hUr8dFwCABZNGwCxcdLVs/dvmruTyXF&#10;Jedf0O3+Sc/jDMKwrbEiCZAACXiCQN9ujeAnBZ0nOitsJ6nYw0bHiiRAAiTgYQIRUuxC5Nlp4z56&#10;/w28SatVpdPA5u36nO5hUnTdCwTWL9q1et72vIxjcPaqfrfc/dCTXvCaPpIACZBAeQlQsZeXoBfq&#10;U7F7oZfoIwmQAAk4TSCiih3Obvh62buvPLN+9Rd4X+f09M4Dm599sW8egBcJOEvg+y/2rZq3/fCu&#10;XJht2/HCG4ePbXtBd2eboDUSIAEScC0BKnbXdo2DjlGxOwiTpkiABEjAMwQirdgFxLL//uudV57Z&#10;/sO3eH9q69qdBjY7o11dzzCio+4msHP9odXzfvp50xG42azluYOHj+l+2bXudpnekQAJkIDDBKjY&#10;HQbqSnNU7K7sFjpFAiRAAhEmEB3FLkF8OP9V6PaDB/bgfZ3T0s+6qOHZ3RvVbJQa4RBpPj4JZO7L&#10;/375vh+W7T+82zevXrdBo8G3jbl6wLD4jJZRkQAJkIAlASr2RBggVOyJ0MuMkQRIgASMBKKp2NE2&#10;kuK888rTixe8LrodV+Nzap3aGq/aeCFNHXuIBCwIlBSfwFz6yVfG3s0ZUrJeg8a9+9964233ymDm&#10;RQIkQAIJSICKPRE6nYo9EXqZMZIACZBAjBW7an7Nik8+//j9L/7zflFRodyEXG/Yskatxmk1G6fV&#10;apxavV5KckqlyikVk6tWqly1InsuoQgUHS0uPHq8qKC4sOB49sGCjL35mXvzMvbm4cw2iHZBUaly&#10;co8r+vW4sl/HbpcnFBwGSwIkQAJmAlTsiTAqqNgToZcZIwmQAAm4RbGLH8eOFXyzZvnGdV9uXLti&#10;6+b17B4SCEqg5Tlt27S/sE2HC8/veFGVKilBy7MACZAACSQCASr2ROhlKvZE6GXGSAIkQALuUuy6&#10;NzlZGTu2b9mzc9ueXdt+3rXtyMF9Bfl5Bfm5+Hn0aD57LqEIVK2ampKalpKajlfteg1PPb1FE7zO&#10;aNG0eatqNWolFAoGSwIkQAJ2CFCx26Hk9TJU7F7vQfpPAiRAAuEQiPI+9nBcZB0SIAESIAESIAFL&#10;AlTsiTBAKiRCkIyRBEiABEiABEiABEiABEiABEiABDxHgIrdc11Gh0mABEiABEiABEiABEiABEiA&#10;BBKCABV7QnQzgyQBEiABEiABEiABEiABEiABEvAcASp2z3UZHSYBEiABEiABEiABEiABEiABEkgI&#10;AlTsCdHNDJIESIAESIAESIAESIAESIAESMBzBKjYPddldJgESIAESIAESIAESIAESIAESCAhCFCx&#10;J0Q3M0gSIAESIAESIAESIAESIAESIAHPEeB57J7rMjpMAiRAAg4QkPPYeZEACZAACZAACXidwIkT&#10;J7weAv23IMA5dg4PEiABEiABEiABEiABEiABEiABEnAjAc6xu7FX6BMJkAAJRJqAzLEvXLEv0g3R&#10;PgmQAAmQAAmQQIQI9O3WCJY5xx4hvC4xyzl2l3QE3SABEiABEiABEiABEiABEiABEiCB3xCgYueA&#10;IAESIAESIAESIAESIAESIAESIAE3EqBid2Ov0CcSIAESIAESIAESIAESIAESIAESoGLnGCABEiAB&#10;EiABEiABEiABEiABEiABNxKgYndjr9AnEiABEiABEiABEiABEiABEiABEqBi5xggARIgARIgARIg&#10;ARIgARIgARIgATcSoGJ3Y6/QJxIgARIgARIgARIgARIgARIgARKgYucYIAESIAESIAESIAESIAES&#10;IAESIAE3EqBid2Ov0CcSIAESIAESIAESIAESIAESIAESoGLnGCABEiABEiABEiABEiABEiABEiAB&#10;NxKgYndjr9AnEiABEiABEiABEiABEiABEiABEqBi5xggARIgARIgARIgARIgARIgARIgATcSoGJ3&#10;Y6/QJxIgARIgARIgAc8ReOz/RvXt1gg/Y+j5T1s3TRxzM3zYv2enwY2crIznn3jopl6t4CR+vvri&#10;NBSwKB+1KOAJfP5wwWtRa9E9DSFq6Q73uOQ2TzBEgQgvvHGbb477k1DBOk4vjg1Sscdx5zI0EiAB&#10;EiABEiABZwh8/vECyGCRu3iJwjSo4rycLDQmP2N1rV25FK8v/vP+8k8XGnyYOPbmRfNeyT3pHn6+&#10;88rTeGNRPmohwBO4MfOxB6LWonsays/Nlu4IyaXvNqzCw5eR13eT0Tj2d73x1CNeBW1Bfp7AUW8C&#10;scL3UX1DhYz+bQ2JcKwK2w82Vh6y3ZgQoGKPCXY2SgIkQAIkQAIk4A0CEEKQRo9PvBMyWCkrUZhj&#10;/ucqKHlXhXFGc99sbXq1Gue06aQ7tubLT7Zu3oA7ox98fOGKfW8u/m7yU6/j10DlnQ3Keuaw5Tlt&#10;0dzFV/RzttG4tIaFEnha9MCofnj4sm/PDokRPYunHncPu0LWTUTncuHqgCOHDvh99iHfVjzXAL3o&#10;wGErJOAsASp2Z3nSGgmQAAmQAAmQQPwQgNScMHqQSKMOXXo+MPWFx198H6//Gf3HRk2aQh5Aybsq&#10;2o4XXg5B/taSLee27aw7tnP7FvwKJX91/1vxplqNWiiJN4HKOxuU9czh9H8shs8P/ulFZxuNP2s+&#10;uT72ZuhPhIbhh4cvMhrxBoMTN6HbMf0encDDWx0QHd/ABCNKXs+++h95GITnGq/97bHoOMBWSMBZ&#10;AlTszvKkNRIgARIgARIggTghAIEEuS6zdtDqU2e82ePK/lDCeA0aOnrWeyug270Sal5uDlw969z2&#10;XnGYfpoJPDHpLlko0WfgbRh+ePgioxFvMDixaAJPZMjNQKBZy9Z4GCTrONy2IoadRQI2CVCx2wTF&#10;YiRAAiRAAiRAAolFYMm/5ohcxxwmtLo5eOh2zOB5AsqPW3xKj5d3CWDyXGbXMWN813g/q9+xXGLG&#10;Pz86rWlL78YYOc+7X3YtjIeaLyBy/tAyCYREIOnEiRMhVWBhEiABEiCBOCCQlJSEKLBiMA5iYQgk&#10;ECECyGKFP/Gx/BjzmXaawAZjaCqsT8aEpyoPobV0yTzkxBK5hQvTfe079xxw8++xNN1gFoX/9d4/&#10;1q1cinYxX9q+S89rr/+dvr4d0/54jrDsv/+SuVaYghTpde0QZQrL+LGfGR/hUQJmF/FGojD7LwXM&#10;5VVJ+LzkX29i977aFHDFNYP1JxdSAM8CfvhunTQBVu27XIIpX2kaF3Y7B0opp/7/g5R+aAVC1Lww&#10;HtvvP/nwXQGi0PW69uaGTc4wRCRhIqi69RsD0eIFr4vbMHvjsLuVP9b9iDnYFZ8v3r9nh+DFhd7s&#10;1rOPbCXQrzCaA655c15AE9K5IHnrHQ/C1X/OfASWg/7fWCih5N/f+8ocfqC4MGDmv/nSulVLJSIZ&#10;VN169DY/gZKekl6QcSjNoU979x+Kh1OqCeWJoVF95Cs+KIMAMfjR9A3D7tbt2OxcOIN9+7CDte6G&#10;vR4GByxKYoe/pFr0yxmxr1i6SH1DpdO7X9rX8A0FzGWfLkTJfT/vkNElPC+/+gbZY+J3hAQiIN9l&#10;w0DF/hGbwaq2kF0P7ynorL/aXv+Uc+xe70H6TwIkQAIkQAIk4DwBSFlRieXJiAYjkiRMiQEYlDxh&#10;I2/oZsiDBS2Hwiq/HVrHe/nzXS7Zxgz9o/Qk3uBX/N2vyoSaazpQeXiOvHrwU6U3QwjYtI8U5aot&#10;KYD76okACiNYPDIIaTe13xz7CBbKcPL9Q/WEf4LOb8I/8WHLprX3jegDJsptVMfWBjt51CHbJL+g&#10;wguDkrQMz2IMIyzU5qBO4baeqx/vMQZ+/H6jzbGLxxYoiWc09uU6GkUTIKYikkGFMBGRYfjJvnT0&#10;BcStjENxDCTBU+93Ow4rPoAvgx93NqxZpkZySJ1rp0XrMhKO+buMgYGMdOhi/RsqnY6BZBg2zz85&#10;QUqq0SU8MUrnvj4z0AjxSwCPb8wDFV8cPN0rf7C0EH8EqNjjr08ZEQmQAAmQAAmQQHkJQPuJiXPP&#10;/03S9VDtYhbuxtvuVamwkKRddr/jb31MfurWRBRhizImUSWdOzbPY4ZTlcH8HqQXDGLHssqqhfLW&#10;LiELHQpLZjL8VBm5LKad1QZ+vS04g1+hM3UZg9bhDFwVs1IGDc16eqJ4hdlp3Ef48queEszabSQJ&#10;E5UFejoQ2JeEf35FOAQV1BQIi0viD8r/ZcLtdjpO0rlhol7CQbui8SDSoH7NFmw2B55PTh4tU+tC&#10;QIaB6D07jqnnR1idYac8yqCKNIqg9AGjIoL+NJtCpFD4eC4gfioC6He1CRyT8PhIJXFQI0pfWiKW&#10;wQcOYJDAGvoCazTkfnidazNwQzFwwNMBjArfN3HY3fqn6JdnHr1fvlPodxkzCFlCQxUMG8NzDUk/&#10;KQNSBrbskMdDDb+J6AMRwJddZL+c3aDGKjiHFyZrxTcBKvb47l9GRwIkQAIkQAIkEA4BmXLElZpW&#10;LZz6J+tAFUMwDxv1kFrNi3W2WBgs+lnfW45JaZmWxEppmURFSSxd1hfkYzku7vcZOFwtwYV9bGnW&#10;VxqH7apeEY8SxJlHZ85VbcEZbJOGPklJTZfCCA2to4BaPIwyWPmMj/Rp6jBcAg2RLtBOoKcDgUti&#10;EFPifi1DUAGIuKT8gTrCrKa1J3i4IOnc1LMMtHvXuEflGYQk2zdfdppTCREmPvGqjAQZBtB7NnPF&#10;qaUQael2RyM0pDwj+OvsRfqAgd4W0Y6HBX6ZoIunTn9T/NQJfLv+qzC6Ej2IQQJr6AtZil+ezrXp&#10;ANYIqMPYMXGNSPHYAvANT6nQLzJQ8RH6XcYMQkbXQEjjPYbNulWfqUaBTtJPqmUOiGvkvVOlwO4d&#10;W/2655eATOnjI7XhQn2/bMbIYglFgIo9obqbwZIACZAACZAACcSeQNuO3eGEvhA3JTVN3MJEeiD/&#10;0k5KR8iPSB8rrZYQGxQOhApOYrNela3OgQ9pYbwhZLU2GFv0DR/BJVlW4Hc2EhPyhh3ayh8c1h1G&#10;x0PFSYJ9taJbN2KzOeQdQC0oYcM2bPyK5y9heBW0isqbAPvmdAm3jSqdXV/ub7BBrutVFIGgjzzM&#10;XuHRgPlxUtidGzRqiwLQ3pDxhrXr2EPut19wE0Jalrf8599vW7er+nTzxtU2CaxZ8V8paRje+Gbd&#10;cvv48oTJuvFKgIo9XnuWcZEACZAACZAACXiGAISoLK/FMlroCr/qCAmuUADaA7vZ/S7SdiRaPA6Q&#10;9bpnnt3GEYNhGJHwsRLBrDZxXz1HMC+MN09BW+cqC8M3vYrN5mQiV9KVGy77c+YhuaoeT3Tsdpm5&#10;IpShzO373UVvZi4PmMK4/A6hsDvXvgP65gusdcemALV2XV+aIePcb7/4xv/J7yOyKtpv11zSLwFZ&#10;XON3eJdnRU95/GRdlxOgYnd5B9E9EiABEiABEiABbxPAbDO2rSLBlVqpK+nBDRfmNpWuuP36rsgN&#10;Zjg+GmubsQYbtaAAkewK6biRJCyMmU9rmmpx7xnNWwXljtbhA1xVoemp8oJWD1RAVh8Emsw/o9nZ&#10;UlGtFQ+7IXNFMMe255HXd1MR6UshHGwooqbUfG/tug38NiQLByTnX5SvKHcuHkDgi4Mvl8yZz3v9&#10;eYlXrQGp16CJXwIitg3nLOB5FjQ/Bjy+fWqERBkgm0tAAlTsCdjpDJkESIAESIAESCAIAaVX/S52&#10;tYnPl919zM2SLj7o1m5IC6w5hyaXXe6Smx3qUW8LS76R9QqLsSWhmiROL8/6c4tAgk73QavjyYKk&#10;i7cJxM3FMGMPoS7p4lUycJc4rE5Z97s43yVOutkNfLlk9z561s7BAX5jwdMc5N6XdPE82t3N3R1/&#10;vlGxx1+fMiISIAESIAESIIHyEji7dQcxIZuQw7uQ2krULLZeqwzkep5ts1locmS3Ujm6oR4Nm28x&#10;84xkbMj6phKhTx0/zMGd7WpW1vpRBR4TyAHXeL6gUpHraeHDIya1ZK1BoOUDO3/6XooFmkAOr2k5&#10;Ew6PQpAPTCUDV2n2w7PpVC0ITmGC4WSnr9XzpkC792Wxt/2D4pwKJFadi3bVBgRZmqEeghw8sMdv&#10;dLJlQB3WAOxYKSO59/HVU+cj+D3g3UFcNEUCIEDFzmFAAiRAAiRAAiRAAkYC0Egy1425cYtN49aL&#10;0kXtY3IP6bItTlMz04eUQmJqEWmBplWh7cdN9p0CDRURKE91GP1qvclZGZTsWdC3eL6gUpGH0Zzf&#10;Kg1PLmAOtIX4m6+Xi5RyUHBCj8mzldvuehjJ0hy0rFSf337My82xCU1ttzYcCqhXRxSi5+vUayj3&#10;1dMNvZg6K+68dl1ttu5gseh3rsF5yfKIL7jFZn4UWHdyPLTvcolU/37TWplX/99H/46vnt8MCzYp&#10;yejyuzIlP8/ueLDZFovFBwEq9vjoR0ZBAiRAAiRAAiTgMIGb/mesWMS51n5XnmNHK5aFWyyy3ffz&#10;Dp82qF7T4JnfjF9m76tV9x03ZXEFXbgeHhFJt47pfUNoUIPYjS83Zd242UO/ElFlwrcpSLr16A3j&#10;EEjmI9zQuqSy791/aHjR+a116Je9cj/tt4f5+fLwnezE8lyi+qDQDDyxylrWKdi5kFdcFCaq+D3Z&#10;DkMUa7blrAE8HlLbts1z8u+8+izKwFr7zqVy1I4DhjKp6dXljp05f71u9DtXnJTM8MCinp0FGuco&#10;BsKiz3v2GijOH/x1hKjTDeV+GGvs1YMSQz/CFP5XE0ZfsErcE6Bij/suZoAkQAIkQAIkQALhEECa&#10;cSyQRk387Y696NhSDokFXYQXVqpjzzN2tOJTw1/wekvtT87So5bKIYfpeohe0Zz6BYOSak70jyS4&#10;klm4bj37SElJNacUAt7Menoi7kN6OZsRXZ0R/ZcJt6v1BfDtvhF9sOJAFhWff8FF+AndDs/FZ/gD&#10;RMLEcCmN9Mbfn5B5YENSPUN5SClz5nypNWH0IBSG7jIf/BZOH/9aBx6KHp7/5ovydEaagwYu/572&#10;gUPulHaeefR+MY6lGeCGPfP2fcakLo4Nl/KAjFGEESKjUXKhYYhioKonDr+/z5fd0HCygPSRDD+s&#10;JijPRLHK//fa3x6TiGyeXxD9zoVjOF5B+nHg0LsUc/SLdDoGlfrqSdfIMMbqGPXNavXrNplXXnxU&#10;VtZISZz3br8TpSQIyPOUV57/s3wR1Njm9vhQYSZI+aQTJ04kSKgMkwRIgARIQBFISkrCe27A45Ag&#10;gaAEIIf8qlBUxJ/7WO6uDgCHaoLGxlp6LBQXsxBIEAPmv8IhRyURnfoO4k9/vwnkURLp6MQaclP7&#10;9RbbyNW6dOg3ydaOA650GW/2TUwFKg8h4VdPYkM+QhaNARVkTqenQjM4gGcNhvlkFbtf34AO+tZv&#10;uj6oHaxMNuwyEDh4wmI+AFw+MvhjJhkoZIlI71bVF/ab82sclntdd4uMLpv/N0Z/IW1BIF2HlITI&#10;caBCCzSoUMBQEndUYbMn8pGBAKrgqYHeQXoBi+6Q74X9zg00RM09qEoG+lKb+wtiHtPafnkinPFT&#10;ntcfamAfO1JIGozjfwJYaYLHAQbjQQmY/88AU9jngmMg7AxX5YY0REEXqNPj4z7n2OOjHxkFCZAA&#10;CZAACZBARAhgwlnSs8usr1z4a370g4/PeneFkuu4mXZyvk5+ygVVOeOfH0HlylQeLszaQTreM+Ep&#10;vFc38R4zxjAoO+f1JpRcx01UhCmVCgtvJKGdvo1crT9Xb8SabJ3VfZP7gcojLjQHb3XPkXBL5Dou&#10;KBmcmAWVovwBHxSAw1LF4ACUpCqMApK4Wy4zN9wEOtj3y+SvsxeZkwJIo2qptjKuOBv80QvIexWy&#10;/AqDwIuuh6g2owu1OYNxQAMNBNi+Uw/lodkl8x08hcGoM2ABeYxPuKrLddTFwwu/YwY3DSUVOn1M&#10;qtaFqnnwwH81thGRfmy7BZ9QOzfQEDXDQSZCv/7LNwV8zE9z8N3BN1T/dsvgxEjGczfDGgQMftxX&#10;/x+QTkR3yMnthrEXlID+fwYZbLgDf+QLFXS42hktLBM3BDjHHjddyUBIgARIIAQCnGMPARaLkgAJ&#10;kAAJkIArCXCO3ZXd4rBTnGN3GCjNkQAJkAAJkAAJkAAJkAAJkAAJkIAjBKjYHcFIIyRAAiRAAiRA&#10;AiRAAiRAAiRAAiTgMAEqdoeB0hwJkAAJkAAJkAAJkAAJkAAJkAAJOEKAit0RjDRCAiRAAiRAAiRA&#10;AiRAAiRAAiRAAg4ToGJ3GCjNkQAJkAAJkAAJkAAJkAAJkAAJkIAjBKjYHcFIIyRAAiRAAiRAAiRA&#10;AiRAAiRAAiTgMAEqdoeB0hwJkAAJkAAJkAAJkAAJkAAJkAAJOEKAit0RjDRCAiRAAiRAAiRAAiRA&#10;AiRAAiRAAg4ToGJ3GCjNkQAJkAAJkAAJkAAJkAAJkAAJkIAjBKjYHcFIIyRAAiRAAiRAAiRAAiRA&#10;AiRAAiTgMAEqdoeB0hwJkAAJkAAJkAAJkAAJkAAJkAAJOEKAit0RjDRCAiRAAiRAAiRAAiRAAiRA&#10;AiRAAg4TSDpx4oTDJmmOBEiABEjA9QSSkpJc7yMdJAESIAESIAESCE6Agi44Iy+X4By7l3uPvpMA&#10;CZAACZAACZAACZAACZAACcQvAc6xx2/fMjISIAESIAESIAESIAESIAESIAEvE+Acu5d7j76TAAmQ&#10;AAmQAAmQAAmQAAmQAAnELwEq9vjtW0ZGAiRAAiRAAiRAAiRAAiRAAiTgZQJU7F7uPfpOAiRAAiRA&#10;AiRAAiRAAiRAAiQQvwSo2OO3bxkZCZAACZAACZAACZAACZAACZCAlwlQsXu59+g7CZAACZAACZAA&#10;CZAACZAACZBA/BL4f1Fitl6yKh4RAAAAAElFTkSuQmCCUEsDBBQABgAIAAAAIQA2p0oY3wAAAAgB&#10;AAAPAAAAZHJzL2Rvd25yZXYueG1sTI9BS8NAFITvgv9heYK3dpNodIl5KaWopyK0FcTba/KahGZ3&#10;Q3abpP/e9aTHYYaZb/LVrDsx8uBaaxDiZQSCTWmr1tQIn4e3hQLhPJmKOmsY4coOVsXtTU5ZZSez&#10;43HvaxFKjMsIofG+z6R0ZcOa3NL2bIJ3soMmH+RQy2qgKZTrTiZR9CQ1tSYsNNTzpuHyvL9ohPeJ&#10;pvVD/Dpuz6fN9fuQfnxtY0a8v5vXLyA8z/4vDL/4AR2KwHS0F1M50SEs0hBESFQCIthKqXDtiJA+&#10;Rs8gi1z+P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fa&#10;o7CVBAAA9A8AAA4AAAAAAAAAAAAAAAAAOgIAAGRycy9lMm9Eb2MueG1sUEsBAi0ACgAAAAAAAAAh&#10;ANtFttkPTAEAD0wBABQAAAAAAAAAAAAAAAAA+wYAAGRycy9tZWRpYS9pbWFnZTEucG5nUEsBAi0A&#10;FAAGAAgAAAAhADanShjfAAAACAEAAA8AAAAAAAAAAAAAAAAAPFMBAGRycy9kb3ducmV2LnhtbFBL&#10;AQItABQABgAIAAAAIQCqJg6+vAAAACEBAAAZAAAAAAAAAAAAAAAAAEhUAQBkcnMvX3JlbHMvZTJv&#10;RG9jLnhtbC5yZWxzUEsFBgAAAAAGAAYAfAEAADtVAQAAAA==&#10;">
                <v:shape id="Picture 44" o:spid="_x0000_s1105"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6" o:title=""/>
                </v:shape>
                <v:line id="Straight Connector 69" o:spid="_x0000_s1106"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107"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6A6E5E" w:rsidRPr="003B3762" w:rsidRDefault="006A6E5E"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108"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109"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67966E19" w:rsidR="005040F2" w:rsidRDefault="008D57FF" w:rsidP="008D57FF">
      <w:pPr>
        <w:pStyle w:val="Caption"/>
      </w:pPr>
      <w:bookmarkStart w:id="56" w:name="_Ref23791597"/>
      <w:r>
        <w:t xml:space="preserve">Figure </w:t>
      </w:r>
      <w:fldSimple w:instr=" SEQ Figure \* ARABIC ">
        <w:r w:rsidR="00361E9E">
          <w:rPr>
            <w:noProof/>
          </w:rPr>
          <w:t>19</w:t>
        </w:r>
      </w:fldSimple>
      <w:bookmarkEnd w:id="56"/>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57" w:name="_Toc43489114"/>
      <w:r>
        <w:lastRenderedPageBreak/>
        <w:t>EEG Hardware</w:t>
      </w:r>
      <w:bookmarkEnd w:id="57"/>
    </w:p>
    <w:p w14:paraId="6919D0E3" w14:textId="7AA9ACDA" w:rsidR="0064617F" w:rsidRDefault="0064617F" w:rsidP="002E6F4B">
      <w:pPr>
        <w:spacing w:line="360" w:lineRule="auto"/>
        <w:ind w:left="360"/>
      </w:pPr>
      <w:r>
        <w:rPr>
          <w:noProof/>
          <w:lang w:eastAsia="en-AU"/>
        </w:rPr>
        <w:drawing>
          <wp:anchor distT="0" distB="0" distL="114300" distR="114300" simplePos="0" relativeHeight="251615232" behindDoc="0" locked="0" layoutInCell="1" allowOverlap="1" wp14:anchorId="7DC0315A" wp14:editId="4DB8B4DA">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347968">
        <w:t xml:space="preserve">Figure </w:t>
      </w:r>
      <w:r w:rsidR="00347968">
        <w:rPr>
          <w:noProof/>
        </w:rPr>
        <w:t>12</w:t>
      </w:r>
      <w:r w:rsidR="00565E52">
        <w:fldChar w:fldCharType="end"/>
      </w:r>
      <w:r w:rsidR="00842941">
        <w:t xml:space="preserve">. </w:t>
      </w:r>
    </w:p>
    <w:p w14:paraId="372072E4" w14:textId="4DD0954A" w:rsidR="0064617F" w:rsidRDefault="00565E52" w:rsidP="00565E52">
      <w:pPr>
        <w:pStyle w:val="Caption"/>
      </w:pPr>
      <w:bookmarkStart w:id="58" w:name="_Ref23791930"/>
      <w:r>
        <w:t xml:space="preserve">Figure </w:t>
      </w:r>
      <w:fldSimple w:instr=" SEQ Figure \* ARABIC ">
        <w:r w:rsidR="00361E9E">
          <w:rPr>
            <w:noProof/>
          </w:rPr>
          <w:t>20</w:t>
        </w:r>
      </w:fldSimple>
      <w:bookmarkEnd w:id="58"/>
      <w:r>
        <w:t xml:space="preserve"> - A photo of the Florida Research Instruments EEG Headband </w:t>
      </w:r>
      <w:r>
        <w:fldChar w:fldCharType="begin"/>
      </w:r>
      <w:r w:rsidR="003710B8">
        <w:instrText xml:space="preserve"> ADDIN EN.CITE &lt;EndNote&gt;&lt;Cite&gt;&lt;Author&gt;Florida Research Instruments&lt;/Author&gt;&lt;Year&gt;n.d.&lt;/Year&gt;&lt;RecNum&gt;75&lt;/RecNum&gt;&lt;DisplayText&gt;[97]&lt;/DisplayText&gt;&lt;record&gt;&lt;rec-number&gt;75&lt;/rec-number&gt;&lt;foreign-keys&gt;&lt;key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3710B8">
        <w:rPr>
          <w:noProof/>
        </w:rPr>
        <w:t>[97]</w:t>
      </w:r>
      <w:r>
        <w:fldChar w:fldCharType="end"/>
      </w:r>
      <w:r>
        <w:t>.</w:t>
      </w:r>
    </w:p>
    <w:p w14:paraId="7527CDD6" w14:textId="77777777" w:rsidR="00565E52" w:rsidRDefault="00565E52" w:rsidP="005040F2">
      <w:pPr>
        <w:ind w:left="360"/>
      </w:pPr>
    </w:p>
    <w:p w14:paraId="7C3FCBDE" w14:textId="03FBF1EB"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347968">
        <w:t xml:space="preserve">Table </w:t>
      </w:r>
      <w:r w:rsidR="00347968">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359B92DE" w:rsidR="00F46CF7" w:rsidRDefault="00F46CF7" w:rsidP="00F46CF7">
      <w:pPr>
        <w:pStyle w:val="Caption"/>
      </w:pPr>
      <w:bookmarkStart w:id="59" w:name="_Ref23791973"/>
      <w:r>
        <w:t xml:space="preserve">Table </w:t>
      </w:r>
      <w:fldSimple w:instr=" SEQ Table \* ARABIC ">
        <w:r w:rsidR="00196FDA">
          <w:rPr>
            <w:noProof/>
          </w:rPr>
          <w:t>4</w:t>
        </w:r>
      </w:fldSimple>
      <w:bookmarkEnd w:id="59"/>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60" w:name="_Toc43489115"/>
      <w:r>
        <w:t>Data Acquisition System</w:t>
      </w:r>
      <w:r w:rsidR="005F1A4A">
        <w:t xml:space="preserve"> Hardware</w:t>
      </w:r>
      <w:bookmarkEnd w:id="60"/>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23D729EE"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 </w:instrText>
      </w:r>
      <w:r w:rsidR="00343EBD">
        <w:fldChar w:fldCharType="begin">
          <w:fldData xml:space="preserve">PEVuZE5vdGU+PENpdGU+PEF1dGhvcj5Va3R2ZXJpczwvQXV0aG9yPjxZZWFyPjIwMTg8L1llYXI+
PFJlY051bT4yOTwvUmVjTnVtPjxEaXNwbGF5VGV4dD5bNDktNTRdPC9EaXNwbGF5VGV4dD48cmVj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343EBD">
        <w:instrText xml:space="preserve"> ADDIN EN.CITE.DATA </w:instrText>
      </w:r>
      <w:r w:rsidR="00343EBD">
        <w:fldChar w:fldCharType="end"/>
      </w:r>
      <w:r w:rsidR="00CA501D">
        <w:fldChar w:fldCharType="separate"/>
      </w:r>
      <w:r w:rsidR="00343EBD">
        <w:rPr>
          <w:noProof/>
        </w:rPr>
        <w:t>[49-54]</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3710B8">
        <w:instrText xml:space="preserve"> ADDIN EN.CITE &lt;EndNote&gt;&lt;Cite&gt;&lt;Author&gt;Kaya M&lt;/Author&gt;&lt;Year&gt;2018&lt;/Year&gt;&lt;RecNum&gt;12&lt;/RecNum&gt;&lt;DisplayText&gt;[94]&lt;/DisplayText&gt;&lt;record&gt;&lt;rec-number&gt;12&lt;/rec-number&gt;&lt;foreign-keys&gt;&lt;key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3710B8">
        <w:rPr>
          <w:noProof/>
        </w:rPr>
        <w:t>[94]</w:t>
      </w:r>
      <w:r w:rsidR="00D05175">
        <w:fldChar w:fldCharType="end"/>
      </w:r>
      <w:r w:rsidR="00D05175">
        <w:t xml:space="preserve">. </w:t>
      </w:r>
    </w:p>
    <w:p w14:paraId="7AF0F583" w14:textId="0907A797" w:rsidR="00D05175" w:rsidRDefault="00D05175" w:rsidP="002E6F4B">
      <w:pPr>
        <w:spacing w:line="360" w:lineRule="auto"/>
        <w:ind w:left="360"/>
      </w:pPr>
    </w:p>
    <w:p w14:paraId="05B50F38" w14:textId="29D2CD57"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347968" w:rsidRPr="00176B53">
        <w:t xml:space="preserve">Figure </w:t>
      </w:r>
      <w:r w:rsidR="00347968">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347968">
        <w:rPr>
          <w:noProof/>
        </w:rPr>
        <w:drawing>
          <wp:inline distT="0" distB="0" distL="0" distR="0" wp14:anchorId="7CCD207B" wp14:editId="41FEF2C6">
            <wp:extent cx="5565775" cy="30486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347968">
        <w:t>Figure</w:t>
      </w:r>
      <w:r w:rsidR="00347968">
        <w:rPr>
          <w:noProof/>
        </w:rPr>
        <w:t xml:space="preserve"> 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347968">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34796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347968">
        <w:t>Appendix C – 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w:t>
      </w:r>
      <w:r>
        <w:lastRenderedPageBreak/>
        <w:t>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1DCA2AC7" w:rsidR="002E0AB7" w:rsidRDefault="000768E8" w:rsidP="00F46CF7">
      <w:pPr>
        <w:pStyle w:val="Caption"/>
      </w:pPr>
      <w:bookmarkStart w:id="61" w:name="_Ref23792071"/>
      <w:r w:rsidRPr="00176B53">
        <w:rPr>
          <w:noProof/>
          <w:lang w:eastAsia="en-AU"/>
        </w:rPr>
        <w:drawing>
          <wp:anchor distT="0" distB="0" distL="114300" distR="114300" simplePos="0" relativeHeight="251618304" behindDoc="0" locked="0" layoutInCell="1" allowOverlap="1" wp14:anchorId="7043AE8F" wp14:editId="6CB47F20">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fldSimple w:instr=" SEQ Figure \* ARABIC ">
        <w:r w:rsidR="00361E9E">
          <w:rPr>
            <w:noProof/>
          </w:rPr>
          <w:t>21</w:t>
        </w:r>
      </w:fldSimple>
      <w:bookmarkEnd w:id="61"/>
      <w:r w:rsidR="00F46CF7" w:rsidRPr="00176B53">
        <w:t xml:space="preserve"> - The PCB layout of the Data Acquisition Board.</w:t>
      </w:r>
    </w:p>
    <w:p w14:paraId="49D3C45A" w14:textId="7751A131" w:rsidR="00F46CF7" w:rsidRDefault="000768E8" w:rsidP="00F46CF7">
      <w:pPr>
        <w:pStyle w:val="Caption"/>
      </w:pPr>
      <w:bookmarkStart w:id="62" w:name="_Ref23792082"/>
      <w:r>
        <w:rPr>
          <w:noProof/>
        </w:rPr>
        <w:drawing>
          <wp:inline distT="0" distB="0" distL="0" distR="0" wp14:anchorId="212698BF" wp14:editId="637DEFBA">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fldSimple w:instr=" SEQ Figure \* ARABIC ">
        <w:r w:rsidR="00361E9E">
          <w:rPr>
            <w:noProof/>
          </w:rPr>
          <w:t>22</w:t>
        </w:r>
      </w:fldSimple>
      <w:bookmarkEnd w:id="62"/>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63" w:name="_Toc43489116"/>
      <w:r>
        <w:lastRenderedPageBreak/>
        <w:t>Power Supply</w:t>
      </w:r>
      <w:r w:rsidR="00EE572C">
        <w:t xml:space="preserve"> and Grounding</w:t>
      </w:r>
      <w:bookmarkEnd w:id="63"/>
    </w:p>
    <w:p w14:paraId="3A25350B" w14:textId="498FC88F"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3710B8">
        <w:instrText xml:space="preserve"> ADDIN EN.CITE &lt;EndNote&gt;&lt;Cite&gt;&lt;Author&gt;Microchip&lt;/Author&gt;&lt;Year&gt;n.d.&lt;/Year&gt;&lt;RecNum&gt;84&lt;/RecNum&gt;&lt;DisplayText&gt;[98]&lt;/DisplayText&gt;&lt;record&gt;&lt;rec-number&gt;84&lt;/rec-number&gt;&lt;foreign-keys&gt;&lt;key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3710B8">
        <w:rPr>
          <w:noProof/>
        </w:rPr>
        <w:t>[98]</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3710B8">
        <w:instrText xml:space="preserve"> ADDIN EN.CITE &lt;EndNote&gt;&lt;Cite&gt;&lt;Author&gt;ST Electronics&lt;/Author&gt;&lt;Year&gt;2018&lt;/Year&gt;&lt;RecNum&gt;85&lt;/RecNum&gt;&lt;DisplayText&gt;[99]&lt;/DisplayText&gt;&lt;record&gt;&lt;rec-number&gt;85&lt;/rec-number&gt;&lt;foreign-keys&gt;&lt;key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3710B8">
        <w:rPr>
          <w:noProof/>
        </w:rPr>
        <w:t>[99]</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64" w:name="_Toc43489117"/>
      <w:r>
        <w:t>ADS1299</w:t>
      </w:r>
      <w:bookmarkEnd w:id="64"/>
    </w:p>
    <w:p w14:paraId="10D7A5E9" w14:textId="2CBA81D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196FDA">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196FDA">
        <w:rPr>
          <w:noProof/>
        </w:rPr>
        <w:t>[57]</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347968">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65" w:name="_Toc43489118"/>
      <w:r>
        <w:t>ATmega328PB</w:t>
      </w:r>
      <w:bookmarkEnd w:id="65"/>
    </w:p>
    <w:p w14:paraId="3996AF88" w14:textId="042259F5" w:rsidR="009014DF" w:rsidRDefault="006373C6" w:rsidP="002E6F4B">
      <w:pPr>
        <w:spacing w:line="360" w:lineRule="auto"/>
        <w:ind w:left="1080"/>
      </w:pPr>
      <w:r>
        <w:t xml:space="preserve">The implementation details for the ATmega328PB were based on the Arduino Nano schematic </w:t>
      </w:r>
      <w:r>
        <w:fldChar w:fldCharType="begin"/>
      </w:r>
      <w:r w:rsidR="003710B8">
        <w:instrText xml:space="preserve"> ADDIN EN.CITE &lt;EndNote&gt;&lt;Cite&gt;&lt;Author&gt;Vita&lt;/Author&gt;&lt;Year&gt;2014&lt;/Year&gt;&lt;RecNum&gt;86&lt;/RecNum&gt;&lt;DisplayText&gt;[100]&lt;/DisplayText&gt;&lt;record&gt;&lt;rec-number&gt;86&lt;/rec-number&gt;&lt;foreign-keys&gt;&lt;key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3710B8">
        <w:rPr>
          <w:noProof/>
        </w:rPr>
        <w:t>[100]</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66" w:name="_Ref42112595"/>
      <w:bookmarkStart w:id="67" w:name="_Toc43489119"/>
      <w:r>
        <w:t>Communications</w:t>
      </w:r>
      <w:bookmarkEnd w:id="66"/>
      <w:bookmarkEnd w:id="67"/>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68" w:name="_Toc43489120"/>
      <w:r>
        <w:t>Interfaces</w:t>
      </w:r>
      <w:bookmarkEnd w:id="68"/>
    </w:p>
    <w:p w14:paraId="63A1C547" w14:textId="7340C184"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347968">
        <w:t xml:space="preserve">Table </w:t>
      </w:r>
      <w:r w:rsidR="00347968">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347968">
        <w:t xml:space="preserve">Table </w:t>
      </w:r>
      <w:r w:rsidR="00347968">
        <w:rPr>
          <w:noProof/>
        </w:rPr>
        <w:t>5</w:t>
      </w:r>
      <w:r w:rsidR="009009DE">
        <w:fldChar w:fldCharType="end"/>
      </w:r>
      <w:r w:rsidR="00491574">
        <w:t>.</w:t>
      </w:r>
    </w:p>
    <w:p w14:paraId="5CB50248" w14:textId="27255A7A" w:rsidR="002D3AE2" w:rsidRDefault="002D3AE2" w:rsidP="00D05175"/>
    <w:p w14:paraId="5F0CB763" w14:textId="30F0D1A8" w:rsidR="002D3AE2" w:rsidRDefault="002D3AE2" w:rsidP="002D3AE2">
      <w:pPr>
        <w:pStyle w:val="Caption"/>
      </w:pPr>
      <w:bookmarkStart w:id="69" w:name="_Ref23792151"/>
      <w:r>
        <w:t xml:space="preserve">Table </w:t>
      </w:r>
      <w:fldSimple w:instr=" SEQ Table \* ARABIC ">
        <w:r w:rsidR="00196FDA">
          <w:rPr>
            <w:noProof/>
          </w:rPr>
          <w:t>5</w:t>
        </w:r>
      </w:fldSimple>
      <w:bookmarkEnd w:id="69"/>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30CC4546"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3710B8">
              <w:instrText xml:space="preserve"> ADDIN EN.CITE &lt;EndNote&gt;&lt;Cite&gt;&lt;Author&gt;Atmel&lt;/Author&gt;&lt;Year&gt;2016&lt;/Year&gt;&lt;RecNum&gt;81&lt;/RecNum&gt;&lt;DisplayText&gt;[101]&lt;/DisplayText&gt;&lt;record&gt;&lt;rec-number&gt;81&lt;/rec-number&gt;&lt;foreign-keys&gt;&lt;key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3710B8">
              <w:rPr>
                <w:noProof/>
              </w:rPr>
              <w:t>[101]</w:t>
            </w:r>
            <w:r>
              <w:fldChar w:fldCharType="end"/>
            </w:r>
            <w:r>
              <w:t>.</w:t>
            </w:r>
          </w:p>
        </w:tc>
      </w:tr>
    </w:tbl>
    <w:p w14:paraId="061F8959" w14:textId="4846ACCD" w:rsidR="00D948C1" w:rsidRDefault="00D948C1" w:rsidP="00D05175"/>
    <w:p w14:paraId="347BE8EE" w14:textId="4315816D" w:rsidR="00491574" w:rsidRDefault="00491574" w:rsidP="00491574">
      <w:pPr>
        <w:pStyle w:val="Caption"/>
      </w:pPr>
      <w:bookmarkStart w:id="70" w:name="_Ref42114473"/>
      <w:bookmarkStart w:id="71" w:name="_Ref42114469"/>
      <w:r>
        <w:t xml:space="preserve">Table </w:t>
      </w:r>
      <w:fldSimple w:instr=" SEQ Table \* ARABIC ">
        <w:r w:rsidR="00196FDA">
          <w:rPr>
            <w:noProof/>
          </w:rPr>
          <w:t>6</w:t>
        </w:r>
      </w:fldSimple>
      <w:bookmarkEnd w:id="70"/>
      <w:r>
        <w:t xml:space="preserve"> – Internal interface specifications for the Data Acquisition board.</w:t>
      </w:r>
      <w:bookmarkEnd w:id="71"/>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w:t>
            </w:r>
            <w:r>
              <w:lastRenderedPageBreak/>
              <w:t>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2262D0"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2262D0"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2A545C12" w:rsidR="00491574" w:rsidRDefault="00491574" w:rsidP="00D05175"/>
    <w:p w14:paraId="015CEA5F" w14:textId="5E8188A0" w:rsidR="000D3AEF" w:rsidRDefault="000D3AEF" w:rsidP="000D3AEF">
      <w:pPr>
        <w:pStyle w:val="Heading3"/>
        <w:numPr>
          <w:ilvl w:val="2"/>
          <w:numId w:val="25"/>
        </w:numPr>
      </w:pPr>
      <w:bookmarkStart w:id="72" w:name="_Toc43489121"/>
      <w:r>
        <w:t>Isolation and Safety</w:t>
      </w:r>
      <w:bookmarkEnd w:id="72"/>
    </w:p>
    <w:p w14:paraId="5D2CFEDC" w14:textId="65A4BB83" w:rsidR="000D3AEF" w:rsidRDefault="000D3AEF" w:rsidP="000D3AEF">
      <w:pPr>
        <w:spacing w:line="360" w:lineRule="auto"/>
        <w:ind w:left="1080"/>
      </w:pPr>
      <w:r>
        <w:t xml:space="preserve">As previously mentioned, the Data Acquisition Board can be powered using a DC Barrel Jack or a Battery Connection. It is critical to note that </w:t>
      </w:r>
      <w:r w:rsidRPr="000D3AEF">
        <w:rPr>
          <w:u w:val="single"/>
        </w:rPr>
        <w:t>the device must be powered by an isolated source</w:t>
      </w:r>
      <w:r>
        <w:rPr>
          <w:u w:val="single"/>
        </w:rPr>
        <w:t xml:space="preserve"> (battery)</w:t>
      </w:r>
      <w:r w:rsidRPr="000D3AEF">
        <w:rPr>
          <w:u w:val="single"/>
        </w:rPr>
        <w:t xml:space="preserve"> while the electrodes are connected to a user</w:t>
      </w:r>
      <w:r>
        <w:t>. Therefore, the electrodes should be physically disconnected from the circuit if the board is to be powered by a mains-connected source. Additionally, the data acquisition system can communicate over a serial bus or a Bluetooth link. While USB isolation ICs, like the</w:t>
      </w:r>
      <w:r w:rsidRPr="000D3AEF">
        <w:t xml:space="preserve"> ADUM4160</w:t>
      </w:r>
      <w:r>
        <w:t xml:space="preserve"> from Analog Devices </w:t>
      </w:r>
      <w:r>
        <w:fldChar w:fldCharType="begin"/>
      </w:r>
      <w:r w:rsidR="003710B8">
        <w:instrText xml:space="preserve"> ADDIN EN.CITE &lt;EndNote&gt;&lt;Cite&gt;&lt;Author&gt;Analog Devices&lt;/Author&gt;&lt;Year&gt;2012&lt;/Year&gt;&lt;RecNum&gt;101&lt;/RecNum&gt;&lt;DisplayText&gt;[102]&lt;/DisplayText&gt;&lt;record&gt;&lt;rec-number&gt;101&lt;/rec-number&gt;&lt;foreign-keys&gt;&lt;key app="EN" db-id="s2r9t2svit2ep8ert5rvzvsyav9wzfdpzve0" timestamp="1592466231"&gt;101&lt;/key&gt;&lt;/foreign-keys&gt;&lt;ref-type name="Pamphlet"&gt;24&lt;/ref-type&gt;&lt;contributors&gt;&lt;authors&gt;&lt;author&gt;Analog Devices,&lt;/author&gt;&lt;/authors&gt;&lt;/contributors&gt;&lt;titles&gt;&lt;title&gt;ADuM4160 Full/Low Speed 5kV USB Digital Isolator&lt;/title&gt;&lt;/titles&gt;&lt;volume&gt;D&lt;/volume&gt;&lt;dates&gt;&lt;year&gt;2012&lt;/year&gt;&lt;/dates&gt;&lt;pub-location&gt;analog.com&lt;/pub-location&gt;&lt;work-type&gt;Datasheet&lt;/work-type&gt;&lt;urls&gt;&lt;related-urls&gt;&lt;url&gt;https://www.analog.com/media/en/technical-documentation/data-sheets/ADuM4160.pdf&lt;/url&gt;&lt;/related-urls&gt;&lt;/urls&gt;&lt;/record&gt;&lt;/Cite&gt;&lt;/EndNote&gt;</w:instrText>
      </w:r>
      <w:r>
        <w:fldChar w:fldCharType="separate"/>
      </w:r>
      <w:r w:rsidR="003710B8">
        <w:rPr>
          <w:noProof/>
        </w:rPr>
        <w:t>[102]</w:t>
      </w:r>
      <w:r>
        <w:fldChar w:fldCharType="end"/>
      </w:r>
      <w:r>
        <w:t xml:space="preserve">, are commercially available, they </w:t>
      </w:r>
      <w:r w:rsidRPr="000D3AEF">
        <w:rPr>
          <w:u w:val="single"/>
        </w:rPr>
        <w:t>have not been fitted in this prototype</w:t>
      </w:r>
      <w:r>
        <w:t>. In this prototype, the only isolation measures that have been put in place are physical measures. Powering the system with a 9V battery limits the energy in the system. Communicating over a Bluetooth connection ensures no dangerous voltages or currents enter the system via the communications bus. The inclusion of isolation devices would serve as a natural academic extension to this project, and a necessary exploration should this system be used on a wider scale than a research prototype.</w:t>
      </w:r>
    </w:p>
    <w:p w14:paraId="29A2E608" w14:textId="77777777" w:rsidR="000D3AEF" w:rsidRDefault="000D3AEF" w:rsidP="000D3AEF">
      <w:pPr>
        <w:spacing w:line="360" w:lineRule="auto"/>
        <w:ind w:left="1080"/>
      </w:pPr>
    </w:p>
    <w:p w14:paraId="2A63464F" w14:textId="26277843" w:rsidR="000D3AEF" w:rsidRDefault="000D3AEF" w:rsidP="000D3AEF">
      <w:pPr>
        <w:spacing w:line="360" w:lineRule="auto"/>
        <w:ind w:left="1080"/>
      </w:pPr>
      <w:r>
        <w:t>Examining commercially available biosignal front ends, several isolation techniques can be identified</w:t>
      </w:r>
      <w:r w:rsidR="00371C01">
        <w:t xml:space="preserve">. The Thought Technology Ltd. T9405MA interface device, for example, includes a patient-side circuit powered by a 9V battery for powering active electrodes. It then includes 4 analog isolation transformers (the specifications of these transformers is not listed), which allow the electrode signals to cross the electrical isolation barrier to a mains-powered back-end, which is then connected to the rest of the mains-powered system </w:t>
      </w:r>
      <w:r w:rsidR="004B1AFC">
        <w:fldChar w:fldCharType="begin"/>
      </w:r>
      <w:r w:rsidR="003710B8">
        <w:instrText xml:space="preserve"> ADDIN EN.CITE &lt;EndNote&gt;&lt;Cite&gt;&lt;Author&gt;Thought Technology Ltd.&lt;/Author&gt;&lt;Year&gt;n.d.&lt;/Year&gt;&lt;RecNum&gt;102&lt;/RecNum&gt;&lt;DisplayText&gt;[103]&lt;/DisplayText&gt;&lt;record&gt;&lt;rec-number&gt;102&lt;/rec-number&gt;&lt;foreign-keys&gt;&lt;key app="EN" db-id="s2r9t2svit2ep8ert5rvzvsyav9wzfdpzve0" timestamp="1592467078"&gt;102&lt;/key&gt;&lt;/foreign-keys&gt;&lt;ref-type name="Web Page"&gt;12&lt;/ref-type&gt;&lt;contributors&gt;&lt;authors&gt;&lt;author&gt;Thought Technology Ltd.,&lt;/author&gt;&lt;/authors&gt;&lt;/contributors&gt;&lt;titles&gt;&lt;title&gt;Thought Technology Ltd. Voltage Isolator 4 Infinity&lt;/title&gt;&lt;/titles&gt;&lt;volume&gt;2020&lt;/volume&gt;&lt;number&gt;18 June 2020&lt;/number&gt;&lt;dates&gt;&lt;year&gt;n.d.&lt;/year&gt;&lt;/dates&gt;&lt;urls&gt;&lt;related-urls&gt;&lt;url&gt;http://thoughttechnology.com/index.php/hardware/voltage-isolator-4-infiniti.html&lt;/url&gt;&lt;/related-urls&gt;&lt;/urls&gt;&lt;/record&gt;&lt;/Cite&gt;&lt;/EndNote&gt;</w:instrText>
      </w:r>
      <w:r w:rsidR="004B1AFC">
        <w:fldChar w:fldCharType="separate"/>
      </w:r>
      <w:r w:rsidR="003710B8">
        <w:rPr>
          <w:noProof/>
        </w:rPr>
        <w:t>[103]</w:t>
      </w:r>
      <w:r w:rsidR="004B1AFC">
        <w:fldChar w:fldCharType="end"/>
      </w:r>
      <w:r w:rsidR="004B1AFC">
        <w:t xml:space="preserve">. While </w:t>
      </w:r>
      <w:r w:rsidR="004B1AFC">
        <w:lastRenderedPageBreak/>
        <w:t xml:space="preserve">this </w:t>
      </w:r>
      <w:r w:rsidR="007510BF">
        <w:t>system is</w:t>
      </w:r>
      <w:r w:rsidR="004B1AFC">
        <w:t xml:space="preserve"> commercial available, the topology may not be suitable for passive EEG electrode applications, like this project. </w:t>
      </w:r>
    </w:p>
    <w:p w14:paraId="221D2761" w14:textId="537C676A" w:rsidR="004B1AFC" w:rsidRDefault="004B1AFC" w:rsidP="000D3AEF">
      <w:pPr>
        <w:spacing w:line="360" w:lineRule="auto"/>
        <w:ind w:left="1080"/>
      </w:pPr>
    </w:p>
    <w:p w14:paraId="669829AB" w14:textId="299AF5FA" w:rsidR="004B1AFC" w:rsidRDefault="004B1AFC" w:rsidP="000D3AEF">
      <w:pPr>
        <w:spacing w:line="360" w:lineRule="auto"/>
        <w:ind w:left="1080"/>
      </w:pPr>
      <w:r>
        <w:t>If it is desired to use the USB and Bluetooth connections simultaneously, additional isolation is needed. This can be achieved several ways, two will be discussed here.</w:t>
      </w:r>
    </w:p>
    <w:p w14:paraId="38DB51E3" w14:textId="07D1B4BC" w:rsidR="004B1AFC" w:rsidRDefault="004B1AFC" w:rsidP="004B1AFC">
      <w:pPr>
        <w:pStyle w:val="ListParagraph"/>
        <w:numPr>
          <w:ilvl w:val="0"/>
          <w:numId w:val="39"/>
        </w:numPr>
        <w:spacing w:line="360" w:lineRule="auto"/>
      </w:pPr>
      <w:r>
        <w:t xml:space="preserve">Isolate the USB connection. In this topology, the ATMega328PB and HC-05 must still be powered by a 9V battery. However, the USB connection can be isolated using the aforementioned </w:t>
      </w:r>
      <w:r w:rsidRPr="000D3AEF">
        <w:t>ADUM4160</w:t>
      </w:r>
      <w:r>
        <w:t xml:space="preserve"> chip or a similar solution. This chip can isolate up to 5 kV sustained, and 6 kV transients for up to 10 seconds. The chip is available for $18.72 from Digikey, in a SOIC-16 package </w:t>
      </w:r>
      <w:r>
        <w:fldChar w:fldCharType="begin"/>
      </w:r>
      <w:r w:rsidR="003710B8">
        <w:instrText xml:space="preserve"> ADDIN EN.CITE &lt;EndNote&gt;&lt;Cite&gt;&lt;Author&gt;Digikey&lt;/Author&gt;&lt;Year&gt;n.d.&lt;/Year&gt;&lt;RecNum&gt;103&lt;/RecNum&gt;&lt;DisplayText&gt;[104]&lt;/DisplayText&gt;&lt;record&gt;&lt;rec-number&gt;103&lt;/rec-number&gt;&lt;foreign-keys&gt;&lt;key app="EN" db-id="s2r9t2svit2ep8ert5rvzvsyav9wzfdpzve0" timestamp="1592467794"&gt;103&lt;/key&gt;&lt;/foreign-keys&gt;&lt;ref-type name="Web Page"&gt;12&lt;/ref-type&gt;&lt;contributors&gt;&lt;authors&gt;&lt;author&gt;Digikey,&lt;/author&gt;&lt;/authors&gt;&lt;/contributors&gt;&lt;titles&gt;&lt;title&gt;ADUM4160BRWZ-RL Analog Devices Inc. | Isolators | DigiKey&lt;/title&gt;&lt;/titles&gt;&lt;volume&gt;2020&lt;/volume&gt;&lt;number&gt;18 June 2020&lt;/number&gt;&lt;dates&gt;&lt;year&gt;n.d.&lt;/year&gt;&lt;/dates&gt;&lt;urls&gt;&lt;related-urls&gt;&lt;url&gt;https://www.digikey.com.au/product-detail/en/analog-devices-inc/ADUM4160BRWZ-RL/ADUM4160BRWZ-RLCT-ND/3828874&lt;/url&gt;&lt;/related-urls&gt;&lt;/urls&gt;&lt;/record&gt;&lt;/Cite&gt;&lt;/EndNote&gt;</w:instrText>
      </w:r>
      <w:r>
        <w:fldChar w:fldCharType="separate"/>
      </w:r>
      <w:r w:rsidR="003710B8">
        <w:rPr>
          <w:noProof/>
        </w:rPr>
        <w:t>[104]</w:t>
      </w:r>
      <w:r>
        <w:fldChar w:fldCharType="end"/>
      </w:r>
      <w:r>
        <w:t>. This isolation approach is advantageous, as it simplifies the power supply configuration (everything is powered by a 9V battery), however this increases the current draw on the battery, reducing the operation time.</w:t>
      </w:r>
    </w:p>
    <w:p w14:paraId="78B64B36" w14:textId="73EA0082" w:rsidR="00A20BC7" w:rsidRDefault="004B1AFC" w:rsidP="004B1AFC">
      <w:pPr>
        <w:pStyle w:val="ListParagraph"/>
        <w:numPr>
          <w:ilvl w:val="0"/>
          <w:numId w:val="39"/>
        </w:numPr>
        <w:spacing w:line="360" w:lineRule="auto"/>
      </w:pPr>
      <w:r>
        <w:t xml:space="preserve">Isolate the ADC. In this topology, the ATMega328PB and HC-05 can be powered by a mains supply, while the ADS1299 is powered by a 9V battery. This will increase the battery life of the device. To isolate the devices, the SPI bus can be connected through a digital isolator IC. Analog devices offers a gamut of chips, which balance data rate, voltage isolation rating, and cost. For example, the </w:t>
      </w:r>
      <w:r w:rsidRPr="004B1AFC">
        <w:t>ADUM7441</w:t>
      </w:r>
      <w:r>
        <w:t xml:space="preserve"> IC offers data rates up to 5MHz (the Data Acquisition System SPI clock is set to 1MHz, so this is sufficient), and offers 1 kV of isolation for $6.50 </w:t>
      </w:r>
      <w:r>
        <w:fldChar w:fldCharType="begin"/>
      </w:r>
      <w:r w:rsidR="003710B8">
        <w:instrText xml:space="preserve"> ADDIN EN.CITE &lt;EndNote&gt;&lt;Cite&gt;&lt;Author&gt;Digikey&lt;/Author&gt;&lt;Year&gt;n.d.&lt;/Year&gt;&lt;RecNum&gt;104&lt;/RecNum&gt;&lt;DisplayText&gt;[105]&lt;/DisplayText&gt;&lt;record&gt;&lt;rec-number&gt;104&lt;/rec-number&gt;&lt;foreign-keys&gt;&lt;key app="EN" db-id="s2r9t2svit2ep8ert5rvzvsyav9wzfdpzve0" timestamp="1592468266"&gt;104&lt;/key&gt;&lt;/foreign-keys&gt;&lt;ref-type name="Web Page"&gt;12&lt;/ref-type&gt;&lt;contributors&gt;&lt;authors&gt;&lt;author&gt;Digikey,&lt;/author&gt;&lt;/authors&gt;&lt;/contributors&gt;&lt;titles&gt;&lt;title&gt;ADUM7441ARQZ-RL7 Analog Devices Inc. | Isolators | DigiKey&lt;/title&gt;&lt;/titles&gt;&lt;volume&gt;2020&lt;/volume&gt;&lt;number&gt;18 June 2020&lt;/number&gt;&lt;dates&gt;&lt;year&gt;n.d.&lt;/year&gt;&lt;/dates&gt;&lt;urls&gt;&lt;related-urls&gt;&lt;url&gt;https://www.digikey.com.au/product-detail/en/analog-devices-inc/ADUM7441ARQZ-RL7/ADUM7441ARQZ-RL7CT-ND/4162374&lt;/url&gt;&lt;/related-urls&gt;&lt;/urls&gt;&lt;/record&gt;&lt;/Cite&gt;&lt;/EndNote&gt;</w:instrText>
      </w:r>
      <w:r>
        <w:fldChar w:fldCharType="separate"/>
      </w:r>
      <w:r w:rsidR="003710B8">
        <w:rPr>
          <w:noProof/>
        </w:rPr>
        <w:t>[105]</w:t>
      </w:r>
      <w:r>
        <w:fldChar w:fldCharType="end"/>
      </w:r>
      <w:r>
        <w:t>.</w:t>
      </w:r>
      <w:r w:rsidR="00A20BC7">
        <w:t xml:space="preserve"> Under this topology, the ADS1299 will be powered by a 9V battery, and any dangerous voltages that are present at the ATMega328PB are isolated from the user, as all electrical connections pass through the digital isolator IC.</w:t>
      </w:r>
    </w:p>
    <w:p w14:paraId="3CD7D93C" w14:textId="77777777" w:rsidR="000A642D" w:rsidRDefault="000A642D" w:rsidP="000A642D">
      <w:pPr>
        <w:pStyle w:val="ListParagraph"/>
        <w:spacing w:line="360" w:lineRule="auto"/>
        <w:ind w:left="1440"/>
      </w:pPr>
    </w:p>
    <w:p w14:paraId="5113FC2A" w14:textId="35CA86C5" w:rsidR="004B1AFC" w:rsidRDefault="000A642D" w:rsidP="00A20BC7">
      <w:pPr>
        <w:spacing w:line="360" w:lineRule="auto"/>
        <w:ind w:left="1080"/>
      </w:pPr>
      <w:r>
        <w:t>Regardless of topology</w:t>
      </w:r>
      <w:r w:rsidR="00A20BC7">
        <w:t>,</w:t>
      </w:r>
      <w:r>
        <w:t xml:space="preserve"> appropriate PCB design rules should be employed to ensure the isolation rating of the IC is upheld. </w:t>
      </w:r>
      <w:r w:rsidR="005B0D1C">
        <w:t xml:space="preserve">If appropriate creepage and clearance constraints are not employed, the isolation voltage rating becomes the rating of the creepage and clearance isolation, rather than the isolation of the </w:t>
      </w:r>
      <w:r w:rsidR="005B0D1C">
        <w:lastRenderedPageBreak/>
        <w:t>IC. PCB creepage and clearance constraints are outlined in AS/NZS 3200.</w:t>
      </w:r>
      <w:r w:rsidR="00D35323">
        <w:t>1</w:t>
      </w:r>
      <w:r w:rsidR="005B0D1C">
        <w:t>.</w:t>
      </w:r>
      <w:r w:rsidR="00D35323">
        <w:t>1</w:t>
      </w:r>
      <w:r w:rsidR="005B0D1C">
        <w:t xml:space="preserve"> (based on IEC-60601)</w:t>
      </w:r>
      <w:r w:rsidR="00D35323">
        <w:t xml:space="preserve"> </w:t>
      </w:r>
      <w:r w:rsidR="00D35323">
        <w:fldChar w:fldCharType="begin"/>
      </w:r>
      <w:r w:rsidR="003710B8">
        <w:instrText xml:space="preserve"> ADDIN EN.CITE &lt;EndNote&gt;&lt;Cite&gt;&lt;Author&gt;Standards Australia&lt;/Author&gt;&lt;Year&gt;1995&lt;/Year&gt;&lt;RecNum&gt;105&lt;/RecNum&gt;&lt;DisplayText&gt;[106]&lt;/DisplayText&gt;&lt;record&gt;&lt;rec-number&gt;105&lt;/rec-number&gt;&lt;foreign-keys&gt;&lt;key app="EN" db-id="s2r9t2svit2ep8ert5rvzvsyav9wzfdpzve0" timestamp="1592470233"&gt;105&lt;/key&gt;&lt;/foreign-keys&gt;&lt;ref-type name="Standard"&gt;58&lt;/ref-type&gt;&lt;contributors&gt;&lt;authors&gt;&lt;author&gt;Standards Australia,&lt;/author&gt;&lt;/authors&gt;&lt;/contributors&gt;&lt;titles&gt;&lt;title&gt;AS/NZS 3200.1.&lt;/title&gt;&lt;secondary-title&gt;General Requirements for Safety - Collateral Standard: Safety requirements for medical electrical systems&lt;/secondary-title&gt;&lt;/titles&gt;&lt;pages&gt;7&lt;/pages&gt;&lt;volume&gt;3200.1.1&lt;/volume&gt;&lt;section&gt;57.10&lt;/section&gt;&lt;dates&gt;&lt;year&gt;1995&lt;/year&gt;&lt;pub-dates&gt;&lt;date&gt;5 July 1995&lt;/date&gt;&lt;/pub-dates&gt;&lt;/dates&gt;&lt;publisher&gt;Standards Australia,&lt;/publisher&gt;&lt;work-type&gt;Standard&lt;/work-type&gt;&lt;urls&gt;&lt;related-urls&gt;&lt;url&gt;https://www-saiglobal-com.ezproxy.newcastle.edu.au/PDFTemp/osu-2020-06-18/8562053833/320011.PDF&lt;/url&gt;&lt;/related-urls&gt;&lt;/urls&gt;&lt;/record&gt;&lt;/Cite&gt;&lt;/EndNote&gt;</w:instrText>
      </w:r>
      <w:r w:rsidR="00D35323">
        <w:fldChar w:fldCharType="separate"/>
      </w:r>
      <w:r w:rsidR="003710B8">
        <w:rPr>
          <w:noProof/>
        </w:rPr>
        <w:t>[106]</w:t>
      </w:r>
      <w:r w:rsidR="00D35323">
        <w:fldChar w:fldCharType="end"/>
      </w:r>
      <w:r w:rsidR="005B0D1C">
        <w:t xml:space="preserve"> and IPC-2221 </w:t>
      </w:r>
      <w:r w:rsidR="00D35323">
        <w:fldChar w:fldCharType="begin"/>
      </w:r>
      <w:r w:rsidR="003710B8">
        <w:instrText xml:space="preserve"> ADDIN EN.CITE &lt;EndNote&gt;&lt;Cite&gt;&lt;Author&gt;IPC&lt;/Author&gt;&lt;Year&gt;2003&lt;/Year&gt;&lt;RecNum&gt;106&lt;/RecNum&gt;&lt;DisplayText&gt;[107]&lt;/DisplayText&gt;&lt;record&gt;&lt;rec-number&gt;106&lt;/rec-number&gt;&lt;foreign-keys&gt;&lt;key app="EN" db-id="s2r9t2svit2ep8ert5rvzvsyav9wzfdpzve0" timestamp="1592470607"&gt;106&lt;/key&gt;&lt;/foreign-keys&gt;&lt;ref-type name="Standard"&gt;58&lt;/ref-type&gt;&lt;contributors&gt;&lt;authors&gt;&lt;author&gt;IPC,&lt;/author&gt;&lt;/authors&gt;&lt;/contributors&gt;&lt;titles&gt;&lt;title&gt;Generic Standard on Printed Board Design&lt;/title&gt;&lt;secondary-title&gt;Electrical Properties&lt;/secondary-title&gt;&lt;/titles&gt;&lt;pages&gt;43&lt;/pages&gt;&lt;volume&gt;2221A&lt;/volume&gt;&lt;dates&gt;&lt;year&gt;2003&lt;/year&gt;&lt;pub-dates&gt;&lt;date&gt;May 2003&lt;/date&gt;&lt;/pub-dates&gt;&lt;/dates&gt;&lt;publisher&gt;American National Standards Institute,&lt;/publisher&gt;&lt;work-type&gt;Standard&lt;/work-type&gt;&lt;urls&gt;&lt;related-urls&gt;&lt;url&gt;http://www-eng.lbl.gov/~shuman/NEXT/CURRENT_DESIGN/TP/MATERIALS/IPC-2221A(L).pdf&lt;/url&gt;&lt;/related-urls&gt;&lt;/urls&gt;&lt;/record&gt;&lt;/Cite&gt;&lt;/EndNote&gt;</w:instrText>
      </w:r>
      <w:r w:rsidR="00D35323">
        <w:fldChar w:fldCharType="separate"/>
      </w:r>
      <w:r w:rsidR="003710B8">
        <w:rPr>
          <w:noProof/>
        </w:rPr>
        <w:t>[107]</w:t>
      </w:r>
      <w:r w:rsidR="00D35323">
        <w:fldChar w:fldCharType="end"/>
      </w:r>
      <w:r w:rsidR="005B0D1C">
        <w:t xml:space="preserve">. </w:t>
      </w:r>
    </w:p>
    <w:p w14:paraId="64F9DDEE" w14:textId="6E269CCB" w:rsidR="000D3AEF" w:rsidRPr="000D3AEF" w:rsidRDefault="000D3AEF" w:rsidP="000D3AEF"/>
    <w:p w14:paraId="25669086" w14:textId="0FA0EE26" w:rsidR="00D96EA9" w:rsidRDefault="00D96EA9" w:rsidP="005C2F78">
      <w:pPr>
        <w:pStyle w:val="Heading2"/>
        <w:numPr>
          <w:ilvl w:val="1"/>
          <w:numId w:val="25"/>
        </w:numPr>
        <w:spacing w:before="0"/>
        <w:ind w:left="1080"/>
      </w:pPr>
      <w:bookmarkStart w:id="73" w:name="_Toc43489122"/>
      <w:r>
        <w:t>Data Acquisition System Software</w:t>
      </w:r>
      <w:bookmarkEnd w:id="73"/>
    </w:p>
    <w:p w14:paraId="1C05139E" w14:textId="1A676145" w:rsidR="00D96EA9" w:rsidRDefault="00D96EA9" w:rsidP="002E6F4B">
      <w:pPr>
        <w:spacing w:line="360" w:lineRule="auto"/>
        <w:ind w:left="360"/>
      </w:pPr>
      <w:r>
        <w:t>The software for the ATmega328P on the Data Acquisition board establish</w:t>
      </w:r>
      <w:r w:rsidR="00000EBF">
        <w:t>es</w:t>
      </w:r>
      <w:r>
        <w:t xml:space="preserve"> a connection with the ADS1299, set</w:t>
      </w:r>
      <w:r w:rsidR="00000EBF">
        <w:t>s</w:t>
      </w:r>
      <w:r>
        <w:t xml:space="preserve"> up the ADS1299 for the required configuration, establish</w:t>
      </w:r>
      <w:r w:rsidR="00000EBF">
        <w:t>es</w:t>
      </w:r>
      <w:r>
        <w:t xml:space="preserve"> a connection with the Bluetooth module, and facilitate</w:t>
      </w:r>
      <w:r w:rsidR="00000EBF">
        <w:t>s</w:t>
      </w:r>
      <w:r>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rsidR="00B62A84">
        <w:t xml:space="preserve">An overview of the whole software system is presented in </w:t>
      </w:r>
      <w:r w:rsidR="00B62A84">
        <w:fldChar w:fldCharType="begin"/>
      </w:r>
      <w:r w:rsidR="00B62A84">
        <w:instrText xml:space="preserve"> REF _Ref23792530 \h  \* MERGEFORMAT </w:instrText>
      </w:r>
      <w:r w:rsidR="00B62A84">
        <w:fldChar w:fldCharType="separate"/>
      </w:r>
      <w:r w:rsidR="00347968">
        <w:t xml:space="preserve">Figure </w:t>
      </w:r>
      <w:r w:rsidR="00347968">
        <w:rPr>
          <w:noProof/>
        </w:rPr>
        <w:t>15</w:t>
      </w:r>
      <w:r w:rsidR="00B62A84">
        <w:fldChar w:fldCharType="end"/>
      </w:r>
      <w:r w:rsidR="00B62A84">
        <w:t>.</w:t>
      </w:r>
    </w:p>
    <w:p w14:paraId="20A0BA2B" w14:textId="0B0B660B" w:rsidR="00B62A84" w:rsidRDefault="00A37F24" w:rsidP="00B62A84">
      <w:pPr>
        <w:pStyle w:val="Caption"/>
      </w:pPr>
      <w:bookmarkStart w:id="74" w:name="_Ref23792530"/>
      <w:r>
        <w:rPr>
          <w:noProof/>
          <w:lang w:eastAsia="en-AU"/>
        </w:rPr>
        <w:drawing>
          <wp:anchor distT="0" distB="0" distL="114300" distR="114300" simplePos="0" relativeHeight="251755520" behindDoc="0" locked="0" layoutInCell="1" allowOverlap="1" wp14:anchorId="4B289554" wp14:editId="172EBBD8">
            <wp:simplePos x="0" y="0"/>
            <wp:positionH relativeFrom="margin">
              <wp:posOffset>-308610</wp:posOffset>
            </wp:positionH>
            <wp:positionV relativeFrom="margin">
              <wp:posOffset>2463165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0">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B62A84">
        <w:t xml:space="preserve">Figure </w:t>
      </w:r>
      <w:fldSimple w:instr=" SEQ Figure \* ARABIC ">
        <w:r w:rsidR="00361E9E">
          <w:rPr>
            <w:noProof/>
          </w:rPr>
          <w:t>23</w:t>
        </w:r>
      </w:fldSimple>
      <w:bookmarkEnd w:id="74"/>
      <w:r w:rsidR="00B62A84">
        <w:t xml:space="preserve"> - Software module interface diagram for the Data Acquisition board.</w:t>
      </w:r>
    </w:p>
    <w:p w14:paraId="68653250" w14:textId="6341024D" w:rsidR="00B62A84" w:rsidRDefault="00B62A84" w:rsidP="002E6F4B">
      <w:pPr>
        <w:spacing w:line="360" w:lineRule="auto"/>
        <w:ind w:left="360"/>
      </w:pPr>
    </w:p>
    <w:p w14:paraId="7DD0C154" w14:textId="7CC0610D" w:rsidR="00287BE5" w:rsidRDefault="00287BE5" w:rsidP="00D96EA9"/>
    <w:p w14:paraId="5EFD78C0" w14:textId="73E12622" w:rsidR="008F79E6" w:rsidRDefault="00287BE5" w:rsidP="00414A84">
      <w:pPr>
        <w:pStyle w:val="Heading3"/>
        <w:numPr>
          <w:ilvl w:val="2"/>
          <w:numId w:val="25"/>
        </w:numPr>
        <w:spacing w:before="0"/>
        <w:ind w:left="1530"/>
      </w:pPr>
      <w:bookmarkStart w:id="75" w:name="_Toc43489123"/>
      <w:r>
        <w:t xml:space="preserve">SPI </w:t>
      </w:r>
      <w:r w:rsidR="00596FCD">
        <w:t>Timing Requirements</w:t>
      </w:r>
      <w:r>
        <w:t xml:space="preserve"> for ADS1299</w:t>
      </w:r>
      <w:bookmarkEnd w:id="75"/>
    </w:p>
    <w:p w14:paraId="6762F769" w14:textId="155C1062"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196FDA">
        <w:rPr>
          <w:iCs/>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196FDA">
        <w:rPr>
          <w:iCs/>
          <w:noProof/>
        </w:rPr>
        <w:t>[57]</w:t>
      </w:r>
      <w:r>
        <w:rPr>
          <w:iCs/>
        </w:rPr>
        <w:fldChar w:fldCharType="end"/>
      </w:r>
      <w:r>
        <w:rPr>
          <w:iCs/>
        </w:rPr>
        <w:t xml:space="preserve">. </w:t>
      </w:r>
    </w:p>
    <w:p w14:paraId="42C43992" w14:textId="2F976B90" w:rsidR="003F78B8" w:rsidRDefault="003F78B8" w:rsidP="00596FCD">
      <w:pPr>
        <w:ind w:left="720"/>
        <w:rPr>
          <w:iCs/>
        </w:rPr>
      </w:pPr>
    </w:p>
    <w:p w14:paraId="6992EAF9" w14:textId="7CE160F7" w:rsidR="00F74CB4" w:rsidRPr="003F78B8" w:rsidRDefault="002262D0"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54C1F4F4" w:rsidR="003F78B8" w:rsidRPr="00EF722E" w:rsidRDefault="004271D8" w:rsidP="00596FCD">
      <w:pPr>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28CD18E5" wp14:editId="6C836BE2">
                <wp:simplePos x="0" y="0"/>
                <wp:positionH relativeFrom="margin">
                  <wp:posOffset>4841875</wp:posOffset>
                </wp:positionH>
                <wp:positionV relativeFrom="paragraph">
                  <wp:posOffset>-371584</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6A6E5E" w:rsidRPr="00025F89" w:rsidRDefault="006A6E5E"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110" type="#_x0000_t202" style="position:absolute;left:0;text-align:left;margin-left:381.25pt;margin-top:-29.2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5C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oUQz&#10;hRxtRefJV+gIuhCf1rgc0zYGE32HfuR58Dt0hrU7aVX4xYUIxhHp0wXdUI2j8y67maUY4RjKZtPs&#10;bhqqJO8fG+v8NwGKBKOgFsmLmLLj2vk+dUgJvTSs6qaJBDaatAW9vZmm8YNLBIs3GnuEFfpRg+W7&#10;XRdXzmbDHjsoT7iehV4gzvBVjUOsmfOvzKIicG5UuX/BQzaAzeBsUVKB/fU3f8hHojBKSYsKK6j7&#10;eWBWUNJ810jhbDyZBEnGy2R6l+HFXkd21xF9UI+AIh7jezI8miHfN4MpLag3fAzL0BVDTHPsXVA/&#10;mI++1z0+Ji6Wy5iEIjTMr/XG8FA6wBog3nZvzJozDx4JfIZBiyz/QEef2xOyPHiQdeQqAN2jesYf&#10;BRzZPj+28EKu7zHr/S9h8RsAAP//AwBQSwMEFAAGAAgAAAAhAPdqaiDhAAAACwEAAA8AAABkcnMv&#10;ZG93bnJldi54bWxMj0FLw0AQhe+C/2EZwVu7aSBpiNmUEiiC6KG1F2+TZJsEd2djdttGf73jyd7e&#10;zHu8+abYzNaIi5784EjBahmB0NS4dqBOwfF9t8hA+IDUonGkFXxrD5vy/q7AvHVX2uvLIXSCS8jn&#10;qKAPYcyl9E2vLfqlGzWxd3KTxcDj1Ml2wiuXWyPjKEqlxYH4Qo+jrnrdfB7OVsFLtXvDfR3b7MdU&#10;z6+n7fh1/EiUenyYt08ggp7Dfxj+8BkdSmaq3ZlaL4yCdRonHFWwSDIWnMjWKYuaN6s4AlkW8vaH&#10;8hcAAP//AwBQSwECLQAUAAYACAAAACEAtoM4kv4AAADhAQAAEwAAAAAAAAAAAAAAAAAAAAAAW0Nv&#10;bnRlbnRfVHlwZXNdLnhtbFBLAQItABQABgAIAAAAIQA4/SH/1gAAAJQBAAALAAAAAAAAAAAAAAAA&#10;AC8BAABfcmVscy8ucmVsc1BLAQItABQABgAIAAAAIQDGhB5CMQIAAFoEAAAOAAAAAAAAAAAAAAAA&#10;AC4CAABkcnMvZTJvRG9jLnhtbFBLAQItABQABgAIAAAAIQD3amog4QAAAAsBAAAPAAAAAAAAAAAA&#10;AAAAAIsEAABkcnMvZG93bnJldi54bWxQSwUGAAAAAAQABADzAAAAmQUAAAAA&#10;" filled="f" stroked="f" strokeweight=".5pt">
                <v:textbox>
                  <w:txbxContent>
                    <w:p w14:paraId="6CD4B605" w14:textId="76C50966" w:rsidR="006A6E5E" w:rsidRPr="00025F89" w:rsidRDefault="006A6E5E"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380D2528" w14:textId="5486F9CC"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76" w:name="_Toc43489124"/>
      <w:r>
        <w:t>Configuring and Operating ADS1299</w:t>
      </w:r>
      <w:bookmarkEnd w:id="76"/>
    </w:p>
    <w:p w14:paraId="42F13E4F" w14:textId="6E1344D6"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122666BB"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347968" w:rsidRPr="00056B50">
        <w:t xml:space="preserve">Figure </w:t>
      </w:r>
      <w:r w:rsidR="00347968">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26CD9673"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347968" w:rsidRPr="00056B50">
        <w:t xml:space="preserve">Table </w:t>
      </w:r>
      <w:r w:rsidR="00347968">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2F4EAC00" w:rsidR="00B62A84" w:rsidRPr="00056B50" w:rsidRDefault="00B62A84" w:rsidP="00B62A84">
      <w:pPr>
        <w:pStyle w:val="Caption"/>
      </w:pPr>
      <w:bookmarkStart w:id="77" w:name="_Ref42115689"/>
      <w:r w:rsidRPr="00056B50">
        <w:t xml:space="preserve">Table </w:t>
      </w:r>
      <w:fldSimple w:instr=" SEQ Table \* ARABIC ">
        <w:r w:rsidR="00196FDA">
          <w:rPr>
            <w:noProof/>
          </w:rPr>
          <w:t>7</w:t>
        </w:r>
      </w:fldSimple>
      <w:bookmarkEnd w:id="77"/>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060C55D9" w:rsidR="00056B50" w:rsidRPr="00056B50" w:rsidRDefault="00056B50" w:rsidP="00056B50">
      <w:pPr>
        <w:pStyle w:val="Caption"/>
      </w:pPr>
      <w:bookmarkStart w:id="78" w:name="_Ref23792682"/>
      <w:r w:rsidRPr="00056B50">
        <w:rPr>
          <w:noProof/>
        </w:rPr>
        <w:lastRenderedPageBreak/>
        <w:drawing>
          <wp:anchor distT="0" distB="0" distL="114300" distR="114300" simplePos="0" relativeHeight="251639808" behindDoc="0" locked="0" layoutInCell="1" allowOverlap="1" wp14:anchorId="162B052C" wp14:editId="08CEB238">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fldSimple w:instr=" SEQ Figure \* ARABIC ">
        <w:r w:rsidR="00361E9E">
          <w:rPr>
            <w:noProof/>
          </w:rPr>
          <w:t>24</w:t>
        </w:r>
      </w:fldSimple>
      <w:bookmarkEnd w:id="78"/>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79" w:name="_Ref42370284"/>
      <w:bookmarkStart w:id="80" w:name="_Toc43489125"/>
      <w:r>
        <w:t>Processing and Transmission</w:t>
      </w:r>
      <w:bookmarkEnd w:id="79"/>
      <w:bookmarkEnd w:id="80"/>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81" w:name="_Toc43489126"/>
      <w:r>
        <w:t>Classification and Control Hardware</w:t>
      </w:r>
      <w:bookmarkEnd w:id="81"/>
    </w:p>
    <w:p w14:paraId="4847747A" w14:textId="02EC14A8"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3710B8">
        <w:instrText xml:space="preserve"> ADDIN EN.CITE &lt;EndNote&gt;&lt;Cite&gt;&lt;Author&gt;Thornton&lt;/Author&gt;&lt;Year&gt;2016&lt;/Year&gt;&lt;RecNum&gt;76&lt;/RecNum&gt;&lt;DisplayText&gt;[108]&lt;/DisplayText&gt;&lt;record&gt;&lt;rec-number&gt;76&lt;/rec-number&gt;&lt;foreign-keys&gt;&lt;key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3710B8">
        <w:rPr>
          <w:noProof/>
        </w:rPr>
        <w:t>[108]</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7B310275"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is representative of the data acquired in this application. If this is true, the data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347968">
        <w:t>5.2</w:t>
      </w:r>
      <w:r>
        <w:fldChar w:fldCharType="end"/>
      </w:r>
      <w:r>
        <w:t>.</w:t>
      </w:r>
    </w:p>
    <w:p w14:paraId="5B16A34A" w14:textId="7C67F156" w:rsidR="0063599F" w:rsidRDefault="0063599F" w:rsidP="003C31EF">
      <w:pPr>
        <w:spacing w:line="360" w:lineRule="auto"/>
      </w:pPr>
    </w:p>
    <w:p w14:paraId="5A2D03A5" w14:textId="05F697EC"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347968">
        <w:t xml:space="preserve">Figure </w:t>
      </w:r>
      <w:r w:rsidR="00347968">
        <w:rPr>
          <w:noProof/>
        </w:rPr>
        <w:t>17</w:t>
      </w:r>
      <w:r>
        <w:fldChar w:fldCharType="end"/>
      </w:r>
      <w:r>
        <w:t xml:space="preserve">. </w:t>
      </w:r>
    </w:p>
    <w:p w14:paraId="0775631A" w14:textId="21115E3A" w:rsidR="0063599F" w:rsidRDefault="0063599F" w:rsidP="003C31EF">
      <w:pPr>
        <w:spacing w:line="360" w:lineRule="auto"/>
        <w:ind w:left="360"/>
      </w:pPr>
    </w:p>
    <w:p w14:paraId="04AAE9CB" w14:textId="42D39717"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3710B8">
        <w:instrText xml:space="preserve"> ADDIN EN.CITE &lt;EndNote&gt;&lt;Cite&gt;&lt;Author&gt;ST Electronics&lt;/Author&gt;&lt;Year&gt;2017&lt;/Year&gt;&lt;RecNum&gt;82&lt;/RecNum&gt;&lt;DisplayText&gt;[109, 110]&lt;/DisplayText&gt;&lt;record&gt;&lt;rec-number&gt;82&lt;/rec-number&gt;&lt;foreign-keys&gt;&lt;key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3710B8">
        <w:rPr>
          <w:noProof/>
        </w:rPr>
        <w:t>[109, 110]</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347968">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347968">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347968">
        <w:t xml:space="preserve">Figure </w:t>
      </w:r>
      <w:r w:rsidR="00347968">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347968">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18D05EC1" w:rsidR="0063599F" w:rsidRDefault="00254DA5" w:rsidP="0063599F">
      <w:pPr>
        <w:pStyle w:val="Caption"/>
      </w:pPr>
      <w:bookmarkStart w:id="82" w:name="_Ref23793155"/>
      <w:r>
        <w:rPr>
          <w:noProof/>
        </w:rPr>
        <mc:AlternateContent>
          <mc:Choice Requires="wpg">
            <w:drawing>
              <wp:anchor distT="0" distB="0" distL="114300" distR="114300" simplePos="0" relativeHeight="251802624" behindDoc="0" locked="0" layoutInCell="1" allowOverlap="1" wp14:anchorId="0EF7D8CA" wp14:editId="7C97BE38">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6A6E5E" w:rsidRPr="00254DA5" w:rsidRDefault="006A6E5E"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6A6E5E" w:rsidRPr="00254DA5" w:rsidRDefault="006A6E5E"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111" style="position:absolute;margin-left:0;margin-top:0;width:453.5pt;height:455.25pt;z-index:251802624;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WC5nQMAAMUKAAAOAAAAZHJzL2Uyb0RvYy54bWzsVk1v2zgQvS/Q/0Do&#10;3siSLH8IcQpvsgkKBK3RZNEzTVMWUYnkknSs9Nf3kZIcN85i2wC7e+nBMskZDmfevBny/F3b1OSB&#10;GyuUXETJ2SgiXDK1EXK7iP68v347i4h1VG5orSRfRI/cRu8u3vx2vtcFT1Wl6g03BEakLfZ6EVXO&#10;6SKOLat4Q+2Z0lxCWCrTUIep2cYbQ/ew3tRxOhpN4r0yG20U49Zi9aoTRhfBflly5j6WpeWO1IsI&#10;vrnwNeG79t/44pwWW0N1JVjvBn2FFw0VEoceTF1RR8nOiBNTjWBGWVW6M6aaWJWlYDzEgGiS0bNo&#10;boza6RDLtthv9QEmQPsMp1ebZR8eVoaIDXI3Az6SNkhSOJf4BcCz19sCWjdG3+mV6Re23cxH3Jam&#10;8f+IhbQB2McDsLx1hGExn+bzcQ77DLJ8Oksm07yDnlXIz8k+Vv1xtDPP0pOd8XBw7P07uKMFK/Dr&#10;kcLoBKl/ZhR2uZ3hUW+k+SEbDTVfdvotkqqpE2tRC/cYCIr0eafkw0qwlekmR6BPpwPokPtjSYIl&#10;oOw3eb1uF/VR3Sr2xRKpLisqt3xpNdiNvHnt+Hv1MP3uyHUt9LWoa58pP+6DQyU8Y9IL+HQsvVJs&#10;13DpurIzvEacStpKaBsRU/BmzcEi834THKKFdYY7VvkDSxz8Cc56R48Ewcsnx3wIFhT7YVLlk3wK&#10;Hj0n1YEaAM1Yd8NVQ/wAzsEH5IMW9OHW9t4MKj2GnQPBM/jj2Y++ZAe4MDsB7KdK766imsMFb/aY&#10;BeiSXend+5L5XbWgwcwntlf0pUdcC0GfcL/+N2Cl0yxJYdCXWj7Ox7OsK7WhGLNRMkmHYkyzfDab&#10;BAoNFfWTsNFCKs8sOEuLWpL9IppkMO+nBwlyUktA/OS2H7l23Ybek/WdxhZrtXlEqEYhXegXVrNr&#10;gdzdUutW1KA1YxHXjfuIT1krHKb6UUQqZb6+tO71kTZII7JHq19E9q8d9RVev5dI6DwZj2HWhck4&#10;n6aYmGPJ+lgid82lwm2SBO/C0Ou7ehiWRjWfcSst/akQUclw9iJyw/DSdRcQbjXGl8ug1DWOW3mn&#10;0W6SAJ5n5n37mRrd09chgx/UQKETFne6HezLnVOlCBT3QHeo9viDzv8Zr+cv8Hr+al6PM1z5gdiT&#10;dJ7N01NeZ4erIk3zZPy/8zr0wqcM/OI1msK/yuvwHMBbKdw0/bvOP8aO56EOnl6fF98AAAD//wMA&#10;UEsDBAoAAAAAAAAAIQAt1AuDrRMFAK0TBQAUAAAAZHJzL21lZGlhL2ltYWdlMS5wbmeJUE5HDQoa&#10;CgAAAA1JSERSAAADHgAAAz0IAgAAAJ1gMvEAAAABc1JHQgCuzhzpAAD/yklEQVR4Xuy9B5wkV3Uu&#10;3t3VOUyenZnNu9qsXa0iyCAMAowxGGN4YLDBvMd7AieCMUaAbYyxsUX4Y8xzJjxsggE/HjbGgAgC&#10;IyQhCaUN2rw7O7uzOzl3jv/v3Ftd06HC7eow3bO3VL/R3aobz73Vdeqc737HmU6nHfKQEpASkBKQ&#10;EjCVwEQy/4rH4n93KHBztyJFJSUgJSAlYCIBl5SOlICUgJSAlICUgJSAlICUQKMkIFWrRklS1iMl&#10;ICUgJSAlICUgJSAl4JCqlVwEUgJSAlICUgJSAlICUgINk4BUrRomSlmRlICUgJSAlICUgJSAlIBU&#10;reQakBKQEpASkBKQEpASkBJomASkatUwUcqKpASkBKQEpASkBKQEpASkaiXXgJSAlICUgJSAlICU&#10;gJRAwyQgVauGiVJWJCUgJSAlICUgJSAlICUgVSu5BqQEpASkBKQEpASkBKQEGiYBqVo1TJSyIikB&#10;KQEpASkBKQEpASkBqVrJNSAlICUgJSAlICUgJSAl0DAJSNWqYaKUFUkJSAlICUgJSAlICUgJSNVK&#10;rgEpASkBKQEpASkBKQEpgYZJQKpWDROlrEhKQEpASkBKQEpASkBKQKpWcg1ICUgJSAlICUgJSAlI&#10;CTRMAlK1apgoZUVSAlICUgJSAlICUgJSAlK1kmtASkBKQEpASkBKQEpASqBhEuhg1WpydqFhYpAV&#10;SQlICUgJSAlICUgJSAk0QgLOdDrdiHrWoI7XvfOjU6ba1eF9Oz723jetQc9kk1ICTZMAvijeec+n&#10;LavHo/GuN73q5++42TKnzCAogYlk/hWPxf/uUODmbkWwiMwmJSAlcG1KoIOtVpYTduTU6JFTFyyz&#10;yQxSAh0kge/++AmoTZYnRvTdHz/eQeOSXZUSkBKQElg3EuhU1Qrf7txkNTm+PHp6rvrkM4Tve6ld&#10;rZvFKgcCCQwN9uJvPJbWXfbaReTBp8V3HnhCCk1KQEpASkBKoMUS6FTVShPT8kIyk85VnPxuJp3F&#10;34986v+1WKayOSmB5kmA+/iCIS9b4ZUrX7sC3QsZPvqpr0pIYvPmQtYsJSAlICWgK4FOxVrBFgWL&#10;FF4k+EyvHpjHq+zY2z925urgSG8wEpCgK7n615MEOMoQ9lp8VxiNq6vXP7y5C3fl4jcSEbBTn75U&#10;G9L0m9NZibVaT4+SHIuUQJMk0PFWK125uD3quK5enEYGCbpq0uqR1a6JBKAtaYYrow5wa65c/CYT&#10;NOJ3PbGUEz+hV63JdMtGpQSkBDpOAp1qtfrcv933uX+/D16P8QuL1ULnn+znjo3BJwir1bY9G5Hn&#10;Y++96/C+nR03Q7LDUgIVEgCCCp4+XDxzjL4cjA48AngQ+F25W7D+VSR3CNYvQ1mDlMA1IoHOtlpl&#10;03ndefJ4aHc0x1rFVxI4kQDoSkLar5Flvb6HCbjV0ACB2TXNSXe8Swu07PlTcOSk3Cq7vheFHJ2U&#10;gJRAG0mgU1UrriRxl4fuwd8o/ADoKr6SBDxFaldttPRkV+qQgIhPMBHL4AHh3xXffeAJiWevQ96y&#10;qJSAlICUQA0S6FTVig8xk9FXrQBjz6QymhgK0K7OTkjtqoZ1IbO2twQO7yfXtrnVChnmpmPd/RFV&#10;u/qxJGJo70mVvZMSkBJYLxLoVNVqcnaRVCsDq5XbqzMuqV2tl0Urx+HQaNYDIY+JOPgWQm7BBTZR&#10;Ck5KQEpASkBKoAUS6FTVyjzEjfY6QaKA/4qHpl2BuAFA+BbIVzYhJdAkCbyIEVx19wbM64d2hZ0c&#10;KuJKBido0mTIaqUEpASkBEok0JGqlYYaAZpEdzYBY0+XOARL84ydnZydXOYf8eAHkgqWfBw6VAKC&#10;PkHsovV43dwn+B3pE+zQyZbdlhKQEugoCXSkasVNViYYdmCt+Cxwk5XT6dQmBem5qeULJyfi0RTq&#10;4QqWRPh21KKVnSUJiPsEtScFYHYpOykBKQEpASmBZkugI1Urc6Fwvap0h2B5flKz8LK5fH5m8vI8&#10;0lCwXi/NV81eaLL+JkiA7xO09AnCuAsw+9LcChmupHbVhImQVUoJSAlICZRKoCNVqyMnR0k9Mtge&#10;yIdXrlppVitKFIrgq6X5OMxX0j8oH4kOlcCLnnMLem65T5ATXMEtiL/f/fHjHTpY2W0pASkBKYFO&#10;kUBHqlZcuEZ8oVqUm1IAOy9S4hhUJwjmK+YfnIxH09w/+ML//gcSgNUpy/da7ie82FMz5BlnapPq&#10;AdcVCKxWQFzhYwMngj5J9/e1vGzk2KUEpARaIIGOVK0s+UIhuFJeqxI5roKuSoWLV87lC3MXTk3z&#10;73upYLVg5ckm6pEA1CPa5VrkUzCnYEBD2CcInyB/KOSXQz2Sl2WlBKQEpAQsJdCRqhUflQlfKO6m&#10;09rmQVWdUsHs1ZYrqkwFYE1eXqxWsORXvuUykhlaKQGuV8HImk6lY8sxNB0Mec07wAmuYiv0V4LZ&#10;WzlZsi0pASmBa1ACHalamfOFgnkhs6pXlc7pqslKg1tVTzlchFzBmp0i2C8MAxzkLhWsa/DxaMMh&#10;A4eOBcn1qtETowvMJwi4lblPEHmgXQ1u7FVZGCSYvQ2nVnZJSkBKYL1IoPNUK4KYMPIFo8PgHaPv&#10;CjSqhGGwohUKFufBkjrWeln8HTYOLDwsv49+6qvoNzSqM0+ezqTSizOkY+GKpU8QcCtkk9GaO2zW&#10;ZXelBKQEOlACznSafnA76MALBl/t6PCZY9O63d68s6eQz42duVK8C0+gi3kDmXblhDZJiXLHoJNd&#10;1z+gq3X1BgaGItrtoYFesAq96Dk3Dw/0dpDoZFc7VwIwVkGv4h8V0+NT0+Ori3/TdZt7B3uhOY1f&#10;WDQf4OYd3dDGALpCti987F3X1Or97WOJiWS+zgUwkSr83aHAzd1mmwbqbEIWlxKQElgHEug81Qov&#10;GDjpYFUaPT0nolpBr2KkoUXNyan+LIqrVrwVj8/DCYT6N4QqdKzD+3cc3kfhcuUhJdBwCUCpAmMC&#10;dvahZuDQYa+CalXaSs9g7+brNuPK5QsLRvEJeP7hzV1wHYLgCtrVu970Ko10tOF9bsMKP32p3m9I&#10;aGbfnM5K1aoNJ1d2SUqg3STQearVO+/5FF4zc1OxuWkC8FYfO/b2L84uzUwQHSgOZrJSLVXs36tf&#10;nKvaVWkG/SmCcrZq2YLzJRjySB2r3VbzOusPDLRw/60qVVjVV2cdhTyMshUjPXj7IVwBmmpynII4&#10;GR3Qq6BdzVxdAOgKltcvfuxd60xiTR0OVKtXPBaXqlVThSwrlxJYHxLoPNUKvFMQvckH+p5DG2au&#10;zpeoVsqqycqmasUdiMylWG7sAmS+q9dXrWMhv3QX1vSEwDajsTSZF2yxYMH0YRl67w2veEFjnWv6&#10;SlVRLoVcZejMPTft9fpokyBMuSYBoJABT8fVizNQrcAg+rH33iWtreKrVKpW4rKSOaUErnEJtKlq&#10;Ba+fUUQODjcxeoUAFwWr1dWLU4ssrAdTidylMQRrt1qVcjdUqlba6uE6VldP2UYtGAaGB3rw9pIe&#10;Q8vHDFsEzHcnaDUgusvH3vsmywoblQGqFZgOLLS9O26++02vqr9FaFSwUZW5/7ilqvwo5LIUHrPk&#10;4HArXLA0XOHpYJsEC/AJYn1a9hmT8v1//gvLbNdCBqlaXQuzLMcoJdAQCbSpavWRT33VhH3HBGjF&#10;VauLZ67wTeaEWndRfI/VQ98haIRLLYvrXATCm2025DoWeIYqdmxJNct8vXLVCpqBedRtHtTlDb/8&#10;AhiKGvIAWFbCHdDoGN9hV3GgP5jrF9WnWlVoVGiCMFV6ShVvnRyChTJE9obNGzZsHuJ3zQ1XHG51&#10;8onR/TdT/EGR41oDvBvJRKpWIqtF5pESkBIgzaM9dwhy1QrvM06Prh14MUB5Mvk0h0KzZWevsWpV&#10;uRNQ9e+V6FslrZWpUKt7DElsFlQOTgeh5j0eV6TXx5WtitXG9xgODdJfuRAhAa5amasFfHK5uFrj&#10;zNK2oxotOY5eQn9smHZQ+Xd//ASsYhxNhYNi0aQyi3PRxdmFQrnyVLZIquBWGpId2UxgiLjLO3zu&#10;+OVte0bgE0RmXZWRN9c/FILieK0B3qVqJX+RpASkBOqUQFvzWsGAgR1P2pnNqF/qFfpWtQjUKDcF&#10;wkbZFZDtgqsNZjL5+enE1JXo2eNzF08vzE3HcWbSNAoerxAgZUDHOF0WTh7ARx7mEogzSnE46VpA&#10;MKYpPW6v/pNiDmzSHQinp4IxjKho/x2TPgqNCrv2AIE6d+zS2JkJpFX7qJEgqohCwG6l5YU+ZCJA&#10;TssejPghRihV2AtS+ohVpHnmIyflspQPpZSAlICUQA0SaGvVqmIciLvM6UA1Hat6oDziB/EilmFR&#10;1Iz4TA+GKw1IetKy0qtM2NwNhM/VLJwXzyxAzRofXYaaxbfKczULJ9QFrmnBaCc1LaNVPDOxyLUr&#10;Tp7Z1AOwJ9QPTk6jSDIa2YG5noe7wA5iWjG5uhoV9CqmUWmH1Qqs+mbgxKH84G5TowMaVSgciEUT&#10;luFxmipbWbmUgJSAlMB6lUBbOwQrXBvYiIcvchOgFSYJebp6vGePjfEJc7rKtgd294VHtvXHo6lL&#10;52bUDPwVVuYQ1H+rlTkEqYjZy487BAUP7jcEm4MuobYG0kJt6xgOL+IQ5EC6sTOT8Why2+5hmF6a&#10;Cmnn3kCoLNOXrm7evd2IohZdQscqvGY8ZgAiMsHkU4EahN4PICC2WXAF0ejI5814mKrhVjsO7Ax1&#10;qfYqy2cEzxGHW4nsKEQPbbg7BRd/B2WTWKsOmizZVSmBtZWA8r73vW9te6Db+te+++DU7CJ3T2gZ&#10;wNjpC7hTySz3U+geyANNZX56qag5QbVa1YGGNtOec5zQrjRXDiOs0vIYKkyVqpWpdlWTIzKfLyRi&#10;2eXF1PxMYmUxFV3JcE8ouoJ3diyehCjgNqK9Y6Dk/nfaO3n+0gROWC4au+d/DVfC1777EEa6OJfI&#10;5/TsjaxniuLqHQguzUVJO4km+zZ0QTJQN5skhK995yHIfPbqVD6X6+rvWV5M6vYt3O3DNIWD/uu2&#10;jTz4xMmvfedBrN6//5dvYrIeeuIETRMzo6YSafQcnCBTl+dWFuEXxi4/s8MMa8X9heWmU+wQ5PwL&#10;XFBGvcVd6m2XD4pdKBKAMRUPlEk/YABDbSC8CAeJL/daPqLZwleuZl465Bnx1/DhdC1LTI5dSuCa&#10;lUCbqlZ4LVWrVj4/3Hle6BzR5ZTRhPUMBHLZnOZbcblWyUILhcLGbQP8Pdc3SLE+oGAxBUlTrUwN&#10;UVqonNK2DWxXNalWq/U5HVCz4O5MxLM4NWUrlczh/cc1LWSGCoIXdqmmhVc4V78m5xZjcQL+d9yL&#10;sFbVKp/LQzno6Q9jqTRJu4IWC6lOX55IxuIDG4cwBbpaCNxq0PgxIxgC16VQCmsMPYwuxRemVxZm&#10;VqavLCzNx0ihT1VSUhn/9EDFNNQy6WOgHOeOCDacf4EfRr3lt5j1Fz0seH0ek6cJmf0BD0Z33baN&#10;u7aOXLO/knzgUrW6xheAHL6UgLgE2tQhyHe8g1q61EDF942bb4BSAwieVgMIuhSPJgu3x7nr4Fb8&#10;89RT4wPDXTgJPjwfn5ta0QILmghOx2rF9DLdIjU5BEtVK8uZg03O7VUCQdjeFKRNgvJy1iK4zLhR&#10;B7sRQbLF3IvWbEaW3Wh4Bu4QNHK68eZKHYL8ysBIz+AIDarhxOKczgrewNOPHUNDh559S8Vq1CTA&#10;/dT4J7elxVdgEKWEroiqidSNJAmrVaFgZk+qZrcq9QmaE1zhMckk04Bbbdw2aC5zvqOwTnaJhq+W&#10;NalQOgTXROyyUSmBTpRAJ6lWeB/AQmD0huPSB/Althy7epEHrwXUSiW1wotqYLh7cGOfBrTCe7q7&#10;L8QUrBy2HM5NRc3nT1+1okaqtSuyg9lZDbYKEVSrh7D5YHnweF1u9te8da51cTpTJDSti11cG8XL&#10;nmqFDjcEdMVB6JyzFAAp/OW8nVOXrsJqhX/uvfVQMp7XDSOj8S+cf/qKkJtPeA9ErXCrUgoG82jN&#10;/CsFuxFBwSDhVoKPqlStBAUls0kJSAm0qWrFX7QV0Wy4amUeg1YNIHiVBRBEgBuVL7SQz+e27dkI&#10;cMns5DJObeKBuxrZ2ottg1zBWl5IGG2nN1StdLSrlqpW6ljKfUfQt3Cd7FshUi7FtS5em8bTzQ1d&#10;pSoX18O0PI1SxXj8olqtVry3uw5uxjxW84hqu/Y4opyUpxkkKrUoIxZ4mKzGz16MLdHGPRPVSmPb&#10;unR2yshYtfpDA7e0CWFV+Q9SPg/vobFPUC+YoBbxBjWZ6Ewau9Wug1vMv1VQD8fpS+JQqVrJ96WU&#10;QMMlcCVT2OSxZVRoeFcaWmEnqVb8J95ctWIBBOcQgJZrVjBbIYGXGbyBuw9tRxp7AznEih8UXtBJ&#10;nA5dvYGBoTCuQLWCBauaOquzVCuTRaJpXcy36KpV69KtuVQV4xlKrqyawaCW8btcOSvNhr14+Kc9&#10;1SoY9m/bM4zi8FtplifBsDnacLhKjb+ZDCWgxGNVHHuQyBdwYIegLxQZv7CoO3ysOlyfGJtbmrew&#10;fWItiqtWcAiaEofiZqXHEJzsYGbnnTTXmSiY4NgMWBicLrd5UGdu4pLEoS1Wrb62lMdbx+RBlreu&#10;ZQlcEQdttreYHokX3jrgemX3etsa0qaqFbdhVHx28xeYybe4GkBwVA0gWFStyGSFjfrb92yCv+b8&#10;icnVlQbdq4R9kStYtMfQq1R7Cc1UK9RY5hZce6uVjaepUDSQaLoXKuFpDp83um6jLaMi9lQr1Nbd&#10;H+Z7FCoOTWEitYnpTLiSLWpR/KKunRLLYHhLN4BWnC9qw5aRoa0bzfkXoFdBu7KURkPhVmW/r/xD&#10;YnDT4IZNg0iYoxKLwQQdHr/XSGXkY1mvcCuoShOp2nSX3z6W+LtDgZu7jeJiWU5+DRlefyn7aLy2&#10;7tVQu8wqJdA2EoBq9daBVjxTrRxxO6pWWnSRUi2Kq00QjcnbVw0geHqcMwZxUisGB84NjvSVAq1I&#10;xOV6VanQS41YMF8lomlmxIJyZWy3rF+1qtMmWvePsKZa1br+qlUuXkMp5Au2MX4RPkr1LlPaWLbV&#10;h8q2aoV64BaMxzLL87RBUtOiah1Laf69NwzDIbgwTdpS74Z+E2or7qqGNxA+QcsWxVUrVCUMtyLn&#10;t9b09c84gLQ5kp3bomC4ApJdJL5QUynELIXWjAzcClVrzVK1qlViMr+UgLkEYLL60IhUrZq/TDTV&#10;qvRFy9Umcy5ENYAgqVZME3K5ofDAZAWX4LY9m8qAVqQmWcxlhRELMCzwp5uNvqhdMQx77YpS7SXK&#10;OrN2qlW5TGz2Y89BMrTUo1oBz57JFiYvq5Rm9a/TnfsG5yenOIydq1ZGKghXU5Dt1JMqV61J6+Tj&#10;qwHJbga3UolDaTGXmdM1w5WJPGuCW3GD8fojDn1iiQyZggdUsT87m2qNagVX4J3nydsbfdNrBLsn&#10;s0kJdJYE8tOTXV//EfosVasWTRzf916hRXG1SUS1Onv0YiaNFxJtDyRkSyEHjHMF0Apal/hgoGP1&#10;D4XhIUIRdADGAERe0y/OtCupWonLVssprlpdHZsF92Z1Exu3D2LOG6hawSGYz8RhuEJbHp9n3603&#10;WPIviGwSbCjcChbZfIVexSXDDVfm5igOtxoc6QVjrTncSpdx3sYsd3SRlmGt/no297WlArQrvHuk&#10;atXRa0Z23lwC4U99xbWBYLJn9q3SJK0PobWjQ9BEtTLfUs4/xE88dpbNDalW3GQVjARKgVYMkiJu&#10;I4KjDHGenSBX7OrxB8LeYphCPR1LqlYkeTuGq/pVq97BnuEtPaePlmDp6ntGoVpBn+ZIdmjoN9xx&#10;q5FqpfEvCCHZURstS6HDlN2KrFX4ctC1gW3aubFnoMeSqYTZd/GoCCHZq/dgCo1hvWRqmWr1ngmo&#10;VhTEPfWlz6a+/E/BbYHQ9mudCn+9LCI5DlUC8z9dysVzgbe/1/P8F+PSD69zr7N9gu2oWiGQCyLv&#10;VmhRnJjRXLUqBhAkMwNzCCr04gGwtwRoRX5A0/B/q2ufvDaqlsABwvwgR6GJjsXI3WtR3Yr1iit7&#10;uo+nHX2mrCLbWKuq7tjpiohqhYaYoUXXauXsHeyGanXh1IwRfUatv2qlSHaoVvtAbZUo6Fp3NCBg&#10;q1SrMtgfU9QqZQ69CtqVONxKEocaLY+JCfII8wPYrPft9pnA2EdGGsBZzwHs2eNPxf/w7Wi060AY&#10;Z62rV+aXEmhnCUC1io8loFdBu0I/gbVaw02Cpc+4iNBEHvN2VK0+92/3IcaIrmpl/qqoUK2YCkWv&#10;HA1oRbyg5agUfTmWKFXIUKpXlebX17Fm4te8agUh1axd1a9agXl/7+GNcAhWE2eIPC26eTQkO1Sr&#10;nYf25vMeI8cZRyOJbhKsDW5VGqdZfy+FrnbFfYISbmV79nnBD37wg9/85jcFK8Fv7te+9jXBzEbZ&#10;KlSr3lu7pdWqTpHK4u0mgdjFxMJjS8rBG0N//gn0bW3hVnjA8ZiLiwjPuKV21b5kEtk0mcS1g+8j&#10;MzdIIE+6LOotveABtAKAHQlsH7PSq2C4AcQY7a5qBrpAFt4rYsCajo1fWBg9PQulDbvSYFeDirB9&#10;T1/fhoBJCBrxKZQ5RSXAbH6YEW0HomhB03yoMNRN4Sap8mQKNGBG2fnKxGITabdGsn5uzySsutEe&#10;VV0fN49XWLoBs6JvPIoUeElASqJt4TQfoMbCKjJMmceeBDjnQu7Yk7y4O7TeNk/ZE4sstZ4k4Buk&#10;WPK540+tp0GVjqUdVSv+812hRZm81bTxlOdhGCkGQOa1Ia6z4Swip64hYTVys9kCKNexYplMtn9D&#10;cPOOrt0H+7fv6R3aFL72NK06vZs2HzeQwZpoEjYqhelUK5VOpTjMTvdQiUbDtE+wsQdc2CZKldYW&#10;I18oE3tshTZbmKv4pDuGAyArsZQbf3wQ/Kexo+ug2gZND3sDAayqtCAgVhxlJY92kIAzmTM526GH&#10;ndsH7YMBezUwijZZ9g18xttRtTLh0eYvMJODf6mXHgBa4Z8G5i6mfpWbqUrLmpis9N+vqh1rEV4Y&#10;bM4CZyMoG9xeJ9e0oGbhvPbUrFY8/jwediKW5hs5G3Vg2YB2gdeWTpKaZaSCaEZWIcOVCNqPq/Wc&#10;WIFQf5Y+1jJqK3Q1tkxcISbqIJNYBmyriNPMySNMDq5lHjl5oVGy7bh6Xv3qV/+N8WFvOHijwP3H&#10;y2JjoAZgxz+BteLXlaC0WtmTbr2lXKMr7oemjU5oXfU2cG2X5wtbM1y1Q+yB5z73uSbP+IEDBLEQ&#10;PNpRteJdr9CiuMPCwiHoAYt6uWpVKHh95KOpjL68aqYyfGMZQawEJctNWcxjuAg1C/F5KEChNGgJ&#10;iq+ObJYGGPG6OW+710fGKlitTApq9i1E3RGr38CwV9SoSithXCFO9hlgrmDR1o2K1s3NvbzbnGLX&#10;XG780fvuA0+IjU7mspYAf5c8fHHidY+NQ6n6xImr+Gc1A7t0CFqLUuboQAlwn2C26PhGxJsOHIRh&#10;l9tRteKRdCu0KNvvS4+XOQQ1c5epmUqTU632qmJB/fcld0dyNcvEoEWuw0ECaXF+8w4/WusTZHag&#10;pXlrO01NUuWIeA634nGaLSF0ogu1VDyaOmVszVrVmSwUrFUu3EX2HJlbrUrhVuZDwwLmj6SEW9W0&#10;hIwyQ696N/MGwiHyw3e87Uv/8JnEJ+4pzVxgjhJpsmqItGUlbSgBrlppxzoL69SOr/Bqh6D2uspm&#10;zIAIFPsvVRawlutVTFHLVkPUDVebGMTK9mLVMWgtUjgdt8dFrsPt5DrcfX0RpzUY6OrxWb7RbXdm&#10;nRVsKpLdRFYaks/DrKSWByHZ9QxUxgWhM5XUbKJglUQa4P5xc2efBrcyV8JQj4RbWU5rTRn4uyRz&#10;37ehXYG/Cp4Rjjvh+paWrqlOmVlKoFMkwM2xmR/c21Zwq0ZJrx1VKz42XS3KxCGoby0obhyz8qSU&#10;yrMybIiwrO3YaVSD1lRs8srK+OjimeMzo6fnL48uwsRFOC2mbMGaBX2LK1tIwLLFjVurHWtTS6od&#10;gQhLWz9jc5HsSUMku7YyTbFWnPCMnSJwq4ohkipW/sAaKVhF7Yoj2c13/0FhQp9F4FZ8jNcy3Mpy&#10;cY6NUaQjb/Hg+XX/uSPkw62LN4SmPvPB5KJKnXXphdfNf+Tu+I++Ta+c+CLOXEYN3LR8foqfuKWl&#10;K/7Jm9PNaXKrIZVU12+jJ+1WSYY5yo2OlbFZLjobI5UyhwRSywswymKRx778ab7mAT00eXbqvIXi&#10;Rg/jXXfdZflo15pBed/73ldrmabmh7vha999CE0sziXyOVVl8PndgCfjlx0XjVpXFFfvQHBuepEM&#10;VMXDH/T1DHShnoVZg9A0VdXVAbGqQ5MoedHm8wWolXjh4VxeRFCd+PJCKrqSymZyqWQW5ALdvf5g&#10;CNTwPmhdMEj09AcQh5q5ERWX4kInUEOtc9Q4vtBaW1bzg5MMKcMIQsVaQW+xshRPJUqpnuieq8iw&#10;7wt4+gZDldA6m52iYlhXgxt7py4RDiYQCroUb3RZH3SFuUDm2Ymlku6V6FJVAQAYk0JtM8Ug7QZF&#10;KnQ1VjvWQ1dvBMvJqM8kOgVsq6HxC9OIeIP1pj101TLD10u4y3fd1pFn31IDnLMO2bdF0fvvv//s&#10;WQrwcNttt23fvt2oT1/96ldxa/Pmza95zWu2bdv2S+w4fPgwLur+c/iFLzu//ZB74zbn8ePeYC//&#10;2Qn8+m8EXvhLCOlVmJnO/vC7oGrzj4RCW+nRcHkUT8iHU/F5tHTFP3HLKKfJrYZUUl2/jZ60XSVz&#10;KVfcEKte2B72dAekzPn6qZhuwdl3h73JiYx7ZLPvhS9zhbu6FOf/OrjD6NkxeaxEbvHnUTfnxo0b&#10;+UcRgOrXX3+90TP+ox/9aGZmBnfxjEciKimPUea2owzVjc0sHkDwohqbWR1vKBLctncTdLILJ9XP&#10;C/Nfa3p12TAnUKV16FVUurbi3A5B6pTXxcxXTihbpUPLMFYwaGNIcJwZ4sSxv/oMFM1UrYS0h/oo&#10;Q/FiUoff3RdsBif7qceOppOpLbt3hHt7sSlBdxVt3tkDkNyls1NidPBcLBTk0kKDqMyA4DdlXu+y&#10;4uULCVmvv20fMpgQh/KHiwcTZHq82Zf6eo3TbDIFGmXob//2b2MDkVFO/NriljhlKPYD/vVsviJK&#10;YPDPP+E+eCPqgZeEQ68kFbvF09HM28rJRdeE4cd89lkbCn65ebOuCUjNpGd+NI8q1jaYoEYZ+qpX&#10;vQobgY2G9IEPfODEiRO425GUoRxopYtht2ReoIIVWCsGfGHxlS10TKYd2XLT1LW0bBaGKHCSTWuK&#10;oPEMHQ9P4hzfisgixyVwQmHi1A+c/YFTbXG2LaQ54RZOGMCgmXUKfN6c3aCBSHYsG83LzJHs2CRo&#10;glIH/wL6NjDSU8uk2oiJVA66qmis3EWITwVL4lCubXN2K0u4lUSy1zK5teVFnFquV+HIT6kuQglj&#10;r02IMndHSQBI9goKhnWzT7B9sValK8SSKprrT0wnK7PK8Ncw3gcDw5Gd+4dMFSzbECtSyupazzWa&#10;rNS2qnA2ZKBiWxFheNB4H/ieRL4tkWtdnG2Lwb2d3Ks4tDm8eUf3lh3dO/b27Tk4wM8de3px4jrO&#10;4U1hnFxFIy8kg9Xz03wzI8uPTE3+tisXvzmSnStM0CFwwsuMs38ojEjMOLfs7MO5c98gToS44Qlc&#10;h8BV/gVTaitOZNDdFxKgtiql+6998VSDrowVrBgLwGy+DYJbqkTgVp2LZP/mVObTl9I2zieWmkJf&#10;xF8hpVh154ZhbRq165J5oa6fVlm47SVQQcHwb+uFMrftHIImsZmhE5hgccoDCKoLanBj/+DGPmyh&#10;n5ta6eoNDDDb1ezkyvJCvMIwVgfEai1Uq0onkfZ6tvIu6T1pXCsFZF7TUDVlCLc0YiRcFKE+yrBd&#10;nJwRirkslcnxFRjYzJ9xOAQxI0a+Nq3sjr39i3MrsxOLZbURWeaqPxQOQSg3UHR4b/lYSk1QFT3h&#10;K4FD9IrpHHyp/GIg5INevjA1e/nsKGxX1x3aBw1V168KrNXw5i4UAZQecZpNx1sxTaZuQQOPIXML&#10;Wk93z0D3xh3D5sE3ec/Hzkxs2zOCKTBxaPKcL7rj5rvf9Kq2/9Eu6+BvH0tMJO0QnU9+7iOOx76L&#10;uuANBFmz0ag51krcIcgDBWqOP5T1vfZ/+H71jbz+2B++nVMpDv/CoNSu1mqlkTcwaeh8z+8Q8ISs&#10;Vdc7p10eTBD97fr6j3ivz+wrA7e0YCiaQxBYKxNeUA1rJeIQbDvVSjc2M1AssDHYUK027hjq6e+a&#10;nVrhuGYKqFxUsPD+g74Vj5KloQ6IFZWua+5rNVnpv2hL+2D9uq2rwyXckpbaGHcwMdWqAvpd2cl6&#10;VCuKA0OkmurB4VbmChNTmwBEEzJIIOozgFaAW6HUDXfcxvytOpoiVhc0v6X5GAxXp568ZCrkyuEz&#10;xJXBxBmDsQS1qwO37aUfrGPTRl3SVKuN2wcl3KpCSk0Kz3zn+SyorVJf+ixoF3iLgbe/1/P8F/O0&#10;plptftWqKavOx1YWlxJoTwmMf5U4R7T1//mt7mcG63ur1jjOayg8c0VsZi4oc6xVVWxmKqLxWqk1&#10;gCF9Knr66ASULRg2tlw3AC8hbBK1oshrnLgGZTekMqpYhU1flFwp4c5H7n/UXJAwK0Lz4PAvnKUx&#10;+MqlULZ1rm6PYdmQl+ZoN+jl87PYu3D5/BzOycuLOKFJA4mFE/o0TkG9infb66et8vww6i2vEIil&#10;eDQJ7aqmWTeKu2xeiaCp1RJupRGHSrhVTbNWT2ZOxW7kEJR8ofXIVpbtLAkEt1F0Mo2WfX34BNvO&#10;avWRT30VwTQqDFTcamXkiOHLCHkK+dzY6fHSVbV97+ZgJIDXKqfVrjhQJ9BXwTBZVvBeBALJcvN/&#10;VR116zGCViuzfWS6fWi67Urk6eUTp2e1KisNwBZgXrYdgjBZlbLnY1vcdQeGoUNzSHv9B/RvKO6n&#10;fnoUMPZ9t96QTBSgPupWC6sV9KqluejW3UPGhivDqUHPdao130JIvkTjDYOsOjgE4RY0MrZpj08m&#10;mQbcauO2QRP7FjLDIQgr17ve9Kqfv+Pm+mXb/jU88cQTExMEKp9IFQDVumurd8Tn/PznP3/x4kVd&#10;5pqXvvSlloOCXgWrFbJp1ilg2LFJihfUtg0C4TvyEkMXpGUrMoOUQEdIYM19gnjA8ZhXyAqsK5/7&#10;3Oc+/elPV8tQ5BlvO9Xqnfd86sip0QrVCm8svNssVat0Inn1YhnJwu4bdsA6BbuFsfkECGUf4bLD&#10;wDWzkDhMxwI2SMyqUZ9qJaJXWW7ON/RIrr12perEo0tGpA981TZYtcrnRrYhJrcTKnVDflngXoST&#10;8fKZ0YXpWfAvKN6wkWqF8cJEBKDV1t0bYDyDc1CvAybzoge6sloAhUKOhRg3PETgVoAqgjMMFAxQ&#10;rdYr3KrOxQCo1isei//docDN3cqf/dmf4WeX813ZOEpVKxiooEvpqlZA+A4+l6LLy0NKYH1LYOJb&#10;M7l4TvMJbvI4N3kcHx5RkFirgeMBB5VoOl3JoSjYnzbdIVgZm5nhkS2i3FTHZhaSgRMqFPAlLIjy&#10;PFQ6oLCxZWzH3gGceN8EGFrI4GjyrFuH4zUfYZO7JyTeNclUgGMLylCj2k6wrX9hxr+Aw2S3HRzZ&#10;wTC5DqFXDYzQ1sIaDztT5nTi6TAsSMoaU7zM4zTzJ47HaRaJqlQdjarGkXZ2dtirbOtVGPl4cR9z&#10;6M8/AWMVTg3Ajrual1AyL3T2KpG9F5YA3yeYvu/bWbZ7A98em0m7svN7KNxmczO2nWpVHZtZ25Vm&#10;bkbS3bymki9osZlNhVmqY5EPayEJHQtsilzHAv69uVNRUbuVrUKsMx28NMUGSLnKgUpkE+LmItFI&#10;yeItORzRJaD0DLkk2LZEAtTzDnA1q6bDXlxwXdBVUakqLM7SBhzBOM3wZorkhGm5pnGts8ywWu3e&#10;vdv2oDjQCgdeHq/sdsFkpQHYcZEDrXDIvYG2JSwLdpYEQtvp9cp3xfLjFd1rrJy84Q1vsG2yQv/X&#10;uPfV02/0NSzinqviC9ViMwttBNM6w3yCFGGG8XDOcx0LEBPoWAxownWsurUWI29gbcYqy25YZuis&#10;Z1C3tyVjLHrbQIJgQ7PRrZ1jtnqHBrS75kob164Q8caW4apCUxScnTIeUU2pWl3SwnGa0+mMeThn&#10;1MkfRvCkCHZOZquQADSqD40oP7zOjZMn3jqw+lOs8YVKuUkJXCMSAC07RqocvBGfGUh0tL2KT1l7&#10;qVaIcsO7Ver74zv8zQ/+qsNbwSpjzfe5KUvTseAfhHa15xDhmmuuy7JAbUqVZXVahjXTrure+icy&#10;xrLRaRF7QK5h6swVqXk1D1cmAMsDkh0JozXJIWWqT3A+Bh2rSr0TAcDZmi/GI1qtVPExxFZIO7SM&#10;09zdH+b8XubLmw9zakZ9WmsTpcztcGBvOYxV2vsDibcOKNhzzmWjOQS5l0QeUgLrWwLZWG75RBRK&#10;Fdzi+IvH4QtblRbzL1RLGFgrHtHZ3mGttdirt85SpTYqlWZdzKlX2q7Xq8LSTTsj+hrjOhaMWATJ&#10;mo5nM7AuKMx9w3kE6j4a4wGsuxsdV0Gl7FXdpbFwKyhqpHD4vbGlFRPNo8K2CsMVlBUbEq3dLUi0&#10;WKyUvuoWW7b2kPKtHiJwK55T+xCyMcBOL1In1kp3+JqXsJSRodMFJfsvJWAuAWwPnPw2xTyGyYoH&#10;eoIFV1qtGrxs9AMICoRJKbciiBgGtJ7XlJlKkY41pe3qp/A47KxRzSr1BjbLWFU6O41Q/uzONmdm&#10;b9ThZe42w6M4n82AW8FqhXZBH2pi/sHyCEb8vHucPtSeX1KM6YoTjVqvYQ63Mvf0aexW5Es1273h&#10;4DlBktKoOZX1QK96zwQ9JtCrNMSJtFrJhXGNSIDghi/4BQyWow/Xwag7Zgy6JKIVE6CLtRIBaTVo&#10;IkvVLL5py0qhaYVSpQ3OqjMNkkKLq4EbrLzFVT2jgXCrik2CJv6yCpoJ24Yr0/VjrFGR4Ur/sCQO&#10;RTE8LDxOs/l2Qp4Tf4+cutDi6W6T5uqEsVeP4q9nVfqMxCfu4Xfl9sA2mWvZjaZKgKOs8EXBTVZr&#10;7gfUBruuYOxHTtK2I13mBZHtgbqxmc2XRdWLuWGrqMSaVWnQUl/MDfAA1qot1Zq/Xmk0BZFW2anS&#10;QZXZbxoItyo6BMlqBZ+gueZRaqaanVwq+ae1eal0cFU7H61tVCa2Lg63MidWgF4IDyaIQ2G1EoFb&#10;8QdWHnVKACarr7GotNh5rpms5PbAOqUqi3eEBLR1zv3g/EFYB0c7Wq0qDFSWH9CYBjho+Ed59WEe&#10;HsfuFNb2jmT8AJrfkOIYImQeeFDBMElUjcSe1bKAlK3WruxKWLhcmWu1rFQD4VZcs9eorUz8ZRr/&#10;gtYVqGUDwzY4rqgCpvoLufzU5oz1dQ63Mvf0SbiV8LJrZMZ3F12BCCnYyHplXVICbS+BrgNhHuhG&#10;+6hoE+1qXcHYOTBW10BlQ0Py+DiM3TgMCL2H7KgaYjgYw0W9spiemwbhexovTlBg4wR71p5DG1ql&#10;bNkZcj1PKFhY6yleWtZ8GWjbA3mRxsKttE2CoLayHA7nX+AH8wnWFlJwtX4Rvv6S3jCCKwMkO7Na&#10;SbiV5dyJZGggjB0vkkfjNGV4tZTy+kiglchEyDzrQAJ8qWsxBPnj0OlHe1mtdEmtOGTY0iGYrlKh&#10;LPDOazd1UDXmZxI4xy+unH16/uKZRZxGyhb0rSZYtlqtXbVI2FU2mwbCrbhPMFTkZDfyl5XyL/BR&#10;ow8N7IZtScKsWxPcyrIh/khey/sELUVkmQGuQI6ygjcEKCuXz+GOrNNn01IWMsO1LYHMD+5dTwJo&#10;L9WKS7a/u6tUxCJ4HROnYWO3pzVo7su0cmhausrW1JUYLFug+OrqC5RatqBsgVurbtKmdfILbm5B&#10;bCDciiPZvUX+BSMfru43QAsNV5hWw4e6JriVJXEoVyI7l5adYgL+NCZ+/vax1RDvjYKxw2TFORe4&#10;KxB6FbQrfkirVYN+bGU17S4BTsXOPzDwt00cgusKxs6j3Fy+OqutBU2vMg8giPzVWKuiQ9B0539b&#10;Khhc2VpeTHHLFmxa3LjFla1EPAuxABzN8VvAcdEpsiGx8hFr7uBFdOJGPPTaKHQwSQ2EW/Guaqyh&#10;Jj0v5V/g2aDhlboIaxp1rTstzJDsNcKtzLUrDsw6crJTNwmO+F0vHfKIn4jKXNPEWWbWTFZAr+OT&#10;HUpVcIcrT7ZReUgJXFsSaEO41brCWnGHoK4WZeEQLIvN3FyNQYRGqBmPhaZsQcGCvgWtiytVKkDe&#10;5XLSqainqNbVbFk1QxKldVr0v4FwKx7uhjsEzamtKvgXeHdbRwJCerYZWMF8X0gpu5U5e/s6YLe6&#10;a6u3prOxq7kCve7fSObGfHo9AE0aKyhZ27qXwPqDW7WRQ1ADbZS+hDgXqOVrSc9A4hSLzdzpuoXB&#10;Q9cArasxj7Pl3DWmGdRi8EpqIM4JY/H6VYeNuU2umiY0vpIIhlUq0dqGbExVZVCPy0gUInGa+ePG&#10;2a0s7Y7XLNyqfhj7I/FCKXodJivvgBMmK81qJXmtantMZO5OlgCnYFhPcKs2Uq10qdjFV0uRL1R9&#10;wXp8ppzd4vWuv5yVWhdot6pPThXBHI6qq1HzOdpzPjZHjiWKccX2QK29GuBW3LVqfGqbBM2prar5&#10;F3hn7NGy2xGc8b5C7jc39/TB6obPErBbrXu4lR3ZsjJ1Yq2YK1DlXuccoXAFVnRG8lrZnh1ZsOMk&#10;AKsV/5ZoH7jVusJaVS8IkQCCurGZNYSKqdVkTUxWHWHwX1WkNB2rKiGikzX3GS/DIRlQOqlwKyu1&#10;ieHVLA5O/QCfIII0mxNEIVsFuCoGI5BtdV+gb1rXWV7DsYjEaYZqiFg9S3NRVGTOuNbpcCurCW/K&#10;fU4Qyk1WHL0OexXfGKh5A6XJqimil5W2sQS4T7Dd2K1sC6yNrFYcw15Jxc6YF0Si3FSIQPUGNjR6&#10;XUkT1q9h21PS4QVLdLIaOcNsUJeV6xD6OqsZsVmNsk4w/gUQh6aThOA2Oqr5F2hhp/UpbcW6UNt6&#10;Y0h2A3YrgTjN/GsEtOwQnblPcB3ArcTk38hc4xmHRrjA0escZUWqlcSwN1LSsq5OkkC7wa3WD4x9&#10;aoYw7FUakjWpVXlsZuHF1IA4M8JttXnG2l7cooNxexu8o8q0YUNbYANVqwoLqJHaYWQo9XhsOqlr&#10;nB/Y8izgVpYOQYiaw60sjXPXJtyqHqzVv7FQHpzICgnoVRrhAmxXwd05JViQ3kDRXxmZb71IoAJu&#10;Nc5ISTr3aCurFalWiWjZx71IlBsu/bWOzdz6NdDZK8+2vMocbZqnrCXC4P6v3qEBYK2QMHGWVfMv&#10;0BI1CQxgLo6akexm1YkQh3JzlIRb2V6lRgWBXue0PZx7naPXtcz4p9PdkqXc8IHJCqUE6pOABrcC&#10;FwlqgsecU7516NFGqpUuFbuqNjGMi9Gh4rHKHS62aYQ6dCLbttsiUW7qt28ZYdgbzpQhuOFRl38B&#10;nWndsjSGZ4kQh0KJhEOQw63MfYLXJtzKNoydo9dx8LAeleh1mNKZNV1irdr2B012rHkSUOFW7NHA&#10;ge+Q5rVlWfN6g7HrYq2sSa10YjPTt6AFfKcWdLDlTMgMLZBABequzmCONjrMNQlCsictkOzdfZVx&#10;AwnJXhJbsLbWa1urxHZmDrey9PTRiz/sh6XNHMku4VY1zeMru4uwKkY8rYW1IX46lfjXkc84pEOw&#10;JqnKzOtDAly14psEcaxtMMH1g7VSYezlwHNLZh2jJeVlu7Hsu2AMl+pa6tElnWp0N2qE87TNk1zs&#10;d6uQc9qKSqfMkOxcA6s+7KtWNe4JoKYN1gi3WgnGaZZwq8Yude4NxMuDewNxFJUqNmN5mrNCplOf&#10;xsbKStZ2rUmAR7zR2K06Gm7V1g5BwSg3yFYdm7mOd9i1tp6bNV4Po3tt5lH6BtLVIxqtgNJmVXLo&#10;YJNgJpmyBAJWLEKwhtqWRk0vW2b+MLRaCcZphnbo9Xok3Ep3yuqBsXPVCn9dXm6pKj3UFSsdgraf&#10;FFmwoyXAV/46gFs1++UnOssaFbuNKDedFptZVCYyn7AEGq9CGTXNzVEev8+c2sqAfyEbjBSj7wqP&#10;Tc1oB8luTMHADFfmnj5sKCH+hVSWxmu62fMahFvZw1oBllvq43B3VSrMsFpxk5V0CNb6fMj860MC&#10;7QO3WndYqxKHoGCUGyypYmxmvGL5r5X6myUIOl4fi7I9R8HNPE05tBdT6zQrNeaSRm1VK/+CaXC/&#10;BgqJiQYWESOfoECcZo5ThAPUEm7Fn7LvPvBEAwewvqsqFNEklcNslV97fYtXjq5zJdBWcKt6xNgu&#10;Vqt6otwgiGw1H6PH5zGTC/sJK+PyrkeK66NsTT6ndhqywfbAZilcgvq6Lv9CXX7q2pDs0Kwsnm7B&#10;OM2WcCuY6K5NdqtaH4JNHidOlMpPTeCvUmXBxM8SMOzykBK4ZiVQAbfi2MQ1OdYJjF2fip25ISxJ&#10;unUtB+0am7lZ7/s1WXzmjVpCkerss9NRVB1a+61fClE38anp8i+0kJOdEYcamK1qitO8PuBWE8l8&#10;nWfpcrWNtSql6gHWyshqJbFWdf44yOKdKwG++DUwe4eyW7WN1UqXip1FuRE5KvhCveYmK5EaZZ5W&#10;SqD5upHtrabVYuDhbrx+2idsfpTzL9B7NM2gS/YOW1ZFQ7iVYJxmwK14bzsdbvXbxxKveCxe52lv&#10;4rRS2ktC215eUaHEWtUpYVl8HUigIuLN2rJb2ZZnu6hWfAC6sQLNAwjqxmbWxCHou7EtvvVS0NZb&#10;W2zwIpShYjVV5VIdZDAEVtsCm24d9Pp85tRWuvwLwC2BLMrueGt4WlXZmMCtGJIdznSTzvAhwCGI&#10;v+aYd15JO8Ot3rfH/3eHAvWc79u96sCzB2PXRG2kWiEDHILSZGXzAZHF1oUEuGqlHWvFbrVOYOx8&#10;h6BujDYb6pFobGabGoXNYuti2XfeIBrObba0QBwKCHdjTm3FJVUBroJDMBi2u0nQjuzritPM6UCD&#10;ET9o2c0pRnlOHNpWXzudbWaZm7uV+s/GdlALHahVy3mt5CElcC1LoE3gVusEa6XC2MsD2nCwjjnW&#10;yiA2c5O0n/X+w9cksTX0d8LDyGBXj5bPCUBMXN0HtZUl1qpCkYIFqLL/NQmnBiQ7zaUJWz2HW5kT&#10;h9IY0znEaU6nM5Y5uXZ15NRoTQO6pjKPl0PUXb6y5417xUG+IJkXrqlVIQdbLYF1ALeqwcXQ1BWg&#10;S8XOWxSxWlXFZuZU7Jbb/jtBlWiq3Du5cr4DTm97YNO1rUSRbN0EgWS0/CrWanNnQN0kqC8QkTjN&#10;AOMTuxULLG0Ot+LjPXLyQnNH1B6124ax8+6bkC9IKvb2mGHZi7WUwDqAW7WLaqUbm9kcCMJnXjc2&#10;81ouCtl2UQIi01eHtFod4qa6qyAONVc4dPkXNGC4jbHbogsxZrcSIA4Vh1tx67JJkHUb423bIvaw&#10;VqUwdj1voLrPXGKt2nbeZcdaI4E2gVvVM1hnOm0WCq2eqsXLAp/x+nd+FPlHT8+VfuvvObSh+mJF&#10;tf0bQl093rPHLvKvQU4WOrhxYHBjLzAxk5cX9btBxndYPcpdS9Y95l//PPatvYPVUIzDaq+K4kip&#10;ojpqqChaNGw0zuIztCnc1eubm47jNOtnoQC32padPXiLj18wmK9ieZruXt+54+MUyUUh6rJCvmLP&#10;nc4A9t207cKpaQErppA4od909QaGt3QDxu71+yoWbWkVw5u7CoXcxNgc9bOQR1+R2Lh9cOLSvFBL&#10;epmqxmtYU4EWOZrNUrt6K7ZnoHvTzo1w5E2OL5v0B4/h1bGZnr5INuuwzIl6vvCxdw0P9NoeoG7B&#10;++67b2pqqp46U6lULpc7fPhwd3e3vXoWMoXfuOB9yc7+EZ/ru3/74fv+7xc//F9Ha6rq0bzySN4N&#10;DHv0Ta+BatV9uOz3J5/LZ2Op+Hl3ZHek64C6MbOm+mVmKYF1I4Hxr1IwqK6v/4iP6Mw+U6LK9ht2&#10;e6lWZ45NayKCOWrH3n6SacnFagGWqFaq3oM8XLWanVqZm4rqyFzd6t+5qpWmPTRBtSItoDHrlKtW&#10;k+Mry4vEVmCiAthRrTB7LjxsUB0q3L6tUK0CIe+W6/oWpmYBZoe2oYG4K8YI1QoQpVNPXiKhFlWr&#10;gZFe+BPjURX3Xausa1WtKOQvtCs91SoUCW7fv83yEcNjiOiHgFv19HdBjzTp8OadPUC7v+tNr/r5&#10;O26udVzm+d/2gQ9PzpnpozPTM5FIxB8w3H25PDuTz+Ve+5IXbN+y2V7friRyfzId3rxzF4qf/D//&#10;X/jBr235zEM1VTXh8zp6gly1ckeckf1l2zNzmVwukY6d8kCvkqpVTYKVmdefBCa+NZOL5wJvf6/n&#10;+S/G6H54nZvT7bbsAIz9rrvusm17agvV6sipC++859MwKpT+cHPVquJitVjx9lLchbHTMGOsqlab&#10;dgx390ekalXLKizRSDpItYJlprAGqhUEu+eGYS7euanY3HRMV9TQq7A+K1QrrEyohUvzekq/wITR&#10;eEVpwEg6RdWKIjZXV7/n8C7ELTAxvKEIVxBhuNq4bVAk54vuuPnuN71KYCg1ZHlqNp7Kma3Le++9&#10;97vf+e5ffvwvzSvd3+vvMo2HaFIcqtXz75/53zf23NTj/cu/+OC/fvHzDz99uoYxOBx/PpP/drRg&#10;qVr13trNN0nJQ0rgmpXA/E+X4mMJ6FXQriCED40or+y27SyyI8U6VauW9rWm8Rls/ausQ4/y28l3&#10;vDcxel1NI5GZmyCBIhV7xeu2QVqhcYc1tJPmXrQkI60ObmM/SLMNSXJ7lYFgYg2FW+lSednocq1F&#10;FhYWvvfd78Hfd+FCi0D0v/cHf1SrXqUNipNaVWOtoDHL2My1Tr3Mv14l0OnBBNtCtTpykjZs65Is&#10;WEa5oYIpbU9z2Xd5o7A1jVu7TX/xN66rDajJw7gzmnqsoUC1TYImA+Sxbqr4F4gWy/ZRC5JdexwM&#10;2a04NZcIZxXYrYjvNGTGQc8do60nDh29oDI+AJJlW7A1FYTV6vbr99ZUBJknS2CBFcwLpP1KUqta&#10;BSrzr18JcMNt7vhT/FOk9cEE1wllKGRXwbpu/iOurSg7sZnX73JszMga6tEWZ2M3p92vHBpneBJ1&#10;jTVGMKW1aIq7CbWVrnJfFyE7emBjC8UqbX2lHPhniWW0R85uBVIukZyo8DsPPNF4iRvUCJPVV7/6&#10;VX4TOlbLDFe2B2jIvMCo2OUhJSAlwCXAt8pCu+L/7Kxggk23K4isEl0qdl7Q8nVrEpvZouka2BdF&#10;BiHzrIkESu1WLbVhCToEdfkXWiwpdUOrnngE4zTD/Aa3JuI0W37wcEPdlF5I0CaNWjNZ8fpbZriy&#10;MZyJLM1BfmqCXhvlnPwcFFf6RrFRvywiJbCeJLC27FbrgY1dn9SKoU3NnXoqqVV5yFuNgVrEmVjL&#10;Qmzpm7uWjnVy3rrMTjXMSMNJtpZZuBt+mMCtmFJSGacPG+7sRxKsbbaZbc/U0MUNV+YhAgGigkOQ&#10;BxM0p2XncKuWhbspNVlxwbTGcGUPa1XqENSZRom1qm1ty9zrXAIdDbdqC6sVXyAVGFhL14O2rLAt&#10;vHSJaajh9sNarfMnwfbwLJHg1TWTAi2sWTUqjGAFzklbYOZbLhqvRdkxuBoHE2RIdnNzFB9pG8Kt&#10;KkxWfJ20s+EK3VNh7N4KvzszaMnYzLZ/RGTBdSeBNYdb1SPRtlCteJQb3cO25clQr6rLTEJ9NInL&#10;Vs9MtFfZRsCt3J5Ka01DxlhUnZ3lIW6E9ayGdKK8EhPVUHfTXGwl2d0fst0RcST7qg5mDLeKLRNz&#10;hLl2y918HG5l2W014s2ppm/WqzZZ8b61wHBlA8Y+UUFtWyVHCWO3XFoyw7UmgTWEW60HGDt3CGYz&#10;apwHvnq4B8fc8sStBVUBBIVoW8XfT9faau6E8XLVby3VKTS/GknQSomEOtgIZbU4MzatVvoCE4zT&#10;zHf/AW5lGaeZ62F8229TD12TFW9RxHA1kcx/+lJa/PzmdGNA5rrkCzI2c1OXiqy8QyWwhnCrjsda&#10;abCMCi2qRidR5VtWegPb5FlqCrtYpWa1NjpWPKoGiTJZq1wjqeBfyKQz9XkJxfU0NWfR1KovKJE4&#10;zTC/Ifrh0hwxnVoCs5Cn2XArI5MVX/YihqsRv+ubUxnxE0pYPc/UJMOwmx1FrFU9rciyUgLrSQJc&#10;tcr84F4+qEfjVg9R2wx+7R2C3GRlpFdVmLIq5KYbm9njFbJaNTQAX9vM53rvSLmDeI0fs1WslRWD&#10;VwVrKNxq1TyizZ06UyS7CHEo7x40wjZhtzIxWfGuihiu/u22UA3nras+XHswdt4xTr5QyWtVBCrI&#10;2MzNfRBk7R0lAS0swVqxW9mW1tqrVuZdt9gh6FFK+ELVmvhLyzZIy7YoO7yguCFk7QfKnLmt1quq&#10;PciaQ9ASA+7xVQYCr5vdysZ8GXpROdxKhA6U7xO0tCjzx7aphque3p673nSXdt5+++3DI8OlV17w&#10;ghc0b6XWg7XCS6Kaip1rVoCxu0NNQSg2TxSyZimBpkpgreBWHY+14hj2Ck1IBVGxH+gaD/WV06hN&#10;YTW2bpK91apAvT238e4ub7KZbOyl2wPXUrAifmdd/oU6Z6cWpGBxIlWSVZ2W+feJJYgKPkGv11MD&#10;3OpUE+FWO8uPvr4+t+KuuFinkFtanJFa8UA38pASkBLQJLCGcKt6ZmHtrVb1sAvi6zmdrtx4462y&#10;EOgLqFN/xNZSk6hnqemUtb1b01mxPbDB/RKvbhXJbhr0txpZBWqrejYJYp+qYCe1jCpxqJ61Dw5B&#10;EbhVIprR4Fbmhiu+L/LIyaZvEhQUQjtkm8wwegXuDSxnXqDnoDif0iHYDpMl+9A+ElgruNU6gbHj&#10;V7t0LlUQVcbCaqXLfdWc2MzrSKFp7UMjHuimtn7ZVstqa8Yitwi1lS7/Qrqc57b2TomqVoI1i8Ct&#10;uGkZzxdMwuZI9rUKJig42Pqz1YO10m0dzAsyNnP98yJrWH8S6FC4VRtYrRiMveIQ5842is0ssMIa&#10;/HISaFFm0ZeAh5Fo2DrWWOUVDHfDNZLSAdaLtapBWJpDUBOyjtBqitMMuJVlxJsWwK1qkEEbZOW8&#10;VrrMC+zGGq/kNpCQ7IKUgL4E1gpuVc982H6l1dOoTlld1HmFKUtXA8M+9kq1zEc7BPVBMI0xdVwz&#10;OlkTBtq/ITi8KayemyPD7AyEaYctDCHDm7sqTl3HU+th7EbYJhFqK5V/IeIvV60oKl9dT5GwT7Ck&#10;FR7TWu8BrCVOc5vAreqSXn2FbcDYTaPcFOAQlLGZ65sTWXrdSmBN4FbrBcZejli33ILEF1F1NmGq&#10;9CZoDet2YdsZmJEhqqvHB7h0xRkMkTaM2ay+NbQ5Yqf5qjKCK6rWtmqxWpXt/BKhNTfvTC1I9mJN&#10;xpzs4nGaJdyq1kVSml+feQHqrozNXI9YZdl1LYE1gVvVibVyptN18eDZmNCVdO5USWjb9979F6jk&#10;8oUFTuLMj807e+BxmBxf5l/8ugdeljv29l8dnVqcW2IZSFsCVnf/LdchceHUtI7hatVqhYw12QxW&#10;v/SdTnu7o0tsBfSGs63bldocbFeiK1E9a4ZdNwVUq+17ezEFo2fKHL479vRi4uamYpbsGHAK9w8R&#10;kxAyz00TOwAO6F4wa51+6kqhANyPaOeuu37T3FR0qWTV1bpuTfSYHfsGMSIAqsYvLBpVi4UaX4lf&#10;vThTmmH/LTsvnZ2KR61Dx+hXC4ZJEoL1gXyqrPACzzO/lN4K3HN4l8fnqXgSK2rn8j93/PK2PSNz&#10;03GTxxMF9xzagL/3fOQPrLtolePMYipranJ+8oEfnTzy1K/9ztvNa9oe8QbdNk31yznHbx+Lvn1H&#10;YFfQ9S+f+Mi3//WLn3/wiFXHV++/d8W74nSB/DDxiXv8m1yBTavdyOcLuXg6s+BITSibXzUsXqfM&#10;KSVwjUhg/Ku0/yP8qa+4NtADcmafIHulffFAtbrrrrtsK0hroFp97/LSQ1eW+0PeaLaA7YHHvvh5&#10;jH709FypJsRVK/Nfea5aXTw9jpcWkx/pGV6fd9ehbUicPjqhI1SpWpmttFaoVpt3dMNGZT6zvI98&#10;fnlay89f7aeeGsdnvrhqtXX3EJSAJqlWw1u6u3oD9LQfmzaSLvrsdhfGzpStyV2HtkKvmhibs/30&#10;q3qSVflV1Qoiy/FPKeiKlXr5pp0bewa6SxVZ3YqhMF0dm0E8QXyc4OPHpHFMHybx59/0xrgvHHA7&#10;A25HLFsAFL7H50zmHCuZfJ9PQQCguVQ+oDig8USzjmwu383uRjOFXp8Ld+dTeb/iWErncSWXL4Q9&#10;znTekcgWIh6Xy+m4spSIeN1dAc+5Jx9dHjtz8y+/rvQumvC6nD7FgQqzrGyPX0lkHb0+p9vp5DWj&#10;YzFqt9DjU9L5/GIavUK7/K4z6HZORlPJVHZ7f2gqlf/XOedL+xxDHsdi2oG+hb0ujCiXK3R5ndj/&#10;t5zO93hditOxkM57cNeDu/lsDglHOpf/f4G+lNud+tJnU1/+p9BOl3egXLVKpFNTjnzcO/KSQav5&#10;lPelBK45CUx8ayYXzwXe/l7P81+Mwf/wOvcmPGPNPOpUrZT3ve99zeyeTt0PTES39wSfvTEyGPL5&#10;nYWnHnoUmWYmKICGdvRvCCmKC69DEzZ2ZOgdCC7OLRfhViRoxe3uG+qGlrYwq9o5DEYHz6HNj1fb&#10;BVd7UpfVqmJAzV1eto1riuLsGQjkc4XFuTKrDHQjvG7NZ5aPkM/vzNWFUCTQ3RtYXkyiNl/AHe7y&#10;IdxKPlcWcdJ8DcOHlUpmcdpe6iZWK5fiCncTjkozrVW3gj6HuwOzE2UGPH/QC/0mupSw3SumX1of&#10;ZUqUVqRKtYLAu3ojeOKiyymTSjGDWHOAWw0Md5sMGTX4Ax7M17P3b9u9a+vevsDh/sBAyNcX9v3M&#10;htDWLn/Q73vmhuCeHr/f793TQ3c3RPy9Ie8zB4PbugJBv/emgeCBvgC/O+h1R/yeiN97oNc/FPT6&#10;/L493b5tEe98Jr+1y3eoPxidnZydn3/5c24fCnl9Pu/ubu/2Lh9YuLZEfLu6fT0BL5Xt8d84GIoE&#10;fTcOBA70qjXf2B9UezUU2tntR+Gbinf39gZuHIDK58wprpft7B8J+74+kfyVreHbBgLf+eTH//PP&#10;3vGe3/89fCKi8psHAtvQgM97sM+PEaEDO7r9h/oD/SFfd8B7uM+/Oej5etYHmeSOP4XTP+QqZWPH&#10;F18hm8vFwGulRHbbj9ttvRRkDimBzpRAZjGbWco6Q2HP7c/BCPb7nTibOpTDhw/Xox3ZVC/qGRI+&#10;PdPYaJwvZPOO5QXy5VV77jgyxjzKjUFs5prcfPWMQ5ZthQSwkw4UUGipCnQl6g1sRS9ZGyZwLl3+&#10;BVakvuVqA8luXEQwTjMc91BVOVZMhN3q6TOjeNLxvCP8OsLo4S/SOYczWyD7E13EX3adJXCdMrC0&#10;+iuBu1CKcwU6cZcSVFsBaVAW4C+PzkeJYjZWfzG/w6mVhVcRNfMiWiJXcKJ1GJbQEDR23s9irwoo&#10;S3fzBY7jZGUpwQZCxjC182pPqCoqQqcTlaTZcBaLOjDfIVh9cPIFScXesqdVNtRZElgTuFU9IloD&#10;1QrdvRzLnY7mzsWy5ybn6UeqnL9K+722iHJjStJoIRQb76R6xFxZtrnqdiN7arcudz2zU94o/GjQ&#10;ruAghi3TbnfqKmcOGF8uQrjMqZ6qFakYKAzCZdsGa+2lMJJ9db2V2Fx1dFMR4lBNTRRkt3r8p0dH&#10;Y5nzsdyZWO5CLDcWzeDZP72SuRjLnIvSxbFYbjSWOxvLnYtmkD4Ty5+L58fi+GfuTDR3EaWi2UuJ&#10;/JVkfjKVu5zIj1OC/nkpnoXbbiaVH08VFqCIFRzjifxllg15kHMilbuazF2KZa8kc1Q2mb8Qy1+M&#10;Z7WaqVfR3PlYltpFcytZ3OUXWbuUwK3pON06s0xg0IlU/kI8B5cf0vgFQ7Yr8fyFBC4WrsQxwOz5&#10;eO5yPIu+nY+ittyVWBajOx9XLaZGqhUpiZKKvdYHQOa/ZiTQenarOmHsa6BaKS7nxoCyPejaGlA8&#10;sRWjtWEZQoRzX1WQL/DYzJZla1yQ9RtI6q+hxi63a/Ys2woqsl+vdBI5AByo9iKdUhvJMxAi5gjq&#10;3oYQ0EW6J1cKgxGCZDX0qENH1xOhCHGoxiUhzm4VTES3BZUdQWVrUNkccrNn34UfgW0hF9Kbgq4t&#10;AWVHyL015N4ccG0PuJB5I/u7HfmDyrawB5mH/K5BnzLicw75lQGvc9jn2uhXerzKgM+FixG3E+Ro&#10;wz66PuB1DXuduIj8Q7jrd23wuga9lG1rkLWr1Yxe8XbRSpBa3FS8y3qF7ikbg8oAdYYKYu5GfC6M&#10;IuKh5jAK5B8O0HCQGT3EX6RHAm5k3hJwbvQ7h/3I49pQDrotjSFI3kBsD2QzKanYG/p0yMrWlQQ6&#10;i91qDVQrzHZAcYYUJ36p+GadLPsE1A7u6RM5qmIzO808LI0htRLp1/rKU8fru1FU7DCQjJ25CrFa&#10;xrlrveiDjJQLB/RFk5NlKHP/cUdnXYYrG8bXVYihjm4lEqcZfYbWCxi7OLvV7KVLfpcjCMy44gQ2&#10;POx24eQ/AjhxBT8FIbczSGmWcFFO/BNpP7/uLPicDpzITGmA05HH7fK4nARUdxGoHIff5URD/C5y&#10;UhFcYU3wBKplJ7VCGHbWhNpusTO8XZ4NfaYKFQc6jIs0iS5nwOX4b297z9/cf5QXRAZc8bsK1BBL&#10;U+suqpZ64iwEHPlYUexG5AuoWcZmbv3DK1vsIAmsCbuVbfmsAYz9ienYYrYAvDl23Bx97Mji1DRg&#10;s6XMC3hXAfYL0LH51m5Am7HDf356sTh4YjQASBWoZ/gsosume9qBm1hjGLvtKasoWIfi06gu6NXD&#10;SKp8UK2WF8sw0eEuL6DNmHERUDnMVCuL8VSCNrXxeNuYXPxdmFlpJYzd3O+GkQLGTuQLo4uLcwnd&#10;E0NGNkwVAPiatDCEwY3gp8jGo2awcYtZEkOyl1VihmRXegZ70FtLfHp3X3B+ermnP8K3Fxh1Evvl&#10;8CwXvL6B3bvTBedkMj+bykOec+n8lQQAUY6VrONSPIdvq1SuMJnMzaYIx8Tu5vG9hf13l+L5ZC4/&#10;m8zNpPNLDOW0lHXMAvrkcCbyjtGllAuHolwavzI7M7Pl+huXsw7kpLu5wnQ6zxFR85nCfRPZJ5fy&#10;D83lH57KPriQv382d/9E+pG5HBI/msw8NJ15aKHwX9PZByeQyP+I353P/3g298DV5BMT6SeSnkfm&#10;s5Op7O6QG8D2z/3lPZ+8+3fueMNvzSTz6C0GspgpTCTRZ2c8X7iayCUYBms6mZsj8eSvpgtHnQRj&#10;T3/jq85s1D9c+vUIDg0AtXLpaQUvD/7+kIeUgJRAhQSAhUxeTeVHz/l+9Y241aU4XxgRtcLYEGbn&#10;wdgVl8PjJHM6vv9WOIy9AmvFPH0ih1FsZv4alsc6kECppQc77Lilp7tvbUBXJvKE5RW2HKOT22Wr&#10;HYJYqB7BaOJGbdsxXGnqeKVKxB2COETw6fwpEwkmePHIMfa8O2Bh8rpcsFXzHwEvTvY7gOu4i+s4&#10;KacClaygXnQW2C3QJZBpCgmoqDgps9MB/gV+EWJAAlXxbFQEBHQ87cZ2VUeP19nrdQ4FXNjguMnv&#10;3ODDP134yxJwHVICtAvgZSi763dFvM4NLD+XDKxZ3EJG/XQU0DT1n37Q6DrsVRgXmvY4nNgbzjpT&#10;wN8lh/oO0MdaFSdEOgTXwU+WHEKTJNB6uFU9A2mi0mfSrQHgD/wuoBAyK/o7BFG2wktYXVt5bGb1&#10;x0lwy5Uw/rce2TajbBthjJoxvIo6qzFzAF2BC6ouM0+N/bZcKuLAPuiFlZEEU/WGu7HsHh9uqQK2&#10;aq/VW018n6CIwhSM+GGEEwwmGEys8EceasrmgLLJrwwyEBKwSoAo4URixK8MBQCucnNAFeBKSOPW&#10;sF/Z4HX2e129HuConDhZgtJdHlc3cFQ+eBhJu8KVfna33wN9yNXnVUCdNeBx9Hlctw+6X7nJ8z+3&#10;e1+70/+m63xv2+17/S7f/2CJN+3yvXan7627vG/b7X3tdf67+N3rvLj79j3+1+/0P28rXUEGSKbL&#10;TYiuCIMy0HB86A+Na8jn7PfhnwTtQn9w4sog+uNxDXqcKeiAxQCCFQuQY61kbOYan0uZ/VqUQCvh&#10;Vp0HY8f25oVUbjqVB1UgJ1+oOPgXs8gbi2GtSnnSVQWLY6VND9t+NNsFrXrUzvdrH7RRoBuOvhIP&#10;v13BCwpLSV0M5k0QcpbZXMsV/cpmmDUrg62OFfbURgRprn1uVntnM04zfzxrgludPTs2nSrgkZ9P&#10;w2FXmM0U5tN5/AjgnGfXp+A7Y2kksOkPd2dSOX6RrmcKS5nCcrYAvxvO5Wx+MZNfSBfAybmSKWC/&#10;HkhEwXSAW3Aa4i7+4uJyJg+uUUrQRSqIerCpEP5ErV3+Q4R20auZFO7mSu+iA/Pp3FKaeoLiGDjq&#10;mU0XfvY37/6z+46gn+gDNidSgnVsniqh9EIGjkIHT8wms3HOD8EOl7eeKWvCCpZVSgl0iAQ6CG61&#10;NlYr+gFKFy7PqAyKFfxV5m8pbQ3g9Vwdm5nfFVHLOmQttbKbjf/FF9BxLQdY3at2NN1ZKot872rF&#10;kU6RT03Q1KovKVGHYIkYTVGGVVtD9JsFOFLrtoj3cPTCGAGKGCUVZ43CJ5ZKUsXZqhhlFO4y8iqV&#10;tgoJxhFFW+hQnN9lvFasBrBY5fI4ULCQTinJGL+lnmptvIhaljXNulHsCa9fbZS1S/9kVFgqM1Yu&#10;j1bQFvsowJeck9plxFqUALcW6wmVYoxWyIUrRJqVz2dywFAB75VfYFRYhgcGWBll3vK5kBmkBK45&#10;CXQQu9UaqFaAWeyKeA52ua8LqZgqXU3IiGVxVbXSY05CELRrbrldYwO2sdETxqEG8mxVyJuvXnP1&#10;oogmrFQKuRGrLtXK3uyvKmSVXRIkDsXjCYcgJw4V8R5iw8rtve5bej2HepTbe5Rn9Lpv6PHgyrP6&#10;vTf0enD9Z3o9N/fgovtn+jzP6PUc7vHiLy7iyi09nkMRZU/IdV3Qhd+N/REFPx37w8rBsAKKhB0h&#10;5WBEGfYW/I7s9WFlX1i5LuzeF1Gujyi7QihFib1hSiNxS7dyqMdNNfdRT6jdPg/V36OgrWf2KOjV&#10;M3u9P0Pdo95Stm73rrD7WX1edA+D3RNWbu12P/WZj/75i268rcdzQ7f7QLeCxM3oWJdyU4/ntl4v&#10;rhzqVm7qpo7tjSiHw0rWTWU50KqUeaFi9iTWyt5ylqWuEQm0Em71hje8wXYAQXrMWz8l+LZDrC58&#10;8xlSsQvA2FWnIfvoLzlU8gXL0L+247e0XlzXeIteQnm3o5nKxrxUq1Dc7FqvaiVquCp7UtR/6ImW&#10;G67MFSauUHLtShBuNT4DJx6MPSBhLxD1OUVlcCaxMy6XT+EHgVmJAPfHXU7ITtkYhztjNodByJlx&#10;ONM5zuSuXgRHOnYNFunRaVMet34x/neVdV1lgeeE7+U1J3O5VI6MXrxXKn86dYy41PGXOsM6gGww&#10;jWHI2MmIfwLYxXY10g5E3mf0CulULocRIU8qxynmkc6lYCgrWcOlIW74LEislY2nSRa5NiXADVeI&#10;FsWHf4W56ZtxdB7WClIAGztojrHpWlciInySvGCavZm0Q3tFNdQh2KyZa8ZqaJ86jby6IjYebRRc&#10;RR4Y6d24vTRmbetmRBAkbjkoowXJrT7BCG3Lt30IdpLHL+eHOSc73ydo/hjCIajBrSw9+Jxa5dtP&#10;nT+xkj0bzRxbyZ1YyYMS/enl7PGV/Nlo9tRK7thy7iS7eGwl/zRLnFjO4S4SuAuG9LFEDqQGYEIf&#10;jWZB3ACic6RncDGeBQc6AAZwxo3iLtGjEw36KHjbE7lLiRwugtsdRZBAB3i7aI5xshfQmZMrSFNP&#10;nqYEtXtsKXt2JXOKZUP3xmNZZDu+TKsRPO+noiCJIO/gKfody4zGsrhyMpoHM/vZWB4XceV8LHN6&#10;OXc+mh+jVjIca8VJrUoP1QTLHILSZGX7EZAFrx0JdArcag2sVnAIguAYNMe5ictYEEZRbkQCCNaw&#10;nirdSI3HFdXQmU7MukYCg7o8uLGvuz8CA0kniq20z7o8C8S/UGckQRtyKYNbVVEwLFNoc0tbFFeY&#10;CIkf8orArWbHxnbCfxd07w27d4aI+nx3WIF/DVd2hdx7I+7rwsr2EHPehYkwnd/FDwXcf8Sijv2D&#10;fmWLHwnaiAfec6T7kMZGwoCrx0P8nEgQ9bnPhcRmYkJXUApp/EV6s9+FqrYH3as1h93wGKIzaAVt&#10;4Tq1G3Fr7e5GP0PKSIAciyCOx3hBHL8zqNz1+3/wxYePI0F88aCSD7p2Bp2baXTKdUH3loAbjO07&#10;Qk50Er3d4nfGFeYQnJrAX6UuRdrGZMsiUgLrRwL8CyTzg3v5kB6Nt+5LuyYhroFqhf4FFKI2BhMM&#10;0kYkCyKWpwrILX91iRSsSUZ1Z27Tua97XNYVNIqNHS2BnbKkvfYSqeWS498Jukh2dr3OIM1CT3GV&#10;27CoLFfJUhxuhTjNnARVBG51/8NHwGke9LgQlAZnkP3lCfwaIAECBfxshtkZcBNhunYXzObgRgfR&#10;OTIzDnQ6kQb3FeN5JxIpDJBlo5PucsZ2Il53BcC9zrKB/B2l0A21ZsWBBL9IHQD9OusGOB3QT3SA&#10;EoxjnXWV5AwiLmT497/+0BufdRBXUHnQjQ4TgzyY2ZGZRuGmBCsI4vgCuj3nXJ3i8h2CzJolYzNb&#10;/5bIHFICJIGWwa06EmsFw/7FeP7yNO0QrHgt8Sg3lu8qva9kcbuKeE65mtdYAtq+hFL9wwaSvanD&#10;UPkXjAM0laznSkWGk13Vq10JDa982Rsj2ekBZHArEdc8AvVww5V5F7gEHrs8ezGaRQBmBDMei+fP&#10;IM0DIcdyJ5fTLJ4xLubgjLsUy8O5hpy4gpjK4GS/yqIyjycLCMw8lSS6dgRgBtc50oAWgPgACCdc&#10;uZrIg/Od7rL8KIW7+MFBWGVcQexkhFs+i/jQUURNhieRBY2OUx8oLHQsT3GaV7KnEac5irvUmcvx&#10;/ESCsqEnGAI8jPBOggkCECuEZ4arERlQ7cVEYTyeh88Rd9EiwjMjujP6g5jNaIgLR8ZmFlqnMpOU&#10;gKkEWga3qmcehL5362mguiwcgl4Fwb8cs3OLtmsuxmYug7E3Jzaz7T7KgvVKABZNTedoQmzjertX&#10;Ud5aEXG6qq1tDeBfQD9qR7KbB3qqNU6zpSi593D0/CWiX3fmPeBYZ3zrjI3dhb8+ZnkC57kHlh78&#10;PrBYgV7KRhTnjHudMa07iJxdPUHLzsnQGRs7EkSAXnKXkaFzVnT6i9OvKCjL4wyCF571wQEudWrR&#10;mWd08GRnKnLEU0Jhd5GfjzFMv11E80l9JgZ22MboLqePZwVBv+6E0wJVcWr4hYIpFTtNH9UssVaW&#10;q0hmkBKABFoDt+pIGDtIkwFQ4OFOK0gW1K1/5aFvdNdTNQFPSz79r+G13QhjH3cRWgKfraTcCoeg&#10;MDzcqrPsPsw2uuuzIfwLdXfVJtwKD6/X6xGJ08wf88nRsWG/E+AqQJFAtg6gEs5NAfo1wMUtQaCa&#10;XNsDQFbRXfyT3XVtxj8Z7zkI2RkBugsJ4j0PKD1eF6LTINENBU2lR3f1+8DeTjkHWSgb3NU40wn8&#10;VFoz+sD+OeJ3bvOjaXaXdWwTA1FtoyvO/oCbdZU0pF6PY4tf+a273/uVR45vDbrRvSE/MFXKVtDK&#10;B6ifm32oDZzsChLgbcd+pqFyi14p+QKnYke1Mjaz0FMkM0kJFD9C2hxutQZWK5AvgOAY7MaTsypl&#10;aOlq4eYoyyg3RQuBzivWmnlBrs7mS8CSQrP5XWhdCyoTQcgLyJHRid54jTFVdW4SFB6qAXFo1WPE&#10;v1u6ei22DiSimZrgVk8+dgQBmCdShUmwn6fyiGcMhx0ScOohgb90ERlAyI7fh+LdyQT42YnoHF4/&#10;bM1jCfo7m8qtML51JLAFL10oIFIy3U3nwLo+Byb0rANs6biLiyBGx11EgEYTvOZpsL2z5nARaWoX&#10;RO2gg08VqFdJ/Eax7oGQnWWbZ9uRUQ9KIdtcGqOgDlMR4kB2gNWdxkJs70T7juDQ6O1cqnAuXfZR&#10;Uk2+gGp5oBt5SAlICVhKoGVwK8uemGRYA9UKvcFPFX6DOK9VxU5A8Sg3MjZzPRPfmrKWmLnWdKPZ&#10;rfBhQhHZsrPX6IR1KhZNkuOq/OABp+s1uJoSrBsPX+tMldVKLE4z/4xB58XhVhenFoB8YtoSCBGy&#10;V5muA3UECfzl+hZUHygl+It0UVlB9Jj8EkWPoRNQJ5YoRDOIQkMJELHD+oME3SUFi8LXIEDNPBWh&#10;aDMoC40H2lJpzYi9gyamUw6oR9D2WHM5KHboGG8XF1FqKZWDjoWTfrvS+al0/ksf/9Bdzz40maRs&#10;0NsoJ9PAoE7h5L9vCKGDmDnIj97yKagmX2BX1QCC0iHY7OdU1r9uJBDcFsBYmspu1XkwdmCtsMt6&#10;KLPCp7kSxg60gsBRHZsZL616308C7a5pllZ4wVozQKCed+zttzzdHsfi3LJBl9pIGnwNx6Pp0VMz&#10;Ric+ITZuG+Bv2NIRcYcgwOAtkHylXmeK0KopTjMIuiyhZhxu5Zocv7nbfVOv50C399Ze7609ngNd&#10;7sM9HiSI2bwL3OtucJrv73LfSDzsRHGO65yBHV45EDfsDhFFwh5GkTAS9GxllOsIhIxdgZxAYWsI&#10;/OmrxA24q5YNKYe6FK3m67s8+CeauKEbFymBjuEuWn9Gnw9XcPdmuuXeHlZu7nIdjNBP066w53CX&#10;p99HsCok0OE9EdcNEcq8OwL6dc8NdIW440ENj787Q85AUA0RARi7CRW7uxidogUrQTYhJdDREqiA&#10;W31tiUWhaujReVgrOATxFTfHMOxGVg0Rp55RsDOduHUVO8pqx/xqU1ZtdWjobLZ9ZXV7Lfj7FcfS&#10;fMzyhLLS09+lK5S22iSYiKWxkoNhwtSwSMw6J8aCux6vt1olrIjZbHMR1L6qy5Hslf1Kp6jDIlv/&#10;BOM0c7jV6bMXEYyB2Nhz+WRO5VsHrTljNqdtd4yBnU6NjZ242jmROnjYWQg/SoMVncXs41ztJHlG&#10;3U7B+4jYnbjRkZmxpRO9OyNYV9nYeXMzzCqGHXyzSCQc2Fo4C/NVsoAEu0hGLKSXyJpFJ58XxApE&#10;hUgUu6olOHG8xiDvRBotgj5+tqBG9NJfyaw2eUgJSAnUKgENbnWl/UJwCpmIah2wZf5LxZ3M1TmL&#10;W//0idq1/K2KzSx/9SwnUz+Dx9j6uLxAFOTQq2Ynl83PUp2jSv+obWqabdGEdoVBBYw5CJYXyPGn&#10;S3zaEJ+gGJLdiH9BJ5iQeJxmDW5lEUiR2fYAtwLF+dOM5fzpFZXu/CQSRVZ0fldlRWfZwMZ+Dmzs&#10;YFRnDOzEt87Y2MF0ADb2CZ5Ik0OQ2NgZ1YLKxg4ShCIbO2dyZ8Tr4GQH5zsoHrJvfCj+iw/GX/dg&#10;7B0PR1/6QOylD0Tf8XDsVx5EIvaWn8T43bc8Ev/7J+PsLjGpgljhVCx/21133/ODIyBhR/dA3HAy&#10;mj3JWCRA1oCLF2KZC8QxQaQSl+M5+ChRUA0g6F2dAvXzIK/GZpYOQZu/NbLYtSeB9odbrYFqBYcg&#10;dt/4E+ToqbZOWboV+CrS5bWSsZk74BErFOLMcBUMW5NSL81TxBV+CL7pdSWQqYw1aS0nMU1ltR5u&#10;lOKGK6ODRYYxdPy1xidY3je85g3hVuLEoex5JLiVOXEoj42DzF3JZSJeD8Kjp/Kew8u2L+KB225b&#10;0AUCdNzlbOxIwwmIu7RTjxjVsf/OydnYiW89ADZ2J9jYscWv1wsGB2JjxzmEu34nY2OnUrirMrkH&#10;1Jr3RDxwLB7udX/0luCnbw3i75/cFPzUrcG/vTnwhzcG/+4WSuPKR28OfvKWwB8eDrzpYABXPnA9&#10;zR2jdHf/5JMfff8Lb0QC9PHYJAhadnSes7EjzdjYXegzdg5iy2EX2wpteNRtCbZezTKHlMC6k0AF&#10;3OqRRtOydx7WClMMVATHsBsd5lFuDGIzq1hgEWfiultmbTogXTZ2dT+dgGpFGlU6ixN2nZkJnf2k&#10;7TNsbpRym0YWh2ULBp5qn3KMRRKs97CHZDd1I4rEaeY2SME4zSq71bkxRllewsbOWNFBxY6LIEAH&#10;K7pfKeCfnDOdZwavOgiuiI2d0iA6J751TlIFunPwXREbu8sZAD87v8tY1Pldlcm9yMYOUBOaAJE6&#10;tKtbepUbepT9ve5be5Xb+tz7e5TDfZTe1+M61ONCYn+3siVCCZwYKfi3Qi7i1sKBehhBPLGxg9Id&#10;3QP9Ol10MxZ4RvIOivZlF2GtVKtV2QfFKhU7LR6Jtar3GZDlryEJVMCtHmWMvu1zrIHVClirq6Aw&#10;ZlTs2LxdKgvNFiWys8woNrOlcGs1SFhWaJqhNr9VfW21pHTdH9ncetHdFxLpbjyagkVk7MxVHsm4&#10;/Ggv2WpwK6NxFeFWeNHq9HwN+Beoo6XTqb9P0NKQrMVptiRr4HCrB5++cG4lczGGUM3Egc7Z2EGA&#10;PhoHGToRoMP9B/p1cKODkB13wdLO2dixEY/zrRMbe5LY1TkbOy6qbOxFEgfcBW87yBHAp4AEyhIb&#10;ewJ1ZolvnXnrKIgyo4NH69yXh+ucjR29Qk/QH3QAHsDJBPWKs7GjkiIbe4EHjQYb+wXiYScK+Iu4&#10;G8+Dln084RgjfvbcRKIwWYK10mFeYA5B6Q0U+TWQeaQEKiTQPLhV58HY4RA0omIXjHLDsxkdImqZ&#10;XKBrKwFuvbB8ZyMPVCuWUyfKXlsh2ek7gekNXb20K1j3KMKtAhUqTCbdIBCmHSR7iWpVpe/FhOM0&#10;1wS3euTRI5xOvZSNnbG0c5J0/pdsTkSVzrjaNTZ2zreuUq4TGzvRnfMAghobu5tZs3BRoVvEww5G&#10;dQ9o3J3UIm7BssX51okUnjjTC2CBV68wQxexwDOOda8CmnXKrEEHYYtC+pff+u6/+/FR1mdkYz1k&#10;lfupFCeOJ8uWG4TvLhVlX828oC7gur9V1vZZlq1LCayJBNocbrUGVitMw6BfpWKvx3lXDr5x1hKb&#10;Wf6YGT0LLZJMrXArFuWmvWxU1RK0DbfiBrn6sVYi5tgq/oXSX4BKCTcPbuWLrwCEBGQVCNA3BV1b&#10;gkR3DtKEEcbATmzsjJxdZWMPAM+0yqg+5FeIb93nGva5wMbej4Tf1e0mhyiuMK52J/4OERO6a9DP&#10;CNy9jMnd5wJnOmdjB/k78byjD35CRBELPF0sZYF3ggUeV5Ct38+J40lWfV7iXkd+UK4jAdjoEMNU&#10;Ado1RNAutTaQzm+ipp0DfldcoQ+D/NQE/ipVCEMZm3lNXsyy0XUggWbDreoR0RqoVnAILoPHT498&#10;QTDKTZFWtEHf+vXIT5Y1kIA56ogXEkGyIxuwViFSraqPZilbIjpKdW+4Ucr8gGXLKNxNs/cwGnfM&#10;zCcoEqfZBtzqJ0+PLmUcYONkDJ9gWici0IVUbhH05ZTOLaazoFNHGsTrC/ibzkdzjpWcYznrWMkW&#10;otnCcqYAFtBEtoB/Ik1UCIXCEv6ZUe8iJxXJ5HE3ms2zstQQ4w7NgaIdTJ4ICwHadCQW0ZkUXVzM&#10;0IY+liC2T5YNRejWCngdiDKUCEj/+WMfesVtBxeyBdCT4iRK0ix+1ugWbwKtL7LOrLDtgWZHXqUM&#10;tVo78r6UgJRAmQSaCrfqSBg7hYmYX6xeJoLRUUyySW9gWz18OhxjrH/8ZVwT3KqtxmXUGSw/E4cg&#10;SsGyBcS316dySFbUU692JYRkrzJMlhqyqn2CjJbdfOsfU3+x+TEgHkzw8ZOjV+PZSwAnEUQpC4YC&#10;kCbgn+Bkx5XLjGXqMqNooUSCCKgQGmsuheg3xOSOBLjOJ8GTTgoZONNJm4F/DQngsaAb0V0KQYME&#10;Ia6mmfaGxDg4qxg6CkAo1AwYFtBR1G4CqKnCJXYR4Cp+91Ic8C8iegCiC1fG2BYkKE/oD5pDGhlw&#10;F10CxQNOHhhnnMG/Jhg5FovYk59zMqvV9CT+ukrIF9TZl7GZO+LZlp1sPwnwnR/Ng1vVM+I1sFoB&#10;HtGTjvJO6+4EtAwgSNJkMc5KD49X/3WFOBKVAqrL61VX4Xqmqo3K2pZByVxw7UoQbsUcgrpHswxX&#10;9qRtCbdSd0dGghX+zYZQW9nrszlxaJPgVqefPLq/23Mz41sHoTn41m8Cp3mRjf3GbuVAl4ezseMu&#10;iM73RYjUgEjYw+BioAT+7g2Bjd2tsrH7XNi7t7fkLpjQ4cK7LuRCEc7GjgRrwgO+daq5m5jTwQIP&#10;LvgD3dQW+kNc7d2gZUcH3Lh7C+Nn3xGmuwe76HccVR2KKAM+4nq4IUI08XsjbtCy4+KuiOv6CJUC&#10;Uzw6fCAC8gglbEx1htpkbGZ7i1aWkhKABGC14vs/+HdLYznZOw/Gns7i+5LeiJy0ulw9Ykpo+cXq&#10;NVT9Ptai3NQD3qpqqL1e2+vsWRKnYOA5u/sj7S8BS7gV520Hu1XF2koz5q16rVaoonYku7lUBeM0&#10;861/NbFbXZmaW05lV9K5eCaPvzhjafwzj4tIxDO55XQWabqbQfRl4k/HX5zJTD6ZhSuQ0mB1p4s5&#10;YjRHTn4Xt/jdpFaE/RMnr5k3F8ffTC6KUrgCfx86gLKZPK6wi/QXF1EhsiHBBYU8sWz+l99y92ce&#10;OIJEIks1IAFm+QTVlkVYwzjcl7iYzuEu/63Tfv21QDelX3wyNnP7P9qyh+0pAe4T1IIJNla7qmfI&#10;znSafhNbeXzq+NQPnzg9fd+9eMeMnp4rbXrzzh4E1pgcX+YmDaMD2Qr53Njpy8UM0KxcAyN9gxt7&#10;Z6dW5qZUk5h6t8pq5WQ0MwKHjmrldJrFrNCrU08/E3LcVFemq+rZtiAZCUBMobTKtX1PLwjZR0/P&#10;l1FblcwFNuoPb46Ak33ikjVh1b4bN89cnZ+dWKROl2kPmHprCQwMd3v8vsnLrLjAYQ9rhYrBxr7l&#10;uj6AriYvG9K2DW/pxuq9cnGqtBUojhu3D2KAs5NmfG+WfS8U8rCEmGdjL/uy+SvkSn4ESJ5lIr3+&#10;GftRIR5V82+ePYc2XB2bgVvQ6XLjETbpw/DmLsz+tp993qEb97sV10QsF/K4ujwOYJ7imcLGkBtq&#10;ylQiu8Hv8rvpLoijEkBKpUlh6g8oCB0DSFavTwGJ2OmJld6Qd6jLf/GxByfPPP3MX3tT6d25RC7g&#10;dqFyqDvQXVG21+eCdw8so+C+uhLLhD1Kt9cFsFcskxsJKYwXJr8BhMaK82osGwLJltd5aT42vZy+&#10;bXvfct75TzPOl/QURjyFiXgWRrI+n7KUyiZyzuGQG9rdZDzX7we7lXMilvU6Cl2ewkI8PZHKPrZz&#10;D6QR+8O34wXQfVjh/AuYBExEIZvPrmTi5929t3ZrO54sZ1lmkBKQEuASiF1MLDy25Hn+iwNvfy/+&#10;+cpu14dGan1H68sSVqu77rrLtoKkvO9972vxJB2fT2RjsasnT6WS2QoVCj+4sEgtzMbNKUOJPgeQ&#10;VTVwL/1O4f3aMxDxB334euZOGZOjdvVotbJy74ldyQloA8JVWysWwlU1MuPgCNFWLc4l8gYh0jD7&#10;/UMhf8CLWDeWDXf3BfO5/MoiI2cvl56IaoXNd4rbHV0WYua0rVeha9kMYa3AyV6p35eM0KW4Boa7&#10;ZiYWS2dOcbt6+iMZ2DyWrLHwZmubdCYrtbe6fJk2xpgMSg6vz+sP+jFfOE2axlOJYoBbQZGdm6aY&#10;MEaHS3GGu3zDPeE33HnTwf5gOOi7vj9w21B4KOwb6Qo8ezi4tdvfHfTfPhQ82BfoCvpxd8jv6fJ7&#10;+oK+Q73+oZAv5Pdc3+vf0eUHPn1Xb/DwYGh58vLy7NQvP/+5dNfnvr43sKPbH/B5d3T59vT4+wLe&#10;vqD3YJ//lg2h3rD/mRsCqDkS9KP1WwaDw6zdn9kQuK4ngM7cPhRCzkjAd6Dff+tgyO92B3zul+/q&#10;6wt4/n0y/cYdkWcMBr/36b+69553vff3fndD2I9u3zYY3NblDQV8twwE92EB+Lzbu6irPT5l0e09&#10;4wtDFOkv/1MhFg1u03732TRBF07lMwuuyO6QpAy1/B2QGaQEKiSAOJ3xsUR+9JzvV9+IW/v9zhey&#10;MOr1H4cPH65HO2pMJ2odxsz4Fd0igjB2lK3CWjm5M8UIN13SXJvqIlYyrP19aVVjXffFpKjLxq61&#10;y60ggnCrehyCli7mukRRXtgymCDPHoogasrqnHL+hUY4BK2faB3FvuxS5UoTjNMMrjJyCKqeTbMP&#10;Rz4dp48c3xT2bgx5B4PeoaB3JOgZDvn6g25cwTkQ9OCilhjwu/v87l6feyDgGQi4e/weSvvdYb+7&#10;208JUKu7HE6662d32cUeHxUZDHhQtpvlHw5Sc2hIrZm1NcSa2xzxbwx5WLseXERPeAcGg57uAF3B&#10;XZo4j2so4A4S7b5zJOTdEEROzzBKBTz9AQ/+ieL9ATcsZKCY6Wfd0xaI5g3UrnCslTykBKQE7Emg&#10;eXCrzsNaweqOLdNMDar0XPC3rLnJit5AHsWIZbGVL1GBpSB/N82ExIlDRSgYTIhDBWaBsohr7YIV&#10;GmWzhFsViUOD1Yujfmore503t8UKRm+EwRibH3lgIsFggk+OzxPLOdjY40SGzlnRT0fB0k6s6GdB&#10;jM6ugOicbR6kLX4aGzs24iE9nyxMM+J1cB+k8gW6S6TtBX6Xs7Fjx59WFlTpVDOxwLN2GQk7tRvP&#10;g4Ed/O8qVzvrFdrF3bF4FpsZWYJmDDsBy9jYEVgiTvzso9hvSLTsdBcbHi+zsNBo+mJa/QrhSNtV&#10;pYpPv4zNbG/JylJSAkUJcLhV5r5v8wttArey/sZt+Axih2BmZYVkoYdhr75e3QFdO4eMzdzwmWp2&#10;hbUTh+rGNm4v/VXEFAf1y1vFLw+NhFRAPd752ibC2t1czb9Q8TtQJlJB4tDi5kc/LHBATJr3WQ0m&#10;eH6MyNBV+nXiT2ds5pwqnbGiFznTkQes6Jx4nVOxc/Z2FtqB+NZJdCxRepflL7Kxs7KMfh1s7wVe&#10;M6dZR6KUjZ242olyXeFs7G6ecMHGSGJBuECNjZ0xuRNxPEtQr1APaN9xESztjEHeEYU1zYp5obb5&#10;lbmlBKQESiTAVSvt0+XRRsdptifsNVCtSAoxplplyrYH8gFYmp3MYzPbk4Is1VgJeEwjEWltFcPd&#10;6ASxqe6PEXFoG4a7sWS34nGaK8bI+RcacYg5aytbMot4I0IcykND1sRuNX7h4nbwmLMT5AggSees&#10;6OBM3xRwbw26OWc6uNo3gmbd6xwAozpRq7v6vMS6jjTY2EGPDuL1brfD5XTQXbCx+xQwtiON/IM+&#10;50hAQQZeFjWjCZCno13Oxr4j5N4CavWAC8Tr20PULuNqR8KJDJyNvc/n2kYdo1/LHjexsf/wHz7y&#10;u889vDVA3QMbOxKoGWzsIz7cJRJ2tIU+D3oQMdpsSjkVO3JIoFUjVr6s41qUAN//obFbNUoEnUcZ&#10;CoegrhZlHhmwQl4VsZm1u5XqWru9eBs17av1rJ3NptY3eNVc8BmHQ1AQbmXMbtUwsdaDYS9RGWkj&#10;BXYLGnWLfz/oEofW7xOsdVrUTprCrWJixKFcV+aH+ZxyCXz/oaeIjZ2xohMBOnGvO3BlngjQiYqd&#10;3XWAjR0069FcAXTquA769RhjYAfjOaAFnJmd2NjzlCCudhQHiUOmEMvRP5HG3yfmcw/NZu+dyPx4&#10;MvONCZzZByZz915N/8fVzA8mMvdNZL4+nvr21cz9k5n/uJr++pU0EsiMxMNTmUems9+4mnl8gfq8&#10;mCXWUDCGojkiYQeZO2NjRydVNna6UsB+xnkwuadzc45V3p1qrBV3CMrYzA17gGVF16QE+BOUPf4U&#10;/l67DkH6ebqiD2Mn3VPPlFW6WvQ0MBXDTsWtOLEaTvxzTa5koUFbz0WxGkG4FZxlev6ytVMuDcQg&#10;CrcKlwVGjKlI9rp3DgtRe1QrYGYqmSBxKOBWWpxmcbgV0aODll1lRc8SG3scZOiEYWJc7XQXbOwg&#10;WCdG9WSulG8dag0izxAbe5Y4JYiNHeznZWzshLhCWehPn72Y/ujp1CdPpT5yIvX+p5N/czLx8ZOp&#10;Pz6e+PCJ5CdPJd9PFxNI8Lt/ezL58RNJynYq+c3zKXaXIoWXsrGjY+OJLFpE4jKgYEkCdaHbk8ns&#10;RCILNnYQx8+b07XYVISFHkCZSUrgGpGAym517Ek+3oZoV50HY89EyRtIOiYLFqEdlviM0sy60Frx&#10;d7nAgmu7F7ZAnzssi2bYEFGtilAeI1r2thu7pdkGgRGrFxmPMt7soxqOVcVhYQduxbsNw5s43Cp/&#10;9fJ+sJl3e8CKDtb1/V0KeM9v6vXs61I4G/v+LmJpByU6aNBBwg7qc/CwI34zsbGHlWHGxo6Lg14n&#10;iKZKudqRhm8RHO57QsTG/s7r/Z+6Jfj954a+cGfXAy+MPPHC8JfvDH/nBZEnfy5y7/MpjcSjL4x8&#10;4XkR3EX6K3dG+N0vPDfyZ88KI/9/3gEOfWJjB9/6297zB//20+NIXN/l2ROhKzh3Mwb2Q92u3WH3&#10;7rDrQMS1M0jQMZQq8Cg3jNGK/lmUrozN3Oylvib1O5M5nGvS9LXZaBvCrdYGa8WnX1cTsoxyoxub&#10;uTUvpGtz1TZv1IKQLN4B002C7aUH8z2A5sEEq+FWjcNa2eJkr7B1VUlUBG6lxWkGu5UbYG/TgxO4&#10;P3ZqFNH/4FwD2XqmQH69ZBb0njmEQuYXQQGaytNf7CpmpxO3ciyBTzNK5B38Gw31qFeKF7MOJ4pk&#10;WEH85Wc6l6NqWeZ0wcHbzeSduILWKQNOfpd1DMEjqAP5AncWc88ju8vKriaQk7qUyqEUrjvR5wxY&#10;3awwCZKKvXm/MK2vGRqVa3RFeWLO/dA0TtdEowCUrR9KJ7VYAbcax2O81scaqFbxZaKIrNarijqT&#10;hbIvYzOv9Zopab9udwbfqy8ep9mrZ9SxenmtgcC4dmViuOJOw9JPAr5DsH6sFRut5cToZii9WPnb&#10;JAi3gsLk9XowFhihLe126Oj9P3kKVAunVnLHV/KnVvLno7mno4WnV8CPkH16OXtsJXculsNdMBqM&#10;sUjJF2LwGFICf8F0MJMgZgRcnEkXoGaB72A0pt5FepwiQBMJAsrCw4j8qOpcNHeCNYfEKdbESbqY&#10;PbacO76cPbeSPbGEi3neK1w8s5K5Essh2zFguxwOsCqciub+/iN/8ZpnHjwdo2xEGBHLn4rmR2NZ&#10;cDqc5sQNdBF/swss9kN+agJ/FV/VUmS8VhJrtQaPaKObhFKlnFyEOqWMRrnJSrsCZavRrcn6KiVQ&#10;CrfCJsErdWtXnQdjN1oUlp+5WsEKbyALICgYu6bOFWn5xqqz/nVS3M34ySwP/uotIpOqXzuVFcBw&#10;VQ9xqGV/GpiBD8oEyc51L+ynK20UGkkDyBcEFCv9kVa6Ccu0K0G4VSKaqRVuFUiswMsG/91OCqjM&#10;AzC74fvbHSZfHq7g7taAayNt+sNeQhdtymOJzX5nH7YE0gZDFzbuwfWm3vVh6x+dyIZSm7FZj5Xd&#10;4nehCbVm7i5E8OaQsivk5u2iRX4XrkbeLi5uCykbg+69YcoDuWF7IJyM3R4Kz8wiRtM2QyRQFbYW&#10;bg/ACahsxhmgTYXYJBh3r/40ubzaDwjJlvhCnQ7A2OX2wAY+emtSFbQoIxsVKVijUWhda9Kxa6fR&#10;CrjVI3VTMHQe1iq2xKxWBnB1Sxi7PqkVYwOyLEtfEtYf9NfOamzuSM2p2HnbMF4mYoQOFoNbGTE/&#10;Ncb82/C1gYg3JiImqoII4DurnS863eqGWwkh2Su7VkkcWi5UwTjN/BnkcZot0ZN8R+HUxUtQWsKK&#10;I6Q4A25HxO3EGXQ78U8tEcQthZiukAi6XYjxF0BCAaEUSKpAcEAJaIYsG4Gu6KLiRH5eRCuLOnnN&#10;aI4nujwuxApEmtr1uOii1gGWCCnUHO8Vegs/Z9hNzZFmrDgCLkfAXcAV6rxCZTEW5PcrBfTKX/zE&#10;qOALLRW9dAg292eoJbU7Fyyiq8EzKNFXTZ2KdoNbrZlDUIeKnWJHWG/xg3ErzVwn1Qd3qcijPgk0&#10;xzKn57Tjxq2leYoMKMK/wHOC8rvWAbZ+YYjDrUoVmIb6BC2FZDnR5VYrxr9gOVMa3IqH7jE/ONzq&#10;+OkL52PZs7E82M/BeA7ec7jqLsHXRoTsoEen66Vs7FcS+SnaP0g7B+eSObCxY3cedgiqbOy4m8S+&#10;QqJox15CsLHjrsrGngRbepFvnXnrON/6Kgv8Crx7IF6HKzCjcbWDUX2CkcVjuyJ6y9nYn/Mbd3/0&#10;h0fOow/JwnjcgWpRFbGxx3DCEQmnZOFiIns2VUbFrpEvqE9DkdRKOgStVkq733dNqE+HSUct1a92&#10;H2R796/d4FZroVpxq1UVS4LIy7U4udqPPv/lcupCcAxWguUbpVErqDGmlEb1pln11CdOrkxgMQjC&#10;rYg4tNyJJjKuhnjZRBoqzSMItyplt0qzAHyNOaw52avasbJ1xZbp/WHOqsBnU5A4VA0m+OQxrwMk&#10;6QWwpRObORJE0V7Q2NhhKGLM5sTG7iaucyJwL7Kxw4BUZGNnxOicjd3ndiGngvyMjZ2XJTb2Is87&#10;o2XHLUbLjnZByF4si3aR1rjascMP1ZawscMV6PjPv/nwu+48jGxoApW4nXmFelWAtYxX6EYRyyko&#10;PjvSIdiYNb9GtUBnci5aWK3QNekTbPb88E8Uzh1aP9yq87BW8WUdTJ+mV1kGECTZVb2B9GMztyG8&#10;udmLq6Pq13YIxqM8OLE1QovBrSp5zNmg206RFYRbleLWVatVxBp2Vv88G7z3KzTlCsNVDO2KuPk0&#10;uFVXr5mJkRO4o85wKrrNT1glYmMPEBv7RvwNEryJc6ZvJJp1YlQf8StgY+8vsrH3ehWwsYP6vNvt&#10;hA4E1nViYwcJO7tIbOwswcsO+1yAW/GawfPOWeCBiNJY4IGUqmgXd9GBfv8qG3uvh+BW3Sy2DhKb&#10;/GBjd25hQC7AuTYxEBj42YmN3e/yBso8whr5Ap8+YK0AtJJHp0tAEUapS8NVU+ea+wSzRXar+uFW&#10;9fR2DaxWvLvcF1B9WHJTdU5s5nrmpaJs2+kN5mMTZ1Xg0815B0TgVkYUDJZatIje1sAJ06qyhFuV&#10;+jeNgo7b6JhN3FiFwqUHt7LsDH+0OdzKMio2h1sdOzU2ly4QG3u6MJ8ByznxqhfZ2ImrnZOwr+Qc&#10;cPwR33o1GztjTODZ1LuMjZ043NlFYnLPUuX4J/7iRGbwf6KVhTSI4Kk5dpGucI54EKwjgfxLmRwS&#10;qBZdRd9K2dixa3A5A4p2ig+NNG6BUH4FrbAakti1yLWo6UldKnZ+VzoELRdVO2coAMonjzaQAFet&#10;tKPOYIKdCmOvmAjOsW6pV7GfbJ11XENsZiEHVoepMm2wqu10QZvKdIreryKqlRYDuKo9sykTwVrZ&#10;1EWMxy0It/J68XOgdp7jkxrjvrTy7unuI6xEspfbAgXjNJfCrSw1Wq6HHTk9eikFGBNAUbmLicKl&#10;BNjYC5yNHXTngFWBOgGM6nMpomJfZWNPIpJMYT5FfOvQY6Be011iYy9Mg6I9XZhNFaZTlCAmd1b2&#10;asrBawYjA+d5H6Pm8leSWbQ7Fs9fBSl8nGBV2l1cmU8WkA04MK5aAV/1M29+1z0/OILiV5Joka4g&#10;DQQYQF3AeE0SMzvayl/Kqd+u+jB2p0MGELTzw9FmZfLDxCVreRSwtaHXImy5ZSUyg4kEKuBW15zV&#10;amp2AdIRcfxVC7EYm7nUjC6kK5VUVWt+uZhtSiBrGnSIT2WWbSjjKoUI3ApWK3twK5tjqK+YSl5l&#10;7OhEBlitSnUp2lgXrhmnX183Sx8OCzO2CHEo/0aqCW715GNHbu5yqWzs3crNvR7QsnM2dtCdH+7x&#10;cjZ2okggrgSiSAAbO9LDiOUcdu8KOuH48zrzw5ml7sXx0Myoa/Ro9tRPU0d+NP3Dr+VPP05lQ24w&#10;KRyKuHjNIH8/0OW+sceLJsAFj1Zu6VZu6lYOdHlu6vHgIu6CBZ7Rwbt3RChxsItWLAjWb4goYGDf&#10;G3ERG3u3Z0+XgisHI65dETCwK4e6XKBl3x1x7Qu5/MwhWKFXlVKxS4dgw5bu2lUEhanQY60z5XdE&#10;1q6P10rLpXArUFvVz25lW3CtdghOMr2K//iWdlrVmawCCPIi1bGZ+ctJhHzBtqRkQUMJ1KGsFpdB&#10;gRuWLI0cpIcZwq3abopAuY4+WcZprg473SDDlb2JMYdbCSHZ4ebT4Fbmc6rBrS5Pwx6kRllOE0O6&#10;SobOOdPxV2NUxw8H0bIz5vQcEakXcg7Xf33xH+eOPvLXf/R7n/3zP/jWx973pb/84Bf+6p7vf+ov&#10;H//ef4b7B3MOJ1GxE2875ec064w5nWjWQZ6O3YUsjUb5lRI29mJP1B+uAvG2f/Hj97zytkOUjbjX&#10;WU/A/J4n8nf8kxPEgy++dEWWkFoVL0u+0LZ7ZHU6BIAUp1Y3OS1h7DBZ5Uc6JkhXJ0yLfh8bCLfq&#10;PBh7tV5F71TGvGB56MVmXnWgCPgT7b1sLPslM9QhAfYVXyvcSs+003ZuXNV9acxuBd0LeUrhVo0M&#10;d2M9J3qPgyncSpA4tBRuZbmjkMOtvv3UBbCxgxX96HL2+BJY0XMnlokMnVjRl7MaG3sp3zpjYydm&#10;BFx0h7pziejc5NXludn40kIiupKMx/PZ7C/8xWfi/VvApEBM7nHwsGeJjX05h1bORDPgW0dCZWMn&#10;ivbs+Wh+tV3Gxn52JQs2dmTT2NhPRrNzKVpsoGUHV/vFKGrInozmL8aIyuHUShZU7DjPxbJAaOlN&#10;wupClaRW1ou0DXLwmIAmp2UfpSvQUkQNydBYuFU9XWq11Yp7A40OUDmLDKZ6h6CuuiZSlczTDAlU&#10;Euvrklpx1sXiEROGGXF2q57+Suu6JZK9GSM1r1MQbsUqUV+3nH+hIT5Bu+gxM6uVDbiV5Y5CrofN&#10;jl0Eu/rmgBvb9DYHnRsDzq1BkLNjy55rS8A5Qrv8XAM+2uXH9wAOYUeez9XtdQ2Aad3nuvllr/Vv&#10;2FQxHQd+7uXIPIQi2C3oU0awQ5D2HrqoZtr6RyTvSGyhTYjYMwg/o1u9GyzeDbqGAwqKIxv6gPpR&#10;GzYDgoYUjAwoiB2F2AxINfid8E5iVyB2COIKdjIO+5wZRsXOHYI6MHaGtZLMC61/MFvZIuxVuf09&#10;OFvZ6DXblga34g/d15Z0v22ExNNhMPbJ2UVSg6ocfyKeIBSUsZmFFkV7ZBJjY4cLhbSKpTmi5BBc&#10;BkvzMQMKBpsjt6uFWDcnArfq6e/SKhJ3jFq3bYVk1+VfQNgo85qbBLe6/+EjPR5wozugAw14lS6P&#10;sw9qk49oDkCsgL+gSg+DPN2NPM6wxwVudFz0ux3YnoUr0SsXstGlip4/+7/9Os8WIap3ytaPComv&#10;gZQzXO9yO5Do9VAaiX4PuOAdvWgajXqcPSwb/hnyUAL0Dag/7Hb1+9x3veu9X3nkGKLrUJ+9rj6v&#10;Qtlc+R6Po9ftDLuRrYBgOIuuVWO8xrxQirWynkSZo20kcODAga8YH8997nN5T+H4I8Q68wBmb+rP&#10;PmuDdAW2cg453Cp3/Cne6FrBrVputZrRt1pxO4clWKrab6i9CSq9gW1oxGjl+mpxW7U7WnWjcYsg&#10;2TEyAwqGtnMIoquWcCs+URVwq9KwzS2eSYeOQqZDyy7i5qsVbvX4+Bw8d6ts7NHc6ZUs2NiLewZz&#10;2AlI1OpsLx7nW8fePbCxf/Tdb3/sP/9vNh4NRFaV1O033LqgBLBlD3v3VDb2BKIpw3+XORslnvcj&#10;C9l3P5V80+OJu59M/MlTCSR++4nEXxxJ/s7jiTc/Tlfe9UT8TY/F//xo4lPH6e77n6bNFgjPDK8l&#10;9hgi5DNCR4PS/XKM+NnhbbzKONlByH4F2w/j2FGYA+IKB5gX9CdRYq1avbhb0R42DEKdwglLlfQD&#10;tkLi5W00EG5VT+dbrVrxvho5/gTAUuALrXQatio2M4KU1a5B1DM567rsKvdVuRIsYrjiPsHBkd72&#10;l5Al3Io7DTUPIMdaNQbGbi0do/Vcfr1cZW0e3OrC+THwm+Mjy4vggCwCIDGbsyvEwF5kVCdmdkaq&#10;TrSdufSPPvL7E+dO9m29buC257/1H/6VD/q2l7/2V979QWJvZ2zsCvuLE148FOQ1DxB9KIg9nYOM&#10;3pMnBv3ObUH4H53q3YCr24dsThCH8poRK5Czsd8NNnalWCd1j3oFNnbWMSKFR59nHfQBnZ+awF+l&#10;nAhWxma2Xp4yh5RA7RJoVDDBDoOxHzl1QVdWgjD2OmMz1z5Ntku0owXF9mCaVFDbHliqTIiwWyE/&#10;fIJ6wQTbTuwicCs4DTUzVYPDCNr7GKgsVSZVwTjNpexWgnCrqdEx4JnAsABuBWCYQJLO2djBeL7R&#10;R7zqnFGdY60YiMp56av/uHDpPNbD7b/4KsXtxl2+Vl/6ql8rZWNHTirrd4HnfVMAPOzErg4q9nfs&#10;93/gev+79vvevM/3Jwd8Hzjg+419gbvZxbfs8/G7v7PX+9LrKIETNYP8HWTujI0dSpgHgK0hP0BX&#10;xCAP+BfHWgGbxaBgagQe3iWdHYIwaGXk11qTfl1ktdeoBDjcCg7BOuFWHYa14rNthLWyJLtisZk1&#10;q5UaQLCGFWTvTVNDAzIrSUBQUVaFVa4OCapW8AnCtNMq605d08o1SBNrHJyGDG6lCkKE4FSwQ/Yw&#10;ZFXEoWhtdZJiYnGa6TGvmd3qKAjQZ1O52VR2IZUhVnTGmb6Iv+BYz6mk6hrf+tXZuYknH0BDf/C5&#10;/2C8CcSl/sa/+Ludz/65uMsLFnViY88TSToxuTMCd0azTqzrOBcz4GEnvnWemCcudUf1XfCqL2eo&#10;VyvgVHA45okvPk+UEHlKoHLO6o5OEs874zVF/sVUfiGZm3MSKYw+X6iMzSy4iGU2KYEaJdAOcKtW&#10;OwRVGLseqRX/La5RhpSdx2Zu3Aup7SwfNmSyBkVq/PyGqlHPlHGfYIXhyh6+zp7+IS5hS7hVUfei&#10;ZYyjkT5B628JsWmr9AmKsltB912ai5prlrirsVudm1wYSzoux0Fojr95IJnAxn6JsZwTGzs41lW+&#10;dfrnX//em1B2y7NfNF/wQPfC7IN4PT+8fe/r3467yDmbyk8nc5NJxuSepitAaBHNOuN5J1p2cKwz&#10;NnZigaeLoH3PF+8SSIto2UHvnixcBG+7ysZO13/mzXff84OjoIlHbeB/xxWcaAgM7FeTjimkE9kT&#10;KVW2papV9RKVOwTFHyWZU0pARALtALdqtWplQr4gqFcZxWYWkbjM00oJqBNqoO+4ixzlfIcg94ih&#10;iCCSnVSQaAqU3+Uj0leL69Hh6pcY3yRoEkxQhVtFysbSEP4F3Wg2pSPSV72skOw81qGIm49zzUP+&#10;IrB31KlMjt/cpdxEbOwgSVdu6Was6F3u/RGFsbG7wKi+O+LeFnLjbyoWdXm8d/zif8NFuAt9inMv&#10;7oaLXO1h8ieiFO6qTO5hBQTr4FvnPO8HusG3riCB+tEK2NhvZtzr6l10QKVl9+zoIvb2xz790b4/&#10;ecUXfv1F7//lOz/7+hf+3a++4P2veP7/fu0LP/v6n0MCVPLo0kGcXcp1Ydd1QefOIjyLC7yCfAGa&#10;oKRir//hkjVICVRLwDbc6tOf/vTPFI+///u/v+WWW7R/IvHEE0+IS7ulqpVGxe72h0q7qEsEqjsG&#10;k9jM5mFVxCXSfjmvISsaZ48UQbIjG6dgaH+foAjcqpQ4lFN8rfVhZs3iSHbLQwv4iEBGInoYKjx1&#10;9iLxoefyqVxOY0XnROqcjR0U50TFXnBcvXQR+Q//+tsCA8N8Ix5o1nGXWNE5VzsvwljRtbJlbOy5&#10;Qopxr3MKddYcsbFzivZMwQmKdhDB0112xXy81MmcI0UM70TRjrJTFWzsPi7SYsDmvMq4I2MzWy4k&#10;mUFKoCYJNApuVVOjFZlbqlrxtvGDuzK3WN1pS+YFvZfu6gtAxOjVbNdPPTNxDZatMGvhn3GmWgnC&#10;rXR9gu0pRmG41Wr3g5HyHWW2B2bhEzRQoXRKreoWgsSh3M0nGEyQjw/BBMF7fnQxfR6c6SBDX2Fs&#10;7CvEdwAuA86oDqLzK/Hsf/7L56jArls4G/sMXIEFh3o3Ae8eXRxP5OBMvBBbLQvidVRIfOsrIGIA&#10;czrxreMimkPi+DLjaqd28yBhP8Xp4BkbO67AHWkyCahkLEaVn4lmL0ZzY9HcpSixv5IypUe+gN8i&#10;GZvZ9qKWBaUEzCWw5nCrlqpWRt5Ayy9aLkS92Mzsuo8oj+XROAmI4W+q2yuW8zCWMvMD5AtFPx1z&#10;CHpXJ1FQtUIpcZ+goCXMqtc271vCrYrMotwrKhSTQLAr9j4ndJDs5XqFIHEoN0NyJ775FPAdhTiC&#10;8ZXtYc9GbA8MuXeEsJvPDc50bBgcZAyiQ17nBi/Rey5dPofMPV6ln/GtM04E57DXiTR4QfEXJ9jb&#10;sZGQbypEGmWxfY9I2ImNnQjft/idcDKCSx0XtxH/O/YPqnexM3FrwIlsI0E3MTL4wSZq9lxs8jk2&#10;+J1E4uBzDtKGxAJ4SvkBrJUuFTscgtJkJbiM2yHbzMzMCeMDd9uhk7IPXAJrDreyfgU2fKqMrFNZ&#10;/Xhble0LxWY2xDPbVRrUXtRZvOGybOsKzdnY1RdtcaYIkYP9Vosp9g5WAd2Ww6v2CdaKZLeneVh2&#10;rCKDMNyKtvfDfUYaRpjSjThsLVoruBXfJ2iJoEIQGzht49GkCNyKa1fjF8bAlt7jIX7z/iIrOgjZ&#10;iYSdUauDkB2JRWYKCridQVzEXwW0c8S3Djr1sEJqEHKCvR0Jyq84oXshG2rWeN57PK5eMLN7nL2M&#10;mZ2zsYNCvR/qGmWD3kYsDz1uR8hNWp359wIo3bs86LYD/OwR6oYz7dFZxpKKvRFLem3qgPL0AeMD&#10;StfadEu2qicBrlplfnAvv/ko24PSyqOlqtWRk6O6Y9Ml5q7OWXds5lYKVrZlLYFsVbwjehgQrjgs&#10;6gvrFJ+gINwqVESyQxER1y8tBG1/k6A13ErQ3gw1URxu9Z0nznz7wtz9Ywv/OTr/9QvzPxxb+O7F&#10;hfsnVn46GX1ycuWhieijUytHplaC/UMY+Onp6NGplQcnly+upJfTuQcnlh+ZWHlqavknkysPTqw8&#10;ORX9KRKTy49NIY3Eyr1ji6j5m6MLX7+w8MOxxe+NLf7H6MJ3Ls7/YGz+G6OL/zm6wO/+B92ldpH4&#10;0dj84+OLSEzEzayJ37+8+PD44n2Xln9wefnRK0uPXl15Mkr7ndUAgt4qYRbJF6yfE5lDSkBKoEYJ&#10;cLiV9gDWE0ywxpbV7C1VrXib1dapymi+pkMp3SEo6dHtzfqal9KUab49sPSoCcnOVLFs+T7BVn+d&#10;CApTBG7VXR5zumHalWAXK7I1Am6lEYfGoomuXiE73NNHng66XUGP0uN1d3ndQYQL9Ci44nM7yUbl&#10;cfndbr/b1bd1J/rrdSvIGXQriHRMpdxKwKME3Aoi/alFFJi1FB/7J84unzvkccO8hIiEiAxIsQg9&#10;Ssij4G/Eq4S8VBuCDOI6Zfa6cdHvplu4Ym4QRUG0C3tVkCIbumj/q/lKlLGZ7S3L1pcKUDRA8bP1&#10;HZQt6kpgbeFWLVWt+A5BI7w5fAfmS8QkNrMIhp0qt+UbkQu3BgnYlTDIyfgez5qQ7Mg/O7nc2FDN&#10;NQy2lqw1wa0aSW1Fy95sVoxuNgpuhefaWwTSCcKt9gYKt27sumNT152bu565sfv2jZFbN4RuGAjt&#10;6w/dNIhEYG9/6JWvfyNGFrxybFdf8KaB0LYIVC8nuxvE3UODIVzc3x+6fiCMi4f61bLPGg7fuqn7&#10;OZu7n7cpctvGyO0jETRxx6bu2zbSledv6cFdtPv8Ld3P3NT9zJEwLj5jU9eewTCybQyZYTqfPRI5&#10;NBS6dSjyzKHwQepGOBAJooeq1arKDkuoe5BNsFCy8mhnCSDQMqIBip8ybmCbzObawq1aqlpxGLsO&#10;FbtH6PeFmBeqAgg2ehYbYvNoSCWNHlkL63NrE2pEaoVAa/yoysARWuI+QR6quVy7akf5C8OtyI6d&#10;VnHfopgz87ltHJ7MVpzmaEaL02yJzeJWrp88PbrIeNIZeTpjY88QnTrOpXQefrZotuAf3oqcT37u&#10;E5MTE8tZYklIF1i2TAF3QYwOElFiY89ROprNczb2eVRYWnOW+NnR1mLGQRTtKdzNgQIeF5czDrSL&#10;iysZx3KOrphjQRkbO3Gy48TWQKQ5FTs/XCrzQslE5YnXSvKFtvBnSTZ1bUlgbeFWLVWt+MRWW5jq&#10;2L3l5DvLRK1W0mzVTg8X2yGovq05jB294w5BceJQTH2FT7BWJHtrRCIMtyKvGd87WcdzUTEmc1ui&#10;Ef+CxY+DYJxm/inFadktsVncdP34ydGrRc50EC6UsLHnJ0CzDnr0dH4qlfeFwvlM+sl7vwaadShV&#10;MAMhgZPfVdnYWWI6TboREuPJAudbBwk7JcC3nsgTGzv4GhIFlY09Rmnwtqts7IncXJKyKdcdSt34&#10;/Buf//M4C76QEgghsfdnX4QTCWSeSRXA6g729qlkdiqVS+RobZcyL7TnymzN+petSAm0WAI24FY3&#10;33zzS42PmvqvvO9976upQD2ZP/fvP4jFk/gwLY0ViPdH7wBZzuen43n2Y2R0dPcGsGN/fnqxmAFQ&#10;K1ekJwTwL96v/NVlfjidQuYxo0r0YqtZNal73xpZXFO1dp1wNTVSS+ae/oCiOE0mFNTk4S7fwmw0&#10;l81xw1VPfySbVfWqrh6foriw+898PWg98gc8sIvMTpQujDKZoLa+DV1zUxRxpfRonDlHSDpdvRCL&#10;CwvVaFwYCMx189NLitsFgWQy2eiS9aq2bhvrraASVBpkNnjuqkuRXFXZ+oP+rt6IL+CemzZjEE0l&#10;s/1DoWSCdCZ/0KeRLOj2BLVhYcxNTv3KLz3vYLcHdOroGf6GnAWYgAKKE2TrQEqhBzuCyh0veNF/&#10;/cdXly+ff9WvvHb2yuWZycmXP++O+JXRx//fP935nDtGWKjmEYR5Drj8ihNld4WVA70+4LIOdoPW&#10;QYFEUDMI3LEBEFCqG7sUcDTkHc7ru9hdJzWBu5lsFojzn98U3r1792dCN7z9F+987YvuPHHh4pGf&#10;PPCFL//rodvv2Hf7Ha96wXP7vU78eu0KEvkCeEf7XPmjSmDe6c4+/GNEivUNOpXg6pqEGljI5tLT&#10;SnBbwItdhfKQEpASaIIEYvhIyhSUnbuVHbtQ/Su7XV2AZRofIyMjP2t84K54H1tqteIOQaMYzJaW&#10;J73YzOpIRehGJdJKfFm0JifNeMk7XVsA3HBVh0+wHR2CGJEI3IrHnOb8C2sMYyclqupnqES0nDiU&#10;9dPii4UTh8IUB6uVINxqem5RY0XnbOywfTEedic0nSwo1x1Of1ff8E3PRgfe82svw99MAb+ijr+5&#10;+7dO//h78USSGNVxghud0bLPwnCVKkzHszNJ2KjyV+K52SQiFSIooWMW1iYKKZifSRZmEAeQjFj5&#10;WWbKQmIJdxP5iWSBb5ohlvYcDGSgbi8koR7lC/gnTrRFTO6MzD3HWix1CBYfqFXxSb7Q1vzIyFau&#10;ZQnUA7f63Oc+5/USg4O9o3WqlRblpkKF4pQKlnqV0fB0YjNLs7u9tdCoUgJGNMYXSn4ibYdgKe8r&#10;R7KLKxagYKjaJ1g2mLWNIah1xRJuVYwMo24bbhy1lQWS3eirQ89MWw63WhZit4KuXCvc6qdPj4IV&#10;HczsZ1cyJ1ey52M5lY09lr3A2NgvIhHPDf3ym7u2XAcJP/SNr+ayWTCwc2n/51e/NAr9KQlnHxG4&#10;o+w/nU2951jiNQ/H3/GT6KsfiL70gdjv/CT6Px6KveTH0dc9EH3Hw3TlpZSI/8qDdBF33/hQnLI9&#10;Evv7JymBi6j5ciJ3Opa/9a53/fl9TyIB+vWxWB6Jk6Bfj+fP4wq8jXGkczBZaVPvqiBfsAqb06hn&#10;UdYjJXAtS2AN4VatU61UDDt7odo7GIxdjR3BauDvcIE3ub32ZCm7EhBhY6+uW6MYLRKH1uC9BZi9&#10;/ZHslnArmLXIwBNZhVvZnYHKcjZdn/qe61XtSjxOM9eVueHKfFAcbrUyfmkLkaEz8vSAa8TvAhs7&#10;nG6cZh1MnvgLmvW+UODlf/ixLbsPLF4+v/T4Dz/31tfyyo9+48v3/eUfl7Kx/9yI543bvXfv8715&#10;n/+Prvd/4Hr/W/YH7j7g+8AB3zv2+35nP135owMBfvdPDwbeciDw7gN+3H3jHv+rd/lw9zevo56j&#10;XXgYh8G6HlA2g349oCCNK1sC5E/c6Fc2+Yn8HSfvCd8hyI/Vjz6nQ8ZmbtTalvVICRhJwAbcqlHC&#10;bJ1qZdRjlVJBjz1S5+1bFQOEF1+/sZkbNdFrUI8JGztmTbUklbCxl3YRGoY4kh0F+T7BRpp5miMw&#10;EXYr3nKD+RdMv0CMsX963y0ldivBOM0auxV3dIocxx8/Clb0Qb+720uc6UTCTmzsLqJldztDbk6z&#10;7vC7iZD9Hff81a2/+Gp3MBxfVn2UaOLckZ+6U3FOy46/N/Qpz+p3v2jI/Zxh988Pu39po+eOYeXO&#10;IffLNnp+fsSDiy8bwUX3zw57Xjziefkm73OG3Hfi4kbPC4bdhwYp/8tGCBQFIngQr3/zbz7yG3fc&#10;gEQPeuJxIAHueMbGTnfDHmfSrZqsdMkXOPMCDkm+ILIYZB4pAdsSsM1u9YY3vCGdtiCEMulV61Sr&#10;ydlF9MOIeUEkyo0JSsO2P9H2hLWqYJvChoSGb+yZda+ic/QHWCtxKPcJAvrNOybiE7ZpyBEauWEm&#10;EbhVKXFow5RF2zsnTCPeCMZppgdfOE6zhnN/anz+dDR3MYb4yvDrYfNdAfv+LifJzTeVxF4/2sE3&#10;l8xNI50q+DbucIW6K+T+X1/9/FWWTSt7Ad66aPZsLHcGEZRjefgKz8QQyLkwFi+chS8vlmchlnOn&#10;ljOjzOGIK3DtTSbyyH8xTlsB4GE8F8tiQyK4GKg2tpMR/srReB6bGXlY6AlAtVKmT26Ril2SL9T3&#10;PMnSUgIWEqgHblWPcFunWk3NMAy7ATmMpW7UgNjMtt8u9Qi4FWU7Vv0qN1mVmh5rZbeCmMt9gjoy&#10;sURbt2CuLOFWvA/QrmLCBp5GdNu+V108TrMGt7KkZVeDCY5e9DjzbmeB/joKCI5Mp6MAcKbb5UBE&#10;P8RjVpxOfvH4N7+SnrlSIYqz3/+6x+n08IJOBxIo61VcAQVs6U5sNPSxExdBOwW6dWrL5cB2QlSO&#10;u8BHIaG4XNQWWmI/IGHFhSJIoHUU8TjxT8qA/GgCF1EJEosu1WrFyRcqea2YQ1CarBqxdGUdUgJm&#10;ErANt+owGHu1ChUI17D3WCg2s/2VZhWZwn7NsmSlBMyVaRXQLRxMkKtW+CsOfl+TKbGEW/EM2iiC&#10;EdFwitbDsfVpYUA4svqkiMdp5uOi8IhWFMEcbnX1wtg2P7BWrs0BZSMBmJwDXoCulA0sajL+AuTU&#10;61P6GOgqE12CQ3BgeGN3/0AQNC3hiD8QdLndX3nXGx1Tlwa9VJZAUQwjtTWogFgBNW8JusG/AKTU&#10;SMC1PaAA2sXv4iIaxbkNYC+/s99Pt7YFSKPq8zoBq/qtu9/7lUeObQ24UcmQn66gkqGAG/3cjB76&#10;Kd6zNiMuAyp26ymTOaQEpATqk8Bawa1aaLVizAtGhyV7QnVsZnxEam8gS6NXfbNTU+mOtSHVNErj&#10;zNj9Z1kT2yGI/elFvlAffeKXYrM4kr2mg4dqHhzpralU6zNbwq1g2cK+V461auBh0wGq4xAsi44n&#10;SBxaCrcSNB9+76GnQIausrEzKnZiY2d/Y6BWZ+zqCZZeTOee9au/Ebn+mf/9Tz726nf/xfPe/oFf&#10;etsfvvKt77njf77j4AteemV6GpzsKhs7saXnZlN0ouaFNDx3uYV0bjFNxOsLGQcuzhZZ4BcyeVwk&#10;YvdMDoyjqAHTAT73ebDosY4toD88wXjYER+aElliYx/PqqqVBmMvc1Izh6D0BjZwecuqpASMJGAb&#10;blWPSJ31ALVqavid93zqyKnRyxcWOIxGOzbv7MGmoerrFZUjRMaWnb1nj47yTUm0m9zpAhX7rkMU&#10;7+L00YnV/EZAG6fLijLUwmolRhkqoFrpvq70pSlQG5NGTXMhkFmwXZ2aoDZt39MLBWL09LxRQ3sO&#10;DSL23+zkUiHHKKwi/m17Np45Pluaf8eeXryDTz01LtBbNcvI1l6A308+McrXR6lY9t207cKp6VIV&#10;3KaqId4bg5zDW7rBHTp5ecmI5LZ/KIzz5OMX9t+yEwro+acr/Vw2u1DAobM/t7c7/MLn3eIrhvmr&#10;rpyVql4Pq0tu4w5i0pu6smLesYGhUDqZSafScHeWZk6lMt+//6nFpTLe0T2HNqC23//Dt837It0e&#10;12I8DR0IWhTMQsm8YzqVx049n+J89MriUMi3rSfwxP0/OHvsqdf8zu8lcwXc3eClGMkgpgLgvQfF&#10;M9DA8thsuDHsvZLKbw+6g27nWUTg8bgGfS7gopYy+V0RTyaXPxfNbQsi0LLj3EoG8aFx98RMdGwp&#10;+Qu7BmZT+XccW3rbdSFQj/7jR+559N+/9H8eOoZeQeXaEXKnc4UL0cyI1+F1FM4tJB5yeI4Fu6FX&#10;Rd/0GnfEGdmv4GcJE8BFlEukE6Mud8g3+Nw+m7Mpi0kJSAmISWD+p0vxsYTn+S8OvP29KPGhEQXc&#10;oWJF7edqnWr1und+FPwL1SrUjr39eINaqlbAZwxv7jrx2JniWJlq5fPuOrgF70u8NVdlIFUr++tB&#10;K9l01Wry8sLi7EohT2waUK02bh8aPVNm1xzeFMaknz8xIW6S7O4LjmztO3f8Mtt+qIJj+JAqVKu1&#10;0qvQE+hV0K6gV0G70p0onuHcsUvb9m6EXfbUk2MNmE9WBZd26XH7rQe+/Ok/mp5ZNG3CYjHgCwey&#10;huHZfPeA2+1yuZzpVMbr84DhPF/C7bRhoPt1v/Wxhx8/rXUDDztm//fe+IqRG24Ah8JMNAU9Cbai&#10;7UFXIucAbh0OuIDL8b3Li1vCvn09ge//4L7Hn3jy3b//+/FcAVB33A0qztFYDvsK+z2uuQxiAkIB&#10;UnZ2+8aShT1hBXsGjy1n+zxO6GqAusM6dUO3J5UvHFvO7Qm5cPfocmbAS47Ix6ZjpxcSv7an/0oy&#10;96IHFz5xQ9eN3Z4//rMPfv///stPjp2cTJKlam9IQdkTS5ltfqfPkT+6kPhmUvmxp6tctdI0K0c2&#10;lkqOKb7BYN9tldD7Rs21rEdKQEqASwCc7AuP0Y9t19d/hL/Qq6BdWQoHWKu77rrLtu2p6bqbNgAj&#10;KnaVPYHFjzM59GIzwyFYJSDjX/c1fJtazmL7ZWiIGQyvZKOTj7joENQzmXDiUHFOdmTmPkEoau0n&#10;z9UecWPVagTrqr7yDEGEb2LByJuKHvvgH/zPS+PTVyZn6ZwwOWeuTFScq5knpuZAnj41s3h1ct78&#10;RLaJqXmwB09OL5TmvHRl5s/e/bpSSXC41bHTMECWKXb8KSYDHFmBqERJ6J1yUbL72u+BVovmhqay&#10;JfgzqhHqXjG2DxpSVSFWBdPTVSI9rdSqrkShhCgXs0zlHfn8ooN+mnSZF6j/UCxlbOZ2fkpl39aR&#10;BNYEbtUi1cqIil3TjcQtE9UzXk/ZdbR+1udQalKtmHYV6+njFAz2DW/NFiVWLKIompOJgDi0GKR5&#10;ldS73o5VIdl379w0v2DhyLNsNIfALtgEZxqcCxlgqaJsbhcCwVRkXliM7tqpE58LcKunlzNHl7Kn&#10;VnIgOAC1wWmQI8SI6xwUCeBNmATvOWNSmEkXYDfCFX4Xfj2kwYoOAgUU4WTuoHJAVSeXs08tZh9f&#10;zJ5YzuKfjy9lYalCGleeKLlL7bKLyD+6Qonjy+ROPR/PHVnOgo39A99/ChlQ8MxK7hhVkj0XzeCf&#10;x5ez51eyUQbMKj1KP/pIb8s05OvFcnJkBikBKQEH3yeIaJ5cFlcQEqvJR4tUKz4KIx1IRDfSfQ/B&#10;E1GLfORvWS3SakHe4vKmjWNVZssiJ3ttigX2CcJq1VRLT/2CsWS3QgYAktIs9kADx2LXcKv74FT+&#10;NlmqVhgLjEIIUA1VDM5BczFq7Fbu2ApnYwe/OTyDCLrM2dix3W/Yr/R4lX52JUSMCU5cUe+CJJ3l&#10;RykU4WVxZQttDMQeQBcci5znHVv/4D1EGle2BbHjj+5iMyBcgdvYxWHQrPspP/qAPg9hh6Dfef8/&#10;fOT9L7wRtXE29s0B5+YgZ2NHQSeI4zXKUNImQe1QcrDYzHRFki/U/yjJGqQERCRgg92qMyhDuTew&#10;+qje92ckJt3YzPytY7m7UET0Mk/rJVDqmtFtnVl3amMfKPcJrr7+2ySMIB+mJbsVz8APwf10TZ4+&#10;s8+SbIZUQGwSsdyekc9RkOMsC71gmZlrVwuXLvd4icsgrDihP4GcHfApzsaO66BiD4ED3QtkFcWS&#10;Bj97CVc7FUG2iNuBv0ijEnCmA7qOv1DOqCq3A4leVj9wVwNeutvnhR5G/O+olu6iOVxEBhahB2zs&#10;YGAHCh7pPlTlU7ooD6NlJ7J44osPuYnaCgcntTL8TQtZAz6aPK2yeimBa0IC/DMm84N7+Wgfja8X&#10;q5UhFTsDS9nSjVZ/69vqrXlNrNNGDxJcA7qhimrlZOf9guEqFKYIx4b7GRq/obI2iQjCrXjocQ/7&#10;25jDUp2x2wwMMSgKdk3zCqBawWoFJYzMV1aZOdzq+OkL5xECOZ6fSOWnUgVQq19JEBs7/sLxN5vM&#10;TSXIA4g9gCkA2Il4PU/87AnibZ9M0T/Hk2BypzTukmcwBjp1xq4ezV5MEAk74j2D8/1svHCGYi0T&#10;A/sZ0LLH6TqyofKr8SxzL9IYqZI4ETek84VzqCGaucwcjnBWjicyo/HshWj2Siw3x7FWU7RzWan4&#10;OpCxme0uM1lOSsCeBGzArTqDMpRTsVcfluSBWhHkrGb64e8e0cPCH9h0NVa0n9dOPqt4NDaQ7BAe&#10;4FYg/m6gH60ZEyICt+LttvlAeCfzWTJEWfoEuQamC7cyEvLpJ48xrnPQqTvhRVRp2fkVULQTJTrx&#10;rcNkxRNAfCGbhzjcKa2ysbtcnI3dp7iIex0s6nRy1nUiYQfBOmdUJzZ2Z8FLtOx0hdjYnZTgDOw4&#10;YGlC+pff9p6/+zF1DL2CI5JloxOGLepMOcmFC7Tu5QePzSwdgs14smSdUgK6Emgx3KqlWKtEtIzR&#10;Shu/SABBXWHxt46Mzdzpz5Iu1gqDshHuhqlW2j7B9lWXBeFWsMg2LIwgXyUmnOxm3x4WcCuOZLc8&#10;YLWyAbcKJ6MqG7vHCbzUkH+VjR1YK2JjB/u5G7R1DrrrI48e52of9CHAMyWIyd2njDCmdaCjQJ4O&#10;7nXO844E/gk2dvCz46S7QUbCzu8y0vZ+HyUAt8IA4R+k/MBUBVxbCZtFbOxE3e6nplF8hFjjnXE3&#10;wUB1+UJX9xVayktmkBKQEmiQBGzAreppuUWqlbZDsKKvamTAtA6TYXVOvhe9+hBBwfO3Sj2SWouy&#10;7asZNEgaFgPkDkGwgNbaHDQS7hNs20MQbsU/HhpouBJEsi8vL/7e7/7mHbcfwnns6JPa4/PZz/zj&#10;HbcfxolEqWw53Arg9O/e+41nP2M/TiS0DJfGRv/7634ZFz9yz58k4kQtURPc6uipUTjgiE6dnRob&#10;+1I6nwT1OeOsQmxSeOjobo742VdyjuWsA9v0VthdnkD+2WR2IZ0FzRWIrC5F8/deTf/nZO6HU7n7&#10;JrL/cTXz7Yns/ZOZb1zN4OIDU7l7JzL/cSX9k6nMw1MZ3H1sgX6mwNgONvZ//tg9v3zr9Ugsolpi&#10;eC+AhH0FtzL5hVR+Mqf+ruqSL4B5IRen3yLJxt62j6fs2PqTQK1wq06CsVdjqgBOxxRaYq2qkbyc&#10;WsbjK98haOVgav5yWffKUMNEKPjtbhkWRrdDoHqHT7BhfW1CRUZU7FpTlhma0Cm1ylQq+Y9//79v&#10;uOHGBx4+9i//+o3/85l/uHTpIu59995vzc5M3/dfj37zO/cfO/oU/lnaB5ijLl4c/fa3vv6l//st&#10;nN/+5tehUSEDavvyv/zz6379f/3gx6Si3fe977jdDIckDLdCFAfwhYJjHUFmAJkC0AphZ/DPqTRC&#10;3OTnocqk8giAAwgT4bHYXTB54gRVOrKxIhSpZjJdAO5qMukcjxcuxoHWyn38ZOqPjyc+/HTik6cS&#10;SLyfEskPn0gi/TcnEh8/kXz/idTfnk5960L6/U8ncaLb85kcKoE6hfSlRO4qgF8M9XU5nkMrE4kc&#10;mEWnk5XUrKWC4tqt9AY2bwHLmqUEqiVQK9yqM7BWKozdwDolaHaqLzZzvSarUnZBuXAbKwGoyEZr&#10;gBuu7O0TZNrVqrIrDuxr7OiMasOQQbxu0pYmk0b6BAWQ7FNTk7Fo9JWvei36tnXr9o9/4h/xF+kr&#10;Vy4PDG7w+X3d3d2HbrgR/ywVL+BWJ44f27Rp89DwyNZtO2648eZTJ4+j1NTkxMTV8X37D/p8/l94&#10;yS899cRjyVQSYPZqdisjUTz52JF9YeW6EHnlQKSOODOIRYO/SA8Hla0hSiAAs9/l3Fu8uxsXWX6U&#10;wt2d8PGhbMh1uNu9v9t9Y4/7lh737YPue58ffvLnIt95QeQrd0aQeOQF4c8/L/zjF9DFL98ZxnUk&#10;vvCz4T97Fl355h1kPb0uqNzQ5QaVA74Kb4i4D3S5d0dwRTkYQZdc6CfOcJBtJiwejHxhdR0SN6kk&#10;tWrNMyZbkRIokUBwG/3etobdqkUOQSPyBcG3nThHg1xInSOBMgtfNa8VHwhHstvwiHGfYLUdU9Aj&#10;1gIxcriViXbFM7Dht3SX/qmTT4fCYWhCFULYtGkLrFapZGppaQlWq1tve2ZpBsCtxscvbRga1goy&#10;3cuxtLiAz5Kenl6e+eqVK8lk0lUju9XU3OJqWyXE6mU9NPp6KskPFvSKjaOq9dQYgsYI1lfXKv/E&#10;+rV3vOcrjxwvfm4RowQxv3Oa+JL8IF9wVZGHwCGIGqQ3sAWPmGxCSqBUAq2EW7VCtdKAVtkqWkjB&#10;KDdcOhnGoFg8EOVG3R4oaPSSi6xtJWCiORWJQ2vWLUDBUGG1arfhC8KtSLWqaSes5ThNkOzFsoOD&#10;G770xX+qwFq96MUvefFLXvaC5z3j7W+563d/790wXJU2xeFWW7dt4xehh2l3h0c2+fykqHX39Ea6&#10;ushe5XLmGTm7pRGNs1s9eO7q+VgeXjywIYBvHdTq4FsHzTo542JEs05s7LkCErgO3oRz8TzughAB&#10;tAino1lwshMbeyx3ZClDbOxLuceXcieXc+Bhf2IJFO2UXmVjX8o+tohsRN3OEtnRaAkbOypZzvzv&#10;D/3FK247CDZ2kLaDjf3IkkrCfmKF2Nunkqoqpgtjl1TslitUZpASaJ4EBNmtOgNrpepG5Q5B8Sg3&#10;RbS7Doxd6lXNW4LNrbloCbC0SGGKbSDZ+T7BdkZcWaKpLDPYmyARu92nP/m3t9z6TGCt/v6Tn/vY&#10;R/+cY60++5lP3vutbwBr9Y+f+sJXvvT5CqwVMnDrjqW2hH2CgFtRuD5huNXS5BQiVQz4nNiFx/nW&#10;sU8Q+wG7PAWwsSOhsrEz4vV+L2jZiYRdZWP3w13ImNz9yrawl3b2BZycjX0LS+AvdiAisT3kUdnY&#10;2QZAXKc9g0HPkJ+2B6ps7D4UB1CKOBeI2z3oYWzsxMO+wU/bA4e9TqepKsylJLFW9lavLCUlYFsC&#10;tcKtbDeEgq2wWnFvYF1RbjxK9fbABn/K1yNFWbZuCZgwaNgmDm3/fYKCcKvuvlZB8os+tZe/4tV7&#10;9u7HrOLv9QdvgIsQewaxVRBWK2CtcCJx77e/Ac9gGYooX4BPkHOBcm8gPyYnrqSSZHyCc3BleZkr&#10;1UQcWhVM0GgdHTlxTmVUdzvBxg5KdPwThAt+oj4nmnViY4cmjbvsSlhxEGk7Y2NHYpWN3e3gfOv9&#10;RMvu7PEwvnViYwe1urPfQ3f7vQpnY+9FFB0vaNYdIZaAxobugdcK3OuMjb3Qozh6PFQ/0buDlp0R&#10;xONMlTAvVJNaoRIZm7nuHwxZgZSAHQmIw606A8ZOqhWLblF6NARBJWq1EnCC2JkoWab5ErDHboV+&#10;tb9PUBxu1UgxW5mVRkY2VjSnXrHaCrJx4ybSmYpxmrlPkDsBtQrhHHS7CeUN4tCaggmemVkmRvVk&#10;njblMTZ2pOeTBaTBkI4dggjPjCtXksW7yEZs7ETRjp2DKIt9fJyNnUI7g409lhtlHkbOxk6hneFM&#10;ZH9ByD7GWNrhTESpCbqbH0swNvYkUbo/5zfu/ugPj16IIxv2BhYuxPKjsRy2HF7ClXgO9BBm8wVj&#10;nYSxN3JBy7qkBEQl0DK4VSusVnx7oNFhybyAgnAIlmwPxA88Y16oLTazueglaYLo0hTMhykb3txl&#10;dC7OLadTRYw2854YwdjpFvMj17pJkKtWrKAKx8ZKE/GFCQ6wIdk43ApI9v6hsO4JpxlvyNJt2pD+&#10;8Eq2bd+BTX1nTp9EGn+RxpWurp4bbrgJDkHA2HEiAawVtgqWtrvvwMEnH3/s8uWLoF04+tQT2BWI&#10;u9gwGApFHv7Jj1Hs29/6jxtvugVWL04cSnwJAg5EDre6emWKM6oTJzsI0BXGvc4p1On3gGjZ4aTz&#10;4DpY1PldRtGOi2BU52UpQwkbOydh52zsOFU2djj7qBIXo3QvoKzHlQc/Ox9pWKG9gQrRtTt8bnC7&#10;F9nYQQ1P9aM2R0yhJW1AaiVjMzdwqcqqpATsSEAQbmWn6mKZVqhWPMpNNeW6+L4nTn9VcVTGZl57&#10;Uqt6JmL9lIWSxPWkrl6/0QlUzsbtG4KRyj1oulLgSHYbB+BW8AlyuBUSgttRbTRkuwhHUwXDXiPV&#10;CiAz7gpvJP8C6SFmBihoUX/ypx/67P8BO+ghAK1+9/fegyso9Kuv+x/4Cxg7TrAwvPF//Qb+CZ/g&#10;n7zv7ktjF5HetHHLy17+ylf+4ot+9dUv+YWXvhwUDLgIReq1v/bfv/j5zzz/OTfhn8+98+fwl8Ot&#10;YLUSh1vNT04NeJxgVOdoqkEPcFeI1gy3HVG0d7vhYXTgygYv4ii7cBcXAbECQmvISzk5G/sWgKKI&#10;k90NEvaNASe41EHQgH+CjZ3zrTOudtd2yuYAx/oOxrc+4Hfj7rYAC8nsdYF4/Yf/8JHffe7hLX4O&#10;sXJsChDuCpAs4K4A28p4Vvn2wLyg+8skdwjafmpkQSkB2xIQh1t1AIyd7xCs9tzxV53tKDdcuDI2&#10;s+1F1ryCV0YBwaED9gbd06X4oBn39EeKk2hBx28PyY7KySfYMqCSLYHy56JCSnNTMe2s5MW11UpF&#10;IUvrHXSpv/yrfwCM/Z8+/1VOasWVpHe9548fePgITq5X4YDh6k/+7MNbt6l5XvzSlz359LlHnjj9&#10;ohe/TGsUOtY/f/HfH3z05N3v/RNOzQDVCn9rgludPX3+aix9aSV1JZqeiqYvx9LjscxCPDMRTV2K&#10;pmKZfCyTo7srqWncjaaQYTKWRmbcnYhlriKxkjq3mBhbSp5eSJxZTF5aon+emo9fWIyPLiaROLOQ&#10;uLgUP7UQR4axxSTuItv4cvLyUgJXrjIekLOL8QvLqUQmH83kqLZlqufCUuricvLKSnJsOTW2oppj&#10;wbygM1f5Ag8gKA8pASmBNZGAINyqA7BWKoy9CmtVQ5QbgrFXEhzXFJvZ8l0iMMdWSBOBKjoqi/3x&#10;aoaruenY5Piy7gllghiAHAURx649JDtXrfC3wSafJsxihaDwT+3krYmbeJvQuxqq5HGardBcjixj&#10;XuBwK8ugztwhiOPY5ZknZqJPzURPzUWPzcSenIldnIudnY8/ORu7uJLK5gtIPDUbw92js3T31Gzs&#10;+GwUF5H5DBIzsQcnVh67uvTAleUfji8/emXpJ0hcWcY/f3p1EYkfji89dpX+ibs/vbr88NUVJB65&#10;unRmauWHV5CmD4bzyylUcmmZ1hUSj06sHJ2KPjSx8pOJ6LHp2BNT0cenY/OMjT0/NYG/CvFa6eAN&#10;5A7BGlaVzCol0DgJtAZu1QqHIJdJtdVK181nJMBMuvJbr/1iM0vAVuXsBULlkYjK7/f0A90M1cqa&#10;s4oTh9qAWxUpGHgUQvvKYuOea5s1NXg/rKXuY7ObDh6nWSR0AYdbkYKF3Fa7TKJMldnuTL58e99L&#10;t/f97La+l+zo/aXtvTdt6fnZrb24eH1foNvnfvkO9e5Ld/T90o7e527rfdG2Plx80fYepJH/DfsG&#10;/9v+of91cOg3Dw29+vrhNxwc/q1Dw79+YOjVB4aQePPBoVftH77r4LB2F4lX7tvwgj0bfvPghtft&#10;HUAfXryVKvnTD/7pN5848et7B169d/BlewfesH/Dr+4dePGugVfuHnjlrj4luOrprtghqFGxS4eg&#10;3SUmy0kJ1CUB/ug1G27VCtWqITD2UlmW/hCL7hDs5NdqXetojQqbkCnwHsWLVONQmkW0K3uqFUot&#10;zcfa3CcoMkWtg7Fb6J8Wt7U4zZaD4nArHqfZ0nCVSpAdaOLKZC6fw6PMlDGyRKvW6GKn+EXtoExM&#10;cdN0PTXNNDlEScahMa2zzK5SFBqpQYUCr5HTrLME6Y7/8vEPveaZh9SGiKBL3W3AihfmnKswdlZk&#10;tUugYpcOQcu1ITNICTRPArBacZsx32jytaXiw9vQJluhWnGHoA4VO8NaWepGqt+QgXlLj2ZgUBoq&#10;2zor62wbGEeyWyLHoTHEVgjK7cGGK+OjyMmu8u/XJFnuE0RDggpcTZW3LHPjfZpWhiLjoelqV6vL&#10;FeYolLW0i2lwq2w2x81XlseJU+fPxguMIiGLv+Ben4hnK9nYY0SyAE52Rq+QPR/Nnlqhv2BmV9nY&#10;lzJPLmTAvX5qJX9shdjYwcl+Yjn72ELmiYXMyaXMU4vEvX5iKQs2dtwlNvaV7OPEt05aIAgXwMY+&#10;m8qn8wUUR0GwsR9fzh9fyp5byZ5YzvwkajYOGZvZcpZlBimBZkuA+wS1YIKPxHXetu0OY9ei3OjA&#10;2AU8QZqIq2MzN1v6sv56JMCn20Sb4QCaUCTANyKYuw6RARXacAiiIPcJts7qU4/UWlq2We5RDrfi&#10;xKEmhwa3wi5BSzUvvqLuEvWl4iobO3jPfcTPCZr1UjZ2jasdCZWNnVG0Exs7iNSDbmJjB/E6Y2Pf&#10;ShsDwboOOnXsAaTESMBZvAvWdbo7EnRvoK2Cig4bO9tvSGzsftcmv2sDbQ9UsI2Rj1qffEHGZm7p&#10;IpeNSQnoSKACbvVoXMdw1QEwdv5erBif9tKttmZV5NRjFuW8VpwPyWJzmVpbs94jcuHqS4BPqyWc&#10;jmPYq4F01ZXaRrIz7Sq2DuapsdohfyDOXrjS16vu02yUiDjcytLHR8oHZ7cqFHq7w+cuEOjb5Iix&#10;nXezE1NEsw42doXo1CvY2LvcjojboXG1h8HG7kEwHJWNndOmd4Na3Ufs6hrfOmNjJ3aGAS/42RXQ&#10;K4CZvcvjYHqbQmzsjLSds7Gj8iIbO9Gyq2zsXsqMW11KoascOgjyhdJBwSEIvlAJtGrUYpP1SAnY&#10;kEAF3OpKEzbtOtNpdauwjf6JFDly6sI77/k0VKvR03Ol+aFa7djbjytnjk2b1wN7xpadvWePjhZf&#10;wMBEKHjN7Dq0FQVPHy3+IpvyWjld0MOM1Csh1xsatRqvUD1UiaWzhDIJ18ZqtOqbvfs19aGsia4e&#10;39CmcPW8l2bCAoitxK5enAbHlcvlnbxi5kpBhcObIxOX5rkVqqajuy84srVv8vJSk6Ly1dSZisw7&#10;9g3iWTB5CvYc2sCLXDo7FY+qe+XqaVErW8hnb7/1wJc//UfTM4s1VmixMLw+srenqz6oKlpxu12I&#10;05xOZYaH+u76/f99338dM+qGa3g42BvsGwwd2HfdHXc+eyJVgA0p4HY9eHlxJOzd0RN49P4fPP3U&#10;k2982zuTucJEMg8KK7/LMZ7IQd1BNJvFTP7b4xloez6PJ5YqhHBXcc7Hcn5EyPG64ul8MpPvC7nx&#10;EzIfy1bcnV2ILSwndm0Dhr3w0GL893eH90eU0VgeYQSH/M65dH4xnYdNK5UFF0N60J2/mM19UqFf&#10;tuibXgPDVe8z3NCmtHHl4unERZc75Bt8bl+NMpfZpQSkBBomgYlvzeTiufCnvuLaMIxKz+yr3HEF&#10;q9Vdd91lW0Fqumr1nQee+OinvgrM8viFsp9vrjCZv3q5FEE7CVLvE4+dKQp1VbVC8QunmGZmxRfq&#10;dJlsVRNSIKRqVdOixvxu3k7hTUyUBkyr4i6MnbkirlrBe2gOzjN2QTqhWvHAMm11WKpWUED5oCbG&#10;5pbmTYE8NQ4MqhVKwGL0wufd4mfKED80ZLdRfSAUN7ilqvhDWzYobmVuMpZlFiyjIxD04OkeH506&#10;PnppfiEOkg6jnJpqhQx3/dYbpkpUq40RH1SrR35035mjT73+Lb8H1WoymYeTDsrT5UQO0QO5avW9&#10;8UxecWKY0US+Nwh3ZZlqlcsWwkEF8KloPNcbUKCEaYoXVKt0NDmypf9qMncxmfyDveFdIfcnPvzn&#10;j/37l7/w8PHZVG4pXdgWdCUymXNLqSF3/mw6/1kP7SVcfvlzXT5H1w3Q2EpUq0Q6dsYV2Bjsu62M&#10;yL7GqZPZpQSkBOqSwPxPl+JjicDb3+t5/otR0ee3up8ZbKSFoumq1ef+7b7P/ft99ahW/RtCXT3e&#10;s8dGi4Ik1QpE3tv2bJSqlSaTulaZYWEhpVO3NGDp2/f04haslUbKEFQrvFlPPH4O3KEbtw+dOT5r&#10;9hqGLr6jG1Vxz6DIUdou7FXtyS4rolphsNCuZicWZydVLlaR4VvmKRRyBt8kbD+c8VHIYQr0MhBm&#10;in6eNu3c2DPQDVVJo6Qyqgw2uatjM6FwAHZlc9XK4XZv3kkr6u3/61UxXwhM6IiR/P3Ly1vCnr29&#10;ge/fd9/jTz757t///XiuMJ7IA/yEu4jrBycgfHlAnS9nCzuDyo5u71iqsDfshsp1dDnT7yHE1dVk&#10;HsangxElU3AA0r4nrODuseUs3IK4+9h07PRi8nV7+scT2Rc9uPBXhyI3dnv++IMfvO///stDR09O&#10;pQvz6dzugBOEpScXksPu/P1Jx6cLPUaqVTaWip9TIrsjXQdaFXLbch3IDFIC154EYhcTC48tQa+C&#10;doXRv3XA9dYBS8dUDWIS2phTQ30GWRPRalYqtj1QEClVVu2qamm5u7DJmkf9glm3NZjEBNTGrPEv&#10;pBmS3XyTIDQq6F6jZxYmx1cEz7npuHaK9KdtJ0PdE8CCLTb0sPuVZgQ7L6pbsWUCtwVDq5Ywo25j&#10;aNCrYtEElGzLoXG41dMXJ2LZAlSlpUwhmS1Ekc4U0gUHbE64spJhV9jdaK6wknMsZx1I8IsLGco8&#10;m85Bl1rOOBYzBe7RW4SGlIGShFKkZuFE8QWWRv5ldgU1oHXUgOtgPE3nHVCqYLJaTOXnkZ9VuJDO&#10;Xc3Rj6qKYSd4VpkOyrFWliOVGaQEpASaKgEe8UZjt6qGW7U7jF3bIVghJstt+Vr+cheP+qskQuHd&#10;1ImRlQtKwHLrH2Bzcca/0OSjg99nXAdtLIwdFRpLxIrbyhAsWKZGWG5iQB+gMWNcS3Pk6LRcKqkk&#10;faGdGZuYS+WmUnmc0IqgD02mSBMCogkJnFCDplkCxqrpZA6J6RSpUEiMJwtXE/nxeOFionA1WbiU&#10;yF2M5y8l8nD2jcaRzuHu5XgeF68kcuOJAiXi2dkkuBvyY2yHNlQrVPIzb777nh8cuZzE3cxUMjce&#10;zwPXNZnMgAwCXTJayegi16skFXuTH3ZZvZSAtQT4Y5g9/hT+NpzdqulWK6MoN3zc1dasanngB7qa&#10;eaG27YHWQpY5Gi8BS0ORxr+AtrFHwfLNWncXO1i7aoZqJbadwo7UF2fJcSlitYLWCOc+Hme4a0Xy&#10;o9pL5y5sDSq7Q8qekDIcJCYFuPAGvU7g1veGld1hZVtQ2RVWkEZM5etClLguRNGXke1QxLW/y324&#10;W7m5y7U/4jrc7bm5WznUpRzoct/S7b6pW9nXpdzY48bFfRHXDd3uW3s9+7s9OyOU7fou+rVEhSi1&#10;J6LsRfEuD2rb0+U+2OU6EFF2Bt27Q86CZ5UvFFirioPTHcsdgnZWlSwjJdBQCajsVsee5LU2Vrtq&#10;umrFqdjrJLUykmcL0TOWb2X7sKSGrpa2q8zSPMkNkOkU3qxmUXFWB2Y5FQYy6OgZwhPUcKuV/bVi&#10;tsVVFXOGcfxaqsv8lwHaVXwlacnpGi9GPl5ZYXD+ypWgszKIQx22ouLcl7Kx8+FzXQe5eIJTenK2&#10;dxQDdzqHo5VEgKAMYGN/7TNvoIKUh+WgiJjFdFGyYF4oA63J2Mz215wsKSXQYAlw1Yr77nE8Wk4c&#10;2u6UodxqVX1wZ4EI1grv5mqHUU2xmRs8IbI6MQmIMFGRxsAgRCLUViXN2lGTLHkpxYa1NrmKFKyN&#10;hlsZCsVSgTXIoMGtVogjw9IQhUViA251fHTibCx3JpafhDsvngfx+ky6kMoXkAAP+5jGxh7PXWAk&#10;7PgLZx/ugmD95FKW+NaXwJxOfOsgXj+6TGkknmTc6yobO+7iImXLEBv7osrGfj6eO7KksrFTwZXc&#10;2ZXssaXc08vZC9EMmN/H8+RlKBR/r3WXi3QIrs1TJFuVEiiRQAXcqkI2bY210oBWRrygwjj01VHz&#10;z8f2i80s16y+BMwBNwxqQ8YqaM+WFo5iA5ZvfaO5cPEwcJ148I+QJhiu7ArTUCdTJcyR7JaGKOTh&#10;KjiHW1nm53Cr+MzUEGNj7/aC6tM17FdCitProisgXseWwCE/UbRXsLGDn31LUNkYcG4JOrcHytjY&#10;sRMQxOvwM3Ku9m0B2htIbOzEz+4GzTrRssPj6HAMeZ0gbQepFb4NkUC24YB7cxB9YD3xudwlElXK&#10;HYIyNnMnPnqyz+tYAs2DWzXdIchnRcchyAIIihz4teXOBcPDitSqNORqVSWd+q4tH0g7jkI1tJhO&#10;NFksIrRTQ32tWk6lyIpZj3maZLUyUqwsLXwIZWwuZg63Etn3B7hVdz8xEcC/L6hej565AH4Exsbu&#10;ABQVJOz4i7GAagEnsbErLAE2djCk459uSiM/eNhxvY+xq2t8631eBTWAagFs7OBq52zsYMPCiWwg&#10;cC9lYw8pRMJ+17ve+5VHjqMgSNg5yTtKhT2usOJYJnZiR36KqIwrljOPzSxNVuvxAZVj6kgJNA9u&#10;1VzVSsWw65Ey889Tyyg35l+xNoxeHTn/ndlpPrkWM1g0xqhBmkXDSlbuaReWkF0jjXADTcqYtYrJ&#10;aLNdKw3JsFphuJWlIYo3gfjTgFtZOhA1uNW5mZXLifx80jGVzCMBGgU4BJHAvj9cucIuYksgOKuw&#10;jw9/kcaVs1GEc86fi+XPxBC8OXc+lj29kr0Qy11C1OcY7ubGohT4+Sw2CTI3IrIh2PPVePZ0NMt3&#10;CI6nCudjub//yD2vuO3gOVyMoUKEf6bakO1yPAtyLO2oiHLDgVzykBKQEmgTCZjArdoda0Ufo1Xk&#10;VdqvraBuVL5DkDkEfWKQ5zaZwJq70Y5WqJoHUSxg8nLVFoBgkGa1SrtvKMImd6ZPsGnUVkazKiJi&#10;IbiVpSGKbxQFkr0mdquJq5MVvKYeFwOkW7CdMkx6cdAsM538E5OzJuCuCmYnczfl5XdTgLQ7HGCq&#10;4kXgf6SrBfUu4O5sZTlXFPpp0rCxpfLlDkG5PdD2L4ksKCXQWAmYw63qaau5Viu+PdDoENGr9GIz&#10;U32SfKGeWRcuK/J+NZ5fZrUyPzjOhvsEgWQ3Zw21qkzkfl0jEmmgSXlENnzYbNrS+WdUrxjcytIQ&#10;herhE/R6PTXBrRYnpzb7nf1+BPJzAfOEMMn4LWPgJwJabcJFvwvgqhGfC9nwFygo3AV1wrYQUTOA&#10;uGF7CHQJlLgu5N4aApuDCzQN6l0QN+Au+B3CCgBYw0E3siGNrm7wOq8LKvAVIo0MuIsWdwRdOwLK&#10;xqDLH1A/+YqUoZWyk3yhNlepLCYl0BwJGMGt2hrGPjVD2wOzVRx6RgqToRKWKotZpoF5RZQz1Cnt&#10;8M1Zkxa1ch8WDku7BUeywydI9i0huBXXkGzY9tSd9msikHoaVUkKwtaU5fW0UlNZU7gVTU2MbRIU&#10;gVuB365WuNXjT58DTWhCY2MHPXqBsbFnC+BqB6n6EhJgY88SnTrRsjPSdkazvsq3vpR1zGeJk72C&#10;jZ0iAxI5ew4JkLnzgqVs7L/4lnd/8sFji8Tw7uC87QvZ/Eo6H2eM7UYHsFa4JbFWNS0zmVlKoKkS&#10;4D7BzH3f5q00it2q2VYrUq2MFCCRD3HuS9LdmS+oVzV1VmTlJhKwpAzlZVf5F1JZtyjWqh7Bd6zh&#10;qjnUVsYfHnUIiikY2H3CN6BYwq20/Y+1wa1mlxFehtjYEaAmS2zsRNHOAgKCiwHR/WZTBSRwF+Ts&#10;c4y0HZzpxLeeKIwlHVcThM0CRorQVOVs7GOJgsrGTtTtmTkEZkbOOClGiGkD8BYiQE8kciiOwIKT&#10;yRygXah2JpU/k1aFxskXKihDIWrA2KVDsJ6nV5aVEmisBLhqpR0V7Fa222quamVExS7iI+BDAqlV&#10;+fZADrSqld2njpeEbdHKgkUJmLOGavwLUKBFWUOpZttzarvgGs9okzYJ2udkF0Cyc8OVpdnSHtyq&#10;MDszHIRLzrUn5CI2dsUJnx2cfats7OTs42zsxK2AuyBSB3/6jd3KLd1gYFfAt35Lj/twj+dAtwds&#10;7Dcz7nWwseMi+Nnpbrcb+Xd0eW7t8RzCNkLGxn5DxP3TT3/k/S+88VBEORBx7424D0bc10fcO8Nu&#10;cDFoqwR6VeUOQYa1WuNlJJuXEpASKJFABdxqvLgPpRNg7Ho7BDG0akdhx864Dc9Ux461lo5zw5Xl&#10;Nk+OtVKDNAsarorWgVq6wzQyFXzcSVOm2m6bRW2lL0IxCJaFolBrnOaa4FbnL08Qah3d15tMFaFe&#10;flflXic8OUHRtZFz+nX6Z4k2xOvW+Nl55hJa9rLifGHNOVTVSh/GLh2CtT6uMr+UQPMlwH30PFQz&#10;rFZXmHbV1lgrIxh70c2nYnFMRIecJdsD1d9xDs2RDsHmL7nGtGDOGlriDKIgzYTDE4Jb2e5bcy21&#10;trtlWbBZVitN37TsQXUGM/1rVfMQjNNsA26FcMiXYsS3TmzsuRI29lj+NAgR4qBXyIE3AX85G/sR&#10;sLEvZ48s5Z5Yyj08k/35+1Zu+t7Ki76//Cv3LSHxjO8tv/6/Vu74Pl18zQ9XXvyD6M3fj77+/uj7&#10;Hly58bvLL32ASFDPxbJHV7JzqQIQpEeXMydWiL7hGCVy56NZeCSRp4hhL9M7tdjM0iFoY6HJIlIC&#10;zZMA9wlmi8EEHymPeGOv3ea+ZrhDsJq8SuSnlo9HN2cZJ7XIa9jw07qTTBf2JnhtS6mxbqxYQ7VO&#10;0iZBQauVfYfg2oqksnXh8cLKywnZRbl26x6ntevKDMnOnq2a4jSz0blrglvlkwnOgV7Jxu6jXYEq&#10;G7tf2eBXeDbGxk586/APHuhxv/uA/wPX+99xwP+WAwEk/uhA4M37/H90PV18y/4Av/vGPf5X7/Ih&#10;8ZvX0e/vsA8s7cr/eOd7/+mhY1uwK9CvjPiVTT7nkLcAIvi02wyrUGLxqntyZAVSAlICDZJAM+BW&#10;TVSttCg3RuYl7LgWkUymZHtg6W+TCApepH6RPPI3UURKRnnMtYFS/gVsEqwFbsUbtKEfd+o+QVI+&#10;agYaWk9dc7bQqvMiGKfZHtwqNT8XYrTslWzsjIRdZWP3qGzsuNLrdnR7XGBOB806Sj1/xPOyEffP&#10;D7ufM+T+pY1IKz877Hkxu/icYfedw24kXjDsvmGDh90lYzmo3nvczv/8mw+/+Y4bet1E+sDY2KnO&#10;sNsRUFb10QoMO8oCwy4PKQEpgXaTgBHcqp5+NlG14t3S1avMcc2l4yEYe7ryB4nHZuYkk2KH9fe3&#10;WD0yV20S0GbfEm7Fnbyrh4gx0q7hqkMVZcFPkdpmiOcWw1Xp1CxA5s6R7CLGNh6nuSa41ezUDLYB&#10;Yr9eLEfkC0iwzYD0F/sBZyhBF2dwplVC9iuJLLYEwj94BVsFkUjksG0QaVwZA5l7gjYM4iLdTVBi&#10;IpmbwQ7BOBLk7IPL73IyB36HNJG/Z7G1EBnGk7TxcBrM7zn6RdUFWjmwg5EdknzBzhKVZaQEmimB&#10;arhV+8LYuTdQ9xCMctNMScq6WyEBy0BGWie4MQZBmkVokNRS9hVm+yVbIbXyNjTrbDOprYwEIiAo&#10;K7iVOJId9sta4VYLly/nEJev4MgWCm6nE4lMwZllJ9I5dp1dBNLJmXU4oQ9hZwVgUjgzSONWHjmd&#10;uTxhpwCU4nfZRZRFfvwTcHZKLGdVClykQV8FNnbkx91cgZUtFHBxzrHqEHSBuL384NsDJdaq9Q+R&#10;bFFKwFwC1XCr9oWxcwy7SZQbkcmuis3MyBe89PulMVJa1SPwerCqQt6vUwLm2+81/gW7rdTqE9S2&#10;F9Za0G4HG1SOOMDY4m+nw/j5KoFbiWjM3CxXK9yqK58EzXq3mwxo4EbfHHBt8Dk3+p3Eou4HFopo&#10;2Ud8TlwELfvOoKuUb317gPgaQKq+JeTS2Nh3Mz6FbUEnONb3ht3bw94NIG0Pg8SBJD/kU8DGzngY&#10;CrvA7R50AW61I+DaHqBWfMwNwEmtKkIqQUGTsZnbad3KvkgJrEqg4XCrJjoEORW7yWG5xc/SiySX&#10;RptLQJw1lPMvLM6tsJerIFK7HqW5nrJrLPWmaFd6xicRP6ElJzuEJUgcag9uNTk5Cz50Mi+BjT0N&#10;7vU8vHXgT0c6yqjYl8HYnnOAjZ0I1nE9k59N5xgtO7Gog299IZ0rZWPHFc7GjruUDXWy/CB2x1hA&#10;GYrrv/jWd//jA0eRXs7AmuVczDlQA5rmKyM/NYG/iq9ih6B13Kc1XliyeSmBa1UCGtyKe/M1divb&#10;8miiasX7hBAWFZ3jUW4s9SqtVHlsZrosYzPbnu8WF9Qsi+YksRr/AlsYGdXEJQS3sj2gjlStmge3&#10;so9kF4ZbWRKH8p8FwK34zhVLDTuVpN+WS1emgHaCwoT1AnwVkFWEtUoXJlJQm1SIFaBXUIM4G/sE&#10;SNjjRK1OfOvJAmjWLyXywFHhCgBVxNUez4+yxHiiQNni2Tl2d4xtyZ7PUKl//tiH3visG0DLDh72&#10;qWR2PIFEbjqZm3eufhU4y0ieiR9Lxma2/bjKglICzZYAh1vljj+Fv2C3esGv/no6LbTTTrdjTVSt&#10;tB2CtiUiYzPbFl2bFBS3WpV2uJYgzZqGVJtrT7PHVHht2kRuRt1oItxK30IlqICaZGPBBJeJEUok&#10;BgOHW8WjSeQXUcWQ7ezp83tDxK3gY2zsu1lA5V2ItUwM7MTDzgIwE0U7SNuJjb3bc1OP5+ZuZX8X&#10;kbPfDE72Ljexsfe4b+5x76OLCi7i7qEuhWVz74gQP/vBLvrlhTcQpdAcsFY3RJT9aDGkXB927Scf&#10;oium0G4Mfb5QScXe5k+X7N61LYHGsls1UbUyinJTSi0tMpUl5AurQCv+gdtkbkmR3sk8QhIwZzKr&#10;4F+wNFesNin46tfpYxNXvpBEbGUSxhfaqN2+KM02GDKNVzxOswa3wj5BS1UsvqJ+Uy4sRUt7r6aL&#10;5OrQnskACiw6UamvZuSU7BUk7DwPjtW7LK0JFA5Q7Z+UjXF/UOZ8YdGhLioDylAZm9nGspRFpARa&#10;JAGuWmnfRW/5h3/2esstz7V0xFmPycu8ode986PQri5fWOAvTu3o3xDqHwoBVzE5vmxeA6Cvw5u7&#10;Tjx2ppjNhd81AE12HdqKK6ePUpgL68E6UcoIuyNQnDXAACVG7x7RSkoUAvP3eu0Vsj5ai8JODnud&#10;WW1p+55eWKGgB4+enjNpf8feftBLzkzMD470hboj4xcWudytukzvzWIey8xllWFHF/+3fV+YVedE&#10;7u+5YRjZzhybNsq8eWcPpDd5eQkZunsDw1u6l+ajE2NmwhRptzpPIa/DZsK1EosKoVbolVVLMY/h&#10;nsO74MfHGrBEAuw5tOHq2AyK9Ax0q8sAcY6Hhx16bJy9g6FQxLv71puSc1cmzzx9+6+9OZ0rLKby&#10;PbAqKc7ZRDbgdoU8SiyTS2YL/QGlx+ecTxY2BBQEHLway4Y8ri6vE2iqWCa/MeTO5R1X4zl+90os&#10;g7s9XmVsPja9nLpte99yzvFPs66X9BRGvI7JWBZGsh6UTeai6cyA15FKZy9EM4/v3ouex/7w7XAr&#10;RA4ppdRWuXg6dtYV2R3pOhC2N0GylJSAlEBTJTD+VQJahT/1FdeG4ezklfEX7bGtIK3Zt7vlLyxG&#10;WBWbeVWqIsWt5sDqhVFWvrbXtlXT19B9cQ5xzr9QFqTZWnUunZeaJpTpVOzoIJ9g87BWTMds0iJn&#10;PkGxOM1sARDcCglLqxXycLiVZ2VpMOCJeF03DYYODYb29ocOD4ZuHAjuHwgfGgjdNBg8MBDaR4nQ&#10;HRu7b93Y/dzNXXdu7nrGpu5nb4o8f3P3szZ1P3NTz52bup67md/tprsbu5+ziRI3DkcODIeftyly&#10;6xCpRIcHgs8eDt88HLllOPLskcjNw+HDQ5FnDIVuGghu7fKVPtgVlKFk2ZKxma+hXz451M6TQCnc&#10;Cr1X+gZtj6GJqpVRlJsa3D16w2oGG7Vt8cmCVhJwanArS052zhoKQnZ6WYpuErRq3/h+JxKHNhFr&#10;ZWC9E1K3zJHsTONNp8h5J6ItMSYONycOFaFsQLYTpy8MwDzldG4Je3EOhb2bwt6tYd9QyDsc8m4J&#10;eTfxRNi7q9u/rdu/qyewtzewtdu3o5sSu3uDuLivL7i317+tB/8M7Onxb+8J7GDZrusJDEX8SOzp&#10;Ic1pOOi5rtt//2c+fvfP3bKzy7e9y7cp4tvR5d8W8fqYRkjK+vSkq8qTkE+RICRfqP0nVpaUEmiy&#10;BErhVu7hTV88fdl2g81SrUyi3HDYjUiYGt3YzHyojbBa2RbaNVWwSZaMShmSrYLxL3CSfUEIM6vF&#10;dg9tF1zLBdBMaqt6BGKBZOf8CyIHLHPBiL9WdquphRWwd06lCojTrLGxg0OB07LPpuk6Ng+OxbNX&#10;4hn8HaUEeNhpV+DlOLb45XBlLE5s7GOxLGjZGRs73SUy9xSnZSew1GQyB5Z2xsbuuJTARsLcFPYS&#10;Erd7NppR483rs7GzwUu+UJE1IPNICayJBErhVnAIvvkd77TdjWapViqGnQWU1T1EdKMK7DM3M1RG&#10;RLE9dFmwJRLI4BXEDnNtqYJ/YbVr1j7B0mHU5BMsQTRbwolaIivxRlpGbSWquVpZt3icZhErlGqZ&#10;i/hjUbJfWh4xBma/cHkSbOzQrogqnZGqExu7w4kfIM7GDs50lgCRuovI1vPE2A4qrGQunwJUDOzt&#10;eWcCxO45ZMN1/BO87YwuC3cZRXu0CEVDflSIL0R+N1vIUyJXmHMQplPFsFeSWklvoOVMygxSAmss&#10;Ac5uBaAkf4r9z7zTdoeapVqZdEg8gCAqKY3NzOvkLxURoxfPv7YgZdsTs24KCsa64S9UzlhWW5Dm&#10;ekwt9i1eazY/zYVb2R2WKXEoKiWVVzBOMxyCKrtVOiuiinG41cryistRAC37Jr9zyI+/LpWNPaDg&#10;IjjZh30uJECdsDXkui7kAk3DdiJlcINjfScuBhkbOzgaQsouIl6nu2BpR7YtQddQgBgckEZDYHjf&#10;FXL/9t1/8OWHj4HbfWtAGfG7tgedW/2uAlu9hgdbqNIhaHeJyXJSAq2QQAXc6gq+xmwdzVKtjKLc&#10;MN2IfqFE3ri6sZn5MGVsZlvTvZaFzHE2fBup104Ul3p0q3rKrqkww/6mNG9lfDLWG0wlWULBIIKi&#10;44uBw60EXcPZbC5dcIB7fSVTiIKNnXGvI7GSIUJ2ULE/MZ97aDZ770Tm/onMNyYy/3E18+NJ+uc3&#10;JrI/nMzeh8TVzL2Tufsn6dbXr6SRuPdqGulHpnMPT2dx97EFMlvNp4mlHZShr3zGoUXG7Y62FlL5&#10;xUweGwxxFJkXykUFQlOJYW/KkpWVSgk0UgIa3ApYq+Bzf+ERRhRs42iWasWj3GSLziCtZ9oPq4hD&#10;sOpXmH6+vWwfmTw6RQLi9kWGIqLv/tqCNFcKooYnoVSR6JR9gomofYJgyzVjYOIVUUCRxwJuJU4c&#10;CsucFqfZEvmusVvl8wViY0/l5zjEKknxajjWCn9/MJH57MX0/3cm/anTqY+cSL3/6eTfnEx8/EQS&#10;iQ+fSH7yVPL9dDGBxIefTuDi355Mfvwky3Yq+a3zKXY3RapVBlgrCpKDNBITycIMsFZEy56bZg5B&#10;fjjLNgsylYuBzSTWynIRygxSAmsoAa5aZX5wL+8DaNntdaZZqhXvjZH+JKJXqTVUoV9XYzPXhsKx&#10;Jx9Zql4JaOq1OWsob4Zv/0wzJPvqYT3RIu9+3YE0d/3XKzvj8sFI1au7MY3ZlqQ1d4M43IoPJRj2&#10;x1eSIlYuDrdyF/LExh6Cy8+tuvw4GzsCMAeV37/e/6lbg/c9L/yF50UeeGHkyZ+LfOXOyHdeEHni&#10;heF7nx9GGlce/bku3P3xC8K4yO/i4hd+NvynPxPClW/eEUIrOwPE3j7gcwJrdahb2RdRdnW5D3W5&#10;94EWixEM8tjMFQdnGZXewMYsUlmLlEDTJMDhVvQaOvpY/Eff/tqSzdCfzXq1HDl1QXfsRrFrqjPz&#10;n9TqAII8p7hy1oFwmqatmrWoeJV8wWMRdJntuletVuipyDt1LQa0xm02F2tlN0gzE4q5WrYKt7Kc&#10;2VrjNHO4VS5HcHQOrtTMb5zxVBuWxp+uzaLKvc73MZQo8ZoVkyc0qg5e1a+94z1fevgYV5j4X60J&#10;HpvZ5S2TBpDw0iG4xk+ObF5KQEwCDYFbNUu1UhWg4m5kbUS1RrnRUbnMsaJisrMmmBatR+YTlYDl&#10;C1XjX2CqczFIs0j1le/0mky4HbBPsHTnh4r3twNKExGl/TwWPGElcCsR+BQ0SK/Xw+FWliuHd3pu&#10;Yel0LHcumgOHwrlY7kw0B+qEC/EcLp6PURpXjixlTy3nnlrMPraYeXo5c3Qp+/hiFn9PLNOVJxaz&#10;J5ezR5Zyj7Mr/C6uXIzmkDgOOnaH43w8d3Q5e2Yld2ole2yZ/p5byR3HP6OIzbyKVajgC5Wxme0v&#10;LFlSSqC1ElDhVixOMw57cKtmqVYqjL2KfEF8e2CVfUt9Bda6Q9DqY7rOSavpLS7SVsMrFGm0uXkE&#10;WUNL+RfSqWxZkGYLn6B9N1aHEofCWdasOdMxXImJ15w4lNl+xOFWiSjFaWZKdtZSFdPgVr5UfIPP&#10;1e+lTYLYyocgyvjnCPuLNN8kuDGAzYOuHUFlE20edG4P0sXNAfd2uq5sDNBuQaRxBXe3BZwjATdC&#10;3yAbdgKiP0Neyn//P3zkAz930xZsDwwo2D+4yedE5XG3WWzmZs2XrFdKQEqgoRLgqlXh6WOAsSNh&#10;D27VLNWK81oZHdXwdqOc1eQLDZWhrKwVEhAMKlzKvwCrlaCtou4BNOsRqLtja1NBfWQlFkoY518Q&#10;oVTQ9GzArSyR7KiTa1ezE1NdbmfI7Yy4nV2KI6SwhIf+Io1bPW4H/tnnhfrl6kGIQA8ler2ubo9z&#10;wKcMeJ1I9CKDhyW8UM4U3EUwQWSDxoYmIijldgaYfQr1dLudYaXQ43HiNJkwosaSWKu1WdGyVSmB&#10;2iTA4Vb5bDr29X9Bwh7cqinvFY2KvZphQXUIGlOJajIo5iwjcdaYEoWxVmIf3LVJXuYWlIAqfM1q&#10;ZW5+KOVfwCZBS1tFeScqJtqm8a8N9wlWf4dwuFVTWENJpnU8MhbcDQVEEuTalaXeXCvcKsuwB8dH&#10;r2Iz4Cobexp7A4mEHX9n07RVcDxZwJ4+zsYOBnbwqvPElUQBHkPOxo59f5eSBbCxX4pnVTb2BCU4&#10;G/sUVZKPZ4kvlO0QpMqvJPNn06rciuQLZWKEwoodgnJ7oOAPh8wmJbC2EuBwq/yYChm3wW7VFNVK&#10;E0q1AlRDlBuPYhQcQ1ivatTs1PGyaVQXro16MLNBFu5G5O3bOJF05Pw2yyeorx4JiciCOLRGuBUn&#10;DuVwK7dYTMkTp86DKh1s7ETIDjZ24l4nEnb8RRoJRp5OxOtQjEC2ToTsjGk9lydG9SQxsDOOdcbG&#10;rt7NgbCKaNlBjsWXHNIv/p13/9V/HSF69zyrOe+I438lR2VsZgljb9zjKmuSEmi2BLhPMFdUrWzA&#10;rZqiWjUkyk257GgfD71uJalVs9dUE+rXYt1YenbIDcTeUItzK5XalTncSujVbzS2ugo3QWAWVTaV&#10;2qqZw6GprSlOswa38nEPnPHBt+nhCKXjAFoBUAVEFPBP4GHfgn9qbOygZgi6GN+6ewc4GsKMjZ34&#10;GoijYU/IBa523EWiko0dFxkb+5CPCB3u/8cP3/38w0gweBbY2F0Bv0rFrhubuZClNSbJF5q5umTd&#10;UgINkwBUKxfsQOfO8xptwK2aolrx3uhyRYrD2MtjM5eJjKxW1lxHDZOyrKhOCYgw7/Mm4PziQZr5&#10;UYtP0L56VGGmab1P0J4VtmnUVjoMVaIk7RZIdkxpoaY4zSjA4zT7ioqLyVLkPwlPj03GckTLvpx1&#10;RHNkagJbOv5SIlOYT+eX0jl4DHGC9hP/RGIRZ8YxlwHNOgpSAlyjYFefTxPpKCdzRzZutQIV+0KW&#10;DGOwXSGNSkDIvpDOa1Yr3djMxAoh+ULr/B2RxaUEWiUBjd2KP8424FZNUa349kDdQzzKjS7DpIzN&#10;3Kql1ZR2LFlDiZC9SK4BJPv/z96fwMmSVnX+cEZm5J5Z+3ar7r7fvr3cXqAbuoGWTUDBDQZlQFHR&#10;cUFRGXAZR8VRVNDBmf+rjuLCqOMyILgMW0MjCjTQNL0vd1/r1r5X7pmR8X7P80RGZVVlVUZWZd2u&#10;253Z8amOG+c55znPeSIjTp5znt+zOSW8l1ttybdgc8qvx70xV8y7PltYyW77vAOHVpdbxZMSn1//&#10;owNXpy+OTOdKVEStQGPHN5JaqyzVVBRRgcVQvkpZVYZaK+uyXLQuUW6lqFfScs7JcNbWJ1M56yLn&#10;Gam1whujBkujsV/OSK3VZM4ezpfPqn1sWnsz15ulFr1lgevDAv6wVczMsVWzVrfRcqsteak0ZZcb&#10;BrN8eaBKCDa4N/P1MYfPdS3d+GXdmGU1/kJjmzSLDTceuFoxA9c+cNXQLbDFZew1LenZtvUq2dX3&#10;2lMlu7SsKrcKmPUeVsqXvnz2PAAKYCvsj5s7QVKIysmeWIBzLgp4etI8LvjpgUMJk38CrX4syXng&#10;xoRxHGrCf0Nb4MakpAWh0oyTXXE50QlBABeOJcwfV9szH1E7Pe+OGYdjAVOh3a75UfZrJQQbus9b&#10;jVsWeBYt4G4mqHVotNyq3tNqQyPTKwQ3uctNc/Zmrv2g9x7P2ND4W0zLLeCucau7LqwaDxPHemXx&#10;8hZmgT27DttmcreqjF08q41bo04lu7Ie6wT56yXby6JR7+VW5J1LJOp8vmwqhRsW9PtMvxEMGHJi&#10;yAE8Qogr6q+c+N0TOZfrhh1UpHDAr9twIMo0DIAX2NmGzxIvAoVka+HV7rh/RYitsjdza4Xgtvn2&#10;tBRpWaCOBTa5meCWuFZrgVp53+WGQdd8Dbf2Zl77dti+/qILvrDWtLqDcvAXVE6QhGAsvm4kYIUt&#10;avgDXm1y3QGHbnVOcOPPXQ/lVt6BQ934XC5T8FJulc/K7pNPXhgFk/3UYuliunQuVeLEQWNPWwp4&#10;vfjIXFHQ2OcLj83LibpoCRr7vGCvg9X+zXmLKxqNHfR20NihPkH1lkJjf2yh+D9/+/3ffedNT4Dt&#10;jvBFGhfPVyUEa+7N3ApZbfymanG2LHDNLZA40B6MddDtxsqttsS10kZYa7OzmuXtNe22uuJ1aW/m&#10;a27o53GHG49huEar9q7Wt6TgLySkkp2EYF1XbLmozei58ovwfM8JbhiTXaZk3YnYULlVPpv3Um6l&#10;NxPMTI73hY1+hcAODjsnS2jsCoSd/CDJwZ2x4B6yhHFzl7rIlb3xoCwtjBl7o8YQ4Oxq6d9ANNAb&#10;9u2JGBU0doMkYywg2zMPRQww3xE+EDbSgTV/Bmi80NanZYGWBa4vCzgQDBsqt9oS12qtMva6+SDX&#10;7qv2Zl72sN42P9m9BkWur/tpS7WtmwZyPW92OKmhyRbmBLd03FsifOtygqsr2RtIEm5BuVV6Xvzs&#10;uuVWFgBTPt+F0+eBXwdOPaHQ2PUJBzjsoLG3B/0ajZ3rHN0Kfr096BO89aCvPRToDgU0GjsHJx1B&#10;XzwosOwajT1h0t4fVVuNC4w7OO9BQXgnM8gVkBf4u3JvZgrsVUyr9WlZoGWB68UCxcWsVV5A29IT&#10;j2idGyq32hLXSicEa0CxB+WB5H2Xm9Vz4C4f8zg9m1vr5LGTVrP6FvC4142+PVz8hcY2aRYtVr/A&#10;vLu/19PLb3tDW9W35AbKrcBbr4tulc+VdLnVpelFQNgnK2jsUwWbc65cycliQLVC0Hp63vrAM7lf&#10;eTL7oaez/79ncr/6VO6/PZX742eyv/FU7teeznMFKhc/cjr/0bN5rvzxeQHBZ+3h5Wzp3h977+/9&#10;66PDGWssa41nrOFMacwW5K3y+GjNLwOuVavQqv5jotWiZYHtZIFARDyW4hc+o5VqCN2q+a6Vu8vN&#10;6tiS911u1q/K2jZRq+10F2w7XZYHGlU4gU9d1FDyyMqBVrv5LmYbK7falBFWOgTbPCfIWL2HgRs2&#10;TI2SqfoOk+7FQ+Ga3XC5VdjMZxsot7o8PKZA2B009mIFjV2BrdsgtnPETN9Uzh5Rx3xebYAjOAty&#10;KMAF26Fmbdx99r355qzspSOP2rIhIO/lcl4A3MtygtyqeOoKKHafArVqfVoWaFng+rJAuM9ZkLKB&#10;cqvmu1bO06fWLoF1YY1W2H313syN75vm9X2wPaa89Qh25qHxidZv9Y1PYwMJr4130jTOylbWdTDK&#10;m9ZfQ4LqVrKzM4znfZo1ulU4GsplGii3mhsbB419MGoCxMDJDlVxxQn46XvigYNxQWMHb/2Dt8X+&#10;9I7YB26N/uIt4T+5Pfrh26O/dCL6+7fHPnxH7FdvjXCdK//lluhbjkuzD98eQxPkIOTLf/zBX3j5&#10;bZRkUXdFMRZVWQuq1qo2Xqhts4Fgq4y9oZuo1bhlgWfXAsFktO1A/4bLrZrvWq21PNA1k5cy9np7&#10;M9eqwnl256HV+7oWcPe6qete60WC8aS8xmpv0rxeuVVN38qjw9r878LW3RRbD221KQiGek6u7NOs&#10;jeMl8IYfGYmF9QbMHsutvvnUWTDWF4vWYrEMnHrKslMuGnuxPM0haOw+UNQ1LDvnnCg0dgFeB5Ad&#10;WHbA1jnnynxRANw1GvtMwZ4pEqlin0EHjX0hb53nH+pTc29mTWolBLfu69CS3LJA0y1ArdXCufEN&#10;o1tt1etknV1uvKTzBNRK/a7Vn+oUgxf25lrZQ4KjuR0+B6W5hXf1UUN1vFP5T4VCycurd+vstc1z&#10;gltXxi5fuhoxQM9RQQ8xQA3LXndZA23wtgNmgIRgQ+VWZ6cWpvLlCWDZCzZ/XTT20aw9nLEVGnvp&#10;SrbMCWjsgKoDxU4BlqCxZ+QiWO2gsXNxOFuazpUBbXfQ2IvWMAlEhcZ+NWePZq2JnDWaXbYGcEVC&#10;EEtSa9WKWm3d97QluWWBLbKA/tpuoNyq+a7VY89cWGuQG31NOg/0jezNvAmsoy2aque5WC/3gOAv&#10;VKJWmMsLS5VVPb/+a8zEZniv9cRe+98Y3kfoATjU9r5PMyG6SCxkBsW78o5uVZicAIF9T8zcF/WD&#10;tqDhFQSNPREAb12jsR9J+gFeV2jsJrDsN2hqu3lT0q+x2m9SpN1xrlTQ2COBo/HAj733F//PA4+z&#10;izNbO++J+qOV3aNr7s1crsS0vBuw1bJlgZYFtoMFNryZYPNdK22OdZYBetmst87ezNvB5C0dGrFA&#10;dRSzrqtUaSyBgcYXCdZUy1NOcNuGJ2tabMtzgqtKpjyEojzfE5VyKy8M2onU5VZm3e1ufD6NbkUl&#10;ewCcdAWzrqHYHTT2Cti66bfDfkFdB4Ed0HZBYAdaHYh23djv4wqHoLE7LKIscFZBw/7Y//jtt999&#10;c8gQzAV6UVAM8mntzexlQlttWhbY/hbQtVboGdsjOIuNbibYfNdqrV1u3NeDl1/bqypy9AaCjWBz&#10;O1N3PcUhtv/dtmENG0LcqMZfkHnnLbfis0651aYmvMbXYZvnBDdY77/hifTIWLeS3Wd736eZhKAu&#10;t1IOlum93MpBY09bK9DYH54tALP+jMJbf3heQbTPF78xW3h0oQz2OmjsXASN/TFg2aVZ6fxiEXz2&#10;Jxcl6wca++MLJVKNpASfXATq3TqXsp7MrXnb2ZVdbjxartWsZYGWBbaVBTZWbtV810qXsa+utdJ4&#10;Cl78Km3WtZYH1kaS3FZT0VJmlQU0Gnshn+dv3fIaB39BRZrAX6gb5Vre26Z8q+to6qr3W9wqtVfG&#10;qRqybd3Gtvd9mgGskpthQYBDvaNbBXIZoNJZHrgajR2YdVKErOzbEzVYOajThbtjAdDYd8f8LB4U&#10;KicKjb0v4mcx4GBEnmB6paGDxh7190f8fSGjEFSgVhovNFx74K1aq626S1tyWxbYAgvoMnZXcKPl&#10;Vs13rRzHqBb4gvfhr7c3s1oo5O1T9+HuTUztVp5yTJvp4DnGi3cVCkvgweNHl9axSHDlJs0e+Vc2&#10;8zhfW3rPbFD1mmwahbVBv7MxBTaFuFs3fWg3sE8zmwPG29T2RwtZ7+VWCxMTyaAfqHQw2TUauwJe&#10;X0Jj71Cw7B0alj3k7wlJG7DaewSr3cd1LnYF/XGTvyCzi/WSph809h/+z7/41w88xgmMoLHH/OtE&#10;rcp2SaitFYKN3Xyt1i0LbA8LbKzcqvmu1fq73HhBXljrheHszezxFbk9ZqWlxWoL1EUNdfAX1E6C&#10;fGqjhjYMweBpKmqWW23PnOC2hraSVb11ny0NAIfqycO7KhU9Aa/ocquT54efmEg9Mpl+airzzHSG&#10;k6+MLHxjZP7fhxf+dXjhwZHFr4wsfvHq4tdGFh8ckStfHJ5/aGTh34bnv3BlXqhX5eIjY4tPjS/Q&#10;7BsTKWQ+ipDRRS5+c3Txq6MLj46nnppMn8rLU6mCvLDsTsM9bYFaefrutRq1LLBdLbCBcqu6j7+G&#10;x9qsXW6qwBcqKwRDEsbQ8Datz3VnAR1l0TnB9T/VWePGN2muJ3070b3EnNbKoW95GTuG2gQmey3e&#10;lab3Xm6VWZTbhkWCfP297NOsNxOcuHgpVypnSlamVM7LX2CurGyxnCqWFgqldLGUKhQ54WJOIWDN&#10;F6xM0UoXLU3lZLEg52XL5mRUIa7xWSyWPvvHv/fz3/GSr2Z8/xxIfqJ71+lYh6h344nou37RWB6Z&#10;be3NvJ2+cC1dWhbwagG3jB2GDZRbNdm1WmeXGz0gL7VWq/ZmXmaLZ6PW6rpJEnm9a7a8XQ2L6XIr&#10;eQOxyKrep4K/YOvpXn/jo5XC1k7O1OsWen3dPAi5dk22aRm7Y4C6X5xGyq2yJTNoOuVWkTow9O5m&#10;gkfixt072l4wkLilP3n3QNu37u546Z7O1+7tfMO+zm/Z0/nqPXLyqj1y8Tv2c3RpKidCpdn+zpfu&#10;7rh5qOM7DnTRkmGd6I2/ZnfnkVe/tvt9f/jZRM+laCIzO+0uDFy9hyBbM7c2ELx234dWTy0LNMkC&#10;K2qtxHtpZDPBLXmR1PSfvPxAb5JNWmK2rwUot6qbEER7nRNUGwkK/kKDN0/dN3rD9tm2OcEtd62W&#10;l0zVLaBaZtm6rRsqt8oVdbmVF+BQmlGexd8rw2OZkp212OzPl7HstGXzz5Tl4+Ako08sX1qw2ssg&#10;tsME6joH1LQl53BxzklB/TTgIs3Knb2iyZOPpn7kzfpwvSsgHFbcXrhWDd9wLYaWBVoW2DYW2EC5&#10;VZNdq3V2udGxCi+1VmuFKNSuvY18ajzZW4VajRiwqW31Xjep+UWPUuNJp9ZqzU2a1yu38thJzWbX&#10;zYvwWiwS3My+jPV5Gyi3KpXk/tHAoYCz151gp9zq0ujlrDWSs8Zz1pVc+XwapPUScAmnUxbY62fT&#10;JU6AZriUkSunUiVOaKOp51JCvZwuj2etU4tyTqdj+fL5jHVm8FD0znutJx5Z8qj6BqDyz5p7M7eW&#10;B9adr1aDlgW2swUaLbdqsmulTbOO/+QlIegIyTv1qm5lsf6B7l3Cdp6nWro9x90+DRUbishe4nWj&#10;UA7+ggpbrYbh8DCza7lH9Y28bYFDV49af9G2NHC1yo4N+J1eLOl9n+bMYoHBet+nWZdbnTl1bn8M&#10;wPQAyOycrEBjP5Y0b2o3b2gzAWE/njCOJ+VEY7VzorHaDyXNnTGDk8MJ8efAa4ArOHwu+/UvrvCr&#10;tGu1cpoMKWNvLQ/08J1tNWlZYBtZoLrWSp48vfLmKj3xiFbx65k6r5Imu1br7XITrP9DUytdb2/m&#10;Vhn7tb//GnihelHOY+2UBoklIdjWGfEitkltan8ptmFO8FpEreov9Fvb6h5404vp6m/9+jNI4Arg&#10;UF1uVRc41C23Si2mBFFdAaw72OuGOgkY/A0rNHZOImYgLMDrQtKHxmoPCES7wLLrEkGN6j6jkoM1&#10;sddXJAQpY28lBJv0xWyJaVngWbOA/nXkvdyqya6VHnc2tbSzsmsJ7TB52uVm+d7M1bZ87oasnrU7&#10;5pp1rEMsaZUQrBu1cvAXVE6QTZobVrLJrmDD/V8bhmsAbbXpgdSbCdvnfZ9mF92qoXKrr5wdIeX3&#10;u0/lfuShzCu+mHrbF1MvuT916+cW3/yFhW+9f/HEfQuv/vzCm/91kSt33i/Uez4v51yBetvnU2/7&#10;9/SvfDXNlW/7sniBiPrinDW2/JY0VDaQj+whuHyFoMYGayUEN30jtQS0LHBNLbCijJ2olf4W6x9U&#10;H59ftiP7as2a7Fq5KwRX9NTQLjfLeXkwqV1uFIBk63P9WiCbltdR0BtqaJUPbYMauqY3tma51Tpv&#10;9Po5QX3Lbf/PNYK22gwme91Kdl8D+zTr8qkG9mlW7efHx3tDxqt3BH9wX/i9R8M/eiz6y8cj7zse&#10;eeex6M/fEHnfDeGfPRb+yWNy5ZdviP7o0cgvH4+61F+/MfqDRyL/4VCYZv9pv2QEQGPvCxvBvVJr&#10;hSO14iZZHcfSezO3EoLb/9vU0rBlgfUtoHOCHjcTbLJrtdYuN1pjjzGndfdmbiCAsSks6dZdtjUW&#10;SLQngbbyskjQwV+oLBKsuz1OE/Vdq0hou+UEvSwKaYZZNu5oegAOpZauRpC7ptobK7d67KmzQLHf&#10;3BV4cXfg1f3mSweCr9kRfMNg8CU7gi/nZCj0msEQF1+/w3zDoPnSHaHXyEnwJQOmUAeDrxgI3tQX&#10;otnrB+XXHWmBvPIX8aJq1LDLs3fZhz0EmzEFLRktC7Qs8CxboKFyqya7Vmu5UB5razR7TdyjbbY3&#10;c+txuZG73NlJMCf1yHU/Dv6CalfIl2ps0lxHxMYdgrq6bZMG+rdKLLG1hWgr7Fg/DtWgdeam5uDw&#10;WE63sXKrC9OLk4XyWK48nLNHstbljCwAvJopX1Enw1nrarZ8iSNTvpopXsqUhJoV6oV0aSxrTWSL&#10;FzKlUfAbgCEt2LNFX/HiGcrY3YH6KwnB1X5Vq9Cqwduh1bxlgW1hgRVl7OKZNFJu1WTXaq1dbhyX&#10;yzOQ+tp7M7dq2LfFbbdJJbyghtJFR0+bxrZaD9pqIxAMdT3jJn8vNmmuddjxrrZ0haB0vbIavRGf&#10;1UMlOzPcwD7Nlc0EGyq3On9lzKIX25cvl4uWIFRxFDm35STPLn/lMn+zXFGkgm0UqT53qOWyupiq&#10;RMwfVRsK2HOyD73++Pt38FchL7T2Zt66m70luWWBZ9MCDZVbNfkVstYuN14SQK7N1tubeXO7Pj+b&#10;09Lqm0UMlenzcj/ojVz0ZyObNDfiAHifnG2XE3Q2ad7OlYh1Z8JOL2aYAi85342VWy2Mjw+EjF1R&#10;/4FYYHfcD7ACSAp74v59MYFUOBA3d8cDhzli/j3xwKGEeSQR2BsP7OdKIrA7FuiPBo4kTA2+QK0V&#10;ezyvuGHcMvbVN1Jrb2bvX65Wy5YFto8FVqOxo5v3cqtmulZ1d7kpaTzjep/ly8ecp5izN3M93mX0&#10;uo/0hqS1Gm/aAjohWPSwjeCSn63wF/jU3qR5PZU2Of2bZN+0sbwJuAbQVqLIZrKAHnjTC7L4zpPD&#10;vVF0q4xCYwd4XUOrcwC8niqVAWEHij2jQNgzZWMJjR2I9goaO2DuNCOshZJsNUjUijL2oLkyDyvL&#10;A1fUWpXt1t7M3m7kVquWBa4DC3gvt2qma6UNs84uN17K2B1QqzUqWze3N3PdNNB1MLXXg4prOiUa&#10;kF0vEmwEf8Gem/YE2dCIcercDF7gLhvpbqvaXgtoK+VbLR9AA36nl0r2uck55G9pudXFqYUr2TLw&#10;6+Ctn1Uw6xRUXcjYp9OCyc7FMwqEnROw2sFev5gGtL0EPjto7GPZEs00Gvt4nv1wVs6mrrViA8EV&#10;ezNv1ay35LYs0LLAs2EBveONF3SrZrpWTdnlRpurUFi5aGhDBSUNvADWnqamCHk27oLt12c1qlnd&#10;lQ1LjnjFC1ozYbQRCIa61lnzq7GtcoLXBtpqU98BL+VWvsb2ad7AZoL2zOT+aOBowiTfd7zNBG+d&#10;k6OcJAPHknLOlRuSAsJ+Q7tAtAs1GYDKlV1xOSEnyE2zKxpI+QzK2HMPf8W9hxzXahUWQ2tv5rpf&#10;s1aDlgW2pwVWl7FrPT2iWzXTtdI17E3Z5WYtWxc3gB65PefteayVTgjWjVrJvVSwYsmYNhWV7M9b&#10;m61jq2sFbbXsQeEhxbdirur7ZhqWfevKrSZHxkzDBlFdY68rWHYfOynLiaHOBX5dUQ2fQLRrrPaA&#10;X5Dc2aBJWGRQ/B1Ta2ncMnZ3eaCUsS/fm7kFxf68/c62Bn69W6BmrRWDWlFutdaON810rcYnl5bM&#10;rDArlekeDa2DGe4KwaUNBBvdm/k6QX30aJbnRrNGcZgq+AsStlpzk+Z1TFPnhV43Qbwm//YJXDVq&#10;0mfnRvLgi6UXpJJ968qtnj557lTaenyh9MxC6dG50jfnSk8tFB+fL31zvsTFpxfkyiPzlqY+NFt8&#10;eh6qxcWTC0AwWNJsKmUtzD6YcgpG7fkaj7uVezMrc7eg2J+du67V63VogXLJ4tjOiq8ot3qQKs5a&#10;n2a6Vlr+Jne5Wcumz/W9mbfzvdQ03fQ6BmqtPKKG0ljhL8inzibNtXOC9YMl6zlmHhyCpplmo4Ku&#10;DbSVaLfMGo0Z1ku5VTEvC0K9RK1otjF0q3A+szseHIz6d8f8e2P+nVFzZ8S3l39GA0NRc3eEZJ9/&#10;R9TYFTOgDkUDu6NyMhAN9EcC+2KBwYg/f/KbudS83MN7DwXyzgugepebldOoythbUOwbvbtbfM87&#10;C+Rn0pmra8ZotoM5VpRbXV0jm9JM16ruLjde7PJ83Zu5bgTFi/G2exu9QjAUCRW8oYZW4y9c802a&#10;t7sxXf2uBbSV8q221CJ6kSBffy+ZYjYTDJh6T1IrHK0PPEF7Gk+NjneYvvagvyvk7w7524K+zlCA&#10;k045tznpCRlQu9XF9pC/I+TvChodQV88FOgJy0WEqG3EfIXHHixlF1YYpEZCkGKr4tbabUsnpSW8&#10;ZYHnrQXWqrXCIDoOXXryUf6utZlgM12r9Xe5QQlPKwSX7c3sbCCoZ9cL+/P2PriOBh4Khym38oga&#10;ql634C/YepNmL+/dRkyxvke73rfjmuUE66b8rs0iwU05CJ4q2dmneY658xK4At0qEgs1upngkxdG&#10;AFhfQmMHbz1rAcLuoLHnBJB9NFuuYLVbgtWetUaz1mSWtYTWaF7ulm/IhpbLPmvVsNNI+1WthGAj&#10;X8lW25YFtrsFnHKrJx7RitYst2qma7WWA+SUTz130D6fFxGmLbq7deCKj5eqmoXZHC3jySiA3XqT&#10;5sY/m3IJGu/uWeCo63s1R6fNYLKLBvUnoqAgV7zcGJa6i8LRUC6TjydX7du3asC6PeVWBTDWNd66&#10;oLHbJdvQ5+CtF8tGrgxQuw1+FYdGY+cif61ymTYAX7mCl0GxV+1ys7LWSkFhtRKCzbkDW1JaFriG&#10;FlirjF2ePGqfZncL0ZrlVs10rZqyy03NvZmD4fox/2to81ZXm7WAx4Sg7iZYWcFATnC9kEbNcqv6&#10;L/T1x7JZ/s1aygP/tSu38qDMmk08FK7pcisvn3yupMutNNBdgFV8635or+mdpQx46xqNfV/c1Gjs&#10;oK7visvJkTgQ7QqUIRnUWO2H4v4rn/3oA//zV/+/X3jXJ37rl3q/9o9X//t/afudn+7+5z/b1Zfc&#10;kbQ5uh/6NFc6/uL9nMcnl1Xglr0OyMugW21aFmhZYEssYMwWzIenVxzhZxbbxsurr3MlMSCulYtu&#10;VbPcqpmu1Vq73DSUxFknT9QY8sLKR3kr1LQlN2WjQqs3XfZyY6hCIkkI0hGLBLdgk+b1boz1gUOv&#10;WU5wfSO72wc1OhcNt6/6TnnwlJaJ91LJ3hBwqC6fymcLHsut0grG/Ymzw2CvA63OMZKxHp8tfWOm&#10;9Pis9cRs+aFZ6/G58sk5OeHiyTn+aXF+5ur4+JmnHlGf8MzV0JXTwZOPhmfGIkGfPjjnCgfnwWyN&#10;26mVEGz4TtuuDIELi4GT8xz+Cyk5OSdQxg18yjYswj6W1XJ8G9kCtYEOW029WMDIWcZcYcURSFnB&#10;nG/1da7Iz7l65VZNc63W2eVGIy943OVGnMG8i3bsxAzUy7X1eXYt0Mz4DZXsDKYuaihtcMWqY5Ze&#10;vLGmmqlpX5CmalVDWCwpGPfb9+PNF2tgn+ZcUQOH4l2FcWrqffTmg1956vyldOk8wOtp62Laeu8j&#10;uR/9ZvY9D2d+89HMjzyU+ZFvysnPfFPOf+2R7HsfzkL95uwGl4LbZaeGvZUQrDc51w3d2pe0jrZz&#10;lPcl5ORAsjHV/QYswj4Q1XI2tYVUY323WjfTAivKrVYXsxuFQnNi1o+dPP/u3/pTYgwXTk2vGEF3&#10;X7y7Pz49np6ekEVA63/2HemmmnVyRAvx6x+7PTs6ewc752cyY1fm6gmo0A14q8G0Nhy1InKx4v26&#10;YVFLuq0axaZlOhKb6QBtSMk6CnT1Rrv7olfOXNh1aN/Y8IKuplrnM7Czjf1Pnn7oNM+gju623sGe&#10;C6dm1mxf8/1t1925cj2dbXvVtiZV3RseSojWGR2e4r6jvTW/NS4Xw8cIpx4fW0sOQvYf7Z2fSY1e&#10;WvnV8/pl8dhOnIUlY1afexFgW/UfNUP7hzp6O1bfGP6BAZ+57S9f3QAA//RJREFUrCoglgx19can&#10;x+SBkGhPpMaHw0Zmztqxlia6fWhx9td/6+cPtwWTAd+TC5btM4BUmMyXp/PlI8kAJVanFq198UDS&#10;NDhJBn07wv6PfOi3P/3pTyP2jW9847333ruW/He+852QyqZvbrejJ9bKXi4WpwI73yjb4LQ+150F&#10;/BcW/aNrlnhat3XbEa94jdfd2J8thbMTC1a2kNjTcy0VYJYDz8iT5GUve9mb3vSmtbr+wz/8w6ef&#10;fhpq6cV9qbHC7EPzwZe/JvquX+TKd7f7f3vHspvhWvwobyjSUBd4+lpavNVX0y2g97phkaBHydX4&#10;CywSrHMvbRDdan2/dl3HS2UqN/nZZB36tau18rbQb01reGDXmOxeKtkzKsHHIkH+gr+gsRjW+ej2&#10;fFJz80CmBzn8PjCudkSMnrDRE/UPxUC38vdG5ITr3RHfjoifE1dmX19f79qf1V0Dxc7FVjZwk9+O&#10;Z5Fd8kRrH8+iYq2ut8gC63zBIVV3CroVvy0L93/KzmU5Mvy3/NO0qNVnv/zwBz/8MV6Ew+fnVgx7&#10;5/4OnpVeQhTyI/5I98iFsblpjRnjRK0G9/a2dyenxhanx73mtiVktexRvuFXYCtq5c6nFxvWiVq1&#10;dYT7h+KzE1Px9mQuY3NXrP8l0TGbM49fkEo7w7jh9oNErdaD4agRuKImqq7m66i9LFSzWtvNBK50&#10;1Krmt8btqG7UipZErRB18pFLaxlz7+7+F7/gBr9/0z+llkWtaliVxXRf/cZTFy6N1nI1Sr76EUTf&#10;8TuPw3v6iYlqCaujVlA7e+M+2yJwtfvwjuz0qJWaXSdqpdt3+tJ3f9urX373rTHTYJPmjiCAVcZU&#10;3p4v2tS2F8rlc6nynlggFvSfXSyCcdUb9v+fD/32g/d/Bvaf+Imf4EftWhZ+85vfDKk6amVly9kL&#10;ZVwrM+71h8QWvTBaYjdmgbZsPro2MvhMR0wtomh9mmmBYipVLhTDXZ3NFFpPVtSy2jKy/RqR6XWi&#10;Vu973/t01EpP/cLJcbyr8Nt+1L9nPxf/eOeyX3dNc63+8hP3/+U/3k9+Z/XLUrtWV87PVpcw1xys&#10;dq0unrpSWWnvuFZ7Du+IJaNkA8kJ1rOSQ2+Wa6WygSveu3Xf0/V0rPHzfdMyK+Ou1/dm6F6UrONa&#10;RePmzr1tuFZgspfLwbquFeoevqnP8bYNP67V2PDiemnE5ucErxvX6txTV2su9fgP3/Gy3/nVd0xM&#10;zm1m7iu89e+Bvt6On3/fn/zdx7+wsjsyZOX1squ6/eETh1kTSl1BtQNd07XC6WzrjF4+Pdo90BGy&#10;F/Jz0+u7VuQEByKFYzcdfefbvytOyk9cK39fyJgoiGt1JGmCvHBy0ToQDwh10QJKtD/i/18feP/9&#10;n5WEYEOuVTnvy14sA8Ue2xPMj9UfdTOmpiWjyRboMsuxtX+VjfkC23tHliZb49qIK/GD2yoF484m&#10;HNemU2aZufbuWl2ZM0plftaVjP6B8Hd9n3nPy+F930Dgtcml11+TXauaBVV4S/hMXlwrltbv2t/p&#10;ulaqWEp01a7VlXNTmVT9cg09GYZhLq8QrP9KqDmLLdeqyixebFjHtWKJ397DHan5RVBDw/G21THO&#10;1bOAa0XtnZTfGf5DN+2ZnsjVqdBa7V15CJasA7y0frmV3GwbrbhqVtRqYFd7e2d0Ldfq9IN/ceHS&#10;WCZTp6zNy1NM3QGV22CN2yEWCx/cN7T/tresFrjhcqvVrlXcPxMJZPwBwypZBJZlzm2LBVhup2Xb&#10;XOFpadfKXyp89I/f1xb0P75Q7DKl1gos0JmifVObmbfKTy6WQWGg1uqJhRII7FB/4zd+Q9daeXGt&#10;eOBeSWdKi2KaUEfS7Ej5I/KNiPZ18Tc74ZQJrv7nxkgrZG5MiMul9dwOQraJuTqLkUh2zQfaRCIX&#10;GujcDuZqysRtE5uX0nkzEo3u6NikYRsaTiRrRa6Ka+ExanVl4Ibyzr3mPd/iPm16AsYbO4yXJ5bS&#10;Ak1zrT7w4Y/d9+WHa7pWvBrRYMXP0JrPce1aqeyPLOdxXauDN+1mD8GWa+Xh5bfdy9gZwqHjXewh&#10;ODs+3b97cEXep+YAcc3ZBWXk4hiu1eDePr+f5PK6eeHnn2vV3Z/o6U9Qxk4x+wobDg503//xD5w8&#10;c9nDzeOpyTLIiTW8qyMHd736e/7zlZHJFRJti+91HQedMnaK2VfEv1e7Vn5fqcMcBdGqbMnPzdWu&#10;VdrqytvxFQrs7/XhWv3ar/70QG8nASr2vWGLwElcq4LvSNKgDvDkYulA3IyZnFi+2YlLX77v85/5&#10;9NiYrCHw6FpdnJDCZ6uQDSW605MXtALx3n38XeefGyOtkLkxIS6X1nM7CNkm5hoa6O5sX3MN4OmL&#10;o8G2we1grqZM3Daxeblcirb1m9G2TRq2oeEkwr7euDyXPLpWE+/8TSvRTvuhoPHCmHEkbHQHfIfD&#10;y16+TXOt3v1bH37s5IXVBVU6x4cSXl6iVYU1y1yrY7dLLvP8M+Pe97ppRa08vScba9SEqJV2rfir&#10;Fwl6uSuotQqY5UunhvUiwY7erjqxrhquFZrXVX5Nr9S2KalYF/7q2Y5aEbIicHUduFYkBOtFEONt&#10;8b3H9q5YNVkzIUjgKgaQFPUO5bLfbyC5bDu/GleHrPSdPhgvxkL2973lO150162nF0sdIaMvzApB&#10;SQgeSsgKQS6yQjBh+u/72jc/+Qe/szg57n5FvLhW5Z6B4dCaqxQb+7a1Wj/bFuhOj8bn11yZO7rz&#10;1srWEs+2os+h/q3FWbyrYPuymvGtHh+zzFx7d62+5U8+dsfuHfhVd8bWfGs02bVanfXTrtX6y8td&#10;w2mYBllprz7iHqmPdq1OPTbi3cSGH1532HVfq2sKXpUQ3LiopT6ex7VWGIGEIGlB7Vp5iWUu3RXK&#10;tRrc23/6iZXhkGXzt8FKdrnj1rgP6pRbKc6NxAublRDUrlVN/IVtFbXC+/FSbqUr2avvjZquFYGr&#10;rtAYKCvkBPGscH9d16pmyIoWnUamu8N81YtPvPuHv/vJVLnL9A1FAyQEpwrlm5KUsduPL5QOxwNf&#10;/txn3v/+96+4GTy6VrMf/L/eH1OtltvZAok/+63wlyUXXPPDRONJb2f9r0fdCqcet+Zmonfeey2V&#10;Z5aZa3r0GLX6+Mc/vmNHnV9Qm14xVDEAIauatvACC1nNqDED1cfFC33O73LTDHftWt6JzevLy+2h&#10;sQkENtYWQHZ1vu5K+xqVpxvxe6pG2bSvSfMst0xSNUTFFnVxLcWS/6W7uvs0l31mruyk/IhduRoS&#10;slqdCtRUvTHO2dHpkXRhKl0YzxRGM8UxTlIFroyli1OZ4kf/+ZOr/aprOfxWXy0LtCxwvVugOVEr&#10;oNjf+u4PYovVQQhdPrX+8nLXiKR+orHAmSe0l0ZpqrxBqbKi1oq4FwlB7+Y2/NUAzRv3Xa5J1Grj&#10;6q0yyCZ9iPUN7EXP+goAvgAEw8mHHj96x81eIDmWVeCpRYJXzs/VWW16nZRbNStqxbQduXkgk8pd&#10;PrPyO7IFUSt6q1PJvlatlXB6AA7tHert29lXXW5VM2qFNAJX3ZFxKbeyy8y5jlqtFbKCVJ6cPHxY&#10;iiRe/UPfP2dGE8FAe8g/X7DTRWtHPICY81fHH3z/T7pfg3g3daJ2elqipPyiPX5cwmk1PyzM5roZ&#10;b+/73p9lI2e/YccDfjKMRMKSQT/gpKliGcSHoGGkVXHYEtWkxssenc/1JsLRYKBCNfKyb7SdNP04&#10;g6mirXjtNIIqvDnLBh7C8tmK6gepa0my7cuVyu1Bo8IL1Z5Qa4D6EqGibWRWUpd4+WmbKSIZXley&#10;26+Uo2WkX0dyJGCE/e6IjGyxPJnK7+6M6n6XU/1sdK375dk+XywrKv06IxJqsdwO5pjPR3424jfC&#10;gSXJilf6hXp5NtsZCyXDpmurCpXZl9zuGv3KvVHp18gSP7WZI7bfxhq29Gu7VN9shn3k7cTT/54Z&#10;v8wW26YKipa4vQwAgbjN5BboePkb7Vg7I0oEBenHkRwwsiVy3jL7eryJoJ/X2HyhHDHFVllLUx1b&#10;7WiPBv1L1shaPodXzUIi6BPeyogqvEi20dmR7FiyekRiK0W1sRWG6iRx7kiW7careUN+I4oyYg3u&#10;SaiuZJvb2DR8QrXsghlGf0vZKiErxAw2jIIaDvgWssXXv/iWVx9oTgrvj+//+iNXJj72o2/w/q7f&#10;fMtH7/sUq1WQA7rKOrDAH/3oRzX4gpeoVZNdq9WlMzqb4921cqpqxFqOaxVLRvYcHmy5Vt5uoPqe&#10;jTc5NVs107XyDsiOKtX4C1u5SFDuutojr1dupTgbNn4TXau1oK2a7lox0qVK9gbL2IV3Q5Xsa7lW&#10;COxJLvry83aZdYIo5rfKKxcGVk8ortXOoShYMD/yH98wdMvNXSE/awDHQWMv2EfjRsH2vefnfvbs&#10;E49qloGBgZ9+zy986fOf1SsEvXz40fDad7x7LFcO+X0IXyyWeQMNRPy8p+mFJYcRvw/wd0BlukMG&#10;+xhmLB9UnKRHJ1LHumOsW4QaMHzd4QAvNnj7wzgxxhi8IX/YIHHJ293oCvpSlm++ZO+M+Eu2byxn&#10;QcWfoGiMF3932A/vfMEaUtTxvN0TFt5nZnO8xQ91RLJl33ShDK/SyqFqyWiF5zRTsIcitfvlDc1q&#10;SqgiuWB3mEbCNODl1od3Ols6M5e9a0dSa9UZBMZiaby8lWeK5Z1R+cE8nLVAvuD1P5kjmbusX6hX&#10;c3ZH0IgHfEorX1eQd79vBp0V79dGFvZ1RPqiwSnxFW2wx9KlsqbyznAkm1gDF9boCflcnZXkstZq&#10;tmiznBMq450t+nayJZxtD2fL9MuIzs/nmJRjnSwdk/EKFZ0z6CxazcFrL0lmBvG96Lcz6Ae2Y7ZQ&#10;RnJvGOejjOQd0QCiFVX1C9WG6te2OtGXwL+8krW6lDWUVnZPyMjbWLXcHzJwX7TOsYA9V/LhiELN&#10;lX1Teas/7GdC0Vn6Dep+FS/Ugtx19Pv1sdRgIrw7GUIyvN1Bn6ZyX2nJ+O44rK41dL8DYeHl3sCi&#10;bWwwULTn/aF204/bTcueIL6mf7KA++tjLe2Vxfzdd9z0hsOyWG3zn1/71NceGR7/6k991+ZFeZfw&#10;yU9+UrtWHj9eXKvmZDr0xszr1JhnU26abz3ll+/NvOxF1djezI2/5DzatNVsXQt48i2KBWezFNYJ&#10;esHd1j2CdaRPyAnG4vX3jFulpyfd1hrd+vs0X4O7wuOWBoR4vStz32c+efedN3JwUpPr8qWLP/DW&#10;76HBB37713N5gdTTn4/82f+6586bOJ54/BHv3TktPWwm2NA+zVawi3Krihq8g+sg4ujNTC9cuBwL&#10;GslQgCPGeysUaI8ErzzzhOtX0ean3vuLL73zjsYGaBiRgJ9IgByGL8RyVtMfMQNhLgYCEdOvTnCD&#10;5CQcCHDOCV6RqU9oqQ7YeWuCF6+aIVDaKF6RTzORrE7kfEmyIV1I14a6GIgGTelCyTHlr1JM6eBI&#10;VqEjJUSiRFo9LVm3RKCiis6cBJFQUVW0UiNCVT3qgN9nKiH6Inn76vFiiiXeADaRKI664vbr8C7v&#10;V49RKSahLL+pVNI6K7WVWGVkp7uKnVFAmql+K7NAS8VSmRolWSZLm1crg6skg3LGK3qKqqafsKI2&#10;uExExRqijBbo91VP+nI7M61aVWfSMRSTzrTqsYRR0pl0acZ1ZV5954jOetKDzqTr28mhRoJq0t1b&#10;IqjMpW0lw3FmQfPKPaDGqK3qGF94pQtuhqr7yp10Rwc1rWJqGqv5lVuUSW99Vlsg8F//63/dvF1w&#10;rUBeyOdKqwGHKLBlGwrSN3XxQlGDFYLFXGFxTi8g12A1PhCtkh1x/LaF2TW3c1r9Hl218d8GR9ks&#10;Ocu69/B22aC6z7JP6cl9wUtItIVy6WzANG07kFpYemevNWpuDEqV5cYwfJFoxAwGUwv1EM5WGNmT&#10;anLXraFD/TWGG4haBQL+zp44xWTrIHXx9Um0hWenMmWVOlnrQzIpEg3OTi5qMAL3k0zEfuDNr5qa&#10;mV/BiNv0V3/5p7/7oT9645vewskNN9zU3tFR3QZf6s8+/IevfvW3/cqv/87Xv/aVfC534OBhGjz+&#10;+COf/cz/+/Cf/+09L/mWv/jzP37Ri+8JhyMrhPd0tf/V/71vYbEGwK8uN697e3f2drJ3zcJcTo/a&#10;SCR8a0DJ86aNRnzlQgbJthFKWbL+dK2Pncn4fWXs2d7fF9h7cKEksZ8LaWs4U+b3OtEp17U68tJX&#10;H/7W74F6amymHIoePnIk2LvjqhF7wW239e85EB3a271r/8CuPbH+XflMupRzHk2BcLTtxhdNFCzi&#10;CoRypokeEYfw+RZK9mShTDYtbfmminambOfLxnSxPF/yEf8gKjC8mA8GzZzPT0QhI7wES8rzls/y&#10;+WkjvORiiDcIL4EH4YWLgBbyNdWRbPnytgSliHCUoUq/hFh8cI2ki4zRMIOEYYjxQGX48KJARSuR&#10;TFiCrpkhTV2hs6Iyf2gl/TJG4jp6ROg8lbMmMqVYJIzOXCT3lC0b7ngrvPRrTyidiUVVRiThECXZ&#10;APUCKg7wGry+Swv5QMAs+sVW5BORQ3BI8yrJJGG15DLjUlQ9IiQvUTEgsb2iT1M1r/SrtRrLFFOl&#10;Ms+ZClWsMZGXMTJe4V2SzPwaiFK8ovN0UVJptNS8mJcQoxqRSHZ5CddNZIrhUChtGxN5zSsTlyqj&#10;s5/JpSUJuNQqnZE8V3CpSvJyreZKNnK4N+gXW7Giq+wPaK0YHTcG59xXWiuCWDl1O2EcdFC8js7M&#10;LypBZRRz5QC2wrzMu75hZovCK1GurHVgZ//R7pVAJ3W/4zUbfPHM8NhC+h13HtsY+8a4UqkUzsZh&#10;z5/bbrstmayzM3dzXCtq2B94+Omab4iOniivUh6ROF51h032MLOYqUCxO64VflU8GQUsNLXgHfNw&#10;9e40dTuv3aDlWjViOE/+C0l7XCsgQ8uWFYpG6u7QjAI4DWbImJftj4xQOMiuR3PT9fzsjfuvNUfB&#10;xfoOQaPeVRNdq0R7BCvls8V8dpnTuZZrhbeUTqdf/qrXdHf3jI5cJYKoPSf3M3J1+HP3ffL1b/ge&#10;GiTb2r78pS/e/oK7TNP81P/7p/7+gTtfdE9HR+fTTz3e29vX379yscw6rpUgUEl2tc4nEotE4hEe&#10;Gvq5sY5rxY+u9r5OKzVFs1D3ztRKYK9lHeFa5VN5ShTGRsZf/ZqX9YYD5GuYtYBh74ub//zXfzE5&#10;7iy2f90P/+TR3UNQzb5diSO3/dB3fOvR2+78q9HSD7zxO7/1Va/sufnOG+646wUvuGPg2K277nzF&#10;05//J90N6t5+76uKZSNmBgBzl5oGv0GGjp/7vNW6wgESN2Vbqls6NNVgs0KJkczkrJ3JUEfI5G0q&#10;VIIJQg1A5dThBcTLB9XfQYwCMxoGOx5yyhuR5GNcU02/9CtuqKIKr0/1618oWOy1uCMRJJtDS3JS&#10;xEKWayWSTcPgRu+NSERkiar7DREFqfAqKjsFJUN6REKlTmixaB3oiCheX4cEBZeoDm9EQjJ4A8uo&#10;br/kTE0/XgjSqFFDE20rTCQ6R6Aak5niQCLYHQniPTD8LnidEUn0CG9PJGNnqIGAUGVEMl5FlX7b&#10;Qn525ibMU+GV8WI6fAUsT1o2w5pTv8GMwMvN2idaGXh7Ml7K1gyJCWFzrRX5VirhRGfFi/tKOEdR&#10;xVY9kQpVjcjtl9omyu/2tIeTQVA/0EqozGnILzoTYeJOEN6KzljS4Q1JRBCtyC9Lv2q8ql+JPNFv&#10;hReqH1v1xoK9MdPRuVqy0hlGyg35+aKsQVSy0q9plHx+UEio56Nf2wzSjBGhFcPEVjhYyMcaOau8&#10;d7DvyPXsWrHc76WNfOr6VTwKmhPLG5+UhKCOtNf8eMSjau3NXO+N81ygu7sRF3IFjwlB7p94MqYH&#10;X3+T5jWc5OeC7dYeQ9bzRgVaxtWrV/CKIpV9svnnCtlz87O8v9s7OvX1sdGrBK4IZU1OTgwO7XIb&#10;j442AIlS4arvgnvfpxmZlm0GYp2W7ecvIKJ1J1o/js4++gT72FBr1QfiX9gwZsefeuxRzcuj9sV3&#10;3MZ1qLw424LGjrCxQ23VTHXRjqjZHTH74I0F+2Khnnioo7vH7TRuZbsTkb5kZEdbtC8R6YmHdyQ4&#10;j/UkowPJ6I5ktFeoUaEmoz2JMFcGkpG2eKhfXXSoScXrUGkW6RchUKN9bSJE8crJQBsnMYdXcSGN&#10;Ah5Y6JceaSa8yWhnPIJiwiuSpa9qai/X26KDbbF+UTXGiabyl3PpV+sMrzpR/Ub7GaYzIlGPTttj&#10;zohE52REeEXbijWUzqolOru87ohikGigJGtrwCsXkSAjUsq0xSNYiWH2cgJVjwhSu7TUWnEOL80q&#10;thIFXKo2PlQZr2tJ6ULZqg1bibk0L3K4Qku6EJ2VMgyqMoPOtGpbaROhGLwiWa6IhsoaDovWiitt&#10;3BuONRwqJE1FDRpogdgKa1eUEQWUzuoiVNVYT7rqV24VR5lklC66VS+i85Lkis7wqqH1yTTJpAuv&#10;0lnGW3WjdsXDfVg7Hu6UkzB9dcZD3fEQF5nxdbayqPtlfK42aE4Z+zpQ7N53uVmxN7MLxb6BvZkl&#10;mSi4Vu7HS/31Gi9ktUqxKaKWhKzEtdq4equUrv/S2sStXFdPT727e92wk6BH1NBlWLJqkWCdTZr1&#10;IFcErjzkoTRbTRPVBQ5VnJ4s4Mr3XsZ+/uTk+r9P1oK2WquM/S/+7H8NDe169Wu+DWWotcK1+sEf&#10;/rHqgZP4+8yn/uWnf/bncb/IHv7Zh//g597zy+FI5H9+6Hde89rX33TLCRpTdIWb9epvFSHVn3VW&#10;CNJMoK3UXHR3RHcOrBlX798lhbGTYwLEMGHwC3vNX26yeMkuWrkFM9GbyxZr/sYrpBfKVilPJqxQ&#10;Arw+ngzF9xzY/5KXtYcDuaJNRfmAL/Wl//mrehSFrp3H3/qzSCW8MTufJVt301BHuZT/+4efftG9&#10;rxjs7UYMi9Wihp0jT03m7qP/v8WH/lXzHnzP/5iL9xDPwBMjckM1NGXR3BakY4jWwEWShQ9U8nSs&#10;vYLKP0fThc6wSTDApWpeyoShVvHyHVySvIrqSHb75d+pSr8zeYn/dYVN3e/6vPWphsHApUrMIGck&#10;/VLUzLJEehmMyzK/ZeO1pSB69YhcXtdW1f0qqjxzWC2Izq41gMmo2EpK0WFZw1aypk9Ts5bUa6/Q&#10;CirG15L1LFTbirHsiIeq+2VEjIKGrKer2W+FutRvrRkUKt0hfzZfoovVWmkjLJTKbep3QrUl9Yj0&#10;xdVzpCXrgUDFdtxXRAGZdO6rmrz6RnVHtEJyhUpC2aAGn3uPpRUU8vMhJygrBP0sfrSiifjB9pVV&#10;AdUPBO/nX3/40dGpmR/+jtd5Z9meLev/wvOity5jr/nRgaiSZ9jagtripvqjK3M1II3Xz7J3al2H&#10;wKvUVrumWIBlzcgJRUJampcC7RVeBfsg1QU9qqWqR7+n9g3jpZJ92SYwTTHWuqtDqnvwGBhuklKb&#10;FONMRCZXpHBurYNXQzDgi5GpIYsxcyU0cX6twxw7F5q+WhoZsy+fCk9dNCfOrT78Exf8k5eM/AJr&#10;CbPpLG4Wx+R85upcZnguPbeQefCypBT1Z6gjNjGf4RDqfKaUyQ7Pp785XYzsuzXS0cUCOl5slKrM&#10;yWGU/IGZqSUMW2pFC2aoaAazgdCoFZz1hXKB0II/xMWSGeJixh/U1EwgZIeEOmObpWDYF45w8els&#10;YLIsVA6o/F3O60jmOgL5e7kUPJ03kZwztWS5qKlIXvQH3X5TRtAOSRcjlrCskuzyCouiOrxIrtZK&#10;JJuhBcNpRi+6XzkJhKxgmBOtFcN3xhvUWjksFeWDLq+2ldbKHZqiMl6RvHQRMwbDdKRsZWLeahZX&#10;su5XG5B+i6ZoxbmrFWK18V1bca4GLjpjqHAsxpUVWul+FW949Ygyipfpq2i1crwVXsdWDKSmVnpq&#10;0LlqaCLZ7Vebd8XA3RHpSYeKcLrQk+5qpW8nl1ffMJrXnXThNcVW+laE6gsG8/5Q2jCLgWBeHZyU&#10;TDmxeUMHAlR3PblQ+txkkRPvBywc1e0PHDr0ype+BBTftY5PTpQenrfWabCCRGNYvLdvVsvmRK30&#10;LjdrQbHzqPKyn0kT92ZmszmNiaU+m3KtquRsVtTS6+j5HbXCDnqvm3NPnjpw4xEv+3bTuBp/Yc/h&#10;oVymPD1Ro0p62Tt/ZbkVno/Hm2GtwFX9esGGAldeolb6e1E3asXAa0JbrRO1gkVHqohgueeuAYla&#10;EZT61V//QHt7u3uuo1YnTtz+qte8Lp/L/8/f/51bTtzeaNTKIyY7Owmyn6AX5DPn9rgk/s3gnl4v&#10;Txu9semf/8GvgcZ+NWvp7Znvueced/h/9Kkvditohocm0qdms2853D2SLX/7VzJ/cnv09s7AE/PF&#10;RMC3M2wMp4uTudL//vVfeOKJxzXvH/zRh6einTG/b1c08NeXCp+bKP3vF8SolTiZKu2PUTrju5Cx&#10;WUoGfgEF1/NF3+GEP1W0/vH87Kt2tQ/EQu99PNcfMd59OAxYA7XMUKncOpWy4GVh//m0wDrsjApg&#10;BOwgyI/n7B/4RuYDN0dubg8so+YZkWzdA++BGMv+jc9dmafi6sUDyc+Nl37vdP4zL4lXU8+lLeqW&#10;kEzxNev5q3kBBXjPY1mtlUtlREjeFfOTIXV5z83nHhhbfOuRnomcD61o/6p+09XK5cVKTyxY9NUR&#10;9GkqtnK14lsKlSuUDZ1LWXq8Li+/cP7q5NSLdyQOtEfQClGMfYXkoajRGTQupPm22/vjwguaw41J&#10;iSO89kui1Sv7A4wRw2rqcE6w+F2t4P3qWIpJeeWuNrT676cL2KqaCi/Dh5fqeM6PJmRpOzrTLxgK&#10;2JZJ0VqBqnAkEaA6i22/mXEkown97osb2IpevnN/ZzJovuZLaW0rNMlb9oF4gODQ+UwZXi0ZC8AL&#10;VfqN+R+ft7hPuK+YlCVqRSsK8OHVWv31qambu2M398RcrVwqNVTwguDA4Y7IpVKl9/0Ppl/VZ751&#10;TwjqSEH2LQBIjPP98QC1iRfSAlHGd+SRyfRAV/sbD/XgxPzEE9lP3BHbQQDT2+e/nc7B9YkXNFAC&#10;/13fSH9bf/Adu51f5nX70Vr94U3R29rXBZquK6jBBl5NsL7Ysam5dRo09Hu6qKLW6uO83txV9w0O&#10;rdW86RbwGPWp368OXKXnZZdlL1ErmnEXVe4Em6iVR676qjyHWmCiWMJrWJ5sYPXQV/wTUkd7ZzK5&#10;BGQwsGMIv4rkIBVa1Yw7dgw2bMIaGz3VkNFQuZVU4yWi89NSxO7l3tAPpa99/TGwHFllxpuMQBRA&#10;Vq4e54dH9UVQHwEokjVfZR9LtlIlybawTIyECEfeFxifnHL9qs7e/u6hnWUJQUWJQhGbLZkSjjIi&#10;ETscLocopY75wmGbK6pBOSRtWJrhM0NwEQsJhCTMAMkfjZXDUdo7vHDRDCGUxyE5HFH/jJgReMN8&#10;N9RFoXKdvjiMSNSQZiHNIr0ElWRaaq2gKmX0ueYVyaq9P4KGUTsS1VqhXjko0RqXqhjVMCtaIQSU&#10;FEYUQIIZlh4V1QqFHJ1d5fWJjFQUQLIygnMRnaUjNV6tnu6XESmusHQUjqBVZeCOzkp5sa0yr1JV&#10;WbgcDOoTupDhS79RPRAlnAkSyUtX1GBp5lcs1corTbCVaKjkwCXnXNFzagertJKBoy02FKqc6F5g&#10;xFDEitSkO1qhDGowa/JXT43YTU70vIScSQ+oGeR2cqlKgSUTiQEVr/SihgmvvsEqwxStltjdSY9y&#10;f6KAdGTIVIod1I0hYS11O4UJUxliTJTHRNxUFCo27dXQ8MNkuzI0x7XSCcHVWT8v25i4lln/gdiQ&#10;f7Zdrd3Sy7FASb3YQnz5G/nIXjd8WEm+mAWupz7ryhiV9+//WsGt+hK2IidYf6SNtzh67Pjjjz1M&#10;ERUHJ/xzhYy+gR3xRPLrX/0ypesUXRGp0jXvt7/gzs98+p8X5udPn3qGGvY9e2V/z8Y/9S2p97xa&#10;jnW3Zj9gu4AtDBkAPC/JYo0Fc3Zs+nS6RNDlUsY6nbJ2Hz/hdvCvn/0017l4MV0az1qn09apVKmQ&#10;s65mrDPp8sWMdTFTPpe1L2TLDz7ymMvV2dd/qeAfK/qvFoxLBVat+0olObmY940W/FeLAc5HiuZI&#10;wX+paAzLue9y0X+lGJgp+UdLcnGhQA2TcbHgu5QrjxZ8F5GTN0YKxhVOisbVgl94C8KLQJpdzBt0&#10;MVlUF/M+6VdLLhjnc2UujhYDl/PIAeHTN170XSr6xwvCAulywY8QkVxwJKPM5YIPXlEgTxfGFcWL&#10;VqmicaUUGC4Ki+qXERmX88I7Ughoreh9pmggBLXpYgKtiv6RYmC0ZEKlI4e3INbgn7QU3mIAyeNF&#10;YZF+i6LzlaKjlbak6jeAWA7QARgpCqBVTjXTkjlRyvgYQvWI4B0rmjK0op8uxsSqvmEZprAoXpkg&#10;sZXSCuoYkBZqarRWWrKrMyqhDFQkYyvMyPlYIaB5F4qOVqghA1Etx4pBGqsZlIMroyWZ9KulABfp&#10;gtmB90rORivGiGG1ZC7Sr/AqRkX1XVWTPqLuk5G8T2xVkcykX1aTzvRBnS7KNDEL3FRZNTVX1KQj&#10;WY+IO0oGgkw96TnVXk0rtp2hfUkml6m8qvqalNmRUXNlXJ1MFR14+sYfAs9ljiaAL7DLzcfvewAj&#10;TY6uXPeMt0R1bU28q9VGBWwmlgiNX9FVC0voCf27uvn37FR6fVyfZQIFt6E5XmOz5KxQb8vuqfpv&#10;rC3rWmbNo3BefvzenhoZb+vuIOXqBdqqGn8hEgt39bXVTwiq+2i5Sh4TgrXHooTVl+A9J+gFfEF/&#10;ieriWqGZhraan+GbslTxvRb4AihWrNH/qZ/8oX/46N+840ffedsdL0QCXtR//933A7UAngI4C7t2&#10;7fkfv/87v/9778fx+g/f9/1coQ2kkZGr7/6ZH/vkv3zil3/l/bv37F096euBLzit6+OE4Vqx3Y2G&#10;bqn73fcHDKxE1CoUCgLPUfeOoj0PnF29Hd951w2sIQc7gBSYkc986Utf0gqOPPPYG1//upv62wsl&#10;INXKrxwCNdv/sbHSW/eGb+0IsOyfrMfhZCA7Nf5//78PZtPOo+/nf+EXbtk7WDYCgzHzaFvwQhYH&#10;xf+uIzHQ1Vn9frQ9uBuMBL/RHxUqAA2gld7cEQKX/HIqf/dg8mAy9MVZuztmfu/uiKbe1A7KgPAe&#10;aw/tTbAw398fCx5JmlABmTzREQTm8ePj5bfuj97WFaIOoi8SOJIwYYR6a0dI9RuAd3fMnMwWWc/4&#10;ov44Dt9X5u1fPBYFFQKq1kp4oyaS20IAigWQrKii85548Isz5e5Y8M27IwAEkA060RHqiQTKhv9g&#10;IgBohWileMkTUcb+2t1t1OOj1bfvDL+0V3RGK8YLL/gLt3aGBqImIEmHkuY+9oipWGO2aKDVLx2L&#10;DUQUNWG6kuFFK74s8PZHAmfnc7f1xm7oCH9xxo5GAj+4P1rRKojkguLdzx5GgQBKHmszk6gQEFtB&#10;/d9XrW8TrcJh0+wMB25oV5L9/hOdoR2xIEAGaAVviiCoGbhnID5b8otWN8RcnffGTXBTuyImvGpE&#10;gePt5s5YUI8I3kcXfFYArSJtQbHkjR3BoZgzXqjgQYBwcbydn4Ziq5cPte2OB//yqvXtOyMv7QtD&#10;7Qz7b2gLAnDg9/vh3RUPFXx+JNMvWJ2ic1uQWOnnpss/eTh2uA2qcTAus6Cpx9uA8IA3cFNHaChq&#10;npnPHu+O3dYTe2TeLvn9b98XoWeoWitgWvYlzIMJeJU12kBYcPqF+o/j5RM9odcNhsVCAeNA3GwT&#10;TBD/wWSAWeDe2BEz98RNNonifjvWFaVKiaqm7x0M6vp6L59/n5YqqO8dauA39t+PFA8nAt6ze1or&#10;coje05ReNK/bpjn+B93UjCp5icxXq1i1N7Nz2UWXbihq5f3dVtdAW9+g/qt663V4dnqItyfBX/DY&#10;dxX+gj033UAmcbl8r995j1rVbOY9cMVDejMd1eT1DsjO8sCvfP1JDr1OkA9xqff+wq/cfPOt+p+4&#10;Tf/7r/+BBlx0YRq4ToUWF7/89Sf0OsENfDz+YvG4T7P7/CFwlU5lWU9aVyWNpvbvX3tM44aDKARS&#10;0Ste89qDNy2N6P3veRcXeU2wTkoBrMsPPo20rnDSjZnxsb/40O/MTDhQWF19AzeeuFUAu4PAdgsw&#10;Om933q5c4d0TCcqJovJPhevttJSLVALTnhM+umUkZIaVkGreaIhVhEaFFxB5k3O6UcDrgr0eB1w+&#10;ZArAt0DMKx8r6JeTkEkXCkzcj0qKxY8DpJtpgfGKeloBzat1Fq0EAx0oLIelWivVTLSiC90LAFpO&#10;F8rJqxqvkoyGShM5KtbQWrkmqmUrx0QAczm2wnNRLMqSDtW1s1ZV46dXTnAqRDelQIVamRqtjO5X&#10;D4RmNbWKhioCndms6KAUUyxic60VhtIaVkbk9LJkKz2DzqSLzfXoNK/MjpogV2d30rVAJn01VWaz&#10;MunazuIDVu4xTa10oU+Wxu7qDIvYkEkPGtqY/BX1QNJXJ+CiKUD8pnkRdb+211GDJkStzl0eBYqd&#10;n5WrURx1IIrYe90fkZiMH50sy5+ZmFPmc8JOuMtd/e28VolaeTerPLiblP113wHoJr47KH6bPOSB&#10;Wy2nGTKXVGqutIYG20DXuBRsVgMgO7MUb4unFwvKJusdOsyQFoBvg2dEd38H0dBy2a7HuGIIWsk6&#10;fVUmaHUzOH3e2L10wYPe394V5cZexwI6HpOazxMTXL9r3EaAQzMpsFjLbsv2tvjb/sMrp2cXJJK7&#10;6Y+HmJ18TT1FrTxgYXBvCHBotlR3LweqEfCosMDU6Fzvjk4vgS7aY6Xkrt2L0SQl6kWfPZazFxI9&#10;p//9Pv2oAaP5U5/61GLXrlSsqz0euZIp//OF3C1d/rLhO7NoXRoZ/a33/syFc2fd59JLvv8n2nbv&#10;B8/6bKpMSVbWtr86aZ2ZK93Ra5LuOZuyWMkP9Xzaonod+PLLWWskKzjgo7nyI+OpZCycsf2fGS6y&#10;R8HutsDljDUK1TDYyu1sWngpiyZHCfw6C+kvZ6XYnFtiOGP/y8X8iS4TrZRkO2cbV7L2VaGy+aDi&#10;LUu/j09lcyyYD4cembUeHCvcOxRiE8Cz6ZKGg6ecfL4km9MNZ0UxNgV0+wW/W7Ty+Xa1Ue9MabZI&#10;1lRww0HxFl60sn3nFoqnZ7J97XGaodXR9kA0ZFBSPVcsV0tmr0PJrtoCvH4+I4D1iNRavXRQdgYk&#10;DwseqVArthrO+i5ngD03AJd/8OpCPBop+ANolSvZN3RRk25fovzNT2LUd2pRSS75zqVLrOUkmHRV&#10;UfkJO1m0//4sWuGsGBcyZTYZLLBvYAYqNhBocvqFF8zxp2ZybNIXj4YrWpn061At+2LGhhdMB20r&#10;Qpgsg9A6L1j2F0eLMzn7hs7AcA6dBQUe9PPTKcFMny+Vdb+0VLbKdCaj85bx92dzjlbp8lRedOaW&#10;uJAh+CxY9qcWGJEA+rMAQvd7dsG6f7hwZ18QrHbRSkHYX8ywsaBQ4T0PL5sBFO1vjKRCwaBtmo5W&#10;3QGH6vOzLg9ewNZTZUYkWz3yM1dT9Yj+8WJeIN9ifnTmRkUyul1hz0W/n9vpchqsdpm4M3P5zlDg&#10;eCtqtdxBacIKwcdOnn/3b/1pzQ2Y9d7M0+Pp6Yn6jtHAzram7c1syN7clZFuKizkrhAUNKYjnd7d&#10;u1bLlgW2gwV6u9r/7Ld+9sIVJ7KySZUsq+yiva+zSfP6uFZaB5s3Qr0PKwRZJ0iEiXWC9dr6eICA&#10;mDVyafLgjbtIFtdF+ac93tUbXveyF7/yXt795LPy5fLJReupT/zVP/71R6q7i3T23vvab7v11hO/&#10;eKHt545FrAuPs2MzGcPqNm/6/rcf/o63sbYrHjB4Y5Fk3BX1//WF/P2jxT9/UZzXEpKhqhWCgoml&#10;V/nhVZDdAMH8n85Mv2pvx0A8/J6HM6Co//zx6Gi2JFolTIc3YYInhKtBjA3J47ky7CQxcQff/kD6&#10;A7dFb2r3U/iFZHJ/UMfy1i3tQT2ig3GTfu+7NEtc6u7Bti+MFT/wdP6zr0gWyrbWSq89JBS3OxaY&#10;zVs4IqyYoxjt1GL5gOoXrXoixnuPRVAJn+/m9qDSqswKQVauiVaGb1cscGEu++WrC2873j+aLaPV&#10;zx2PvmZH8FyqJFrFTfYPxtVgJaNt24/PF7FAVyiANUDZYD2gqxVUtUJQYOW1ZFpiqMtq3SI2/+un&#10;J1401MYKwfc+IisEf/f2ODpDvaUjCO9j80V4kQyvrBCMBURneJMCcP+aL6R+9lj4NYMhXE8WSLLY&#10;bbYgvDe3AT5msPJuVxSIeeNrI4ugdr1qT7urFR0heXdUQPavpIt4M67ko8kAmzaKzrEA1vjQMzk8&#10;9Q/cGtU6H0n6FbWsJbNPM37Vvpj/4nzuS1fnv/NQT1vI/Nb7F3/2huhrB4OXkWyzBjDAvt3n0uWj&#10;bUj2PT5f0taAl7UU8D4xV2ZG/uLFshbv8QWhMl6ojIi0Hav8cMGPJU1M91dPj9/SG7+5N/H7aJWz&#10;P3hbjMUZUEVnv4yXXZwBzr2SKcG7L+pnQ6TzaVv3+4MPpF4+EHzrPlYIWiO5MisEcVCZwf2y5tHH&#10;9lDYjKzxo+MpJHz3ga7WCsHqB0ITQnnrLA+MJhrYRrd5ezPXfQh7b7Ayf0T8rHW0LHAdWYBwDr8t&#10;yra9+YOvDWGeUMT9Um8yu1qfvaF9mvl1196dQMnMYs4Lyj/tpfHcPD/NgVwHZ2Ew7Gc7lP/0jh9+&#10;7WtfW/2MyM1OfuZvPvJb7/mZtj/8oT/9qbf8xX//7RV+1a233vrj7/hhtkPZEQloAHeN8w7iKOst&#10;eCepi0Z/2OC8T1E5YdG77ncoEmAXEf4J5ns05G8P+wdCPk3VvGjFS9ThVRjxSmeRxnWenLTcGTOR&#10;PKAUQD7KQEUyvLw+Oe8OcS4XQUmFhWZ0p6laoNaZv1xc4gWGXmlF9Y/WuS9iOlpFhBeqjMgZo+ya&#10;Isj1SqvukPDq8TqS1YmMKOLYytVZ9lFRWiF8SasIZT2Oeo5W6K9sRbNYiLybdKd1ln71iJRVpd+w&#10;soaaVhkR2xYpW6lmolg1VdlZ5oiTzhA7xsiJ1or2SmDAsZWaRK5gbbGzsrmrs9ZKbKUmnZtKjchw&#10;eJVi+iahKAoqwpVWBpOuFBA9acz5CmtwhQMqG+AoW0lLdW+IAnq86paQi5qXLvSkx9gVR5mXAWqq&#10;M17HvMIu0xo1pV9lSVahcSvKXYe2IWnAXzbh6QsZvSEDE+FXcbFNQE9bn5UWaELU6i8/cf9f/uP9&#10;NX9Z7tzfwTPOIzINjQvZ3MhF/fMaYCpx+9gtDjR2chxXzk17nz32IG1S1GqpHF5HrXinXjjVgCbe&#10;dW61bFlgKyywo7/r8x/99ZNnr25eOGvwTQUPzSo8Dok8uQnC5aFhT1GrCib7+oodPnEY0A2+dHWr&#10;LTVkP1ErBDaEbvW+D/7ybMnHr3wgQZ5ZLPK7nyjO3/7TJz/5Bx+oa7Rkb/+N937rT/7ID8N7soI+&#10;RSgIUGxiLX9/ofDp0eJH7k4ULRvJxEjYlI2f+0SewECayJXZV5j4QaZY/sTpyVfu7eqLm//lkSwv&#10;zp85GpqEWjKgqthS6UAiiFYXUiVmgBjPeM4iakX0iGY/+ED6/bfGbu4MaMn0y3a/YzkVW6oa0f0X&#10;ZynTedFg8v7R0oeeyf6/l+uoValaK3gBmidKoeJShlAVntYvPZLtjRg/eywClXjPTe1iK6g7JYoD&#10;gpREvBjRhbn8A1fn/uPx/umc7+0PEB+KvmKH6Wo1y8o+4mHtJrfNk/NgNWleR2dXK2z+xHxpSOI0&#10;xkWRLLaaY02f4oX6f54af9FQ+/6OCFoRPPvAbZFqKrxa8nniMz4fs+n2C++3f2GRUbxiRxDEKYbA&#10;2N3x6n417wNX5wklvnpv5xfEVjlsxQvliTkibUJVKFA64iWYWEeJ4oA+VeFVUSv7g7fHZvPlK9nS&#10;sSSvDofaEWIUsuP1vrgfW3316vx3He6lTO31EkuLfMtAQKFeiVbgfRBHpH5feOeKWAOUL3SmX0b0&#10;9FzpvQ9nP/LiBKFEt19Hq4TJ7USel35Nv/03T03c2Ju4pS/uaHVbFMkqaoVvJrza8XUlq2iZpUdE&#10;3BFDvW1fCCphSHQg6UpCkKgVBYioB64VDuijEymcvDcdbEWtlj0tmhK1EuSFdR58dZ+JWqNgMABe&#10;0Ypnma7J9ShhiXfJjd5UNrDug7XVoGWB548F3GV6Ar+86QL8pley6wwgujWKbjUxTQ2MwFaxrQov&#10;Nk44cJje+yd/+6bv/8G15hcQrFd862t//P3/4943v93htUQIB4FCDk5IsgRtuYLkUtkAK1JdlAbS&#10;0vZREcMJeRaKfUq2gEnyTwKMuDWknDTV0UoJr+bVqlJtI8iYqheobAdEp5zTnUgul6Vf2+AiVBkm&#10;kivtq8ebF/VoA6+o6vYrmohYwp7aMtKAZkjW50Wf7GrsjKhsU6XFKLRWqoGjs1JAWDhRwxRelHF4&#10;q7TSOuRJPVuiszKmtHenBltpyfylLs2higQ5ROGKNSgyk+nwqYvqXBuqeo4Q60pWJyJZas3UQJaz&#10;OFSaKR3knzjNmsXlxVBopanKkg5VDZ8pkEPrjBA9WWglZpEeZQsdZXzH1AVLD1wLcagAqmkW3a+W&#10;7FAtpmapX7xLpgKz0F5rheQlgWIrPSO25Uy6oioryX3lzBeqihpKSdWpj+2Z9dRwDz9/HoENjLQJ&#10;rpUGtXL33K3uHG/Juy7VywlXQJA17Fp5RgHwrl6rZcsC16MFRsdnTDMQly1UN/spybIBm3IrBIVZ&#10;ILTGyqBYLAz1ysjS3i+1O/YGj9IQcCjeFeAL6sdYA+hWM5cu74kFqHk6HPezxJ2F7pzvjQfu2D/0&#10;rh/94d/48F+9+h3v+qEf+qH+o7dYe28m90e68DVvefsH//Lv3vdf/8sLD+zcHXd4d8f9B+J+zbs3&#10;7j8U9/fFAqBOHoz6KOTaEw8AVQCViAVUiqgIP8BLMy72R/37lJxOUMgBbkgGDybARJArwGqjFZIP&#10;xUDx9rOAHxbKcURVeON0ERhCeAxscYQzigDlOHsSMooj8YDul+52xgI74yYA3wSBYIEXqghRLcEW&#10;11rxT1gUr58T6TfuR6tOZSKosNCF5tVaEcZgDT8670+Y/TGRxiFaxYQXnTX1UDK4NxGULpSd0UqP&#10;SPUb2KUGIv3qLpJBEahGRHs60lqJrWIBOsKkaJWIyhVEQUUIMyjjVTpjXiAJoB6IGXtiYmSt1U5n&#10;vA51f8ygO6RBdecIW+1QkmmsbaUl6/ndL1AIQuWfTDrdaV5tq46oPx6VoR1Uk35I9buLf4qGdCq3&#10;hzKLTLq+KFrFtQGDWvJhZQTmlJZ0gdll0uPSr7KeDGSvMq8ar77o36uawSv9Jplrk0QtVW5YpiOi&#10;tBINZeJoIzrH5EaimZasTSS8aiDYlhtYUwmU0nhvjIxhYE/UvzdqMLlIZiIGYiwN2uyz5bnH3wTX&#10;ShtlHfAFLxsIar9qNfhCKFy9y/Jzz/6tEbUssOUW+OXf/utD+wcHB7o2f/R1dezo6+psS/R1d+ze&#10;2bdzsHdooEeOHUsH2cBf+o0/9Taq+o/khsqteArt3N1z280H9vT3fOdr7viu177w3hcd49i7q7em&#10;Prrc6onT5NnK7NAMzDrpEk4UCLsD0e5v79nxgnvf+La3f/BD/yPz1t/+7l/50E///C+98nu/X2O1&#10;LxYsTthPkP1rswC1W7JvLkL0ReIubNArFwsWApHMwUI3DtmFUDXT7dk/WFMtWLTkokhWzUQZRzJK&#10;Fi3OFYJ8WXdBNFGElGXrXCRrZTSLPmEDXSTTBRBEnKCSwMpbAisPVfpSyqSUAnJRjwJ2TbIEhh6t&#10;lGUcbHrNSxtpWUSyGA3dsuxXXSLmJF3QkbKkD4EimbHzt2IiJMhAlJ1FvZIzEGFRSPfKMnKo8TrK&#10;iP5KB050F5xoasW8opWMXQ3QGVFlmGogepgyFuEtO7x60mHRJ6yE031pW0lL+lVagXqllXcnXVOJ&#10;1akZkUlR1mCuHa1yluGOSHfhTHplIBUWkawH7k66mgWxm8yRorpaiQ5qFtR4DbmBuQ20NSqTznYC&#10;3AASAlTqcee4k65GpLpTEqpvCT3psGhb0Uz9lZuHxa2ox/2AidQYW2GrGk+XJoAv/OU/fiGdyfF7&#10;cYULhbfU2ROjz9VQoqsVUdiJsemJWV3DoZIF8tjt6mun0mJhNpvPrswVrv3sbhpeqMKAcJ7+eOYd&#10;PdGaGBPe3iKtVi0LPDsWePrUlX/+zNdHxma+8djZBx85s5njoUfPnh25+sDXnvzqQ0+fHRl76uzl&#10;Lz/w+FcffOrr33xGHw9846nf+L2/+vLXnvA21PrAocjp7O0EbmN9PIXOjsSLbj/00ruO3nvnDft3&#10;9R3cO7BzqLszGcep4jhxfM+33H3jgT0DPFTGHHgXURD8DpYwT4yO77vnbrWwv0xxD2X/LHRnfRnv&#10;ZrInZ+fyV1PFzmQE0IFPXSyc6AZdU6jpkuRNKHCh7IlhsKMfJUfwygL7tLwCye88NFk8P2e9sD/I&#10;0n0u0kwtkpc3uuKlXorUk0Fd1OMTGfAdsj7jc8MFnn17BebAomSKtxZ/tWQW9guvkkzBE+vkqUil&#10;DkZr5fezaKsEVWtFcQyPLngpOUIIvE9OZVgqT0DxydnSg2PFlw0GgRuQZXS2gc4X05aWPJoDjwDJ&#10;gC9YFEJpa9yntNrXztJ9C+GgnmIrtCKlhQDNS57owmL+7Gyurz1GRQ5aHW73J8N+qPM4W2Vb86LV&#10;dLF8LgWvOEyXBPRBrOFqBdj62VSJxBNUR7ICFJB+DQAFyg+NpmKRkOUPoFWxZB/vNoWqdFaSWYKn&#10;eAF9KFDQB6/S2TCmCuWPnc0fag8kwgbrHIFmYFOIJcnSr4BcwHtyJseqw0QsvKQVBUwVqvDmRX/N&#10;S94MMAJGpPv98lhxPld2tAKRwgD5AugN2gv1UkZ2I6bfi6nC2dl8TzK6YPkcrUKOViXBAWE1pVSz&#10;zAqWB/62OEzAfyidDbA/vgj4Qr/J/XkmBXyG6MxqRKj0wvrQiwJUIYgbD40uBqm5Cga/orXqMpHM&#10;3gO82mbViAplQdxwebkVGR39gsfxzxfzsvYirnBAQO0FRaJgs/iRLXoXSmWmmBufjO25uWwXUKUt&#10;8IXlj7wmuFZ/9DefRObMRGYFYrL2lvgduRrvavVjF2xuwHvmphcqrpWTSezoTuJazU6lGskJtlwr&#10;b++1VqttaQF+k4DgFY6aHLz7m6Lj3EL6yZOXnnj6Ys3j5NkrbJl3YXj0mbNXnjp16eHHzq/V8rGn&#10;LozNTT958sK//9vDjzx+ZmJx8fzV8Qcfeuahh089/tQ5jieePj83v3JXhjWHIDsR1a+GjMQigm6V&#10;K61lDTyn73rtC44c2JGMx+LJqIA2BkLtHW0+8HwCwSA7nSlAr2Q8dPTAjhM37h2fWpibd+BgNLrV&#10;q+6+7QX9CSqFeatR4ctqdl5mIAuQagGNvWhZrxiMAy5aQWM3oZIZIc8SCRgayR1e3khHEoK5wEsI&#10;KimkcxnfxZz9rkNhTT3aZrI+H9+C2mHF6wsbPpb9d5j+SwtZthwGF/sLU+Ce+793VyiqJN+YVJIN&#10;A97dUVwaVsNJv6B9ggl+okOKkbVWJ9pxfuz+iGR/kAzA6Yl2EywA6TcRAFVhIlMAb/2u3uh03vel&#10;ufIvH4uwZpA3sYw3gmBff5RsnZ8CfHwUeNlp2LWGq5VDbTPBecejJOdFWkpGpLQyyuXpbOF1u5La&#10;Vq8fCr+0B1ADWfhGAhG0di2ZJXu8koF1IK+kR4StpguOVlApAgMSgpSZ8EbEVpT/u7ynZzO39cYB&#10;Q0crli7+0L6QqzOL1/K2y2v0hIwbkiZUIMZvaZOlgn8xXPr2odBLu7GbwBlo6gqtSKcu5IpR03dP&#10;f6xaK3xHdIZKZT3F7MeSaGWg1vGkLNDDO2T6GNEj82Vwz5VWAKobN7YHB6P+vE1BvSRqgZ9lU+rj&#10;bWyObGMrQWOPBf7iSlHbKihaGcfI3ymAWuFFstsvr9SQn34pJ//slPXOg5EDcRwjm9yxaGXI9s9Q&#10;28j0GL4b24JDEf+Z2ezxzuit3ZFvzpUtpVU7PfuEyjJAtBI09ng1L3jbxvE2k34/MVo60RX8th24&#10;ZmIiUodJQBcAf0/IAkn8ddaBonyqUOJb0EJjX/GU22xCkF1utMTVrk9DGwg6Qpb2Zm7KC6UlZLtb&#10;gB1vGoXs3+SQ6I5OvWwzt8mONsCObkDB7TvSzUo3fRy+qY8rGxDlncXtkfgNPe7a34kC69gHjLqO&#10;njb2c2Qnx8mRacrG+f2zMYBej7u6rlNu1dEWI99H7q+jLc4GN7F4IhSORKNRDUfKI0hefX5/KBTm&#10;ciyWoA0sP/Cml8ClTaTBSIfPXwJdPez3Cfa6z+YNovHZq9HYw3gBBm0MBeAuvotqZuDigPeteG3N&#10;govB+4tmmIWXklw0RKbw0l64dEsBN6cZonh7IYFzXoosZteSWeHFFeCwOeeiQoFX+NcKI94VqLUS&#10;gYhiFAG/QpAXafCySwnq0RgfR6sn7owhatCjCHTw5QVuXgPN64u6X5oJi1JetJJ/orCMiC70uORE&#10;dcdeKzgHUB1bKVUR4hrNFah5RdUKr9ZKWUMNUxkToPKKxXxyrqhspxP0lbVWYq4qnVUD4MJVv45i&#10;YhY9CsXiWtIZJtOtjaltjk3EvGLhJVvJ0BRqvx6vzD4zrm4DJr3C4oxIDUQJUY3FMtqMldtDpqmC&#10;8q8nXWnlSNYT53ZXMYIapr6LFFVtDKAGpWdZ3S2VSQ8w6TK5zkYC0kw8U2f69Iw4t5O+c6omPaCn&#10;Rt8nlZucK9JG31dyuwJfrO8TjGA2UFHt/bl0vbfcbNQqlcmxgWDN0BQ47Pz49riBoG68egPB3sEu&#10;flMuzGau66iV5Ea7Y/rVxa/kRLvUFDcrIFHzFlzRI+FDzFgX0vpa3s280bEGinFgGR082FINscng&#10;nva+HUnioxx0Cu5aXWDJa2YT1Nu5ryPMuvor08PnxvFa5qYWAJ3nq7FFeuqbpK0zPDMxPzU6O3KB&#10;TmfmpmY7uttAdef+rFklqZNo+Uw+l83jXdE4loxOjc5sxFC8giQnU+dDyKqts80ql1dMFk7SO/7j&#10;Kw/vH8BhwnFiIw8EKeQtM5cpyF5oAX/1EHgb0SZoBimf2bOzp6M9dvLsqEb594Ujg8eOkPVQqSjJ&#10;4JxJ6Xop++Rc/vJioT0RASzxXy7kb+li7zybjAw5EdJl5HfATCcTBK9ORZHBOZeiMEXw1p+et64s&#10;lI53+UFFJ3HDcqoZUo0ZkEKpjAF9UdDYCUuSZHl4LJWIhlJl4zOXC7zswT2nO7J+KjekEmRlQWPn&#10;hCQXksnpkApkFddCyffgeHFPkj3dyDqV5gtSAQPmJ7y4l2R/FK9o9chkmmiHGQo+PF16cBTcc8mj&#10;uVSUR3JWIbkjnMCGILmrZBP9Pj1bYn1ZX5xV+jJk+oIKCyETkn2c6BGdmS+cmsn2tEe1rUCeBARN&#10;qCUyVqSQBG4U1HiyTqCqEjIhFXhuEWRUAfU+nypfmi/d3B0giXl6UVDR5wECECqo35ILo1+yiSRe&#10;vz6yGAmH8ob/M5eLuaKgsSNWqD6SmGVBYy+T4hTlSZARxCJ1BZVgDLwPjBWOtRPFInla5p+EmhgR&#10;OO+kZRXeuqyvhPfJ6exkzopFQw9PW2KrHSaSTy4W0Rl9yJNO5CXFSb+MlBmcKlZ0LtkPTxdTBXtf&#10;G5YUnQlwgqiuJEvilX4VCjyI6kVs1ZGIgnv+d2dyR9rZ2khplWfs3BIWmVx4JwvWKfoti63I3gq1&#10;7ANx48np0tFOk/uT8eYtkQwVmHu0cnlBY//ayAJo7GXT/MJIYSZbPtblV1TJe6IzvFILSCZXrCFa&#10;cSsyOsKuJE8fniwCghUPCyQsY4GK5kwE31hup0tpi9uJaT09kyPGtrGEIDudU9TFBn/1ngFL9Eb3&#10;EISTXthz8DrbQ1AvD6z9dlfLA7nNvVhtrbWEGwRf8NLltWqjX5m8wIq5PK8ugvZgfemYxBap4PZI&#10;IeL89CL/lHBIfxzksC3qsSGxOjaDQTKya43z0RquHy9pqJcVjXHdEA5KzMjFybNPXD77xCXWTDAR&#10;W9djQ9rqKePeOPvklfkZSajxm5FXInqmF7PouRVz19aByxLGIGwOA3SchoIDDVrFogKEr9YagoBz&#10;9jh3L+rRrL17wzez10r2FSig+FUEqxIxop5hglKuqrKrC7B4fj9rluWX+qoPv98j0bhpBk8c30vs&#10;SrtrT37zsS7TB0gP29OS6uoKSm4F7OxuoDKDPrI3PWySzZpI0y/nYQE3AtSnN2yCgi3YiUApyhUB&#10;H+oOSk4HqEkuvnIg+LPHI/C6VEAXO0wDeCaonaql6sKIB+Uv55Eg+ziRyQLXW6RV8woLgKI0gxE4&#10;x6D0heR3HY/c2mUqrRQVZYKSFWIUS1oJKZCARSF5MpDlWqEhA0Qy7DIQpHUFfc6IQv7v3hN6/Z4w&#10;F9Ff94ucNmUlNV7OpTt4GQiSIdEFY3F0ZrzCYnCdExp0BJGvbBXmXLp7Ybf5ruNRpZ50oSSTd5MR&#10;acmqXyzjB1Me8yIE+RwyTKUqVxDICVOm++WQi5pXSf6Z49ETXTK/WEZ3IVTFyEXgxeWizIia6BDj&#10;lYFwBQ3RGarYTQ9chItVEaVuD7E/F79nT+iHDoXdfhXVrySLVtKvaqZtxaQjmS7YGlLPCBOhmslA&#10;KpK1NURDePm7LxFg0vclXFuJZFHbuRUdXq6wS7XYXE2WTIe6qVzJjIiRaiNwRwkiaFDfxsLCKF62&#10;I4R6akYM7lsas6G2Pkcg2zDjpsr+1vW/xLWfJe/YHfrDm2Snr6374FHRhfftnJulyWYTglqPmsgL&#10;DqlQ/1ep0zJfG9RKPe69CmmWXWrJqV8UsppLvzL5cc8rc+TS1NTYPCeTo+KPaoTDrVC4f2eSl/Sl&#10;06OXzozRKT1yThHbFr2hGx2CfqNjBHR75uHzZ5+8zLm2iXawGhVYtz1iMTVwR9pxUYiXFufMi/Yh&#10;nvX8oFLAxstxxiKZJO3oWJcrc9dcJbWpMXsmJb4FH2fnTapfp1PaYVorF4k7Ek/GyAnSRvvHVDjV&#10;nYXaDbylEvU+zdX7Lp+4cQ/16Sv8KtoUWKAlqUD5XbdOTQJhLnb2vffFNyBEP178iwtAY7uI6t1h&#10;n8YBBzWbF7lgl2vc88pFkLgVanbARVR3ccC5MqDQyVfgvBMDAHHbxT1foirUby0QyGzdncLyXomZ&#10;Dty2bqYRxiuY2qKbxuPuiwiEt6CTK4TuapRwcdQUi4t7Xj1ejYouyOagdVcw0wUivCJ5BVa7g06u&#10;BILNzVgE4lzByqt+HdxzDfmNVtU6u3jrLjZ9BVFdlNc6o4ZGcnfx5fV4uQhEOMPnXOOeK4TxJbx1&#10;F50cW1Vjpq+wRjUaO5PuopPriVNo7CK5LexgxGutADoX1PsKGrtCgRe8dQ3vrrHpV+C8VzDilyzp&#10;orFXbOXg6Tsz6GDEL2Gm63tSo6JXRuTM/jLkeoWNTncKyd25N8QHVecUpWmMeKDqqxHkGYKaOO4c&#10;jS+vEOQrN3kFCl/8Nkri8L046VPI7DiFeLSctLfQ2Gs92jabELzvSw8/dvICrtXqxAo5F+pwSfF4&#10;yfI0cW9mqW5wIHM24gwtt9JmVwiSgSqXrOHz49VieZnxmmfxI/bBdM3NDOJDhCMB7UvpTtmsl/PF&#10;uUwkym7Z4S3KLnl8s+qsHBmo2Qm9K5zB6gcMom2S7IhHosGm24Qexdc8M7rMcTEM3CxgkCKxEFo9&#10;u5nB3sEE98nU2NwyM1YcLKCksAzelpdtzj1OBKnAYMg/emmqur3evhlrRGJhDk5qrkHROUHuK3xT&#10;0oI6J6gisg1/xH9sfJ/mfbv7vvNb7yDyRAnV6i5BjUdsLluIxsJgHrK8qqZaZjBUtkq33LD75Lmr&#10;tt9uH+iP9w1czFiEutROaoLWTd7k/EJ+OFXsb4uw8OrjF/Mv7DHDoKKn2W9Y9Gb1GbkhClDIPZFJ&#10;IcHJijn2xROAA8mpkd+xA36bpA9rD5Vk8lOyUoxcnss7lbMeHl/sTkTIWrHlMNof6wiQuCEJhWQQ&#10;20WyIZLJQJEDgpd8HMk+Bkq/ZI74iQyIAIktVuArrdhD0AbQBiqL7KRfVghOZ8krJaOhJ+fKXxkr&#10;vHanqbSS2J7kEDMlOkHyeI6tnUFIt2cLskCPflkxRr+kR0E1o9OrmRK1PjNoRWcGJeeS5hMQS8O4&#10;vFg8PZvd1RmdyNnY6uZOs0v2pxOdmQN2dEYyOrO5HllCHtTYkASTM6KKZPKDQvUZOcnlCd6B8Cqt&#10;4IVKQrA9GqbY5zPDBVJ5d/T4JwqSyaIGyOFFsi06s26R7xA6Q9W8SGbNHpJZ2ccSOaKbrmSdQzR8&#10;otUzs1lQ2rvioadmxVav2xlUawC5HeD1kWyFF8mal/kiOwyIOSZAMrtBQ/UZ9kRetKJsS1GZFoMk&#10;Lf2iBryXFvNszzzYFoPy12dzylay3lNLZuLQn9mHF62wAFohGV5ZJpmXVCN16yz8hIpk8oCuZDZp&#10;Jk1JIRSoCl8fS0V5xIXML44VJ3P2C3pkV2ahBvwAOmANzFGwST0z3WhoT+clHUzBHLzc5AJYyiyA&#10;xs42ziwbLPnYTJDiQjQazpD+9jGL5+fzFOxvLCHY8PPC59tAQnADvWyepTlRq2yqBjKC3hNwnYBW&#10;tfY0LixBsTvhxeB1DmpFmIFAkY7HrPjg6+gdOap/iG9+OnkXIpA91Fy/ypXJFe1boNI1rhyvHhch&#10;KzQhA1XTJtpWXjaA824rBiuzMILkGq9YPQvPrk1QgIR4OkWgqNaKOXGwvA/Xa0s8bAUjt9ImxKL2&#10;HtkZT0rscJ37BE+0d7Bbd6ZDXDhYXvtuvJ2uZNf6kAp82V1HealX5wGrRZJI1RsdloqWFOWu/WEd&#10;JsQX3nKQv6fOXMRLWIL8BnLaQe4GWFyAuTUEtobz5n0j4NSWoGCDT8CLjTefYHMLqLpfwW07yOxQ&#10;4aUsSuGJixwXu1waK/B01u9bwFsjRDXTuOe8Q6mW4kTjnrtI7i6qu1ZVI6oLMLfAgiNfw7I72OVa&#10;K40/LmjsLrR6BSPexSKvRlRXF8UP0CeaV2O1M2QGKDpbVkEA02kD1rlgczv44wLSXUFjRyW1Pl8Q&#10;xhWEuhao1dPWU1SRoBxZkazR2HPIF6ozoiU0drGwFiWKsWmOQlpfwmrXvALmrvutAh+vxmp38ceX&#10;4byjmzAKpjyTrkckM67OdUcKHt1B23fw6G3RXAOvqykWzHRO1BCcITtQ5mVmXCzJRCONSacUjHMX&#10;uR4hGhWdW8JVTIym7sBqrHYHhB0cf9o7xgd530Fyd/HWuYKXKtDqFYx4QWOvwNkryVq4o3M1krsM&#10;U8PE8ytC3zAy3eJviVg1ES009rWeLpt1rdwVgmt1sPlc3movofEn8wY5PK5gWks6L2yUzyy9Mpe9&#10;OPV2HM11I3QGBAyLykt65YsTr4sGG1i8uUELrmLj7ShvdP2OWvXRNmmuu6kH6+yhJKGEZf1SzKdv&#10;sGfRJtoMuqxQfVY6WJq0fP/yzU4IRZCEmirdOdJiicjBG3ctzOaHL8wpo62ZiNdgm1rC3PS8e96w&#10;Wt4w2auBQzvaBa0Kv4qqqZrdVZVb1YGuQAJpwf2D/W2J2Ne+/iiL/F3EbcCpWWkvKOqSABK47SPl&#10;2djX/95YnDatUrBsmWUraFmcBOwyhfFEwILqRK7b5YBqwEW/+mdEdrxxSCG7pNuEuGLbCInw1+8L&#10;2HaoXI4GCKVIy1C5FPDZIdsOI5yW0mmZKBwkLTloKyGcq36VQCHREhahWpbDq1jCRtn0CTsnQVP6&#10;lWa+csASfbRkGZGIVe0t1FMCpQv+loWF5ZNaskWnMnxNDTJA4SVIY3MlobqQHl1epbAMZHkvrs4h&#10;dFOS9VjCWEMO0U2E+ERVZWGJqIVY1le2sFXZb4vxub6kqvqnmhE9C26/yob6QI0yUyNXKuOVliw8&#10;pBeoBKCUEEAGGIhZKlZ4hQVedThTUJl0xxp0qvtlCO6kO/2KnmiObnQkkx4qy6S7toKL24mBR/Tt&#10;oayhhqPtsHRfuZMu+kOVodn0q26nJWtgK4wELzcVQcklqpp0eAN0YS1J5pZwJ11uY0VFsrKV3HUy&#10;cEsNUKZSnfvKU9kSwd2JdMEqlIZTBc43fHz0X7/6f/7+ow0/RrYfw2YTgh+/7yvjU3Og+a3OalGo&#10;oRb3rYQSrWkE3qbFXGFxzing1XihPLjJg/B8BzK0AdNJTmOzLqPuzlndq843ABmK20RujuRX1V7R&#10;y8bRu0MqhdfHQmxg4FhMLbRktRfJmpqMCifM9DgpDXXtsTHq8ULULtSyj6q5wYcgT+oRC81jjzhz&#10;pJsdm8iStIrjonrctb+fhKDMgrcb1WOnjTYjDYpvx5LAyl3nCiA9Z+460K819JJb99i1XhlHjwJG&#10;6XwMdjXOZkpg/GqcuXUAcvm+60WdfGfxTQlZxdtic1OLa91462nlISEIuwsc+oZX3dbZkaRYarXM&#10;p5/4xuTESFf3jkiUd40EA6KxUD5bWpifeeShL9G+rb1rFZdhWaX5dGZmPvWCO0/MGyF2I+YzkrNB&#10;VWIJ+uXF/FimdLgrlkqn/+Gv/vzwzSfMeDt4niBiE25gi2WyM4Q45tm3mMyZDdS1nEh0pyzgjeSV&#10;/EBKLlHtUdJnRahlxSs5RNApn5nJtUfYEdn3wESR9ntiBrzkbkA/gpfkC8ETJMPLXy2ZNCK+11ze&#10;6ReZWjJaCTVfhopWwlsW3rNzOQIPADGcWbAenSne3RMQKsinFcmaF8ZxklyMqLjE60i2K1QK8tQu&#10;zkjGDqNZR6vRTOniQr4/FmZ53f1jBdksxZTxis6WqCSSlVZkuxiR8DpUm+GMZ0v8hnCp2VJ5RFFJ&#10;WglvRnxNgMUfn8okQoSrDGxFEOWGNj9T4Eq+IjCnIpmMKljhTDeSx7IW3hKShaqCRgC9LqiQFJI1&#10;daFoXxYAVUF4xzMAzbwtEjwzX8JWL+7201h0lvFi3iXeiawFTtRiUUlW/Wqq9Ju3KlRL98uIWB2p&#10;+x1JFy8tFLqiQaR+8mr+kCCK2WiCGnymc6we5d7wMQRXsqIK70ye/ZJ1v47kJa3KDtWwhfeJqWwk&#10;SOjW/9B0cbFQPtbmF16y3kpnxiv7VFpLI4JKv5rKbaxCoULFSnRMOpL1m9yfTAoXuQ9R54pkUe2e&#10;aJDM71dnSnd2cM9Kg40dn/u3Lz311X//jtd/+1pPjOslIbhZ1+q+Lz+MazU7lVm9TrtvkGLqGlCi&#10;NU2GH0Y9LKUb6tXiQLHjV1Eem0kVUgtOpa2X14ZTjeulab02Va6VvQHXSl7qXTGpQdFBmkqcRl7p&#10;UtHiuBEABdVTxCud2x8sg1w6l8vk3R51d1pER3dCodt78ne99tpIO97onb2JyRFd4kPNwbJcF/U9&#10;OH/NhbzXrlUuIzaR7pZ6tPEy+3c5Wa3x4cVGxtHktpilqzdBZs0J6TluvfSyC3ABlRnnPvGyZ5RH&#10;zdx6qfRiRpnEiCWiAFaNX13EYaL2C7vhY61TCIg72N4dZzkhzILqGQtrRAaPClQ1awA4NB6JfMuL&#10;bqQ8iEqp1R3l87l/+fhH2to7h3bvdsutZqemnnzsG3hdt77gJasdMsJWpSJv6NKVsalQT1+uo5e3&#10;4qJlnE8JGjvL/vFIQGPvSkSvzC3+6+fv33Pbi+xEBy9IlVjxsUZdFalIHQ845ripcFFEBZUcGZDl&#10;UBleFVXKlQBmh3cyb2le3K+zs9k4gAJgZOfL3WEAogTuvIpXhCAZXt7EWjLQ2JQKgYzARd2vIxn3&#10;SFNxgEQrQWFgnTw1MfQWCoVw6Xg47IgHHGoVL5JhRDjfFKgIdPvVOk8XUVtJLgmV9pgIT47eKRQb&#10;z1hXFwsdiQj1Q/P58s64AEu6Oru8lEBRsgMvimiqSM6XUZtCWZeK50bFmFDL4lppraCems5EABTw&#10;4yWUk6aPqvYpdOaVr6hXK5LRipIg3DJGhGShWpRJCe4A/eIi4MSg3hK1JEVUmnp5IY9vEQ0Hla18&#10;A/FAtc7VvEA2EAegI7dfTdX9rqBiK4fXMMbTpeHFfFs0jK1mc+VdylYgICwqXmqtaMnDypUsvIqq&#10;dV5GxWmzRfJiiRo+4aVKj2crKWxsFeT7HAxOZMsgsLZH/NxsULVkZkG2W1a8FMAJqkJRzjWV21iS&#10;trZBvSAG5CrlaLj7PEORLGAN5Ch9xmi6wFLBvSCY8Ns+YNzSvimYq6effjo7PryOa0UZ3rVHUmj8&#10;mebbrGvVlF1u0Bs/DL9qhWtF1ArXKjXPj3XJPnj8bI1rtZGoFe9LXuq8LHmvqzBclRth2ziOHB5x&#10;vzyOHadEZdPsxdnFZT0qxy6eiIATRkzIy9ZDHntstJl2/sQmzjvYfa3aoXBwYFc3nt/6b/RGe8Qd&#10;wSY4svPEhJR3K7VLypvgmdPV38EJ6a1nt4yd24Dip46uBHEDv7mUM8Um2vmbHk8T3Wx07Ou3pw6y&#10;f0iGj1OFV9fRkwwEzfRCgTWtspigYK3vbuq4F54ZUSvLsjp62vkJvDjX8O8Ej5XsQKyDbtXX3X5g&#10;Zz9+lUaxWvEhKLVz9wG8K16HB48eBd2KZ8pTj3/jiUcffONbfrxWyEoEAHPV3R5/7PTFrnjkhSeO&#10;HU0GwD3n9abQ2P1F3i5WSdDYC9mPfebz977knoN93bzAwGgAxFyBYRr7YoAdSP347miAxVm8olhI&#10;xY62CoZUUYMGfgHQ1b2qApUl9NXUeMA3lskf74oMRc3uqH9nPLATyS4vkg0/KiGZ25YF8JqX+uhD&#10;iWAyIKXEZC3BYSdawLotoeJ6BvwHYrJeT6iKdy5fwgs51h7ujfrxqwCaxy9hmGxNDZY65epaciwg&#10;0XqoSmenX3RGMqOLKfxxJAsV0HlZOBnAH9IjYk3KXLF0V28cai8bSMdkfZ+MF1tFA9EAoBjCyzp/&#10;fKmhqH8gDNXuYJUukqm7NhgReBYOlXV/RLhdrSCjFdgEw6n8wfbQ3niwO2KQwN2jtTKM/TFBW3Al&#10;YysmhdExIqiAoQNhgBsxFGENHb+UDbDFZUSV8UIV3ojBiDIFKxSwb+yIsG5O28rROSYr7Kp5UXFv&#10;VNbNKcky3hVUMOWBPNBUJBMS1f2ScJwvlm7tjrJerysmm3ZjDZcKzjvGwoBIdkekqcx1nMAR442z&#10;ZC/gjIiVjH5HMhAbTCH47FCvpAp72Oo7GWJV4+6EH1vhYPEQZFtlrdUOWT8oOtMjtqIgHV7dL7cx&#10;tyuLCjUaO6tQ8Zx4fO6MyHTbPj+/AYC/zxYtbuo9yTDUw4nN5ovqulbXhV/FPb9ZQ2hcq7V+THss&#10;tNLVqVV7MzsuyEb3Zt6Cot8NvdNI3/DOxpuR6hlZ1kO+gENKCrk4uLdP5Tqb/L7UYNlSBLO8R3wL&#10;emQcTe+xIdvoIQ/uG2CtIvW6UrKrSot6BzsP3rQbtbfCJmPDC/jo7V0J6Q73k36pMwiZGpyJHnFc&#10;GhrFVjQePs9byR7c17/3yNChm/bsOTJ0wx0HD964W/tVTQxtusozEUjmVuQ4dNNuIpoa6Evq4QrW&#10;hVMSjlrnAzvNOrpZfQkEg8TbNEp7w8bxlr7X5VY93VJfT4HUWr3gWuFF/fv9n/6n//tXqdT8ww9+&#10;9dGHvraOX4UcnAUGIuVWDz4mQNUaLNsBTEc5FlsJ/rVApZOz1rDUGl9b/BtBptZg1hqrWs4rEOFy&#10;RVMNQ6F+a+xyDciusa0VEDZYpgqCXCquKKpTVThLvK5kILAVirpLpczF6ddnc440Bc+9pBXup6uV&#10;X+N9C9y8dKGU0bDjAinuSFag7XpowJqL8gFnvBqzGypZOUdnDUavLopAdBBpglEukrUR1Bg1VSuD&#10;ZK2/WLJ6RGJb0UQdQqWlzsmKWZRAjX7O+10bQS7qLrRkR5klydq8orMeEV0Lo4CzC574cgWUQGem&#10;sJV0jSV1v7pr6ctRXniXtNKTSBcan11J1lQ16gqKvQN6TnoOKs6KdKc1lA0Alkl27itHQzUpFcky&#10;caKYHrUGfK/Au1fdHmoKGIUz6cya3FoKQ1/NyNJdpK3BmkF3ahDozJFzT4o19A2JztomcqJGt2FQ&#10;q4YfFNcVg1EoNBAQWjE0atjf+u4PcvH0ExMrSCyOAy7IywNanlahAA/0i6cEZ0iedDLv8hnc29ve&#10;nRy7Mjc/s4QtWde8wu4kfTYLvuCmJnn3gza594iEfOq+clZoCNhj0DTmpngxaKSiEg4EP/G1D7EV&#10;r0x6lDVxV1n7Zugabd2jvALTBV7hdW241Q20hhNXJ3kfx9miJBwEJ4lOMcj8bLaJFUXuQDSKmHbf&#10;C/milAdV/KotmoWN2ZDMeDWy19bdJK56fFWxjLsYUPdIhMzL7yK9u8DTD51GGuVWeMxAuqtVFI19&#10;bKvGWsXVIg6fOPziO44dGRpkT8G1atg11/Dlcx/7mz8a2rU/nZr7gR97l2GvB5ZGQjCfz/7Tl76R&#10;zuZe8La37uvvIhBzOV0EBJKoz5nJxYlU/u59PanZ6T//nd+85+0/2T20m/QK4Zi2kJ/aF8pcCAkQ&#10;/pnMWmAN8IKnwgYJUEnfUHHST+GXbbtUSn9oo6g+im+okWep3ZMjC4f7EomwOc3idj+SAySkFBXJ&#10;huKVl6umAnGJZEqj+mN+Ej9QO8PiB8zkcHqQbGjqQMzRSlNPT6SJDO3sjIJMTtmNS9U6IxlvEq0q&#10;1CWddb9aZyAYKELaEYMq4wXTKGLqfn3JkDGZLg7PZG/b1aHHi/UipsML1e2XCaIqCwhveLVkqIJ9&#10;X7AZEdTxTBleUDRda7DHtNYZ6sNX5vZ2RTvjIfrln1hGS4aXcHS1ZKg9kQDlZAuFEjrzPKRsTutM&#10;rRj1qFBTpTL9asmKl32BfBdmMsVS+UhfEt7FgqUlj4lWBlrNMmFlozsi1qDfXiDSgHjIyHjZ23Gu&#10;QPTWB1VL1lQtGd459lcWqkHR9/BM5sZBptpf4XW06o4ESCPP5JBMmM+Giq2UZNGZ8bJacDpX0pLH&#10;M4T9xM5VVB+8PeylafgeuTI/1B7pawvPF2QpK1ppyVDxkJAMBGg8aADiz8pERS2rfnGSbW5yglhQ&#10;kUwuFf2prKJerZNoouEjcy0baJrG1fn8zb3Rl++S98vmPx/72MemH/vqn//J/9q8qGdXwqYSguvs&#10;cqMLXDxmu1btzezE0qhobnxv5gryYTPsuskydq0CLyqK2Uk8UefLkexMUJiypa9MHZfq2SE90p3u&#10;kSuEKJ7diiJ3TrSGvTsAqU+iG2kvKV2fypIKbGI5UfUtwK2IW8n+LdQt0R2FQVC5Mnp5oYlgUZu/&#10;6XAr8bbxbACU4uB8KxzNaj0xOB2t6HHFVutrjYt3iJPyzkqVFXAMG8sJ1kadWNUrt8qBfYP9Xe2y&#10;KVw9rFEW4J899eS+gzfcfteLi3kFrLTGh5Aye/pcvDqRLRQGhwZeeHjnAK9hf2BHLLg7EaTenFfy&#10;CweTRjH3pX/74m133b2rr4c4SFvYpFlIcLTNobgZD7EBjj9SSOVnJ7u6utmgeAe7Gqr93XYmggCI&#10;2wappSBpRFYlJkMmb3p4I4qXNrP50sGuaH88RO1XMhwUqvAGhhJBALXJ/ihe4h2BtpCisgN1wI96&#10;CRJXSI4Fu5Di91ckkz4VKlq51FTRwnU72BGNsd+u37/L5VVa4aoimRHF4fTD64yIvpRkR+co/fpJ&#10;LTmS+2LBHtUvaqAD8Q/8iZvxEVnzZhh9MVNRHV7dL7wAnVtGoF/xktiV8UbNmNNvsC1klnz+/pjZ&#10;iwekRxSHCqvw4lZOZEu72sNDCckXJkOBoVhQ8zIiqPCiFby638GYGSMgU6GCd9CrqEDrxxW1Ml76&#10;DZA8ZQqg4lcxO4e6YnHVr0gOm5bhZ39rdFa8AZFsit2G4sEONquWfs3eKGi1JDeFqiUPxoPkQ90R&#10;KaofqrbVke4YBeAiGa0Ur2jF7RSUAAG8XfRbGVFFchD5/OynX6GKVgEZkepXrMFPeUXtDJsT2eJg&#10;MryHgvwAduA+WdJZa9UbDTIoVytGRCJS82JAph4qZ+xzjnpRibYxNTKDfEHaAWpHSLncGQ2SEPTy&#10;9Lv/8/fv379/nZZ1E4JeetkObTblWp27PEoZe82iY71UrSaU6Ophaz+Mcm+1vGhpfZ9azkbNdUMb&#10;CEp4X8WHNhuyQs+muFbISS8WnWWAhmwHOzudwcXZ0lcmwvWyTWaHv/SI17I9fQhRb0rU21KDMAuu&#10;D0GPmIIeceY8+hDX+LuKVvq4Zv1urEddx4aSem3vhtcJei+3Ghzq3TPYq5ISa+b9WQ/49BMPnTvz&#10;5Ku+/bu/8sXPzs9OHzp601rAoXJjMAzLevLU1aJd6u9MvOklJ/a3hctmYG8yfKQ9TDyNAu3X7OlM&#10;2sW///TnX33vyw7v6GVVCy+YvYkgKzs5DuKV5FJPkn38l4/x6j16440D8dCehEA1Ath4MMmLKlgO&#10;BPYl8SGCvKZ6ouZeNpIOBqKhwKH2MC/18Xzplp74bjwyU17PwivU4KG2UEfYpLt9CTyqZbyhkHms&#10;I8wrUCQnQvhe1ZLDIfNIe4h+bdPc3xaCd65o9cZCN/XEo7xmQ8EjSGadnWlqrdhekbfs3mSIVzv7&#10;LDq8WnJVvzGoilckB/CxQjtxG4PiJMHLExMgyrt3JLsiMl5etzsT4izKeEUyy2BNeLsj6MwYQ7zC&#10;3fGKZNWvuBrivSlqEIcjiDVcrRjCcKZ0Q1f0QBvo+CZVlPurdO6JBEuBALaFF2pXNLQ/iV/r6Kyp&#10;e+LBnagSNPE39idC8bCjFf2W/ObueBDvhJp97H9bbwKtKEA82h5CjZI/oHWGGcda94sPe6gt3I/O&#10;SHaoJr/g6FePSNU5Vah4n2agPRo6QGiRgn2r/MK+JBMH/Jrw4jErrQ4kQ7iM6O/yijUUr6bSu2Ga&#10;h5Acq9iqQkUrqNStw8stOpwt4kwf7RLnk37RCskOLyMKiCuGcC1ZePEoVb+MiBlEt13KVkzTzriJ&#10;l8++PxiwJyazj9fFvcE6A/KDHl2rP/3wnz788MO5bG4tB6vlWskzHxz2Bx5+umZoCr8K74qXpZfX&#10;eVP3Zl5aYLj511KzXCs04dUl7s5sDoM0F359rWFqp4rudI/X8j3t3fJayS2KVNVUQ/e4bQ3i3XTb&#10;pCXrEnoG2gTEgSQJqPGdiQ2tE1TFiPU+7NO8b9/g3sFeq2Twwq7ZXPtVrAf8vre/89DRo319u77w&#10;2X+an5vZf+jGtcSTECSm9U/3fYMfeGMj43e98qW8LYCiFhBLn+/CQuFKujDQFp1cSH/qvs8fvONF&#10;ZqKDxVMaTJLVWFemZk4+9LW/+Zv/M3LpIu5ee99AbO8Rlwq4NhEGljWxFI40il6bxsI7vGbA0IUK&#10;3ACbRc4CvhAiasK6NtaCacmaCi42qO6reWeKZSIfUFnwJVQWbVUksy+vogoeN4sZZbGk5QMWgYJo&#10;th5g4SELvoRqyX7GFcmCekq/LDl0qKpfeFkx5kpm2SDL8XS/UMUx9fkZmuYFPQFYo/5EhPV09AsV&#10;Ozi8MiKnX9aXsZ4OC2BhNV7hVZJFK71yTfEuUWdLshgTKrzPTGcT4SA/oZEMWgIaYklWrgmvtcQ7&#10;kQMjXqhqRKJzhSrl6qw3ZPiUt2trUF2k1sSpfkFyTxVIquKLwKsl0y+oBPxgl92R4ZUtqpXkIo6F&#10;wNm7OgsVFE6FXU6/ZOWWqLpfhagutlosdMfD9FnhlbWZrPITLI+S2I07R/OKrTSv6hcqKyJrUpHM&#10;7eTynpzJhsXBC7haMTUur1o9akhut0qyyzuaZ72kQ+VuFL/ZEmsQqsuxbJDnts2CRGMkXaAoX68Q&#10;rPu5//77c7nchQsX1nKwnjOu1abK2McnVQ17rQ2Yncp0b3v/NXtv5iaWsTdRVN27rtWgZYHrzwI6&#10;t6v3ENRVVu7OzQ0MxnMl+6mLoyxYAolqfb+KuvVYrIM2e/YfetN//E+AL9z3yb9bSx+WNczOS9BU&#10;l5exNIeXLmgCvNV4k3GULPEk5O2ivAFAAdioEPSjkZm5h770r5/5k9//t3/9gl7pqg+cCqg0Q4Ig&#10;a1s2pUJgKfFq5pwX5TJq2cdru6iuV6iCR+DycoLA1bwkOXUXSNPa4qNoyaJhie4cqsMrvUgzzbKS&#10;KoDyS1Ta4JfQhb6oJVd4qySjvBqaIxBACtVMeBWkuDtezYtA94TxVuvsaiUsqsdlIxIocEdn1mw6&#10;w1TQ7dLMMYLThe4XPAKFdC/bFi2ZRdlZswDa5FqDkjhaip0VL/MLaNMyyTJM0Ypmwqv+6hFpgztU&#10;bXwlBJlq0mtQVb9iqwqVZjLpqmttXqVMhVffG0uSBep9SfklKkIAlKrcfrSnCwqklvFWURGi5WjJ&#10;auKW7KxvY4eq4L64wrSKYiVB0lf47DLRG/jMzs7iZn3wAx8kRbgB9u3PsqmEIFErDoIiq1M5HURX&#10;2ZetFpToaqPINiNBY2ZiTpFkCS7/E9infqmMmxhprCpWlrA06VMNPboBXKsmadES07LAtrYAsBHU&#10;teqcoAJM2RB2qIeoFfIBDj1+eDfPiECgBq4VSUCgQfV6QAIhejPBcCRBhu7zn/oEiwdX4y/YbNxR&#10;yJ88O8IB5ATbet55cPDuwztLtr0rJqvu80V+PJZfNZSMlbJ//6nPveIl9xzo65qfn7v0yNe/8A9/&#10;O3H5AtUHCmRUwXkYxp7BHUeOHWMjW9hZlA4OAgvdQQHAa9sdk31tKTRgJX81lXXvo5nCjYAvqFJr&#10;oUYDLJuuADdQmcRyfdkWl8iBpsqSNL9xMAHogyySF8kuVfVLmY9LBaEA8IWZXJH6/Bs6wlFZS7+c&#10;V2kF6gFwEgpLQWAO2qUiShbka507TIEMID5RzbtTtvuVBfl6RAo6tfSivni70mpnhM2kl8YLXfMK&#10;RIKs4ZfNgF1eJAvog6YKVAF7Ei+jEl0TatC4nMod6YiQJYSXop+9rlYViAS3X6HGlc4CVGGCH4Fk&#10;TaU3sGH3xPxuvwyfGJumpgol8ma3dLGJt2MNrRXUHRSP81tCQRVoKuAawBAoEARHcjIYoN+IsrOm&#10;VvdLbThUIpPY6raeKMgXzngVrANUJCNfASgEKrAODuiDQ5VXnFC5zejXHRFfRIdXUen3Siq/ty1E&#10;0hmOJckVKv1iZNTW/WJJAX0w/CIZDBFbthLXVAaiwBekXya6A1x/WxBGuDcAX2DVoceEIO5U9bNs&#10;dQTrORO12tQKwQ98+GPUWtVcGa6XgF05P+ulgIZ1RtFY4MwTFyqulVrkHDJZjc/vyPPPLNvbuN5L&#10;hrtALzBsQp1KlZe28RWC9RRu0VsWuL4toFdfnnn8ArsJbXidoF0GFrz+79+h/UNvfMNLd/Z2UT5e&#10;c5EgCUHXf2LxIzLTqVx7Z3xyfDISqbGISS8P/Mj//feLVyb1QF5614mf/qHveXqh2BkSiKNHJlKn&#10;ZnPfe6RnZnLize98z+u+642gTX/+C/KG4H1DKguleffwT0rleXIdPHDghntejnPDiwcYRrbXxSPh&#10;YQSWNy9CEJhAv6S5ps4rKrxfHlk81hWlUF1gM1dRwbnmNckyNag0Rg4pIRYn4mPxT3bP7QkLahSS&#10;+Wd3CORMn1DVmxBeTX1mJovkY51R1rUhR/o1hCqSA1orA142PCbpI34S2y1DDRkVqg8kJGIYmqol&#10;u7xaq6lc8eRs7h4FFi1UxovkyoiEN18G3Avq5WxZrBEgFSUZLt3vklbZcnW/tCQMBk4m/iWW/NLI&#10;AqPgxzs6k5PCE9KSsQZ55StasrLzErXCq61Bv6TqCOdoXlqiFWqo8QrvyVl2JSjf1ht3JMNAlhA7&#10;V0YkTklY8RbK+BxkDJkFbQ3sQ2iTi9rOQgXTX/p1qMwhF6dyJbJ1t/XFYwF/Na+mIh/sddRDstvv&#10;dFEkA6wlCOn5Mk4ejpC2M5OJffR4GRcpWk3lvtqdDOH3kATUjlQ1FV68z3ZWYmrJET/ZSBYzSr9+&#10;g3Qhw4EquLg2eGNsgCggqL0hwbxAIL4jYKEg1wes4h19ssS77ueP/9cfr9Wmo7Pj9ttuv3jxoj18&#10;6jmwQnBTrtW7f+vDRK0ADVoNlaTRcTy6VvhhPFgvnRpuuVZ1b81Wg5YFtqEFDt/UN3JhTCcEb7jj&#10;MACkla+zZ2UFbKzOln/I6ujtOHrTgTe96kXFvB2JrgepQGOiVnhXs1OLgOXyW3z1zzxCVtlsZm4h&#10;/aE/+RTtNWQMJ7/5e79yLm0RtiHY8/Rk6uJ89nUHe2enJn7tPe8uheJr7Vulh2qymCoc4T1NlIVf&#10;9rgCGviHGICs4KfsUv3oq6ZKJQ21wAqYcTV1fV7vVN6p9E4vdEcva2m1GSpiefsS76mp1WYkV/OS&#10;yFthq2ZJdudIbZIkccGmS66eX3qRpX617o1m9YutmA2gFNx+V0h2b1R9T65FtRId/JKRfLe6jfkg&#10;UMKVhvyiMFPzYTFV/c/iYp1NL/itcrwj+JE//ZP6srZ3iya4VjX9Jx61DBwIKC/oONWulQoUydTF&#10;kpE9hwczqfyVc3WgC5dbeCuiVnLTbBjXanvfAC3tWhZoggUI9gTMsnan9hzZSU7wzOMXnS2xPYr3&#10;5loh7Pidx19+540D7Z0RYt21MNndDrVrlVZbkseTkfmZlfC8pAKLhbwOWWku/Zvww7/9c1Phts6g&#10;PRj2PzKZOTmbecuR3rHx8R9613u+5wf/0+zMzOe+8AV5J6nYuEStFK9ErUD9PnDgBa/9TqJWRBdU&#10;XEpiLQQDiFtwhfCHrv4eUJEnoUrgpPyV0cVbe+OssxMqyRfA04uyX8quKGEG32WCEBK18o2pqJVI&#10;JrZU9O2PSoaLOI1I9vuoO+ZVR6QNKpGY/fBKTMuhPjyVJhB1a09MtsSBGhPJV3KKqrUyjAGiR2zU&#10;ky8fiFXpXJFMS00lXUjghMgTAQxync6I2HAmV3p4MvXqXR16vD0uVY2IKI7ulyGczxBbEl5CI+js&#10;Sj4QJekp1O6g0R4UKo0lPlRWWkH1+T43PH+kI8q6Nj3eJV4k277zErVytMIP0Lxuv+foF8lEYooS&#10;tSKK41oD40DtZuccolZzuUzJUlGr2rzki3W/SGaOqJGHV1tDx8OQTFUWFejML9nblf1iq3zpkck0&#10;qymJWonOYYkeMWssqeDe0OMVXqyhR0Q8rEQxO1SZI6dfn+8c1KABtJXqt6x5Xep9w3N7khHyp8S0&#10;hHe5ztiZ3w/dQSeGp3XG5uSF6Ze7Duh2wodInioZxOQosSJqRTPiYQTGyB2TY72wkGeb5zv66vzO&#10;0d+v3/nt31nredDZ2fnGN73x4W8+PPPE154DUatN1Vp98E//ATOt3pCOZxObmUDyuKFKzb2ZwR8C&#10;fKHhvZmrsBs8PtLXadaqtdq8DVsSng8W0Hsg6nWC+BysE1Q7NzeCcS87Z0sVed0P5VaXx6ZPHNlf&#10;KpaCoRoVV64EABdkn2YQrnLFaCy8At2KVGChkFtM5z/9hUddFl1udXjPjvb+voS8OfzjmeJMroTf&#10;k8ukP/ovn7z7W151xx13HLzrXsB+xq5cEkbBUpcqKJCcONm/b9+eG0+0xaK9VGeZgHVGBtvZpz2a&#10;8Yf6k1Gu5wKReDTKuv5SUKg72mNmOHI55zssAMlxoUYiPYmoFQz7gpEdbbFQJJoNhPsT0bb4Ei9U&#10;ywzvbI+JZKhasimSFW9EqIrXpY4WDdrs625DbKGaWpGcQKtkjJ01hSqSI8ILtSIZne1QpBgIuf1y&#10;paNKq4wRnCoFTuzoZK9GxqupeTPqSi4qydFoNOUPC9WVLP1GNJXPolCjnYlYLhAWXtUvxmREkWjk&#10;XNZmFAPtCcbLAPtBG9a8KBqrSFZaoQZUePV46Vckx6Md8RjtTaiJmI8RmeFdKArVCPWgVSI6VfLb&#10;wdDh3g5HckVnocajwhte6hfvKB5Tkl1qJDrQFtcjYgZXU/vbYspW/uP9HW3xmFgjHm2PR9FTJLcB&#10;wxDJV3gdWznUCCPihskHwtJvxZLwFs0I4VKHCq+ins/6dnYkdnYmHcmKF6sOKp2RzOaYXXpEylZI&#10;EMnoHJW7jsF2KVsVAliGEr8Q1D7BSQzn/KG2aKQjGpm1/OFI5EhfOwas+/kCv0lWfbq6ut72/W97&#10;/etfz8kzzzyz/h6CdZ8P26TBplyrv/xHKTiYmcisWNjPU1W7Vh6hxmvuzUw9LFvsNbo3czUs1uZN&#10;3HKtNm/DloTngwX0Zs+gWFLMrrFDAWWVjckb+9SvtUKebAUdj5w+O3ps/yDu0freFfXL5C8A3w+D&#10;w2T7XHQrUoHs1z23kCFklcst7UihN0bktWruOQC4EQumTs7l2YitPR4Znkt98b7PDt5+TynewT6+&#10;Xbv23HPvy6kBmrh8US8M1DBkgC+Yu44QOWDt2HheKoRwGMEdgAVshVSxDO4A6/wFWQBqUYJe1Amd&#10;mcmyGXDO9o/kLE1lZ2KiBchkhT+bCguvoBLYIAgQMYJKsQsdaiqL5FnDyP7QoFASfgLRAKo8gTWv&#10;Lbxn52R7ZgCKKNORLXjRSjYkXpLM0nqNs+BQtWS3XyVZU91+iZlRI6VHBPVqpjS8UOiIR9R4LU0l&#10;ciOSMRTbBqsoFKgEVPlAZXXhaF6NSGyl+gUNoWgrqhgfXj0it1+QwZ+ZTodDIfA3oBKfK8m+xRXJ&#10;8Kp+iZBhDQrdKD8SXlayqQ2nhSobXdv0S0yR4JPiFURZUBg0LzqDuAFAeSQUhFe2OlZ2dqjCK5sZ&#10;S7+KypCILyqqYMprKnLolCmGyj+HtWSHV7buHga5fiGfjIZSlqGtQb/woiSSmTgAPiqSpUyqwiub&#10;VXNTQeW+AkmBqCS2UnZmA0cptyIg5/CW7GemMmSobX9gSbLidSXLij+JVFl6RNWSh3NqaWFZtCJY&#10;BRUjsCsziWUBqsjLvMDLQCh+9w6+UP1IIFL11re99du//ds50defM2XsGwdfYJcbbYvVKT/Qamte&#10;X+sx626yoRo4eAc83BoS4ghv0hY3jb0RWq1bFnjeW4Dotd47iA97NvO38f0EPWGdpBclGDYxM49X&#10;RBF5Jp3CT1rL/LwHQhHZ1rBUBJfRedyB3aBKrDL/9NlvzqqFjSs+bCbYEZKQFQXCLA1rC7JgKpBU&#10;jzWWbpGo4l3CiipqeO9+2cu/773ve+UrXiF1J+qgEVTWiNGMBnIe8HESN33qRJ8Lr1DZLUek+QAe&#10;559tpvAimYuklriCEAqN6dRpb/rI0bDhDFQu0l5Jk8YcyEFyNYtupnlZfRg2pTsa0Awh6KOpnEu/&#10;SFYNRKBS3pGsNEQrGBWvoxsnwuIMU1FNA3zTyniVZMWLznp0YgR1UffLzjAiWQnRkoUXrQI2luFE&#10;j4hRuP3K5jkByWA6tq3YDcmuztpuSmdHBwBEAUxnmM54lVVpIMoEbBmRzLIooJWRDV6UifRFd+Da&#10;kqzKRDJUlHHN6wiRBkJFecWrulCWRLJiV7zKVky6nMsYHT2RrKfDnfSKEB+L/Jx+VeOqWXAMyF1a&#10;UW9p0pnxqLKMkqwmvXJLONZATxpUtNL9yu2EEZSR5XZSVBY18pfCdmZT3y16Wvmrq68a+uBLveNH&#10;3vGe975nfXD2hmRuq8Ybj1o1a5cbnT2cn1rgx644VhWEG7WKO0rUKptuZJdDCTZu3F9cMTero1YE&#10;5NgdBZ1bR8sCLQtUW4CvBhAqJAE3nBOU57OHRYK5TK5vZx9pu3NnJi8OT504vrsk4IWgQzt7j1Z/&#10;i1k4jpKFnBTIR2OhXLogacB8jtL1j/z9v405gC9LHDr8xr9fdOet+zpjgxH/fK7IFjEv7o/7c+mP&#10;ffIzL777pUO93YQ5eKn0RaSwF7VvP3Lg3pe/cq5Unrhyaffgjn1HjvFyYlE9WkEdigaAUeD3fX/E&#10;z0Zs/NbntcSqdXh5J1HORV3LlXT+cEcEB47AEu8qkBTghHewipeyGKjCG/LjSxJLYU0cfoZIplIH&#10;qu1KJgpjQAV9wqGGJLOJd7g/iS4G9qJCSLSyDZaDaV7enUgWqvAKlcobqnN0v6IVW8uwLantY3Uh&#10;kqFyBdfTpYLJNJ0r3tYd0/32hgUrwdFZNp5T/cZYoCcInL24rU6/MiIe3IToNDUlkgWFweWFCi/r&#10;+KBeWMzvS4ZAkEdnyn0o/UErNSLFa8kotGT23WN0GFIkg9HgFwgx6Tfkl3J7v/BKvz4HV0KoakQA&#10;VZDgBYu/WvISL7gewkuBuNiKmyQZdEbUFa6SrPodjOCUi1ZI7gLPQvFSEUXUaTpfvLErinldazAK&#10;oYZllTv6w4sTA5WViZ2mjJFbhX4pfscyItl0JC+NCF6/oE8BmkC/FEIBH787Lmi0/DSgX6gsyuSe&#10;hBfJTBDCnX5VEZXmpV9ucvwqisCgEpCjGVR4uY2xM81wv6i1ms+XMIR38IXVkarqL+xzJmq18TL2&#10;x06ef/dv/WnN7Yr1GmaPOwEv35uZ+9xBpdJ7M0+NLU6P11lTsMwfEgAOJHharVDXya0os1TGXpel&#10;1aBlgeetBSZHpjq6269eHGOfddYJYoenHzrTkDVsy9PvKPZpZgssvUqmoy329je/jL+ygCVIenAl&#10;KnR7V4RK9nw2H28Pz02lKb1KZYp/9rdfqBmvQlu95/Qrv+f1L3nRiYFI4MnJ9Jm5zHcd6p2dnPi5&#10;n/nZ737XL+3Zt5/18GAa8foni6ThFXh1Xc6UeFWPXroYGNjDYnhe4WS+AEGQMnYpNregsu8toN68&#10;3qCSXmFbGHjZK+HLV+dv62d/GJMiYk0luaMlu7y4AS4VXrDa97MBc6Xfaiq8oLFDreZ9eHyRHVCO&#10;d8fJ5oC+DXaRooIOYIhW9Guwrl5AyV0qw6QMnJG6/UIlJaQlQ6U9b2iXOpouPDmVetWeLt0vrhWR&#10;j2peLRkjX8gIrwB6Vcar+rX3qSL31VTSnUAAaN7PX5o93hPfEQ/By6MZz8bVagUvScDBsKRK6Red&#10;q6lcIbOmeav7xYFgRE9NpzPF8gsGkq414D2fsXDa0HmJ1/JN5i2cNnyOC6qMHeeVLCHeJ/1qXk1d&#10;zTuSyj89nbmHzZNNvzteVzIjk3JyR7KAPqCVS83bAg3vUrUla/Jiq33t0QMdkeVUWR7B+sfz6RKO&#10;XVdwGa+U3qt+mV+id5pKblowtMDWL5QxGusayT/ibcN+djZLqfvLhgRxo+7n/Pnz64epnjPbM2+J&#10;a0XtFL/8SBCAy1DX1nrB88VTV3gcq0opx7Xac3gHgauxK3PzM5Jc8PrZMtcKBdrYzQsgP7VaEI9Q&#10;UHNqfYr5ok6IsPyIRVL6/Pr67Duym1fX1uk8NzWPcCzTkHFCoZUquUp29LRDXa0zc0FHEyNTq8ei&#10;Se6nUFj2z2oS7kLfUM9WWAM7NGqErVCjiTKH9u1geeDkyDTZQPKDF08Nq++1148tlTD1fxeBbgUK&#10;QzXsyyvuuemldx1VIFMS+abqS6NekStMtIcL+UJqIZ3siE1MLH70n79+8UqN+8FVUf8yPHLrTd/1&#10;vd/JT3Zcq+H57GsO9oyPj//me9/9hp/6xR179w9nyzhPBJlwrSiCGVJARFQX4YoRy4BKPItXEQ4Q&#10;i7mGZJWf1C31RyRwQpEKsYcK1eZFxcKrB6/OnxhI8oBZTUUy71GRzArBPA6QYGLhPLGfyd64Kf0K&#10;EBGBMdm1BqqWLNSYYFFS4zVAcMuwHxlPscnxkZ74YrEM9lKFukwyvDgi1VSts9sv7sJ03toTN3Ge&#10;GBH2IYqmqfCy58npqfTL9nRqnbGPuFaV8bqSMfVFhfO0xBsOCDWPVjJrmsqbW4+I1YJEfbRW3Bxf&#10;vDRzrCfBPsp6Hx4idgorvwxaJv+skiwlcESAVveLZBw1AkjVVFpfSpd6CNgEjGemM4VS+Zb+hMsr&#10;1IrOuBrVvOCmAgZxMY3OkiaDSjUSoR1tZ+JDTLerleZFZ9xQbHXXThJ9/hWSoRIRpFRLJFd4l3SO&#10;BKCyT041VfertRJqrrwzRhTX/iKuVUd0T0cUF7CKuiSZrDeRpyVeW3bg0TpzG+OxaSp+fBfRX9nk&#10;h4WuohXG1wnBc3NZ7mGPrlXdB0HLtWIDQYla1QxNadeqJpToastq10rjDa52ra6cmyInWHc+lhps&#10;pWtVUw3cLPwt/ZcGMeVvrfa6eJHz8pa/6o2eUf5WQ45FA0bYdFN8lBV+TIxlOBSasOaolgezmQ61&#10;J3r1wuhaQvYe3c3bejNdNMqLSrNT88yRUzO03BqYAjs0VyWGr93N58Cnd7DH9UQbBbjyCByKX4V3&#10;tfrHG7GrE8f33HrTvna18Y7+UJ4bDPnv/8JjOdu6Mjpb9/eedq1g/PM/+DXeMQ9NpE/NZt9yuBvX&#10;6vt+4md+9D//F+AVLqQlagUqI2/oBRVNwZkgMkEwgBqd82mLt3x/GCRGgD3tfVH5uX8hK2vagaMk&#10;UMR7i0QV711qh4nTZEv254bn7tnR3h0OgIagqVN5C+RPYi1IJqpBpgwXB14SRkhmlT7sRxLiWkm/&#10;1ZLD/mlxj+zDcYFXgBfcc/r9yugCm/Te1peYL5R5Lx5OBKBqndFWa4VkOsWhOZI0NXVnxACq1NWK&#10;4VDyfLQtKNR0iRc5qU+HCvZ3ugD4wnfs62J3vnOpolCDIlnrDK/uF9ueTgkUBbVKS/1CLdhHFPXU&#10;opKseLVW7KynqWB0/NOFGRZs7k6E6ZfGjJ1idiRrXi1ZayXUqH9Fvyp5aoAdIJnNWIApEK3i4tKd&#10;SkmUDq2ARUgXrbsHkkjGGujMj36tFVR4mVD6pYocx5E5AsoLXtWvrE7QVLxbdIZKJs7RqtIvVmVt&#10;xKNTmVfuaudGOp0WcA0FRSHrBuDFXx/OCy+hRJd3VNXCE1KCyuhcyXpETr9R4cVumoqtjqrtmTUv&#10;1qimIpmgFDEneHUWWFO5YzE7dw6eEz4u4x0vCLwqKUJiaTujkq8cVtAM5BOfmc0CNfIShRO7+U/L&#10;tfJ99ssPf/DDH6vpWumIukfXSj/Inn7otJqVpagVUOxUsjfqWknQS2qt6v/w9XITVCcEvbSvboOz&#10;xT/xt7SbpQNdFPgvr9n36dgJXld64XoKboXCQXyLJka2VsSQlllyK+NndadVu1k1m2EEomV1JXhp&#10;UHP4mFf7ndodv44+1ZZpLCfoDd1Ku1brlxxIitDvJ+unnzBnn7wCVN7gnt7TT0zUtaSG5Xvfr/70&#10;8aEeF419dnL8B37yZ972c+JaEaIgakV6iI2Beb8SayEkgL9FgIo35aUMUSvZJGS26FuwfHujAmOt&#10;qYAYSepNqH42JeTNzWuMhOD9w3N3DrSBa8VqO0ICvCyRLFQtOVMeIm3nJwsjm+P2hQx4ca0OJQJQ&#10;8eQIm+EewctThzgT4Z/lVGrY/Q+OLUbMwM09MdnROVdm0xjWfBFN0ToT3OItDq/eSRrJrs6aimR0&#10;dnn1eInN8PZVvFJJdjVVeGwy/bp9nUi+gOOlioFEK3SmDk85QEjGtmeUI0IxkJZMv2ROecEfVC7O&#10;2ZQjeQTJ9KtiacJLOZjP98mLuFbJwUQQXv6J/mx47Ei2fWfSSrIptoKMH6D2qHb6dSSreBiBN+xW&#10;rZVQlVaPT2UyReuuHUk93kOsPkDnxZIer6T8KEhSkqESS0NJzUtpPOlFKpOYLxmRopJ6O1uxFbzE&#10;fnB2r6byj06lv2VnB1Pj6oxWsiUOtwSuVc7eixOjJBN3xGxIc6k4QCLZUOONSNk76xyRjAtOENSh&#10;+n2fujB7qDN6qCPi6Ix7VGa5oqMzs0AEFJh1lkkyIvqF16VezJTx9oSqVgiS7qS+CjtjNKabacW1&#10;IqYF/j7mablWK54qG08I/uUn7gd8oWbWT+9yUxOlffVDTYe4Kq4VlVJOEfqx2/fTmF1uvICOumKb&#10;6lq5FfHNcdQqSkpdLefRODuSy2AJdGn3i1dF3Yf+c6aBuyc31mBtfN0FodpozxkT6eG7fnbNm9zd&#10;47zItrrX24cByszmi2eeuNiA7t5cKwQCHMpfL34SzQQs/tJkMV+izMALjrF+gr3hP7zhrrtuBY39&#10;0nzutQd7cK1+473vft1P/dLg3v3k4Ej8qcRcmfX2BLf40c9FXq5cJ1NGHTdpLHwjTdUJMlwT3BRe&#10;kLwvq3lxrb5+de7mvkRnNKSp7GdHzMORrJJ6RG6QrKgC3jhXkNXypMB0Ym615NXUx1St1ZHuOGJx&#10;vIS3SmckB/yS1JPUWx6q1IdJElONCNcErYTq8ioqoyBn5I5oPFU4OZ16maq10lSWm2nqEi+r5myb&#10;FJjmRTKeB4ETR/JyqmsNV2dm898uzRztTvQnQvBKQlDVS+kRQXUlw8uDWzYEXEVFKxKI+H9r8Z6a&#10;TjMpt/RLrZVIRiuVLtQ6c6Wal6UGuDi6X3w/fOK1qJpXbymjbfXCoQ5q7R1eRQUXAa1wrXA08d5w&#10;YvDUmXHhzVtasqKWq/tdkhwV1wpnSFP//dLs7vYICUF3vJqXe1JJZssBWQmrN8nhHgNtAV5NZQYx&#10;lKKWGRSjA4aCMG2/kxCU0CyLBy/MZfHJWgnBa+daedzlBteqrSO0YgNBtNSu1anHRhp4LkvUy1Tb&#10;UDTFGdKuVVNEVQ9C9t1U/16SvHNvG96VR4s1ZJDt31heexcngIeltG6d115Du1Ju/1FrDfUaDuUi&#10;OGjg1ZqrcEvSY83idhuyTvQ37FrxrWikkt3j7zeMTMkX3tXBG3dNT2RWb8y1wnr69x6bCf7nH/4u&#10;0NhJCH7v4W7Q2N/+zp/9wXf/lwP7DxDskdVnElsqk18jfsASRIlLqegRVNwRTSW/RuwB5CFiAMQq&#10;JAKUs0gvOdQiEa8AwN9fGF64ayDREwmupq7gBaq0n6iV1PHYRHGgEtOSlB+S82WcC5FcKJOLFKpK&#10;RGrqV8cWqJi+tYf6IRKC9mFJJkoszdGqwqupWvJqnaup9IsmFDK7OhOJAfP99Xu7NC/RNahAOuEO&#10;qqomp182MzktsSV5McOrR+RKlq9DFVXbyqXyUP6XCzPE3kgIwsuzdEhRwak6rGJaRHF0v1gDH47F&#10;btWSXaqKWq2knk7J9nlo9dhUGgflrgGiVo41tGTcGnaelthSmeBNALwu3DvmF+9QqGpEKgJURY3J&#10;PoCr+8VWj0xlXg6SqRlweV2tcHHIuBEN1bz0Cxp7NZWEIBFNFnRiq/6QoCe4VEkmQlVa/cvFmcMd&#10;UcDrNXVn1BRq1nIlq4TgEm91v9zGhOg0lXIrVrxiE+4NsplMKO6+cryMkzMZ7upW1GrFM2Tj4Avs&#10;HsiRWsiv3pmLBxMrsVejtNd8+rd3RkmWzTiroJ0N5IlhdPW381N+dqoRQGeN3eA4Lpt/1zjKbF7Q&#10;cgmua7V0mQJ53rIeLdZsfZ5lebzDWLEPwiT5r7lpcBVr+7L4Gc89EzFYvdR/YS6/euDgCwBfCRwA&#10;37JneZIa757J4qvNb/DKV9uzCA/4C8jSwKH5bMnLBvBgrLd3xaZG5yLRMMnKuvZEeSwPTOhr7rkN&#10;zILZvHWihxWIvseeeubeF71wT09n0efvjpgEM6iXDwb8BxJmIujP28a+hMkbqOAzusIBAAI09WAy&#10;mABzwWfsTZiswLcMIBj8VPnwkAzBmzTBN7q8kGenXtbJWwablgT2JoICZhHw708EEEPVEFd62T1X&#10;eAOaF+SGI21B3S/17H2sUlRUpZUfYHgqhKRfRYV3LFOAenN3LBI0iYIeTpqgPQG+oHXGSekMm7vj&#10;gbAZYPsYqA6vphpC3ZOgwMEP1e13VzxIwZnWmX4tnz2VKb50MInOrGLbGTPJZJX9js6uZMqVMrYB&#10;dUfMhLdd8YpW9JsIYJws1HhQdgtWI2LspBTp92h7CHiq07OZG7piB9rDRN3oaF/cDJmOVo5kxYs0&#10;oSYAGndG1BkOAOU6FAsMUnrm98eC/r2V8TIiJKdJiqkRzRdKhG1u7YkiGTlQ20IGWunxGoEAAkSy&#10;sgYz2B0RybsSIWaQHfuQvD/BfiJiGe4NEBn0eLEGezfGg6KVttWdA4k+3B3VL1rBi8uOVtGgRDq5&#10;c+BNa15yzAEjpnhpU/QZBxMmxXmOJdGqMiLaQBWtwv4zc9mDbeEjnRGls5/A3hKv0plOh5Q1osoa&#10;9ItV0ZkRcRv3C1Uk24Z/MCqIYiXD2B03O8KiAL33RwNU6xMzu7U31hYCOWyzR6hc3NnVdtNNN3l+&#10;XmzThhuHgHIhQ1ePTCcySsQ9PXxMlnRWFmfhy3jgeG40aXow7LlhlufdKHQqsOZqU03iC/L8Moq3&#10;h4AGDl1RubiWoXQemR9s6VTWiz11WOvxUxe/dHGaepTL6eITi6XTqfLefftLwcis7Z8t++fLxrQF&#10;oLk9W/LNlA2uzJV9M2TTAK22jHnWUpXK06Uy1GmoXLHkOry0WSj7OZlT1+GdL1MtZM2Se1K8C0qy&#10;NFbN+LugG/sCc5xzov5JF9K+THv/HGKVNKhamXkk25zIFeG1qbkG1Umo06Keaq+oWgetIQJnhKq7&#10;YIzSO1SGOWfZMl4LaW6/0rK635miD7j5GXRWzeY5UedaZ9id9jaSher0S6daK2Uf1bVqaRtz8CpG&#10;p180tKQLKtjURZ9jfEvMIv2KZOlajV26rh6RMjUCAzIibV5fwNEKZeC1KyMq2qCUiRCRLHrO2QGs&#10;gT60JyKojaa1khMledZirz17quhMOlv+yaQ7c+1aQ7QSlqJPJl3ZHN7K7YRA595g4FpDFNAzgjK6&#10;/WxZ30IyEIymbMV9pSTLwKE6ctIAfOjuSu7tJFQ9rcpWjokYWuW+EsliN+5ty3aGaflouQAOu5pN&#10;MaNlLOqTYhmPamci1JTjDS+96y1vectz4Im38af2uEJjX10Fsn75iEeT4fB7bLmymYId3CBvi61l&#10;ge1kAf3jxC1K206qbaEuHiF/5ybnUIJYphdVtKtEGbv8jYe8OGTaG7t64RJroMi29PBz3CQPItDV&#10;AtGu0MPVCQiTBlkVqn1lp9tQgJYdIZ9QISkqZUaaSgWVqhoWoHZOSKZA1ScCF65YQIHXVBp3BqWv&#10;JV7a068SQmME0peiKgU0tcKrFajuV/DHFb482/EqVeVgFZ7WCsxJzULZk6YukxwWndUwhbdLVTdz&#10;Qo8VwHqfXmvGQCgyc6lcdEe0JFkp7/JqnZVW6kRGJ1ijjK4TWymDu7xS7RQMoLbul0NrJVfURQXU&#10;JJZRxvf3hiV4o9GbOHS/ylYOWqYjWbG7WlFghLkQoqjSXkvW88XoGNQKrVBASxbhIXgdnWns8DoG&#10;VNSwSHYnXfNqgfqESVE3jNZKWNTN5lOSmXSZrK6g2NzRWRlBmqmb0OGl9ksGogUyXj3pYj1XK9ly&#10;QHWku3Aly90bZiLEbvQrePQBNq6WGn9dnqWx78GUx1ACetH6LLfAxl2r9S3ZUO055aU1pVHd3Jqv&#10;lgWe2xbQP070etIVH/0l8uIHPKdM5C1qxZD1skqP9sGY8UR0flq2tVkLka7ajNmUCL96/qK8mEN+&#10;kHsA/KR4hVcm5yAYUVhDtS9FMKxO54SLIIiSLVJUP9e5yBI5zrnCQSqQnI5q5u+LGDvCwKAvUemC&#10;gvFqKgsMa/IimWY0RqBIVicoo3k1VfGKetQDQdVa8dbUAmnTq9pXa8UVrbOiOjrrYaruZCxCRfmw&#10;nGjJ7oig6oE7tgobK7TS43Ulu1TdL1S3X4T3RgLkzvRANFXzcsJFkKCWbKVHVLGGy8sJWPmkMivj&#10;XZoFx1bKXCu0Ymh6RKThMNcqXqq+KnYOO5JhoWDcsaS6E1jtiOQVvDRz50j369hKsWhrcBFraF7U&#10;qLaV06/SWahqvNoasLizwLm665Z4mQ496XLXqfbVVJlfNemK6vTLxYpkZ9KxJLc94xJA+ZAWpX4z&#10;yP1GBrDlWNV4AG+81uq+Lz88PjU3O5VZkfgLR0xVY2FTN+Plib98b2YHL1TvzczTcGHWkxC3Ixdx&#10;1EvX9dq0aq3qWagZ9OdzrZUOolBTxZcotVBjfShRGSlbnMutVYLWjBnYEhkbr7Vif5eGyq1yJcrR&#10;6o7BLbcCmM17uVUwEh48dpSlf7vaYwu5PLtw9O89aIVjl0AJAhfSYIGbBQ4C5eFAMLDeCt+LVVSX&#10;M5Q526x2ZpEaq6vYMYb1eqzzAt6J0moWt7NKy+9ntbyiBgy2HH50ItOfDPv8AUqMWZvGcKgdhkp1&#10;y2pe+tWbGYOhpfpVktnxF8lKK7U9s00JjeZlpRg9PjXDTrtGezQIsjboRFBJEV7K2GAyobP0a9kB&#10;v599nTWVxY+XocoWPZRFW2rrZJA2hZe4kR6v7HwCGmpO+oX3cqpwdi63vyvuUgWzNGdDxRqK16bc&#10;CMwCMJMCPsF/ot88KFh+cLycflmieD7lSB4vSF/UjlExRjUYdmajlUzR15dglVqA3azpFGrBx84/&#10;ftY/ckJpO0ZDWVhUyZnUolE/JLxQy+xySJmaCdooJURU0CvJitdmpFANLAjQazRotkfDsv2wWpRA&#10;2guUL8Iz7ITN0jlwtqiEA5IAa1DmxC7dQGBgDUSxFJQBcq5HBC/SWC4gvD4DOAmhAhWWLmKr3e1R&#10;FIAXayAZiHNMx100WxCIBJcXaXqRKbxClf2epV+KpZBcoSLZh2SXl2WV3xhLJcNmLBREE90vgCBX&#10;s3ZUdrkRneWLw0bXWme/LJwUqhoRNzk3DDmg0Wx5oiCSBT8sZ7FlUcYqj2b5lkrd8Pn5POVYx7uW&#10;kOTqfhmfDw02HrUam5pbx0Del4vX/NFZdyn+82FuWmN8/lhA4822Po4FvAWudLkVvmm13QJGkSMW&#10;mOs0ryYDExycUwrsllutA7tfLUfnEE+duTRXMoiq4+WwFgyfh81nBHGq4AMPfapgKVR0G3hPPJK5&#10;Im6W+ENAtM8XVUWOphYsvApOllFlQbsAKNB+Im+ni7DLObxsjyMlRPywLPrgncjTrOzyzilEK9kG&#10;R7VXkldSlWRIFgu7tFaCv0WJEi0VF1T+orPDS2mRyKE7RNmwLEmWPXOEimIyohLuWlmPV3gVVXQu&#10;yLJ8/jIQzYt60pfoZmmdBcdLK8CySl2QJCc+bStqjyr9chEFAOb33zOQ2JUMt4Up0g9Sjt0WDnK8&#10;eKhtZ1uEE7bG2xUPaeqBNjmhbp2T3ijNTErOabCc14TaFw3RbCixkpeWmorkG7oTt/QludIfC716&#10;KIHbqgwoI1KT7mNZKEaYUZPOYLVJZ4sC8i6TLhYQn1vNr6ZyM8hs6iWlMoPaVpXp0NaQfZPEksiU&#10;GazwOrNGv1Dhrcyg06/WSkvWvMqSoi1dLBZFebdfEBzUvcEsyIjU/Sk6A+dRkQxJWLjJZ5EjZWfG&#10;AkvKEJtHGrdHGR8LV4zbiYt00XpwrbbAxqNWH7/vgXQmNzORWfF7mpBVLBHCtaq7whltlu/NvLSz&#10;st6bOTWfa2xvZvlZtXFncZV1WlGra/GVeT5HrWR742CA74ssfpzLE6BacXCdmBZRGS+BmWsxW577&#10;2ETUimpJ2aKkuitWj7Z1tbEksPqgQVtnG/aZnlA+VmCu3RzrMMcSgWnQHFn9xsIsDs4hmYUp9uFl&#10;xSI/znsG2jXL+h8dMuxoT+wa6nvlUKLdKD31zNN3Hz9ysKeNKNmOqP8oq8ACbMBn3NRm9oRk3+Jj&#10;SZOd3Uo+myQR4OBQIwHfLe0hamjADTrWFmRxH52SYQFIPWrSwL6ZtWmm7+JC7u6BOCvCCARoKrEu&#10;Qgs3sc4rKGGVo0oyj6TeiAGVGAzRi1vapGSHzOXRRAAobaial7AN0aZb24PwEinR1PF0ngTZnb1R&#10;9rmj6Yl20RmtjiareWVfXpaEKSrQVoaigsMsWoFuACQmfu8Jxiu79hrgf+6p9CuA5mVrKlf8tt1t&#10;2hogOAAt4Tf86Kx4Za8MJJNeJGgEL4v7kExOClshGSo6k90jQgZ1b1sEIdwMmAK8Bs5lcZ7hm80D&#10;KiZoW0A8YEw2T6ymEoEjSodx1qcSkIF5Ld5sySqyA3fQj2RMNBA1e0wbrUA0RWfCXixjvIFFlGpE&#10;N7UFwFLH/RKdWbzpt1nV6FD9/pvaTTJuxO1kvDGgDKmWM6Biq+lc6RWDiV0xk9gYtqpIDhxLSLEU&#10;hkYyezAv9SsQnX5FJbTmuzEpuUhtKy1Za0X9E4E3qKSwT81ljneGT3RFlqgMyudTksXOrAo8GBfI&#10;U60z8itUlhmy1aCiijwfWw5gEOaLVZzsWki8i42iua8WC0VutmOtqNXyp8nGHRFdxr7WR1cqePys&#10;/h0ZUmXsrJfef6x/raO7P1l90Li9K8rTkEKK6kPeXpXDS42FR51bzVoW2LwF2joiGnyBz74jXasP&#10;XaYNmLjeeuV58lm9UrijR+DXVx/aIJGQ1RO8SJjKNAoZq2O2NDRV3Hs1f5xjrHCYY6HUS/asOH0x&#10;YV0MZ87axZyXR4GGdThzFqhISabwzgYYhBOOjBxyTs6FgxOwJbnI73jOsyVfqiQhIv5WUzUvV7he&#10;YREhQA2RjJMrlg+xNICXjAzN5ErZ0Aos665Ypju5WDmhpasMJ5pKwocTSBx0QUeuqit01lop/R3J&#10;ekSV8Ypwdb6CKorpfkVVyya750pOMYSKVqJDlYlEqxrWcLpjvFBJ2BUssbk+AADlL+BMnOAXuVdc&#10;KiRNdZvpk+qWLhXPwJVsKcbqLuQchDUlKm+JJlgGnbGnGp2oV21ARsekYxyZOGUlx1bqftA3jL6I&#10;hLRz50heWE+NmiM16aqZsiTNlnihCq/cUbpfUYZmWnKVJVVftSZdza9zC7k3quJ1btRqyVrn6tuY&#10;meWG5C/AV7TknMQr5/SVvf7wjK/Fc3SDUSuQF4haoeDkqJSFVn+IWvE7kqeSF7wZXZg1N72gKtaX&#10;Yk5dfe38Tl39I776SiwRrj4S7RE5QKPpjFYfnT0x9+A6bzJSA87aq1Cgb0dycE87F2sffbHuqoNa&#10;40RbiKOzR3w47cbpK9UHw1/h3ul/ws54ocpftlOVvybFAqCxc/LcA23yeP8+n6NWmEgnxAn91jwE&#10;voh67YLl8Qvl0ebXoJmOWlEQwzaCfJfdg/2RwDCrPpKdceqfuMIJsWoOtg9q60wSkdJH90B3oi2B&#10;KL652EHH8PRh8CpfuBrOnqWSlk07Zkq7c+W2oh2xbCdLaPvY0DdQsONcj/bsDARNszhTSk/5A2Ym&#10;vyyTuNomLHzieRLs7I7t2tuVjI2l8xdOPpPYtT8djFHgwgsG4B9KhSh7sn0GCTIqV0iNUCvjUFXx&#10;k0vlIu2gsknOfIkdSxxeWKhfeWwi3R6LZH1+TS1UeHkqUtDDbn2a91IaDFI7b0uJEtUzRJ9I+SEZ&#10;BbRk/mpeqnYIqKDVhTT7vQj1yams1BJFgmQ2aVChLvFqrVwqiUjhpV/L52o1lpMqH3ID1HLRL5Gh&#10;jCU7E+t+L6WKZ2Zz/e0xbQ3iPXgSznh9fhRGbXhJPJ1LLVE1L9vnaa3IZGkqGUBI+D2YqGCL00bI&#10;hOupAgMHacnANeGfRFk0lfcH/+R9T0SHIiFNhcflJe7lUpk0Elmal+Ui8FZTM0WpluPbJ7xlHzVt&#10;j87mXJ2vZCS5iTqM6AqehUEqU7ajwRqM93JGUoFc1ZZEA9JtK6jENS9Slzab605GMS+SV/BSLUcp&#10;G+rBq/vFu6qSbF3JytjICyMZL1RKozIlAXP3SaUd1X4MCepDoyk2fSU2XuGV3XKQrKlnUiVGRwTR&#10;HRE6u7zMIGKIqEGVbLgtE0etGP1S1HUlYxGKg/3CfJ7Vha1aqxUPkA26VqlMTrtWq+PqHT1Rld3I&#10;eUlh6Ofv5MiMwPtLPNhZawA2N89i0MnHhxfpYsUBl2VZV85NAyjKkVrILcyCsCwHCUT+qY9ctsjW&#10;zu5RLJa1Z0aPUTDoggGcKhwd1hnR+1oHD3TXZOIVqcMNg7lXqk9wlWoePKbVscwPAyyUK/r92oIM&#10;fb5BhuLiM+mMeq2DxDr3DD9gPC4KuQY+k8cu9Febxh09bdVHsjOx4sDZ0lc40QduFt+7UDikD/0d&#10;5C9+FfDrAH7qI7uYMrIT/sxwKTI0nhnCf1pft0Ao2DU0ODLu81upSHmKXGGm3LEOC08w/P7szPTd&#10;3/LiVwzG23ylk888c+fxw4d62ghkSMovGSBFpRKCAhbA24ykGHvrUlKtqCbZsGhAUkJQeZuS9iKB&#10;woeMGC1hJKt1cxsZHP+lheyLdyQOspxddm7RVPZUDriSJSFI+or0WdSEGvb7KD8nuQbQAP0ebTPZ&#10;PE4lBElE+sMBH7XGUAF15DerTvlNZPJ9MfOuXnbYIq2meCXlZ6tUoyOZESUo7fYbJzpMluLzbte8&#10;BHHQ6oiT1PNJqhHJtg1qJTskilbSb8Cwy9PZwut2J5EMIvnBuLmPfeaUzpLyI9FIMrHdBC0dX4rs&#10;J9koOsYaUJPyM9NPv+QH8XtArQRMmnwcmSySqKZUZxhIAOUNTHBQJBgFRdRLVJ9Beo7MFL6WGFYG&#10;JGlB6vGF1+cTKgqqrCJUNOE6NqtQfUjGW9FU3DMasLxO9wvMZoe/jBuBVoyIhCoTejQhm88wvBsS&#10;klyTESVMkEI19VgyoO18A2m7iIEXjjWwFVSwOUi9kWvEVi8fSjJxMl4SggpdHVxTeMH4oN8b24KD&#10;Yerxxc57FAY66/Ik5UfKE2p7EBhPEpEyCzFK8gVHA17UFmqbSb/Aq+L03Noltfs4QEIlmeizRTI6&#10;l30AkLKbpOjsUOW33HHhZQZt8tcHZYdEMRcaJpWNDoF8G+KuIyEoyLeLhRIWayUEVzxJNp4Q1D+m&#10;13oweQRfqOyStjJ7uP6+vxr0jy70Ue0/zc9k3GN6fLH6GLsyf+HUDJtGw0Lpq07EzE3NXTh58fRj&#10;Z1YfXJ9Vpfq0h4s9WKqOmYun5Bi+MF/zwCNcfbDDxlqHx9dVq9nzzQI4E9x1XsoWt6dl+N0ycmGs&#10;+rh46sryY/jM4+fdb99TDz6tj9XfRwZYjfZJpQ0ZwGh5LNi9l8PL8HUcPRRP5GMHzTYWsKcpcl+f&#10;UT/HRk+eYmNjXtu8ollpzgk1JxSlBH3y4uecK7r4iWYcLhVHCRhxWMQT8uPxyKEqgWTlHe3lrwiU&#10;5VfSRhUJuVRegjTgum6pWXDhFIt051KpRuKQ64pFU6Ujn2qsdMZl0kLcrrVWVVfQUw1NsVT3Cwi7&#10;dKGUF+GqI5bIKQnSHV4LJyxzk4HIMPFjhEpLXuqilbgyUOUKDeQE3WgvCldMKp2KuWRoUk3k40Ev&#10;h/KN5J+GOld/9Yk+F6qcyKFzH+pEXRRGKRUSqm6mqRWWClULrPCqTt1+5bbR88WoZdJFQ7klMIiU&#10;xKlpVVTTxuBiGTG4uj3wnh27GbZq5hiQe6N60rUltfGVkaW7ykWRLHYOOPdMZQbVDbM06fr2WHbR&#10;FE30HAkqW+UGcCZOdaHuHD3plXvDmVY0VzetouKDMmU+dgdHIFdkBpFpABHfApKs8RTZYNTq3OVR&#10;wBdqIiw0tMsNv8ip4Z0cmVaqLZWNs8sN4aXVNfJ6BHTReIW7Fu/n8aoDAHh1dMF2GbKIN8Pi9qVl&#10;Djh25CB27B6IxmNzU5nJsRQL46vzNbKHbNlHrJyoQ80jz1rlVYfO6dQ6SkS5WgnB5+FGN3UdAn3X&#10;1W22DRu4ZewjF8dz2bx7kPpfcZRLllUq6bDxOgPp7OmIRENumJxa9XhgjiKqjj1H6MtLWTqWJInP&#10;O5UdbwYOHcrPT0d8LFSPu9nD1b0D2SAB6a6eoUP7xzOFM08/Hd+1f8GMnVkkIegjNwK0wUhOKnXI&#10;mJxNSaEBGRyoUvJSFniCkUyZuNFoHip4DU5+h1wMVDIvpFfw3fj7MIvko+HFsuSGWDGHZDI4XKeU&#10;mF3bSNwQQgCuHSrLBskFXc5KsomMFlQlWZaAoQC8SrIk1/BNFNXR6tFJ9sWzAyFzOCOKcVeR3TuT&#10;KrLsUWed5gto5buStqCK5JziBd27KPk7lpIheTireAV1QvolkEPOrsJrn10onJ7J9rRFsQY6A2dA&#10;klGPiNTilawkm+AFNuL0ogUVXrrQ1iDrREoLraCeWiwRjNmXDFN+xCWSknSkdlsG64FVchbxLXKg&#10;XJGEoC0kGsjP4LLUe0FieBhAU13eaiosZABrUSXnSAKWjnhBqHwZMBaSEEQrrTN50okCQSyts4U5&#10;WGR3crGIziydI482mZOUrhrvMqrDmy8TiDq3UDw1k+1IRGdKS9a4kGZ3ZAvqSI6MaglNwHbX/c5b&#10;JHyXqGRjGaPutwAquqOVpFa5bdBBa/X1qwvkwC0zgM5kaTX1XLqkqUgmQ7oINkSKvLb0C86C8Pr8&#10;ULmNMSaJSHjJ5MI7mZc8IPPArXg5XZZaq7J9ejZP+XwrIbji6bG5qJVCO1zxaWiXG/kyKNw/7Vi5&#10;otYHX/AIErjOY5rokY5g0YYK2cO3HOod6tWhMv657+jezt6ubKY0fGGWR3atCFwLJG0bvs1bKl13&#10;FtDfI0/fpuqdbQhZtZmTVKwvWn3r7BS02hxuASjuXTp0mNp26t+RtpbhNGQDmziy1K6Cxq7gwhXe&#10;em9EcmoaM71TwZRrZHaoAtqu0Ng5X4aoLrwKM72C1e6isbcjRwGIVxDVwSJfjqheRUWyYKYvx1t3&#10;eRUVREfBanfx1h00dmFx0Ni1ztVo7BpDXCGbazR2Af5ewmqvIIyLZIE4d6DDGVGbMgLssQrmeBWi&#10;+kqcdxedXFlGYdNXUOBd3HMSndwW5OPkIEai8ncqUkKYRNYJqotCVaEaCZ/IFd1Sx1SEpXJlFZWI&#10;UZVkNwajBWrJDrvkWfk9r5DryfQx6VWY6XrSq1HRBb68Gqu9Go1d3wkaUV2jsetJ14jqGqJdI6pX&#10;obEvYdPDi7mqqUto7FqyM+kaZF9A2B00dpGvsNrlRtUbAzgY8SwJ1LsFVPUrt41GZhes9sp+AIKM&#10;HwKBXe58bjAWs/KNoAHSWmjsqx8gG3St1gK1anSXm3VArdZ62FVctyYsS8DBOv3EpHaw+oZ6cbA4&#10;hvYP4lRR0sFRcao8Pfqvu9daS+GWBZ5VC1S+Vt5QrArqN5he2Ucq0LKDC1Yf53hLpYWxDt85nKS6&#10;hzH7ZDhzxjRKmcUcVQGsJURC29ppQZ2KPffkM5Se7O2MJxIJjYKt8dY5AeG6W6FXO+jkCtK6F1Bv&#10;8MqjgLOzHzMr8x2qRkWntKgKM91BcgfSmsYaF9ulIpn2SBacdwcMHZBxYyDko1800ajoGjNdAM0r&#10;khVGvIOpvYQwroC5Kxjxiiq48EAhKITxiGilJWu8dY30TT2NPnFQ4BXSt+IVBYD2VkbgRNrLtjAK&#10;xLwa5x2t0FkjuaOVpro6u5I13nqlX5Es6VfJYaksoXKqJLNp+C6dO33vnXfEgubLXnjbxbOndRsc&#10;rI/97d9wEVCrn3vnT5TzOZValWyXpnLyD3/3twJ5FTJ/5id/wspnEchFJHzLnbfD+K6f/PFSPqu7&#10;095VJTspaUQFlS5aYSJ0Fsu4+PIO3HmAHLMMMyroEkvUClI/VBdvnWYajZ3p02js2pJaMvZhumUW&#10;FFXbSk2NwKDLfaUmXWOmu/MLqaKVXNR21mjsGiNeU0VyxHTw1iuTLrOgJl1htTtzxO1XuRVlZnuB&#10;X1fbIklH4uT52aiA87Y6q0Ge1WfMs9f5xhOCDzz89GrwKiKoLMfDI/FYdUvNO7mA+ekFFbVSaXHq&#10;VQN+EoJrCdFdzE6lPJZzLdnWyaSvNDaPZnwsrpKaJMJOyTCRqtKygNxK12r14vDNzaDR1hluJQRb&#10;CcHN3UXbi7sertXy75QCKFr/Qz07ywZJ6hVTM4SsWA/Ioj9Y+MkcCxdLmQUvmdMAwEgB6nNDGt1q&#10;alywr6KBRaJfa/Wu0a26dw7Nm9H5nr2lQHA6Z52cK8znigu54oWF/GUyQcXS1XTx1GwuVyxNZYsn&#10;5/JzueJivsTiqcuL+ISl4VTh1Fw+WyhOZApn5/Mz2RLUiwsFqLBcXcw/dHUubAbmC9bp+dx0triQ&#10;LyrqkuRssTSZKWpqqmBBvbSQJ7k6Iv3ms8XiVLZ0Zj6vedHq0kKhWHK0yhSLk5nCI2MLqXypbPgu&#10;LBYvoH2pNJIunZzNInkqUxTejNJZqK7knNYZKjovFEoXodJBybrKiGZzmUJpOidU+oUXaacmFwF8&#10;h3pyDl5rKgs1By/rmi6kihfnRauRdOEZdKaGNYc1CiI5Xzy/WLiA1UqkUIvPzOTSheLBzth8XjKh&#10;pKBY7pdTUFRjU1M//eM/9iv/7Tf/6E8+HI4nfv93P/CyV73aF4p86ctf+W+/9iufvO/+9/3uh554&#10;9NEvP/DA7S96SaHMx+H96gNf+cM/+IP/98Uv/dIv/8rnP3ffY48/cfuL70mnM//t13/9O9705j/7&#10;yP/+3H33zS2mDt9wnNWY7ABNGT7One6X2M+DI/PoLOPNYqvCeLrA+QV0FltZ4+isrDEDdS6vqecX&#10;8xehFkuj6bwe70yuyHhpzCL1kzOZk5OLbZHgRLb49GxWSRZraN4rgmsvksfShaeV5Nkc8yvUVKEI&#10;9cxcrlBc6tfVCsmal0kayxS+dkUwkljniGSWuGrqmTlmVfHO5FL5IkauUEWy9Kt05jZeyJfm8tLv&#10;5VQxU7RGM9x1hYJV5iY/v1BYzBdJzp6cznSEAzd2x+p9g59f9A26Vg988+nHTl7AKWGdTrXBGt3l&#10;RmB77HLFtXLW4kViIVYIrrVVju6C+nQvT9Jlk7mGa6XbKAcrlV7MrwIprRGyarlWTfyWPM/BF5po&#10;yW0lal3XatV3ysPONhREElqm8qk8cwZ+cBb0eFnH17u7P9w5eGU0yIq/9Y9Usb3/0MF8yT87sdC7&#10;o1N2ECrboB5avhCQDTUNqMutypGY1dN/BXhEC5RqC5coRUqxaF1N8zalFMbmRXWFmhiLiiWhplle&#10;Uyrjb/GuFWoWKj8Gy7yo2A0GL6RCLfH6x/E6M56KhoMpqwwv7zMW/w8Lb4GtYMZzpcu8xCywtkUy&#10;VJbIIZkeqU8bz0ItFEpCpQvhdak21CJUdKbfU5PiWfHLdSxTHEV1xTuMViVQtkuKF515fS5Rtc5V&#10;kq3RdGE0pXllRPmSBbBWRWfrMq7kbK4tHh7T4y1ZvHqvpMTbQ+exDC9sqnzKQGXiGmperbOiFseW&#10;UUsv2NE+k6MKT6Cq8uUyGFc44JcuX7nvM59+zRu+s72r2zCDX7jvsy+8+yXxjq6/++u/evVrXnvn&#10;S16GM3TXPffcdfdL8sDDKl4sDO/X///s/Qm4ZNlx3wfmvr61ql7t1dVVva/objQIEPtCUKTAzeBi&#10;iaCWsSV9six+0ngZj0eUPR5RnzwaUbI8tqjNGg5EUpZsUZQoWiQ0lEQKAIkG0Vi60ei9qrprr7cv&#10;uS/z+0ecezPfni/fq+4COhPJZlbGjThx4t5378kTcX7nC59fXl7+0Ce/P1coLi8tvfDNb773Qx+9&#10;/Oab//Sf/OMf/ak/NnPs2MTU9G/8+q+/78MfS6YzVXURnFXSdZno+q03FtznZZ305mKNfYE8VvwM&#10;by/UNdhVfyVtMAxiQOZxRkovLuocBal0W8Sq9sZ8tVTMEXykstyQrlnuXK+2L3O62h237LFyy/SL&#10;SDJ4bXV60vXtIqWErkO7z19bJvXZYiubteZCtcUeSuheXWW5vLy6tNLkG86nLEdSdL1HXO1cYpKu&#10;Nm6pR/Bg2xTIYHmpqXE5vai0Wpzxs5OF0dBqw90j2WhssXPZrvfoz/6z3/rsr/4WqbQN1aNM1585&#10;P02BwuXXF3c1wgHnHji8trx29eJ1PpPddhU2qD97/8ntjDAaA5/40tevDmJ//dCKHyE7bCeyEQAd&#10;6W45tBoykbqNz8nT5yYIHbCJQWBge+74na1w/2NHr168yWAaBD+r4babjDx9fooMzjszRHf2Cdza&#10;O78VMOvyynMX1h+xxR8UvMZB9g0kX8/UZuXC79bqaaCgsVluI4zkdrh4+h3g7tHttK5eunXvo2eY&#10;ribldzz3MkVXnhzc/PIbzve8/4mf/uM/8vxq58Hx7Fg68dxyC04CIPJrdW0Y8th4mjHQcysdsAh8&#10;L2k2dXcxRTEyKCBY7ZIut8FYI315la0Gu+CzY+lKo/1LL83+8D2HTpSyL622yEkhZaM6NhuRbjfx&#10;jaUmNHPprrVdii5QpXdPZXjQPrfShsDulpECBI+l3i4YCHz+56/Pj2fTHzs9gVm28Hv3ZIY6bny+&#10;r0QBTfKVtQ4L0PAZhy9WOk9NpiXt89kts7vLpWo3lrLmn1oc9/nuYvqlheq/u7r6nzx2TF4tt/ul&#10;+EygsPzuSRUv/f5CE/ICVT5UYZN3w7LarXaRcgp+f7EJa+DM1BjPdW61Aq8z+dRJ4Ofc3NyP/+HP&#10;/MzP/MzHP/zBX/jFX/rC5z//P/6Nv768tvZHfuqP/Ld/8Wc+8IEPsICgYBlAq9SH0R90v/GlL/7s&#10;z/7s3/6Ffzg9Xv6v/vP/7L0f+OBP/OGf/OrvffEv/ezP/p1f+Idnjx35whe+8N/9pZ/9h7/4i8eO&#10;HAb4TiX/EdA81u5kLl2tVp9dap8tqgjpUo3dDxOca/f5sXGtB/zKYoseUZN3sdKWlHUWFknwGS5F&#10;l2qqWEqs/u3l5Z96cAZGw1eWWrDOsXxBW/Im0aUXRJXrSrpLLc5Lvy7V/VwJYDtCu3YWYsvociV4&#10;uz//3PWnj5afPjp2qaq6e64Tlz5qPtMjKCGkGpHi833lFBjSWJfLGLNkFfHqcqVzusjWgQlawT3C&#10;i3tTGeWCv3RjpZhOf/r89Lfjber2+TzkEAFk6JY+DVFg3mxsIi/kVE6x3Qse1Z5TgbvHb7t8xKjK&#10;avfYjY4YReCtiQCV7IDUedc767IP/oNkEMA6h3H3mDw8dvddx7/3/U/91I9+9DM/9tEf+pEf/8yP&#10;fYwPW75/8BPv+4GPv7dQyHdTmUP5LAvcmknqeTNs39tKpsniTXBHYnvgVHqarX3TmSDNpPmQy4AC&#10;SrPsTiBy4247aDsmua+wIZgY3Cy20uSQ87ide24QdkNvx+B1E8W6zuOGUWkc8MDyjuDvgZkuGrsD&#10;xNtQxQXOdiq6QNsRHj32yinwzluPpejimGPlvbl+CrzTyXFJEPmORjPMgkTM8YAOd7586IjRyZ1s&#10;Tr/i/obmoI1HhPE143kGeLpx8P3z1KHDf/eX/vEv/9IvssD79ddf/+v/099iForvJ6enb87OPvnk&#10;U1P5zH/6Z/7MaoUFggHL7rrve/8Hfu5v/A8/9H2fnB4f+8nP/NSP/6GfNOR64q6zd+eLJT4fOnwE&#10;I0yN+fG0HyPa8SRmpjsV3U9cANbHVHTrnaH2I9o+ouike6wsyFpAGk4600IhpFKBv9rPTI9J7rEu&#10;Ur+EOIO+KWRMY48Z8eGkW7vxSbfrKjjQfynGEHa37Bx/t4yH8fkFSWpvrQrUB7i18P07LMNMisY+&#10;QEL/rblF3DmtDJkQ/MKzL8Bf2EyIdpjC5kThdh0+enK8slLl3Y9iH58SlHk7I2QDGcBBCt1zELdN&#10;CO5Q57H10GqUENxz8LdXGCUEDzCYd46pbRKC2/xBye/dy61ApRRS1fbqLKVR/cQEx6ZTIbChPmG7&#10;n38/+qn3/+3/55974J7TTz9+37sfv/fdTzzy5BOPP/3kQ9/15P1bvp946PzjD5wrl4vjeW38R+lV&#10;iZ0f4VcBNMqkx4BdG+6SD+xt15MCdmJolc2gxQzTc+x/2+0CI2Amw/jj0NhhtTvIoP2NmxXyaDWj&#10;sSMFefBmtSWpwQgurgn4zkNaZPMm5G7pYjOR7DoVHbFLZTmRvFJl9X6LWXp0XUq7z80y3EgU8jlA&#10;7X00duOtQ3I3r5ipcoY4hdux5WWW/YN1sK1+kL5ZacEUZX9f1uRzPGOgC2tIWdifvLTSgMY+M1EU&#10;yX21xfaFPJuRAu/GK+etYxlYuTHEA6vdoxFY7UkBBZASF9HYSVzpyugR1V946aWf+OEf+HP/5X/1&#10;83/v73eS6T//Z/70x/7A90FV+Cf/6Jdvzc7+wj/6x3/mv/yv/+2//s1vPP/8u9//oX4a+//2v/7y&#10;X/t//dV/8E9+5f/xV/7KL/7Dz/727/zOez7woStvXv76N77+we/53kw2e3N27t/99m9//A98f65Y&#10;JCFrudOtaewxFV0+MwROwacQRcJ7BJGB+SqIG4qkps7YzzjqL0yNqvbSRgqNnVhBYyewrxkrAV0n&#10;qrtuoKK34LyDwOhx3vl8oyYEhojqklokRVTX/spOY5eUpHmz8+VrK1muzmzmDTLXjQTfmlSkCvfK&#10;yBTymZMC1Ta2DF7h9dWWxsrGAeHcwXwHlH8V8kcSAgXutRDBm7iwOKKxb3GnGXJo9Suf+8KN2cXN&#10;yHVSNgytBEq235E7v7j5UpC+NLsM86Z/aBX2Zt7GCJXv8G+WF8Sm2ttr66FV/w19w31/2ymr0dBq&#10;b5Hf8ejR0OoAg3nnmNpqaLXDHPB26fh1HaKSfayUZGjF2kC2r+nJGktjhTr7MddXl/jvzu9OffUX&#10;/t8/8/ob127NMkppLSytra2uVdeWllaaK6u1lVUY7xvf1Xqddz6XTYGfs7VjJNpgA+SSSd/Mzune&#10;fGmgSH3ol6LCin2g1XDP74L2zXrkPBsSp9h9GeQ62+iyn+7F5eoHjo8B+2bkwWI9kk1kwURyHxf+&#10;gCeiU9EZLbGaDHY5uz7TFmRz1tvHUtd1Rjxr3Pp567Sr7ZmLaWjstqlwkDLaC9szB6+Mxm5S560j&#10;lc9uWUlJWO2isbtXzgEn92HbQovGPlut/8Ez406BRwphHJ+PQpBX2lGW2VKaRYhkOZ1sbroiyLtX&#10;SLU9M9Jy+lAxx7jEeOtCIfA/jmHYVGm0/6M//scnC9lDMzNfeeaZVLv1wL33/uo/+5U//9N/9oF7&#10;zqcz2aOHD/1vv/xL3//93z9RLrlurVb75X/w93/oB3/w6e96L705c+L4//L3/u77vus9nXr113/t&#10;137gB39wZrz8+isvfe5zn/uJH/3R6TEmsTiDrHZkZ2JRgdbR2Euig4IwgGzu5Hpxz/OCbHl/TapN&#10;lJ3V7txz48uzAXMaJARoBqTJjsj1Hz85DtDc+yuietKY6bYBMw07FZ1U3flSCstGY9cGzKA9Yqk2&#10;b4ZrT7tJQR8ensjGvPVThZRo7NOFpw5DtDWpk9wj3jpe3V1OsQGz90hSw3Gr3TzXVfJMKXWPtduj&#10;sSe0rzanm8ue5YTkxEc09i3vukMmBN3W5sTcEAnB7fZm3uEhMVxC0AC8B/I6KDuRMwdt70A6OTIy&#10;isCBRmDHq3ww/gJ7J2zpUi65Vr/+Ld5AGXZ9P3CSAVWbRVCYYmDEbJPbTG4PlfYVM5VKzWngzvWO&#10;kd89unf85Xqp95y9WQBbB6K60diFt3ZAtoG5Iyh59MEASzFvvUfKNu65SE6RNKZsCwgugrYsB/h7&#10;H8ldTSQD/92x3TFvPTDTYyC4Q9uhiq+jtwdcOKzlPq9EQzAHDPjuhPFAae8hv3u8dZM6GTymzwuO&#10;YKz2uDk5z2YtPRp7HzxdkPWAZfczx2Glcuns3XfreGe1JxJ33303wyqHsLsdO8Uxn93/mZw5cmR6&#10;etoUdRhGyuVSYLXH0HbTjfHoFqvgqmPZFaiIIG8fjPXg2H0H0zsJ3ZD0TmPvxWoTAL0/5jGNnXF2&#10;YLX3nZEeqz0CRljcjMIfkdz7risD/fdx3oPPwYGI+B/pBnC8XTD2Nr4/pDGdLPXXyWF8OYJabXlT&#10;GnLW6rO/+m/WKuzcV/N9juPXnjYQXL83c28DQd+bebtdCEGxs7PNpnV8uz8FBHfYeAffcyow/IUO&#10;9iTY3afops5OgiP4wgi+MOgF8+1w3PpZq11/PbDdyE4o9rjHE+PpRG0B8kL/rBVE9fKJe8dP3zdf&#10;PTy7eoh04Q7vZPHMH/sPP768WmEBGxkfBkrddjOVZPjEg2NrP8mZ0Z16vVGYnKKqxPfxZbjFm9/9&#10;zgFnGkZb//ZJSbTFlHDmNp6ZrVOkAtncmOkRq72qLAxV51+9vsbeiavdpEvFea+Kxq7cUOCt+y6/&#10;reVWUjT2Chv0amdl47yzjC4iqkNjZ5mhaOxtcm9ORXfpV6Gxt9ksKAcl3IjqorE7yd0570uUTFlu&#10;aDONPfYZkjsprZjVTt8XjbcOI77STbCG32jsJTJllmzq0dgpfXLL3HNvGAcc3YjVbjR2Y5eL1d7o&#10;On/87vGc09j745zO5v7n//FvPvyuJ0+evuuLX3rmF/7+3/tT/+lPT84cm19c+le//uvv/+jHV2rN&#10;v/lzf+19H/jgA+960knuzPq0Upm15eVf/MVf/NAn/wCVVX/nb/880I5PffrHJyYnf/vf/Xal3rj7&#10;3nt/7q/9tae/+wOPPvEUzVFmRN6NKSl0ncb+1YUqBHn3WTT2uujk7JF8qY+ZzuTTcishGrtxzy/X&#10;EpdENg/cc2O1i3WO1GjsLWI1PVZcaCVizjtScrhipteUyY2Z6Y1uil2caZccsUnbsNpjqeLcdK+w&#10;DG8dadD9vavLbJfbzWRiy85b117LTcW5RkmWUrpb0diXWySincZ+pcZ1Ds+9C6yf651UI10jIcgF&#10;Q1pzRGPffEve16zVdnf4Pc0qsX53SztbGvF9kddDp4Z+zuxe2zG06ZHiKAKjCEQR2HVcFX5hDBKx&#10;yrIQdGz/t+Fgx6ZTkDCIES+65cdcu93J8LteVbjMWe10MxRSiaKfVsvmJAIK3GePHE3p7G+XBpy3&#10;Q73tYEyPO6Zc0MW0INcRjR0wN2xrB3MjJeMTENjZQGOHox0T1Z1dfiiTmMqKqc0CrkA2D3BtANld&#10;x7tLJUN2SbjwKUOlg1Zn5syZ6aDSjfy+nsYugjwEVB2JV0ZjF1vcqO7aMPhQBufF4HbOe2CI478R&#10;5J3kHtPYTeqcevks1Lgsm0F9I/54jz4f0djlXh6pbDKR5FR021Yv8NYffvDBv/Rzf/MHPvHRiXzm&#10;//rnf/r/80v/6KEHH0DKcr8PfvCDxybHzx2eOHXq5Gc+85PoLi/M/4k/+pkLr7yEkZ/6zGdYP/jw&#10;6eOHCpkbV6/+93/tr4+Xirx/+s/9ub/1P/wcipyjH/qRT0cA9xjLLvg7VzA+Bxp7PmPByahHdmos&#10;pJzTNAR5scvX0dg54zqtzqYXSN1OcT+NvSeNwPd2bThGPzDTiaTOZkRUP+wBNAo850VSEdKVauSw&#10;WNqjsfdZNs67ViP6lcOlYicO9rr1S8EXnN2A+2nWANpJ11YEfh65jJ3Gjnv6Uh9GNPYt7jpDDq1u&#10;2ArBDVNWfMPyvUFubX7Mdnsz72qBn5u7HrPbAcOPqw52xmo3P0fyUQTeGREY7O+qnhQmNJ/cehVL&#10;//7NO0RNsCOGVpmU/0jTfnS7vTwnyM6glkfTiMoh4J6m6cvl+TbJkgYOuEG9GSbwfHLuufPHIzq5&#10;GNy8obGDI7cvA6sdnjskd6exO6076MJ2FzVbtG4RtwVwF55bnHeDa8cccGe167CiSnYopuEhKmi7&#10;wdAjy4Hkvo63bm3FRHWnhDtf3ojqQpP3E9VFCS+oFwytpnI6rN9nKqvcK7ofCPLmM3TyTdEwXDiH&#10;AT3v0dhJrvWI6gT2vd/9fnG+2u3f/f1nGVfFvPU/9lOf4UswUX/xZ37GiepgFP7XX/7lRxh7Wb4V&#10;OgNSsKTMWk2Uio5oR/qFLz+LIl+Ol4sRjZ0xcUxy79HYnXqPe3TKIwnZfCN9XjEP/Y2Z6frg59ek&#10;8A60oVBOmP6Yxh6Y+HZaOZhY9Vt2XS4PfVnKxKz2GX1psHuz7ER1l8Y0difm8+Yb5617nMV59xNt&#10;PdIlJNZ8ikIrnU1J3T0NEEVj10AZFLto7HzgkubDiMa+5c1jmIQg5IVf+dwX7QaXX9bivt6LFX/8&#10;Y7ttlTd4wKKebDY5f3OR72MUO59nTh7abm9mzyEuLzCZv+eNbvoSgrveSXf6nR3twr7bzXhweTI5&#10;SggWSnkSgiyA2Dxe90CCF3rH5kwHv5TunCN3o7Fv9nSgSnYWCRbTa9nu6gZ+OuBQ1kMMsk/z+Fjx&#10;j/7ExxZWVvkjb7eYtUomWOrUzXQSgau3ZQz5q0+rmjddGiuRECFJpGmspPYDVuYoGZJWfECKOc2D&#10;gWmIpMyQfXOpTotklC7XIAxJehMmVqPDosLFZudrNyvHxwqkoFhDh3ok7VJkQxaJJV0MFNC6UhWm&#10;AWus80K9lFEmCCkjPJcCzCSNZdJOOZMityipthnufnNOy+SnirlbDa0upL6bpXmxZbySbjI5W5e0&#10;mFb2ikVqWOZ7ywdpno+FgaQRrV0tUmMQSXrUdend5Urr1cXa+UNlb5eASWpe0SO3jC6L/MlJMavk&#10;uh6N2Cuk5KeQHi/lWOTveWIi6YsDGOKCActqKonFBKqWY0zeL/W2ODkm1ahoo1QzlJIqn4pUGcNg&#10;2XohKQhTsrtUSrku6wkAvQID42Lhm2s1sSTonfeIc8SCPPM5waJI8nGsiGTcdqvOwrpIKl31lySv&#10;6xKr1xbrd00Va92k60paQypdMm7EjcUKbpkFAizQYyNw152vu9Tb7VDtJKksq9aNLcdj6TPXV3jM&#10;cnMlh4huNpWKpGYZ2EMiSYTN5y52SBxzFWGZyJOi1Q+KZJIcIhcbUi4YUsxcseSiaY7zRvwvLDe5&#10;lkbbM2+4bww5a+VWLl+d6ze31w0Et3sM+N7MO7yGGFeZtQETE3fO42nkySgC75QIDLjKhEr2zMRx&#10;gtK/pzKfeTcqol6Nj0m08xt1HhqZjKbY28ZM3nlcxQGqV0ok1laAB/GQS/Av/usjJ2pP+CfPRf9G&#10;Ipd2YRkEKcrQtFl1P9fsLDT0ZlA134SkIOLozUYCVBKL4fkS0WJDH+aFuZKU0QxkKem61A9rdhlU&#10;8YERyWLTpM0u0qVmwqRwiXSYdGm3rmX5YlY1u/BCWWaPlA9Bal7RqFtGikG+oSQostznVTPhPgdd&#10;s+O6s+xv1oBW1eYDUtPVkd5fvuSf7jN4BXllunF/FxqAmijikQ+SMqIh7N0uAVdU+8LLoCc6Bfrg&#10;Z8G/CUeG4wWm8nMRnzL77F9KGs6Xn9B1R1JLF3SFTxD9H/colZOHirOfQY+VnS91ramu6dREUusv&#10;QQj9JQguxdpiUyc91vWO2xmUZRlkI6DIciQlgH5a2/3t4lW4JEwxOGO6lWZ3xX1udpftm1jKl9Yj&#10;XRtIYYPI/zrXpHqhS8LPtaQCYi3y1vmlyx2AEasEpNXhSwZh75Sb1F76Ocys1WqlxqzV5j3+9rqB&#10;oAhV2ZTPWk0dmQRnBXbByQt8w89Q9pfY8B6fKPDNzavac3Cvr2jWatfrYJcR2GjWaq+R3/n4fvjC&#10;5oURse5o1upgw367rd2mWSvcPnTiRGflajZZY08b7wXg68PZNzvLV5qLl/OdW/xzh/fRicanf+zH&#10;5+ZXmIXqtFrpbiMF57MjTPHnfuPX/uhP/sg/+Hv/85kzZ++594ENIWKF+qVLF3/qJ/6D/+yn/+z8&#10;zRvf+z2fmCywIC/JEsO/8d//5e/7xMd/7i//pe//5Pfcc/YMtxgyTfyU9xWFvgifDULuLaUAGTD3&#10;RRYGLja//gEBwFufTHcvrNTef6x030SeSQJSM0jJghUySYjbR3LJZoKl/tnTBTKXXdf1dWcgEsjR&#10;MGMhrEMp7bpw25UOSydBJKCLFCwCUrafY+fg7zpSgBTP68mpLDkp6UrKlIpyQ1imHotVk09MCCzO&#10;eBHLZwRfAKAAIiFdTjMrBnwhQ5kRMzT3llOA1PnRSs7owTGWjnXm6u1PnZlAii50byDjBIi8EpbL&#10;aXKv8kp4BZABrkuawvo7xiI0pFNZckzUvN9XThNeZv/oJt4RNe7L0Nj5J1NKYOWZk0OXCR5o5i4l&#10;zkgZxTLlxrxLT2oAhT5pEiliJniku07KBJWkDJdZ9MTWeDJj8IUjGRGe4A6cK6s8j7znw4IvoA4+&#10;I3Xc4Av3C0XBZQW9XXgF9Tep83uykG4kUhYNdKmIAqCQ7rZbs7Xmx0+Uz45lmbhC6rpYhn1AwROT&#10;b5z9E/mUR8PapcZO8AXKnugmlk8VM+jeWxLO3tqVFF2kQD1IFsN8f3g698ShgvAKhYzDF5itcyln&#10;AbP3jVmPsgZ9yCiA7nM7meTCgAqRTnWJ9fky/U3gFc6QNGQ4S0r3bCnNnjqsfHzokJ7ao1ccgWFm&#10;rbzQilsne4+wxUT8Pn1Odzq+Z1+IQd7Qk8kBnbz7uL2Pzpyc9rc7t6UF7TmYSBw+prTjUK9dx1WD&#10;WB3Nfg0SpWGOoQyZq2LL9zDmRjpvdwT4Ax/YhUH/rKq1dvbw3VSyx8Xslc40+96s5e4vnH6Sd/rY&#10;4zu9Zx7iEe6Vt9kMT4puMlvI5dPXrr3xG//qX/zv//w3efOBf/Jl/7teq/3i//cf/OQf+Y+WVlbJ&#10;9/3qP/tnzGcw8/FFdkj5wheu3rj5r/7tb//lv/yzt+bmSej5+kFBve0D9x3o1XAdDTsOxbsHIjcG&#10;t7YQRiQENu8I281nm2rSl05UJ4njZHODa0sKRNs/iJnebEfMdPHWjQwepBxAEzHA3YnbWOYDXrlB&#10;w4gLks4Gg46DJ4PYa9d8EPwdYniEZWf5mOv6lzhQZbc7a9faMmnPf30ZgeMBr4ceBV68taseBWq8&#10;Mq4ePb0FZA+rMi2q4XMs7R1pIgepx2+kPk3Vd9g6af/Bpksistccnoh7bvx6eUh8LESBxm6nptYm&#10;jBYi454rRMDKIwS/hTRIHYDef9IhlPbz1u20hpPOkWbEcPbGeTcHdOL8pGMZXQep93jrEVGdk+4+&#10;yL7h/jGiU2Mn3UjudikahV9t9Z90uxjsMKjrBmqXNceyK0Fc7yojyT6DA/+Nv4MOHGbWiqHV5z7/&#10;7JZBYppdi5hzVCTkmF5ii0tuYdu9GzWqQlvsGAgJUJsxz1YBjVJqg6Ibp1xdW7o32v3vpfkqezMP&#10;cYo02zTo3XsH84ZG2cdrK+XkxPQ7Eb7AQPnsfYeIJROW/gzmsmEuc8u3p5sRsXcol80+zsBI9a2I&#10;gM9a0dKtq/MDtceflZcv7fY+fPxwcepoa/l6vrsEhQHjgBiAs9ca6ZnTh1PZQqZQ4t1N5duJLP/d&#10;8C6VJ370+z64sLzKcr9Eu9plX9F0gZvD737x3wMP/d7v+9SRmZlrVy7XG/X7HnhQFT3R6/LlN37j&#10;//i1/+DHfuL03efGpg/9q1//lx/86Mc7qcwvffazp+8685Hv+d7yoSNf/fIzR0+cPHzqtDHEVZLF&#10;UnleTKt8aa7G6Erc84i3bjR2lQNBY//6zbWJUr7WNRp705buR9Kbjc4F4ARdK41aIxcDFyDQ2OHJ&#10;sB6euiVmGsRM79HYO9TWEFGnsVOpD6v9eaOx5/M5UdErbSZUbhlR3XSN826WjYreYfRJQtAtU8Hj&#10;vPUgNf44UnSdP45XRlQXYfzVhfqxyZIsV7TCnzFB8KpLiVKgwJOKitnlcTS8XWe1Q3NA12ns/Kmr&#10;NKrbVXmtFSQxRGCCi0Ex4wYOcymxdSk0AQqmGN1ukHIaOViADCvYYpKJDOB2uptp7F9fqMc+A4kg&#10;fUmDzrXHINwKYSy6Gk062Ryp9xe3jHseWO0RyT2msRdW2hA3pEskJa0LQC8au+u2EkTDpZHliLee&#10;hHzhnPckwzinsTvJnTI4plPR/f1AY8+KAm+WjbdOlRS64rw7jT3myzvJnVjh82trzT4aO5SQxBy1&#10;ZZwjNgagEquiokDUX1+qs4B0VGu14S43zNDq+BFNLH39xQtry43LFxYX56qb32zbzJv8zg5vapZ5&#10;x7q+bQ5PTRDt7uXNK4u8l+bX4jcQ9iGIVmbMSH8H8Nrv0GqzC1h8Zw6tONfFMfjWe1hVyhr7HUrd&#10;D+D0jkwcUAR6Q6trC4HV6MTGHd7+02e3w9jymfqBVH68s3KlnF700ZW/uDxuXF7hv4zqSGOwYfPm&#10;+0+infojP/bRmzcX0l1ITJRCFylm5/3v/s2/LhbLTz75Xj4/+5VnlhYXH3vs3S7y94XXXvv617/y&#10;qR/6kZmpiZs3b/zGv/y1T//wDzFA+ef/9J8+/eQTTzz+WKPZ+p3/3+cOT00+8uhjZKaoQRZfNEE+&#10;S7mnpVr7XJmVX4KYs4ALFrlzHcm4geaGxv6+oyVyQzxOybaQfDEsp3J5kxlmXFKkotBl6EGO755y&#10;hsp0bMIBZ/E8G/pKmlcaCF23zKzcI+Mm7SbuH8+ie22tzmqyp44UDQiPNE1mitESqShZjtqF4cQp&#10;eHRSmSPbKjjjPstyOWNg9oSk6CqdlD5dVHLKfe52oLE3P3l63L2C9H26EKTAxEsMMBMijLPUnyEO&#10;uqQaPRroWtYxRY+QMjxCSgILDe4OiJReSZLyE7jSE4L4ycDIWe1IUSa7xz9xhsWFJPWQEiKSg0qU&#10;JnUWPF3oUnqB8X5d+q1komif1F2psB0aO5ZJVGKsnNT2ed5ftBERc4uGsrEsvsNn7y/fwSMg3Wlu&#10;p8DZI0X3fDlzBqeRZnS+Ou02sfrQiTHWb3p/sUyjrktfuDjRJZeKLpaJFeNdkn3oSmp5XrVrZ+EM&#10;wTXAB9k6pHTkwYksUmjsD03nH51mx+ogJeHLwOrBMS0YpF0yxXeTW6VH2dT94xm3TLukZal2Y3kg&#10;qcbAUy0p5ozxz4+J3cCJs9WFaZYeEcZRQnDDjXOYhGBsYthy8p1u3jva9F+0w7ysQOogXgdl5yB8&#10;+Q6wcfn1xZefuznI28FFPDgH2UPpOyAy78AuqGpJc1e7dH1tpXLlwrV0aUq5v2TzeO7lWMGvjfgK&#10;2XbULgBVjUdXs6MCg/h16tQZ/xx/2ODK8ROnCoVCpVqD4n1oepohiq1US5w/dzfPn3KpeOrUKZ5D&#10;POV4U75ktVb6wN2nmE3yVKNaiP1eeIDpQzZFFZF9oz1teMDxgfIdl1KGxPR9kGYS/uVYWsMLnr4c&#10;hi4f3EiZXRTTCYp7GEDYMUHKASaVHZ5/3pw1obbKqS6t8LYPXW+C/3IYRqQCcCtSCe1m2Z/HvDL3&#10;MNXvczGlIid5RY90mFyN+2vuhV7YB/PBfHYjoUemyz+77TblaGzRIqQ4+zbaB94QrfxLr4tyKbsG&#10;uZQPVMC51Db8SbmUD5FUH6hjQ9qvywE0gS4fymKAqQLJddvNpkVGYadHQMjcVU4oIUKkOFtPFbRM&#10;6JHGf3aCYl0PbxRnxl6piaCi7rtufKI9zpwIj5Xa7TutsZSxIzHU2TfLHnyp2BkkPpx3b5czqMPs&#10;pPuHgp10XTDWo/ike4/opp90PvA7Qa3b+eVi4zPfEED7sNtf7DvwXsbA/S/+xb84RMd/8/PPbrk9&#10;8xCmNqtQ1+xfri5VSQjGB7D8eUj7uv3taxAZtctPlAOx0+uHJynfmbNWezqbvl33KBW4p6C9jQf3&#10;zVoNlhA0X/Xn4EBP+8d2r1qlXiZ/Njbe6JRTtevMXZHkgckeH0+umVkrrpYNFwxDsWMTtZ/88e+b&#10;X2AVXaEfE/q1r355YmLSq9dfe/XllZXlJ596T78DN29ce+3Vlz7w4Y+wWrDaan3+d37nE9/3/e10&#10;9l//5m8+/NjjR0+dYXbhdz//O+OT0+cfetQLrciYsMjfNmaBxt6gKCqisVM1JZA3y+mp7GEd+7PX&#10;V8dKeSpgyP6wAosE4BsRjZ1M2WtshNwRApsMDovIxGqHt17pkJsxorq27zWiOiR3lcUghdXui+pf&#10;Bb1tutDYaTSTz4shXmmha5aVeot1SQ9iVtJE14jqYqGgK1Y7K9ra7M3c7mO1i07uNHaWkqELYfwl&#10;0diL1+uJV1YaRic3zrvx5Y0CT2sRbx2GOBQGt9zBsmjs+EwSU3TyTpI1a78/V623oTN0blTZ7xlu&#10;vBZLfuHyEslHgOYXV5s3tCFI93q1xWftft1ov7LcJM6wyvnmZq3d6HTIt7p0sdGKpVDF0eqX9ut+&#10;c7ZyYbnG2Opapf3vblSZ+QODHmjs4p63sUwu1/nynMFbDaRKrtFf8qSisSfYL1n0CjrMgrsXV5r0&#10;yJjpbXDzTAi9utwkVlNjBaexc6k4591Z7Zw4Nsx23UCub2of7oi3Tq62BeedBZhq15LFzohH9wqx&#10;qojGjlfQ2HPZbCebdd46P085reK8JyRFl0mvlXbnwqr1yNrFDlcv0ldW2lwwLAMkL0xmk/6Kxm7n&#10;iEvijTWKzygR65ICHtHYN9+pDnigcPtu5fsZG+1Hd12PRlNWt+8E72aZ6czRfNVuQfr2l3s20F87&#10;/hhm4opDxmaOUr2uHyeZW0xfjadv9oegH87OoArpTPYCiwcZUTU6pc349StX3nT1+MOGgF69coWN&#10;fvly9ubN5cUFZ4UzbLpy6SIo0Vatdv3qVaayYhq77/SnY2x1GyBso5OLXa4PEa+c9BkTA/yzJ41Y&#10;7YC5HWIO8NPZ5awOc10HoMNyNCy7+OnT4LPNCAadt96va1NcHAYI3hjiWeeeA34UHBxdM4hx47wb&#10;kru/3QnQ6jEzPZLCeReIHG5kJKUjRiRXNs3p5PgsqbHa1xHkzf8QDbMMWLyPEq7PzJpQWQXBAs4n&#10;I5w2o9p2+/lbq3OVOl8u1FuLdcp7Jb0eSW9UW5UGJVptpLw5vtZo8iUf+PJGpbFWpyKpvdxobpS2&#10;2xxWbbSwfHW5dmGRoU0bzh65NEHqFXAjyBsqE7flqp0ap7HHUqeim4rI9RwMKn2drhmhv/FJd867&#10;s9pNF8uBiu7tBs477YaTbufX27U4O42dmqdYF1Y7n2kC47pO3Ge7VJy3PpPPTOVIGctILDVWO0dK&#10;l0tOF6oZ5wNkdqexm7dcS/QuxZcTbCp5QDmhb//7V68HQw6tfJEgBcW3NRZ91PXhU4H7rDrv6+A+&#10;fLitYRoZH0XgOygCLHvp9WZ7jCgVVzevzNroauZ6435WCPoA61T+m4yxmnMXG3MXCp1rvlvzkexF&#10;vkTKMdp/UHjLja8NScDNOcHJqenxiYmOfrQnOs0GGwBPjZUmyiQBT9omuMJ/84y599zdDLkiqLd2&#10;aIlo7AmW6AcudsHI16KiB+I2YO7AxV7Pahd6Ow8+m+X9OjJmtQNZ4Eunosesdqpn3Ah0A+eeu66z&#10;2jX8ckq407qR9um6ZUG9Rd/Wh0BUNxUBxA3MzX/XUcLNKyN9CwiOfWqwBBOXirDgLkXLOOARQd4c&#10;CGRzjvRoiPPexx+PLIce9flMExzslh0szjHulRPGiVU/fzyWGnZcFHhcdTp5v25/NA7lFa7IKzWx&#10;Ic5ONhdfPiLXq10PYERjt3OUhGzuus7ij6nodJaTHvPWndV+1A7o0dhDN0MkseY+G1F9HavdSO7S&#10;1Tnys28xB+XgJ13Xhp30Dbp+0o9GJPdAgTcVFP2kY5lhHBZsiJY6ap8ZvjM6pLOMm0evzREYMiHI&#10;CsEbs4u3KUETJwSpXvfSq+FTgej236n3cwlYreR+DGzWjZcsjhKCBxvYkbW3PQLDJQTdbdUmxWnB&#10;8NUWHaqsVEgLlscK/MarVFOMmdqJHGk+ipXTzdlOdZE3NVWpJKvh2kgXWqdhuOdLh6Gxz85vXGXM&#10;eop//iv/5OFHHltaWuTDD/7wjzGW6m+1UCw++5Uvt1qts+fu/l/+7t/+0Ec/+sSTT2l7+lT67/yt&#10;/+kTf+D7vvaN5/7Vv/y1/9Of+JOpQtFA3xGN3fYrfGGpwe2DHBm0a+ePsxqLJV0QqhbqbbJ1x8ZY&#10;zJjuSesmTZHrIcFnvHUnm9suPSwtJDfUT1R3ZrqT3CWttakNIk/kRHV0n5/TYrbJYhaeJzxxamvI&#10;PJLPcpI7CUTnrZOQiqVBF86709htYaBo7BHJPRDV0W1L9821ptPYAVq+UYXfLYb45WrwKua8g3sg&#10;x8QwlOipXXRTKXllPWL1GfmsNBs2JrQQ0unzpiufWTP45eurR0q5TCbDFtQkpChdR+peRZx30cnh&#10;vIMGYNQLFd0J8lgmy8bxYqaLex50nRGPZVZi4jNevbRY559Hx/Lk45xcb16JLx/x1kUnh9dqdHKx&#10;y43V3rPMVCW6tCtmuvY/7memi6gO3p1Y3TVZJJ2H1GnsVyot1nLGzHSKmUwXy4LC4zMnlM8QPokM&#10;5fa0S49iCjxSehcT1dF95voqNPZiLkMvjNXOAkxWYraxjO7rRmPniolI7pJeqQruRehI4HKduhQa&#10;O1WDPRo7znA1Gbn+9eXGiMa++fY05KyVG7odZexbPRKGH9AcWCrQbvhv++Nq5MAoAu+ICPSnBb3D&#10;20xf3bKJKxh4XrFeaU8xeGIGqzb5XaVz312+/2MrpXczp8Wb73kK7xC9u86e+/5P/fAf/vE/yJsP&#10;/JODKe77q3/l//7c18WayecLf+gn/9g//IW//91PPdrpdL7/h37EeetPve/93/Xd7z9z/NinPv6R&#10;/+K//gvj04cN7c0TGilAJqHAA4095q2DzxYIG+C1yNoU30DN3kBjN6K6ONo9ZnrEahcA3WnsUtcH&#10;di/pkc1d2jJstwG1neQOepvxASqisesDByQM+a1F+yKqN7rAuJ2Zjlcxjd0tQ4e/VW+ZtI/kbmR2&#10;w3YzkhCNHUJSoLE3Ws4NVzcjDrgQ7S2AEdSEicZumHK45IEC7z3iLUp4ywjjRp+PSO7gwtU0TTh/&#10;HLNOGHefzSC0J0YeihtSh4kHCjy6LYsGBuvQE0RUjyzbYRZSWZZX8KLkSRyNQFRHRSGip2KXR1Id&#10;GU6HLIcQAWiwL+WqWU7G3HOLAEQoPwuB1a4egThfz0yPpU5UF+fdcO0GrFc3447rLDiNXV9iVpYZ&#10;PxnTX/3yky6fjfPuNHZdge6zGPpto7EHKQGcb7RwlXa5crii+AagPypAH1ZbKvDi84jGvuVdZV+z&#10;Vjuws/fzAPASVCz4rNX+pqz2NXbs9eJ2TlnRymjWaj8XzEj3DozAfmat9Dtm88SVd3L9D5xmQ8tc&#10;VNJezHA7iuNA63yTzmTqVM/YssH45XsIbp614gBq2P/jP/lneccodqZGPvChjx47fsLVmcf6kU//&#10;oZ/+8//nD334o8dmpsfYZM4WCf6Bj33kL/43/+1//hf+m/vvPuvL/kVjz6yjsVdabRbGB7I57PLx&#10;DMeIxg4iIZO4uFL/wPHyvVSywD0vpCCqx6x28jIM4B4yKjrdJ33mUqAAG3jrLo1Y7al3iaieoPPo&#10;QnK/udY4Wsp899FSOaN1i0ZyF+f9wTGR3Gl3xnQhbjNL5JaZTurR2JGWYbXTKafAi+QOJkC8dQAK&#10;RnJn/6C5WvNTd02QkGqJPy6GeCyNaOwZMkpM1TiNXRR447w72fyJiQzJPlZvOtncGfEPjmfNZ7WL&#10;FML4u48UHp7KIz1cCFR0l5LAQtfJ5pIanRzLsS5zb8ALxC5PO1Fd9Hlm49xykBYFFGAR4oePl4NX&#10;JpVl02VmKOhiOZV6bELkC+YFezT2rGjsHiukEApkedyI6knx1mnXYtX6xMkxiAze7tmi0BLGag9E&#10;daeiMxPpsYrbFas9ESy7lLPgJHcnqpPxRhevXl6oPnKo8OQhekNNXhIKvHPeYxr72VLqXtHYnRGv&#10;dvnbc58BWXHJ3VtWu0Zjz1AvyDXGaSUhCD6M7CFXzkpjRGPf4gY85Mjj+uziW3M338+00350N/Vu&#10;NGX11pzwUSujCIQxlFgMm1+bpq9uXZ2l7so5/v2H5wr51aXlPVHTBgw969Q4slKpMTUV072Zl3Lk&#10;t68NpI4hArJrDaDt+CuyeUTrFkrb8NlOJAdyrfyUE7ediu5Sx6M7xHzdl8bUdhq7M9b7pQJn25ei&#10;sRtQ26De7ChnvPU+kvtm3ZgwDqMyblfQ7Qjv7l/6YT1wfCCMQ+w0Pw0cD1t0nVeRQXW5XzfyKvhs&#10;UkeWexDibnpHaMIB9EaQ7zmDSMx0i4lLAwDdDPKNpH2Wg66puGXrmvPHRR6Pu7lB6u0GJH0Eyuf8&#10;ejTsDG6hy3mMfe4/6falYOiBmR6d/V7wI659bNnPb+xVP8ndHYilOumRQSe5x9dG1M1w5USM+PUn&#10;PbquiEZMY2f5Kp9hYonMznU14jdvdeMYctaKPQTXKsKBam3uVi/9aixkYiw7zDU+D/gem2DrJp+1&#10;qmxnf4CboG3udSCv2zBlZT+/e8O10azVgZyokZE7JwL7nLVSR7RUcPtVgn0/dmAxABEFEwqm2CPA&#10;DYd/Lty8dfj4oeXFGveT+D05WfqpH/vY3OLylmjSXalaMs6PeMFAU7lykfkG561zI+SRj9Ok/5hI&#10;0GYsUMIDjV2b3D0zV+OAmMaOFmVGlLCgE9PYYcP3s9qvs/zNYAQXgRMYyMBp7CyDv1JTDRB3JqTU&#10;LcWsdqeiU4hDZRJTUzHJ3WjsVaOxZ/t560ZjTzqNXboJp7Ebq12WGT2Kxk5BD09l+KLOH48479AB&#10;kjQe89YvrjReWahBY3cKPPlQKOGStgmFlv0b5z1FourVVXQ1AsMyGSh8pmgpljqNXVLziiAhJVzO&#10;av/yteViPttOZ4jGYkOE8WCZkqyGSBDOLpe0iZQeGQU+lTQKfLAsOrmY6fSoJWmSbF33FWOmU4D0&#10;4nxtodYBh4Fl2kWXVNpr8ll8eWeX8xnLSCPeOvHB5yB1orrR2JXx7LWLblPDbsj1xOrweIHg9Eud&#10;qA4znUI31/UeMfSh+EntJhQNiuS83ThW8grLVocXpKKxr2azgFaz/bx1WYa3HtPYu8k+VnvnogAZ&#10;2j2a68pp7CAzKBqjd6o8M0Y8JwUKg9PYLyzVWHs4orFvuPcOObT6+V/+dQzN36yIgLHlkC2dYg8T&#10;7m6Mk3hvt3vJlt/7uIrX3I3V7ezv+giJNmPe9cABDjholtWGcRX/HA2tBjgNo0O+nSJwAEOrDZir&#10;LXtvAyzSguQEc3mR/Vlbw/QV1VfcRsYmJ5Cyu0P/+8TJqR/55HevVqrZbHrDmxQSOKBdo8xhZF+K&#10;hdyhiXKPty7WqdjfpPkYLlEbLhi3YRcoJ6dsebHWgql9LJcEKNXjrafJwQFyTF5arn33Ue3Uy0OP&#10;tWbnimJXFlKphyeygZk+nmE/XYYCM7DLS2K1UzRtNHZAEkonkZ2JqeiiP6RSj0woN+Q0dnSvrTVm&#10;CpmnjrANkJI+SI3VLho7Sxedt25UdP3qI3NEu1gm2YQ0tuzMdEjuPE3R5fhThZ4u25zdqjY+eXrC&#10;aOxQwlOni8ockZck1wnFAMuQ3FlZxijz/Bh0ctHYZ3Ix5512tU7Q6eSnNlLg1V9yfCS5njhcvG8i&#10;hy4L1ug7+EpeSFnC5rpksthHGlQB0pgvb+0Gy2QxnYruRPVHSYCKbJ4kswYVfaHazKe77ztWDtL1&#10;lsGio0tk8uxbnAy8dXpk/Q00dpKDTr0n1wnZ3Jnpgbduugkj18c0dq6NU3nNBgBEgIoemOmkR6Gx&#10;o1tSNBigQ9DAMkwKhrxYRtpPcg+sdqWkkw+aLsnTh6YLj07n+0nuTmP3bbCNxs4Tt+skd7WL5bKk&#10;jOdYHsgGzDrnieSZkqi2DKvPl8Vu4FJ0GvvSiMa+1S3jgOZ1trkbUSl1/fLygO9GrX7r6tzFl968&#10;+OIlZvh3vcHtdMDmMtjhzY1SgcPHbqQ5isC+8vL6Q97xHhUNhC6++Ib9RCkwroqLq+ZurG2++dy6&#10;tsoUUAN8YvQGloRuvd5krktVJ7u9/Pil5VXnrfMA5QP/9bqr6IO+j78Rjd1w2IFO7shsA207PlvU&#10;bMNhU1TkTG0OhrgNMtvh2qVU1zHrVCy5NCa5GyXcEO2BY2S6aSm6rtO6QWnTouDaRmCX1BncQh+J&#10;Mx6D13tgbuO8OxArSCMQufsf4b8FCheR3PDo8tO65pbFKM+mY956LHVGvGPEXdojjNNxcxXdmNUu&#10;RHtEGKfLEZLegfURy97bdaw82HFTwRTRCKjxmE0fcc8VDbpvdHIOC7EyPn7sc6CiW4T7CfK0289M&#10;D+3GvHV1TX6CntI5Cpz0hLGmQqzcsnUtOumxq4QxOvtYxginNXD8DQ2PEafAB6/kczjp8srOAsNZ&#10;Tkr/SXdAP6c+kPojBL9j2f2CCT5HJx2H/erlYjACuy4wp7HTtI9rR68NERhy1uqzv/pbGGL7vx1m&#10;rfilyA/Hq5eWnIm86/voqcml2eWVxbVGrXH87DHsL8waF3bvrwMDLtD00Aj4Hd3esFM0zwOvw91H&#10;AnTvYRppjCJw2yIQz1rNXV/udrcuGxikcatnH0CdteuN5sT0OEVX3JcKRfuDWlTRwoY7Ty6T+6M/&#10;/rGbs8sMsPzNTBXeKuUmVstAE1eq7E0mu+lMN5slJ2K7/NrWvyq30gdY2E5jR8qLOYNnZmsUphj3&#10;vA1NnESceOtgKbW4vf2V6ysTpcJKV3vxssaNiQoyOFer2uWX7M8rq00mn1g0J1a70diRkrajXWOm&#10;t8VMx/JKC8skcUyq/lyvKxWFlEVeX7tVIXmVzmWdIW6JSNfV0jPA62SXxEyvWEooyabRYevfeXjr&#10;JCKxHPHHTVcq9I6FY3zQerdOAsL4y3PVmckSGAWSa84fdxo7Dcbt3jDC+DppsEy7SmJK2k1i2Snw&#10;YtMbBV7SevdL11aL+Vw9mUJKikqp1ahHrLUM7HLzivRZJDUKvHPeZZkca5d/WlpWFHh6hFfirXfV&#10;I0AVt2AuFHP9PjtvHfo8mbJYF69wi3ShtUuWTTRzl0KdcGlMVEc3bvfVpcaL85XpsRInzr3qkdy7&#10;wui/Zrz1WSwvi9Ue8dZlWbx1iOpYlrTpZyFQ4JWmNN660di/dHWFDXs66XTsFZbx33nrtMtFRKrR&#10;Se5itVelq52YlR5VERgJUL7hciK7LRo7SP6uaOyX1tpcTmud7iuLdaZORwnBDXez3X+iDXL7u7OO&#10;OUhm+m2ZstowrrqzojfyZhSBg47AviauBkTTdROLs0tsL8gg6fDRsu842U9jj/t07cZ8JpMul/L9&#10;veRxwegHXvcgs1Yo+k++arXGkinmuUjAQWPns2Xiwn/1ISmOKKk9221Q2asenVyQa9JqImU7jZ3/&#10;GhdbVPTAag/HJ8jrGW9dGS7nrRuNXZhsZ6bLsoG8Y91Jo3X3pEKia3oDlZiK3i+NGfFIIX07oRsj&#10;ZlntumXTNfdyQrrzvTjgzpc3y+y+10dU7zpeHKpkf7v9ZPN+Vru3i5QPwo7nlXbsa9cY8cRKEzbu&#10;Ax0EiZl2Kro+6Hh5615BrrcvN1PgI/64gObriOrinssCJMx1seJLGoU+7z442dzOnUyFdnU2e5a9&#10;3VgadCOiutPYBd6M+htx3o22H/ls7tEdY9wbUd1Oup19Y74HknsfIz6W4gyngwP8OnGCfL8UI345&#10;CRlvQH+T2pVjePdYyhXIZ9Kg5A2dzI5Z/mkfmO096FvGt7+92ztrRXziwtJdYwUpdGVxtVatQws8&#10;emqG429eXd5Va/MBBzpldfCYUP0y3oTIGpvIjWathjjXI5U7NgLxrNXs9SWGVrZIbtjXzvXsfVYZ&#10;WlG3XhrLLcxWqOPkb2rL+8+NW4v/4Q9/iHpqQAz+HisVJgGr53IT4+VyqRB/v92HsbK00ECHCax8&#10;WtVUlMJQ0sI/SQvyDeVQfONS9lqhDPzucsYKerQMnhoX3yjinnI6l+i+vFh990zpZCnjUuMsqIr/&#10;nlKKPY9hbLL2nocxU1Ekhs4UWXuvMvn7x5RpYmUZBTEqM0KaTanMCGkSRgNZJxWD31VUAdMby9rr&#10;7V2HiwwiKZOCqkDqB11Kbby8yXWRwk0wXaRdWc6n1G42dRdVS0a2dOlaO3m6BFRdzAIGT2cKqUqj&#10;db3S+NipcdeF+CBmQUdQgLuwbLpUCJF1goNKGZYRDfSoVruRlEc1czBIWeEfR4OQMlvjus/PVx+d&#10;Ltw9lqW/pLEgGlAq1Oh2kUq32aX8C8vMxyCFaBBZFjuAeSNKmmA04AnIzbuLKmDiM9FAd6HRpt0T&#10;xQw73mDzPTOl2CuSZXiFn6YrEChnxHXBEzDskM8ll5KGk5TZVviioA0Y0yy1ABnAyjepdBWra5XG&#10;B46PHaFcyfqLz7AwSOGJwpBMwHrA8mTG2i1BrNAKCdctZNL0Lm4Xr6RrUiM4MF2a4Mqh3efmVu+d&#10;zD04VZDldIp6Lwb6zE3eO6ZKO86Ck/pdimUuWqM5aFDL3oJO7RehrQNqQVLONZcusWKmjyEs52i2&#10;WucnxEOHisP+eX9n6t3RQ6u5GxuJybufBO3EfFBD6N3qPHb3ZusjRkOrYSM30vu2iUD/0CpyevjR&#10;lea9BkgLsgsNZZqkBZ25wKOPnODmooIXXnrzX/zGl65en//y11995quv8P7GixdefuPy7z7zzW9d&#10;uPylr7z8xWde9O+3e3/p2Zdfv3b12RdePXXfvderAotD97nAqvdup9EmV9JiO2AyjLdq7WvVVrPV&#10;nq21LlVEyubJxP7HTjYntwVGHBo7C9m+drNyfKzA1BkrziiIJt2I1GnsZK/YUDmXTnmOqdrS8j1I&#10;7mSdjLeuzZj9mQfJncX23P7Q5c3D3aRdl4rGnkhOl/PyygjjtuSwzVM85rxz8xT3vNpm1MUYRRR4&#10;drnuwP7usdpZJOicd6QZ1hDYUkf5nEpBGH9tsX5uuoTPb1TEK2dsIb48mS3o5CKqi3vOeM4J4+g6&#10;X17tihEvqbjnm6Wua7z1Z66tQGOHTAVvnRV5nGmjogfeOqsanU4OQR4pZXAxUd3aNd46Gbdam4Zg&#10;WgWvjLduZHMR1V9cqC032jPEymjs6m+zc7HaYQyBLqsvWTVJZEiiIXV2uXxOqN2rFbOcNr58LZDN&#10;2YU6kNyNAk9kLldaxOquqSKDS3xWrLQAU1Lx1lvsstwtZhjUwmoPbHpjpusqYqkjZ0Sc96hH0jUp&#10;uizu4zpxryDXQ2MvF3J4xUbL9E66lTYDOCy/zgJOW4VLllC6kNwb4rzTLqHTPtxdp7G3r9dFonca&#10;O78fGGrjPzlWzuvry/VSepQQ3Hhn/k4bWh3glFVxLE/lU5bZTubz7c2P4B34ESXqpQqZHd6slOSY&#10;HH9z6ZQfzAfxKcrZ0pgWN41qrb5tBg4jR3eLwIahlSqT9jNxFVAMuw/OADGUKbgaD9hhL7Ta7Ozi&#10;8trzL1567oWL/n72669fX5z75kuXnn/x4isXr/3u770Ui7b7wPGvvXF1LT/Wmp5hUeBsrf0CIG0h&#10;fzrfWmouAwXodt5Ya7FGnf0EV9pJxiuMovj1D2qB4icepTzUwWFTBczz7IXZ1RMTRVaIsZ6fRxaP&#10;MSNu83BNwk3g+Z1PMRAx3UgKY53qZp6IqDACQ9qnC0e7TfqPEYDrYvOl+SpRnCrlaI46G+183GLv&#10;lJZLsUx1PkvFkDIWwTLPUXRzKRHnYQFIqi1W5La1K/QAj3kWAPK4dZ+vVZqXlmrnD5fNKw0CeHQj&#10;VX/Zz8ctZ3kwM7CQrqT1jiy7tM6gjUo1RgYMRPTIl2UNQ8HBCy8u3Xb3azdWD5fz3Ehlmb2NYssZ&#10;BhMiRwBT9XaBV7g01kWaTScpipttJGqtIMUr2mUahlEF7VJL9PpircpGN+OFxYaIA0hZPIjU+3ur&#10;rnI67EAnJ5IMLHz0qR51NaitamjFhjOKFcOUunnVk5pX19aaF5eqZ6bKXJ2MTZE6aMN0E9Tb3ahr&#10;eOSWia1JZRldKtggLDDTV+uIDRHpwk5jKKwx8Y06W9nIK2I1WciV8xnTdWkHqEdsmXNqKI1gmVE+&#10;PnBNonsNFog2ztUoH3g9kVm1HjGkA4dB3ZXPY7y53CCNOKq12nCTuROHVrlchll9JRNt1op7dD+W&#10;hs/UqPYPcUpjeb7hzXEHVQaO/bP3Hjp8lGXbxfg9OV3Y4e2YiR3eGkKVs+1mPZ9PFssMwlKZTJfP&#10;mWwiL+dTo6HVbs/rkfzbJgI9+ML1RXdak8kDzDzZoVtNPIe0YP/oauv5aSaupmYmvVEGOOAYBoka&#10;NxDcW1utHjk+OUgZg1fKT5YLH3n3g4+zON8yMs5Mbya6wA6cii7eukmZz3hwLKKxG7tc0mzqMQDZ&#10;6e7FlZrT2I2oLho7o6VCJvH4BFT0FHMSTkVHyh690MnRZS4qpqIjJePmuljmVxuP20iqPBrZKGjs&#10;x4qZ7zpSCET1yOeYxu66MbucOh7WaSMNBHmXbqKxk/kCQMA6fNHY28zPNf/gmXGx2hNCGzgVHct4&#10;GBPVxUyPqOhcE9DYaUWsdojqExlyTM5qF8nddPu9chr7U4cLD08ajT1vRPWItw7nnXpwJ5sjpWIJ&#10;KavheBENcmrOeVfWDBq7dEWB58qKKfAACPAZoAADCKexO5s+9vlciVI9Co/Ep3CpM9N7nPdANjca&#10;ewravggF6ynwcM/TxApyvdPYFQ1rV8x0hinjWeOtQ1QXFV0ZupKi0c9Mdxq7U+Cdem9eBaI60kfH&#10;2ZY7RaL54encE4cKXA9YhtVOUliWx9NconhFOpj0X8+yk9yRFsTFIE0pKRiRTTR2Bq8Rjb3BpThK&#10;CH4bDK34BeNDqyPHx3lPz4xteE8eKvW/xyYL/uYvZMDb6K63WkZpa6stbbNjYzs/nlv2/M3FpdmV&#10;62/O3njz1uLsiv93/sZi/M9bV+d3flNPtrpUWZpb4c1ySH8XSnneo6HVrudldMC3SwT6Zq3C0EqD&#10;qwGHVtt0UugolRjFL/65xbvZUA17eaLMf7crt9rcArW43G1uXJ4/dHSSKvhdf6RxvIh9MzPkBKl9&#10;Wml0gECmu516q/3mWqvR6jL9caMG54nkS5BmEl2kVystZkRcOsuUUqK9zPbMN9ZmShpXXVlrMruQ&#10;6iJtkbkrJDtIL6413fKVtRbzFslu5ya40VoLIgPTY+Qfs8lgGbA4UkqFkBb7dElTfmt2lemT6UKG&#10;Rq9XTbfeZl4tnVASk42B6TT1QUy/kcR06aW1Jj4z03ZZXqlHt6otdLFMf5EytdRqd9QjpN3OFTCY&#10;c2vnJguKBlL2WGzjc5OJKHRvVlvXqk2ITiuNNsnTtEkvrzaZPcLnWzVJaXel2X59tYknrgtMXBsh&#10;V4NXJF1JCDKiyrD8nNRbg4Rmz2eI5xdWabeDV+i6dK7evVZRj6xdedXqyOeletClRwzskL6+0uBe&#10;TxqMtXvztebxcs6i0Ua6rIQvZ8F011qL2t3F220Wkom1Zks+Q+HvdvGKkZnaBetaaVJIV2mG/lq7&#10;rADtZLrtq6vNV+erp8bzrLzz/lokWT3aziY6C3XmO5v5oIuUXSkjabK7WG8z7cd0I9lhIqmzYF6h&#10;ywY6rku7XEjPXFset2L2axXWlrb49YD0CrpJSekRKDKmk0O7SUnJ9FErhvQNQP7MwnVlmauRM8jF&#10;xrVBx2ttLiEXdl5fqgPXGA2tNtxSkg27De319T1/7P+GyoWX5rbboZkb67kHDnPMy8/dHND4/Y8d&#10;hWvFG47ffe+6B63rby7EupsbajbWzfOH3QYPrtAqmSJ1rp/I5AQzuXSxlGHOKd5Mg2HW4tzy2kq1&#10;ssI0+55fG9ZMnbz76OTh8TdfX9iw39me7Y4URhG4MyLAX8qZ89P48q2vXgweda2udxDe+fZd6HYG&#10;Jd7d/677snltfbPDbWpDO9yCrl66VR4rtlrJQSauOB4L7/mTf+rUWJZtmHk+HS2Cr0zyKMpnUmxv&#10;t1TvrDXbJ8sZ8mVX15AKMnmzpoIYpGzxy+4xSGvN9pcvzj12anKqmLtB9sekbLXLow0pz7drlY5b&#10;ZhBAuc+hQorcIwecGUtbu0hTFGXfJJ8V6bqU4q9Y9xtXFiiov//YOI3O1Tt3jckyPjOVxSzXjQrl&#10;Pl3a1bbEJu3vkbcrKVv81pDKMqMxLXPLpeN2ry9XX7m5+qF7Z5Bi+VBODCf1N8X0UirW5UJ4c7WN&#10;Naal6K/aNel8vXuGkVcy2S/1HlG7hhSvCPi/f/XmfUfHj00UaJfx+rFSeo39hs1npJdWm6wKxCt6&#10;xD+ZEuvXfWO1RVulbHLOEq9ItUeyLOv3s+siffnGSr3VefzUVIgGs4mJxBsrTXTpEbokSSPdzknN&#10;NiVlmR6ZlO4j9f6eKCWRqkeRLiNJfL6xXHv5xvLTZ6eL2Yx7FXTNK2rmblX7LJvP85Z45VxTu0bf&#10;T5aoKEmstywpdW+xLrG6a7p416Ey0fP+Yplx+SnNvaXo0QRLEXPms0nNctt7xNiUXTIn82mklOFP&#10;F1KNtkaTOM9U5M1Km2z1eC51cW71e+4+9IfuP3Jn3HjuFC/uxKEVN+CH3/MgEXr9W9e3G7ptGT9t&#10;5HxgQysIN74l2cbyDkZa41OqmtrnMMvK7UNGYzS0ulP+IEZ+HFAEth5awWna38TV4EOrU+dPTh2Z&#10;ojdQQ/t3bt6hf/wa5JcSOcGxiXG0do0Ex/Mb8od/7Ad++MNPkg18caVF9oRC7JdWqL8RvZpic2BR&#10;948JXO5SsnavrjGPlYqkiQcntBnwr74y933nppm4AjTFAOiuUorqeHQfGOdp131ptc1CM8rSJU0F&#10;y1TbkBICmC6ptRtLKZyiPgapt3tPWUTN/+PCPLMLHzw1AcWKAp13TWbRjX0GQyXLxZRLSXH2W0bq&#10;PlO3JOmkpOiSMKLOxts9XUxSovSFq8t/5OGj3i6ZRFJysZTyanTxisB+Y1nSWBfLSOFLPTYhHtBz&#10;y21WI0Ir2NwuEyW/+MKt958cPz9VgLbFMx4GeuwVUnSxjC5xJtfHmjiTdh6ftHaXgs8Aq9hphzVx&#10;5lVP6j7/+8tMPLU/cXbafaa/riufWWsJ+akLe90tt8l1Uk7nUnTXW5aUGSz6e1eRpYIuTZwfS7+2&#10;UP3CleUfue8ws0ro0l+ksWVVzVe6ENWZIuq3zGiYdr3ifrt2fZUAWWCyxp/95o3HZ8rvminTRwZ8&#10;EPB9lYDrfn2pSYKVt0s3WOYMQq84lpfPlMSd0GCxw2yZlhmmVFwPiIGx9bM3Vk+Wc5++R4mm0SuO&#10;wJ1Va8V9zSaBulMzU9QeLczubaObMFg5oAWCNrHUG/3EIWMatFppLS/W529VV5iZZYlKJj15eGzq&#10;yMTMycNThycY8JfHi4PMZtk4UP83PlUeJQRHf5bfSRHYKiHovyR2L0XfKQ4D18KT02epIKb2VG5F&#10;pcHKUmVP5VbTY8Uf/O5HybmsdlLsVHOkkFntJPmJf1c5K1hWKnXveA5kNtK7gC8UMvVEipmAM0Ga&#10;RMpY6uWl2lNHyzyiXIouGwSabjZY3qTLAexgI8vdJO2SI2v0LKfZb+/BiV67SEnqTReyTxwdg6/A&#10;kQ+4tJs+W84gjdqlstWkkWV8jqX4jLSZSD04iS79NfhCMYvuRJ6BV5YZERJGHzs96T6fLmeYEnPp&#10;6WKGeZJmMv3ARHYil1kSuCFztJCJfWYGpqkeZSbyJkVXsUqiSzS8XXQZHT6/UHvkcPHcRAHdci4D&#10;0iKWUpu/FLzCshJhMBoEm0hKl48mzRwv5YQbyKTPMS0jr9Rfhjih3WKG3CXBf/roGLoN6eaQLrYT&#10;1t8MlFd0sezt3juemTKfT1k0XCrLJr2H8iakneQZi0YsJeNGrD5wYvxIMRu3615hOZ9J17Dsuh4N&#10;083TI9ZCUaKeSNMuJI7lKM6SZlLnxnLS7dJuBubF8wvV+6eKDx0uM9lbyMorl7ouXh0vZk6Vs018&#10;NstIq4mk63JdcYIAgmCZsTKHcXFQBscFM5FLr3XhtKU5YE7Zz1Gt1cab1h00tGKTilql5kMraq24&#10;LleXa3uatVL5q3bGOJgnlLb/CnNg21rcPMyq1zvcl1mj1D/MajK5zPT6Vi8fXY2GVgdzzkZW7pgI&#10;bDm00h/U/matQi38AJPT3Eymj0zx4NxTuRXlU5Rb8ffIn/aWSwv7A+zlVlPHj5144H744zH3/JUV&#10;LWWPiOrirRv3vEUWiUX1r69q6Z9o7JUOWG0t1692nr2+wmbADFac1e5Edb4np+VUdGemB7K50clZ&#10;OAZo4UZdU1nU6zjnnRVe1i4Lx7Q2niV+tuVwEqI6NPZaO5nOizDu/PHYsnjrxkx3GjtSt4wus3Hs&#10;4xu363RyoFmBxm6bRhuNXaz215ZbL8+Lxr6J1d6twlmoaD2/r4Nz7jlsiPUUeJYSdqGxS2rc836v&#10;1K5JIYwXC/lGMo2UPCBbSgOnYAthWYbkDp1cZHP5DCS9rji3LxErlzqNnZKsNRbZ4QMQgcCmd1a7&#10;k82/OV9TKVsxz3SOtas1dJKK1S4aO3tXw8LAMm/nrb+4QruKRuCe45VZFtm82aVHVKO7rrjn3STk&#10;+pfmKlNjBSD7oV3zyknunHpnpsck95i3bptVd2G10+HZpmLVx2rXRtdcVNpXO5FCSqxy2Swk3JjV&#10;bpYFJEFKu+g6k8K8ElcCXVgZ+PzqCih23pLCuaBdcruseCUaC05j73DSE68uiJc2WiG44dZ7h9LY&#10;fQ/BuH584OeF/SDe36/ivrZ2X4vU71iz2WEei/cr35y7+PLC3M3K8hIrlaYZY933+N33PXb3ybuP&#10;zZw8VBpfh1azFekH5vHAgRodOIrA2xSBfW52vhf1tZU17+SAdxLPG5bGC5WV2pYk9w0h8+Of/8o3&#10;nAMu7LUBr6cglWcS07zhekPWTndhl7Pm63Ce/YMjwriRuMlbHcokptjPzsHcBhCn9iWisesbMlCB&#10;t+7SiNUu/nhgpq+3bNB2NRfR2GmFIyezmTFDuhu7fB2r3SnwrC+LmemHMiyvM59zaTZ1PpRnksM5&#10;4PalAN98SEeUcO0SDVXcCeMGK5c0pqIzBWJNiCwas9pd6u06530qq/jQtHPPYza9eyUCu7Vie/AF&#10;GrtR0QNfnsNm8ky3ZN0rKPBCuuN/niYEeeczH7DMqTH+uDVnPeIM8naSu3Rti72Yt+4EdmfExzR2&#10;qYSTHmjsnEe37CfdLEOKD4x457ybHSPXZ3snXbEKqPSImW7OYMq8snYj3roz09UjOdDzeQNvnVOA&#10;dCzLDJOo8X5pbaCxW484iWK1cyLspNuVk/eTHqRg2UVjZx/DbILllqKx67/gTFOisTOXdUDTGW/T&#10;Lem2NHu7Zq0YFUNXx+VBqkG9Z+w5GM9alSfGSJAxa1WvDlq1aja0K7v9/4MIlqbA+oeeezDqs1m8&#10;F+dqJA3rlD2CqCnlPW9I0nB8WvO2eOnF+OPTo4TgQZyykY07JgIbZ62inw8HkRPkZzMzMrv/PcY5&#10;we3oVpujxdw5dim34ifQIBVaHM/8+j1Hpx8/fxL+OOvneYzxQ5/x0NlShk7jJoVQzky/q6hBgDPT&#10;QVprk79k4r6xLAuyXl6sRTR2eOtQ0VMsv+IG5EVUxltPMUSI6eSBxh7x1pHSrjHTk1AY7Oea09gF&#10;vjpXFsHhjeUaz+/HqIGH1ZlIUovjzHQSauZVYMQjNbI5pV3GaocCn01SGY1lMkHrpcZMz4lHakT1&#10;VKUJjb358VPjxWR3tSN2eUxUh8wekdwZO6aZ5RJD3CgM6PakRlRnzkm6btlJ7iT1OokHjJn+/Fzl&#10;0UOFc+M5dCmEN/qDcd5N6lR0Z8S7lJlSJ7m7NGKXiygW09jRpZCdeTKXXl+rs2Tv6RmZ7llui6hO&#10;j5RcMxq7RQOyOSNL7XgoVnsx41R0aAhGkBdPP5Yajb3LCUBaIyFYaX7gWJnB0xKpRqOxczx9xTJl&#10;UmKmlzU0Z44tsNrX89aRMsTBZ1HvjfOObkxyv6+s8e7zc2v3TuQemMxHPke89cjn44UUvHXalc8l&#10;FVERVaPAc+V0ZsjkltQjpkWBNZD4g3fFpQvXnklKRngjGvt2d9zbNbSivf0MrSamJ/Y1tDqQ0dXG&#10;odWQRi2z0PbyLIZZqytUIiZy+Ww8zPaPlusAAP/0SURBVDp8bCoH/44k91pz1xzEHfPoHDkyisBO&#10;Edg6IRg0BthueZfo2khtt9EVP9V8y6y9lltdfv3mybNHtiS5b/DL6VbZQv7cQw+SdXLuOckp7W9s&#10;zHQnqju7nB1IxEyvdZ0/Th06aGw2GGF/la+Kxp6nNguONivbkQYauzEenbeOllPR6TeWyWcZUT1x&#10;UfhNWY6kgdWOlPzgG0Zy54koGntXyNBb9TYJSkZskuIVNHbpBio6UueeM1aAqK52YWnWxFsPrPYg&#10;la4T1a/UpAvhyWns5w+V0RWr3cjm0NjVX9vxl0yWjzLJdq2jsSeU+Yp562SgnKhONKjiF8m9j9X+&#10;zPVVaOyUbuEz2/jAZHKfg+XVljPiTSruedRfteucdyyzDzEnxVjtRoG3MSheORX9pcU6YT86Vog5&#10;7/IZorrpBnZ55BUILaeiY02cd6eip9xyYKYb511eSbfNLpPEqvnqQg0aO7VosgxswqUtwVfhwTpv&#10;nS7EbHosQ1SndsyXGjhvHZ+dER/T2Nk7mTPiUmIFjb2Uz16ptsyykLBEBhq7E+S5nns09iSYU1Hg&#10;1S5nsKqMpElFKGWaoUdjbwsoym8Dzs2Ixr7lveoOHVoVSkUqwQHiVm2b1cFfvXmm3X/T7m51q21l&#10;92WXYRa8nA3DLCsH0WpEoFybh1bsNUtuggeVwdxzO7yxwO5po8HZ7ud1dMTtj8C2QyuVW+0rA95D&#10;j+42tKKX/IYplAp7Lbdamlul3IoU/65/TV5udfzk8dMP3R8z03kUMeXEwngnqkP+XDV2OdMVVjsV&#10;COPzDRhO7N2mpx3QqeMTBUqnA5080uUByfOMXVkiZnqHgmLQ3FgWjT3LxJJx3gNR3cjmpou0LKma&#10;66exTxuN3XnrxkyHt+6c96ALf1ysdnRblGoZ5z0hGjsPbywHOnnWaeyik8fMdKTXKy0I4wyt3CsG&#10;AdRssdQRr3wTFW+XAp0ejT1qN2K1J9fR2OuQ3BlwduGeB9125+s3Vg+V9GsUn1moiP+B5J5FlzFH&#10;y9nlkoqZro1f4LwbyV2jT6fAM3INNHaXZqRrvHWR3F9fqgGjgsbu5HpmvyKpdAGRo4tl9zkimysa&#10;btmJ6u4zc1u2Q5Fx3o3kznaN+Hx9DXJ99dRUkZIp57y7ZeetM+o1onqSDprPqTZgMGO1i6jeYmwd&#10;Sze2ywWDD+to7IXsTRscu2XjrTvnXcww/oysXbHajQIvzjuVVQyeEgTSpKKxM/o0UAW6XAw0Yfvc&#10;JC4vN5haG9Vabbin3qFDK3B/DK2oYScnuKenwLrB0L5GQf6rOMBC1/uwb7tmrn+YxXOIfW+2HFpN&#10;TOWmZ8r87OYOzhNiu/fYZL6yXCFoBwVN3VPYRwePIrAhAjvOWu2vvrC/Fn630VWcExxkCoouMJZi&#10;ur1WbfDUYFi261+TH3/lyo0//+OfgIv58ESWrBBTASeLEW89nTSiOnvriqhO7sYJ4/DWma8qZJKP&#10;T2ap0bmwXH3/0SIrsxCDsCJ7xdMXbhBSdLV/8FiGRAy6M/nEA+zlkEryIHzXOIVEYrVDgY8tO+ed&#10;2SYY4v0k9xsxjR2GOKx2aOxYTkCQz0Ykd7KE8NYZLrqufMYTuAAokK7CZ4jqhPSJCWs3kXLeulHg&#10;pQv5c67a/NRdE+7zfeMZckxEdcakzi5/10TI1jkzHV1I7lhGStrPaezambikvFhMYwf4qXYnMzNZ&#10;ppSq7z5SfGQKRrQqkOCti+RuuuTF6p1AgcdyzGrHMj3yLKG3y1BGxdcTWUO+i8buFHjv0VKtyZD3&#10;w8fKlBaBIg+WkZblldjl+TS65nP6scktaeyhv05FZ6mj98jaRRe0J8DYxsePl08rH5ckVrbfc9ek&#10;EY09YqbfW1b+0ZnpIqozSykae8Zo7MHnmKiO1FntENUh1z8ynX+CWrl0oLGL856E8i+fmU3ELAnN&#10;mORO64z/Hh1nV2YtDGTLbZKD+Ezqk1NJcpZpKlZxEqtWonvcst4rTSCiiREydMMN8E4tY1+PA93L&#10;c2tfP4gHbuhgRlcbn0bZNDSgDW8KPijqZ5QJ+XDn94mzh5cWhuGXDtzr0YGjCBxABA5gEe9uI6rY&#10;y8XZRf8cU+h27QB/a1BDKbeijmrXgznAVzH//osXmV8Bd05VCm+mBPgv3zDrYN8k7LPmfhodzbXw&#10;Qd+0dSQLssh6MR3lUozwZiaJw5DyPbM+Xu9iTcgOUx18SXIq0pLluDn74J6EdmUQyx3MhqbtgyzL&#10;W0kxzhwJDHRzUs3JGf/MZtPeEWnJN0nDl+aJXDUj4JG83fCl+eyW3X90/UhGObLT7pAAtR5pg0Vv&#10;QrpxNOxLhq3WnKQsUcNzM8h21G2soRuHiC+ZntGXHTb+cxUODuclbpfKLaTmSQiRG6Rd89O+V0gl&#10;9eA32pr4cRWdI7OMV5wRO+9q13R11vyDeuQdabcBMbhB1+WMqyM6g4ozpVfBsl08FkkFwb3yWLUU&#10;RvtgJ9G/5Mi43dBfv07CGVFb5ryZNV1FJnQkdI2TziQUJxqal/tsJz3quL6xRvGKL4MzofVt1r4P&#10;8qfznXzMHTprVSgXtf653VleqOwp/BGMKlLa3xBoo7V1ruzP9PpejU3kmLUinTc5Xdz4PsSvFZVh&#10;7QxqRx3F0VY5e7paRgffvgjsNGt1UAgG9363YZYjGIYot5o5MT3IXJeXW3XGJjvHz/DUoVoFZgH7&#10;Llc7SeqN2P+Y55nBF7QrswMUYIFSpOxShgVgzb96YxX4wlqXspsOK9sjqTZjJiv32qoe59TQGIwg&#10;4ZbJ5lB2JejDinblccuxrtAMiT7dVvcbtyqU1qRz2TcrLcqkfAPjV80y6/9pd77ZVqoO3MCadJF6&#10;u0hl2XASlPiYrnKF9MhQBSY1n19fbrw0Xzs8AXxB/eVZTj40lmKZsjAmVG4YBAEphWKAACwa2vyY&#10;TjEpQqYJoADPcix7NNwrdJUyayTY6KaQz9YNvkBSlTGB6YrqcbORMKwDlpMARUGQm7Rt0AcVtwm+&#10;YD5TZgRAwaX0iHbxyqAP3UXgC3M1QOrFYt50O4yd3Ssso0vh1C3BCJKkNbGM6bmmARTULj1qRZbV&#10;IwMoGLhB8AW1K7xCJ/Hacp1YTY0VF1owZqXb8wrSfVUgBnQp9oqjYT6rR5Trsb+NW14vVY9i3dlm&#10;l1il2ao2k70or6R7tSo8BD3CZ3Sp5WIpw0Us0yPI/lgOaAZxMUgKc80gtYI55QoJNb8EuNi4SNAl&#10;x/rqopZHjBKCG+6ld+jQKp3NTh0G95eEGrqnu38/4jwo7mMIpJ/XO92492F6fa/yhTSPok6rReGt&#10;5qjWv3P5HLf4ncs+/Ek2f9P+lEevUQTe7gjEQ6ul+VVNIGx47a/cyvhYmisaZGhVKBfegnKrkzPT&#10;Tz7+ILkSsj90lyTXeWV/EmTuyOWRx2GMcu8YuSESLiT1UueVZ3FpeiydvLhce9/REuRPInUkn0Q3&#10;n2JXHOUBWV/GOINEFdkfpK5Lvo9EFnklSTtdSbWfbrdf+uhEhnVe6LIhMbmba2v1mUL6qcNF8ozc&#10;1x4BdIlXlk7CZyrnyeLRLvU9kmLZfI6lM0hFk5eU3YVpl0EhVHESke7VPeVMp92arTY/eXrcvQLb&#10;TbbLvSLXSek0r0fGhQDgOS2pdJN45VLup7QradukRWIVokF6zn1mo+uXFypPHCneN5FDl5QfHppX&#10;0kVKUVTQ7SZ45EdS9UiLKLUikgWYWtzHgkE2NpZuksygFkKSTDRpZrHaJErvPVoK0RgHzRC8Mt3k&#10;REZxI1NKjx4ct4WQrKYsp3ypY8+yVmJq+V7co2Sy61J23yNWHzoxxsq74DOLTZNJEOdISVPSd7Kx&#10;vsTSexQsj0nKzn/kl5HG/XUp57qclq6kOcXqoen8o1Nyy9sl4Uvc8Bmv0IWDf7aodqXLMkmkZJ+t&#10;R8KEFkj5qV3+x5FkaHm6cNKJFX9+XORkFRfrTVocJQQ33OHu1ITgkFyrt/55cjCjK2hYvtL74rcu&#10;bnhfef3KIL1ycs8eCauDGB4dM4rAbYjAblNNAzQZ/entNkpbWw4z37eVbvV7X/oaD1qeeTyi4g+U&#10;TrFsjZXqvPmSf7LCnwIdDtM3qQRfcjyf2QGQPXD4QDETh1HUwjFI+YYDMOJfjmcw7ocFKQbdMl/G&#10;liU1s7Ezai6ttzUnD2Ov3BlzTDAnHq7oulccRq2URGrFPmSou+8Gy3JMivjsXmGfjvjxdIcSKGtF&#10;h6kJ6wiWQ4/MGemmu+VUl4OL3kTokalY1zb4TBk1DbnUO+K6+pDqWjRiqazF0nAWTBeX/GTJSK+P&#10;8lZBy2pcGzehw9y9qLkNZ8HjzBDZDOq9Qde9slhFF0kUK/eKdv2ku1ceIv5rX6Y8ki71kxWfQeIc&#10;vEIanfT4qvNYuVeuGzUXjISLzWhhbrl3Fmglape9Lxk/cXBRziTZj5wTzWgYmzgwem2OwG2ftRpk&#10;Rt3d6udadTpJ6Jp8OXdjZY+nzYDsG15Dj3+24C9sdmdo6+tMUQvC3NXc9bkNDZDLOHz88MJsRZP+&#10;279ISVDnPjhFbI9RHR0+isDeIhDPWs3fWt68FcEB0K20KjyGZe30Nxhj2YegWw24443TrfKnThcm&#10;p0jbQWNnSSBZJjJNrBZsdoUVeG2N7F5ysZ0kf+fs8jeqbfYwZs0gS+6fvb46XiqskCeylB8pMNdl&#10;v5rrdTKMTWbC5uGtr4nV7iR3clVaB1d3VntI28myKOHa6w2p2nVpO/G1W1XSN5lcVnRypKzd6+e8&#10;r3VEge8m3lxDSlWPlvj109hJ2+EzRPU3xHCIaOydHo292k2+ttJ6ec5o7HW5Ku65MeKtv+K8yzJE&#10;9X6y+aoSglh27jleOTNdNPZmW/1tJuivMeI9Xdj5vavL0NhrSXYnbLG4z9bfCU9vNHZPvYmojpR0&#10;YSQlidn1hKAT1cUfR0q7TmNPpW41uiKqo9sEVAGNvVku5i1W4tpzsKULk0tGQ3AaO7oXKyTmRGMP&#10;nHfR2OkghHRR4IkVVWKQzd0r1u6Jxl5TZF5R8rQ6PV7ktFqaUrEKluE76IKh2ClJUo8tKWkLflXM&#10;aue0cqRLnVwPGUvSmlKWcCWM5J6cayW+dHU1lxGN3Sjw8jmSOued6rHECj1aldSSiS3pGo2dy5jM&#10;sKRrbBsgXVKKXB5Ma5EzjWnsryw2KJwfJQQPZtbq2JHpvd1o37qj35Z02MGMrrYMUjbnu0Tv8spm&#10;06Mpq92CNJLfMRHYC1R9S6fXrQXedeLKsOyDANa9LaaQwc6BYODzIHNdXge58MYbQBSF2xaG23Dh&#10;4pIbQzwmquubHlEd4LX47Jor0n85khyWkOUGdkeXHBakbFHC4WXDbRcDXYRxDu7nrZudiNVOE6Kx&#10;i3WOD05yN264ZqT4hs9guI0LL2uyHKlEZHNlfGhXyG8g3TpGdMqYXe787phdjlT9VYtdJj8M/C3E&#10;Od7a5yCFP24kd4UInLqj0mPL5lXGeeu06+zyKBqokO0KPSJWTmZHCkPcCOOSbua8O+JcnHcOW29Z&#10;7PKgYvzxAGEPfHkSmoQrjpWacJ/tjEAnj+DpnBHY6HLMe+TOAIIXyT2cdKn0iOr0Iq+kJ1/GJz1E&#10;MkLM20nXiSOMnHSuB4/Vet66NoruWTZQvrHpg65I7jmf+gqRIVZOcreTrlNjXHVDw6tTBtl3zrv1&#10;l87CareLTSeO5DLHk690GjtmJ4zGPs6i0dv4ALxjbll7dGTIWatf+dwX1yo1VibvMJXiyNBFOHWD&#10;Vf/0z1pBPYBazg9BytgHVI86vgGhHn+9x8D0zA2YM93vxcWsVTLZjhc0xe5m89npmeldi6h4bDBx&#10;RbSH7OdIbRSBA43AzrNWamq38dAu7vSXW3HojhlGRzAMTrdyjBzb3QgBMzDdaubw9Pe952EeqNQF&#10;83CiKEe/85Lde8sZIANrquMxsnnX2eVIGR+Kt55PJtie+d0zxVOlrJHNpcscNX26Bxp7OoFBCmKg&#10;sUfcc1mmhilmpkNjF1E9soym1+KIqG7tBhp7Pv3YNJtBG2Gckh3jrUMiQIplHuHinhur3UnulDBT&#10;aoNlo6KLIB+I6lbug+6pQjLmrbNQv9psQ2P/2Klxcp30F3Y5vIOYIL+RmW4M8Z408ooxjYjqG3Sp&#10;djCCPEkraOyPsT3zeC7mrVMqxIygS4OuWY5Z7f00dme1EwEnqlO1t1HXaezJxHtmSsHnHsk9BW+d&#10;JXvOTOfZgK7x1vs572a5mELKEk5jpjPXFXjrzIAVMugqVoHGXkhT/B7x1kWNQgp6g8nBe0sMPful&#10;CdJwETOd62qdZXokaTkjyms3ydbOjJaem127dzJ//2RO7Vp/nbfujHjahcZ+smB8+ZSuhJjGjpTz&#10;e7QAwQG6h9YGUpAHhYGYc3ESZ6YhGX6Jxl5rjLZn3nyz2tfQauf1aPscWh06NsXQijL2PQ6tdLva&#10;4qY87MhnG7TV1j+k9/NsIqcANG7T0KrrQ6tdR6jUsPM8GA2t9nMKRroHGIHdh1b9Gb0hG16fIt9+&#10;dBVj2QesT3BaFZtQcfMZnG51/eqND3/yI+R6SF2RaeKWQ+aLnBS16mSgLlU7Oe0ToiVpgcburHYo&#10;jo3OV2+uHR8rGI09UNGd5M4jlrwY2w9DVHfypLjnqRRSMjhiiLdZaSgaO8vpA/fcFtlJmtGz89Ia&#10;KEinsSujNlnMsawMBinzGZIa590X2WGBAu3ZeqCiw5aUz+ulZM2cey5ppR3R2LXUn/6+udaMaOzG&#10;arfRUuyz61Kaw6iLfJZzz+P+hnYNZMoiO0lFY1e2S15FrHakz1xfmRkrGI1di9Qi7rmqrDZw3oPU&#10;e2SWjWwes8sT2bT3V7rLzc7rFXlF/vSlxRp4TGjs672SrmjslTZUdPoOX956pHEGWTOKvNHlGyeq&#10;i+RugE3nnkc09sBqJ1ZOY2cYtIG3bpbbLNYrZVJYZhFlTIEnpcj4ZqGpq4iBFMz0nm6t6xR4SSv0&#10;N0X3WSE4ns9AY8crI7kHXfeZOOs3Th9fHtIsyw/ls1LSba3JTIo+f6PeZVhNqhSkrTbhMRq777Z0&#10;YbnJdThKCG64hw04JTPknW8/atEOzdpo7wBeb1GecNgR3DY95OLN5nMIB0n2NZvRmqkDiNfIxCgC&#10;tzcC+6db7eVnT8J/tAxOt+J3I8DvvdKtvv7ShdlGG3Q1bzaxYY06eGs+zDd5cjPM0mhpvtGG080H&#10;sAI8qzieGqDVpvgF+rLRMYp3GxQC0vkW6hC02/P1NnVF842WM745WAab0L0xgpY+e7vSbaAra0gX&#10;m625mmqSOJ5HLwaNEW/ShuAIKIZ27QNjQaT6spnwJnpe1dtzdZxnGX+L8Zna9d5Zl73jqya1dtuM&#10;D9wZ9zm2zAGmq4KeWNelHM/bHXCDIVYNSqD0Jf5XiIlFA+mSh1RBkCJfqmvWOwUhBDxYjjquIzk1&#10;diQdlGUdr5PFKVOPGFdxRsy9rnWESMpnCzi6iWXOoGmZz3LbD7OTrmotPiw2tUkRwy++1xn0SNJu&#10;HCv5HIx4fynU0wXTAqWhITUDO9rlDJpUumoXFevmfEOuxv2NozFrKrdqMs7Ya6WVtKuos8jpC83p&#10;5LrzDJFjr+xCdYOSEnmkuurwys9js8M+bfSOqUEGavxg4DpcMa7b6LUhAnfWrFW71V5ZpL6BasU0&#10;U/FsI1hdq+9xh2Zt0bz1/sxDDXt2RFsd5NzV9OFCt7s5IdidODTBZtW71qdPHSnizSAbyo7+BkYR&#10;eAsisPus1b7pVvq9LZhR32v7iSvPCQ5OtwLCfeT4OJsJ7olu9dFHz3/3faeMxg5RXVR0qAGwrckS&#10;Mn8DZ8GJ6k5jZzZLvPWJ7HQmeWG59oFjpXvHc042f3As61KI2zEVnfwauqx4J/OFZWaqYmY6uT+Y&#10;6dz7SHXFNHbY5TEFniTOjbU6nPf3zhSdiu66gEkhuSONLAeGuOmK8846fJfisxPVxUx3y4nAEDep&#10;0dg7jHLanzoDjZ2NWVL3lNjxl2mUlOnCW9f8E7rHCxlyUveNaS/hYLnMsv9ARRczHdhEWVT0SDd4&#10;hc/HIYzPV6CxPzyVF409Lxp73COkZjlNXoyx+6F8EnY5lpnne3IyE9PYz5eziMniSRp5xW7QZFSd&#10;xr5YbTBz85ETY6LPQ2OXzz3OO8x00qOPjIvGzhX3GMx0pOYz7YqKng1eIeXsczFQ/07+LiKqi7du&#10;NPbmJ06M3cVWzeT+Yql0qcYTbx2Se7BsXmF5Mgf5IiOiuvHWYaYz6eWx6qexG6tdubyXFirQ2J88&#10;VHD6vOmCZug6qx2vcJiU9JYkd2a0zsBqNxo7VwDoDQqtuMacxs5FbjT29GqzydTmCL7wbTNrdfB3&#10;/+EmroapCBlqEMfUlCEn+l7B40GmrNASC2/0GkXgTovATn93Q/6lhC4q9T+oBZ+1GhCwHoeQYnYq&#10;riamdseyV2y309//1gWw14bhjjnaRjBfzz0PtG7jrTvnmsxLwJ0byjymsfcT1QONPcKas9bOIOB9&#10;vPWYmR5A8EK3O+LccOf2oc+ZWNctR+D4WKWHKe/jvDtNvsdbD4x16y8ry6CxO6vdGeIRTDxAzN0Z&#10;p427tN+yc8+dxh6jxiMKfA8cb8D3GOnexz2PLJOT9SYi6r2D4z0O8qrHPXfCex8F3r3yWG1gtff5&#10;HJ+swFsPRgI8ne23AwXeOxKdOP8gVjvvcNJjyH44LCa5rwtRP+c9QudHvHWx3XuWDbweYPfqiJ9W&#10;O+nxBbY++GELgXj/gPXdjPjyxpGnO7pQ7aLSZgB+6Sr1PXptjMCQs1ZffPaFG7OLk8WxufltkZ5D&#10;1FoxtrBZK9VL5Yu5fezQvM3J3vs1oFmrYRg8e25pYirfbjZXFnqwCR/UsZ1isVzatYiKXZxZUrDr&#10;lmejv4BRBN6aCPRmrW5uAV+IfNjfZoKyssnC9n+tjmUfvNyKcRh/xrVqHWbvrn9ZXp516fL1xz76&#10;4VfXnMauSiao5cz9iJkO2bwrgEI/b50KGB5OV6rtr95Yg8a+2kk5uxwaAOv2TQrmoAMEgQ/OTDfu&#10;eURjF0BB3HMeoqRygq616zR2KmNMqgTTN25VKXLK5HLOEKc4SoiEPka8cc/Zsjewy2MKfOC8Q2O3&#10;7Y2lC7vcoA+MIcgNxV69ttwMNHZv14jq/TR26OS0ayCDQGN3aU009tBuP419vS5QAAHBn7m2ms9n&#10;nMZO3iqisZvleiCqk7Ry+ILz1gMFHulyYKZfCER1scuDV+Kta1sYfH5hrjbLdtrFfEyfp11ntRsz&#10;nQSrLLMVtPPWncYecd7FPWd453x5fHaiesxbl65o7CLXG41dukRyWdxzMoDOTAegwOiFnGmP805Z&#10;lbdrRHWuK7KEMeedbwIFHnADAAWkcyLXr6azorGLAm/QB7MsgryT3KkDY5FEhJNIcikGGntDAYTG&#10;7lK+p13CKxp7V5lu4Atcpai/ujjannmLe+qQQ6vPff5ZhlbXry/tgAjf59CqNF4cdofmbRKC3v29&#10;jnkGQltt+bTaW0ubh1aO7ZmamU6mM7tm+lhfuetmOG/NM3XUyigCRGCQodX+6VayMHBO0LHsg9Ot&#10;2MEmm01VVmt7olt9+iNP5YsF8kfntM4r6bz1yQwzB11I2UZjN6J64K1rXZto7Cv19x0rnwVobqz2&#10;e8ezOaOxIyWPwzPbdDfS2OGt92js5Gi63aP5NFR02qUc+1F2+c3YNsnGaheNPZ9+6kjBGY/SZWFg&#10;u3PfeJrMDiMAp8DH/HF8dt1juSSV89DY6ZGzy43zrvkV1rKRiIwZ8f00dubtYIjbUkfx1s+XUk5U&#10;f9Q2jWZ45lT0TpL1iUl8LmdxC2a6WA8k9c6PZVg0xypIvEIKp5SXSO7Z5MsLa+86VHhgsoAujAYi&#10;ExPkXZd2wYiTMttMY2cMJ6+UpkxAVBe7nHa7CXJw4q13EneXtHhzodrMJzuisTu5fiJD6NxneOvO&#10;Lg+c92TqQdva2anotBvT2L2/4p7nSVNq3d9p462jS/pPNPZa60PHy6QLgUvdM5Y1r8R5RxpR0W2z&#10;amPTS8q0q/PWncZurHbaPV9WStdJ7j0aOyeukBaNfSr/6DSXUiJI0e2wetR0O4HGHvvMctSYAk/C&#10;92QhSdIWy2Rm7ypy9pmjUnOW8I1p7I0RjX3zPf8OKmPfUIXN8pzhHlHDZPCGa2l3rT2MrjK5dKOu&#10;nELfD3p95Bfz7u0MRt8ZxM7omFEE3roI7JtuldhsYfu/f8eyD063IsdXGi+QEERrkEyi060uvH5J&#10;+GzHrGfTPLljuHZAaYu+7ezyHo2dpe8QrgNR3bjYALidim4I7whoHumKgm1Gxg3bzbPNmguHGbZb&#10;io7eFkfb8OiO8HaIuaRYNk53zD0X8B2f+5npjmg3jHjwKjDWnf29gQKfimns1m4ENE9rdxdR4CPk&#10;t7lnCHijwMfRiHHhIYDWceuIcOG4xxt4ARVrrsuXgagekeude+6c9wCL74uze+Xwd5eWALhHcQaI&#10;4V4Rq2JWbfHPfs67s9oV3rjdOBqCsBv3PEv9ViDIh3MUgO9OQle7ordTh5dSF8I5isIbLNtJ70Uj&#10;AuL7leOs9vDBgPLOanfcfz9vndPh5HonubvUm/DDnMbuBPl+CryfkXBqMro43QIDPIf+M3BkRGs0&#10;9j085t66e8vb3dK+Zq2YJD/AWStuXu1WK04IUsM+3A7Nmpna+Za9xythF2u7nMJBG5s6XKytVSor&#10;YVOO+AEBeSGZSu86a8Uc4a77DL7dF9uo/XdQBAaZtdrwK2LI6GyYtbK//y1NOYJhcLqV5/hq1caA&#10;CAZ+3UPDEq3h7L0skveE4NVKh9+I1+va7Ja0nSfXbIvlBCk/sjNIybZ85frKehq78OKRrvPWe7qk&#10;7UCEG41d6UIsU43umzf7xs/oKiGYJH1Gu1Dg2XIYGnvFaexORadChoQjuqSd2Ho5MNPbgU5u7HL5&#10;bJz37qsrTbdszHTRyS3F2RJvvU3KL/DlX1VCsHLEaOwkQC0hCJadtWbavDmiseNV2zYVFpMCIxHn&#10;3ajoRlSHiq7kWm87aukG3npEY6+nlDydgyEeE9WVLmzHZPMoXSjOuzgCfRR4VropISj+uPq7juRu&#10;Pj8/X2WFHTT2wIiPtpR2ZjoJNdvMOMRKybWIt+5Edeeeg8wgVgSLRYLOaueqcKI67b6qhGDFaeyB&#10;8+66Stvp1MBcsLRdj/MeE9Ut5dfiynGpc95jy7AkxGo3ovqXrq4w9QqN3aSyDEkhsNqN5E4VlzEp&#10;OoROJPe6iAzGee+8styydCHfgP+gRyJ6vGmpZC4JoB5cgJyxVxbqTH+O4Asb7jl30KzVBs+GnrUa&#10;8ga9rdpw1e/95gYaXZF6WO9Cr91d69MHAUYfdFhG9kYROIAI7B/BsMVAavuJqwjpMui2Z6wgKY8V&#10;QTAM3lU2EwTGHdHYU5DZjdAtWjeoaz73S52ETlKPiQTgkE4YJ9dG2gveo0juEY1dRPW8AJJu+RBz&#10;KoYLdyq6LLuuIcsNJh743XaY+NpOYzdEu/PH+3QjZrpL5Wom8NbdZzijrHpbRyc3I/DWjQIf2kVX&#10;NHY7ssdq12GBih6I6oaSj2nsRnIX8tS75rpOco9jZVL1gjfTQizQc5J7zFv3aPAlMHEsO0GeN98Y&#10;id6biLyyODgz3fsrXfUxUOCNNh5i5XRy7MReuXHnvFvwnbce0eezRmPvk1rwY1a76Vq762nsjuAP&#10;lp3GLst52lWPIkK6nXQ7v0ix45E0nr5o7BFvPejaBFW4ijaw2qM4y1po17rs7YqJLxy/d1NnkPck&#10;U2VqURcnZpnZIuNMoEbzVpvvD0MOrQbZ6GbAdW3b3bMOmGvV38yeB0t7VtjUqYFGV81GvEKw1yLI&#10;0AEjOeBhgz8kRkeOInDbI7DvnODWk8rbjK7WbMebwelW5PhYJNist5hT3/UHTDy13F5ZBpHA0vej&#10;eR6NqRP55Mm8KqgoeDpVVI3LTD6B9HgxfRhRIXWqkJ7KZ04UJZ3JC68Q6/KB9wwHF2QHgy7lv5RV&#10;yXKBMUGSYqnTJeACaWq8JM3DO8jwgQNoF10s2yApyQd0+ZIPtIsR53HTLgAFl/Il1o7nVBPmUiwf&#10;M/f4L4VT7jNSyrA4jB65V3SWLWU4zA0eM/fcZzxxy9JVN7GZ1Jfmc/CqoB5ZN1UcZrp0REbMZ7nH&#10;m3GVd1PSfIgGBvkGt3GPwHLYEfkfdCnnCpG0s8Bh8CCCrozIGu0SSff5cF47/GAE9rpbth6liLN1&#10;JA2mXAG3jvTibJ/dsnVNwSdQikwueTSnk46ie0Xx1mQ+xEpnMD4LZoR/ctI9GhwfzoLOl76UlMPs&#10;pPdiFbUbpGaQWPk15rGiR3Rf/bVzRLucHb8mORE6zE66n6OjxaxHEp+BXNh1q0H8jN62gxOdyqcm&#10;cgM93W77neQOa2DIhOAXnn3htTeu7ZwQpLAanPquGPE4IBsSgmzpyg7NWNj7Ds27JQSVMtjDedg7&#10;2mpL47s0efhoieWB5CxQ7n8uHD5xpFHreBnHdq98IQONfWc4/h46PDp0FIF9R2APCcF9Vkdu2PEm&#10;9nyrtOAQdCtyfLPXFilOGGTHm+JYlo5PHD966PgxSpJZ7MYStgK3wSZZpy7V5aTpLtdYma/VMc5b&#10;l9Ro7EfLOeqykYpsHuk6jR2yOZPaRnJnYT/YP+k6jZ1MEFLbn4TMl9jl3GhYzsZCM2YsWCjH4jjX&#10;fZ49xxLJqVIOECUbMwdWOzT2mPPeT2O3HWNkOUiVOcKy08mpETepyODirdckhR315lrr1cXa+UPl&#10;0K6xy0lN0mukrisKvOXjnIp+hZubUpdaRkdyEykZKGO1i1MAGdxi5e12qf5BFxr74VLWaOydft46&#10;XomovtYCM22WtX5NrHb6SzQyKc98ORWdXYoJHT44Ud1J7s6IR/rSYh0G6bEtaOymK956lyOxDNde&#10;ZHNlzVpiprMatCoaO5EBLkqc4WOJma4zKLYZ+TgjqhMr0djPTBQ4K3E0TFeWoa2ydJF6JiO5B59J&#10;H7vPpJWR0i7dt3YVSeJDu5wvyLRcCa77zPXViXwWGju6zog3kntMkBft02jsatdY7WbZKPCXyAx2&#10;VNVuNPZOskvrurScxo6KrrVk8vURjX2ru+WQs1Zuii2B930HfpsM7Gkeap+3/l4Xtx1d7ZANHLCM&#10;nUZ22M/xbYryqNlRBAaIwDBwk/Vmt7Sw1Z/tXulWPhHlxeyD1L977v7Cq5eoH3LeOnBtQ2AbTJwP&#10;IqdHhPFIyghsTVxsAb6FwO5jtQv5bbhweOtGRe+R3IX/bkJUF1PbOe8oYlxGjKkNR5sF9k6Bh/TN&#10;sIO3EcMDf9xJ7j2yeXDVQeqoGJbdueewxZ0R71+2tOw/cMCtR1SPUdnDGJGOSDciuQdmemTZued4&#10;GAHfLRrW8QULUYQLdxy8pNajHjOdL2kiikbA2TtYHIoB0n6CfD+NPbKsoDl/HLK5oeStI/hsiHNG&#10;HuZem1bi/prPPVa7E9UN+O66OjWhRxFv3U6WsOySxv3tI6oTT8VKfHk7R32sdo53Kjq8dbNsJHeD&#10;+6vdiAIft2sXiXHe7aSjgkGX0oR9Vr/cZyO5i/Pu/TUPaS5w7b0jLl0UEd4g+8LTdyiq42A49Zyv&#10;RUHe9ebD2mgXkK1ucvuatdp5tf8+Z63wdtgdmrcHsveHYOCJq2HRVgM8VKJDWDhLGfv89XlLg64b&#10;9x09fWzX+nSfIRh8gnAPno0OHUVgqAgMPmt1EAgG9tjdipe71ZDL6Vas/hvwp4jTrSi3GgTB4JXs&#10;E+XCD334yQfHs6xlK8RE9URKZHMtznc6uVjtTDzAW5/KJC5CYz9eZgW+6OTFNLsjx6x2SnC4KTgz&#10;3Vnt6DKblUsnn3BWu1b4B6K6pEIViPsQ09ilW0jdXGscK2ZEY4dOblR0Y8T3aOzOiI9567S7znKe&#10;PZtZPJgQjV0wArHawQSIe26sdnyAMD5Xa/7A2UlSRWK1l/t460Zy93bJPTGLJmY6k0VGcoc+3yfV&#10;XtEbLLOgz3WP5lIvL9aenolo7DknqgdGvCxDJzd2OZb7aezWbrCMNKaTY9n58jGr/e5ieqnWZAPm&#10;Dx0reazeNaGspXHPY6J64K3DaneyuSjwTmPnZh7R2JmrQ3oiz/6PwauYe+6x+sTJMU5rPZHyWJk0&#10;LWZ6JskkIdeGWe56j6DAi6g+JqI6D7mYqO4kd/XI+PIcY6z2DO2+vFgVjf1wAa/QcpI7fypumTiz&#10;dTdbNfe3G1sWjb2IVKx2osm20BRacQXSTVKizHeRWzxbyizXRzT2LW6R+5q1GuqWe8coDTxxxW4a&#10;B+f07gO6/h/bA24g6FUgo1qrgztNI0tvYQT2XW61ra9bTVx5udUgU1Bu1sutluaEMh6w3OrCa5c2&#10;oNWFBXfwt6jWPQi7I7BFte7B0DvQru3IGI8O/7oDgMox3A4iFxKdfxplOyDOTeoUePvgPHHxx9fR&#10;2A0IHvjjxteOEO0RYTx42G0lUjHJ3Zw35HeX1kUoDSR3448bv1tQb8dzGwkdn5UljGnsDiIPBq2J&#10;wBBXFwB3hSODM/2s9oBWN7y7dZm1bxE4HtaoByFmxJszbQepG/bdMOL9NHZGOYGKbiT0mMYewks8&#10;1Qs/BaYbItnByAbuuaRdbYxt3PMYvJ6ArhlI7qbiJ126dr6c1R6fdB25hWVB1bHsXvkHLgzvEbr+&#10;5WbOu0KxmcYeUeCjds3VELeIt27dJLa9UxNOn04cwzvR2A2U7wEPkWlrGePotTkCd/SsFfUNFHGv&#10;Ltf2OmjYdhvBDQHYfZxjCsNTQ7e85LZolQXhIEPJVmyYteLn9ZETR3YtouKHcmkst+s+g6M/gFEE&#10;3rIIDD5rJZf2mXPfYTvCTRNXXm41+NYFPhHF0GrAcitmuZheGDt9V2pikjqnq9UWu+ltIJuz9TKr&#10;1kF1U6nD3A/whWdvrI4V86vdZEwnp87JSe4Q1eEX8Eh2GruhCgRuoCbG4Quw2hlRIY3Y5UnaRcq8&#10;gtPYXfqNW5U1wRdyTidn6gL7sRRd9t+FbEmZjrHa0RVAQfAF57wbToIyHUqsqI3yHvGEJk8EQMEZ&#10;8UYYrx6eKFONhIrzxyOfVQrmlo23HnRludF2CrwsR0R1Hvwkm1wKM4LCKfDftIsuQIFCPguNHcuk&#10;t3jqIyVcphs4786I79HYIZtb+ZoT1akZEn+81ql1pXtJPYIRn3DpYqvzTaOxF0tFI6qHdns0doEb&#10;NFSCxv7GGsMR4AvSBU+Az6KiU07XJZItvIq55+KtN0VyJw+LlFi9OF8Vjb1tvHV5lbyIV85br1Ek&#10;pzNIOtgsCwnBWXPOe8xqd6I60tCjepceOY3dGfHPXFtJZ5zGHljtXGyBxo7l5TZBXWsnY6+IhtHY&#10;lfDl2lhtJbhm8OoK5XQdeByisQu+QA3fWgsRp+bVxTprD0fwhQ231iGHVtSwf/3FC7c7IXjwOzRv&#10;frAMNrraH9pq91ZV+jqVv3nlZkd7OfRexXIBrtWuQyt+gmNh181w3rLH6qihb/cIcDkxnmBUMWDW&#10;bHN/9za02rxfzZ4juP2eOetHV0PTrcjBgKzadccbGO78Urrv+KGPP34P+RPyeuTjyNQwRrl3TEvM&#10;+AuPmekFpBPZcoqEYPV9R0tny1lGHkjZCpeMHlk/iNvkd1zXSe5OJ0dKLg1KOJwFRk7GW9+S1Y5u&#10;kF6rNGYKGWjshiJPQjbnieicd9aLMbZg2RftxjR257y7lMkMlondU05DueRmiK7a7UI2T8FMd4I8&#10;rHZuX7PV5idPjxt93hjiRbHanfPObsuc1UfGtYjP2OUpdv/lKY4uPYqJ6uAGGMNBRYdd7px30diV&#10;iZLPJDEhjL/rcOH+yTxSuvDAeDbWBRMg3nrJOO8mjZnpEOQlbZMC6xHVI5J7Ago8lkU2H0ufFo2d&#10;7ZkTnBEylnQ41oURj8+pRBdmulvmZwHEfG3tbBR42nWyOZYNnw5PX2vrXIrlIB3PEKtb1cYHT5RJ&#10;24k+X4Y+L2mPmd6VZVJv7jORjCnw5GC7tnN2zGrvWVbiNeVSdF9aqBqNXXloWAnk8mLOO1LifFeR&#10;pF6PEU9qVZz38QxSpqZYgahNshNkY8HuC3PKn9n5suARXBJa+FlILdWbIxr75tvVd2ZCkC0RBr0z&#10;D3TgQAcN2mI4busx3ZaOD/1426NLo8O/8yPAiIc39IGd35ls6vjpCYCZu6bADiRk+6db7enHj4Nd&#10;BkcwxHSrQZjsvk9zZXGJpxQPucDUhr5tVPTAW4/w2Y5H50nMU9Wp2cKOGzXbyNf2jek6F9sJ4w7X&#10;DlLnrUeY9Vja44Cb1PHfruK6MY87NGe4bWOjh8NEKo8tC+rt5PSgK4PGPfcvHfAtwnjohRtZ57NR&#10;vI3ebpZ5xvdHY127hl+PGfFOgY97RBPBTl/HvUexV1tajjDl7lUvaOti5bxyiuQMyy4mvnU8Zqb7&#10;qekD6/tZE7TdqehONt9wjiR1yH6kSxOc9HHD6ItNH50at+w++DmSbh9R3aX9Zz/WdVZ7v5ReMMLz&#10;diNGfN/5jZD0nL7QoxjZbx2n+95fyvy8XyKwUyOYYuUjJ9G/OZB7wHeakWSj0b+5yqDd++w/+63P&#10;/upvMZty/fLydjrnHjjMffnN1xd2BgfE6qfPTzWqtasXr5MdSKZYP5s4effRycPjs9eX985fIIc3&#10;8AkfYOLK/BnguEHjFx8XBm1MWR07Nfby115u1Or9Ntib+dzD5y+8NLdzSpS9mbnpc9ie2x8pvMMi&#10;wF/Z4GVGHptdL78tQ8jA5cz5aUSvPn95EPxvt7MTXmSQs9Rtb38rWz9xder8yakjUzvfvvpbZJTJ&#10;39e3nr3w0FPnBonG/Y8dRf2P/l/+HAu7WKJ1ppymlOrNtfaJUppH3dVKi6msw4U0ySzA5mfGsrVm&#10;+4sX5t99emqylL221mKy6lA+xSK41Vb7rnKWApc3V9sn2XMwnUAXKdQlpCz4OjeeaXY6slxMs2D+&#10;GiQFpGaZ5W9Ie+1mUl95c5FNbO4/NqZ1gjWkadc9WaLsXV6xVSDlzsutznyte/cYPoPe7iBl/7lr&#10;VbOcT7MobK7WOTeRleXVNhXoPIBBDDCLdriYvrxYffnGysfvn8Hy5bUO9fg8lWOf3TJe6aJaaVH5&#10;Xs6xsyGWu/TXLMurWMrogXY9VixqU7sMIpLJf/PyrUeOjx+bKNBfCmHx0HqkaDDDdGG5KctZRQNT&#10;xBwp2b3z41mz3D5a1DAC2DplQ0j7LQevsqnnr1OG0n76zPSW0n5desT5ZR7w9ZUmMz20SzbQLIsx&#10;gVc9aVF7/92sQTRInihnLi/ViNX7zx0qZNP4PFPQWIqleZQ60aN6m3PdPjOWZoPDC6sWK5O6z9VW&#10;h8jcRcl8Kuk+EytYD7JcYparS9/VbjpFrO49XLrrUMl8Rprq18VnMULzaW+Xq6iG5VoHy8zHvVlp&#10;TWgbHLW70OT8phrtxK1q+3hJO1Rer2ooOZZLvnJr9cNnJv/Q/UcG+SN95xwzZEKQbCBvNoLYYXrc&#10;VwjumsyKY72Ba8X3+WJuuB2arTxqLxNyu42aDghttfm6Cg0DphqbyF2/dG3dEclkrpAjIbjr0j8e&#10;luQgRgnBd87f7dA9FTAlGcqxmbxhX6lapV6rNOrVjW92mqIV/n533WRpS2f2mBDcd7kVTmy5SNCd&#10;Wz+08nKrnW9f/Z0artzqw+97V6FYhDPE4KmYyzQTqdNldkQmuZaeyKVPlLLpVDqfSZ+xB+T11caj&#10;R8szpRzF4ybN4GQunZZuhnV8Sdd16ckxcrUkj1JnyTplM5SBc9h0PiMp6FEmE3ilM2z2TCNIxQst&#10;Zm+sNSby6fsPATnKdFPpu8mjYbmTPDOWg4fa6qbGAXWWOG9JEnznJvJsoocuKSEQ8O1ketx8zpFs&#10;SqbvxiukidSxUnqmKJ/Hc6mTpSxbDi/U20+fmPB2kR5xr/C5nCMUgLvOjecwRSrqmPCemVZSulgm&#10;FPJqLBuk0DiLuWYiqXaLGfmcTJ+byDE6vLQEOqtwaiyP5TEDe7ou/aUhEoJxu2O51KlSBp8TyTSx&#10;QrfaTRwrpo4UGISxoWH61BhesRYvpXazrAFMHS9lkJLkYk3dQ0fK+bQ2kF4nLWaDLpXA6TS6d41l&#10;1W6XdukR0qQsM+GLV8k0wxSk9ciy6WbwymP15LFxgm8+q91EKu26+bQybuiywR+W8Yprg+u4mFWP&#10;CpkMBXy0O5nPyOdylki6VxooZ7jGuCQyU/kssTo7WTg7WUymdakEy93k2bHcpLU7A3S0mOEnfimX&#10;Oc1zJEMilauOdnXFMtSWVI9Tzib73CrNygU2nsuQ8GXTZ0a9a43O0VL20cOloW9K35GKd/SsFVNW&#10;TFwtzVeuv7mw1+gnk/ptNOhr96EVD6S9jNUGbdiP6/qs1fO/93yPvGAPA81aPbT7D+XRrNXe4v3O&#10;PjqeTyIML3z5pTD0sHni/te9j93Fw2GQSZotw7nnWSuqgXcYGw1wyrpsxzfw6OqR73oYky8/d3MA&#10;wzqEiairl26x6Q0T2DtM1bs1n+X6L/7jTz/69BPwgVjoznPoueU2SAVSMy+tauaJFf7XAIo2u4+N&#10;p1ca7V96afYHz00xXHh5VfNDFLhQbsykF7osDXt+pXP/WBrdWEqpMrML754yy0utIF2DHYrlVE/a&#10;6dIuC/tJLf2LC4sMUz52ahx2ESXST09nKZ3+xlITpAKWX1mDadmFhuBSLNPucyvt+0rSdSk+S1rt&#10;PD2VpQwLy3eXtAtK7BVYhH9zeflPP3o0ljIp8vKaZp7oEZ2lIBrLFGx8ZamFn5RVvYzPyS5SAnWp&#10;2kVKAL+y2Dpb1B4vseXYZ3R//rnrHz05/uChEl7p1IyZV+az6wIUYOcZasP5J31HiuWnJjUf9uxS&#10;2y1fqKj2/4HxDO1eqLTfDe0gmXRdqBP/5s2l1Vb3h89PI91smaJvq1EL7T42mQFILt2SeoQ1lvJJ&#10;Kl5r57FxgTB+f7FJf4nVJW3GB8YiRRXUv728/JkHjnBSXBepvOqCwNAcHn0Hr4BuLKWM3duFbkrv&#10;gnTJzkJWaxdc6rqPjgP+SP/8czeePlrm7VL6i5QtGrnqGL1h+Xg+yeg57hEzbZyvR8fYZjv1/Eqb&#10;0weZ/WK1zfzlXaU07FPs0ASgh5dXW1QQUuz1pRur4Ek+fc+hAf+U3iGH3VmzVql0YmlOGUafc7qN&#10;OzRvPr07j64OeJHghuaTZX4FZLpz12clYFAV/ciGFzqatXqH/Cm+Zd3kkUIRlTe3OLfMtgf8bNg8&#10;yzs+xUyCqraHK/Xb66zVQdCt9jBxVR4v8cfVbLZ32GC+/4wAg4J+tCe6VbaQP/nAA5Ab4VeBYWSh&#10;GY9JlpWxdk9k84i3jtRp7MfHCxDNWYHlvHUnuUu31dN13jqvmLcOEDK2jC7cAW4e12taSkaSCMYj&#10;6xAjGnuFFYWTxZxTwo2K3pNCRRdRPSl2udPJnfPOI5YFa7JsnHf2A0ZKMKxHgRIe+/zGagPCODR2&#10;UJN45WRz+PIbLIuKDiPeGOIsDDT6PJYDFd2Y6dJldWRsOXgFfR4a+7WVmbE8uw7HNHbvkXx2zrvR&#10;2JGutsV8D7z1dI+3HjHTIZuLqO7R6Ge1Q2NfbrSPjRdYzefRcK/ccmCXp1MupcTemOlt57wzrjXu&#10;ufVIVHRntQepk9yZpxSNfbF211SRSalY12nsSKG8EhnnvLuU0SrrScV5F29dCyrdcj+r3XVJFtP3&#10;QGO/tjJREI2dkboz4tHt47y3edgYbz20209j157WRh6iR1yNWOaksyI1n0qxOFU0dpO+vlSnxm60&#10;QnDDDfz2zcQcwJNikBKN7Zu5HbXnB9CpXUzsn0x9+30ctfDtHoG4dI8RhgbziS3uA/7X99aUsdsv&#10;in3fi3a2sH6FyNpKhTYHLzurru6BbuWXx/XZRXAGYmE3tZTdEOciZTu7nBkpgAUMQfgmorELvd3P&#10;amdgBAs7UNENpR3RycV5xyBzKk5Ux7Ko2Xoblt3A3CKMGy6cZ63T2JfMAWeIR7oA3IUCD0R1U+/T&#10;NUq4kOWiwNthbDWDtYjV7qTviC8fCON9UlQCIz44Jgc2MNN5nFsTwecNZHNn0wefrZvMnQAKF50c&#10;VyMquhPknXvOfy0aJhXTXMF33PkGZjqHxf21DxAoFAFitWrhtXblXqzrdHI7NYFrb9GAXR5x3qMA&#10;UvFmXkmXoMFDt5NOQNRoRGN33rrR5yOSe59X+jJYdt66UeONqE6j4WS5zzEjPhhsMLYTU365Txrp&#10;Eu3QrvPW19PY6W8UXsPEE21o7LrkGk5j13XLMI7BNx9o4tv9fng7/B9y1ur63OIXn33hwGutmM/v&#10;n7Wiw4eOTXHTXZgVr29Pr2Gqo3aYuLq9s1aJiek86QzfhaP/NZq12tNJHx08YAS8DpKD2+32yuJa&#10;kuniTS8wTkwb77xP6A7N7XXWKjK1z19E2yMYNHrr/YXzl7WnciunUbDdjao/m52d57qQMi84N7/4&#10;Jz79iXy6+zjL/rMJ6OQPjWfvYhEXQIGCyOYw05laeHwi6zR21uHHNHZW3TNfhfSxcfHWKZ2Jeeus&#10;eBfJHTSD09iNig7fgVX0FMSw265z3vtp7FijXWqtoLF/15ECSw6dMO7MdCy7V86IZyFbYLUj7SZE&#10;kC/yhXjrkkJUF42drFmCdQfOTHdGPD2CSjBba33qzDj5KXyOqeiuG3PPIaoz7QEI4PyYKpPMZxHV&#10;I1a7mOn3jWfMcuC8l42K/uRkFir6ywvVdx8pPjKlWkB46xDGRWNPiqh+vEDtkRADZDbxivScS103&#10;5q2LmZ5MTOaSkM09Gk5jZzdDdMlOLtaazEV9+MSY9/dJpM5bN4K82OXireNzwnnrRjbv460bjb2U&#10;6jLTSUr3VDGDrscKXQrDkUY09vIZitatv7RrUnlFXR3Xa79lbxfdft662t3EiHfe+qPjVKFlSDtC&#10;Y3/iUN7p8+jGJHf3igToveUMM2FOkEeXPyFrV5QQSBP3qkifbibPFVOw6ZkUJUSQOMi+QxKBxr7S&#10;ZAFE4qFDxQFvPu+Qw/b1S1G7Ldz+17C/m/d5j17fscFpDsMEhHnVA/V2GB/eoTqUBFEZM/g6/O+M&#10;MMWLdqeOTG7Xo7UVbZ/3Vu4TetsRDH1/ZUNvJrg4tzLIXJfPC16+yU99Y393k849d544X0ZM7aTj&#10;tllwF5G+wXAbelvMbiWYKNaOieoxjT3mYvd46wbpFmrckejtthnpYcqZhIwJ4xjcTHJ3NHyzHUju&#10;rusUeHemn12OVwzp3GfrWmCOs/4tZrUHhniky/GxQXc15svHrHZry5nvXdbSgXSPMPQRyd1iFSPp&#10;a368MdM5EpWYbG549IAad2mwbN+LF28+Oy/eKfAMB0OPujpl4pUbyT0OQkxjh/8ZDEbMdIxEePTQ&#10;LtYc0e4nPVDgFQR904/gjwnyaijirStWTsC3a0MqupbMZzsjTlSPTzquVh2U309jVwcDPN3J9U5y&#10;D17pg4XFOO8RmD5Q4P10O1beG+okUpQPQEa1KzaY4nR8Z9wVD7YXQ85agQxl1opKhR1WD+11hSA3&#10;rBQbqvfVWlEFMnNSxXF7hy8Mto3g5lhuP3G1B5rDnk6RbvddlgeyxG/u+kZ6wmjWak+x5GAGSYDp&#10;CeaA7/GJAhXHVKVSUfTO2bKBFalEyWObLeQKxXxpvLjhPWG1VoNTyzecqaFmrXaccxrkUhCWfR10&#10;d6NS38TVXsut6BGr8mrVxiCbCTo4tDM9kzg8I6J6zanoEdlc7PIEtUpU3jBvdLXa/uqNtXIxtwLQ&#10;fJUskvHWK6qtUVWQcc/RJWvjUrjn6IqLnUxh2aWisa+0yIJJuqZKHSiggbfepd3EN25W1jrJTI4S&#10;JbjnxmqXVz3eurWrMh2Mm2VjtaNrVHRrF/54+w1o3ZFuvduBAx7T2F9drr88Xzs8UbpWN1a70dhj&#10;RjztGtk8eSviniNF1y07I54Fd05UZxzQr+tkc+etf+naciGfcxo7CTuGLIEvL6J64K0vtZNYZiNq&#10;JnW8v05yxzJjCNJ5orEb91w9cgo8usstJ5u/MFebg8ZeyMftUtwm7jn0eSO5z5quW2b+ZrYZqOgu&#10;dcvW35jGbu0iDUT1hJHra5NjebKNr4hrL0Y8Ze/OaqccypnpbL9NxTrtxrz1ui6YjjHTRYF/abnZ&#10;Z5mYqzQKH+gR6eBnrq7CYDAau3wWq73a463TI3DqK20tLwgUeG9XfHlo7C2nsb++1qJFprhEY7cC&#10;LE4ZNHYqvXi/slg7lEuPaq023GqGHFqtVaqf+/yz2Nphwf9eh1aiP/vQqi/75kOr5QW7Qvf2kpW9&#10;aXD0TkMrpuj2bnBnD2xcxSEMrTLZ5GhotefztV6Bh9/Z+w5xIQ3+5vmHDR+NDUcZ2KfPb4u6p7e8&#10;abJ+JLk2vxlXIR2cUHAAQysNjPb6Z74pfrsuM4xuC2zQyQpcbiy7Ata9DRAMR46PX3795syJ6V13&#10;d/bB60S5+IGnHiLj5kT1jcz0dJLMHRk3MmUkBN97tAiNnUpz54+DKoDVTqaMDA4zKOiSf3E6ubPa&#10;KdB+bCorqVlmqRdPRGO1Q22QFIY4694YG0EGR3p9LdDYY966WQ6MeBHVjbcekc2Nt+4k9752yVE6&#10;Fd11nWwevCqluz0au3w2adp75Jx3wgiNnSQmhHGnk+Oz+jsm3jqvxyazpCldCtncyfXo0i4vp6KT&#10;EHziSBEaO3iCQ9mIt55Qf1kYiK6Y6eh2u4dzaZazOUE+Jqpj+ZTg5GKmB1Y7PZLlqN1SZsESgpyR&#10;yGeSp0xoQZ/vI6qPBYJ8zEzvl2LZaeybmOlsk6x2ux2R68kCn7TEXNCNmOnirStXC+d9HckdFgOr&#10;/GCJcb6QAtAntWqsdiX4nQIP0pMzIka8kesfmjYau/dXG2yLqB4z4uE7iLceRQMpk1DsAYAu5xew&#10;Bax2pITwdFHkLSzj6iElqXVqThahsbdGNPbNt/G3IqO3n4fHPirZh7pH76A0lL2d+h6NqziG6o39&#10;RGmkG0dg7sYauZjKStWvnLVl7cV769ridm/fdpcnJYrvnDD2U3wZUMIg2Px2Au1bnSod4ufQhtO2&#10;q4Vo9OZM9sGrGjzH51s1T07vUlnCjD4HszQvULMjsrnY5TH5uo+p7YRxHn6GLDcYd8TFFlw7UnFW&#10;eyB9G6obxCZNODEclYBW79c1qYwA5t5EVGfk44x4cd7tsJiK7lBvR3i7ZUkjpHs/2RyvIv64IOYx&#10;EJyD1SPUjZMek9wjy86aF2bT2/UI9BPV4/5iKnDtMwK+0xdFMvbK0fBpjR7iWKm5vv4Gorq5Yc4E&#10;6v2m/gZYfCGA43vtOn0+JqoHVnsf194t93jrDp334EftCoUfnQ46YkxOBmGR5ahHQcV61M9q7xn0&#10;roUmAr4/JrnHrPY4Vu6Vh5eT7ueI35Wc2X6f11Hg7Vr1/oJc5zoRh53I274CfPAvffQ5em2IwJCz&#10;Vlj5lc99kfnxHbYEHn7WKoIv0Apl7LQyxA7Ne6aGxoHZ5jrRHNiud+3Br6++cZU/wPKF1GjWavD4&#10;bXkkMxAMGrjwIGEyGcOVc/PyzYlDE7PXF3kcVqBjbnqnuIFOlQTGXFRp0TvkRaBi/sJ281J+zM5/&#10;4zuEK04IrixWBv+BdNsRDO6x/SH7ZoL4yakfZFKc3Ci5YzRBMOTyKvDfofssTOc6vHb1xrkPfKjR&#10;VeLv1bUW5SlKrq21lxpKvZEdu6p0kpa+P3t9dbxUtO2ZSZB1grSq7KZtk0wyseuJOZJZax32SPbU&#10;TOd6XTk16mCQvr6mtYeuS57Lt1hGxaVfu1VldoSEIIyiixV8EUUdrzal/KSuJffVdvCZ7Znx2Sy/&#10;qXQhWcrgFSU7LBNzr5C+qiRX5chE0bd29k2F6RG6sDppF13fntk2JGYDZqU4ZblNj0ifqW6HrBPg&#10;pUYH6kR/f6FeqUdI2Z65WMjVkslXV5qsv6MVsyzsxPV6+yXpJlhAt0HaSXatXbEeaJeE2k2l3qTr&#10;0WB7ZpfS7nNzFbDppSIJQTmGZdKFeGVS6d6oa1Pky1XRK1razFjpQqa10DXLbGZsPZLPKaTBMmyI&#10;tba3++pyk62sp8dL8y1FA+IGlknG2QbMCZhnr6+SmCOpp4Rgz+eaNpBm82aSdFw5JBNte2YROtCl&#10;XZKwlhAkaZtE+qVrq1AquhnIVcFnbe2sTbJTs01ZZttECF4X1ro3Gyq6ulxpIaXDlqbUYsyVtqwR&#10;B/Y6wLc3bYNtdqEm6cwZJ3P9ykKdSdlRQnDD3eCOn7WyX5bDVrIP9aDcZnbKEB4H9FLOYqM1yqoO&#10;yPrITC8Ci7cWGvXGzImpUVA2RCDmLww+bfNWxPB2Ixi8D9HElRezDz4zx8AdjCoqu24m2NuZam3Z&#10;pgrI+jFTYvvT2cQPn7VHm33DHAwLwiQN+9OlmMzgsGhPOiYGukh5x1sHyojvSKi93mwjQpuG8e3w&#10;xtKoh6kgphZ8ioKcGlvWsCDOpnPCbobRxoVhY0G1Es942Z6A3i5zPD4REusyn4Q0mvFSuzjAlyx7&#10;9A+2A100wUbvUt3YVdsVUR0M02/RbFnks3qkCadMgo4Hy+aMd4RY+Wemu2xjO9vZMAqC60bSMCHH&#10;N+aVRLRrsVLwFdJ0FxVJw655tgefdS3qiHdcjca7QMbbI8pyNs2RJtUZ9L0j45Mez+F5j7xdjyQd&#10;4XhvjlOGEdMNp9VPeuyMq9jbzpG55+16f23uMJyj+KRzxnXiNPXljoVY9VsOp7jvkoguNl1R7pX3&#10;3WaqbBtEW75qbnPqR7NWW9wah5y1GisV2UMQezvMWo1N5vWLcKE2IHKwV2vVN2tFCYitAK/Vq3ve&#10;Ymxve930B2fLS+Wg+Atb1YKo+LqcvXllIxt6VMY+xOOc2QI2b4lnrQ6fOMLnXC7D7NTmd3mswBYb&#10;PDIH3OlyCH/uTBWvs/bfLdv9FTOA0F5Vg03qbOhmPGvFfOHgs1b9457h47ZruRWmbeLKd7zZU7nV&#10;9Ez5xuV5yBTMS+2MYPDo3X/XiY89cJpnG/XC58ta4c8s0XQuCdmclfkUyEAlKCa7ry7V3nO0dKac&#10;DVKeWiQrVWuV4alJZfq5Uhpd5ovYXYTPwiEkk6yln8gixbKkLN06lENqz7pkQmQB6SakW0hfWamz&#10;LclTR9grhaVwkppuzzK6eEWdFnNWrMOfyCSZkzgft4vPJdV4UeWD1C2fLaVY/4/P0i2lG632jUrz&#10;e06Pu/SuYvJkUdKpnOjzvoUOPk9nU8yUoEsVl3oUWWaiBctTGbE9zxZ7ls+zaUxK1UXiDmRT35qv&#10;Pn64cO9EHl26cA9e4XNSNASk6OIJXpmUqjX5zASPLGdTlGzLMsMWKiwz0s0mE1TWu1TtWo9uVRoU&#10;Sr3vKEuriNU6r2AW8MuYJJ2YBegmkvePCaTuuvQIyww+kHokKfaSlP5aj6igol2k9WbrRrX5oeNj&#10;nJq43U5C8FKveGPuCp7FBsvuMzsUSWqW6ZH3l90MpIvUdKm1QvrCfOX+ydwj0wUqz4LU9k26r5Q8&#10;kkuvtZNUU50pBJ9plyFv3C5znKAuqOKiR8wmAmKgYksFdqU001RMnsG2OFFIz9eaRHgEX9hwvxpy&#10;aIUVH1rtcNvlzrL/oZXDdWpVnnx73kZ6+KGV3Zg2v/ZlMPxc3rqmir9RRpajodXwT9M+zQ1Dq4lD&#10;k4xQuTWwUmbzWxt9pVPvwKEV15sPrXb4geQ5/V23sNzyrA0/tNKE7j5niAezkEwWSqwPHW93OgOu&#10;YHBgFYsEKQ7IGap+hyvWB6/nHrr/9OkTzi7nCcT6fHHPO+Ke36hpgRsPb9HYb60dHxONnUSes8ud&#10;xo6UjNulivY/tkVnXXADDKrQJa/EAAwpC+t6nHcjuZM1QyreunSD9Pk5Kp5FY++Rzc0yIy1bZKcF&#10;+VCaYv44OT7SjlhuJJIslNsspUfsv9fPTIfG/tpiHRq7U+AppXcqupPcWewWUeCVkxJvPaF2nT4f&#10;U+AZZ5DbgtUuqZHcJTVWOz1C+sz1VTb3y2YzLMFz3npMcnddp6LHrHa37Lx1l+Kz8ccTfAaP6SR3&#10;0w18+RcXa7AxZ8p5fBaNPZDc1RZZs5iozgI9PrNtNokzeoQUn+GeE3Y4Ut4u1U5IxYg3qberzY+N&#10;xn52qgSIi+ye0+ehsbOJNbpwXK9Uu8wMMfZ13nqsy2fooFwnEas9+EwClw5C6UJqrHYt3yNWE3nR&#10;2M0y9PmkSTsFG69jmdha8jeisRurHcvVLjvnkElW3TrSG/UuHmKBVaW6jDv6MtDYl6GxjxKCG+8E&#10;d3pCsBESgnvZELDXx33eoDcEa5/WyCiOatUPZOw0jBGq1C+/vrj5vcO06zDNfPvoULkfO7tdwt1n&#10;8gbPlx1I72873arPS08Ign0ZvOSATB87CVJutWtO0CN86bVLMRVd1GxI1i3WrouFPd9UiRK0a2AE&#10;FUGuxUx3Krohv4FfCz7O0x1KeCC5GxHb8NnicaPLqALSd+BxY7MuFUyJAt/oSFc2xRPnGyDjTjaX&#10;CrpN1STBZTCiuiDjonU7/tt0BTE3/Lfz1iM6Ob2IdRnWcEygwOM5bO64v3T2Vr01XxcSwknuznnn&#10;c+CPByS9aoYAJbjU2OUCl3s0PCxONjc2vQjjfO9eQSd3jrkhy1Xz5CGNaexSCexy6ToVPRDV0W3R&#10;EO3Kgh0mojpSxlXQ2J3kHqPS3bK+tFMTMeKNbB5R4M2TxPI6grw8BJ1AQ9b34LMqzNRulxBFp1Kn&#10;YFGE/RY+2EnfRIH3/obzG6QelrhdGdRJUVQZ1fmVQK/xynWtI+z/o+vK8f1xjwJW3s61YfRt/4Am&#10;EHauW4H1iQwICS5OhoAUeBmNfZ9PxgO5bdxxRoaftfrNzz+7Vqnt8Iv2QGatWAHOxBXZQHKCew3e&#10;MED2/jY2TVwNj7ZaX7S+uSP5ghbDj2at9nqKtzx+w6wVmzAya7VdYpp5BSL/Dpy18o57ALf7K/aZ&#10;reGA7MPPWgnBsL8fIbvSreLrJqnJJ+aumI4acDNB5qImD5UcwbBzqhRYgxYSNuv/yQ9+SNzzrrjn&#10;JF+4rzgznbIkMjuPTwYa+/uPFe9lRVYy5exyuAwuBSjAw+tBAQVYAm/cc1Iz6VQ2LcI4rPZgWdSE&#10;JNmlfho7VHRmOx6ZzKFrNPb0e2eKMfc8MOIngmVSis5Mh0wA5x0mglsGrxB75boiuRtf/r4x5R/N&#10;K+k6YfxTd024V+KPk2FKpWiX/JRbjqjowjqIxh6iIbI55y1mpju73CjwyQfK8iqTSps0DWEcGvvD&#10;U3mkhyPeutPYY946OUTMkREjhyhWu4jq0hX3fCxNdlJE9RysdryCmZ58ciob89aRBhr78TKZ3A2W&#10;6REnyanoWMZneOv9NPZ0qovlRyaylDcRK6joJwrGlx9TzlRUdPkMPkGx+viJMih8Zg1jzvu06ZKd&#10;5G+ATZTJXTKrRzTIJ2bSgeQO+YLEYsRqZwvqtHPeydMFojpgjsnsqYJiBY39ycOsdwzSCaYpAkEe&#10;rEMXkoLz1p3VHlPgyWySCe3R2JOklVNEg3NNIhLsAjlWes2ezcuNUUJwiwfRfmetuMoO5HF4e4wc&#10;+Gh6KIO7javi9IeThEavg40AZewHa/A7w1p/Cmy7eSmvxX4rgexRbPddGDtwOfza8t42E/S5KPLI&#10;FJDtPJ/nc343ZheNcx1w4RH7O1C2BV7vsAwQVrvw30ZID9huUbYdxs33RugWStsY4oxpmkbEjrnn&#10;fZz0YNmlToEnh2gsby0BCwzxSOqYcqeiBx630boNU76lz4b2jqURjd2h8xFhXP11XLih5/2fSh2K&#10;Th746co/Cp4eSQMKXN03FVHL1Ucn10d21KmYxt7z2Vz1IHi7xltf16M4RBGIPGK1O508wqC7zyz6&#10;6ye5b6cbo9L9g9PYYaajGwHfA1G9D61uEYD8rmhsPOmcr5iKHgfBke466Xb2o7D04ftDrGL6fODj&#10;66Qbkd9j7pZFY9cZd8x6RGP3iPmpjzoSxdPI9RHGPZD3uWgt5rzbIxr7Vo+E4WetgC8wa7VDlfqB&#10;zFpRHDN1mDpTiiF0B9zTy5Ch+7tHr9c2cNoeDe4+rmK5UtenEIAv0NP+Po7K2Pd0xv3gTbVW7GNT&#10;5Dm35bTEO3bWikDF/IXt5qWcLDockH34WSudw8GKpba/OPRXOtjUV6FcpNxKeyHcHAhstqdyK69k&#10;P/2udy0ms6+sCnNANhCGOCgEqtqpkRJvPZGiOuerN1bLxcJqNxXY5W1ntQcau8EXVCUTqOjdJFVQ&#10;1MRQwrSB806isMdq75OS8fn6rQpk7Uw+F+jkkZQnqMANq0q9sZwes8YuF43dfe6nsYvVDvtBWIcO&#10;UqeTy2frUaCxT5aRgoQw+IJJxYhX8ZPR2J2KLogAeSVFw2AT5lWX2p9I6uAGJUap+3GSO1M1SJ+5&#10;tpLPZ6CxIyVh59xzkdxNaqgCsmBql2QWUnokvny/lOCvkax0XeALrusABSW8RGOvt0vFQiCqGzAi&#10;kopdDtmcwR8FTzFvXe12lfgLNHbjy+Mzv04o5zJd9YiyKuetO419ary40Eq+vOztUpLVvlUzonpE&#10;Yyfha3iFBHz5fmY6rYjGblJAD712RWMXa77Z1RbaX7q20k9jd8tIBYwAr7DSiWjs5EMVDS7FDTR2&#10;StAoFCOGeEiItAdAV+naS2tto7F3RzT2Le9Dww+t2OiGH2TbPbFo7ECGVkzkMLQabodmfNhv4fmG&#10;odVe0VYDjKvsrHQ9dzAaWg0xkNqssuXQarvRwzt5aOUPfgJYr7a2XCDpwRkOyL6fodX+6Vb6CbTz&#10;jjfRdVOr1qePTPH4GXwhZEy32nXHG69kf/c9J991z0kmJO4fz5DfYdRCvoz0CuvLipk05Gv28b1k&#10;NHZyQ3289UQ+za7M6cmM5lGcqM4T0enkTmOHIe6c93vHUqzVYo2YuOe2ji9Is5r7Eas9l7xeaRwt&#10;ZEilRbx11sQFkjuZnZiobnlFscvJHNGu63KHcma6+JBaT5ciJ8UslJPNRXI33nq302F75u89PY7P&#10;jLqcMI5lGPFs7kupuJPcwb7busUUOxMzljqS0zpEW/WYQnoom6BK+vxYmmwUo4eY5C5dbUetJNeT&#10;h0sPTOZpdyqryJB1RBev4LwDamIlJpaZC5zOsnxPUs6268JqP1tKsuqNFCFU9HtKxg7outS456UU&#10;Pi9Um2i992jJY0U0pjPs0Kf02RnStBG7nFJxdi6OyeZ3W49cyrn2SD44YVs7w6YvJU/mSU2yTXLm&#10;3lISGvutav2Dx8ukC72/p4spHIUgKpK7eOuQ3DNHsmqXHkkatUvemPEN7WIZKe3iM605X548KusB&#10;ua5gtb+8WH14ugCNnf6y5NOlpqtFo0SDjB6pRnRpVz6neGglncbOoJ/1g+zfTLv8SZ4pCZmBV7g6&#10;ndXSSPK87OK8XG/x/UO7QXQP5N7+bWTktqfzBq8P3TJqTkzep5Hhz8f6BODe0FZbwauG92SkOYrA&#10;QUcgHk5t9/flCcG3AXw1cDpvx5AMNsHc7a6taL5q8Gp94uZM9l1vTR7AF196PSIqGW8pBQDdyUYB&#10;FgU6yKnZzi5CauAivZ2KxOo2R2kboCigt2PitjPTI7JRoDdFgCsDghvym0ckuKOYIa7jDWIeWE1m&#10;OWamx+26ZdcKwHcjevcz02OSO11gfxjnj8cMcec8TeUzDAhoTk1Y12IIU2giYtO75aib+N9jxLsu&#10;TXhkYhq7yPX2jcDiWZVAmatwoQwmHpG6+NLCYs5DzApQcnjxMCwsbh7/FCLGtb1oOOfdqPHeceEV&#10;7HSkwazHsQJw5S7pAM6yg9fNMYYsMavdg6BYccatFTsLThRbd9JR1IkzFJlb7uetu8+GsE+b81Gs&#10;rL9I0aUJP+n013W9OffZyfVOY49x9jH13hhgAXkPsUP8euda2Zt1kdT+oag9iPa/P9VB39zednvD&#10;z1p9/cULbNK8Q4mrz1oNXgO7JddqPzs0Dw9k7z8t/ffnwdFWgyUjonY6/hN/NGt1IH8P62at3rwB&#10;fIGE4GjWanNs402at5uX4nonmCjusFXodqdsP7NWNpM7VF3jOm8GzSoyZTUxPbEnuhU3K4ZWrLBh&#10;i6od6t89o3r05PET999Pfopf/CtKRWlxvljetc51Zm8gm9faz95YmyjlG4m0S5nigtFAso9TwEo9&#10;dBmjsbSeZFzQrbbJ7DCfcKuhrJksi8LA2jpVzKAraRoOuKDe3u5zsxVag2MOrfsy3ATXteyedEO7&#10;ShhB3EYKO8AtkxJCynIwvDIpzAXA3JJSuLPWkS4WaPfCSuOlhdrJyZKka2DKlTCK+pu8CiO+0mFm&#10;hjzdKyum21ZeKfS32navWBYnaaeLNI5V3C7S3722PFbIdVKKFYlOZllIY+EzBfNmWWx6clWxNOia&#10;ZbZnpsgJKZ4QWLgO6Hq7rC50r6B5fWuhRvcnS3li9UalxbQNKbBXV9QjvEJ3tqFZJVmGDZVU3pMt&#10;lvHZ9tVmvZ7mfqAhcCRSds52r4iVpHUmVLuvW6xmJoor7WTcrlnWw4OMKv5LN24XFH4kBYXgUnK4&#10;cbtBamAOrhNJWwnI9Xn4Mtmse2U4e10n9Ei6bPzc1RyheaUrwS0zB4gu5xdcB3lMzz4zE0Z4+cC0&#10;JfwIVBAxN/naUp0x+ojGvuFOuN9Zq4Mtcc3ltq3jHmriav935/WEnQFv93sbV/XOyAjIfiBDq34j&#10;Xd0AR6+tI+D73O0wYRPK2IFGv/WvvRY1bvJw8GIAnxrfFaYQt+ArAErjhcpKDXDDDrHxI3/vS19j&#10;XRgLfphuIbdGeop/AqwiIch/eZMoIytFRkyf+6R5OyyXSgXdVILVZ+jq+6QMykhsWXbMchpRkvWD&#10;zLv0t0tEgUWZwUhXx5tXfe32pP2WzY2gm8QH74VM4UzsM/+EdIXU281ZB5HypuOxZXN7C13vUSz1&#10;3qn7sukqJlUv1BHMsuCyv0f9ukhhkePM5nbdMroW4RCNdbp4nhRUjC7QLpG05twNPwXmjEndmb4P&#10;ZlbBj740/6PDOFgwM7ULWY2o2pGxNFjuM0i7Hue43Z5lO4zEsRlJcYxcjQ1ysSUJgp84pB69fmfi&#10;gEc92twR+wYt4kn5AAbDRRuFzmoKRq+NERh+1uoLz77ArNUOq9aHmLXKZlPzNxfxsf+2OHVkgp9f&#10;C7Org+zztaF/g99ed7k0ormr3fgL5Az3Op7Tb2vuekwPQNnxu3z8GpWxD/Enu37W6mqxXCpPjo1m&#10;rTZHMtABBCXfdjNQL3UfsMS7v4l9zlq9leVW/NFB6LhN5VYewE9/5Kl0oUA10kw2wV94P439wbFs&#10;KZXop7HDLneieka1VplxmOlGcj+aSzHPgi5kAdXdJBKisRv3HMuAs5nBgdV+dxFZN5kSnZxsVMxq&#10;dxr7k4eLzhAPRHVZNl1R0cU7YExGldIj45mxtOZgnCAvznteK/x5yrLq/pHxLJaRUqZDqVBMVHfC&#10;+PecgsaudqGxIxWNPUvdldHJrV3R2CPueUyfZ/Tg0slMMiaMu1TtipmeUm1ZNvnCQvXxQ4V7xrP9&#10;vHXvUUxUd867aOziHYT+9tPY+cnlVPQ4GofYO6TVcWb6bKWZSXbfO1NygrzTEJzkHtHYk8Z5F6vd&#10;uefw1r2/TlS/d0yJdKSgCg5l1aMNNPamkeuptXIau5PrRVTPptEVFb1jRHXaNXL9KerSukKbxrz1&#10;Hue9nD6Zt3azMOJhpmtBn0uNxp4Xjb2f896RlMoz5jIp0qLcyvny9AhdFQWaLqX/J4oCcyCl6I3S&#10;NwZnorEXod4L+E51mtHYGyMa++a76/BDK8ZV5AR3WD10UEOrfezQzBBt34sEPWaDDK0GLVrffBa6&#10;PNtGQ6shRlFbqqwfWl1jXDU2OT4aWm2OFX+88SLBA9/rZp9DK6tD3/+M46AWQFsVyreFbuVrBT74&#10;4ffe7OZENrfFbiKbs5dwTQvceAADZvzarcqxsTyjh8vaf1fnCo7oXL3Dw8xI7joMCpFI7izuj2js&#10;PA6de26AbBG6WVTvNHZScsZq10pDdLEJjZ0H5EQhy4I10cmzfax2spMVLcinXZHNq7DLpcvSOcYl&#10;RpAXWYC7IGkjZ5c7590p4awac6K6E8bPT5e93UBjr7HyX7UU6LIiMiKbQ2PXqn5n02+msTud3Enu&#10;jCONbM5mf8pdPnNt9QhjnkyaWJHao278Vr1NjyiZionqjEHx2Vnt5AGRUnIEMZXFcVhmfGBEdenG&#10;JHeTtvgG6UtGYz82Xtie5C46ufPl+3nr7LfjNHbaxSuXMgZ9fbXFcNhZ7atGY3dy/ZnJAvk4luAF&#10;GntNTE6iCqkVTj1lTOQf3eeYIO+sdhHVsSyCfAtSlbLAgcaeJHdp0kBjH89nitkMnojVnk6ZFFa7&#10;e9XmnDJiI+9Ju4yqscxVpHZb2oqbfLCz2lkgGdPYmRhbT2NvcE5HCcENN9hvg7m8t7mS3QPWm4ra&#10;bvfmQQs7NpwAyAvxNyOu1UGNrjbbOdjM9e3z8y22HO8ivG0luyUN3x583QEUsw96f/NK9p2ze/2n&#10;Zq90q2e+dUHEbSNfO9ncsN3iYgPyvtkQ+xs8N59dyvMPxLnTyXn2O42dLxFRBGOA7MBMR2rwdKOo&#10;89ksuxSy9k0jjHu7DB14fM63sCzCOLhthl/uFWVGqAQwt74UwZxKLLHLRXLnGLG5I/548MqR7ut6&#10;1OhCGHdGvLPLg89OkI8o8MYBFx/cEO0hGu6V9VcdD8x0C1dEgVcfea+1xAcHpA5/HBq7OaABKIcZ&#10;jV28cutm21ntMVGdLwEcLLY0+MCC67ozzog3Zrr6S6CAjMf9lQMtRmYiuTudXDT2iNXO0C3my0NC&#10;jy1HPVLfaTeixpvPOkE0QaOB5B4x8UXPj7xSd9wrqrW83dhnO79+WqOzYF7hANiImOTOCGmlKXXX&#10;FW3f2PT47LEKvHWj9ksac979UrTIBBq77QSwatsG8D0DNUaQRmMf9AfMW3xze3ubG37W6vrcIvyF&#10;HRZm73XWiqJaoOSbE4L726H5gGatookrrULdXAUy/HxVGLWR6zx8bGx5YblWWQedHyUEh/jz2DRr&#10;Nc6s1XaZ63cyfIHY+h7qfGBWb8tt1BltEKIdGCvbnaD9zlqFmeK9ptfXuTM43Ur8vJmp20G3cqL9&#10;97zn4bNnTvTI5kYnZzKpkIG4zYbEiYsrtQ+eGLuHaah+Gnsa4nYGUoPT2EnckOZzZrpV/4g/HktJ&#10;3Bi73KRW6wNRXVLW8I8p6UP66Vgp874taOzZu5jSQdcY8U4Yl66W30Nj1/a9xnkPrHaW8Xu7zluH&#10;MM5N0aXddmuu1opo7In7xjNI0Z0xovpYViT3fmZ6LGUfYrHLjQIvojrQB3SNPo9lpP26Ly1UQEg8&#10;MpV33jp5QPHWkykY8TGNnaQV7ZLzcmnULjT2JJbFLk8GOjmL4LxHrus9Wqq3mLn58PFyn24KgMJ9&#10;JqXqCBq7dr9mBimZcN56rRt0kUJUJ1eLFDHMdLKT4q1bNKiWc12jsbc+cXIMEkTdaOxuOSaqxzT2&#10;QJDvk5IFZqLPWe3SjbyS7lhGrHbzCulLi9VHDhWePAR8QYx4vEJK3B6bzMBqZ74QtoLT2CdzllGl&#10;ECzymcwvNJB7oIRwUSaVGmZRIWcE+LtI/YkE2UCjsY8SglvcBQf9VbfdDfQtW5hNCcAQT9mDVNnu&#10;Jr+vcdVBOjiytTkC3QNIKn0nx1XMR3sNtUzkNkdm35XsCc17DYRgWFsGKbs3zgsTV4NsJujzW195&#10;4UKMC4/54xDVI0w5mHUtxepnl/dhygVhNwB6F452rOIGyeIZINvY60Y2F2XbWO0GMRfJ3aWisRuV&#10;OyDLzVQPRB5R0ZmDCCR3Pjg53Xnlhizvo6IH3npEJI9I38Z8jywHrwJRvY+ZbgbdbZjgEYY+cs+8&#10;UrsGIncHIlfFEBe+EpJ7oy3SplHFezT2Pip6TCfv141ChGULKQNE454HZwKNvQ9THsW5I4h5FGon&#10;m+vd1gbS/Vh2p7H3fPbTGrP1rUdORRdW3hH8UTT6aew6rRGS3tvdIA1YefPKg+DtirceGRSNPbhH&#10;QtnOpnPqbRuAvmtSus5n927KYR0TXTBm0y1TeEdbftUZjf023we+Pc0PP2u1Vql+7vPP0uvtFmbv&#10;ddZKv4+3mrXKF3NMXJG5GGIbQeMvDHRvHej0aQpMFLjewQfw5A4X5mjWaqBTMMBB/bNWN964zMzf&#10;5OHp0azVlpGjkt13Ety2Fq2QKY3ltmOK7nA29j9rpVHRnheFbDG6Xr/Kd1uX91puRYp5embMNxNk&#10;/LTlnB+N+bTo1PFjuXP38UAiNQOVgCwM/HHg49QetRMpVuk/e2N1zGnskopdHtPYr9e7RmMPuuS5&#10;jLfepp6GZC2r5SXtJmUZOnkTNrdY7ZcrjBkgqkNFR0o+KPENp7Hncs4Ql1TMdNNtCJ5OoqfHPU+m&#10;rtZar60KuOAUeDKGWDaiutgBWH5tVU9Z0lUxyf31leZL89XDEyXzWU/opXbwipohSqOc804CFAiC&#10;c8+dxh6x2uUV0kBUtx7Jq0A2V00W0i9dXS4Ucutp7PKqm4osy6skPXIau/UXCrx03TI7DQeyeQdp&#10;S17BW2+Ime7c82/OVecozyrmrb8mjTnv4q23Zusa9yDlJHIWnGzON8vtJNKI8x6x2qGxL3NelBY0&#10;CryOFHwBGvuY0dgjCjw09ps1fEg6UV28dZHcWxFvXZZrXUrHTBpx3k1qrHbXdZI70kYCcn06k+lm&#10;srHPZllXDqVgRIMVEqsd91mx4rIBzUD1PSndV9dalIUBecAyzAXqqwjgZYj52lRA1AzOKcVeVIyx&#10;AGJUa7XhzjL80OrG7AJDqx3WFh3U0Go/OzTT2wNbJOiR6x9aHcC4CothNmw0tBpg1DTQIf1Dq9Wl&#10;5eJYeWxyYjS02jJ28SbN21Gdht7rpm9otWITQl6MuGnud90Pn82/goYsYYw7u6ec4J7oVh4Z+Asg&#10;Y7jJbImzxw1fhtms1z/5se8m6WOrwBLOHzfwgdYAknW6uFx/37HS2TKrwBLAyp23TsaQXF7MTCfr&#10;BFuITBxUdOetswUv2SVGXViWNNHHak+F9XTMCTnJ/fpaA8tPHSkaMNxI7tDYLZ1k69pEVIdF7oRx&#10;pKzUk9QsI4Wojs/k2dhuGWa663K809idtw5hfK7a+uTpCdHYu2KXwxCP+fIiuScSkM3FTI+455Ja&#10;f51d/ggbP+dSUML7Se7kSWOiOlISgk8eKd0/kSeSrB+kd8ZMh6iObjLWlTSL/xlx3o2ozmbVjA/u&#10;LqdOASRIJSC10ruYTS/dDqsv4a1DY28QB86IMqVGcu/3yknusS5nkI2frV2o6FhOuhQLtEtGVcx0&#10;2oWZzpIGY6bDPadEfLbW/NDxsjZgNs47i/X41c6CUHrkzHR0oaJHFHh1A90HxrNOY4+lxmp3qUju&#10;6HZtX23R2BeqD03n+2ns0lWOmMxyoLGzOBHdyWza2xWN3dplXupkUdtC68wkU2eKotpS1w6N/VBO&#10;yzk55kQhudRoQRB96FBxoLvzO+ag4ROCx45Mv2Oi1NfR+Gf0gY6rvIFcbidGzjsx2sP2OZfPsoEu&#10;2vc89tCxu07xoTiWZay/+T145fKwvtzRevGAgGf14aPlze/BaU/b93PDcCoeY9kH/qB6b+7bG95I&#10;+SY6Zrvx2Q4xHrgWfvHWImYG768zq9iGa3F+ZYd0qkd4YX7RCeP9DHHR2A2o7YTxII0OE409pmbH&#10;uhwcGNzCZwemtlO/9U9htY3QLdD2BinPRVfZIO1v1wDfESO+j4ouRrk7D1jc2zKpE9VFY3e6txPG&#10;/XMk5Rgnqpt7ob+Set9BgQc2fdyLoOto+EBUj1jtilVErscgUr6xJnqE8eBVDGHvlwq2HlD4Afje&#10;H2cjngueLhq7QOTrLPf6G1zdWhqh4ceigFtksBaCL7q6HcNJ97MfR8M5746zX0fbN12XenjBym+g&#10;3m9gtbs0jpWk0cW21XUVrpx1rHZaNA/RFdLdos02P05jZ+DIl8Znv6NvcW+Xc8PPWo2Vip/91d/C&#10;7x2Wbe+Jxr5dQrBQykM9Hm6HZptmGn74uOVZ4VfbQeQpZLtveWCSe3ptreorleLXqIx9iD8MZq3A&#10;OW5Q9DmGzW+mbThyBzzbEA58G6nY+gmBl4gPib/Nbx80tMk42Ehi8Ne6WasGNa/DvfiBvWWR4/rx&#10;Wf8xvZmv6NPAv4L2SrdScLqdZqO182aCHuETjz4O2op1VSRfWPbPlA/pJPHWQW/XWl+5sTpZzNcT&#10;KfHHjahO+sxp7MC7jcauxfNQtp17TpKLxfZMJ7COj8yXmOmwEiKiOpZBn8esdnYehErw/GyNTGIh&#10;nyElJKJ6ig2J24HVHryS5cAuT6ect24kd6fAq9AqsNojqfPHQ7uJ5EUSggu1E5NFqARk+oxsrnQS&#10;us4OeLOqNfzirUNyR1d7VGvporMDRFQHsdZgm2Rjl0Njj/jy0AECI77RhjA+VshDYyeSJDoZesdE&#10;dbgSTnI3yyQTuTICQZ7bNsvxsEwhGnnPiKgu7oBZ1hI8tdtRu6CzZmvtyXK+n+QemOntwFsPNHbn&#10;rTeDz7QLplycd9qVZZdGFPjAPdcV+fpKnc0Qj44bjd1j1TZWuzPTa0pZJpIswbMeGV/eLWOaLDB9&#10;Nxr7OqnrkruUboJ8a/L3rq0WcplUNoMn5AfNcsx5l89E3njr1q5BPSIKvM4+tfnM86ErGruyhJ0r&#10;nO+kbQzgNHYym0uNEY19893tAIYd2/1iiytkh7unxlrcuezWr0fg2/Lq/1nNRmN33zf1trgxanTA&#10;CDAIGPztVcbv5NfcjbWdw/VtEpxosLV5Dkw/YWD36LV1UjLqIcXsfBx8M0EunngzwR2muwLU3vbX&#10;i0jlsLPBF3XzSfDWHUavmUTXqejGW0+wvg/eulDdgWYepKlkB/6ljAitbtxz0bHZok4GkRoY3aQx&#10;q932fcNO0oDagccNG91Q3WJ5q0WJgq7zuAM1XjMr/bz1wAGnafPc6eROYzcUeIpko44PEPOU28ml&#10;yH4aypx2zRl9MJ8JAgvp+JJcmbfrpHLPh5KAMha5fPAesdSNJlwXMlYuBfqLFgWsNzy6Wumjkzs6&#10;HF58N0Lby0mnscMM69cNZHaFBRqWSO7eoyiSgQjvZ5CFdKFHEVY+9jmmwBfYYEadlas5s+OxIuA0&#10;AcldZHMH1ts/nZnufHk7Mg5Rx8IVfLbz63x2bMrUBka8nyPz3IMfUPLw5bM6uIe29zMSeeXRC6x2&#10;h7/HPH2/onCYM6JTr6vFOfhcsQdXzfxtcq8ZxM3hZ62w/puff3atUqOMfUtOuq86HnwPwe1mrWjI&#10;qaFzN1YG6dKGY3adtdrTpsv8rJ88VFxZoHBwX8vCIydjI9qsbTRrNcT53azCFBRX3YBvHntceAtz&#10;le3KkA/EpTvZyK7hcujlXrcRPKBZq/3WWhH5ruqMN7z6J70k8rUuQ2wmqDqqRosbIDloLrktT3Sh&#10;mOVOeO9dxz9w/ykKXJqJJDVA8NZZmZ9KdWEWiMa+XPuuo+UzZRHGxWontYY/qrXKstKemQLqjdBl&#10;NuQwVHTTxWmo6OR9kJ4rOVE9cQiieompH42kRGOHim4kd3RFY8+Lxs5jnvpoVtqT/TFWu6S067o8&#10;OImXOO9ZeNxdLFMqFJjpxTTQB37pBpJ7R34eh8KQSDqrXTT2SuN7TkNjl89OGFd/6VExhS5EzYdV&#10;PSYaO1J0qeL3/jLGAg5Ku9REx3Ry71EkDaz2b81XHz8MjT2H7kQuHVPRA43d2OUnjQIvGrsx053V&#10;DhNBZPNi6nQpK/54OiaqJ2AWUD0WM+Kdxv6+Y+TQEvKZ2rKMpHgCq50ZxLEMzAJVvBGNQGM3vjyc&#10;BSebG+e9S5zFPWcvXaTFJCR3rjynwDegsVebHzox5jR281mWXUrpFAX1lFVRH7YK9Z522U06shx4&#10;6+WUE9XdK+acnKjOSFq61u4Lc4HGzgoA+tuzHHl1Chp7ERp74LxzZdW73fvNMhsIAqSg8izQ2Iuw&#10;2iFuqDmrpaNILnOimJ6vjuALW/zd72to9Suf+yJDq+2IOAc1tNrfDs3RXfOAHm48Yxhara5suyBo&#10;j+3E61Y1tGq3WisL64aPo4TgHuO558MZUTFoeMeOqwaJF/HZ67gKs3fS0GrQ1eH8tjl6+tjgdCsu&#10;G8adjIHWVqul8eJ2OVO/E86cvyc3NXWr0nx5sTpXba7UWxeW65dWGgxHrqw0fv/qUiGTAdv4ylId&#10;6XK9ifQNl66RZatXmy10kc5XWy69tNxotlpXVhugw2vNNtJXe7qNSxzUbF2WNOh+9foKCxlJQF5Y&#10;blxYwrAsv7hQrWG52rJ2W8u15oWV5kVJ26Zbs3YbsWXWtaHbaLWuyqvaWqM5XzOvKs2lWuNbc5WX&#10;bq1MFrNXVpvShX5Zbb6yWJurWH+lW+PWeW2tyf7HlQYQLHxueH/NMr5gufGthTrSeXSXah4rpOaV&#10;pL/35iJTMsAwaffmWoNOkVwz3faVtbrrovXyUo2YILV2TXcVy94u/W3cWKu71Psrr4iVpI2v31jF&#10;MvsaS9ci2fNZXtVv0G6zbZGs2YAy9MijcXMttPu6+ttmAcEL89WoR43r1u6L89WXbq0Cx79ZjaIR&#10;WebIN1cbry7WOcHXK/I5RFI+q79vrNaRNlsdLMf9tR411upNl3q7v/vmItcno8y4v1jmjEgqn+ur&#10;teainQV0aTfoNrUJz4uLddynHXTfWG0ivVZp6qprt2drrdeXG5wXLpgX59am8plHD2sf99ErjsC+&#10;hlYgQ2/MLm6HEzyooRW+zpw8xH+XF1gVuvVcUT/TfOOs1ZaQz2EvAXa0PXJszLq8+afwEEbXzVo1&#10;6vXR0GqIII5U7sAI3CFDK81JD1xrRRin9riZIDNSzGTPXls8dvrQ8iLr67e4QTnhopPJlM6cZfDE&#10;gAk+a7XVYWSzUG0CE7q81nj5xmopn11pddj/hEd5pdm+SiFRtUlpDXMbb660YDgt1hkqMa5qVUyX&#10;h1+727kuKbcl0bT5EElbPCmZTLtRQ8qzsIPuS7fW6lQhpVM8UxkoIO3p1lscpnZbnWsVhhEtLN+o&#10;ti6bZXTfXNXop9LsXFtrSNpRu0jr/BpsdmiXwUmFrjEcnK9MlPK0exnMQYu6MfWXZ7BZbjIwarcF&#10;BL8IaBIpPsuypO6VpLX2pciyx4qOoouUtO5stfX8teVsJk0ZkLVLJBkVySuXXlwxy9bucr1da6td&#10;We52ZqtNk3Zol8HfQk261m6L6SLGW3iFz/To1bm11Vork8tIF1J+JK21WuheXq0vYpl2K83ra5Rn&#10;dRbUI0WDqjIGcFiO2yVYki7V621ZvrLWWKxJ943lGrEqFbIg1PFKug1OOgMd+Xy9wqCZk95aCNFQ&#10;j9CNLeN/sGw+S6oeNa1HGnAjna+1vgl8IQ02Nknkvb86C6stAr1QV3/xhP5xOVm7QUqP0GUQxjnF&#10;EtcnlWf4z38ZNXLlQHsnaAy7K+32GwvVs5OF0dBq48Cj0Ri+1uSv/r3/Hf7C9cvLW/5cO356gp90&#10;20k3PwxYnTQxlXvluQs2P79u1cG9j52l1uq1F6573dWeXkoIHmgl+wOPH79xeWV5cevJ/734phKQ&#10;6Pjk6fPT9crqldev9FsoT5TPPXTuwktz8YYkW9pX6KYLHLaX1kfHamaFwpp4kaAHeYitiEeh3BwB&#10;AnvmvBYRX3r5KoSC4UKkXN5eBkabW1GhZKc1+LqTU/ecpph98LsWf3fc6F59/s2z95+Yu1nZ8k7o&#10;xzz1nnf9hT/1Y+TvXlptUchCVoXiazY8eXwiu9Jo/9JLsz90fvpEKYuUBBYbMFMEzQYpsNqZcnhu&#10;pUOOBt2X19roktK6Vu/yfnoqw8jsG8steOUkv15ebaNLYg7dK9XWuydNd7lNTgrdf3FhYSKX+djp&#10;CTYzoTz83ZNpdJ9f6QBfIH/nlvGKam6kT00qCUi75JXKqW7cLtJL1e6TE0q3Pb/aPVtgj970y2va&#10;ppCUH3XZ//by8p9+7BiJS7wimShWAv1Na9No9lG5WO08zV7NicTvLzb5hozSiyvNDe0ifXapTfoM&#10;Xdo1y2n2e4H55Lo//41rHzs9+cB08ZU1yjKUUb3FqMgsU/XvlvGKdkma0jv3mR6h+5Wl4BVF7nBN&#10;7y2xw2DnjVri6ekst+OvLLZoF116wUn5wXNTrotUPi80ASiw1/LFKpixnmV463Tw9xdbd5vPbpmY&#10;4xWW4Z5TsYRXHo0LFRUh47PH6jMPHGGN5JcXGkiJBrpgtzibpAiJ6qNjKtVyn2n3Uk28U84Ihf/0&#10;Dho77eIzXuEz8eGEBt3VNl6R2/07z998+mj56WNjxAfd+0pJUqLE7dFxCs5kmUwiyVP3mVh5u4+N&#10;p9B9bqVFSvFEXv2lkv1UPlHr6kho7NTGcWrYZhu+w+9dX6HU79P3aPpj9IojcBBl7G8VJ304YPSB&#10;lET1XzE8gAcvdN3hUtthpm10gd7uCHAtMR4998Bh/svZ9DcruXj7l7fbgZH9OzMCXsk+OJLDx1Ks&#10;SGX4uJ2WD9lffuViwHALY+0ccNjWyR6YGwR2IskmyIJui0uu/ZKdbM5UTz9v3fndRs3uthLiDwVW&#10;u9G9pdvu+JdOY2dmgi8N+I7Nfna5iOrOW3fuufG1zTgLx+ChG4TdpQKsG1VcVO6EnBSr3XHhhvyW&#10;ZUOlRz4LU27tiuvd454b+tyaE0Pc23Wv3JmAlTdMuXrhrPaIxh7iFkHMmeDRNwnVAPXrGn1e/HEZ&#10;SYD+Ui/6melilyNKajMf5mPEdpcbWvVmzhBb01UH2RJbAZSF4FXgrUckd/unYdkDFV1HrmPre3/N&#10;KwyGsx9o7AlgUdoJB13e3iNBzznpfTR2BcEQ6rxZrNfPanddpH6OnJnOtGjUkXBaI0a8CPh9FHhv&#10;LpDcuXKMt+7Bt5Prwe8mYL0aQT66BmjOzjsznHfm3/Lb69W+EoKvvXHt6y9eoOBgy/rNA0wIAl8A&#10;HFpZrVM1sOd4qdzzAEaQcbtjEwVq2NdWhp/ti0z1X5HAF4rtZmOUENzz+d27ArMITKgwuqKE6Oql&#10;xcW5ysLs6sKt1bkby0vza8xwHDk+zjHsjzmqwdp7dIPGHZIQlDeCaQ/6YhPPPZVbYTcut9oOwcBV&#10;xJC9Uas/9OEPxWTziLeuVfdMX331RqVczInGbtxzSdfa1+qseBdRXVT0ToLdhWM6OYhwCAt07Fq1&#10;7az2+aZ4B9g3VnskFW9d4IOFVve5W9VKO5nJ50QYX4OqkHQau6QRbx1d6ORil4OEMPiCKPA9aSKi&#10;kyev1dRuo5OEMO4+U7f+mhHGj0yURYFfa1MQDSU87tHlqtHYE0AfOnDAxT2PeOvoOiPemenQyZ0/&#10;3q/rRPUb9c6XAQrks/VURvT5hsYBRkVHFyoBQAFNwGAZJkUkNSq6eOuy7FJo5v3MdLVbBwnBmCNB&#10;uy/M1ZzGrmgQK5PGBHnXhYqOz7QL2wJygZPc0b1QgbfeFdl8vTQiqgNQ0DDrtWViVZ8q543G3iJW&#10;eHURzntDAzigD2Kmi8a+3ueaGPdXKm18iNt16j2zVmoXqbHaiTO6xCrjNHak6ILPqHXFasey+Swa&#10;ezvxekRjZ74ztkwAIXogdRo7lrkkdNUJ7i8aO7QITtyrS7VDufSIxr7hFrOvoRXjKt7b7dB8IEMr&#10;X75HiSh0q9Wl6lBDq/Vb0wx6j932OEorcrnMgSQE+9pI8pM3m00tzi72NzwqY9/36dpowLMz5G6u&#10;vrEcATN98bCmEVkzUVmtLc2vlsbyk4dKo9HV0PG/E4ZWYfHvHlOKQ5RbcanM31wGH7pduZWvsvz0&#10;R546N11i1OJkc1s/D1M7AzPz4nL1fUdLd49leeYhZT0gC91ZJoY0prEft9VnMNOd1Q6NnZVr7LbL&#10;E13MdEmTJGhgtbNsnjWED4+n+kju6WtrdaexG2E8orGT2Aq89WDZ6eSwy1nHF3PeGVtgGfa6S7Vi&#10;LqvtmY0/rhVk8qqU7lKOU21CY7d2kYowHvc35p6T22Kb5FiKLv11dvkj47DanWyehvMucr1Fwxnx&#10;IrmTJVyoPHGkeN9EDsusH4yp6M5bjy2jyyO/x1sfN847qynhrRvcnaWXUNFZbcfr0Yms1sS1QY1n&#10;zpR6NHbaNakI8jHnHd46uuTFvEfOLkfquqKiI4047/1E9dMFkc1dCrl+ttpgheCpUoZ2YcTDascc&#10;VHQnqgfeeuRzxFtn7aHwnnCzyAyqXfUo5e1CgUcKyNR1WfhJrJzGzpJSbzditQef2V+Z5YeBEa/N&#10;uXucdyYmOQV3OY09kTxTSrFulecxNHYiSXjZOZtkIuVuIxr75vvkvqZzjs3sDmRnp63B785MTUXP&#10;uECn6dcdEm11ANuQbewBt67BO7X9kaN51IOI4l5skPXzcRXvoJdMZnNa9Xn4+DiTVYyo+L5Rb1Ah&#10;1Kw3OPhAkr978XF07NscAc8JTkxtpM5u55aj0ai1Ylp9Z9cjkLqY2pRGCXIdMOXwkwzJbfjviHsO&#10;+TrQuvngKgKar6exmx1hssUuN5uURpV4O0zczDqrneeimNq8DaQeM9M30NglzcpaIKrbZ7SCz2aQ&#10;b4TtNlq6I9qdty4aeypQwuWzY9bNK0erex8d+R3rRpB6sQN67UaWncYOytyjwQFOGF8fK9Hn+3VD&#10;rGKCfEaN9jPinV3eHw2PlfuMtUBjhzxuiv395Zj4dGyIpAIlO1Gc0Y3bTYeT3ouVMdYDjd2kdmrC&#10;iYv7q/MbnXSPlQcwPgvyR2e8C58hPulOY6cXTs/fwGrvEfMtbvSRt59ocfz9/EZs+nU0dkOx8w2D&#10;Tm0hMKKxb/M3v69ZKxKCLBLcjtTss1bMAfDetH/F5h0tOkXBoPO3rszK1fUpPH7wjU+NUcO+ujRM&#10;PezBJgTzxez4ZGE+fjYP/yBYlxAkXEBuRrNWw4dzN03mUc7ed4jimFvXHXmvyarDR0snz06R5OXa&#10;s5mq8uThMuuzudiW5lbHpgC75/cKIt/NkXeE/E6YtQqB3uOslehWhybsblMZ5MbFen0G5RxfIKPH&#10;ejameja9HG01duxY6eixQFRPKI1FWo3L8HpNCcGJUq5hNHbnrV+pGasdGnuj+9oKS9jEW4fBbexy&#10;6ZIzYmqqj5luVHSToitWe0pJH7KEzGaxcu252Qr2SHIZFb0DOKuna9sVL7dUrEP9u+jkcN4tIcgs&#10;GuQkI8gbq71G6k3MdLYNRkq1EOxy7xGlPCASXl6sn5wqQZB/fU3FZKKir2lBWY+3nqKunM2M+cZ0&#10;K12nz4td7qx2CONuueNeqaSMDYkvG0GeuvLfu7ZSLuS66QxekQZl/sZJ7vhMtbuzy0VyX2Ozap17&#10;SdfEpofG7u3CSHeyOXsyXiMa/TR20wWdRRcmSzm8YkNi4ky78sqY6ZcqpO20wsIp8EZFD+3GRHWj&#10;wMsr7jI9qe2cLaJ6IgHkAnrFkfGCaOwRb90Y8UwGkPfsXlxtMdXknHd66TT2II2Y6YutiMZuzHS3&#10;jC5nxHW/JBp7Np3LvbEWc94Db929opqKea9La01Ot3PeRWNnayZlVJuInNXO3gDUWhFPp7FzyjhZ&#10;nBfKy15brLF34SghuOGPfl+zL8ePTGFut3kp8ixcwLu/d10KNOSs1UE/yFgRa73eV+i22b7joH0d&#10;2euLgM8/kcnlxuEpQGYm4or1pbmVW9cWmo0ml9nJu2cYZnHR3ro6R6J28H3lRvG+IyMwzPQwQ8NB&#10;7lp+zIC9XltcFOnbuedCfnfgrQt7nUwp/Reo2YJuG6/cyOnG/gbq7VITGUwcOrZjzQ1T7iR3I5vH&#10;usxYCKgN1NuJ6jxrDf8tLnlM93ZpRIF3vnbgnpufQWqtBGmgexsO3snmgcaeNhp7cNuNOAccMri4&#10;nTGv3NyOpMZPD+06il2od6eNq1Fh0wPT3A5LqxcxUZ1EFyHiV6m3Zc05bdxB5MKLS5SRAzHi3LDj&#10;RmM3y95WoLEHI8l8xIV3HHzwOWKmO6vdOe/edGDNR8z08I1/HwHQddIV0tAW6bV8MuhGRgLnXerm&#10;m7diHcSOrpaeM6Klh1j5lRD1KITXsfiyHPobOtLjvHvXomisC5Gh4aO2tDcAJ4V9nbjGOAVGZreO&#10;p5Pi045emyKwr1krrEENFSf95rqd77yVfCFDWRKT5LvOk/vxPNLG2XzqqhMEVHwee5vKpKcOT/BP&#10;ao2HOInKFIeH6RDaG1WcGioG/X6B7KNZqwM4HYObmDk5xq+/eLoxl02dPj/F6i1O6NVLt2avzldW&#10;KvM3FrkOy+MlctNLcxBjGtNHJpn13A60PXjr77QjD2bWao8TTv1B7u2ysEcjhXLRZq3aWtMwwIsL&#10;5tDMOFV6XEhcXVuirfxm+J6Hzn3ksXucbH6WURVjnVSS1fLFVPfVperTR4p3jeUC95zylxQ1Llql&#10;T+6G6nLqq0BjI53KwV4XjZ2X8dbhnneNqC6pLBdTMi1pZjydoCLeieqisRdEYxdh3OjkZH8iGnvQ&#10;BXPAaMPZ5egyy0W74rx3ZBk0A89a0zXOO5TwsjjgzLMgxStQS6KxnxqfyCapj3bCuHuFlCext+s0&#10;dqxRH9YnZSmfOO+TmSS7FiKFXU67zoiP2oWonvrmfPVdhwv3TuSRkrcyKnroUb9lSsHGs8l7zGd6&#10;BOe9X0reJCKqi7f+iGrLerz12UqDcc97Z0qmC43dfA6cd1WPkaQ7X9LIgx45u9x46ymY6S41CrxY&#10;7ZxfKpPokaQw0yNdsKsQyz54vHyMPUuiWImonlaPqOJi9hGCA7oxmx6fycQ5b52y9w0U+D5We6Cx&#10;o/vCvGjsD08XqPF3+ryT3J3VjlcUS53h+ksEkjvDPm/XK8849U5j51lHgRpDN87X3WWx6eGKUX92&#10;opAGpkVPHzpUHOBv5R10yL6GVquVGkMrorXl0Iqf+3saWjGd3hta2TYO8Xlgsh1qKDeb2evLQ5yc&#10;JBWQfdaGsLBOJZmYPlKmwHk/1NCN5IVkijwj0ypz19exqUZl7Ps9WZE+T/qjJ8YpseLE+XdTR0pM&#10;PZLso9bq2sWbKmPXbHp3ZXF16sgkyyYWZhc77XahVGCfuBHsaq8n4m0fWvUcvs1DK+5L8dBqu12/&#10;fHfwc/feffr83SwcI43C4IflbCxhY2phsdH56s3VY+OFbjJFLo8UDLcrlqSROCtkUkvNDgvcGA+h&#10;hTTo1jqss6OMhiweS+eQosWCNaQMqrDMYjHKcZZaWgzI1ALfMyLpdJNTpRxJpWu1TpBWQFJR+k3W&#10;TJY9/+hSsyxprdMl/1glI5RIkHK6XjPLrBGrMPGmVfpxj95ca766WDs/XaZdMl9MmZhUuvR3tk4C&#10;VJZtj+p2kFqP+i37DtYMK12X1vHqVp3NqrvUAyF95trKkTITYWmk7B/NbM1myyAVkJLaw0M2FVa7&#10;abULsothKfk1Moz8k8+mqyFLv1dA6kmtHh0rcAo2+0xGVbpJ8q2KBlVHoOFZGOjRIEtI6GKvqAxj&#10;ZMyiPO8vGUY25+azYrVQPTNZrHWTFyznGEuZr5pvaC0elVJumWj4/tbu80KDM9KmXbKELO7zWF2t&#10;kUrW1n4kSS9XkCaRPnN9dSKfhUZr7UpX0ipXjqQsQuTPhDEZfQyWmzrX6BI68oAsQmRQhWWuRsrk&#10;6RdJaq5YEoWkO0UVY5/p5QaxHSUEN9wh9zW0GisVP/urv4XFLdfF+NCKH3+s7Bvkvrx+aLVxgxoH&#10;svM7cjsg+w5N2PqGA9tCEgcAsq8xo7EvIPv6JEVSKwTzhdRoaDXIpTLEMUwbsN3bQt+eNpPUKXNd&#10;8L9ue3F2KcpHi+OaL+WL5WKNYVilzoNzYpox2UATGEM49p2q8u07tGLKqjwxxnkZcI58kKGVCq0m&#10;8uWpqbseeoDV7wwmuO4YG/EEJbe10Oh8c7YyM17spFI8PpkN4nl3o9ZiiXs2raEVYyYe26yc57HN&#10;k5h7GbqMCXj0str/SpVHJivFOlcrrKVneCa6gaQpPQt5UrKSCN0X2SizmwSVPlfv3Kjp8UnFDE9o&#10;WdaTkkEMt0kGIjDcY6mGCwxuYiljQaS0i1eMxjheD/VIF+j5hcX6XQytIingKPpLj/CZciXX5SnO&#10;wItu+HBBPUqlCAU1Z3i1qod6T6oeUUSldhloJgGaf/XG6iQbIWYyRIORhxdCuc9MLFEIFVs2KZa7&#10;N2vdYkbTPwwXEklxnuAIrDS1tXC/LlJ0mYSjfmil0TkyVvRosFQTyyZVfxlerDRtmNJgqAHUVIMn&#10;9xldpKtmGV3aRWplUhqauC5hxyuo6Gy/c2KyxPSP6UKR6F6vtii9QpdLggGNdFXqpIFp3C75t0UN&#10;+LTlM4yFN9aIcZBiOZXsUkTFUImUMbpfM8p/sZBzn7GMbrBs0eBC5E3NH7oU55lljeORXK5qD0QV&#10;foleq95xDEN2Ro1cEhgkEc5j7M1l9qZMjYZWBzm0wpYPrbb8reZDK3AJgw+tCoXM/I0FubhpMDR1&#10;ZJyfKZSx78wl3/pBZZPnB/gM056ssGfW9g7Z6jmxvtZ1NLQ6wNOzlSkuRZ5t8zcZmvsNoat1A+kU&#10;A+Ux0tC2eEK/0Jjh6HZ4uDK0mr8+16zVx6fHc4XCEJvo3eYO3enm396h1bo91/c4a8UWCAytSPDt&#10;aWjFAItTcuva1hULPrR69NyJH3v/I8wxnCwqx0TaiMmSJyezwAjeWKl95OTY/eSoUglyNJE08cQE&#10;uTzla1j/T9Yvk06fkDTN3A8jiXdPZZByK3l0MgOEnYcuUjJffGQUAp2cxfkMtR6bypGNYivAk6XM&#10;B46VJjKqf3pqQsvvkZILI/sm3aJ0WcBPTQ+60BYY1CAln8gj2X0m04cuUvKPjJceGFPmi0EGUnQh&#10;CpAe+sG7xs2yqAT3lJTW9B6hy1MZXc8SIiWnFvUXmrzSoxDktbMyex6XI8ulNP2dyKWYy4E+Twdf&#10;Wax+10zx0SmGFkkSnY9NBK+ky27QWB5L30sk0ymcfBTdTDJDrCIpuTAyboV0igGBdLFMu1MZNip2&#10;r5CyMw8LGD96vKRopNNIfb9n95naqaCrHqXeNQHNQbpEg3bJqJJ4BYZukUw+MZkhp+a6941lmfJx&#10;3ZTF6ntPjRF8JtK9XcbZh3JJfD5EdVVSuneRZoXvMKZ2Zdl6ZNLEE1OSKrtHrErpfCZYJoXK6Xxy&#10;Kgvr4ZXFyrsOFZ4+XGCcfSiffGQM+5K6VwzmOH2k/4gGGUC8YuNwTLuUuySgCsJFu0yz3TeWoUc8&#10;SHHmOGnFZAIeBAesNkYJwS3uxvstQDt2RPyFLWEE7D5lDTKqYenGIO9UgC9s9dRgnyS+Hg7Ifjtq&#10;xvddxn6nPxq/w/yLRuS9yULWzDP695Xzk0cmQj1yt5PN53i4xt0nJ/sdFop3WHeGqWEnRFwwg921&#10;0jlDxuy8B5dffm/eZDLCQNvG444/GOQakHcEIl/Pahdi2xjlomkL0h0OiwjjkgrkbfxxQdIjHjcf&#10;rCGJ+MwMhAHHA41dUuOt82x2ZxwN38c9X4dHd2Z65LaBvw3bbQx0NdGHlfcOKtPnOO9+znvMTA/S&#10;XjRCNx2kHuPCo/7CIhde3BzQni3qphHV1/vsBHn70mLCYXp7AA01jtS+2ehVLDUHgueKhjXaT3I3&#10;RHtfu9HZjEjuZjkmyG8pNRa/teIQeWWBLVYCu0enQ676Se/32btjJ12XRBwr4On9vHVXgRwauxpL&#10;4xPXB6mPmfh9zqj1EHPrjnzGoEfPAP26Gkcw9i3vqPtKCGKRWqu1So2Clc1Ljv2HGj8dFmYHSqaw&#10;PnlssrBlGTsNle8kauhBANk3JgRZaAl48OYVin56r1Gt1UGNA5yIXa+xrzaLrzVFxXzq5HSJwTq/&#10;AcYnS3PXZ5m2Ylw1PTM1cWgSuNGtq7P8Ljh8/BDFHiP+wl5PxNs7a7XO26FmrSqrjdXlgVAvE9Ml&#10;1pP6rNV2iWOPxvj01Ol3PR6xy1UjRSLGEmrAF9ZKxdxaN21EdaOxm5SaIZHN+6noDZc6b70njWjs&#10;5PWgscMFkPRaPbDayS1+41ZlrZ3I5KCxiyHOrBK099iy2m0pc4fUqOhCbxtvHfT2Biq6eAfuFc9v&#10;MpKxz68t11+ar4rGLnAD7G9o7InX1joLjTYpM7csKnq9C43dWe0wGhhvertOVAdW7mRzZ7Ub511p&#10;TWPEi4r+pavLhUKunkw7jR0fIl1I7onIcqCxM/ZyzrvT2GNpTFRHl33xjFkgkjvjD9r9pmjsbUAV&#10;sdRo7JLSI/AE/SR3tqic6/kseIG45/JKPkfcc43zFq2MDF0GjtDYX5yvTo4VFkVjD+0iBfoQ0dhN&#10;t5l4eTmSgldworpY7T2i+v+fvT9rkiw7EjNB23fzfY19X3JFIhNAoQhUoRZWcZocVJPSTWELyR6K&#10;NB+6ZURmHij9yOcWIX9Ac6TmiTOUmYcaDpvzQpYIWZRmFQlUAckCMpFLbBl7hO+b7et8qnrusevm&#10;m7m7eSAi4SaGhIXpPXr0nHv9XjVVPd+xmaQka7kmFHgK8ryUujQyp0JjB76gjHiKroTGDqtdaewk&#10;ObkqPJveaOxmMzR2UrdkUfmG3CtXAlNElpCzsE79X7lNPZbQ2NdPaey73B2P61rBtVpYXic15quD&#10;fScEgrmbyPrBha1B7svmWq2vbBKK12jXtohaJpvGu0L0OqCtjg1kl4TUtjmJRikGwhM9da0GuVSO&#10;dowxFELXT7dWbU7NFnGtyDXPX5wDwz17bpZkULPefHz3SQeWUDQ6c3amvNk8XvL3aPa+2a3edNeK&#10;66SqEc0DX/wi4t5lga69EseE7sencpQZ/f2/9uvCTFd2OZU0LBMkvQLy8dFmDRr7xUJSyOaZOER1&#10;FrcLq511bSmlohclF4ZTgzRMYzfptUJsLhXFLzGyucAUosIQZ7Udrht5xrl0FBr7FDT2yYzjnjve&#10;ekBjh7dO24Kjk7+l6+kIz9woJum31e2YzZQ/c+uS9XT025X1g+TCeBIjvVZIdtsdpbEXhcbehQuf&#10;JGcEncI0S9uoZDZJgAp/POdI7samD7jnkh41ZnqY8+4p8JOp6N31GjT2a8Uk3tJkKm5EdVS/O5qE&#10;xo5m4a2zri0KjJ4thx0z/e0ia+KEXU6/QmOPRUlvQSffRoGHEZ+LgSBfrzWziShpR5PCame1nWnG&#10;KhbMsTIRzWYz58io6NDYjZnOykTfL1lCkUKuZ7yyLFR46zDTWTTDXH1vPn8mm/AkdybX2sII5Tq5&#10;NZKYSckSBOtXCPLGW0eq+UeSto4vr1Lacq5ZCchVBMcf6ZdrlVvj6bfHyENKW6QgWLvdgCDfiUJj&#10;Z8Wftb2WE/YsOWLpNx0jjEeS9KKOiJN+MZcgDc01JjT2pKOxn8smNupt4KKnKwT7bhTDSQjuevc5&#10;7P5rB0XUj1PYdODt8XAHHHOH5tONmQ833UM6mogCvr7mlKVWnY0mKlvVx/cWZYsh+TJiuT/8qq++&#10;eAjgis9GYQhS20Oy41TNCc/AtkKrw/dF5JJGrYZbSXqgArt4Drp9SUKQX6EGJQ/I5kInF7g2pVEB&#10;YTyvEHMlqssa/j7CuLR1aPUItG7DZ/OBJ+IoixAFca7MceFoS1vDdgfdQdympEmQ7tav448Hnz2W&#10;3ZG+U1LRRXfC9RazjdYNXd2UiPFmqlhlIO84pChHYxcKPKIQXx79nl2OEswwqdeMzR41Hia5C0w8&#10;RIG3uXIDCQwQY7Q7Bb670XmSO18yPzYb1q8oNFg82hzpXudNv8R9gonlpUY2V+q9UuyTsl2MAs0F&#10;hd+bDf1SIO/B6fBEdYHjB1JrK+R67FSsvM2VEtXlVDqF2mmYXA+onbc/6XxgUDYiPR2ubTBMaZtN&#10;4LjridPCPs9qd2d/u1VOIf3qSZRzaiddhyk8d2GvM88ydbiVOKj64Yg59wP/st7oA44btfqzjz+D&#10;yV6vtnb+rKdAmBQMs7O5tjvrpW/i5GfuRG5rrWRPtf6oVS4NkB2dG6vBFiWHmfjhAtlT3MWOBWTf&#10;cS2eRq0OczaPdiyBVS5IfjZurZOhdqegUW8uv1iDF9putTaWN1cW1l4+fqml7hEesXMX51qtPWuT&#10;j2bGr0irNzdqNTU/hZO9tlQe0KWevyD1phprj+6z3MFuht/5nd903PNu92nAW1+otT9eKI/mMvVI&#10;1PjjVLE8q8siLMJdi/U2mS9iGMIOgGzeUhp7re1o7A1hppsUBjdLAmX9v9HYA6K6SaGxw5rKpiGM&#10;d5U/HoWkILx15bwbyV1p7DDEIRTElqDAlwXeR0oopFkI49Sbq1UtoZN3oxANpG23q4TxqtHYaUst&#10;kdHYjfNO3vNxpUWEZCVgl5MlNKlxB+hXl+zJRshoLgk5wkYU7UmbkR89Fxp7JxY33rpyz6WtkgU8&#10;FV0I8sZqV6K602w0dt3BusXwTWojMka8jKgT+Wytulxrj+bT1i+zIYx4tSpMRVeuvZAjHBU9xExn&#10;zo3GTuG3p7HDl/dE9a/YynqtNjOS3WyTABXN5Neg5JOJk72xa21Gp0R1rGoJQT5EYyffatIQBT6g&#10;sUNUr8m8UW8uNPbnWxl4qckkyVZW+UkmV9siJe/paOwBX95R4FmuqCPi2iAkBrEDm7miaIwGhkzo&#10;EUA/CiG0k/d8sFHH8z5dITjkqNWclrHvVV1+qNV8drDVhMpr+95/5S0hONgWb0d6Dd+zHmol+zAX&#10;MB5pfn4lGj15sIb7zm42wTWmGy6xaWCtsfR8dX15E2qon4ix6THWBq4sDFQp+CsxfW/iIIf/d79t&#10;Fg67sMbo5AoKF6K6wbUBHPBoJx5g/HEo2EIJ5+eWQ2+z0CySAX4dNcJ4QGMPWO2aWHT8cQWjQ+ju&#10;kdBFqtx2nqbC5na9GF48RHJ36HNji4c479rWeOuOme4Z8T2iekiqZotmpXUbFd0x4h2E3THTjeXt&#10;pEpyD7DsAUzcS0OMeJ0EZ6Fw3j3JHTv1zUJCz4g3qWjWURghPSCbC7vcM9O3Ic7l1DClhmjvcd49&#10;QT5ERXfDdKx2T59XxHkwkwGr3ZkKUd3R5wUrH/DWBbkuRnqpToLS8/tsVr58D22vtHdH7cdmI6pL&#10;WwPl25WgXH76tbahgQhS34j/QVuVals7a8HZlDPFG5Kq9K5rBu060SLD01f/DBw3avVyZX2fbQQp&#10;L6DWSuia1YPTecKLmisCbAQmJGZu5y/wo9DQVq8DNfTYQPYdu4yx4hXI+3hmbXnNlZrpmTotYx/u&#10;nyxJapYEnr0kFxLZQEEtqBfvoFbi38qjmHgV1evj0xMvn26eVlkd7RS8uVGrmXMzbCP48vHaIDA8&#10;qqxw1pkidhKkbnyf5Q6U+nHf+Ns/+DCVTRudnKgDjyVo3WRV7q1XvzWTO59PEr9BeoVkTIxl1T0a&#10;O5U6lL8gZfG88NaJw0eFd+BZ7TMpKY0SZrrVJcWE0QB3gCgDdU60FRp7NvFN/keILRKxtspbdyR3&#10;47x7ZjrFN8Jqp99U1GnW+jAjm1vbC9mokBQi9BtDT7PdhjAOjV2tijgpNqfjSnKnUgfWQ5IKsIDG&#10;LqVgOhtxvB9qtsKsdk9yZ7w8740RT1tCSu9PZj2NXbnnSmOX+jDRfDEbhfMuEK+kEByEPh/SrAR5&#10;eBaOqI5voQSKpGurBHmqoHAdvjMjNHY0M95xaKVGVIdKEJMcomiOyiZHnsbOeKUeLiI7IotViRj9&#10;GlGdSCR0jDCNXeaqojT2jJDcjT4vrHZlplPgRKzuej5mJHcj1xNVkn614s2Y6dSlOQq8puVI+Fpb&#10;FgHc0NoyobGPZd4ez7S7Amv1bY3kjuazmTgEB5sN2nJVStt8zCrejMaOlJDVuaykrZlVqq+YKyri&#10;p9Px+azS2KOntVbDdq1sh2a07hoJL4ymucOy0GYQ1wol212rfmqooa1eB2oolY3HA7LvTAjG9FGU&#10;ARl66lod7Vk+YCvzrubPj8FYx53VvcOdRyVOFZuWzI1fuH6eeNWpXzXglO562C/Ltdql0OqQKwTn&#10;L52hcIqE4CCuFXF0agOYAam1iu63ktR+Z37/N7+zEkkrb51FdrLAjagAC+j+y1J5tpDG8yDThxTP&#10;6UW1Bc0S4JBxz42Kbrx1NrJhrRZcUB6Hxj0Xorqyy60ti+wWax3cM2O1UxFfbXU+XaUOOzKaSRpD&#10;fFtbI7mzfB9kaBM2t3DP4UOSVyI+YYvd6J1hkkQDKZkFRqpgzzCNnR8mj7bq+IiXx3P0y7I7448/&#10;q5ENlF8txkynX7KHX4k0yg4zbkSO1S6cd6WiKzM9oLELyV0hmSb985dbUzmQoUJjJ4mGA4rNwogH&#10;oIpmbYs/1JN6vnyz84B+iVIDQa2xabTw4slOatttNHZSdaiazqeNPu9tJpolucuKbKENzRWrSNri&#10;6MAmFc1AUFmVCTNdKfBGkDei+kN468ZMD0juj0sN1tZdgMZOTk1ng7bPKizKE6K68tZVcxsaO7ld&#10;0UyuVinwwmpnVoW33pHle9aWPC9QUCG5KwkWT6zU7Pz5QqmYTmRTCTKbpH0JRJEkZfWosdpZKqj3&#10;Pm2LVCjwsg22cN51V2YuGFh/zBXXWywiqyP5wDVJlvA5yzn1t+mDjRpYtNOEYN9t8LhRq0Ius882&#10;gkIYZ/lDlQVWg661adYbhBN2Rq34ZnJ27DWhhh4PyL5jeaCE6E5dq+M8xw/XFu+K/QOY9Km5ken5&#10;8XwxA9dqTN6jcxdmBBC6XF16Wdq56PVw3fxqH/3Lcq12mfXDuFYELKm1Ul7oQK4VHBarUjjQtbLf&#10;medv3azmRo0wLjT2OrvQxEBg/2KpAvsb6vaLalc8IOWt83wl4qJkc3kw26p7Y6azgH+lLg9X454b&#10;M51Hr9eMH4N0vdk23jrr+b9kKwK21cul8NighFtbkwa8dUErU3KkZPMIbVWzbKEjjHi12djlkM03&#10;m+JveRq7SZ+V6xDGzyuNXaWOt67YBKGxW794HhQwIWVto9LnhU3veOtKVDcqujkitPX9Wtu/lLq0&#10;NK4VUsFJhIjqSF1bNNc6+DRS2hXqF2mPbI4To86EJ7n7fo3GPlFI79kWdrmMqLtYlw2hjcYeYqbr&#10;hjNKkOf8UuIWYrW3NxtsNxl9WWlBrjcau58NvG0Y8eBbAVIIbx0qupY6mWbsRCqOl/LW8adxvHCd&#10;g35pK1atNtrGWyesCI09n05m0kmlsQsj3nPebSsbboNS2gWbnrnStqYZCdcGFWAK2mjjjuPQ4zHv&#10;pLE/2qiBGz11rYbuWu23141tSip73QxGiBmfLtQqtb1cK7Z1481mzwPGwLYNVZb9DjMnfGQg++7L&#10;A09dq1friOAck+mzDZq4MLqdqL3Zhvn54w1ER9hP6dWO4HXv7Q11rbL5zPj0OHeYTZbLDLCFA4F2&#10;Ip2DuFYkBJmT/+63PzozM250ciIl22ns+ZusPQvI5rYe7Ru6DJ44Fbx1qAHGPRdWexLeeuyjceGt&#10;47YIUT1LEDbKanmkJKSMxq7MdCgMSTJKjsY+A42dgqSYkNyd1LWF1S45RGWmIyUPSLAJVgJtezT2&#10;BIU7McjmM2lhtbNKnywSrgBpMnJqSmNvGY0dh+h2UaS0nc9G3y4mjU6uZPMejV1HFCfjplaZlJyU&#10;7D0sRHWVepK7tTUa+7vj1FBF6cho7KZZ9nuG5B60NakS1WPfHJU8oElll+KAP84+0zhYyoh3vHWk&#10;W/UmpwYau58r+sUxFb58XujkxlsXgnw8Co2dZBlxox6N3VsVF+45gAP6FUY8XIy4pHTfwyalsf/+&#10;ueIlEqnKanealbc+yeCEii75uF6/CQjy8fdGe8x0aA6iWecZzWGiOpR/2jJXQmOfYmMgJ6V3rmus&#10;srbXi0kSi5RhkR80GjvPyT4aO22p/LvGrsySphZTSRRybRiNvdxsnW7PvPN2PExvY6f2AZfYhBv2&#10;gOzby9j9MXYjex1eQy1jZ7G3wetPX69uBnD6ITKQ+PPv070CX93sv6KejlLHvj9JYVfDuZZarILb&#10;+2VSgOxK95acFCEBD08XGrsgyB08PWB/y9K5ViQWApEH/G7A4kobNy65J6oLHl3UOsw6+o2aDaOI&#10;rXaNKq4wcaFsg/M2kvt2Rrxjl9Ov4M5DUuGVB2Rzx3kHCK6Ic/6JMWQjA4659qus9p2cd9UprHbl&#10;xQdodbXKD8TRyU1zQJAPpA7+jmYWrnkau5Hfe/22ifCpFEK9Wh4mqvdo7EKlt9lwrHZPY7e5csB6&#10;HTg224R43nqjLQncbUT1gPNuRHibGT4YfZ6kq43CIfiDtqYZq7DZ8fR1/d02m/UYIbArYr43RW6e&#10;pS3KSYbKidN588B3+kUqxoeGqZx3g787Nj1tbZj2pV058iGAy+vlJBx/Qf/rhHcjJ+tFvKL7xLC7&#10;OW5CEHv+7Z9+DJB9vFBcWe3fP8uA7ETXN9cG2qGZqgXWwFPJ7oa5Pc7Ezx/4C9z1XgdqaBpAUiqx&#10;ua4V94d77Xavj8YIEY9PZU9rrQ43l6dHv64zMKSo1eF+b+xGtOK7Q3hXhKxgxgovtNQYJGpl5AVe&#10;BLr4vU/Uc68Twp2Q++H52zer47PCW4doUJHaIx7eJPKUxp4sd2KebE4KibQOj64wjf3eVlPp5MJq&#10;J1+jq/SVqN6VJBGr5dchm4tmcnmSB4Xn7njrrcjPlsrk2aCxP6m22C2YqANSEAl0AYedfkkGVbsx&#10;ZYhDRWfL3m2ajdWuZHNJ0Rlvnae1MdOhANDvPaGx1yZHcqIZGruSzYWo3oIdIIVixlsX7jkk9y7S&#10;7v0tdqEmJyisdpEqq11p7NGNtrRdbYIAcCR3+oWo/ufPt9LppNHY15oUmUUZkbLahVmAZp799AtM&#10;fK0RqXXpV6QktozGjpdAzZDwxxuRRiT2pNJ6zC7HWqB2t4SrISMyGjucajcbmp81kjsjfajMdHwX&#10;m0lo7MuCSBC3hrZhzrvR2FeEty5+EuP1VHRo7MwVfIc1o7HLbETAWPTx1in2kn5lJo3kLrP6vCp6&#10;cIPISAZSgU0s18WjIo1rRHWAET9+sZlQGvsDkyrkAil+NjYrjb0LqIFyLuXLcylqWwrjhMbepjxL&#10;We0tLlHaMgmcRDRzQpk02vK+u1ZjEcNpQrDvD38IrpUB2V++3NgLyE42d8C9bqhaIBS0sbK5q2tF&#10;NhDXSvd7HmgDir6hDjchiBdIunN95QiW7PbTNnCttta2QFZ6y09XCL6unsOpXQfMwJBcq/3iQIOd&#10;g8O5VrY38+ZqWe9mByBRGCM1DN61gj60z3pSq45gh+Zb1y+ByTaiOjXsZHPAVD7crH13Jn+pmOK5&#10;BZ1cieqyHp6cmpDNobEXZGNmnnkzaTJHsmsrNVJvIw1Y7STO4J77thQdO2Z60PZluQHJ/ZtTnjAu&#10;moW3XoDzHhcKPLx1WSPGnTL27ihr8aQWyvo1qRDVJZskRHVyQ4Q0hGwO91yo6KwupM/uck1o7EqB&#10;jxpDvB3pTrN+0EjukQg2s7IM/rhI0cyGB4woYLW/PSIr15BeykdNs7HabdWjSqN31qsfTGZv8KM9&#10;EiW9dS0n7Anqsd4dTbEmTjjvebNK1i0yOurGYhFZLzkFFV37hbeOPpJ9LMET3rrOJJo993y12qDH&#10;784VjPPOTJJrU6tirKczsjkzI1ZFY+QBWeWnay0lMxiNdo17biR3zi+pVSW5C33etwVZzDrE788X&#10;zuYSuIVKkAdu4JjppCOpQCP1NpuO05bVl4zItTVWO1JNFldaHaRoxhaSm7DpfVukd9aqt8fT74xz&#10;KQWawSeoVWhmRCQrL+ZkwSm7XTMiLkWuIrGZ1GqnezZgtTMNHCk09kiEYTJX/HlwWklPb57S2He7&#10;Ew0hlGc7NLMF3k79BmQ/LPplrztmQ/nIrwnaivj/sMY12BPi9KjTGTidgROfAfwq+hgQyOfvAITS&#10;B7wbsEzdaOzGTPdUdNaRUSAljOxA6tnlnplu7HKBbgs0vEc2Nyp6X1uKsRQXrsz0AP8ddLe9rdHY&#10;DSOuOHIsMf44nAaHLA+UcJgRxo1OTnmVfBD4u5AO+C++iGOIK3fekOXGEPcUeLMKqWfTh/HoTqqY&#10;cs+X14GbNsF0UaZmNgu+XN49qSLdZex+Jq3fMNfe2OWOPi8Vbw6ALlx7A80rKj2YcNevcc9tmD1y&#10;vUO6y0Q53LmCy8UAtcoB0IPZ8P2yypKT7mfSE9UDznuobcDE9/3aFNk8KzPdUeCNie+l4bna2dZf&#10;G/6k+wvGf/CacRONxs7M6JYAQsniOhE+++tSoXPiN4dDdTCEqBX8hZ998RVe1M5g+GGB7ISCMtnU&#10;6sJaMAYpPvfj4f4F2oq04BHRVpJeHBqZ86hA9t2WBzLCaIyVrJMzufXl9dOo1aGu4NODX88ZeEOj&#10;ViQECRVTw651ogfcLmxjZuafmgfe+0etmBBygrmxsZFrN+AaCFmgxuJ8WTq3UG9//LI0ms/UuzFI&#10;2azVMu4AaTWkpGaUmd5l+ZtKpfCFtfeOxi6bKFP3IoBsElVIrS3L6VkcR/6ITB8/cJXGXiWjpzR2&#10;IYxTe06ySaTAtTXZpJpFrTLEu+S8tK2jwG9ntbNEsSO8daWT01aY6ZHoVyS51mpnRnMhqdgM1UmI&#10;6qqZ2AtL5xz3PMx5V3a5p6ILf5y8p6exK2/dWO1GY2/HZK6Etx413rpbshcQ1YXzDoaAsZPMCtPY&#10;hXseUNEZu5HcxSpJkEFFZ3FcV2nsnZFcykuFIF9qU7pUJg9YYcWcaDYp+AJhpovUMQuQcr5snnmC&#10;sSvz3ZLNlaOxIzUa+3Qxw7T72eB4TorsFV2TeXNtt8jBRbEZKZqFmS5JvRbPs7WWI7l7VrvliI3G&#10;Tu7yRy9KRmPvaa6rNOZI7lxLAvVAc53HtSxp9G256giYkXb2NHbWS5Jopi0X8JMyaUopp7u/fkpj&#10;3+UePIyo1bSrNjj+LV5CQUJjP6A2YsAfiP32HKbk4sCx2O/aw1ayn+4eeODEnh5wOgNHm4Fdtw48&#10;7F+cLaNhGfKANth9YPCyd0OiC+daeevKZBdSEUuvSCWRb4krGttY2GzmS8ZQKdhdpAEVXb6Ety6E&#10;caVsK61bWO362RjcyuNWJbTt0dgDojpfOho74Rk9so+3bv0KBT4kFZa38NxZ6Icfg9kd+afCu9Nx&#10;4XaSxDTgu/QbSB1BXlDjZqog2j0QXHuJ0QSgqmlWgLt0pDa4EfVY7YJoF1VGCWeKPCPeiOq0FTp5&#10;FLqVY7VDVLfxhlntRic3ZrqnwAuFXM4OOHtjo8uIbJ49xBzNOslip4xXplfWG4Yp9mgWkr6oEvi7&#10;GS/fKG9d2sre2zHpBRC/mGrodpkKT1TnywAcL0B5G28A6DcCu7O/jz7fh4b3aHXHprcRue6MCy/X&#10;idkcPjXuOtTrimuVM47DzdbPytnn8pOzhg2nNPZd7xXDiVrtA2Q3BjHwhUFi7Kl0gsDV0vNl93uR&#10;H43b1z8bNXRtqXSEtfFkxQepSx3wlmrU0NJW45C7UO/hNWrBPlGr8lYZ/IS34bTWatDTcXrcazYD&#10;r0vUSn5QDVrGDtRq9tys8kJLeq84IGoFeYGbG29zraqV1j4sNFvT89al+W9947bwx/MJaStL2ZMU&#10;Kd3bqAmNPZf03HOKYyifoeqF7AxV3lQyseI9JBX7qAEqxFklF71aSFLuQ/0FRHVo7LJwH/YBRIMk&#10;dEdpi1Ro7Ok4VUo8F41srqx2KpliUBjQbG15XgrZnH6VG+lZ7UaQF6mSzbGKGAxlOtR4BUT1RL3Z&#10;Wqg2/io0du0XqVHRbbyeqD6mNHZpqxQGIcgrjZ3a6rcKiXEo01LVJHRyYlJeilVSPQaNfaXy3mTm&#10;alHmajStRAOjsUtdWsyTzSkFY/gQHHr9wi5vqc1SWyYAUt9WeOspaQurnX4BVeAj/tpM3sZ7Ky9l&#10;W7Q1vjxt4UIEbYXmQH0YbUWqtWVGNtd+KbqixitO3I5+QWMob12sarSExk6tFaeG+JS3CqL6da08&#10;Mxo7bf1cSVulwOPvIr1ZlAowIo5GgSeaJf1KRZQQ1a0tc3VjNPXWeEbbxrAZzYSa4K2bzSAnjLdu&#10;NuPY0dZGBG+MC+Oistop7Tqfo3qMVZwCjmc2qKZHP1V6q7XGKXxh5913CFGruakx9EIH3fXebvyF&#10;QxETkqlgG8EdGhv1o5dbDXp/HewRdbSo1R66h5amHMz206NOZ+B0BoYzA/4X44C3uHqbNA1r8ci/&#10;tOGFwm8kyUI6CZIaqS5yUkghhcqXjfZ6XbbUJX0GvXNFDuiEpWA5RUmzax94eynrBDdo2OzSFqm1&#10;LbdkE2USW+5L1bwBf0Rt8G1Nira1ptBKl/WAns36Jd+gnCQg/+31i/EsKDOr6hggDf2I5EvRLENT&#10;hfJP3y/SFezXJqpQpEs1lvgxRV1nc0PGyAGlJra5uWIOZYoCq5BiHm1FicxhaAK1XzNe+m1EILWK&#10;hTq92EkvMmm0bchEubmqi6k9q9R+2tqJ42BSYyTpTDMz1pM2yRLaBIoxHGZK1uDE6jD9Sfc2q0Jv&#10;s/TrNduITKqzKt2RwuNLGa8qZ6KQ6klXqVrF6aAjhmZS64JTY1K6YHmmb6snXc++GxFDcFLONdcA&#10;pw//ki9RBZ6Uf/JlWZ7Jp6/+GRhC1Iodmv/5v/p3KN6VCWRA9gH3umFDLqJWqwurLii1I86UL2ZZ&#10;J1jaqL6x1NBdVzy5cBpRq821zdOo1emf6ddgBl5x1GrXbKBM42GiVjt4ofv95mGAM2dHbTkLCURc&#10;K5YHHhi1mpyfK165XmrLLn7QDZYa7GES45H2s6XSRD4D74GqFzDZxGCo1BEEtu5qIqTvCOhtwXZ7&#10;KWRzkjIrDaEheGmp1eZJ94JtcJBKVZOQFBgGtTi/WK7WO9FcNs0Selbv0xYp29H02lIxFokhpTjJ&#10;9jwJ96s2CwVe2mq9FFJ+rwqRAas6Ejd6qpu3nBnL87RWkoJE1LzNUBUoTqItlAG2WDEpdTymeaHW&#10;ZouYVDxOZRLr/9GsvAYdryz7b2ttGc5K5Kcvt0ayqUg8gWYe8JxkHZGTQhnw/RLR8VJybXh+X9GZ&#10;9ssYKUXqRqUcTa1yUhpQ/3ZntYabBfOdMjiRQsxnsxrKnUTq2hLXtJkk9Ei9lNlMW9Mc9NuT0i9z&#10;5aTR6JMSmwLVZkeyTB2b8/i2G0SNZFMg2eiG1GdIs/TL8IG141QhtX5lvF3VzNY9LdtQSNqSp9tq&#10;R5krdrkBFPSshiMlWSDaAlBIxGJMDmdB8Fpd2BYtbGa143IjInVpqvkhUVhhj0VpS3UXZuF4UYyF&#10;lEuRaVHoWvThRv0UvrDzjj0E1wql5loZ27qvD6O5tNsUuR/MKSAAzl6nPdcKXdvRVoBG8K6oGD0K&#10;f0F2cRhClM4PkIQg4y1vDbSHT9Bq19iZc61GxtLlTXanPk0Ifg1ci1/1IQzDtQq2zT7OXB7GtbL8&#10;O36S3F4OSgiSdYO8sLFWoZK9tF7N5FLszbxPeYAlBIEvfO/D20JUL7BInrVdMVje44nI483qb8zl&#10;b43gWkiK7XaBVWZKYx9NQGqAxg53IExFR0p25lsTqelkhIplaAhXCpTudEkMmeZsUnjrM0LNFqnQ&#10;2KvNM7n4r89kR1LQyeGPC1GdyuV3RpOSnYxG5pXzzgJ+lSatrfWrvPUYRHVpG4uIZqXAG39cbaZf&#10;6sQ6q7XmDy+MkOSiUvpmXnJMPOPhvJPLE2Y6mseTGKmE8QS5SPKeQnKH1c6ugLHot8ZTZM08nRwP&#10;AJuZDSO5YxXSu2vVb01l3h1j++PodCYqNHaxKgojHlWm2SjwSCGbk/cUgrznvOfFZiGqK/dcNQes&#10;9oCKDo2dpXzQ2E2KZmeV0uc92VzmSs4gVIUeBX6bZmjsY3AThC8vNHbtlzwa/bJwaa3e/KtnCpcL&#10;SVYAIGU2qNnCKkYEVIKX0dhtNqRtTGw2Grsw08eSABGEXJ9XkntCNMOIJ+1LpbkS1WN3N2rvT6Q/&#10;msyYVe/BW6cELNL9YAxWu9DnYayTWGRE1i//1bbSL2EAEsRMJm2p7cMAZoM/i1vQOnSP6vOgGXKx&#10;UqN5mhA8KdfKqKGsENx5ZzGai8CoBnCtsI+71db6Vq8sdLszRDHW64O2ghqKT3QY12qvsg/nWo1P&#10;Zg90rXhi2ZRyp/Y/kQkNskMZs8eH0/evyAzIlZBNvLbvTCbJVco1ubES+nM+rJN0mO3/dtd9GNcq&#10;xAutH+haEWLndyAFD3zAGyuOEXI+2LWamZu5+tZN4iqs1SefQuxnIhmttdofL5YvjvD8ixG8gdzN&#10;mnbNZ3XHEgaBbOeBRnU6L+ttyo+ozbJsFz4ZdTNPKy3wB5TDEFqAfSltNWUzQdu2bCxIW6J3X6xK&#10;lGk+lyTSs1xr09ZJaStLw0RzNirb9JIPAhBlUggCSEFxis3sytzsLNVb2IyUUEdaq/IJ3jTb0na5&#10;2rq3Xn9nMsdOz0TdKL2PR7oEflrtSCYqESZCJtpWlgpSN400rBnpWLxbb8nOhhT9oBmr6JcRSQ5L&#10;2zJXf/GyNJvHyUsgxYxCrMuufOyFPAlqS3YnlLY4ecwVUvwqwjOLteZUKk71FWEwrEJK+pVwD9wB&#10;RmSaafu40jLpg40q318eyUi+ry5zZW3RjM3s3iht6VeygR0gXnioTyttyFMqldwrtWjEvWg7Sg1Z&#10;W4JMNhvab5c6tqVKk62sb0zkuG4fV5q6iCHi2lLl1mJb6I61BUxKcZXXjM3Exti9ewQGVcf1q21F&#10;M1axrI9ZpS3Sv3ixNZ5N4myJ5qaMVzW3rS24VJ5hqYhch8Q18ZyQAnRl0ohgPq+yUDTCKaYt4VXO&#10;PpqZZxxK4mSgTdkaLBnpPt1q4BHensge9o/76318tNE4VNBl99n4R//LH8JfYLcQbi59R1DGPndu&#10;hFvPk/srB04lT4srt2efPXjO7dgdzLUaeo1NFs9cmkXb43tLB2rbeUA0NkwEx9z5UYDsT7/aGNgS&#10;livtlRCUcNrlG+NriyuLzxZZpsQPaPlvKjVzboZZpVATcljf0kgmnBwEVZpsaMg8D2zGUQ5s1OqN&#10;+qDLpo7SwWmbw8xAKp1OZcSZPunXkc+7t/DRneeVrYMj1rsNhD+XQes49koIAmbEJRlwls5ePYd3&#10;9fLx6obbQHC/hODkbJEy9uWF0tRs4cWjlfmLk08erO2DDLU74YW3bp39jR8QdGATOlI/PIOJytSa&#10;7b94tPre2bHRbHJBkjUqrbd5Fp4pJMn3PC+3Z7ISpnpZbfEQncokeGzzPl+Ik996XmlPq3RRU0gE&#10;Hkx6oZCQtoH0k2cbmUT8+myh0oqAGvdtZ7IscIvSL0vA6LdCaU69c4Ei8XaHtkjBLyE1m6UmDGmg&#10;mb5ySWmLVUgXN+t3Fkvfvz5tbb20ry0n63GphRQOk9gcjUxkYmherXexipP1pCRtkTJeaZtNlKlP&#10;0n6R/sd7S9dnCrMjGdryz9mss4q2/Eh9VGpaW6xCOkfbFq5k62JBSnjpdyIdRcoMkAtDSuUW/aLZ&#10;rGJuKRX/coE4Qfu9s+O0tbkiTPR4C5ujjJdvoCH4fudzEtlyI0rF2QUbzV7K+eWkYBUhJem3zuYz&#10;SGMLm7U7i1vfujiRScalbUal1jaXAF66WGmfybEvpNjs2qrNXAlU7C1W2/SL5ielzmRGSFo2IvqV&#10;toH0T+8tX5jI8WaMXAy+rVmF5pFUdDQVW5VdAXptkdLvi3Ibk5CieaMdBTuK97lS68wgjWIeu3RH&#10;iqnYw5Xq714a+zs3pgb8K/sVOWw4rtU/+cM/+uM//Xhlobyz3CqbT56/Mk5FwoPPFwaZ05vvn9nH&#10;taKg4fq7l9DzxV8+HURb3zEwzw9c9TO4WlwrAiQP73gK1wFN1a9yCUFzkhKBt2SLALj5NuoNnKqd&#10;injC8SXOTVM/sJV5YXQkfJhbBN7ssBch4d1cPsnpOMIejl4nntzkbN7+Se8Lj5+tLR7FnR18Pk+P&#10;HHAG8FquvHsb1wqfe5CFtwOq7TvMthN+cufB0c47Ftol+gpcqz0Lrfh7O4xrdfmtK9DYn9xbEvjC&#10;QQnBufNjpAJJCE7NFgd3rX7t2+/99t/86yADzucIUEn5y81ibKvR/ld3V/7a5fHpXPJeuUNO5kIO&#10;r4KSHYjbcaJWX2w2Sdywoo29R1gNRyqH0AJv8juUwny+pdJ4FNAUbU2zSEcTrOf6YquFFLrjv3m4&#10;XkzFv3d2hGAY1TZkjpB+WWqb5rullrTNxugUKW0J+XxRkrZovlcmFCQ2U55FAMZrJm00loyY9Fw2&#10;+tVG/c+ebf79t2eIpWEzUtJPaLa2aKay6r3ReKfT+WSrfSErySkb7/mslIWZZq6Zn200nbREcCt6&#10;IR+nLt6sQvr/+Gzp1+cLV8YyjBdnCo65HxHSn2+2pN+k2AzVIiylIuTnGy2Sd0gJQeFqXCkkrC2a&#10;+eFLW+v3Pz7dwLX6nYvjfjZo+7N1NMcYL22pfDHNj6stEmSclE822/Q7kY6xAwxLHX2/JNSQ+hFR&#10;H4YTA5n9wXqNufqvr0+OpBNoJrVHv9o2cqUg6/4elFrWts9mNLOyjxIr+iVV9/MN+o3RVjVLv0op&#10;a9MWSsL/87Ol96bz78/kTUr+Dinb6ZiU8bIGkPfTKvsSSltidWx6YyO6U+rA65/NxDhrC3XJNVNO&#10;RnDuciFOrIsuCG7hxRJwPZNL/q2rE0e7z3xdWw2n1urPPv4McOiu1FCuyPEp8YFXFoJA1L5zyQ9B&#10;NnupV30sbRsxgXg31FAUvA7UUAY1OpFdXawceHFQREUWj3kYm8qNjGcnZwqTswX+SbSJ8gsrR+Nt&#10;/lO1XClvbG6urq0tLC8/f7m2uPz07gM+8C5vMIfR/NiI96tePt1aW65iw8piZX2lyrO2tNngp7Ns&#10;R7hYLm82SBoe9g28FMMwz5yq5w8eY0CtfPAwD5yH0wOOPwPer0LV88cbZOE53UN/87eMY83Z59Qf&#10;wWaMPHPlIml9/kYIWYX+nA+pbOCA0556D5kQ5IfNystNeXIe5FqNT0upJb9epNZqo0pCkD/DfaAw&#10;Vmt1+9KZjz54G2TAuVxCuI3x2PWRFKUqX27UPpjOny2k65EYUha6U1+F9BpoBlAFndiFfIKACtKR&#10;NG5KEm4j0E9qs3LgBsAc5JPT2WQgFc3dWPzmSFKlMQI2tH1SahAheX86z8iaUaQpVumXulGkJIys&#10;3wvQBmBJRGLSVqQxNFu/YhVBjFi0GUvcxCrVzEYo8/lUPRIntnEhn6y0KEVv/tbZEdRsdSLnC8k5&#10;rOqG2tJvMYmHt9mJncsnZqlqUIAC4xXNYpVK26J5VkdkUm8Vjsgnq1V2rCNbxw6AmHFJMRZqc6qY&#10;jG90otipbaP5VNJJVTOkdaRUTSFtR2OZZOIibRNx6VfKyBLEZs7l4jOZxGK1xZPro9kCVjUoGhtJ&#10;ibQjUtq2orF0IkaNFP1iw/Vikl1ibES0bcGmSibo10Z0rZigjCyQ0leU2OHlYqpKzrTa/PW54lQ2&#10;ueHaxunV2lIcVuuys1B8PO2sYq6QZpMJ+k0n4pA7KX4yKXNFv6o5cUmltKVfpJ+sVq6PZW9N5Hig&#10;ZpJJ2qK5GolyXWEzIyJudzbPiMQq2iLlbLLv0Fg6sSURsiRlVcwVHjwFcyrlYkuMppOVbnQiLWdw&#10;pdYksniaEOy7BQ3HtSpVa6CteITvA2Qf0LWifIHITWWLB7lG43csEjTXamO1fBS0lezpNDTSga1n&#10;3Fpji9I9wQ4wRcemstPzBfOfuHIlx9Ht7OM/4UvhV+FF4c00CVNpGo5n1dTZuUtv3RidHK+WGwtP&#10;V8iZkh5deiGbnfVNhRTYTmX3r/zY9VEke6JN5s5cHDU/79SpOqQjcOKHcxmcu3ElkUo/vf+Ss48z&#10;fYS/gkGs5BrgYnj4+V27/A774lpNZ9laYJNFJ1vrlV+qazVoNpAxknznQbv4TFP8B7lWU3Mj5U0W&#10;Bsa5D5hrtf/pMNdq9sxc8ep1YZfrwiuhsesCt48XyqO5DMXzj2CXG6u92iFwhVTI5rKuLaCit3RH&#10;55qs4yOnE/DWe1LlvHeeVVo825E6Vnur+6nS2DOZHmGcmipjtRMFgcFNPCOgsQudHCy49stCMyF0&#10;q82yuS8xG2JFjrceibIAUXjrTVkv9kAJ42fGcou11gPZNFoqeJButGTrYgxWGnsEVgLcc6REQYQv&#10;z3hZERnirRud3Em13xf1yJOykNzhCEBjL2RS3XgCIjmAA89bp9ZemOnaVhjxbM+sNHbRrDYDoUDK&#10;asSAbB5hURwTJWvi+PHv23Yin6/VKCpi72THedd+726KzWHuOZppq8z0HlGdGI+QzSNdsRm6V9Rx&#10;z8UqXU0pJPcu5jVZhzgzkt1kh+Mwq50NooXGzuJN1ocKUR2b6RdNaOakyD7TdZk3Ssq9FM1OGpWY&#10;pbDaVfpjo7EnZDUlVonmesBbV5uZW/hVzipI7sZqV4I81waXJ0FTo7HLfs+ext6SNCVoKwKf9zbq&#10;8MNOt2fuu0kOc8WcxBD3fg2OUE8pEDl49XstzYbsXjwgReawj4RDHb9PLgaPikjVucujl25OgFTQ&#10;hNrT+598/vM//fEXP/lL3g8++fzJ3QeWZSNGxXuvrnmanr9+5da3vjExN4c7de+TR88fLla2qocy&#10;9cCDOTuTM/nLNyctVkEaCCOPlgk6sK/TA448A+OzU7gsj758Ft4N6cja9mpIEp8MdWnfy3KfTrli&#10;x2emh36JDn2YfQrhhRKyGpCrzt+L/EyS/RgkRTVgK+vRc8/Jqhihm0Ie6o1gOXoGugLBVaqkbBbW&#10;9VHRpfrYS5XGLoR0JbkrB9wRxhWo7doaCD7MLjeSe0hzj2yuVG5pS3k1CtGsZiu73GDc+kG58GDZ&#10;HUHe0diVz47NBhM3GruOpUdjV5y6SNUGDHZk8wAOrqhxbavNwY4LZt3x1vXgQLN8KWRzO0z56UYn&#10;VwOEwO5J7t4Gzx/vtXWEcYcpZ6KMim6aFUMvkHexWVnzARXd5tmM6RHwezR21Oqc+8McBd7OtZ5i&#10;m0NHgTdGvCOk+1OsUHgZvme1Oxq7kesF+O6nUQfi0fB6xt1VtIfmHo1du3AEeZteDLMrQej/8o1j&#10;9MtJN1Q99fXDi1ac9N/4q9Q/nKhVuVKl1gq7+d220/pDAdmJA7Vbrc21LYGn89oRtYJrxZtiiCOh&#10;rQTAMLT5VSC7ptvkx6W9LEx15uIIv1C5+a4tLC0/XyCrQhTqUAEAnk8jkxNkVXgTpVhdWCdQsbVO&#10;rM79CqfIfa+4xaGiVj5SxXounCrSjo8+v3ua/hvaRTI8RbMXzuJe41gTBOIUT8yOnUTUiuth+kyB&#10;2Orzrx4f6or1A80U8tNn5wis8vvnWFEr+VV1cMxpn0IrMWnglCLxqqn5Ke4qbCDo7jx709iNvLCy&#10;UMoVkgzTVgguvSjtc7aDhKCjsQvRgNLoWNfR2NerQmPPJx2dnMVmLFWLdW/kIaorMz0fn0lB6FZ2&#10;OV6YxN+Ft85yLZUmZtMB2dykMSWqC289Qn4HVoLQ2DPxb5J/ioEjckR1pGim2kY0p2OXsuJJECFz&#10;JPeu9Ouk2m+P1a6aYZefsbZKVG8KYbzxV8+NGOe9j7fOk9go8OMuiRkP09iVqC5WGVH9YhZ2eYL4&#10;HBgCR3LvGm89+ovV8vuT2WsjKaTF5DaiOm2JsVm/SImmCBVd+fJCcofGDuc9J/16sjn92mwAZyJu&#10;Z22Xq01HY1fOO7NhbVUKdcJR0fEwsNnY5dJvVsAZIk0KKwGPk/FCYzdpqF9PY298by4PqMI0Q67n&#10;kjdGvGOmF2IsXXSaM46ZLowGo7HDeSfxqv1SCLWdtx6xfj9brdwYy7w9nml3OyHNTkq/pEfPC8nd&#10;s9pJcWJzDM1Es+bIxiqrnVgZyVDcTeJnFGwxz0pjp984BZ+n8IWdf/jDiVrNTsk2gnvFpY4AZO8Z&#10;ukeq7ahRq2Ei2cNRq13DVF/8xV8Smjps7AeniocoVcDnb1whRMGjlEjV8otBi+UHf5T3RaqIqxGp&#10;IpA2uIbTI1/ZDBAHmr1wjhTbSUeDLGS1fyR1/1Fz9RLFOWk7hz7z24Pl8qtuny7sXueXiQwetSKB&#10;4gjjAvXm7SjbshLNGOJKYxeIuUoN+d1jpisKXPndillX+rby1g0ILtBtQ5wb/tuh1RXDbTR2w7u7&#10;to7V7prQnbC8VSH/XWsJ8iBgl0u/Rv0Ot6W6XFneAgo3lrcsMAx1IV+GiepmqnHPaatEb7PZNBtv&#10;vUc219kQm8G7ByR3RxjXYfamSGdDIexhvrxOkaDhZeA97rlgxHtEdRsRB3hWu6OxBwOxgXssO4OF&#10;qO5R+ORGkTLhRmMX7rljxAvnPUxUNxi6teUwf9KNIC9zvhszvY+37mnsK9od/XoaezAbOhCVylzp&#10;0NC8UyrzHADcjdVOZtOz2hW2bmdT0sFGYyd7y1m2C8wYH4xi6H+MXwOFw4laFXLZfaihhwKyUxOK&#10;m7K+vNELL+1GDeVedhRqqPzSG443aeeecm/+y+/R6fm8rajyJUqEqdqk9Qd+5UdHbn/rGzw+qVOh&#10;Sp3sOE35cVwcy1NetvNNyIoDqKkihdf35kuzbaco/A2F6uFIldbIn75euxlQJ/sqNXZYRhDIrgRC&#10;Vnr2c/uf4iNIibaimUuXmr8jzIUVsBNkrZRquWL2WFEr6f7gqNUBRg4ctcoTaJ4YAbtQtb2Z9w1v&#10;j4zn+HVH/SjLA5VgXB2dLOy6HYU3j/0C5U9yfrZw9boR1YXGXqfoWQDZP1+sTOTTVD17svmLWheY&#10;EFIeujDTcfTAdj+tdPkvsRCkcLGNmf6IiuIoMRUA6G00Q1R/UZNiHVI2YekvliuNgMb+IqCx0xY0&#10;pXHeS2oVjoLS2OM8Ux+WBe9t1UVms7LLe5x3I4yLVSIFmiA09nkq+tVmwOEU60hbZbU7CjxQrqbj&#10;rSuNXXw+4kbKeRebpcqnj9XeZTgtyp5ISNH245floqex6y0WdJaNiD1YKFFyjPgq3Cmmyvo1orrQ&#10;2IV73qaUrWVk84DzHsVv8FT0O2s1XLSxfMbR2GMxIciXhPNOVb6jootm+pXEmWemE+mheEs47zIi&#10;yrxAWkTwS7ax2qmXigq5/v5afWYkQ7GWSqM1LaHDpYYRD6SKdYtCRZdiNamvEs57QFRfccx02WuI&#10;uaIvOPvPa+I8SduQVGnsBFZTzJ6nsbMeEETspsyG1O1R6PZMaezMBucX2JWnsXPBEB5j9lhwqjT2&#10;zouaWEW4y2jsvB9u1CZS8dNaq74b0XBcK5QaNXTXDIVVcNeqrGM6mKFFQjCTTa0srPR8oNeSGooX&#10;VRzJsEKQoUE6aDebmytr5FBefPXoaNm0uQtncaeA673iN5GqU6fqCD7EK2syPjstvs4rvjCO6lpZ&#10;ATvJa2x+s1wr/Cq8K1J7g7hWrLbBtVpbLs+cGTHXisHuWg7hrxPD079z+cxvfPjWfFZyTEANWLP2&#10;DdDbyejjrdpvzOdvFBN4D0onT8AUhdX+wWhSaOxRSOhCRRdpJkZbOEaZhPLWhYrOPs1xcnnCLqet&#10;LoWjsAaGOCvnkb5VjAmNvdJgkZfQ2KGix6LfHI1DY+cZr5plo2jaQlQPaOwsdpMdfyG5k28ieSlS&#10;ZbVTdwUFXkjukcjtYoLslUqF5M4iHWjsf3BxFJI7Nt8qSD7Oj2gkIV4IRHWG4HnrsWjXazZmOikq&#10;nvdku4TzHovMZyQPKFT0uPLWMzFIm0ZjR0qyUmjsiSi+gkrjbL0CWUCsikYYgtHY8at6NPaCssuV&#10;Ti5tZTZiUOBln2mye0qQ32q08onIb83nHY1dSe5IoRJYW+Weq1XKPT+nUrOZnKlyz4Vcz3g5vxdy&#10;ktmEXB/0G39X54pU2u+dLVzMqc0j2BwnO2mawUOQEobUTz5ORySsdrE5Zax28r0R69eN1/pNyXiF&#10;5B6NWNu769X3JzJCY49FVCqYBsQqlbNwvZhgq+YwjZ08NVIQFXhppGIZFFIwFjcg5vN/pKGLCfKA&#10;SM9l40KCaLROE4I7HwdDc63+5R//J1wrW+ff143Rw0mfDQJkB3GeYT3nwuperlUsER+bHCGcI7vT&#10;H/51/KiVFCdN5bml4lfRv69PYlnf0WpTbBA0N8LCK34ffgpPW7zSGSB69IovCUN+HG2QhF0Jmxjy&#10;9xW4VgcUWknYa9C419j0eDaf3VwtuyLOfaNWQl7odDfXqkStKH3j5pYrZgZxrc6fm7/29g1iYkLr&#10;brHZLQ9p4Z7/bKl8dYxkbJywAVbjwZBtKbUiU6koOUTWbY3Jc1qCRlRRwfImXEE2B6+LoALLDKkE&#10;wpMg96SahfNOKgqvK9yWtXv4QBeKaXbYJSJFiQ9tCULwvAw0S+kSu+2K1NoCBMcfCjSD8yS+5aW0&#10;hZMObhSr6BirgLw/2Kh/Y7ZAtOgFJPeEeHhLZhVtWxJFwyoiWMKI1zLzwGaibs4qkdY60jYu8TzC&#10;TswV/ZLSwp8DRvUXi6ULI9mxdJzlcoSHqNxCimbzI59Vta32q9IoIT92WqRSDSmcd7OZ5B26kZbb&#10;gtTCCSP486zSFp81LoAuYmlgC9RmmWenWX1WEnCurUpxZbhYpF+TNmTdHJVb1la2ndF+zSrXb5py&#10;rtaDjdpbk+IDqs0yG8ytaSZGxayqk2RS31YA/SaV7W4Yb71rbemXxep8Kcz0Rpd+qTT8yUJ5JpcC&#10;Xo9mtgFEIW0Jtk3oljXPal2KuqjBYm6tX+Wt64gkFigV7lkdL2/OAscwIgqtkLJTIY4j1VdPy41T&#10;1+oEXSu4VryBL+x0rfBFCFwNuNcNCcHiWHbp2dJerhVjmJwdw7U6KtqKq+KIleyyIeuZkXlIoYVU&#10;OEx1GvU52mP4tNXXbAZIas9dOPf80ZLVHr0C1+rgCRw4IUgNOysE+cHmaij3da2MvECtFb+yGCw3&#10;twFdKxKC6cvXSayQR3tc6ZITJOqAn/FfqIjPpsrdOLyDQMpeMbC5o/hVkEJxVqhxUank4Nh0GToD&#10;Gy/j/SAlibQmuSGKdUQzGzbzLGcNfdAWT6L786UKLkgilaKh7p2MtAuagS5Ec7lj/dLQSWsdaJ8E&#10;NsijibTRYYV/IJV+75c69S45qQhKrO2DzcaXq7XJkTx+FW3xMMijOZslB8dO0nI+Fhtd4Au01X2a&#10;pXYHygT5LwYlZAGkm7Kw39qSqLJ+GRQjQvrnzzdBSDSiCegAeAyy1Y/XXEdz27UtC94dKRvFgLQg&#10;igazQKRic/SrCtlY8Se0rTjg5A2/VKsY0S9WamDHs9m0k7LlTr0TaJbsHo5FXQAZ0hafDAdRpcwV&#10;4AOTygZEjJc9cHABrV9GBDRhqRGh7f3NOnM1VsistaMyGzpeoAl4NthMug09xAW9Zsnf0Vb7JSfL&#10;Zyg+FFShGY8qkEpbHFMym8JKaEb+/MUWyZBuIonm5br0i2bNt0aXabvZJm1Ldk/7Nc1I2ZdI2nJd&#10;4YXj8tIXlyijY4q4eBgRJ4VkMW05NffXT7dn3uU+NLSolVFD69XWzq0ebGkMYXN+5B14K2SXQHKC&#10;6lp5H2h3augR0VaSXjyca2VhKrazwK+CYTOsMNWBU3F6wOkMvFkzwMILNjxYeOIiXm+Wa8UWNz1e&#10;KPO+t2vFDQGyMXcznDDCV+ZaJTPJndt8hU+fJQRvXGSF4FtT6eiVXFzBB5LrYY+/h5u1787kgTHy&#10;jJ9Ox1iXp9AEyW0Rr8Jzul6Iz+mOyFMpNspNshieYAj5O6IjeF1IWV9GWzRfVeAkqRsyfUSz8Jyu&#10;FWK0BYE3lYl/OJWVFYTR2DujCSJSeD83CrKrMU9TYjP0a+sLbT1ds8NiMbI/MVwerEKzk8quxhIw&#10;u5SP6T6+UZPCvl+qNn73bEFtFl45OSOxKhVhvNqW7GR8Oh0nOoKUtjynp1My3kxcqIPYPClxpg45&#10;SrJdMl6dK9ZTMpnkScmXfckKwYkMqFWkxFeu5WOmGZvZ7I+ojPWLZi+NxeLvjiXJiFm/SFFHopC2&#10;LMtjLSZ7VE+mJGZjVrEbJDp/bTbPWjysIivKpopUaDHecxm2eZG1h2RvOYbrhEwfoTj6vVqUDB0h&#10;HYJ/1wOrTEotlLVFOpqMI2WuWIf4/fkCk49ms4ok4EhCNBMAw36ScQQXtV+hwrKbo2qOQ1VFyo7O&#10;1q+dBTqmLSPybZF+uVa5NZ5+Z5yOZYtrrhPCcpxNris04w1fyMZYnIhVjMhLSfnRlj0lSc7KpuAS&#10;54hC2weDytnEVGaS4CJhwrOyI1OL1PYpMrTvXj2cjW5Q+s//v/+OSnZuLmxs19fHofa6oYiBHSTu&#10;/OwuG7YE1FBO6zZn6Pq7F5Op5P3PXhxhlw+9SA5XyX7l1vTgUK4361l4QtYaVv709as2AxRTNupN&#10;v5p1an6civvnD5d6W4IeakbYeaR7wB6CByYEu/y2D3aX2r/zd37tXQ740u+gtfddgqD1+atTTx6s&#10;sm/x+auT/MZr8nQZyT59sL5PF3Yb/L3vffA3/vYPybMAMqCymDwLxTFsdPMv7iz/8PI4NPY7upUN&#10;5U0v6pIgo7CGzYw/3eqwlp6MDFI4Q9b2ea1NdRFBL7ZY4VEt0rK0vZxLICUeRjUVPhltkfLg/NcP&#10;1ngk/+BskU6p9XbSkjy/acuON8loB80irXY/HI3TL9vRQH9AerfcoV80YxIbodAvmpFezslT1mzm&#10;GfzlWvXfP934H9+ZJdaFVZd4BifRLFvoMCLrl5onZumn6y2cJ4rMTDP9ovkR/Y7JhjM/3Wh5zX1S&#10;2v6zTxd/cKZwczzLePnnzYKziiou3xbNSLnbU0jEcryH1Q7VVCIN+n1YJdTn2jLej6zf9dbFrNRR&#10;/Qn74TZaf3BlQmr5da7wRq0t46VCX9oWE6y8Q/pOQdBZJqUt88Nee5wv+mVE744mGP6fr9ZtRPSL&#10;w8oZYa7+5Nnm370xBV/eW/Wo2lFnVzacYWbYjAgP26yytuSOGS9QTwJsFE6JNJgrswrNRKGY83eL&#10;1ITF/tknCx/O5D6aKTyqdbHKpHdUM1b9ZL01l4pQRib9dqPMFf0yb7RF86db5A0FXo9m1iJQmyUQ&#10;10qHC4aU4J1Si8wgHtiPqJSPRU83ujkp14oy9n/6h39UKTd23l/wS2BRym3rZ88PvLXabQvXiruV&#10;ywkqpCXc0FyrF7aL6iFfR3atTnS/tkMO4vTw0xl47WaAP3MyD0sv1jx24diuVacry872fB3oV9Gy&#10;2xbC8IEveKE3P7hJ/OnBZ1KAL6+DXKsHXyyxlhnXavmF0NsHdK0uX7v0N/+Hv0e86lw2QXqFLNuN&#10;Ijsid/713eUfXBybz6dJGCHleWZSnt+NDumkDm4KJTVIQUSadLHWoZSb0MKXW20e6pRdw9H2bRdq&#10;7XdHk06qbf/k0VouGf/OGfYQZA1gh6hVWMojk3AGVoWl7D9Iv8VEzPfLGjSyYL7t2WyM1WHe5gfr&#10;1R893/jv3ppFMzazAQvlOySbeE5js9fMdH260aItITffVqS17jsjQrUw6VgKNj2rAmW8SMmC0S8n&#10;/f/92SKjuDyWoS1BFKJlSM0q2v5io+01IyUeBuyA8TIbSD/ZaBIcQjOZLzJcSMP9mhSrfvx8E3/3&#10;dy+Nm81vjzqrTGrZMWnbZD1g+2YRdFZMbM5EVaqaC3EQDHwWaSzqNVtb9hD8ar1GLz+8PkWBnZ8N&#10;L4VowMJAa4v0TNY04zxF2fewojsMIqXayY+XNY9oZjZoSwrP2v6/Plt4dzr/znTB29yTYvN6kyIz&#10;YZ4FI0JKQpC2VHnhvTFR8NKQ4sezRICoHvMsmDHbQzApDt/PFkvnc/H/9trpHoLbbjNDi1r97IsH&#10;/+h/+b8TRvrqy5WdN7Ib787wJTs0HxhnMtfq4ecPy1vVvVyrM5dmqGQ/mmslKL0jRa0Y14HGH3gH&#10;Pz3gdAa+rjNgv6DAsPkY1RvnWrE8kL2ZD3StJmeLLGF58MXy6HiGEPuhXKtb1y/98B/+PfDZrMCC&#10;j0C9+fVirNTo/uu7S793eWIql6AOxqQva22kOF6EIqinYXEZ5cZI1U2J0hbv6r2xlGyxvNlEmk3w&#10;tOsgNc1QA94bTYp0q2Vt//jhGlvsfffc6JpUzOB4yebNXmqaaUtF865SdQdj0K2eVJok1wi90FZd&#10;q5hvy5bD//nZxt99e9Y0s/cfmxnfLxO1khF5zerisE2ybEi8rV+cRXWtTDqWkhGJs5iBjCAFVdiM&#10;a/UvfrHw3bOjbM9MW9IZthGySfkVHtJMKZrfJrnFbKD55855or6ti/93me2Zg9lA8yfrTfZnxKr/&#10;/Gyz0mz/jrhWTrO1Pa+bN1NvJG2DfmWr47j2m5H1dyoV50k3frYtltlEudcWX5m2X63Xmau/eYO9&#10;H6WtaabgzDSrA6SbKLPxczAbaAb/gM3iAOnmzSa1s4AUzcBj1T3S7ZljEebq/ZnCOzMFtlX2mr2U&#10;tiT1cK38iIgDes1fbLXHkxHyhkifV1o4yhRXyfbMUFhjFMm1iVqxVvG/LJbwuk5dq74b+9BqrdDL&#10;IkHZiWmxvPPhYUB21ioPsuUZmOP15XV+QQZoq/6N/0A9AWSnvkE2qD/sS5QdLiFIoRXGnwT5+rC2&#10;nx5/OgOv7QzoHgA5NgzwOwYeu9aKlWXHphEOVsaezWeoteK3k0OxS9Rqz4pMCq24jxHGLoymWXZD&#10;QjCTS3U70Z07qIZPltVanZke/61f/6axy43GfpMCplj33obS2HMJUmk8JpHSPQVBSJWo7qjocIsm&#10;0nFSS2acsBLiUkrMN3Oy4i+CO0JyjXPBfc5o7JSGI+UBGaaxUyjjpUpyl3X41tZo7BAcKOuhutwo&#10;8I6Kzga9Sid/my2Wk9QtSRKQGi/PiG+22y+Vxm5ST2PHZo60tj3eunLPHQU+kHpmeq9tKkYykbbs&#10;OU2d1lgi+tlK+b2J7LViirbCW/dt2XLYSO5KNodk6VntRoEPc97Z44/KIZxObxUrDYFIGTN9udbC&#10;Tfv2dNbT58dTcRZsmlUEw3BVpd94lHyz0dip+HbSaJRFiLAShMYOsyAfJ0sYkNxd2yvZWKPVXqw2&#10;obHPqNRmkgoqsYrasoSjootmRgT1PkN9VYczj5QKMJZdkr9zmj0FXkdEBRgl8yaFXH9zNA2NnQiw&#10;jdekniBPNpBMn9DYlSDvNOuIYHRxYVzIic1Ej9kgnLWTLLrEtaLSjpp3qtPmMrFTGvuu9+TDORn7&#10;3NbnFMjOa5+ypEEqliwyRHw+1Ff/7dUyDoNo28XgY9+rX9tn26lhpzPwqzMDg2QDB58Nu+Ec5qfa&#10;4ZbC+PsVJUrGWxfydcBbJ68ENXupJhhxvjSyuaHGhdDdFJiCocaFqkBbhZjDXwikoLcVht6ARR5Z&#10;bUVIRRk6nAX5oC+XFVDuaOx1yOmOxm4sb/6rDPE28RsHYW96ALoDvnuCPG0d513w6I4hjs1GkPc0&#10;9hUxpmU2e+i8jE6tCn+wfhkRezYLMx2OuRpPR3qY06wzwxo3GwiL6aIeWO8J8q67XheSUbVJEGMC&#10;lDzzaTB0wZQH3ZlVfjY2cbJ1et1c6YQw5/zT2jpyvc6G562jYanWYjjMg1nF5LPiT0+cmKHzLP3a&#10;XJWE1R7w9N20RALNQpDf1lYJ8mBOra2Q6x2+vw03n9HJKeBEyzAFSW9WAcfnYJ1Soc/rBMr+395m&#10;lnaKnSYVG8RUk8oVqJOGZrYAWtVTaTR2uCEo4b+8YUycvnbOwDCjVgZk350aOiob6lHlOsjGf/wo&#10;3FrbqlVqe/EXCFkVxwr8cDxCrZX+HD2cQ3katTr9yzmdgQNn4I2OWvXzQveNWs1fGN9Yq7AUmuoF&#10;olZrS1tErbir7B+1soXSF65eKl7p0dh5mLF0S2jsS+XxfLoVTQiNXYjqwltHSmQLT4sV/kJF70Ao&#10;kMXwRnJfhMYurHak5MWITpFO4jkniQEqY8gJQsK0tighlfPpcoVanFwmpQxxYZfzTIVKQFtPY6df&#10;pZPLTsNBv14qvAZHNnf98g0spajZjFUQxuF5QmPnYawkBVmvJ5z3FkcK6dsz0wM6ubaF1Q5vvd56&#10;ocx0PBgjjFtb47zDL6A6ipWPEAo+flkqZpPduJDrwaArbx2bZbxKc3B0cqS4R0ZjZzKZK0+BZ2Uc&#10;xwt/XGgOalUMAoVQCVBHv9DYN+rt0XymR3KH1U5gSqwSWIZrqwR5qKdGY5fZUG4C7hGagUuxngCr&#10;CIY5qbYVCjw09nITcv3MSFZp7DZX2latAt9AGk4479LWzSRsdy8ldQiNTKWQ37vGl1dpDJI7bQl5&#10;YtVPXm5lUglKk53NsZiy2pXzLjYbUV0p8HyCuWBtVcp1BQpLpNW2p7ED3SAiyjwZjZ0ZebhxCl/Y&#10;5e44TNfKgOy7UkNtr5sBgey4VvhVla3K/tRQRvNqqKGnrtWBj9XTA05n4LV0rXjoDIQMNV7oysvN&#10;Xj3lHglBQbFMF5YXtlrNDgk+aCwkBEHxsUf7Tu5M+KrAr8IV+51v3f7m7StGYydBQ3U5TG2lsdd/&#10;c75wcwTXwpHNSTmZNOCtJ3QZvGOmZ+ORTCLKmjgnLSZI00hbx2qHRyD8cWFdCoWBtjGhsWeFxm4M&#10;cSG5K2OTHJxoDnjr/az23aRGgccNYf2/MtOdzRAFejT2iBDVyUB5qWn+aDw5n2ZzFSG5O2lGSO5h&#10;Zjr5R5gU4baeik5J+5218nemc++Np/EtZrKwy423LrPB8I3kLhT4eMyx2rVfo7HjDYSo6EI297NB&#10;Po58q1m1VW8CKfjBXC5slRDkYaYH3POA5K5kc7amVqIBFHjMAtcpVqUcqx0ygvYrc+Up8MwViIff&#10;O1u8lJcssI3XS42oztm3tvR7NSfMdM9qR+yksNoLwmqHr6BSWTog0pEE9W09Grsx4keF886l7TVj&#10;EoYFrHapfvOacbWMxo5V1K1fdzR2QdLPs2dzj8Z+uj3zLrf/w8Vv9n9+vH/r8l4HuDSf7ml64GuX&#10;anHZkan3ChKCsh7kSK/TpOCRpu200ekMfE1nAKLVgCOzOgQiPdSBuU2atYZhwBcJQaqJqfLmA0XH&#10;9oGf/kDGWf0elvJlcBgfOJLjtUm7CxaBkhfVw2f5wNPXt5U4hH7DYWiww6QX6UK+Jw7h2rak8Nmk&#10;3ipKsIMmvbbeVC+1fnfaTOhGtWlbOpKh8TkqNuuXapW0rbW39duKiN+DVI8UmKceqVOko5PPHOAG&#10;EuVzT5t+1tlwbaULVLmhbesXzTpFosobI8ebQjsjwaTZl14zxogBXbjkZrwbpo1I2gaa5QNTJAbL&#10;QEIj4jA9HdtPumvb0yzj9ZPAbNsEQge1vryp9iE8orBUB6JS1VxrAYYITZEfpo6rT7PMubuu9BRo&#10;QxTanOhpFTMkSHj62jEDw4xaGTWUePTOwPihgOz8KOy0W+QEe9RQ4S9sK26Al8NYXg019DRqdfqH&#10;czoDB87A0KNWXdmbeffb9iEKrQaLWs2cmyHKQdSqt85mj6gVGUCYxi+frHNHImolOwkubRG1Alu+&#10;f9SKyD1Rq7nLFztz50i+UJkO9NzR2CutjxdK+Wyq1IlCGDeyOQk1k7JUEO650NjJ4FSodOlUu9KW&#10;NXFUPcNbv1+SrI0jqjsae/cphHFY7SLFD4vS9udLVTKHRmM3/viLeqDZcd7hrUs+SHJ5juQubVeb&#10;nftbwltXKjokJ9+vPPuptvEE+ftGYx/dSWNnREJFF847VPSGrHnkaW289dVmG6n0S+ZL9ksGJ2Ek&#10;d9bBdaDMs+a/x2qvd378YiuTTtYiMWnLDi1CRVe+vNPc47xT8mVSG5ER1a1fIZs3Io0IM9kEi69t&#10;hRFvBHlo7FSy57IZdjJ2rHaRiq8m+cpS09PYmY1mh1oxR0XXPZ5byzWlscNqh6iuVHQZUZftiTyN&#10;PQqN/YvV6mg+TW2c47zTtmK8daOxK1G9Fb1bEm9ssy3oDZKqJOnYiflhWfKkAau9u9GGL99eqsHH&#10;Jx3MvtodI6r/+YtSwmjsqhkbyP2JNCDIkynebAmdS6Wyx/PDitDkyMDe22pSYkXuj7liLLjCTBE4&#10;CdKTXGwMrdLu0vzeKY19t5vjMF2rUrX2nz7+jITgTtfqUEB27lzt1gGu1dhUkWUwJAQHWXLYN3D5&#10;xbnvLhZ9x5+6Vgc+Vk8POJ0B/hInZ/Nv6ArB+UtnOIOLz4RQ5V573CIKIxl+KK4tV7iLmGu1+Gxt&#10;dDJfreyyfWr4qjDX6ltvXbl27RK4IFa9kfFhWT4UR6jrDzcqH07nz8kKQRjicdaakUej4Akpy814&#10;IpLvYwc9ggQizYKQgSFOTi2pUtYAxsj9EQiBfmRto9EOeSJoCzyVtW3seak+mYm/N5mhU3xTMlDs&#10;TEcUxKSuX1mLJ+vFvJRM4oyit7VfyXAhvSmgLNJnEdJVsNrp10ZEoGi50vjB2YLZTEJKcn86ogvZ&#10;qPYrOUT4UzhRF7LCeTebdf2gWlUQgjwPbDRLdi8SJYFFW/ANVDKRnOLgO6uVtyezV2WFYHc0FWPs&#10;WIXUt2U7ZM0Mwj0XCpSOiLYx0dwRzbOpCJ4W+Vaj3nurcMDMqtVqg62rP2L7PbWKtvQrVrGOLyPb&#10;hEARs7b0e72QZKtHSq3U5jjaCvSLNCqarxYgucuIbDZEqv02W22K335trkDW0s+G0yzZPTmb1lY0&#10;5xK0xRumLV9Crsc3IoE4mZQKPDQzXlI7YhXU+4SM3doyVzfGMrfG0khZLgoSghWCzBt5QLWqezYj&#10;XAz6NZt1DWCHRYiyeWVXFlpCvrDfN3SBlH4v5CVviA9KhhHjN+pNrDqlsfc9AoaZEDTVsjx3xytI&#10;CA6UwuNgyu7QAR430NT/47VR103KCulX8Egz4wUScowXt2MIFJMzed5wmY+hadCm9EhH1umr6XFQ&#10;y4LjwnNyxPWeh+wyPCfMzCFbv6LDbVrmzo28shMXPhHDmhZ8Dgstv/4vWx5o+x4e+LKd5m2vLMZo&#10;rfhwYEO7wi/MjPOQ5snE4nYcDp79fGARez4Zw4egVgYpEASqr/inSdlDhnogim/4rFL5ElIAX+6U&#10;mmZtK5U3PCDlsLSspYdTwBvNsIisrUm9ZtrSpF+qR5rNIk1Gx5Lx6UwisCoqpspYpDv6ZSCmmcoq&#10;ROG2fLZ+7QPMJNGWorkc2es3HR9NxSfS2q8cwCJ/4SdZW47MU+4WaIanYF9ilfQrbfmnNNG5Ygak&#10;rcEtfb86zzSJAYv3VvElSrCKb/BCbCC+Xz0MO00zNkt3SGnCBtumxMbLVKDZ+pWzoGekT0q/bq70&#10;pPdmIynuoDc11Nb1yw5CIrWzr8b442VEOgPWHW1lruSk2zlylxNSsVmtQmRN3GzoTIZsdlJGxBY6&#10;EDS46uBZyNWVkJ28xewUrNpDr5Y98I/la3DAMKNW5Ur1j//0Y+4gO9FW/IaCeSPUq4WtA2eNqFUs&#10;Fllf5hck7fS07UgI5otZ1gmWNqqDLDns71G0HuJq0N+mcTA2FK4eaPzOAyQZWkyxx4XVsfJGIQ+w&#10;8lbjCCG3AQ3gqXzm4igdWafWIwHFow1hwE4HP0xqgSdzWOjnhMvjFc8JXb9Wc6JP6PjMfBGnCtsI&#10;9L6CE7fzRBxnWsJRK/48xyaLDGprveJJV4NfIXrksblWouDgv1mDWnEn6UGt7J6z24uduHCnSpsN&#10;hGwqytaoJAQnZopkA3fuTB9WYOf00ls32XeQPAuJNhJVrLfiXgQ5/eOF8kgu3YgInZzV701W21Xb&#10;L2ps1RIlB0Tmi2HQCilbkVDsQlqHdVvUcXsp9CORimZJgZFRInZlUiINJH0+Xa6SZ8xkkohYPWdS&#10;dkdm3Z/T3KLfGMvQTMqyO/JxImV7k3JbbY48r3efsL4sHmP5G5qJjhBxIZEn/UaiX5EQXKudGc2R&#10;qDIpMRUnlUQVeT1ZTwcg4O6WECxZzEe6jbZUL3mrTCqa26SuZESBtI1VSH/8vJTPJDsxocCTmWJR&#10;HCkws1nabrLhdIQoEUkuFjmSvdIRSVv4DtJvt1vtxvgGI5nVXr8NtaorVn2+RkKwPZbLmJR5ZrUm&#10;6UKkaH5UaUnbqPUr54gML1K2gGa5H3vCiFS3OqYt1xFSGxGz4aSRyFdbzFV1eiS7pdszh6WMiAWe&#10;jG5b27ZrK9K6nBFCk+yc7TQHUkbk25JL/fGLEisE40lZeWrjFalY5WzmnLKq0VtFBpnzhWbasus2&#10;iyV5k2zleuP3xIomBPnT4KSgUMqzulG2ZwZj9vZE9pB/3V/zw48Viembm/dvXbFvdkYgDssx768q&#10;3VFxwTY4dHTUqNWrq7uTeMBYhkdOZavGHZltQHjbFIGuPqFgksTGZvP0Qo+gsemxWW/SI+4dol/6&#10;FY0ls+eKWOjNW3q++grnpLm+skmPr9Wc2PDPXR7D28Ow9eXNxWdLvM1InK2TuFT8xUnvbFHF7p8r&#10;C2U+2KVyzPDV9LwD3Q39ejtEodXQ+9Z7zq53swNvcRbOvzA9zop6FuTzL5CS7OOmH6L88mcjNvkc&#10;i4AY4PtEpMtPTHbQi0cFhQDL0aQkv/jAii2yUfJB84ZhKU3QzJfyQZqgJ4JCntP0wgcVibZeW5aA&#10;iTaxCrU06UnjJONEqoZFWYYmbdEfNSUidVZFaSUDkbZxlrPJDnd8jscEbcAH69qGLB8Ypu+XXthS&#10;WvvV0aFfJkcbxs0q60sP6409JcptsDJeMSyQxqMdFr5hM01kSsUeZzOHqRLrTsYrbXWurBdOECM1&#10;qWlWs+WtR3KCZBJSTKk28SOyeTOr5OC4tWJCxAw7I9LWNEej6ahra4cxe2SH9QzCoQja2ojkn5I7&#10;dlPUmwQz0mnW2eCzG4ieDneOgn6DSQj0e5udZr7XK5DuOAvSL5Zzupk0vYTsMDsLfKkbZ5+++mdg&#10;mFErdBt/YVe0lT3sN9cqB4Zq0tkkZaFLz2THib34C6l0ArQVPzRLG7XDn1XZ+H3wVseJWhGbGRlP&#10;P7rzYnVpY3Vxo1ICKlFderFK1C2ZTqJ5V3j94LbtPJIn4syZIl7LwtOVF4+WqH0pb1bomiPplEAI&#10;z85fbuyKwAy/4PH5nj9aWl/ZqmxWAG0sPVtJphOZXIY52VznJ9Iw3V8/J6sLG0/uv9haK9HpysJq&#10;Zas8NjX2OswJZ4cYHiv58aXufvJwc21Tp6W8/GKRdFV+JEelztDDnFyc9lfJi6ALlyL/JTqLa2XF&#10;kYe9VHzUigTZ7Pkp0/zLjFrR/QBRK0JW+ZECkLxqeHeH3aJWjrzwUsgLSZJH03kCciymmT03fmBU&#10;m4uQ5v/1Dz6amBgzGjtEK0I47Labi0XubdSExp5PGtmcjZCR8tCS3ZHjElegDsYz003KzfF2gdSV&#10;o7FTL0V0x9qKHxVV3no8QpQBGrvsE1eqk9P5xmQGh8bT2I23bprNKp6axi6HO0Bbk1LOJVKptYrw&#10;oxZyBP1Sex5wz6Vfaq0ardZCVWnsWNXuXsgAg4hjleO8QydXzeSVjD+OVPjyWmuFZgovlJkucTKj&#10;k9uIRBq0RfrZavW9icy1EUdjh3fAMx6r3iqwV4yjsRvnXWnsqrmLzVJrhWbspJqK2I/RydEss6Ft&#10;rV/aLpXruKe/NpNnNtAMfZ4cn7U9m00Q+6Et5UpmMxVg5NEC3jp1aV14FBRgKY09xlZFZNyI+VEx&#10;RltqvHLxCDZDY1+oNL8/XwCU36eZUifYGdjPPs2k7dBMW6HAB5x3ap620diVES9EdayCmR5zUtr+&#10;glqr0dRb1FoF46XWSneAlsQimoFZnNNqqoDVHvNSFgbMpoTVTj0ZE0hJllZiyYkzGjuZ0Lk0NPYG&#10;839aa9X3LD6EhzH4837XX9iD8xdazUEXMw9S4rCb2cN8bO8zLdxJedhI0Kihe8QK2k277nYffvmk&#10;vCV7SxOQGHxiDzzSimbw3u59+hjfpUs43PXYwVW1Hv3T9EBtJ3GAlX/hVPFu1Bo6Idgoa8GePXhe&#10;3pRdkojzDbFri/rgaz768tnSixXpTbrjdtEtbWw9ffD0lz4nGMC04DwRS8OvEvNsWmSVT+TpvUfl&#10;jS25loYacbSLE0+OS1HmfDxjf7Z2Cdn84+Ye7UTws+FoDV/zVsevCDTMOokqhVxD3BYyOP+Exs56&#10;LsOsw9s0tLphu9db5G4cUd2T3OGtbyhjnbeQvo39HeK886V00YxAzTYpe/qSFjQ6uUnDWHazynDn&#10;Jt3+QawKf6mMeHeYZ6aTnwL/7TWzLNFb5cHxvgvHW1f6fF93YrPi3f2I+Oy7Y67IAwasdjcQG6Zx&#10;zw3LbuT6Xnd6gB2mbWWZW7hfjrR+5UMLMntPsylEyqh1dHLu9MSJVeRVTbMdZlR0+SB8eebTSO5y&#10;jDLlnVXbT7pIfVvjrXPS0ezPr5xN3bFbbdZhqjF9nHc96WqMctuNxu4p8Ga8561rW6P2b9NsNPbN&#10;ZmS9ZWdTkrakNZlSaOz8k8984J+nNPa9bllDjloBX+DNCsGdZQfst8WNaRAgO7/dKbfaP2rVbncm&#10;Z8dwrZZfbh7hdvxqolZEBZKpGKEj51Hp01Ie6uZmyfOsSHhgiIGrdCYxNVsQr6XeDNy4oEeSPpvl&#10;ybkJqRsbdlho8FMgIcBklE18zXuw/7KLqvMnoszJCDXCxAAG17n/kcwJnT69/6JWrat3K2Br8a9k&#10;8XK3Vq6Ci8xkU7/EOTEnhmkhomYWqoHiV4lnrHGXkcmxXdfeHnmWbFroEXe2vFkanx4zR8pKgl4+&#10;elIYG43Fo0SgB+/CR63YQN17V69/1Grm3CwVCNt4oYx5t6jVyHiOhOCLJ2vcQDLZBHVXxKGp+Jya&#10;Hx0wanXrm++XMiOUTilvXbYWIXLFM/WTpcpEPtOMxp6U20iNt85T2WjsFLtw0VIDRE0MtT7EUajy&#10;oWiGTA1kBOGtB0R1I5v30dixlra/WK42OtF8Nt1HVA/R2B0zXcnmFNZYvz0aO1axRN+R3JXzrjR2&#10;z0wXGvv99dqZsbwx4o0w7ojq0A3qUgGW4KISQkGI1S7jjQRWxTwznVidtIUvL/1KW2Omf/yyHKKx&#10;d7l9eCmuQJjkTqwIqdDYlT6P5/cVMHsjqgf8cWjsohmrdEdkGxE09s1Gt0djj0WN16BteyR39sDW&#10;mjYjmwuNvR7irduIlGyOZmW1ByR3rHpaZq7q0NjL0Nillk769ax24A7wJtCMT2NzxY5+PanUPJEp&#10;dv0SkaJtQGN3JHdqy+j3py9L2VQylUp5grxx3n1bJaqHKfBAPXo0diNmMQrGgg1MPtWBtOUipOiK&#10;yrNTGvsrcq32QVsZkL20WTuw8NxcK3ZopkQ05ANtIyYgsvVHR3WtZAHtgM+MIycEtWFsdWHdHuXe&#10;qTIHq1apzpydwYYhulbktng0Pv9qQYfWQ1Fbj61WKz/CaUjtSswfcDaOeRhP33arvbGMQxyY57wc&#10;maRqqTxzfm7XlRBH7pezwLSoM2fRIP4DD0iZSRrBmpqfhmnE74FfYp4UI7FkY2Uj8Kis+LqbSiUu&#10;3roydWaWfxzW0dl/xoJpeUmPzXpdvatxJoo/UmlICQiJoz12W99Ls7lW/G36bCBHDte1OmShVRAn&#10;3ncuGDh/FNSwb6uX2s21wq/i4lwX8kKUD7hWpXVpRRn76uIBpQ4EHZnP/+t/8zujxZxnprNa/oPR&#10;pNLYa795Ji80duWtO1Z7MgY1G6oCWaR3oKJnhapgUtbLs8ZeaOwijb0zmnQ09qzsYcwmvkiNmU5O&#10;StoajT2fhMZOtg4/wxPVVarM9FwCMjurCE1KHlD3aRYpGAH6JWtGlhDfSPrVXYrhj5O9IgF5Rvql&#10;wgfCePOHF0eE1d6FhiDsctVM2zjr0SjQoa1k+mCI93jrcdoKFT0eh9VOR55OrrMRY7xhZvrd9cq3&#10;p7LvjgmNfToTfUc1m82WBzRGPClTcm3vjSZlREpjJ/llNHahosdkeZ3Q2FNkDKMfjiqrPeDLbzXa&#10;SmPvkeuN5I7N22jsCalDeq9I1iyuI0qALKc4yTTbPMNqJ5XWisZu5iX/SDZ2Ih19jxOtc/X754oQ&#10;z43VjpQCLwAZRlQn58vZP2dWFRPs6MwaU3gHaHa89bEkeyezesBm0rPaheSubcnlCY19MvsRxI2A&#10;5I40TGPH4JvFhNisJHelwDvOO/stkVzGMNpSDni9kGDFJW0B1nNt8Pw8l41z1ZUapzT2Xe4vQ04I&#10;vn/bVbLvdStLJA8Gsm9fBb1n8s6ybMcP0R/5mT1IQxIuPDJ7D3JqiCQaId9Qq4GGA6tfB+ml7xjJ&#10;k4obIY9n7V08iS70QUHByXyeRKcD2gmSD3chME88G4se2YdgGfygGeFBOm1qfllmO+xX6fzIeem0&#10;m7X6IHpO/hjMcafMThMJwUa93qjJe+i927TI36NeJ8Suvvzpp2uLK3ymu9L6RqMmgcMj/H1ZvIo6&#10;raHbfEIKzeBB4AuOvKB2HGFmZG4F0u0p4cCsDVMukOsQtttRxQGvK4W8R0VX9LZI+UsOM9PlS+WP&#10;G6udWIKRyoWZrnxzwX/Tu+OAOxo7mmFqh2nsooTu9HjXr/K4VaHU2RhdXRQGqHFHcg9Q8sp8F/a3&#10;0OQhgEvvEMB73HNFyQtfHgRlj7ce9Guj62O1G2te6OTalgiPAOUdPN348g5YL2MXJLrj2lMPJKvY&#10;VGE/q13J5qIwwNnb0KxtSzvCazFyfZggD9DcSO4MUwjyWK4cebO52qSeRSimvVk1U+WkO2a6IN31&#10;HG0/6Y5i73n0Yd66ketDFHhHz1f7OzWh6nMJCW9dT418yam3E+eI/x0iW47kLmfQQfP1ctLJ92P0&#10;kH260xkQcr3MsE4UX+qFIbEuObLNXL2iApsT+vM/IbXDTwhCDd315zUJCLsxEbjafzD2cxAaO85T&#10;CMjeH6InIQg1lDL2IzgKh6KGHjlqxTxAlociQbwoSAXKr27ztIoTIyMTowSQhpj8QhuRg3qlxiaM&#10;gb9i4Rn5L47L/KWzTNfSi9IJXU8HqmVOOLnrKxsdloRLHsAXFckHVuyPz0wOd06oN4PsUK/UmRPn&#10;5lrGTWL/HcIV81fO/3LnhEljWiamC5IEt3Aa/2urx9lpb66uEawgPTfcabFLhdBprVLnz6HLDbnd&#10;jidYSZB9cudeeWNj7uIFpuVQIVWLWk3OjOKs0JAAKgMZbtTqwAts+wEDRa3gheJXrbzczoXZLWo1&#10;NTdC+q9akf11qXAgiEUNu0Wtdl27EzaGxSX887v/1e+xpt1460pjbxPtgA7wXxbK0Ni3lMZORoxc&#10;2KNKFymPNNbD3yu1eZ6xHh6igUllPXxV/n4cbx1pU1bLG+edVB0YccjmpG/ulojGCqv954uVcisS&#10;TyUDGjuc955U2grJPfq00oIwzlWIlH6N8+4Z8SFWe/feVlso4UpUpwaIEd3fqt+Bxl7MYTkUeGGX&#10;S4ZORqQk9zbccyJw8NaNik5bNENj152n25pD7EmN1W5zpbx1aQtRHcI4NPZ6NG40dogVwj2nreQc&#10;RbNnxK/UZZ8cP17fr2X3SI3hSGlb23laeOv4H9j8GTT2aisLjb0iUrPZEdXhngsVXTwSa2tkc6T1&#10;LuNFs9HYI09rjHeblPFaW2EWKLl+LJ9ZbfVm4yuo6AFRncwmj41lwTroXAU0duOtkyUUqfbbx5cn&#10;f/egLA4P0j9/vkVIvpNIAGswgnxYimamjWJ2dp4m5adSyT/ihdOWs8+G1Ab14GKjl4WGUv67UoNl&#10;NHZODSswILSdwhf6bk1Ddq0Kucy//OP/tGseAYeJW62s6TvItcJEPBJqrtU/ELaVGL0DbcVjmHel&#10;VD8ww7jzdiw6B0ZbHdm1sqcXZHmtzvZOlZSWE7k5d+2C7K2xWN4fh3PIZ0kkW0iyxHJ9ac2iQdLc&#10;qnY6HR4h2XxuuE/ow5pnc4KvWd4Q905LrKy0CM8vcfH2taHPCfe20JwE3fFU4iykUzMX5pmT8mZj&#10;5xYChx3acY43/w8NJObMowrKrSSeN3fxPOk54AjDTVkyLRSZkYXswDOKRFKZzJW3r2+srC0/fzF1&#10;dh5n7rDTor5afWyKRQNtEmQ2otfcteL3xtT8lOKptv/e2HF/4A7GzvHccGxDG2XUCVrPXKsDf67Y&#10;8pH/4W/+NnFsFqOx1ozkCqmo64W40tirSmNnPV2PqI70Wp4tnGM8s4WZnhLKtmO1RyPQ2EnWGBUd&#10;qdHYw1KySGCy+2jspIdY18Z9gSxSiPPuqOis+DPCODm1QjJGW1YIQoH3Vjl2uWS7kAp/nNV2NiLy&#10;hgRLlir1H5wpWFsjqoc478o9LxpvXaSexs5sOM26QrBfqla5tgkhjCuNPYlXKrz1gHse0Ni7wi7P&#10;CHMcHqbnrfdo7CrFh3PMdK9ZeOs6Iln11iTR+tG0o7GbzZRaCatd2eVGY7eZ5APQVxwwT2NHCiPe&#10;bA6I6m42fL9GrofGTvLUGPHMhmmmLXtvC1E9L8x03BeTWluTCo29kFAauyPIi1Stcqz27TR2Ibnr&#10;XKWF5C5I9zCNXaQw4oXkLv2S9GRE7KjDVJDNRDOX7tkcuzhH23SXl9ngqptOx+cysfUaNPbY6QrB&#10;vvv/kBOCc1MOZrNXtHyQKPqholBHWyR4yIqNoz80nzxYmzk7PTY1qov1LDEHMnDs8jvXpbyDYsnh&#10;1WublQtPt/LF3KVbF9WpkjygPJzbLWp1CQgxtxxw9PEMoyVzMn12mnfIr2pTBHblnZvMCYmkoc8J&#10;uCbm5MzleefGqV/F7IzNTIzPTB02NjOMOejXgQ14TnKpTI9pOE3L2LWIvTBaLIyOMCf7b1F3BKvk&#10;UhnJX7p1gY74sZEriie0trCYSrNNnrhHmHRYtSlNrg3dVDPjJP5szeDB7zm4Vm5O9GcL4a5B7ml+&#10;GpXWLfBrhWKLZ6D47GhOedlGY/dE9RHFbcM9V9S4rOGnrWO1G3E7HUdKpZHRyb1mlAh/HOWKCzfe&#10;utHYjfRthG6hsXuyuSK5lQIfUcK4I7mbZmOm9+jkohxuuADHPY1dDktEPI3dpGYVNhvJ3VPR1eYe&#10;jV0OU7q3B5FbWz8bSlSX440wTkcGrIeJMJGIoEoU6pfKPdcjpV+bNBlmaOAB2byPt67mGVGdiSoo&#10;3t00e/PEKulUmOl2pGeXyzwHNHZjte+UKn2e6Q2T6x2N3cZrmvkwhfFQ79NypJ8rY6brqZEvjcau&#10;59fmSnnr260yGrueBaPJc9IFdu9I7jJFMvPGlw9I7k4zxxv8HSl4+jF9G42dS5cPAnOXiRq0avmw&#10;N5M3+vhoozHkkoi/+4/+6cLyGo/PvtsrS7vhEDJZX/7s+YFTdvP9MyzFp5Jdg1bm//EzbZsjOD0/&#10;QSU7AfkXj9cOVNh/gGBfDq76slbnr0zwC5XHzNEe+QbwbNQbFLIQqpk9P58fLdjd/KsvpbRl6C/j&#10;kWqPgDH5xUvaKz17gaxH++lX64M/RYZumFdoG7lg4friamljkwmZPS+buJ2chXb5aY8rMBfoC1jU&#10;7IVzJ9fjEWbPTwuXSmljA0czP1KcmJ3mwjuClzOIAX5a1haX8bxxXjgd9Hi0abnxrizL4MWfPwE2&#10;LkI+P3+4BAdkEGP6jlHnchtL/bCulQT/DuJa4VxefusKt5GXfbeRHeg7bgLnr07d/+xFuyX7ys2d&#10;GyW1/fiuLBm5cH32zieL+4zR/iRzI8V/8H/5hy9ZJReNTGfisqa92b1USNSarf/wYPnDc+NESZ5X&#10;WyZlDT/r/y/lE/w2elRqz+ekON2kM5mErJavd64U40QvkM7l2Gow9gI+e6AZ6dWia4uUtj99up5J&#10;xN6eG2HZ/GKtjZS2D0stqteR+rZ0Sk7Ka6bfbDyCFIomVom02rk6opq3WtMZ2fnE2mLV083apy83&#10;f//GNFVEJIwodTcpbMyptCC8yZTRLxPFfs/W1mZjKhND82K1fX0kxS3//mZzKoOjEDfNSLEZq6zt&#10;v7mz+PZs8dxoBqnwlnJiFZqxmWQEmq3tyxqFQV2CLvQrNsP48v0mZFEh6yXP5qRfr/neZnMmS8l8&#10;/NOFza1G67sXJjf5LVptXS0IZez+Vpuqebwu2lLJZP0u1boXCzGqvH2/izUKSqNIN0BmiDSOWQ+k&#10;rXhsSzV2jBbp043qpy83fnBlKpOIsxGySZfJBrInYC5OcdWzSpu2aDYpVtGWSBLSejtC3vaihM1i&#10;PavQHLQ1KWX+//bO4tXJ/LXJPJrDbbnqzObxtHhdYc30eyEPl5XdoFujyQQ7DiFlY2ZmhiquhWqH&#10;RQlgbJ+VW8Qm8dLuLZe+OVf8Ozccx+4If+lfyyZDjloxR3NTY/x35y+5Q/2QlW0EHRrHl8j118o5&#10;WNTRTsthCu+s4PfIL1J+uFC1Csum5q+8cx03wuIBJ+RXmYMS9DiH93D++uWJuVkiN3z5OvhVWIiv&#10;wNMX75b1gFfeuYFfJaGjk7SQy4/hb603Z+Qs3OA9MTd/oj0e4YJhWvylcvWdW3MXLxbHJzDyhPwq&#10;LLRp0YvzDP43aUfr8TiXCqfyUH/sR5ioITbBtbI/me06d/khns3DYW81Kd7Rl93irPh9wD+rIsGG&#10;VIKFbeTk+JxP8k+cD/I78UwiMZlJ8CWf88kE2yrnJB6gh6USHM9z16S5ZNza8gFtHIaU566X0sqk&#10;dhjSsZQopGIvzZf6vUiTIqUvjdCIDTkOw56QlMN4dtJLNpEARIqpvOmR/0KYtC6QmlVklAhgZFCY&#10;ThZSCRmFjI4MlI1Xvu91QV/phG/LB96FVFKbqGa1ys0VylOihG/syyLb/CVlNqwhrWSKgg82Ctbi&#10;mRJnsw3N+sUS1elnwxtgSrQLNxvM/2gmpdMip8DNj+pRhb0pRa3OuWuoZ0elehaku2BubSYzyaSM&#10;Wscr/eph0kU6YSfdLgCbZ/tgdmKJa6JW9TTrYe60qsJ0whnglAQn3WYypMQZ4K8rNQwNOnsJyUqz&#10;ZDKbkL2fiYTpdSWXBF+yj84Q/x6/NqqGH7X6J3/4R+wkyN15ZwGs/ah98PnCgXeiK7dny5tbBK44&#10;vhdeim07hbli9tINirJb9z97eYTzEY0dvKOqqZ07L5vxHTlqFbaN2/GBYz/CWPZpEjwAjuUdHsck&#10;DABavFeRkG16PdwSogOt7ev0FZ+RA83zT+5XbNjxL077AzfP3uI0/PPoUSuppu39BjpsyIquB4la&#10;zZybIVf+8vEqNPbQqdmlFnPuvID773+2EJUbUVeD2en7v3iWK2Sm5sf2/6VkszE7NfbP/8k/ulNq&#10;w/imMoli5OVGm3X4LPX/F18u/8HViflc8stSCymL3pFClmKlPeu8fr7ZEiw7ZUZlaWtSwFcABZB+&#10;stkG2y3SQDMQo5f1rpeyur4Qj/xvD1Z51v7WuRFIkuwi56Rbnes5SffcLUPJEt46nSL95qhwCnZq&#10;BsH1qNpFSr+fbnVgOpAwol82V7mUjbMp3n94Xvqf3p1luRk2Q4FH6kcEEJWCaPolZfCTtaa1RUoF&#10;D7Mh/Va7H47KTf4n600sEc063osZ8F1d+qUtSfJ/9unCb50duTmexWYOZuxY9bDaAevAP3+63vJW&#10;cc0wbzLeQLNJSYE9rMrKAFD4NiI0S9uN9qWspM/+5ClRq/YPr4x7zfT78Ub7okof1WRlHP2aze8W&#10;paxKNFN0heaKaHbSCmcw7qQ6XqRUodEvc0Uvf/fmFC7OTzdajJd8nG8LkoqZebeobXdIiZYx9p2a&#10;rV/ackbeHU2wD8//+snLj2byH80UHlVlVQH9mvQdtZkRgbqYS0WQ0vZ6Xvjs0lZt/mSzhcFUy2EV&#10;WyUS/9OdGeViowoQ8ziTFIr9eGErG4v9ratvxl7sA95+j3/YkMvYMQhk6M+++IqH5c66YPIdVLiv&#10;LUO+OSBqRBmjIyHbAAD/9ElEQVR7s95gkaC6VkFobUeIXhcJxo6Ktho0Yjc+lefOuCsH9bAn4MCB&#10;H1bhgcfT46vv1FvFvLEvnu3MTQaQD31vfFbeO78/0W/6OuWypBCON0a+Pm/m8BUbc/weOWsWkeXP&#10;H+OPW8Z+UC7vwIvfYWn3Pc54odSwb3dkd3Gt2NaGP6WNtYrdkXR1S2Lx2RpLAXLFzP5sVQO0nj83&#10;9+1vf4NEFY8xPAbWr7HALR8HmN75y6XSfAGqkZBCVSpb4ZITJBTEsj5Wz7HHCHfNnlQ53SOpWLkl&#10;69SQkoN7oQviRLPStCmFoS3r44AQQd38YrVKSd10Po2IlJaX0lbXA8oKfPZmwRFBSgmRtnWaYZCy&#10;zBDNEMbhZEK3KpOTqgqzFC8Tq0SaiD2vtO6vVW9M5sxmGElMlLeZwbIMjX6pUmdBH2MUz7uqmuOy&#10;dzJpSkZUDaR4YNaWYh6Q9KzRM+lfvCwxCuJPSPkncRQmis2ksdm3tX5FGmeFo1BDre3DimRUebHD&#10;caUV6UmTUW3bMavurte2mp0zxTSzIW0TwuRUm6np7i7Uukw7bW1ERHFwNEWqSx9YWVlqdQJpN5A6&#10;zbTdaraRPis3769XL43l+NX7SOZK2i7WI9YW0DmrLHNx1Vxtp3UmXb8Jkpgy5wSNcGEfcxa0rbeK&#10;dYgi1c1w/uJFaTSbGssmscrGq5q7BB1xnRkvyUpq8ZkNGVHCpGIA/T6FcMpdKCqal4DmxKKlliRS&#10;OYwlAhBrJewRZwVGHW2nZex9t5nhR63YRvCf/uEfUYz89MF6X2f8buNZ+/LJ+vYfiLvc+c5fnWzU&#10;qv1RK+5o25ftvPXhNXHmPntxhN/3+tNzoPo7q7XadUQH39x/hY/wu0QvPH668PjZazgTpMDGZ6fI&#10;mb6Gtr2hJvk/kzclakWhFTnBJ/eWevXpMvW7uFaE0inJWlkoRcS16l65RYiuS9RqdKJwYNTKatou&#10;X734D//P/6fHZWF/Ey2gxGe92WI1VqXZ/jf3Vr5/cWwqm2S5Ps8wpPgK7EOCFHoQIIOLeSqiWAbf&#10;Ys87qqNYSL9c79waicMoYpH8RSqxElHKm4gCI0XzUr311kiStiYFBPu/P1ojAfStM6NrjdbLWuT2&#10;iGi+h2YqsWhbgXUeIURBp6zP79P8sNQ0zTzUn1Vat0eT2m8HnucokRiVns0lH61Xf/J842/dnhHN&#10;W62zObKNYhUeGCNi1xfTzOR+vtmStskYI5Lx5hIbQkVvYxW+C1LwnkjdiLJUnjmbkf5/Pl/4cL6I&#10;U8JMcqouFmgrmn1b04yUgyk5YkTQ2JFyMJrns1LaT194D5SysZ+Mk0ajn29glRTC/+T5JieFM8J4&#10;veYvNonxiGZ1ByOmGVrB9RHqliKfbzS9FM1IZa6q7Wsa4/li082V9NvmbMYfbTBXm/+Ha1O4hl9s&#10;tW28z6oSwUfKrkTAJq4V2eIw8tlmkyWN46mE2Yy02hI/zzS7mUzpiNpSnEdbkwJoZa5uT+Xfmi7g&#10;9ba6MdPMub5WEIzq55ttauAolrcRUWJVbXO+uCalLTVemEQJHdKFGvOWwPtkvFrFRZVek1whoNFP&#10;F0rXi/H/9tpp1GrbPXv4UatypUpCcFegtu11MwiQXajHyRhEKLnJiTu1O39hbKoI2opfnEcIzOhP&#10;z4FcKw6CDo/lLFY/WiX7G/qYPLLZzJVt/Qt8cvn5y9fZr5qYm3t6/yUbVxNlYbz46BbnO30POAM2&#10;b37q4DVYodWbE7WagffRX8O+w7Uy8gKulaBS9AfezJkRRTZsFUfZPTi+/51BWH3j2QszE//gdz8S&#10;OnlGmOnEMwhKfWMkMYFnA419vnBTSqKiLO+HP07UgdIlpORciDa9PRIna0Zx8VyGXZnFkWIFPikw&#10;Y7UbM924528XxQkjFiXMdKjokQi8dXJz0Njns/G/Mpszojr88dkMvPWItQUUwPNbdmWGbB7r8dZ7&#10;mgMaOyY6GntUOODsfwxFwmyOddqr9eYPL4yAQWcnDegP7BasrPb47bw4JaZ5Pg2LUgjjwmqPGsld&#10;ieqx6AcjstMwUrgSgMKNxm57RRtvHRwAhPHvTOegsXPpzWRiwltHqrx1x3kfSYpVsShmCG99O41d&#10;CPJKRScBhzSkGau6ZtVmo0UV0W/N56mbN/q847wr95y2RkU3Cvz7o/HzGdnBWpjpuZhpfocRKatd&#10;qeg9vjwRRJPGOixEaP7+2SLOkI1XiOoqfbeYUKJ69P2R2HnhcUSN5O6J6o7G7jWPMM/SFquYDfKi&#10;PNysX8j1709kvjWVVd662Ky8dSfFZtSSL/Yj4hjPaidmReqZ9B/9Ui/vaOwxwWfMK4sfUjzZVeK9&#10;p9sz73xWDpoUG/wp+/6tPYHsLJxAzyBA9j26608jNupSQ4ofNrh5vSNt3+IBXhtr1Sf3V6WjfGq4&#10;W+QO0Pmbd4glAc2vevDJ56+5X8WezbKb9SePeDPXVMycvgefARacGnXdVhTS8FCI0cEv7iMUWg2i&#10;HKgV2cBBOOzefXSB84HvHtbQLevRn3KKMdUtlhS+H345ht++pseiso1J+JBdJ0fCbttj/PvMIcZo&#10;mK73U1O5H7vcIUWpFWYEUt3DS45UkQIDtd+wtr0GpNt/mTLbCsxRDK2t1+yOCXrxffm2/fp3Wq4m&#10;ue62T4ufJf/BjX27km2m+hJAUxUY74/pWRgAFO2M941o57T0nTL/T/GzBgAxHjjnfRPed5H4s9B/&#10;WQbn1DUPxhucr4EiFPte1F9D4fCjVkzSP/9X/47/7tzvdnAgO9DLfCG9siAOjf9720kNJdgANRRq&#10;30lTQ1kkWC01RidkNzqeJa+47PpNue4sWHXm4ig/GEkCPvr8LoDv19B4ywMSr8Kv8o9VbJ6YHTsh&#10;z+A1nITjm8Tpnj1X5PfGrqSGNyJqRbxqd17ojqgVG5uCWqCsU90h2UCQ0ituOxurJcrYWc68f9QK&#10;WjK3jrNXLo1fu3F3q82uzILArrQpV6qB7a52fvqynMmkN9rRO1stKqWQPhApC/UjbCQMcbvWFkC2&#10;tG0qPrss/HHiGSYlU4NU2tY7thkwGzlTTANE27f9L4tlqnAwneocSN9ESpAKf5y2zZ5m1NI8kLLa&#10;P6pA8JbZTL7yYZm9ZUh10bZF1dQKJdVbbbG5E727Uf98pTpWzGG5kr4j1CrpeMVmpxnkd71DGgsC&#10;ZyDtbFHnVKVfVi5EX9QlIQhF0zTTbyCV8VIJ9KPnW8lUshKJI6XUCaKm12xt2QrZNCMlKyjSkmxc&#10;Q1vRrFZBcpfyo3DbWoeUHyNC+slyFeZCMiNzhVWyRXHdSancCrXtwDEHeQCbQNoKE588aUvKvEQz&#10;UjmDEOSRYknQL2z6LqCHL1ZqxXxmuSlpSo63tmbVk2qHXtBMFZSzWdn0FGAZmx7IPpEKpKQLZUQN&#10;Od61rbQN34/0Pz/fjMQTrXhS24pmcOpIQfIsNqRfNpbeaKPZ+hXYukqFes+VA5ieN20571xjaHjM&#10;tdHhUpSBc055312rgR87pbH33VFPxLWi3Kpcqe3cA3hwIDuBqOJYVvb9cJ7V7gnBItsE5ITwvr1O&#10;YrCnhnjshwjaGYKB+yOB/VPvaucU24OWyXmdk4CYjV917saV4vh42K/i+zfRtWLOj5AKH+zP44Cj&#10;6HpkLMPp3ouA9Ua4Vtl8hr2ZuYGwN/P2AffXWo2M5xjy8sstKyQgB4ZrxdjNtaKcd3+aPw4ot47v&#10;f/PWd9667JjpQmOn5Jw8i6Oxf3M6ZzT2gKiurPZ8PzMd6YWMoNh5k4EiacbeLNDY2TGXXfaM846I&#10;GAc5JrJaPEQv5WNIX5TqE5kYNHajhJuUlJBw3tkvGQp8MiY09jiV2pL0EQp8pwv7m6QblVUkoS7I&#10;DsHC9PLSbbz1fLzZajsauzLiPW9dRiQZK6kBh4qOkfhVxj13nPcejV0glvgKQlRPU7lPjVHsQibK&#10;VuGAdLF5PB2Hxv7ORO4KNPZuhEqvMG9dNTuiOlIooxDGHV9+JKmahXRFQtaTzSmTImTHTCoFni2H&#10;RbpabYBG/5Dat4DVzuSgWWnsUqRLJvcymbJoBKtIIE5BVMdmx0xXsrmMV+aKFKGy2lVKbjegwBu5&#10;3mjsnrfuOO9wz+NsUChUdGOm03YuLbEy0wyfDGQXuTw0y3hzaJZzaiR3irdMilVfrpZvjGVujaXJ&#10;EbJgIsxb79HYyR/riJTkHtDY5XKKzKYiZ5kILS5UGjskd0qyhC6LVGjs2RhbzdH2tIz9VbhWLBLk&#10;vXNJXTqb4NcbBQqba9X979ypdILypn7XSn4ubnOGuH0Xx8BEtdhJ8NAPDB/ZHrhltdzg9iq/X0+9&#10;q+2TRpXuxesTlvVot2QruvHZ6dfzPTI5ns7m+vyqY7pWvraMxYa82Qr6pMFO9ML6O9LT/JcSRuwf&#10;7nZJ+/9NmF9Fzncfsujr4Vr1Z9z6xpUfKYxMjPDDbMcNpN+1ImTFqCnrjClqOJNN8I02rIxOFvC3&#10;9netuGNw9/vg1mVcK56yPIooPyIGg334DbFu54v16gdTudlskic0Up7B7WiMMmyqoHjasTMdD1fI&#10;13gkvi3NeXzylPVSdgDk4UpVEOsBCbTwYKYtkaoLOfEbvtqsjSTjb41nCMlVO/LoNc08O5GW2h2q&#10;kmmLlDiWVPZEZX/Ac5RXJyJEXCj8EikstE6ECiqesmwkxxOd9fmMiH6xmYD+83LzN84UTTN7s4i0&#10;DaI9eoYGkS6ryrCKBWWsraMtEAQ/G2SZ8CHolyKzVW07pW1lvGoV/Zr0k9XqrbHUeRIIbSkpo+JH&#10;bFbNbEJD7Ie5pS1zlY1LrRI2E3vDxUFK3AhtWEUwCZApUp4DSF2/TbGKaqcXFeYv8o3JrI33KmcB&#10;zViFNBUj0Eh1+XnZ8SZS68bwZqBXoNnGS6gJh8ysYp5VKvAI+kWzSc+mo8zVs3Lj12YLOIu9tl1Z&#10;HIp7B6CCNZhUyBVk7SRtBc1AW9xTrgQKvNjdD5+YU8Z4zWbTfBHkVDQibQtC3Pj5SuXySOoqW8x1&#10;ukhpS+kbUhgTeFpsX6ib1eCdd3VEUjgp0lyMthutDj4x9WrsvUrQFO8cl53zxQXD0EudyGhC4O+L&#10;1QYzeepavQrX6s8+/gzXit/Tfbcb2Zp3nIs1Cn9h/3s37guuFTR2/DBxqPbgLxCywrWSFdH9PzoH&#10;cZc8532Qg90xjIgfoNxk+e/+y60PofTNP9SqdHnQUsXcalFWEH893/FksrJZWV3arFf7NyE4ctQK&#10;/4YcKDEJJsHefMb1wdc5icSxuXHs9cuj2ugMFgx+ZWssBvGrzFUdFnzh6IVWB+Eb8KvwrvCrqn77&#10;GvfH2O9aOfLCalXvRV254CdylCJUSrXiWO5A10rW/rGF7Ufv52ZnYTuRs+PRDZ6ALAxlNOStPl4o&#10;jxKAj7Birg09nE2RSfqw9TI3Kda9k5EhZs7S90dlNg8mP4W0C9qKhyikbLJIrINHZ6BZ2rKujTpu&#10;lspL224E6afLVXyIbCbFsrUnlU4iJlRx0ywZt0pnUzWzHAwp1Vz0y97J3H9FWpY8o0hrHXJGnNxA&#10;s/hGSLVt5OFW84u16pnRvEnJ7uEtyYiabO4rS+3QjFUAru5usWANz4P1aLSV2XhWYw/gLg9+cosm&#10;RbPNBgEw2kq/+EaN7o9flPLpZCcWR0rSEAt1RG1pqzlEOBR4XWjGKUH6vNY1qWQJyQx2OkhJmJKm&#10;9FKxSvOt0m878vlqbbnWIimCVWYzHgxSMqF4bGhzbWVEbQKE7D/t2nbYOVukRKdsnkXa6ml20mj0&#10;q63mnbXadDG7RU4t6Je8m7aVXbcZHW3xUK1ftVmkQsqQ5GmL8qtev35E5B9r2jZCvxHmKpNKJpLJ&#10;RxVSumKVk4pVopnvcJuwitONZvKAzBv9shc4Zx/XkGuQUXDe8ddJNzMorkkuRb7EnSV29WCjgYd3&#10;mhDse4wfIiM2uAPw/u3dK9ntSeMqOgdXt/eRDUUhH1XhoGXsff0/ebBaKUn46tyVsWEMYlAd8kjT&#10;/WF4C9dgRijSJ/ryPTJS63T/7gjVwDR6nd/smjd9dpgbMhhgollvLj1fffjFY3l//ojduJk6Zoxg&#10;3tBPUK/HZ8v0decv7yw+XWADH3x9Q3Se6GtAv+pEbRiicsrY0dbS28j+L0oUwlUHffecAeEvF6ZJ&#10;WEVYuE78gA/ECViPRYqNEAVpKWBC26Vdk3IwaAOCINukosR/o1L0BJrBUyViXeki1JbnJb3wJXER&#10;eYc005EeKQYgcpo5PoYNosdr9lLTrKqcFCqESKM6tBjGdMmXha3ybfUA15b0o/VLTIR4ixog/Upb&#10;GYUoD1vFZ3KSLA6UD2Jev9Rp1tlw0qibKx2yDdA65b/SkY2Xzzppdkb4oFKdq+BEiJE2V75f18Rs&#10;ttMakvphhj5oWxmpnHTRHJoNDgs096aov62a6ocZPgs72+oZd1axC7hNrzXRrqMyz2qzSTmJDCSY&#10;EBlscBXJ1OGe2iXEZ9zc4MNpGfsuN48TqbUiZPWfPv6s3SHxty1PR3jJtn9fWThgTzFKGfhRSBn7&#10;/lErUoFsI/gKqKF9M0dm0DiirzJUwLI7SyvwJi5ioRFAlyeUCRLfMeiRz9apuBHN9s4eLWrF9/un&#10;RQ56fp243EIpbGm3c1HYEaJWjJp4FX7V+srW0rNl/JtWo1mv1Yi2JtmqYkSukOHSOjjj5sk9/PLx&#10;1nqJsrZ2m2z45sqLpcJIPpMXRMjJnYJD+VVDjFod/bI4KGpFDftuvFA63Ba1kkjhdCEgL8jPUWLq&#10;OFsEywl/TswUW83u/ilgSROn4n/wGx/cnJsgkUepivIOojyfqB/KRrv3NqofTWcvFlJEhqhqCqTR&#10;W4UEySbiN1fziRkpcOmyeJ4l8VJNFYkYlYDYD1kn8jXNiLTVWit5IaUt+Sypl4JdVGpMZuLfmMiw&#10;0p5sI4wGyAIqlaQPcSM00y9PfaJckBTQTMzpSj6BZrE5LVIevUS50EzCiLb0RRaMtiz4x6pmu71Q&#10;af7uuSJS2lK5ZcwCxovUtyX/SCTM2jIi2kq/iRj9opk0E8XRXrONl6c4/u9bBclsfrZaeW8ic22E&#10;uYowwOuFpFZTyXipiJK2uRiYKH7Is4cPmT76RcqIoIfTL32Ru6RGirwkmT68KOIwtBVpi7q0OG2X&#10;qk0cXxAP9Evbt0eSaEZqIyJCIG2Vd4AUiDmZTRJkaCZzhxQ0BpptvJxfsoREkfra1puthWrje7P5&#10;uVySwFVPqjbj6BCrA56OZpsrspxqs+QuSdypVDSzeoC2OiLpl1wtPjoFdjfykkNkrm6Mpm+PpYlX&#10;kSq0HDFtTcpcMVjyxTKiuNiMZoW2S+6y2iUtGyfvyU6cnBrShbhuXJ9g9zkLZFTJjXIG12rNU/jC&#10;znvUiUStbBtBfkbvdU88MM5kvwJTKf+jP4gw7bHm+UCFe1hyxMAV5r1KHAPBD6Ot4hA8f7T06M5z&#10;YiTlrerJhUbMr3I9Plx6/nCR9/ryJtNIMIbnxNGfdl+jlpTt4+U8e7i49GyFpfREBTpEzXl1O0/v&#10;PrJI0nADV4Ss6PHuJ1816y3hx9v6dO3xyd2v+P+TOzWH8qu+RidZhmK3F/7qe4vbD3nnoPwODZ3C&#10;GDmptUab9VzsoLLe6KwrNn2t2S03yV5F9Mv2ehOcOqLOel0O08/yX9oCy4Y8Lk3ksDZSEmR8IBHG&#10;57V6CymHrTdl42dpolK200FabvGlKKEjGJumGeglhU1k6GiCVdKkDshURKTASMah2fWr/Pe1VnQT&#10;8zADJSoyUzeakm5brbdL2labBNIm1qox+iUf6NqkvCnnsvH6fn1bGYgMQZo4U7UJ3HBmzE1gMEzT&#10;LMaoAUs1pqK9pt+oqWIAb6aFOdGzwFtsgPPu5qql49W2G41WMFc2gWazTJ2ayrS7yadfEm0ykKAL&#10;NHNaTTPr71aaUuBlVumJk377TjqnwzSLVM/LalNOumn2M8lUBP3KiSPrqpPQoq2NyC4nDjMpA+G6&#10;Yq7UgAia+WaFtRdy0kmA6tnXgbCZNx/MKtlFW/Vs0Lu7SGQgpDU59UDq17CtCVNezh3rB0vBrppf&#10;s7/6Yw7nRKJWc1Pje/EXbK8bqKH7h9DlJ+90obxVqVUk7nUgNZRqiQFj8uH5EsT/ALCQXaf4leEY&#10;uK1TIY5TtfB05cWjpVqlzsMVFNPGyib7bGRyGZ7f5a3GcFeKKUAhurq4AU6zXq3zrpWrW+tb+HNj&#10;U6NU9vStkfzVjFpxMdfKNWapK797za/ikYuXJR+YwMLoCCukh1XSziQTsnpy/wV7QNFHlx/Mwkji&#10;p6wwktrt5vjMFAsIdkJPjnmPMN/iwLr1vl6GFbU6eqGVepz7j/3cVQHx7+CF7hK16pEX9I6hK/7S&#10;8EL5w6SM/cCoFbVxtHr7u99mQT91LdTNEO1gKTvPbCJMS/X2z5fK42z/HIlTwkLpFHUtXspD7klF&#10;uFPUF4uUdIBIu4u1LuXMPEcpwcEm/oNmKoGISNH2ZU1rjxod3cyESvPoL5ar1M3kMik475QukQPC&#10;yXiEZq2YflLWthH2kxF2eTIRN83cIpFSqUO/XNY8sOFxk7njaa24c6kQxypr+1Q2b6mfGcurZpES&#10;2XJWRaTwSzTHpMId+oO19bNh/ZLF22iCllDNXTcixhvYHKNC6KcvSsVsCqYA/fLI5x7O3js6ohiP&#10;fNNsFULEmZg4tbkD+ZN+4UqoVcJJ52Bra1b5tpQQ3V2rQ4cfzWfoV6Rx0axtpRKfAiyM9G0JPZba&#10;UaT8KTJe+uJg+jWbyfZiJFbRQNoG/T4pN+6v12ZGMpyanmaV0hbaPpVn1NLRltlAM3OFNusXKYV6&#10;9Eu4S9tGmSuK5HB6tG2HYjtmA6t++rKUTSVgVdAvUooCV+rsjNR1bamH6wJKlbIw0RyL0RbNXDn0&#10;+7DSpDSeEBdSOA7MG04hm95oib1MIPNHadqjzcYpfGHnfeZEXCu6Mf4Chd59j3wDspNQ259ERSvY&#10;x+whaK5V4F0pPn27M0QZeyqdpAzipNFWO+fu1eAY8GPSmTiRKtypEJKuw9OU+RmfGiP3tJNzcZyn&#10;KYGWqdnC0/sLeG/yeJKHtz2iukRi+PfOVNevpmtFAG9rvVzZLG3zq6QsWHydwmhRXKvdNtM82tkx&#10;Z4UtCpoNXCsJj+mp4Y4nPhav0cnxVCZNQnC45fNH8KuwbViu1dHmyrXaweQMa6PQioQgvhHr/vp7&#10;8TtAqKBHXhBWp7hWpL9ZakOKkObsclPaauyTl5d84lSOVv/z3//rykyXJWzkmEgqkd+Bmk3SBxr7&#10;b8zlb46APjA6eYLkDovj3h+JK2895qnocM+RQnJnbSD8cTJ9krEqwmqPaVs0yxI8Vu/DWxdpNPru&#10;aBIpNHb2k/n1maxxz9lieYYV+zEyg9KWkdFWMowpap7grdNWsmxBv0JFf7uYdKz2ceG8c9lBYSA/&#10;5W1mqSPpoR9eHHFSJYybVZZhNKI6WTOeyrcKkp8CUEBOylHgtV8nhfPuWO2+rVDROfjuWuU7M9DY&#10;Za4AQwS8dacZX8F460inM1F2v8ZmPDZmg+wVlfVKkE8QiDQ6ubDaHeddGfFq81ZAY++32dPYhfMu&#10;W9Mwk563bkR1I5vDW1dpmMYunHehoqek33i3s1pr/t6ZAkv5ZDZUs/HWaWs09hDJXQnyCdlYhn6V&#10;qC7XhnDe9SyIZqWxe5L7N8aS5PIg10Nj/2hKssBm1QT1YmgeiZ/LyHhpyHQpqz3+3kiC1C2a6ZcV&#10;jnhpJIuR0pb06HXN1SryQxYV8nfA6lFWKZYapwnBXe5SJ5IQ9P3szIYYkH3AFyC+A49sNmRXDeI3&#10;Bx55EgewoRisdjSzQdhwUz/eWkIjhKkaNZ6mloSQx7bEReSf3cVni3y1T+71CKNWCGSrsgXpRwMw&#10;gV8lm79024vPFobe4xGMfB2aECjVVBGpuW3xKvF4Ih28HIw8QjB1r6G5LHk6qfrlSrBrQP+p4asT&#10;eB3NrzoBQ36ZKqky7DuPQYrw4Pp3b/f4xNg+mPJd4OkKBbfmfaG7bQDx0E9Ng337H2Db8OK7zV9w&#10;uHDhwyRxu8tIi5BylwyNCqvJNfRQ8kC5tQpzw43P3td532G90RGvMWx6H+5c2/fD4gOuvVfehxrv&#10;dRqeIg+O91YhDepM+kxF4Z4MdF+a4pUbiz6wyrj0HnO9Kyd950kPj2Wfk45ykxo/3V7WtmfwjuIZ&#10;s0H2ANjeKjxv/Se9N6h9/gAPmR3/Zf4pv7q+TypqtRfaSmIw2USt2iRwtf8oicDXKlV9wNsFY3+f&#10;/YuiM9k0TPajoq0ORw3d1eCTxjFQXkPojuhIsPGDPcVdMEkzp+NQLYZIguAXOXWhKwtr/mktzpyG&#10;SexBPntujk9hcPmvZtRKCGeTBfVu9Yy4e5Y4OkREzl+XdbLM0hBjSCybSGeSa0uyS0HQnfOuJman&#10;p8/O4wEsvdgRgznq/eQ4ftUwolbHRvnv627uzQs1l6LnEHAvYgopWvcbj+rfSIKEIOtsJmZGyPnu&#10;E7WyqUikM5e/8x2SU8ZbJ1d1v9wiNUPOhQX8JG7SmdRmO8Z6+KUGxIHOVxXSOsLy5r8gA1ghz/J4&#10;oaLX29Q1C28dSrgjqsPypiiKtfSywF5I7spqp0JcqOiltrVVGns3mkoLJVx5604zcG2lIYhVQmFo&#10;wRDnl5wR1a2t8daRPiw3jU6uNHZhl1OM5UbUFsK40NgL2We17pdQwjuexi4kd3jrGCZE9RBhnD2e&#10;hSAv/QqNfRszXfjyTXKm1IA/xCpt+7ze/dEzobGXIzJXQmPvsre0EOSF5K68deOeY9VSHe65UtGF&#10;864U+I0mUvKkyi7vkg5lB2iZDVjtRnLXtp8u16Cx8+uIlKhYFYE60fas9m0kd6a301XeurDpA1a7&#10;0/yw3KEqHGnATIds3nqJVe3u3c3GZyuVQkBjJ50oVpXVqo7wHR6UoRtIW6wiR6yaYabLiMh1Qtzg&#10;2lAKvJDrrV+Gjx7aoocgBgSH//xsI5pIthJJvnlRFV48uUKOJM2HlLacl/WWfKNS6Ze9wMXmhtLY&#10;m1TCSV+Pkba7sEKYkIDGLlwMLuO7a6cJwV3usCfoWv3si692oq0G3+uGWqtOu0XOK3DGgwDbdmoo&#10;cFFygmQDXw01dNeHFARUIj08aE9iwSBqcWtYDibOjT4qNA3kwiRU+o/PTHBbH+JKNM6R8lqXvS/l&#10;wyQEruhx6swMj/CwMzd01wqFeOHTZwrU/zK3wypXGu4KQbxqip94xHKVBuE9iVdxmkYnxkYnJ6hI&#10;W13sw3wf1c3Rdkz71NxIeavcrJGZtWtAfoOSE5+9eJ4nAX7VsFaMHsevwtRhuFZSp3+s+drXtdqb&#10;F9rvWs1fGMevourAeKG8zLVafLbG59lzE2vLlX0caP6gOP7subm/8f0PplNSnrKNtx7Q2D+czp9j&#10;p95ul8oV2Yk56mjsJM14EEJUn0kJu3wipTsxBzR2kJLCTFeiuq7yi7NejCwbKExyW0JUVxo7bZ+X&#10;6lOZxHvQ2JUhjhSSu7V1awDpl0yZRESETm40dtpOJwGQilWsUyMJx88s1i0WkiJVdjlrALuyMjEX&#10;hzC+XGn84GyRVCb9wi4nu4fNY7oiMiCbyyo/inWUbA7nvYtUNMdYmdi5rVR0Y7VbWxsRWSxHY09G&#10;76yW357MXi2mejT2KLlLWdcmRPWAe76d1S4EedYAes3CH09GL2cFQKDj1bZqVR+N3eaKtk5zQHIX&#10;3jrJ3ags2VO6qfLldYUgAFWjsfOZjNtEkko4Ha+1VSlztVJpfHeuyCbZRpCnX8qdpC0r9RKyTlM1&#10;0y8rE5PhthyIVFntMXxBNM8pjR2+lOetW9s7a5Wb0NjH08Sw0Mw6U9YPMjNXC4lpCPLK/zyXSyBl&#10;NrBKpSwLjU8mqVeLzCFVm7nOz2aEMStLBXMxMpJI0U9mcKPeOqWx77xNnVRCEBb3rvdEq08a5DX4&#10;nqloO2JC8Hj37fAoXj7d4J84AScBuxqbGunyo8tlf7Zl6GbOzdBvtSRZ0WG9XA1ZMSdOnCQBnT/X&#10;5Wdht5MfLcgzfuDzeASrCNSxIpJKJtkPe1bAUfzz5Na+HcFC3+TJgzWihmevnE1JSlpCerJB4czk&#10;+RvXhFT+YP04yne2NXLY5duXZ85NI7VTQ958fGaauq6VhfKwPOxj+lXDHfUxtO33F44/KleyLkbe&#10;52W5P4VaBXGsLsjQxKFuUKJfdpKROht8lLFUxD6M6jdsV5JLCpGBz3gSfKDghie9SXkEUrUzkRTS&#10;t0n5gJQSIljYPN5Eikg0oFO7SMaQosSkkylZSz+ajAMjoMlEKjqWlG+QchhtzRjpFz3aHd84zdZv&#10;Wup7aCJds5yiJ3UjAs2AlAFSBCYjSoJjoImTWhdqdhw77cN4MoIx+FVu4DJeGQVS/8GPyNvMAXRh&#10;M0lbmSIdkdnMW0akb5lnN2k9qTMeU2USbEp7Up1J0cxEUa8m0j6r9NT02ibhO8gp4DCdSZEyWHbU&#10;EQOSETVPzjWaZbw6ydbvWCLCSefUm1SmlJOewg21yZdSLTS7SdMuRKpn0JpYv95mNNOdnKOkSLls&#10;OKwgJ12mCOm4njibItPMYXTHSef0udlQha5fsVauE0YEUJ5LjmOKesHwAQeRWWKS8dhOXztn4ASj&#10;VqCtdiaqbK8bftEeCGQnCN9uHRy1arc7k7NgAhLsnHqEE3yobQT30Y8HYvs32414WFEWVBGEsBrY&#10;8mapV/akgauZ8/M8xSUH9LI0xBWC9Igfk8mm1pZWdMiayNdyIub53PVLLEPjAR/+mT7EqBUelY2X&#10;RxdpUN54LZTqc9kcf2KHG7XCHiaB0NTsuXEieYQPRybGz1y5QLyKk/LVlzZ7Q35xdvBrZ89NznL2&#10;Zyfp8eyVi+z9u75cHdbe0kPxq4YStTru3O0btRqbpj4yu7la3mUFTCghaBszE7US+IILmXdnzo6S&#10;CiQhiIWUsePR7hO1olSLq3fu8sXzt25KXsyRzSU1Q4aFUoeXtRY09pFcuqE0dmO1P60pqz3quOdU&#10;lNM2YLWLVHnrspRMieqaywvI5iIV/niM/KAjqrfYcrjC+rVMOilUdF19xhI2z3kPuOeyDI29gU2q&#10;bYWrpJphGvWo6NavscsDGjuE8caXa7X50axoliybMMQfwnlvSqYvoLELUd2Tza1fyfTVtF9d1ejp&#10;5EiNPu9tJlv3oxdb+UzKaOz8k5hKj9XejJAH9CR3UALGaleSu9LYjXsuKxNleaa1Nd46//RWKY29&#10;PZpPi1U9grzkHFnqZ0R15tw0G7vcNJdlRaRjphu5XmnsYd66a2tzNV3MbLWjfryPytuY6cJbD9oS&#10;neox02vCuI9E4Tt07211bLyeAs9qPiOq0/ZHQmNPxJKymnK5IQteWDpKW09yJyDKukU2XXacd6Wx&#10;a79y5XB5kpREs9DYu4KHIBFMoA7yAl+Sc+R9f6N+SmPfeac6qajV+7cu09lO3JT9RhwEQ6U1wq6M&#10;nd/le8WlDv3b8bh36z3b84i10RFlGWJJOzrxY2bOTs84jLgrLcev4uGKlNv6gb+8Dzvop1+t50dy&#10;REdcJbvGrngU3froPaIyREeG6DuGbSNeJWX7jRbgrrufPHz+cIF9JO/+/P6ibtQtEayDiPCHHenx&#10;j2cq7nyyyJxsUbPQSXKyCGWdkF9l1nLG0W891msxeuR8vVZ+1fZZ1dpqxVIcaraPmw08qDNgoerB&#10;Hxi1kl/lErXaDTo9SLzcoFbj46PkUwJ2uexzzKorBwEn9xeNZkNkc2O1Z2LCHN+Vxk7aLkBmywfa&#10;As52zHR6Qap9Sds4oG3pCB+O9Xg9srkcEANruY3zDuhcMeuCJlcaO1LTrJBu5a3Hpa8ejV2456pK&#10;pQGtmxEZ6Fz0OPq8KgGk3oOJu9Fto8Cbhds479YvCm0CgZgrjd0zxI3zLl9yQFyyhwEzfft4mXPF&#10;oLPm0rjnWCL2qFobOG0d8F0nTRjxyih3EHNlxIODh9XupI7wLoByOSOiWeZH39IWe6ytmeco8DLP&#10;TH407eD1jpnOwX3M9O3wdMZl9HlV6IapbfVsOqkfpmPZ25UQk8vPzp1y8wPN3mY5v0ZjN1a7nOIo&#10;EAcZkZ3BHo1dBiI5XC4MvNKD/tR+FeUnFbUq5LK7oq34bTcgkJ1yHwInANk5Ldfeucr+JECVdD1g&#10;fyX72FQxHo+zEPoIkZseMWsYZx9EOzbwe324+zcTqMBvO3NxCueGQCApOYJVVvDEU3ZYz9TwBDAK&#10;8Ej8NJ85N8sTKJPPTsxMzF44yzE80Xf2OJSoFf7o3PkR86tWF9f1cWxYgQ4RO9xrYgyc/OPkvIYe&#10;tfKThoPF27YkH2Ld+l5XpURJtUcroD7Clb+r5qHEq0xzKGpVqlXJptnLHKyemxXclXe5OwcrJ47x&#10;l7lv1IpMLtf2ysvNXWYvFLUqjAhIXQANsuDLNhBMsKUgsa6NlbJA/GdGqKjb5xQoBCt188al33nv&#10;KkR1o7FfhrsgvksU4jY09vsbtW/N5M7nk8Yup/YoHuMtPG5CAp6KTnW5kNypiJFaK6EweN46RHWT&#10;smDeaOzwDuCtU6kDUZ1+qbWazCS+OZXjqUw9jdAQkkZydzR28k3CTNc6HqUhxJBSdiOcd7WKfo3V&#10;7vu9kJW9kz1vvdESGvtfhSoMYacThWzupUpyjxBpESq6MdO1TovZINvIbNCvY6bDPQ+Y6SbFfrFK&#10;eOvS1mjsV4tJpHRkVHSTkp/yZHOsYoBKNDDOu+wzbax2IapH2co6dg1WOyMKNCO1Ea1UW5yaX5tx&#10;NHZhtatVRkWHhZFPQHBw/QoVXUekNHZhpueoajKufSR6o6CsdvqF844UeA39FhLQ2Berze/PFzhx&#10;ZhVEdWGmqzSrhW5o9jR2rbUSCnyYt05Sz1kVMOLZhZqyK2O101Zo7GOZd8az9JuNY1UMzWEaOwVe&#10;F3LGeRfNcP6JEd5QzjtrIzj1FIFJRWe3e072qJZtvy9mZZ4xbyoNjT2+Vm/iQ59uz9x3nzqpqBXd&#10;zE5JuZX8Tez2OjBwFf41KTilSOTSrfPX37tC4dGuCiH4HeUefLgf0gf0gAPEo46qdo4bLo4BtQQq&#10;ttabE7P4ODOFsTFcnCHGKnYOzFJa9JLOFwiPFcbG8WmIx5yEJ2e9G/Th0ZfP1uFpOZhWr9jr2f0n&#10;dszrWXR1lGvvNWszRL9qsJHp2kb3FgJq8PZRrsHUHOkolnCCZ6PpgVErT14IrZ8/3F3DVWsp6dtQ&#10;6YCz+2jsCjGXL43VbiBy4NrCW687tLqgxhXYrcxxQWkbjT1MRV9vOJK7x50byZ03XWyGGOKK7RZK&#10;uCOqe2a6KjSpR5wDIjfNhvD2H1iYZsYEVkXAfyuvnMMcuxyp8dYF765kcCOM8083G0oV9wMxsrkx&#10;00VzIPVAcyHXO/A6/W4zVZjpMoE6vYoa3zEQGZfOpFLRhSAPdtxNkZ9JMpi8d2mrFHhMEma659oH&#10;NHbHapdz1GvbI6rrQMI0dn/SbWjGTMdmYaYrsH4njR3NOld6SegE2kw6krsqgeRube2kWxPfr7Ha&#10;aYv9fIBQKmz9gBGPVOnzSmOX5YEO707SVs9jh1QguUL7IFcF3D68rdPXjhk4qagVHVFrtbC8vnNZ&#10;sgHZqbXa/6c2rlJxLEs+aGxqbHJucm1xJZtn2Uyc9YAWpqqUxIPhlcmlebML/aunhvbNJ5E2fn2T&#10;oMkWUtxP8QOGyESwQAUK7c3nYcUq9vq7sB4tMEaP+7AohxK1IpwZj0eWXqwaYVzxAgFpQvFahZFi&#10;KpOyyNDR/pZPLmp1NHten1ZD96tCUatyrXoAaWW3ecDR2k7qOvTGCbuzvpQUOnnx5kX1q3bjhSII&#10;Ra0otDK2iyMVccPR6itShNxziKwD4NgfeDE2JSWYF95/b3Juzojqxi5X3nqXCBMI7E+WKuP8tIjG&#10;AmkE3rqw2h0zHd66o7FrW6QdaOwQxpW33jZmelgz1GySOEiNqE4tzmcrnsauVHRPco+yQo1V92pV&#10;NAbOIGC1dx5W2NsnItIq28tI3ZXRyUkDGatdOODKArARPSkJYVxp7GIVf8MmNb6809wjm6u02i21&#10;BLNrzHSjohsz3Wvmr90R1SG5NyM/eblVyCQjCaWxK1Hd2wxw3EjuVAShGfdIpY4+72nsSlQXr0KJ&#10;6i1PYzeiOiT3O2u1jTq1VtDYqS5qE9nCn4CkYJoduzwi5Wh8Nt66t9l465TlmVUBUd2NyNPYIdff&#10;Uxo7ZVEBI95phtWpzHTfVrAu1XaXgieGb7x1Yaa7fo2Jr5x3vS9yUdFWpO3IxyEauye5i2Z46zrP&#10;1GlhrMwGsSzPeVcKPGeQZYBW6AYDgr9GatcWalhlNHZq4CiSizzcqJ/S2HfewU7QtQK+AN2qXm31&#10;1eVQpMxtVwDi1f3WtUFVwFNhp9tzV85urq4/ufsQ76rdagO5xq+CZeUdrOJYHtcKbeGt6Qd8aPnb&#10;5YDH739YOpvkjS/CG+/qhHAMQzF1uEqG4lrhiZL721je2M2vEh+LNCh8gZ1X1OBjOXWtdp2roftV&#10;9HJc10pd6/3O7CCe1g4N+FWX37o8MjFqmrlpbK7uRscIuVaQF/CruLdEAxS7XO0TOfwqviQ5iGu1&#10;fyjX9mb+/d/+tb9ycfJiNgo4wbjnwltPCq2bxM3jrdpvzguNnTwUSILb+bhJvzmWAjhO9urtEcma&#10;Cdk8EyOnlotHyexAJydlwzRBVIeh4KnopH5YvS+s9lTUaOxIF6Gx55XGrrx1R3KXfZrjmn80Grtk&#10;CY3VDhQAzW8V4pd6Uscuh5ku/UZjMAvIQGGzEeShsa/WGgGNPXprRBjiTNtcJvrOaErI5rHoR+PC&#10;ERD++IjQyW1Ejsau/WKG0cnDmtUqGS8H31uvfns6++4YxUsRsmmQzcl74mWq1LUlt4VqgBRIPUHe&#10;9auahU4uVHRHVO9ZpST3rXqTpN5vzedD/fY0e7J5MU4pVTzETHc0dlbVWb/4oDDTQVQoM12J6vSb&#10;gbceg8bO4offO1vktJLZNJK70djfG02yThPw+TdGZe9kqFrGiKetaWaNHleo0NgBXuhMOs3KeWf5&#10;JJMOjZ1Mn9DYJzMfTWa2kdyRCo1drHI09lhkIh01VrtoLgrnvRMFzJHAMKGxx9j4WRYG4utzajj7&#10;pzT2/Z87J5gQZCdB+t6Z+DtUBfTZy2f47bnw+DmqSAsuPHnx8z/7Kf/kM0Xu02cmrr970ardD8ww&#10;7joRwy2VbTXaHoy+8FRWLJ4QjmFwZ+INOpLUDB5z4Ffx+8s4nLLtuha4pPKjshEbWdc3aFBvhKm2&#10;P6BEcZrtAxNkr2pEB2UZfC7Rf9jXMpwqSCU3P7hp1esDvkLkhV6Lw95qrIzduMfyaAqqRXeyyw1z&#10;zqFymBK3hZ2tLwNoO557wMg2kUG9Pf7bPofvbFKuqDxb3nKYaFK16p66tn58hhQPsbzVbDY20Xq4&#10;oInZZKY6MwIj+uDgUqFG8+DVkxpDPNRRjzCuJtpg/UDYg8J96YYrtW8mtcH3mR3evzwMqQ/g5e4C&#10;ExuYLmdW8P8h+Lu3yqPVvVV+nvuB5sEp86emd9KD87ttQkKjYJjupNv8BC8/xl1Oup/bML7fn3RD&#10;tAcn3WbVzrpXbqfVd2cT3DtrKnUnWqdr1+uwp+30E78t//E//scnNA8vV9bJCbKXaF/d8YBAdn7b&#10;8dOQ+2C73cajChtJUfPyc9nghRgGBxifRpKMO/cCO3BsegkdeNSAB2ADlRnrK/I7mGxapdxUtOCQ&#10;cQwDGvMqDxtK1IrqbyKaOM3VMuh5/UuX54Ftydcl0sAeecekjZ9GrXZeFSy6NL+KF67VcVYJhJUf&#10;M2rldu855kXsuF8uAwgj1A2z0Vxd2MCPB6lQFWDVjlcQtQqTFzwvlMJ2yhVoW6/yAy+RK2b3z/tb&#10;nP7iX/l+J5kmWcNKexI6QlSvsHS/zca6TyotklzZTHqjI+vwKbqirplkDYmbOsmaavvLLTbKjS4r&#10;WYC9nE3K6ndhNHhmOmSBTVjtsiexSpWZXhNmOkR1eOt/uVgBoBBJJj33HM1IyTRhlXDeKc2RnZjh&#10;gLegDBhvnX6Xmh3TbNKvSpIJ6tHYlRGvrPbI3Y0GNPbxYg76AyxvUoIUNolUrTJmulAYlDAOl8Fo&#10;CNDnnWbly79QKXk3k9psKI1dpFDRf/SsxM/pSiQubR1vXUnuAY1d+jUaeyNirHZHgVdWuzDilSwA&#10;20KYBdUO9HmjsX+xyTfS9pPl6mKVvapSfq6w2Xjr0Oehk/faCm9dqOjBiIzzHmguS04NGoJw3ttS&#10;CCX9VkV6d6MOjb2Yzy41RWrjpS2ZXMlmVkDwtxrd6AKaN6RtwHnvkJZUZrpqFmnTxuv48gFv3az6&#10;0fMtHo3NWMJLaXtP2nahsdMv54WSKTjvpJirXE6VHqv9y03qvbobbBsAjb3SqbQ7HONp7A9K0lZO&#10;+tppQnCXW8gJulZkA3GteOj2RcsHBLJb1F18pkR8fHZqc3UTH2ung1XaLEmKMEGSMAaoWh4PjUMt&#10;mBqWayU/L/CrsNmPt9Vsm3fF98RaXsHCsWM+iY7cfCiuFc4oOPviGBsc1Zr1RtivAm119b3b+FXM&#10;7ZELrcz/5jm3sbK1k9khS71mx06uSP/Ic3uiDcN+1WvlWlnw8lhjFw04M2QAr/gMoN4fmg+/fEYJ&#10;Aa4VGb39XSs2ZsaLevF4jYb+N5iu+LPizkaukMkVM/u7VjNnJNr6B3/z942ZbnRycnABb13W2z/c&#10;qEBjPy+5IdbixVgvRo0OWZjrhXge3nrXeOtR2OUByZ0VgqwCA+HoiOpI8XhCUknc0JYSGutXVwjG&#10;351Is0qfqUFqba8URLOnwAd0cqOx0xaSe0+zSoVsbpqFP45VATO92W4vV5s/OFswkntYyso736+S&#10;zR2d3Lf1/cI7xeuSttk447XZcCR35a3fWau+PQGNndWU3dFU7Ao7E2uUjowbAEyjokMnFxq7EsaR&#10;ClFdOe8mJasoVHSTbqexm3St2iTl9eF0tieF5O5GZET1KNxzGxFkc2GmozknJPc+zT2pzJVs7239&#10;Nlvt5UpdaexxN15ty4JQ5pzdtbFfeeuOEe9o7BDkdZWfEdWR4nX1OO9O6njrQmPXFYK3xtLeKnb1&#10;Fs1Fa9sVGrusAXRWAWggO3lV1jzKVYfBZDOVxs4u2kbMj1zIy1ng7E+n2ac5ulFvntLYd96phhaw&#10;2an697/3zV3vjAOCvH1i4sn9lVYzcuvDt+cunInFEzHCWRItF04L+ssbW1/85BPeVGLxT7yrq2/N&#10;819zywZ4He327ReQ+w+9rsL5ArZKZAtnZMNdMDjAuN7IQ8CX83sZuPnMmemU7nxMHhC/6sq7txmP&#10;FbGd6MA4d786b/Or8DIBl5zorB5J+dH+MEN/hukk6JCbH9wKZwCVl/aIIQOh5dDd/SrR0cuVBF54&#10;Px5iQKKevxsIcRsAOizvgGwOVsB462yEIoTxgF3u6OQqFTq5QL2Ft278ccDZCvXezkwPEdWdVIHg&#10;RlQ3djkwBUgNAteGt66UbVDguCaGWccnsy5MqkBwoXub1LHa5TDHTHeMeMcfF4y44MIT0AGUL282&#10;2+ggyCurPcw977HaFW7u+g2I6o4wHuLLh5HldMGIjLcu/HElqgds+jD3XKQTCSD4YowHkY8lujqT&#10;4ngJt11HZKB5lHCwkOvTCcPKe5uFt56Q443GHmDKe+xyHa+09bx16xdCgSi0KZWzr9xznStQ6Z7G&#10;7sj1gsJXqxLbNaeNti88dMHoy7XhmOlhGnuYqG4UeEYhMxPw1hXBz/mVDQCM826IdrEqYLXrlMow&#10;+SCsdh0RV86oTLvQ2Jl8Zp4PlLjx5SmNfdf72wlGrehvV7SVAdlhGRukYK8XMYypOfm1t7JYMnT7&#10;9JlJQvrrS2tBqp1CP6n1I5Uv2lbX8a4IX7GQkN+URPL5WTnIGrrBEoID3ejZPx60FQnBcL/UlnF7&#10;pbx9uLCrIz2uTqrRUKJWZhzOExFIqugAd82ePzN1Znbq7FyHrMSL0vGXW+4TtZqYGSWMQUzrV+et&#10;WIHW43tLktVSdsnrkxDsXx54yCsXCtqNb1zndtGo1dg8QIamSUBZf6qviZkxCgmoYd+9tiwoQ+EW&#10;xN8yuT8rlLK2/CFze8EfRScrBPePWtklVxgbvfCtbxN1J4ci/PFml+zVs2qXDAu/H1hKBo19lLU4&#10;kdhX5RZ7M7MsS1ntrKuTBV9CRdcFX+w0vEE9nEpZt0Wl9lJDMkFokYxbuQO7nHACmh2rHWlZyrWQ&#10;QmMHrk3aEVD740qLdV4suxMaezeC5hAzXaRUpptU+lWb+S/5qedVSUTCeTep0dgflJpIiXY82Gqw&#10;tg4aOzs6YzNRJehWqln48p573qOia782IuWet5XGHjDTQ/R5bStSMoyOxh53NHZwxkpF7xrJ3Wjs&#10;9MtsgCFg7AFRvUeBD7PLnVUsygv6hajOasplNqXIpdBMv8wG2dL7JVkQx3ifVAR8oJz31pNyy5PN&#10;Axq7ks2jjiAvrPYeBV7WSzJ1FJA+3GoqjT3L5GOzkeuNEY9mIaqzd7SjsZPw6DAi462jmWV6nBHh&#10;ravmvraL9S6zyoMRKXMFfz+eTD4ukx7lAQWNXdtGlBHPPs2drtDYK6RWuRACzbpOk7wnIpOS4e10&#10;ZXp7NPYy+0NHWYJ5b6OO104c8ZB/o1/zw08wasXMGdqqD00eANkPt/MQsR/CVyy6u/HBbV8zoSfH&#10;VdxFiaD7WksVDFyQu6vb1BeXGug6sB6z+f46WXAMVnzNLi4DKfrVPoisHEgtJg2qloebn2i8amp+&#10;HGeO08dpOvAdPjnSpNQ4gXedXNWJvnGqeJPq0m0PelXGr82lN9CPmf2txa9afblgftX68pb3q/iG&#10;Bcj6/QEUD5zOneuObbr8fWz/MLyB/chn8V/5RBGZ5Tq1SFnyQ5GobkMtO8/wCq2KdFLbHJdCa2vb&#10;q5hWJapNEzZSlmifVRFl4Gi2W6T+V1b/6/d+0sStM3xroMdEpgFtapdYZzbo/7uCcW9nUBvfi+q5&#10;fv2RYrFAEHqF8KH6dOE3MDGBL+uL1u2D9WLwM22/LXbI2LW6vvelq2rXb2jrH2/htvwcl3L4SJQH&#10;hp8K68L1paRiToe1smJ5WrlabzfJwVT7cZkuK+0P5srpDy25kJOuM+N79DZYe7sk3EnbXubvNdtJ&#10;9zPjNVhbHUbozydQYqN159tNau8wZlInTY/Wkx6aWBm8tQ36tdr409eeMxBtNE5wvdU/+cM/+uM/&#10;/biP382Nid12sejLn8m6v31eN98/gxSPKrwobHK2MDVbXFtaNYakvaiogK08c27OWN5nLsmmxV/8&#10;5dNBznyU3ezlIhnCrZzurtyawTPYNSB37sq4UjHbA6ZEBzH+9TmGoeH94Am9PibttMSuvUd3nle2&#10;ehHT0ckiF4zspvzV+iDuuOzA3WlTvIz+jbXqyycbOzo67rUkRdzhm+PJzCmzYeO9cG3aolb8oQ1r&#10;S2n/Z85uResrstfeYV6Q2I+ILrNe8sXcpdsX7bMVV233oqJvfXgV0Zd73SL0ocsQrtyeZXNS3oSs&#10;eOt57Z6/MsF03f/sBRWBU3NjuZHsPpPGD0uKAW7duPTf/0//4EY+VohH7pY70MMhdxNNWW1F3inE&#10;Nuutf3Fn+Q+uTJzJp74stUSaFSkV0+8WE8QVPt3qAMgmKYOUrUiu5JNIiXgBUED6yWbbS2kLUZ2K&#10;bMJLXno9L6nA/99X68VU/AdniwSNqKD/cFTbbrVv5GXb5julNlua0JbIBDEP2tbbHZPS1tvspdYv&#10;LAnSSSKNw2qPfblW/fdPN/7Hd2bN5ks5SWNZW5bxA640zTyUf7LWNOmdcpv1/iY1q5jin2600EYq&#10;Cqtsrny/SP/Zp4s/OFO4OZ6lLY9/xu6lOAUfb7R9v6y2A2fPeB9Wux+OxpGiGfr8eCLyuNZl/zvf&#10;FuhDuN8/ebq51Wj/8Mq41+xtZrwPq51Gu2ttsfm9kQRFSD9Zb6JZpLq5nkjpt9yG74D0p+strLK2&#10;hOiuZSPM1X94tvV3b05xUmjLeFWqbfPCZ2fsMBogTCC9mIlOZxJeMzFCpKbZ2jJXZhXn2rdF+n/7&#10;dPHDmdxHM4VHLInodNEsbbGqCFIhhlUUpZ3Nxr1mSGAmpe2nW21OkEkJ3VF0pTtCtq+DsI9xGbdJ&#10;Jk6noj96uZmNxf7W1YnD/IF//Y892YQglezQrYhmgnn0c0mA3VYkba7ttzsEB1AvRTgdNyXsi1C9&#10;xEbIbE87Nj1h9c58OHf1fLaQX11Yf3r/JbWlA299o7885BfC0PxvEoLoCo/XD7zZ6JBKYERfy2oe&#10;hkmB+a4Df33+jHYmBAlLXLx51jZqHLBAXnDw3S4pJ8ZFYshq6Yb9Oq5zNog9Pm09OpG3vfBel4Sg&#10;/LLeF2p10PAu375IbYD5VRRXUTAQbsE+mOR/9+SFupuCLnqYLuBX6cbMQdCF0umJHNO1+GwdKylj&#10;50rYJ6RqezPniiPTt26Cxtyqtx6XmuAo2RPmebn5guLnVnOp2vz4xVYhnWy0O0jX6y2RVprPyy2c&#10;eDJT9+EstdulRvvRVgN0eKPZou2zchOOlEg3myzENs3SNpBGO+2lqrRtsc99o/2LxVKl2cok4s8r&#10;raelJlUUtH2wxTkXzY9LjfUanzvPRNpAs7ZttNsd7bduNnup9tvgG9bn0O+mSFsP1mtfLpfnC2mz&#10;2aTYvNnosK8LbZ+U6vCcKHW/uyn9inSzLiNqtUFoPi03Yp3OSq11d5MvuqV6U8Zbb4tVSNUqpD9+&#10;tslmPcRVnpSaqzUmtWeVtfX9rtZF6sbblRJ7k1aa7UelJrvZ8FJpw6y6Q0l2u4P08+XyUqUxmknY&#10;eOORrrVFKuPd4pQ1uKh0RGx63GUfV5PS9nGpxcHSb1mkcI+R3gvaPim1ON3tVuurjfqd5TKX0laz&#10;fXeT6VHNpaa1Zb+ghyVZysMJFanTHEirTfKJeIqcMjTbiLAq3LbTbtP2R882yN6S0MQqxiuaq03G&#10;Hmhu1JotJqmvX0ZEW85vpdWuyYiazBKNYcRzjkjWc36ellvVVodr6/5adTydON3opu+edLJRq3/7&#10;px//0z/8o50/hW+8K1GlB58v7B8k4CcjXkhf1MoGwPdz58a4bRG+Gp+eYM0XwSr/w/TauxdYnfvi&#10;8aoUSfS/djy09PfoQffqQeVz58dwrfYK3ozAYmD9SznESt3R9dzZAkVj5S0pL8sX88B40Lb/ROGx&#10;8eP4lxgxImSFu/zGRa14QF57V2Ibu26MuNcp91ErNrWkPOvBF0s7zs5xHaNXE7XyA7z61py5Vq9L&#10;1Ip8hID4j/gamxo9e0UC3twTwklAr441xReuzZLpe3JPtv3e5aV/ldxezl+dkugUrlXMChgkW8J9&#10;iQ98j/93YNTK1gqcvX1r7nu/NZNlA92uUNSjERbrsQVNpRUB48nT6y8errx7dnQsm1oQynZkMpvA&#10;pWDDBaTU2byodGZyCXZKflltQW2E7rjBVieN7vlCHKfxOVI0xyPwAkwz0g2Rxlhh59rGoz9/ukqg&#10;4sZssdxid5fuhYJopu5qNptg1diCVF91aSs71dQ7rAJrU/9Uaff6jUaxSqS1zoVioqWOBdXQhVTC&#10;2ZyJv9ys3l0sff/6DFLaTqSkPF/GG4tOpmP0K20LrEfrPim16YuCdNpKvyrFqvN5ybuFpTYiNmwx&#10;mzkH//He4vWZ4uxIhvHys3g2Fy+zdhibVYrfQAgnn4ozIv45mw21jYJmbU2mo7lkdKUmhWJIK+zl&#10;gmZKsrtda4v0zgIOaee9s2NuNoryOwrfBTsZEW3xa3zbMwpNfSwjclKmHamNdz4n21fLiIK2FKVh&#10;88Jm7c7C5kcXeSQk8HtCUrGq2sa17Z7Jxxm+SbFqtSbla0jrbTnX9As0dbvmCFdCrd1dQgo0NRb9&#10;j3cXLoxnL0zkmT0bL5oXq+2zOUGqMqIRXcrgZ0M1t6VtNII7S6H9aDqOdKMVHc/EcP2Xa22Mp1Bv&#10;sdIGS1sk0rZS+t1LE3/nxtQR/1y/ps1O1rV6ubz29/7RP2Xq7nwiGCr/IimjPtMyRSr7TOz5q5ME&#10;3l8+WSftsuth+DHJBFujrIXzOxx55tL06ORIyLXa91EnxVpDqzURk1Lxpw/WBrtgbMPXba/LN8YX&#10;nr5YX1rnW7Y5u3z7MoVH+7tW3L4JpXDYYJ0O/yjLerxZrpXFq/jvofwq5i7sWrF6cWWxsuP6PLZr&#10;JZWsx1Uy+Gl+3Vwr5cQeK2r19rdBdUi8ale/qTg2is90oGs1OVscncje/+wlSqSO01U0dSlU4Fec&#10;uVbzFyej0cQ+v2rMtfrb/8cffOO3fpMkEQlBS4FZQpCcEekkSQh+uUz6iYSgpMDismUyBdTkm4Br&#10;k5gjuXazmJC2QdrOEoKksZD+oiTJKdJ2Pn1G25f1bjghSMrvf3uwCm3ht8+PSmKu2oFd7pOJZpUl&#10;IiUFVu1YujCciDSbewnBbuQT0naa5LJ+wUmQ5PqTZ5skBClaJ13opaQaL0I0aEnROjZLci1IY/VS&#10;fs3uo2r3g6Lcjn+qST2W0ZEA7euXUA1JLtKaJARJNeKHkWbdNSG4LV2oCUHOIykwkpgk10jkuaQe&#10;aTvSlJoutGQiI/r3TzYIJv3w8rgkEzWJaW2R4nux1CCcTAyn/MigkXpDSmJO9iCqdpGyL7UlIl26&#10;UNnrX6xWSDtaQlA052XtnmmmLWm7uxVpy87HZrOk/GTnGUnqkba7Z9Ig1Ui/JBObHUmPWrrQkon/&#10;6ycvP5rJf2u2+FVFNJMe9VJpu9ECr0DKz6SWLmRWTfPPN5vT6QRwDUsIXsgnSk3Z+4guqB28U2qx&#10;PBCox48Xtk4TgjvvM0OL1uzu+mgZO6++OllL8NkP5X1eBxa+GOa4z6/im0Zdfq9o+YhVo+/7Okg+&#10;+COKI1nO7YHsh2q47eChmnR0M76+Lbn2qK/iv7ZD4pEHSuCKHY2O3Pw1aXjgX+JrYudQzIjFkrbQ&#10;5MB9scJ3rb4C6sEtCZT0aNfbVFkRel9BwvYyO8tFWvX69uJisQKpK4nfTu729eDumEBqy6t79m/v&#10;uk+6U7M19Bq8VeHu9puc7b375tJEiqfFn5YvdyDa+3TuVUKtRf6u0t/Ps1doUqdqRy3jrjrDCvea&#10;DW+bVMcH8+ln0sa486TvM0u9sxA6a+Hj+0669evZ9GF7rOv+ofVdA9vNCw/Tr5noO+96KZ6+9puB&#10;k621omdyguVKTXYMDG2pi/MBgqG0Wdt/G0H2EBSGAoftth0v96yZMyNUyFZK/awjoDXs4oxy+AuD&#10;nP8hJgQxGLMHfloHBRwhK8cnsxSQWUIQJA/l+UAHDtjKWufz+GyCQeZq12OGCF84sg2DNLRaK3zx&#10;sakRtp600vVBGoaP8bVWsmvvepmK6f0xIofVb4+Zo7Q6UhvO3cS0UE54vTa1VscKWTGQmbPTlMKs&#10;Lu5cYUD4SYCfvPfkhcrjSJyP8em8Iy+EeKFMFwVY3FsUBtadmBnBH9inxNA2n7j2wftbI1OsY4eK&#10;LjT2htDYQYSzyS4r2AkJ/PRlKZ1JbbZjIm12jagOaR1op3HPyfI4krsy043GLsx05a1XO13TbGRz&#10;0OSPKI4RRoNQ0WE4QFSHxr7VikZSPcK41yy89cAq1v8b99yR3DsRQAN3S50ejR2iumO1K9k8GBH9&#10;3ttsfrFSg8buWe1GRReiuqzhD7jnNcjmbQicJvUUeGG1K40dqXHPzaqA1d5udLtIIYxT71FVGvsi&#10;3HPhrWOzEdWNt96FXS7SurDLleTekwr3XIkVYAiQMo3Cl99Ocv90pbZQbbHbx6OqEuSV4GCasVlp&#10;7F3Gbnx5461/ttm0fj2N3aSwMIzVbjR22hJurIDdV3J9IZ8Gsq8kdyHX+7YwGoyZbiT3MG8d+0Fv&#10;CI2924XGbjNp/QpRXVkJ9KIk986Pn5eAbjfjyRCNPdDcUBp7uwuj39oyoqdVsZC22HxnCy6G0djb&#10;MOuRCo2d2eCSoH6/1KYtp+aUxr7rfffEXSsq2Xlz6wm7R3a7kQLJzf0IkPu7VmxdNUGR6QtWj7vF&#10;RPz4Pn91TiHL1bHJEb0tDhSQGLprtbleGwSpZb8o+k4Mk8Oi8VPX6kh+wgGNzLXiv+ZXHS2FGnat&#10;6pX6xOzo8CvZj5cOO9TUCYb+dXOtgo3zDjWQ8MF7uVay0C+WACksiWCtT9+9C/2r5DDbg1nDNC7A&#10;T5kJrhUNzbVib+Z6rb3PvqhjU7LV1Xc/uD1/dg5uuBDVlbdOcg0gAxUtZH+yQmOvfnM6JzT2iFA6&#10;wzT2gLcem8nEpW3SSWkOFd2456pZKNumWcABIk0Yyf1SPjabjr8oNyhaeg8ae9zR2K0trHZ223VU&#10;dCFui1QWMyKlsCyfoBhLpUZFl3AFuwUD4MalEGZ6JiY2YxWbEFOLU2n85pkCRVTGajcqOtRQrKJt&#10;mIouDPE0dG/GG0ezcs/JlMVYI4iPolR0GS9SI7lLW6Oxr1benhQau/DWU1DRra2w6cGxsortglrl&#10;WO3saqwjIgfH5CBlpdscUcso0MsYVHQdkZDrPcmdtqvVRjra/XA659vSL16L2ezY5UqBxypjpkM2&#10;Z8NjxotmeOsw05UgH4V7TkUavlGvbTwiNHbI9ZXGr80VHI09l5jPBJrzcWOmQ0WHOBpmtRvJXZnp&#10;kevFpKPAB3x56J0qFZI7GzaDdYVcLzT20ZRYlWAlZkzbdpXkrrORiZ/NyEou2l7OxjKJQHMm3uhE&#10;GQ7TJRVtkQg0dmDykNYu5ARvi/s1neK6ip3S2He9h5xsQtB32ZcjOzDT535D640vsTt0p0s9uPzO&#10;ZovyIjevBGgiSpL5zNtShLaefLDX0IIENrSE25B1sM53OWpo9hzZgiM0ZAnya7740QbFFXK0eNXO&#10;OTGswGvJhRr0BL6W2cCTuv6jMalHHuRlV7L72Rb6+eOWUh4ExOrr4trcBFBsKnYEWS4sbwVkJxUm&#10;LnDtGGXXBkMHdc0BSsoWGLpnpgvJXaUe2u5w54r8Nt56T7OCto3kDkN8UkHbfCjGxQCg4crjNt56&#10;wIgXwruixmliVgUkd4DmWD6mqHFaUfAdcN4FZS6U8MAqobEb2VyVoEpGpJq1X0dyN5g4bY3zbiR3&#10;7VeOpxAK44WEbjR2I7kLxFwo5FKiHoxX2irz3RPVDTXOwQpSx1sSPeDXjUhuBrguUtKd8eIN6U5p&#10;F4fZiChcM6y8aFZyvRHV0Wx0csHo9/oVnV6zZ6bLnNNFoiskdz3YtTXqPah0NOtnpd7bGWSelbeu&#10;AxGSe0hqmv1MGm/dTofOszDiPckdv4ovc4lI0dHnpVydb8xUNNsH461Lv/phUq5Jgelz0kcSXfsS&#10;U3HL6Jo33XG6qbLig1zSyVMa++63kxOPWpWqNXYS7FuWzz1rECA7WD8CV6xaArjQZz45YFsCzdrA&#10;K2+dZ/c3glU8L4kV8eXyi1UIkDRhhWDfuutdp8HB4Qa54x50DCkVsFv8ih1sJf8uUSuCIlB9ttbk&#10;mf1mJQQlV/La08zFHT8MamHnCQ9Hrbj8xiaL4EUGO90HXT1e/koTggngC9bz65EQFEzlwDO1+4F7&#10;RK3IBoprRTiKWB1Rqz1Dy9GobczMju/yY0lqU9yv0CQPpIlcEM2SqBUg7X2iVpSx09e1D97bTI8I&#10;jb0tzPRNIZt3n9Zkh2BUQ113NPYopcqwy93OykixtsdMN5J7K0Lmi0witeqsqydLSAYHzSWKxIWZ&#10;LlJjtbN8jLYPoLFHpSw6oLELYZxdeAmaLdbbMNOJYThGfEuY6c9q1CyL1IjqFIpDh9d+O2SChF0u&#10;moXVrm2JMEm/jAhcEzR2KtnPjOaNIE80i7iIjdd46/TLsjWK9+8qM104SY7z7pnpwlsn/8giO9Ec&#10;zIZntZMf/PGLUj6TasdiyluXKJpnppOoEs20Vc2rEBIixmpvE8rjYLKEAVEd7rlcZzoiAYQajd0I&#10;8p+v1aCTj+bTfq5ECn1eNQtRXZnp2m+HK8Oo6KbZMdMlh9hlvMJMb3XvbclcEdkyKdGsB5uNL1er&#10;QmMnORjSLFaFmOmO5C4zCZ9diOrCTK+TL24pjV2I6kT+wv0Kq11o7EJUZ64yKaGx03a5LhhVLjbm&#10;jYCrtN2SfKXx1m02ILkjVYK87EJNoplsMlKuCpCzTD7TxZ8DFwzpXUKeFL+f0th3vQe9oqiVPI12&#10;vI7xc1luvhBlCFkZXoiXrBv/at2KnNDM+qBj3p1Pmw8+A/gWgkJ9Q95cJPs8CwcftR359ahkP+yo&#10;T/D4IUSsdlehq/zkFcap7z8Qi1qFa5D77lpyq9FFOXu9rK+ZSVnQozxvR0g3tQYE52mpGG5PRXdR&#10;Mrs795jpjk7eq8U2J9T/PnPM9JApWlYtNfB852jsIalp9iR3jzK38ToKvB5vn/tY516Td4Q99Lzn&#10;GkvKbM8XCo0g3/8K6s11ZrTf7YXtntWulHszMVSirl+g2SZwr5p3xz1nhsIrAAK2u8HxrfedRfqe&#10;Ah/M1bZRoNnb7OZEVxuIMTso8H1DC066I7j3jc4022k1UfjidLz1kDQ8sZrLdTT2vnGJVdt56/5U&#10;mtl9NPaw2iOv8Nhx1r9WX5x41OrahXnbSTBc2c2eNAbPXFnYD9NsJeFNIY5uL8mSv4Tu/IUJ0jHc&#10;2qS4SinS/AYleMBS51q1znXH5vZUm+5fKe9OplxHQ/MyR8dze1FD+68d6bS/1iqXT3Y7rTcrasXM&#10;U0T/pryPGWHqi1pxGU/Pjw253OoVRq3ImxdH3f5fr0fU6ri8UP7Kdo1asTaQh47Voe/HC9Wn8cg4&#10;QfH48ku5QYXXzRVGMswY4XC9sUgZ+z4haovjouF//vv/VZ3imELcKnVIx1xT7BCchbdHhKrwYKP2&#10;7ensxXyCp+ZUJkahDI92lSbJuUjbfPxMNo6bApbpag7cUZTQEax2kmJIbxRcDRCaaYtmkY4kyDla&#10;v2cysRel+nQm/uFkJgtIKhp5p0juTzTTlqomNJtV2YTcCbWtSK/lZXE+cQwyU/RLHQ/TQVuSRPVI&#10;9Eohfj4bw4nBKtpCpISH+fvni7StaUEPZU+4RyalX2srVT4dqQqiOMmPCCk3YaRSmUQFWDZGuRU3&#10;erMKplckFgMKQBrui7XKB5PZW6Np2o4mBSigI5LZkMqkkGYmx6RUGjEiUmBeSmfUWsERAM6E92D9&#10;EpHBKvpdqTTASfz6TC7HbJjNUvNE5ZlI8WsgJoDDsBHdHklQcmSanTTp+43eKsQog0Mz56UnLcpc&#10;LVYbvzmbp7TL98vTAEyGgDaoeYpEbhfiUonVgbAvsyH9YrPy8XHn3yomgKH7tiZlvMUEZyRyuxin&#10;XxAPt8fS74ynVQqoQorkrC3ld1rTFqPYjhJEdNJW++0ipW0jEj2biYN6t2cUJVZ5NEejVIAxk4Te&#10;OOZcDohaC0LEKTK07+E+NH9iH4fTdhIM16MMGDPYa4cvfp84wmGpxh6rKK+WtsWoWD9i9vxSimDC&#10;2/J8rfzw08HsNgNErX5ZV9pQTsgxgsdD6b9fieBSj/naLQ5iO9XombLdAw9Akure1cExEnI4+mt8&#10;Yowk1wawzYasEVtrtNcaLH/rrjc6a3VZAcdGueAl11pRyE9IV/my3l5vdtYbrAqUnNdmUxbi0Vza&#10;1kXPRst9iZRlXGjjAD6IZhTybgoWy/eLQqibbIRsejBGLBHN8k/pTlrJyq/VuqwLQ6HosePFVLVZ&#10;7be2ohlTdSDWL0rIXgknsyEWohmpjE4GIpp9vxwpShpi8zqtdEQMX/rVLmjLVNhckdQTKcOEC6qf&#10;gXwyYzYbNleo8lNkA9e+MEAnoUniTD64fplMmWeRSlsZrxwfjFc0k/2Edi7DlOkVk2QSmnK8DLPR&#10;tRNnUtZO6vly/YpUtbnJ13OnM2k2Q0aVRZHk42Ca2kn35llbpMyknBpt4k6lzDM5Pp0WnXOkDMQb&#10;byPSfmVEJPjspLNHtfRbp2s76aKZfK7NBklDJ3UnXb6krZxWsVbbMr0tWSpIp1tiD/PfhejONxzA&#10;h6P/bXx9W5541Iqp+5d//J928hcG3OtG1jnL9imhqJX8oO9oJUSeSheWepETJCRGTspOE0EFGP88&#10;8OAvcHN89fwFIm24dANtJ6yb7PRdXYWR1BsXtfr6/oHsMrK+qBXFfMMvt3q1USvCMKWNLZaavxZR&#10;K41JH+eKgr0yOTdZqzS4P3g9MBcsMYRrRbEUd4bNXbZqCA6PRjmGf9h2DmGkMCtymK61pS11vCRq&#10;xV+6v/n0mZ3OJAjPz5+ZvfSN9wAEILVKHWpuSM+xlB1WArGIpVr754vliXy6GYkhLVEyqiwApCS8&#10;VthnpsJmeVKpgxQNVLsgpaSGNWg8LB/JVnpIpSZGNKtUGejyYKYtYQfW5/9ipVrvRHOZFCVWL5SQ&#10;jvQx6AKs6ohV2i/VNu0XVdMceUzZjbSNPCmzwl/65ZFMtQ1Ss4oIHJU6Im3jEcMcr99fq50ZL5hV&#10;RIOsUsesoq3Wh0V5MAOeYG0dlWbUOWE51WBgFERzIsaTG2YBV0BNsBQ9q5DSFp8SUEUxm4IpgOYS&#10;OAnI4GJVF6twuYACoJmRohn3SKWMyKTSr2huS5kUHSHFKpHGY0gfMk0Raq26d9ZqOBaj+QxtpWot&#10;ilchSAsmC81gKXBxRLPaTOhqS4EX9EsMyTRzpM2VSLFKNTNXrl+ZqwZzNTOSZY6dVVrKRpETFtKW&#10;cjra4tMwG/Tl2lIbFY3i+kj1mGhmRIS3nBQj6RdXj2I7advuMlfZVIJYg/YrUtDzEBa4NsxmLEUl&#10;/eLHc32uNCJSh6cjelRuMVgmCelCXWrL8NIo1SLGxSw+qwjPggKyhxt1ooNvT7jI93H+cr9ObV+F&#10;a2X8hXq1FQ5W8Xwik4LPtM/PR9vDi2RTmBtkP2pt1zM2DZw9L3z9hae9e6h5XVvr5V8W2gquBDnB&#10;gdBWe7hWLH5cX15nXG9KGfvX6U/iwLH0uVYcT+o5mUkNc//EV+ha4UNksqlGvfHauFbHjVpx38C1&#10;IuYdcq1cAbv+9MpZRg+6757nOhqdvzDOMYYVBdigR8qzB1eJOwzkBXOtZs9N7ONacTDRr7/x/W/+&#10;1fev4nm8XYRBIJuinMnGyLlk4xHW0n9jJMGqrsdbte/P5W6OAEaIzmdjbxeTJF9YpIaUtAv5uHdG&#10;kuC8qUwnLUjbXCLKKnoo4dAcsAPNpHXg0YSl8NZnUlFtmyCtw6Z4Z7KJX5/JsgQsSdvRBMkmpG+P&#10;CBkB1Sz+f6uQUGnso/Gk9CuZo7j2GyWlSL8sCuOpTFuk3Wjs1kjiai7m+2VfwrV664cXimYV9AfJ&#10;bKpVZDZZosjYaUuGkacyJAXLXepssEV0FO+HEdGRSIsitdnAKtqazai6u14lefouG9fFojPZOFnC&#10;HW2132hkJiN5QNayJeJRZoO8J5qhMIBLSMdlvR6ZPhmv9guXnLp7+iX/yDY3rEP8rfmc1yw0B8my&#10;iWbakj2UflkTHYt+YzRBts40I81w+aVjZCdN8/sj8fM5Ha+OiNI7pPTLroXsLfh7ZwuX2MtIZ8Os&#10;srbkW2Ox6AejSTTDJ7O2TsoFoz8TfL82z15KNpYLFin5Vubq/YnMR5OZNAseTTM8CbE5fiEn/dIQ&#10;s6UtYI5R6RfNYjPZ2KggJEwKJeRanrmiOjDKSZ+TaxKMhVx1pQbJ0+hpQrDvZvIqEoJzOxKC3oj9&#10;kxG7eF3BL1qrYTc9fYdZPu6XyF9oHZRrOPDhfXrAr/QMvEK/inl2CbL63n7GG3cydgFtH+5GZ4UE&#10;HtcubJfZwvkrk1duzRjSxfyqwXOpDsm9g4KNKoulWbGwsb/D+Gwr87JK4f2I2zs3mNdvwm3dP3ez&#10;Qf3GoF+vKigM7yHXtwPfjckXJqr3UcLtwumVOVtNvRkWROutSNy9gg/W0HPMfa3bXgXpHrPeRw8P&#10;k9n7RM62YLD90r7a9tD0ig07Sub9n0h4dP6ke6nvxZ/08Dd+dH0n3U/FTj39f5q7nnSrFdyRHvHm&#10;iWscmgd/KdrZCHfhl9K7k+6k/YmXN+6GcRIGv4qo1cuVdfgL7M0ezpHxy28QIPvUXFFC98Eegr4O&#10;g+XTxKU6nS65GDKGYc1WI7+6uA6RgV893B8PrKvQP/Xe5XXMibbq+4GoobtFrZiWRCJyGrU65lmg&#10;OeElGB8DFvYN3t3OqNUJVLIfKyM2+Fg40gLAtXIlm8+9FgnBY2zMbAOPExiYnwpHrXw2EOnBvFAJ&#10;Q6YI5hG10ltHdPbs6PgUsyShHQnCRCJAGYimS4B8shAOmffNPGUPtPrW7/xGOVsEKED+a6UVubPp&#10;+ONfVTpPKq0aJIVK66cvtjLZ9Abr8Lcol+laskZo7DAL6hC3m0pUl/X/Im2BVIDG7hgNymqH8y5r&#10;6YVd3onSFmq28B2qbS/9y8Uq2aVoMuno5MIOCHHe4a3DTNc0EDk16ORPqy1pazT2gIpurHahwEtb&#10;oYRTBeWI6koY/2KlKjR2ZcQbQ9zx5UWz0cm7pCOFTm5k8y0pLZJ+A+65EdVJOZGvdOMV7kCbbJ3w&#10;1mud//x8M5lKlSMx+l2E1wo7oKoEeaGx99jlSJfqkqFz0kg3TFQXOnndiOo6omiUthDVSy2p6/pE&#10;aOxN4rjMFVPNtCFVRryUOt0P0djJxwEgcMx0ZdPfL3deVsn5SioWmzmDi/DWN5o2V0Jyr2Jz9M5m&#10;HRp7MZ/htCpvnbaR++U2bUnSQri4C/cDzUJyb1NvDpves9oDGju8daxSVjtEdWkrZHYyekpyp23k&#10;R8+gscdb8YQS5JW3vo3zLrQO4a1vBXz5chM9LF9YbETg+JMkNRo79jCTPRp7E7gGJPfIKY19r5vt&#10;q3CtCrkM5VbcYsI5MgOy16rNncyqsK3c4LiXrS0bVN0Bb+RH5Nwo0X4SGYKz0sXPaOONXyVPi/Fs&#10;rdqgDIvPy0KvOTjFYD+oDvVM2utgXD3QVqSHWvuuypbmu7lWrBBMJLqvv2vFCaWU5HVmhJ69OEY6&#10;higmJ3cwOP5A53+na8XFBkeNHwDD6+XVuVYGedpcWSuMjrwGrtXxoVZdbgJT21yrXjZQXUnh4VFo&#10;tc8vrlwxw6+jF4/X7HimiIPXl6sLz7Zsxd/isw3+esUrTSf32WCKS4U/kL/+vQ8uz05QysIKsulU&#10;BL/EiOrAuvHWWL4Hjf3RZv3D6TzrrQKieoxcGOkkWO1Q0WudDkR1sntUxpDuUd46Zfmexh5hpZ6j&#10;sQesdirvyTEFJPc4qbHnpTopofcmM8ZbN1Y7jo5p9px3x2ovSL882sn4sAwtTFSnLdzzAmsPlZlu&#10;3HOlwMcarRZr69g7WTUL95zsXk+zMtPpF946HkCYt86I1CqhsXvuuZDc2W4ICnyWtZ0SzTOiutHY&#10;rxSExg7T0ojqYc67UeChPQmrnRwcMxWN3sz3NLNOk9NXgF2ufHnPeReSu1DRHY39o5lcMFdxs9mk&#10;nW7XqOhKrZYP5AdFCqs9EyOUI2TznOyOLDT2gtHYHbmeGTAKPOR65uq7cyRPWV1osyELxgOiujLT&#10;0Zyk347NlaPAOxp7n2YhbEjbnKx5VJK7rJdkrm6Mpm+NEWqVFZH0m44LhsNspt+zmRinybHac0Jj&#10;Z97E5mQE3vp8Ju5p7JhHDpq2F/ICTeXaQP9cJrZea3CpnCYE+x4eh4uTD/Tk2XGQJQR5hdfr2X3t&#10;UCv4fMgqwNK08KtQQmHp3LkRe5+/Ms6bL03EL9e9lhn2mTn0R9mhhtZnTDL9Buz4O3uuaLP92r5t&#10;VjEvobfAE33JrgC66e+b+Gp8nbKBO04AzIXwd4Pg1NlNwe4b/BWbX/Xy6dbKIt6YlqKXhO1ipVf7&#10;Q63skvjeO1d4UCl/3PHWjagOLjwAZAv722DofOkPE0g370RXSd8CBO9JhfQtUmWmCw8dKoGnok8o&#10;7twR1SGSK92bciUW9nt2uUDJ04LeZo8aY6aD5FZkOaaK5m02B1T0gOXtWe2Kd1ebDctOiZLjvCsJ&#10;3dPYHdlcDXA0dscQF4y4SDFG2d99rHY3LQFIneZ0QXdA24W3rt0Jx1wB7v2cd5VSmeT48kaBD4jq&#10;1lb4+AH83RjxijiPFuxLA9Z7zcnItNLJfb9IjXsu+HuD7MNM1+PHEzKTwkzHeFWlCpln0RzMlcyG&#10;GaBKhMYOCZ23aQ5LHQXeGRNoDkjuvl8DxxvJnevKrpNeW646rg292PggFirHPzjpymp3UqHhG42d&#10;CcHlFRq7bCogNHbUSnOZqOGEJN7EO+c+Nr+KqBXd79yk2YDssoPyvtsIUsZOc41a9X7O8mORWqsX&#10;DxfPXJpBev+zF4vP1oneE6XnzZJADqhXG8a1GnAbQeXuDe0BTBk7FVcHp6L2iFqlM6CiVxjaa17G&#10;TniA8yjhw5wUoJCWtX24X5M3UUyzqsyK4Z3AxKP+Ke+MWqFp2JXsQ3f19xzt7NkxEDskBF+LqJWs&#10;Djw4xrzfqetGtketZD9mf7y5SvxTw057vjjGNmZmcrjVlDcbPjRFjm/l5Zag0brdqXmgVttW52z3&#10;4XRzgomxj77/bdbhCyBbVggKj1vWxLEPsazjY9Ubi7Y6Hy+UpvIZ0lLbpHVZyUWOiTwaYSqyOeTj&#10;ZC0e2asaq/zaVEyTRVIwN+vsZP2gaSb1w5vqY/r9ihWCUVld+OlyhSRRIZtcgBJebYlU2waa2ddZ&#10;ameQspqMYjPttyeFqoBmliXSVqRo5quI7FEY9Nt9XGreXaudpx6jKeB4YiE13f9Y1wCyUs9pZpUf&#10;OSbiKMS9/HjRTL9YxfI6sldYgmakLI5USrisrRNpq/vnL0pj3HDicaSS4oyqlPHGhHtOtk6sUs0m&#10;tRGZZusXq8ipgSEg9CdS11b447J+sNP9cq0OyGAynw63RSo2A7uvQDQA8OQ0c47QimbspO2zKqgF&#10;67dDCpLQI+v4vFXSL5vzRSPMFRv8nRnNsfSStmazWiVSkqHMKusJwPeToePESL8qpc6c1C2jo18g&#10;EaG29CttTUq/DP/Hz7eyqWQ6ncAqbKYtCWWVCqBfOP66ys/3C5GB3J/ZTJ600e5S0SxwfxLDimh/&#10;rms8sYgvacj7/oZErU5XCPbdTYbmTOz/nHr/1uVdDzgwtMNvR3dMqJ5Oatjle+PTuLiUfQhv1WzS&#10;QR+gw36WHTg0NWwXf3+QyrBBB3WSx+GyWInb84eLNs8vn20d8H66xa//V/a20b98uvcuvMObH5ZN&#10;DCtqtRP9PDwz+zUNdpWeXP/9mo8PteqKa9F77Vr4PMhtwe48tgXQhtR6itPHLjfhv1puQftA7CxW&#10;OjExxvOO3ApwGGJevHn6sr7ePrc7YALYO0XWwDc7Hb7B+0HKl7yRNrvk3fhGDq63qdZitxnXtoVa&#10;tNFWDkC/7JfM/ivW1ppU0dmWByRvin7wNFShNHGWyDeix/pVq6Qt2rCTLrZJUUJb/tuGI2CHuSOl&#10;X/kezfKhSqeyRwoVP3akaFapHG8fyBgyLUjNZus3ZLwZw7icVWKM2EOGUTTIiDqRVjAzYhVH4gqI&#10;EplJtd/m3GnmM1KzCrW4BTI6/quHoVy70A9cRkIlYGbEMJ0fm1IZO23bOvmmWb7Uw3RcokHmWafO&#10;pHakfZB+3TDlpHNCzSpsViX4K3aOtOs2k6lnMGhr/dZ0mMF5d+Nl5m28MvnuLWPEl0QhmpkinRY3&#10;aj7r+bWxi1Vyaszm4EuRSis061UkQ5OdlPRgHRFYjWNvpv7q7i+vsKdXFLX6s48/g7/AD0G/QN2K&#10;zfEtgjqq3QfNehxqRYG2h++53O86rTYFLlLDviMuZWW5FrUKtvoaaEaHGLVKZyVIevBq/N3iZBQw&#10;ZfOJNyJqRViI0OPyizVbMUDGZKCJflUHGTttIArGYUzaNWoVS8QnZ0eHxGQftpu/9+g4axPTbHnJ&#10;rgX11yNqdVyoFQ4Qg/K1VuECdqaB6kxqp7hp7Ae1ikTY6YFj7E7CT53F54S4KPXpKlclyy2LLyGk&#10;TM2P7kNeoM6Pv45b1y/9re++RWIFOrkR1YlPBER1x1tn1+SvNmrfmcldLiQ92Zzl7tDYoRKw5zHP&#10;eKjoFLsYM92YBazrEqK60tgp2BJmunDeYQdso7HTNkxj/2hKaOyE6I23jv9hUq85JO2R3LdLhWhg&#10;rHbhred6vHWqWpdrrb92fgQp/V7ORpWoLvR5qpqoAbJ+yakRvbucixqNXUakFUJMsRLVhRJOzRCF&#10;TeF+RToi9UOfr5Y/mMreHE0hJfUmRPVgRNq2ZxW1VvDHpd9Y7L3RpFYXCW4AzVwM1Fpdp7pICpzE&#10;KrJm9IsUq1aqQmP/3lze6PPSb8oz06lM6pIXE857gmqqLsx0rZdS3npOmekJKZKzERlRnRpwqq+0&#10;qkl467eKSSXXN34wVziTS1CnZeMVaUJGpMx0R3J3mqWt9Cs09qTjrRurPcx5p63S2KNGY2eu3hpL&#10;A6rgN8ZIMm6aqeLiujKbOX0UuonNyqYPk9xxsLioVCqVyBdzcZAfXGOcdHKIOFhCY89CY2+ewhd2&#10;3mJfVdTq9pW+vg2yN+iP5lDIipsd/hZEUGJXaKiUtu+BQ+mVfh/g2n9pS8oTun77aC/ygEdreNrq&#10;lzUDBvvQXwunr+PMwLHdym3LxXkmbLvFDXLD8UgF4yxIRQGpMPbM7XZGxoiXtxXKQARL/sD3Sfon&#10;k3JAYmTEoN5CJ28KIJusjWOmB7x1gZgLMtuB1AFnL9VaRmN3IHIDoCvA3ejkfDCQepi3DjPdkdyN&#10;x10XNrenhJdbsk2yctsdwtu31cPEKmviwPEBQd6kACetOw8HlxE5ELnw1sU8xcobUd2R3I2ZHqaT&#10;K22cLlguZyNynHftTrjnRnJ3OPhAGgLHM1fMmFLRecsww5MgjHischR4Japjc4PNiY1x77DsdGrT&#10;ywEelG8Eeb4xGntYs02L0OfVYNfWSO46MzYig6GTTPQn3ajofmhh3jpYeUO0mwGc9BDJ3Wn25ulJ&#10;j7h+Q7x1g9Q7Rrx+gOYq4Hg11ZHr5XQAoDdGvGO1O5vdBDrw+napoNttvKwTJMspNHZB5Mv1wAd2&#10;Cud7QZaevnbMwCuKWpUr1T/+04/5zedDCESwBgGyE/7hBscqP2+5/c4mUmKFVoj6MmgW02LlDkcG&#10;ZL+BzrzmDoZTkccCHlZrHxwv2SNqxY/dxWeLGP2a11qdRq3CvG9iqOx3uf+K14EuxOOxyAfrwh2l&#10;UZx8eXOr3Wq/HlGr4xVaMaxuJ56IW9Rqc60SBqkj9DsA7sMLNeYwM2NzxB2m1eTpEcOXgiNa2qhJ&#10;eWhXoRX7Lg/8/7P3ZzGSXlmeJ2b74ubme6wMRjAY3NdkLlWVmZVVmdXVXUtvMz1Cq4GGMA/TD4Ie&#10;9CJAECQ9CtCT9KYFaEnAQBBGeh1JEEbSTBemRtOZVbknM0kGyWCQsYdHuIevZua26fc/537XPjPf&#10;zBeGB5lucBIWdr5z7rn3++z7rp1z7u86eeGtH/5ganbW6ORAFrXKLM1bZwag0plW99eLG3PUOWRy&#10;zi6nZOZ+U7vEIOVpd9OJ6kZyp6Qn0tghYfKwd847Wl9siFlAxILKGLHaJQUBoHZZofbbR03SPaKx&#10;O/c8IbmnLaNrZHNxz43VbjR2b7cjRrxLsczjFsuBqO58eXgNRhi/OFMzr1hqpvSTE+RJS0WSuzPT&#10;raop9iiH5cBMjzR2k7plp6JTXcQD/uf316kYg8aOlMmiE9W9RwOSu1HgIQskrHak4q0HzrsT1Vke&#10;KWZ6P6UbmOkfL7eYp07XygOSe8orKrfgnmP5gXuVzYIhiET1yHmPI2koDafPq2JMuhQwMVZPUjR2&#10;xgrQBlR0Y8Q/avWhsctyJ1oGeBE470ZU59rQ/jNAEHycY7voOo0d3Z/d36gkNHamRCOW8UqZ6P6A&#10;IB9J7uhyBpUmNik9xS18o8IPy1wS0DfQPaWx73a/fUpTKxYJ+ibNadqTT62Iru9RYsy8ytDJHBPu&#10;uX7je3R3qT47uX3yxC9OKk8JZU0AZdjqUN4+/pMm8tDGV9l1WPM58g6nU6ujj+RRLDzNhCB+koDO&#10;Fwv7Z4H379KRIzf7NxGOsF1fapAXNO14FuALR6/b6HdTU6vmSK2VzZmKhJ32mFpNaZWMc0E74Q7T&#10;2sr0u+WKKFaLd1f4LUcaiGPyxb32s3Lywj/8/ns/fGHeqOgZqOiBbF7NkyeCt052BvK109j/5ELt&#10;1Sk2eoFOLna509iRnrOsmYjqTkVP0djFWy8rN/RmvXAVhSwZnALMdN6K1W7MdPHWJc0vbrYuTuSh&#10;sTtRXbpm2Rnxxkwf4p6brqRXqtlCQUlDfDZWe/7bM9oYmNzla5MFFuqbV2K1wzhZarX/2ZUpsdpF&#10;Ni/4LtRIg24uC+cdU8xqnIoeezRdVh7TqOgwF4T8Js9F0lM09nogqn9zSgyCj5c3vrNQBTKOMvsi&#10;k60bMNNdt54n/1jI5ZzGbtKccd6dbC6fSbaS1SKjOlMukDCMFHjoD0jXWu1avv/D8xPOpnep+zzg&#10;rU85uT7/jRlo7E6QL9CuU9GxPFXIoLsjq32Exi6vpoovJ14pO2lUdNd1n4dp7CadkpS03ev1IuPs&#10;7b4zVSQbK9460gnI9ZvvzpVFY8+JAu+W+f0hVjs+Z8RYDzR2Y7Wjy6Bz1SHt53JA/MkSYpkBJHHM&#10;SDJNB0l/Qaz2Uxr7XvfZp5QQxAXfpDn98mjTi6+fe/Xdi/w//j1/bT7+Ua/AMSzYofrB/7ijkXyJ&#10;Zew7ApG3ElD72I+YYz7Ql2SPk33Y3jCRD/vw6T1fj7nzv6/muCy/cgnBw12iX9oZPoZCq+gb+JVr&#10;b3BjOZ/+850BuZ+8+o1Lu/35EkLuMF5ssNUgONPOFzKXXz5HBCsi2ifq5ZFd4UeGxZc1zM3PpuHa&#10;fswAeJ3Q2PVhTGVGyrlp8nkapZ3mtstWCrSdbMhjHycBeH8TeeXRSX3SU1BqAAFnRR/PZP6c3+2s&#10;P1KqEKeSZZsG6A6/csMhqW4HyHhC8Y49EmLeqYFJ16JXA3+2zaojQ1wjYM7IPfMIrZ5CZgrwpGfP&#10;g75oR+0EcJ8cFt0Lun4uFAQcGiJHw1u/1dDIyYodCW/srEVX3T3702v7khT/JPo5SoE3V/18DZ10&#10;a8XJ9SPNjZz0tMGdT3q/j4o74ENqoxpOunc5GSim5WGrgGFq/MiVfjypnhGjX/V/PqWoFcO0fZPm&#10;yemyb2O8vrbVanbjH+ebq50/SoM5yQZB5k2OH6P8EYTnE1DsDgUlmpXegDm9bfMByAt+Go+Pv0Ac&#10;bixq6E4JQa1Lmq1YQjB7mhA8yhfsaUStlgabV6bAoUfLaj3FjW7q02xyV15++Jhv1jMRtToyeUHP&#10;3G737KVzXDlAPkc4IE5Uf/xgg/A58cUd/xwpcuezR3yLGR9uMjx6Ljx/hjvS3ZtL4YLs96hhX37c&#10;2G1jZixAXpicmb78/T8mq3Kn2QcO3uiS4xOdnLIqlutDYxdvXUiFzk/ZRrdaedJ17rnT2Lss8jdd&#10;yOY9FoWJtw6NvSV2+Y1NaOyihJOsgXvOjsKLW8Kjk0Nkub5o7Oyey+pdtSui+qN2/5cPNymOgcZO&#10;oofsFVIsQ9w2krsx09HtKJFnhHHY5aaLdKt/fbWNlG2gIZs7nfx2U+2KId7B58CX/3h1C8L4TKCx&#10;w/4WJTz6jGXygMR+yFeKbG7s8uizOO9Q4I2oDhVdhPHUWElX2auExl4uNbMFfCa5yZFRerfZdZI7&#10;ZU+StsQQF+fd2oV24RR4cp1ilzehsZtu0m706jePGw8aHTYGdUa809ijZSOqD9plZZ8x02lX5VZi&#10;tSM1zjsjiRTqhHjrPeAF4izAxcCHj43GPlWrQmMf4rybLhm9T9a1ZhCiutPYRa43ojo9urXZFW+9&#10;32fX5OgVlsnWma4YE0SzHm71f3x3jcwpNHaTyjJsBeyQG0SKLmecCip8Nl3t3IzUSO69j1bbpFC5&#10;ZtD9AoJ812jsXFdsKkB6dJ18a59sJMnT0+2Ztz+nnt7UavsmzZR5EpTi3rd4f4Nq0PjHTMv/Vp+0&#10;+Jua0V4ld79Y5W7I3/xZwZR5jNEZm1qBn3FWu15hUQ/h3HqVz+NPzLGe0MnvobEO3u8g0FZ+W9/r&#10;wN2nVsuPnjBrPJ1a7TfMe8mfxtTq8WBqhSuUW/GsbTXD7paHdP4pTq084f7o3gOxxednT5jGfmSo&#10;lZEX9LO+NlXju3P7syfpGwvvme4wteLzPdBrJPIIWRGg2mr22GiLSWdtaoJ51a1PmWyFSTP3rr2X&#10;B7LOlxBmbaL6D370R2RSWH7FMnuyciSwEna59g+mPIilfxVo7CvNb5+dZEFWZJe7FF2gQTzqrsJM&#10;J9vVzzjJ3VdtkcqBip5YDiR32OWEIAhEkEUy3T7tnq3k76412YL37bkyhHHnj0vaNyk7E4tsnkU3&#10;kRact+5S5jTwOWmXPJUR1fPw1tF1hrgT5C9Xs04Y/+HFSaPAO388xXnPsb5M7XIw8yFJvUciuYuZ&#10;7pbhnkc6eRyrIJ0qAK6EMP7WfO3FumjskbfuugyOiOpV9g+W5UQa+hvbxWeiQ84ux3IguZdyzI3M&#10;q9xScwtg+7fP1iKNnXaZsXl/aUs0dvJ3Isj3nXvuPfK1lk5Uh2uP5Ws1Sd2yt4suqwXbHcaq/UcX&#10;tJU1Mx4fq2HeOksdRf4MYzXMamdksAxTNHDeyxo9LjMsD9HYH2+8MlOBxh77C2+dkSHpCRcUyxcr&#10;WYDsgQLPOs18QnK3lacXypYZtEjac9VcOSca+/MTudkyNIc+GUau55VWm7z2KY195G7/9BKC2zdp&#10;9qzZvivpuCFuP0YzJ3uqeVVEfPm2zQmKXfYP8DruRxrLsw/Q+umhX9ERSIXDWbhatRT2V+X17CUE&#10;j2fk9igJOAA3Lpv97KNHcNH4++zDRyka1v7LA70bM7PTabK5E9V5wCf8cYpXBEAXNZsol9G6md+E&#10;N6Jd6xPx1o3inSabC57u/HHDhUNUd8sJyR2yeUqKblEodqqhDK4tFd7wYJaRso70dl3Kh7xJ09iZ&#10;Vw2Y6UYnT0juTvoOJHcnjAcKfKSEGwrcyeYRO44Ds9b3yJd3r0SBT7o2KmX0DA5OE27QBiHw1gfM&#10;dKHhDXGu5oakqMTDnF2eprGLmZ44MF1kzjpEY3ddoefVLxHVcSaMJM6kdN2yHRmI6uiCwveuMSnx&#10;04oRTjqnT9JkrADiDzjvOmtGch/mrbudyGr3HiUUeDtxJhVRnSaKMp5I/dQI/s6MzdulObtyOEfG&#10;iDcKvHuFKGDly05j105BzN6YvwJkBwNBp/iEisDj+dJ+vaw8vaiVb9LMr63INeaHoy+i2ZuHZCyZ&#10;Sjzm7AXx2cFWkROcWdD2Z0CT469J37a5RNKwXFxeXDvAbdTO6/GirfBtn6LmnaJWXKezC1W4VqdR&#10;qyN+155e1Cq5t1DJXpmoxN3ED+n/EZNiB2mVxbbEgJcfPsoXCicetbIinqOVGCZDNzU3Xa1Vt2+R&#10;fvZinTj3Hrv+MXgetaLMgLsBwaok9pyqAxtjeSAhK0LyL7337uzlywSfyECxUy/BJNb3BcI4RHUt&#10;vNK6NvKDP7+/NlcrE+0kX+PsclI/JJLYho4MIGRz6naITwQau5HcOQD+w/JWBilBLGIqn2+Sk9KO&#10;eJK2+s5bv7HRhshFFgkaO6yp+gSr3gKdXDR2Y7UrT7Q5RGM3XRHViYAZBT4Q5J2ZXswpP0WPRDY3&#10;ZjrtEtu4tdG5vtS4PDtBLo9cGAPI5tNI05x3LAP1dio6RFP6ixSf6Q7r45D6fsBONrcVgooqOY2d&#10;Cuzldvcnd1enqiXKrX2FYKSi4xU4BnJbzkxPS92yaOzuszHTnXuOZWfTs27RyOaiwH+41Hy81YGP&#10;P6Cxd7SzstPn7zQY9i5femfTU+INrCFItVJPnAKiht4jo6Ir/8giUye5O1HdxmrzQr2y3hNv3dn0&#10;7hX8qsVmF/+p6xfJnfQhNPYhVrtG1S07I56zIF1OMJdTi2WhHdf9yT3R2CvlIpk+Z7WLxu68dTjv&#10;6+Q6tcovct59WahT4LWXtqC1Wm/IFYUT9ItcJ+tDGQlOnHik/cyNVWjs2VMa+8h99+mFVRzIPvIr&#10;OewkuGd0x4+BKJN2fXq+zj8DTMhKU804uwUXfHkg/zzovMpsHO3OfpCn2j7HPjOOHGOfvvamtJPg&#10;Vypq5Wek3VR6/Rl4fbkXfdh7NCwT2bW7JPs8QJWuj04f7aXEe+8e6G3NzM4wOQusc4OeDwjjxrZ2&#10;aaOjdew8pQx9bjhsk0Jjl67hwoV0D0zwQGN3Mjizk8h5RxdwtuDaztSGmd6Foy0suFHOhdI2iHlg&#10;tSMdsNoj2VwWHNtthznJ3ajokZluBgND3HsnDrhB0tUEutoCJTfKTE8sO3/cHttuxzHlbjC8N9C5&#10;S3uynPgsIHhGpHKTii9vXdMg0CIGDVIvn41cr9FImOmGHdeYMGNQo5DNbVSZW7D6L+sk90BmV724&#10;LKdJ7pHVHrnnkcbuEPY0bz30KPDcxT13ryLJXeh2Ad91soI0oaLbSXcufPBZuvok8OXhrcfm0HX6&#10;vPPlreOhOfy32U9o11ntFO1FVruD450C7+eXckA76bbFjYHXnVxv++E4aD6A6TsOcO9nuUqfgVvH&#10;M+fC04taTU5Ut/MXqDonKGW/C3dN3iGivopjnM43f7a2udH2reuYSJH7Iwm4cH6aP36C+3yLGiyv&#10;ljjoeFvU6njCm8Z8qjx5vCegfKeolTGxqmtP1nhOn9ZaHfQMpo9/elErPYfVcqqS/Qi3m+NOTO8x&#10;hl6bePezLygLOvGo1VF3D9Qvo3AbIWRVm5okZpwuM6cwBtocK3B9g6bdXkS2qNHUHsw5MbtTr3hO&#10;99k9UJOqhSr3qH/+j773/Lm51yeVumKWQOEUdTxOJ3eiuvHWC05j/6NzEy/UCibNih0QaOwFki/M&#10;rl6Z1Pr/yGqnEgtsgVPRI2+dgIxz3olJcEBkpqNLu/c3ts5U8t9eqIpOnjFpiYoZeRVp7GKmq4zL&#10;eevbaOwTeejkzkx3CjzHwxD3HlG+Y4Tx9l9eniJPxCOZeqMBbx0qemSmU2vVUzUSBUbOW4cdEKWk&#10;oiSdyMEOCNLJgsqBIFDUlbT66Enzm/MJjd3o5EOW+9kXazmnwJMTjDT2t6ek65apH6KTzh9PaOyJ&#10;dFJEAyrGqCv6/rmaW6ZdkmubieXILnepc8+dIC8ae06Wncbu0nPGiPf+Rl3G6lGj/cMLkxeM1e5j&#10;5ax2OO+T1DxlMlwbQC7MsnpkNPYcPXJWe9KujZWdNtJ2CcldumdLuQ+XG69DY5+r4BX0eSxjwWjs&#10;AnMEGrtGg3ahMFCcN7AsGntF/AW84tKn0g6oB18wLjBOGbMuWPCXJvLLTcj1p7VWo7eTpxe1omXn&#10;L1RrQxvR88nEtk9G3LRtJQZwc6cyOrmKN+srq7eu3+D//HPx7pJ/eKiQlda8HuVZntZle+b9Cll2&#10;nsMl8IXjcuTUzlMdAQWubNX9V+LFJbrVOrEdC0aH6Khfvj31+33xizIZvpj7nhq7e6S+nlr1njLe&#10;p9Zqr90Dse/3q/LUVILPHiC/UzR2ga2Ntz6gsRth3LDsKRo7+MpHBt12drmDyB3wzaIzZ3knKgFx&#10;nvpQihwpGrsdGdnlAxq7gbYDFX1AJx+yjNSJ8NFy5I/jKmxSeaVWRDod4rwnBPnh5gLZnHad827+&#10;y9XAPU/R2N1gpMBvdiIlHA67c8+DVLp2sFPvGXynsTuyPM1Mj9zzCEMP7drgk2gbGSuzLOy708kT&#10;srnGDWCpVCJBHqlB7b1dp6IHkrsNMj6PnHSR60csy/mUrtPnW2Km20nXWYiWnWuf6pGuDaQ66Uau&#10;tysn+Py41cVV6dpJD84kUrKiA8vqqV2fW2KTRho7ywa1cjBcM11t0n362jYCTy9qRdO+SJCfknHd&#10;HKVXkMf55/oa9/ddw0WVSoECCC+3Imq1utxCq7nZWn64cubiXKlS5gc3cAb2CSaURa6QUBY3x/TK&#10;wXFP/TAlZVytnY4jIDc5jc+D1YvbjtJvmh2bIEr35NGT06jVUcZfl8pT3ENQrtrJpNyKNdsCdh/6&#10;dXzz+31dgK+rX893HzwDUSvmL0eEVtDdZAVfuUS5FXHueKvBepES3flJbjV77U5j0AQKrUC3cEtJ&#10;DeDAt32XBzJh5dqbnZsBxb7Y6sJgZO+RIbJ5F7K56qUWtyiTyvHU/NXiOjTTrazqh4y3nruXorF/&#10;sdmPzHSjk4tQIN56LjfCak9o7FAJ+nBBncbuur8FRdEzGnurS92S8da7oAckVTUVvHUqnKCiO/dc&#10;tVaBIA+NvdF3y0wjYKYbBR7LInTDEHcKPCVCKRp77/OEP357U7r83o2WeaKDh+CBLF3jvJsUy1oU&#10;GYnqECWsTosqn+ziVkZeUYnVzvzs3no90thJzkHM3+qPkNyNUCCWhNPY71B7ZLrWLimzAdkc3buN&#10;PtVFxoiXV7RLxRiz2JnJaiCqB91AkBfJ3RYBwyi/Z2O11s1GXaqv6AKRP5P2nYoeaOyCmIuojleM&#10;1SdPGuemqgy+Szk7kcYOb53aKekKw+FeCZaxndWe8OXTRPWE5N7N/uw+tVbUyRQjyR3eeuC8Y1nU&#10;CZKGYTTEat/q394MJHeuHCWCgfs3hLEgscgsjauO65kTypAS1jqlse92j32qU6vtmzTzpeFGZhvg&#10;MG3adWrlMzBmVBzP1Gp9dYu1zVR5U7HO1Iq+Eay6/el9j1cRzWJqxc/KQyQEjxFtRQ07fMLthbSp&#10;M7Hn1Gpxuc22l+XS7JlZqm73ANary6w0rxb2Ls7d9yl7iANON7pJb3TjA8h5P3Nh5kj7ND+tqRUz&#10;AHLoz8zUSvTGQ1yEKZVBpXmlVmVqlf4V1+9tsZq4PjPhOIZdb4j5HHckrYBpUzmenloNsoECK8xP&#10;Prg9xN1IG+QawMh0rfKv//J7rLR/b7pI6oS+sSeuc8+BLJCRYbNb8AfvzRRZlvX5WvMH56qv1IvM&#10;AKKUNfwwtaGxG289DweBJOCFKnR1sdqrRgl37vmbA1a72OWsbivnxVtnbXyUkqq7WCuIxl7KMYOB&#10;1e5eiRFPdjKv7Z/RFWEcdjlScd77JhUz/bkJfIYwnhWdfFopMEqmI/ccRjy89ZzT2C9PnSlRiZ+B&#10;s+C8dfcZy+KtTxeemyjwREdX0qxR4EO7orHTfR7nr9aUYQyM+HoBsjkzRXRpCML4dxYq78yWsUwX&#10;2Hc50tjpArpq13we0NjzOUYjTVSnFo6Vcc5qNza9tete1QqrLDMvZEVjZ6ykq2yseOtTRnKHbF5S&#10;ztR6lBG7XO0GvjyWnXvOIk3G2cnmXHBAzJ2oTrv4rLFqtv/8Qg3wRDfDSAbpXNn2ijYaO7pkGGnX&#10;GfGu61LEkfPuI4lX6EJjj1K2Xv74SUM09oVKucCSwCB1zjvSAY29oGWq5D2tXbHatTd2VhtdA/jA&#10;slFCYPELNkpz50BTZLPszcz1vN4+3Z55h9vJU00IvmubNOsSSF4xbZfO9+1210tnErk5xkr2yE12&#10;RScv8NoR1L7Pvfv4QpublrWsHjY3ROTjaI+ZU+2TGIFsZsvm9/vlgk/Ct13a3HpGatiP/NXbTr4e&#10;3FVUldwLZeyUF+3+Kuy6pCb4R2ZQhJc9s4pu5Jxz2P0XY8LsTrc8RLiOXOwEnj440oxELvZ233dA&#10;fm+bnQ+V5G9zxsnslvYcnIYBS12jZwckUoe2uyfhwyTen2aIp332w4Yg7LvE7HWk4dd3UEk6P6CZ&#10;pxYeOQB9769WHMno5ygP3fQHdrzvOw1LbCgeHBHn6ZOePo8arsRhvzYchj40kokDBzrp6bEaHQEf&#10;k2G8ezhxDp63Po744B+CrU9fpU5+9yEZEPufoZvZM+RKdmvr6S0O+tWHN/5H/8v/A72//hvtPeyv&#10;q6/Oc8u7f3uNAM8egatX3lqg+PT+nbVX3jrDwSiev1T/4GefquKq1U4hZzIvvX3FJ1Wf/u5e+vMx&#10;R31b7eqYejsc9uo7FyDi7L4UX9+sHa3T2ds3bj9ZfAL58OrrVz/76PHet3IieSRMOezwvh5Kk0bP&#10;X5riLPiYX39/cX8zR36C7t9EcsQrb58ZudjG193jyEsvzmR6XS48KFafX7+z/cg3vvXS/VtPVpYb&#10;h2uur2TR03jxvbv2xoX1lbUb7384e3bh+Zev8nvg9o0nx9I2xvlqY+ruzQdPhsGqO9vv947Y8b7S&#10;SuHy0hfnjWtQ1z0j3xeLu6vFLhdmbsERXd/1psfvt+dfnOXWQf374FagZ0lg//K4WTg3NTFV3WOg&#10;+D6SEHztj/7g4re+TSUKO/exnOruZvdsVcGkB8ALslnonRTTbLb7FyeLzXb3728uvXNpZrpafEDq&#10;KpuZq+RWt1QoQ5zJdHtnKSHPZe43JF2oFKgo4u/yZIGEGJbPVQtsGohlpG4ZdaSx3Uoh9+vbT/j/&#10;K+fquPS42btcL7S73agry5n+fLVAo6zej7pYdp/dMg5LCq4Trza6c+UM5KSHlhRD+mClcf3h2g9e&#10;OoNX9zZ7BG+Qus9I3fKVSdXafrHecekDbW/cp79mGZ8VKXTpRFE98rFapwwr0f3bTxZfOVs/N1VB&#10;ypk5n/KZ5/0Xa+3Esr5H56pql5QrPeKGG9t93IQ7IKlbHpFef7DW7HTfeW4mSjF1a73rlqOu94jz&#10;S/c/X287c4tPWDp3rpqLUmJvtBuk3u5E4cFqk1a+88JcpZjHZwJO6C41tWyQHrGOj1G9SJwy23ef&#10;iUR6u2erOZN2Cf7RbhwrpGyITY9cKq/yub/9ePHyXPXKXC16xerCqIvPhOX4iz1qdnoA7rGMz3c3&#10;OriEFK9WutnZSp5lg1w5Zye0SOLhZq9ayNVLuZuP1//8hdl/9crCsdw3vjZGnurUilH78//4f8r/&#10;03MFns1WR8VNcK+c4NVXZrlZ8/D2qRXh+uevznzym89HJk884HnM++m598XSIcqtjnFq9eJrZ5lX&#10;7V5utevUis4+uH3vdGp1xK/ZSU2tzlycL1UqzK4O478FEA6jeHAdEmSXXzoD1OrWx5+d+NRK86qj&#10;dTw9tSqWS6++95p+jN1e1Y/vrkrfLlyZn56bHHtqRb4rSQjqpIT5LsYYtMZGd48ySp9a/fO/+tO3&#10;fvBdqn1ZgsciPnaDgajOcqubmz2yLrCtgVqttlmgl1vb6v4/P136B1dmoH/fWO8ghZHNPiRBt8de&#10;MejmWXwGLArp8xOF+80uRTNk6KjqiVJ2zmFdG7pIwRdFKfsr10uF/+/NJ2Ae/+Di1Eone3uz89Z0&#10;AXbDR2tb1yaLWKZkh1gbK8KoXL7b6r01VWSJnyxD6M6xV0w/SNuCZpF/9B4BECeF5Lqkhz5baQGd&#10;+levnyEyiO6FCnjJLOgsfEZKeRYb0WCZc/H+apvNkqULRSnbp11KnajpwXKQlnNz5bz3Fyk+Uy2E&#10;z5yJ/+vvHn7nYv3F6Qojmcv0SWy5Lv0lEvTb1Q5Jw5mCxtmlVAjhM1Is/3atc7GsBZvULRGmu1Ir&#10;UNaNV+xgjfR3a1108fknd1dancyfXJ5G1y27lN2voWveAenU67llpGyrTBdk2XqElLIkedVW/RNn&#10;H2m0bNLM5YncjSfNv7u39o9fmp8q5d9fabvPbC7kulSJUWeWtgzZFSYWUraCBgrmUjJAv13FKyig&#10;tKV2o/QlFj/mc//Z7x6+e2bi9YXavRbgid6VWn6l3f18o/NqvWS6HVjwpALxE68YDer3g+Vs5pON&#10;HmYlpSiw1ddksZthLi4ofz57c70r0mk59+uHGy9Mlf/FNVXmnL7iCDzVWita/S/+m59vbDbTO8B4&#10;HRV7GrGzzd6V7FT2UG4FmIBaq421Le5frHWHHRo7w7zqyqvPUY/gnyA62EY3pmVB3ePhLwBfwNju&#10;1NBda61m56sbK+vNzeZprdVRvqtPu4w98XV2YaiA+uBdeEqRPb4vwBdWHy9vrK6dfBm7UhJH63gy&#10;+2HA+cG+cGFB62NWQTx2fNI2d3aKLi/xc3t3Eg9YMm5HD+88YV41nF1KfNtv90AachLyv/mP/vz5&#10;C2dKhfwbM+XZSqGVzb8yXb5YK0LhXKgWrvFsKxZKpcIb06V6KX9jbesPz09enar0cnmkL02V2TG1&#10;XCygO1POb2UL0p0o9nOFM9UiusVCAcor9Uaz1WIrk395qvTcZCnomuUgtXaR0u69RudMrczmLRXm&#10;Qfk8ujMurZdkOV+g3VemK9Vykd1b30ZaziN9qV7EsktfqpeqxXzfdKl0QnptqvS8tYtXL02VGGXK&#10;9v/yyoz3V9JasZcPUhZ4ZPLFt2dK85XCZiZ/rV5EiuUzE9IlosZpo12wFY1Mnn1sLtOu9ZfRoF33&#10;Gd0PnjTeO1N7bW4C3ZlK8dVpl2o00JXlqdKVehmvkL4yJZ9leaZklgtIsQxxtF4OuvTo7ZnymYmS&#10;6+IV8y3G8I8vTo1YftF0MznXNcuF4hszpXMT8lmW6+VsIc9EVlKSJ3nOoKQbmdyLk+ovG+PW8TkZ&#10;qx8+V784ae1afyFq1CslpPVyoZvoumV0s/k87b42U5kqFztZrqvS+Zp0X5ySZZcyGtLN5d+YLiL9&#10;YKX12vzEOwsTMExdKl2TnrVxRvHadCVbKHiP8Bzd16eK5yZKW9k8F8bVeoke9XP5FyZLtWK+l8tx&#10;suYrRVZ50K9LtSIrCokHnm50M3Kff9pTq+07CXIHg1ycVLJrbrPjoyiuJeTGx9SKmyYQUQ6lkp3j&#10;uWPOnZ1+/qULzKtI02yuN1ioRRItvXPzmE84pcn3S9iPaYqoAB4ecmq1ejq1GnOYdz3sRKZWrAy6&#10;9OK55UcbeyMl9+zb0WYYYw+byrqnmcSvPRtTqyPG6oYWGPoOzZparTT7vVC0Tu05N4rF++t7jBC3&#10;l2Ipt7y4znkcFPSkpn37Lg/EOGF4plZvfevdTm3qQctX6rEmrsNvPhbVGWFcs0hCKSRfkJKs+fmD&#10;9YXJKvzyyD2/3xKNXbpaTxd0nbeONiR3YN/UJrtlY7UbFb0jGjuhFEm1jk9MbSaJSKGxw9aqV0tO&#10;CSdoAY2d0A7JnQFvnR1/jbduzHTjvKdo7PhMd0Q2p12ttjM6ua3jMwo8xfhtp7GzYt+kIpunaOzB&#10;8pNO78a6qOiQsYLPWcjmgREvZrpT0Yco8H1iJ/J5q0uwZ6ZWyRUK6DqNnR4lPovzzumCd4p0BZ6m&#10;8dZdGjnv2vTaaewiqluPhlntHy43l1rd+Vp51CuzbOxycc/FtbcE7oCKbjscS6oeGbk+a0R1o8+L&#10;xo4uaNcsKcL29eXGc9MTrBC0/iY0dpOSweRcu27grfcgv2uFIJclAUt6x7VhrHZZFrne1h6Kt25S&#10;Z8T/5K7R2EuFoGurKU03i0e0a6Ba71HCaieqGmjsBmJlG++Gwn48FqEw+IpIzi3d5ASDyPp0pcVq&#10;jFMa+8hd5amWsdP29p0E42qdvSvZnfbEPSt2AEWvqfJgVVwqSPmLU9oPU8Y+9mNpnANJVh66jJ14&#10;1ThNnB7zjI1ArljSiTvCvOrpdci/IFutp1dtuVffjjif3EmdfEl68xz6exjc3ZDlsXYPdLDZiy+9&#10;wLQDdAC5M5jpjuoOZPbkPXkl0dhhE9g69hEpnGssBCp6QnJ33jrr3gNz3MDcCavd2OWRxp4Q1Y1X&#10;ntDYU3RyaOyR5B6p6JFdrnYBcMMT7+vJ7cz0IDXOu8HT1VxaN9DYAzxdzHTjyxtWPjUINhr+ofks&#10;+nxgxEcyu0mdcq7+AlIXGRx2ecY+TJHco26koof+hpEJbUUKfGCXG/zdSe5+atQEIHJjjlO/Hfpr&#10;IzCqG06W+xwI8gkVnXRhur8Dvry3G0dSY2V2RkjudtIHH6Z569LV4KfA8fTCfU54+q6LMwMae4rz&#10;Ll2H9TsBPzgQOO/SVX81vEK0J1LNwOwc+fnVlMs6wptky/Knd+P6SrT0tKNW23cS9AkT0aYkS7hz&#10;1IqqUmhPTLD4OehRKxYxz56poe7BKlAFSw9WFu8t8Um325s/N3Pi/IVSKQ9/Yc9aq507S0KwudHY&#10;WGMzxFP4wuG/R089asXvyTzL+4mYHgm+cMS82NgDRtSKv0f3HrRbW89AQvDoxftDca+ZM7Mgj4yO&#10;ESZH5y7N7buBIBF0j1rlVGgVv57BMoU+4teXi3uATrhBQV44tzDzb/7x9xPeOmU0gahOWQzZSJjp&#10;rPBHSkLJaew3VprfPV+Dxu78cWe1SzqplfZp3rqzy4mUEE9itbxT0QNRPUvdTNZ1WXbmNHZ2l3u5&#10;lqfde+staOzfmq9MEO7IaoU/xT08RNF1r7zdSDZH1wnycAciQV7SHGQBFQYZjV10gMiIZ0EZiIe/&#10;uFSnv/iMNeete38T7nlhrkCcrM/Cfq3wh+RuPo/S2EVFzxFICV4lBHlKfz5cary3UH1tuozP8NZh&#10;iA9o7IF7Ljo5XrHlMHRypBDkRVQ3/jht0S7fErgYaZI7PAUAUs5qf9yAMJ6JNPZ3pgrS7YovH4jq&#10;xj0HkM5IcgbhrcOd8v5G3rr3V1LK/7v9q8aXN6l8dnL9n16oUWWVZrW7VzDT07x1t8z16DR2k0Jz&#10;cAo8JHensatHTlQnBQ4Lg3Y/XNqExv4Wm0IbfR5GvHT70nWvqOuC/hB9Fo3dpFgWjV14BUnpyBWq&#10;7vJETEVjp6yehSEcA419ZatTOk0IbrvrPu2o1Y47CXrgijuaubfrr1d+cTq3PR0S8GAV8yrQVj6v&#10;sn+G5TwnG7gKOyTabmIHelmI7oi/4g/U4OnBxzACvrf3zNzkYUIjSfvbF9Ifg2e7mEgTIk6ayX7U&#10;q50oQ7qXrBDkZ0mRoqKkNN5vBeNsdZCcvl0LLvcOSTp5YXZ2xuHpTmMnuUZNOm9I9Ig/viX+uOGt&#10;Se5A4u5pFVsCYXfe+lKr4zDx5Q4UTfG7HcJOcbQbGeC/HWJun4hsrv/TBHXu+lzwdIOwk8SBMO50&#10;cjeIZey4ZRHVW1JJs9o5DAq8t+teOe6cJtClBh9r1kTokTpiqPEIbY+6PggifZsREnnOTMdapLFj&#10;J/G5v9Sy/jbbeBXI5rRlzTlh3C2npDp+sdmJzHTjyw/o8wPLtGuEcR9eOxFxANn+WaeGVNqaNReI&#10;6jYyaWY6eck4vGBUXaqzkGK1+0nntPr5kmU7QbQbyPU6L4HV7meB7oi33sENnaNEN+HLb0nXfFZz&#10;4q131ATJWZ0R/mljhTQS1TnpmHJWu5PrjeQevWKFY2eYL6/RSHqk3KWNs11anf5aN8dm0KQOuVoY&#10;n9VOhjfrllA6fY2MwNOOWu24k+BwJTse7nxTg8lOSRZiMA0EsQD3URih22WrfZMk4PoQ/3pmoZ7P&#10;56m1OsRzzp+RR39xC144V2cbwV2An7sWdRHG22oStdo8jVod5Sw8zaiV4SV13c7MT64+aUQI+MH9&#10;P+okY/wW4YUy4WCFIFErtjSYO7vAFbv3/nrjG3dsJsdTDclyk30UVcJ+xBv0UBU89wSiVqVykYUs&#10;/kMLfyhj1waCgrzs+mLvP2QrS5u7oNj33z3QC+HrszPX3nuXChWe4gQMnIrOF57CGKtMEtlcvPUW&#10;bGuVzvx6cWO2VmJTXqvEEtn8fqsPq126Kp0xXeppkHYkxbJo7HnR2BNpBio6ZHNZbvRYflgMzHQW&#10;yrGmrP87aOz9nNHYjahOjZcY8QR0MnjlFWBYdv64W4a3bu26VO1CVLdqG+e8iyFOtCYw0zPZW+ut&#10;T5+0Ls7UeFrjFVISTJHGzgPbLGdXOyxINBp7L6PqsU7gvFOZRJWP09hd91YjtPug1aGAzFntP72/&#10;NlWl4rsQeetwz1U9JqK6c94DIx5IutHYRUWPltVul5qnDnB2Sbc0GrIsGrvqw2C1f7zcYs43NSFy&#10;vXzO5ZhPpLnn6DJwrJtDyropmOk3kx5F3rqPZKSxe7uB5G409k+fNM9MVTg1iW72rvHWOfJRS/VP&#10;6K52+zcYevMq+AzcP0o7GZaUBr6866pOS7pELpm//vz+BusSeOGV+xwtOyOeq4X4U6TAI6Vmy3vE&#10;+VUyt6926QvDylyWsja8ok4Lg6QLaZvtL+dK+dNaqxOeWtH89kWCDvUes5Ldp1Z8Y54HL2Tzqo9/&#10;fQMy+0jtOUkZ/rixsmHF+M8DP/K4plaYYmqVXg455MnuW0EztWKx99ry2unU6qDnLn38vlMrwjZM&#10;0HkWakuAimbt6d18d2taBX/sIlcu8sxOaOw8ATUdZ6Zy7vm5r0QNO9763swPv7hLbuKEp1Z4c8Sp&#10;1TZ1FgmyQ3OxXHACS6VaooydALmtRN71xcnltFL8nppapSZt/R4EB1L8e1wn3Mq4ov7RH7/3j9+7&#10;Zrx1UbPPGvd8hJnOcjHWdSGdK0Jjav7J+QmWhhVyOaeTI5XuFLx18lnGW69SBJElf+Qkd0BW35kr&#10;nSnn3DKEBZ6IF0wXKax2+ONnS1lyapDcSessbm7BOvrumYrx1rOJVJx3mNo8iZGKt17MitUeOe+m&#10;G9tNaOzBK1Dd5KpMmjMae2+51flnV6ZoF59dKsvmlXHPRWOnCyKb110XGnv+zakilpF+Z7aUSAue&#10;M/X+ImVuhFdkJ9kf5g/OVN+Zgy2QBRnvVHRmP9+cVmYzMNNrCDMmtR4lut4uWT+UAzPdRsMtuxSy&#10;+epWp5bPQGO3/prPlRw1Xu4zNe+u62OVpqIPSY16H6TGiE9J87l+j5jcP7w4Cex+YNmY6bb7NSld&#10;6cJ5H2q3kn93ukiu1mnslypsRAOrHYJ8vpwLfHlJjQJPlpCxCjT2xGek3KucEY9lGA3kEGOPnOTu&#10;uszDWNVI3pO8C0rXJnIznANB9gvnyRFnBcXg2mDBzun2zNtvKMcTnjnQ8+/M88/pIZTabnnMH8qr&#10;Twb7yFaMuP7k0crNj27p3S4/9SklOZBvycHHFjk4RMxMD/gxdpA9VL9OlcIIaJe3s7VLV2fgQ0JW&#10;AxTJPIz3r7x9FtBlerXEGENGiVX4HnmhtIP4vyqvk04F2tf3iPOqncb64e0HG6vrkNP5i/J9lxdw&#10;X1KUa5dk4DgFBlVDYrKBYGx0lHadXoCcwnyPwMSHKOGmMmC7u2nnlZuFwNS2j3fEi+94NUbiud1B&#10;B0ju9MF7I85H+OPbYejhk9056fruDIPXx/zipEc1quxBY4/UeB9JV9lxrEYsp/nyaZX0mG93YEf3&#10;wmHDJz3S2N2hQfdtWLb3KPp80JPuxQajJz2Nnk/a3qHR1GE+eKmvyPGwisY871+Vw552QpBx+emd&#10;5ZsffcLPvjSVwCvZfZdAv23sOIJTsFbyOX56Xnh+BqLmnc/uDXJtw1k8DqvPTBKyOgx/Yfd40kHP&#10;K2grImo771m2O0BrcqoE//A0anXQ0R45freoFfOqc5fqLOMi/Pn4weaDWyvEmSg8X3m8ysmyTJa4&#10;RLtRM0aiVtmswl3+Ii4CT2h3/v44HTq2af2+jS2cn6KzD27d5cgTjlodFWq169bO7CTogSsmWPtu&#10;IMg4EL8UD29ja6cNBPv77h6IBScvvPiHf9Cvz5CcIjXD8sDbje719S75oEdtOJyifZJSIdHD55SK&#10;39rskuSqViorvRwcTvKAa5YGQpcU4Z1W//oquqqP+XiNCpseUix/sSHG/J1m//pah9wZlj9ZU+2O&#10;65LNIQZD+unjtZ5Lf/mwsUr6p1RCBIpT0kYPr1iFt9jmMFnGKxKXGEd6a7MTfN5SE2758wa6XSIl&#10;WL6+1qUOmhKi6NXHq60PHjdm6lWT9qhVp7jHpP31XpYNm2kXn8l1frDaQZciMJeudXo3Nzrkp8zn&#10;rklVyIXUR+PmZpCSMvvx3TX2G4YUdX21TUqOOm56hC4zYtclnUiN1JB0HQIHBAHalc+0C9HgflPZ&#10;zDgaQDVdSru/frR5f7NdqpbpL6OBZfbD/t1qm9QcUpgF95pdESsaGivgo6RfP5SufIaGcF95zJ77&#10;zHo6iBXR8qdql5HJfLy6xVjVJ6uLbdo1nzmD6x1wD3h1u8nZ5Py6bhgr2nXLgA84ErAFXNkPV8M4&#10;8wlpYsYcKUei+7Cd+fGdtUyh0MkVzGcuReV2P9GVk32w1cMy+AZKrz7d6DEa9P3mehv/8RnLH62R&#10;M6XESjyLLxpddPGcPC+1VZR2sbUz54UL5vryaUJwh3vtCUyt/usPPmdqZek/Ber9VakW+SSVO9ur&#10;3Ep7M3e6d27chVw7yAMOT63IBjK14snBYp99nzEjBxwv2gofdn5In06tDnpiDnj8jlMrn1cRnLj9&#10;2Qq5Ic41T9P5c5ML5yZJkDEXf3R/ZW15/dylWcIPO8ZT49SqQ0JwaWgLATZm3txk998jRK2e1t7M&#10;jOW552YIWT26++AZmFodsdBq53wi0F3q2Wv1CQoDuMNM1Cv8eNu7DO7sxToHN0SKSu/sFiJD+y4P&#10;ZCQJgvL/f/bXP3xlVgvXSFSRUqkX8zyuXqjlSFFRnjJTzF6pknnRrrcswavksjdXNr91psZ6K6RU&#10;rpBnQUpyBilpQR7e6JJlQ8qSQHRZtcUBZIJACrHGHlY7lqm0cWnBqFxB2peUxVx315uksd6Zrxaz&#10;Cl+Qn5osStcsyyvXJbkjad0s9yU9U2RdWBYpXuGw69IjdEkbgVxXj0pZpPC+H29u/ei5untFyulC&#10;2XwuYjmLZSqoSCeBG2UWIt0ypTz9uaIsI+UXNe2yupD5gUtZ/6/RqBXKOVYpqr8M3UdLG2/OT5Cr&#10;ooaOFNULE1iWFF0aYvaDrmf32KSFNX2sK6BddkdGl9mDSzme3a9ZtcfSQzJfLmXWcrlaOF/OLjW3&#10;WN8HXjVani5QkQaBncxgnqcOa/HQ9dF4uV709YNYPl9WPQmnjHYJAyDljUmh1Ws0vF0+ZKwWN1vf&#10;PTfJ1jRaqVdVzhEplpFW8kAQeiQQyQ8yD/PRYHy8XS4sRpXEJesl8cqkXK5shiMppQ3gpkyavb60&#10;8cpM5bVZVlP28Uq6rB/s97GMlHEmqccflutI2S1AUi11pF2mX+dZA0hm0G68vGGdoVDyNdalikZB&#10;vzj7cOuxfIoMHXk6nUBC8Pk3X9/+iPTEmS8A3PfF0xEwAasC4+4TUhl+Jvm2ZeME8Lc3d7xxg8LB&#10;VwjuOwKnBxxuBNLzKoE8ivlLV6eZgVEcg4irhW3mrr1xkTjHJ+9/QVjLH5O7v4bA/ajz8N5jf7rD&#10;+fwlaX2FNpDefwR2/8aSFkSdAik3sndCMNm/OYWBsDlVdIALYxwLZAOvnptlzzimI9PFDKv6eQhR&#10;DzRfylNWRbELFS1ImTRMF7NI54raiY/HFe9R8TdRyiNwpogi6iYtS9cs6xOkvMGgq7hlZgmUAUUp&#10;LfJ+qqg/Hsa8d935IpO8YDnqzsmgjqeKCyk+n6lQ+hO84nM+pImk3eCzOwCRgY7Edq3jcnWmlLGO&#10;qzk+mS+qCRryQfD+Drwy9zhePZK6dmJhQ5XQ3zIzQu1FMzSA+EyK332Qz2E0Zrybsb8aBLlhY4VX&#10;Q1IbN/yR5amC9grEBxuNcBjTOPcKl7CsjrhlDKpH2JSUzWHCaTVdhtEOs9Oh/oZ2k7HKpnXdcuwI&#10;g4yKW7aRDKfG20UauybnS6HdeTb+c69K6gVbBzGAspz0V0NkUt7Ap0hbXihpEPDZ2s0yCfaxYkBw&#10;jD/IEQy+v6EV3jBTPH1tH4ETiFr9/OHmh7/6bW9ri3RMTOdxU6P8E0Reav3ODoErX0uoJYEffu6d&#10;GZSc2/bw6R46l4G4gorcD/SSpeOZdLK7JjlBFgnu0P6eUSvWjT959OS0jP1A523k4O1RK+KdRKfu&#10;fbG21ewywsyrwtO01f7ol58uLy5BRCPOUZ+prS6vAZ5lN9/0Ver2hxKCS4OYKIXStXr14T3N6Q//&#10;elpRK62YO1NvbDRYIYi3J5wQPNqO1EZe2Hl6xb2CE1qBNVZXxZUvLt7t7PiqxuXFtY4Y3/FmEi33&#10;585QCN/ZOb9vRpUxnK1Onzv78nvv0ozW8bFSLxeo6MRlwio/Y5eLxt7qU88sGvvD9YVatQ2ke7Nr&#10;OPGgy1q85a0MG+0RH7G1eL5CUFKyM/xqk3SDhYTivEcqOukqpFRqG8ndpRmnsU9Wis4fly5E9YFl&#10;1i0qqhT5405yl66v4zOfR6SjNPb19sfLTWjsrsvxKaJ6P5DcxXlXPo4+mtTXAA4sOzN9wGqnXXJb&#10;cM+1fhB8Q/8n0Ngn2JslH3nrA2Z6B8L4gBHvrPbtnHcIqBDGWU9HbC96BUeAvBhDT7ztg+UGqIL5&#10;ybJz3tWuLDv3nE+M5J5w3jlHkcYO64sVdkhl2WnsWqlnjHjjrTsVPaNNlwONfb2n7J6PBpaX2l0j&#10;qvfJNia89eBVQmOXVKz2XM4579Gyt0ti12jsIrkzVtDYy6VC9FmWkeaNxr6hJzBBrAGNPZDcs6wQ&#10;VPZW9FRJRWPPCAmRorH3Ehr71imNffst5XgmEAd6kCRb/GWoHY6KnnnZN2rllewP7yzu1OLovZWw&#10;lmweopL9+MJWROMOER4Yh75zoDE/PdhHgMmWlZlzb9PFFudVNz+6TSV1u9levP3w4e37HDkzP8Ui&#10;CamcFZZ25MXywO0f8vA+3KqF3/uzc3zft52G0gNX/tKz4sCvxL1+n4KtvdcoOIedqFVgpvcyEAho&#10;c4io3s85C9tY7eKV89jqAhk3/DfPV7DaiPRU6/bYQZlSLQNhD1jtTld3CHvaMrqtLrVThiwXBt3a&#10;FblbyR3Kthyl7ezyqNvp59JE9chMHxDkhUEXRjzqJnx2EUedF+/9FaTbmki8ErTdpc5JTyDgTgPv&#10;J0R1Y3/D+45UdJM6UZ121USXAiAfHwHBxR83rxgrLAefMWKY8qjrI4mu0ckDFT1pBWZ6MhoGWw80&#10;9gRizhwrPVZpZrp1JziT6lRg02O2a4Pv42y0dxieInDah2rXR4OTrj4maHU7pzpfHNYIbwYkd/M/&#10;6HLB2PkNUjqoYUnaBe4fvNIZJ4UXDsMrv9gCZN/o83E0vEe0G0D5EgVwPG9sPxy1yODbG2327B3c&#10;fUPOA3/Tvk4KJxC1+tWjzXv3Hqw/esSE+XCV7PxCpcTbT8OgLmpb1Mr5C5SxnyR/IUthbG175MNc&#10;33UfaJ76hUL/NGp1xG/a9qgVCb7FextebXPmwiT/31ilrLa79GBZi/+puuh1NtbWz146z5Xz8O4i&#10;YCQq00d4+kStep1OgC+kolbHUGiFQ1/CWrkdh1EwgrkauweuLj3hgJOMWjF1OWKv91T3wJXvHLX3&#10;BoIec6LmnRrvJGol53wASR/Pna3zI3CPuBdTK5LL777z2h+/dU1kAeql8nATiuRinGxOTQyUcCeM&#10;E1eAtQA3YdJo7H94tvoC2xVDJ3feei5bzufemi6RUGN2AlGduhaiSnMl4bBFY8+LqC5meqSxc1WX&#10;WYcvXWq1jLeebVHAxPbMlZzT2L+9UI3scqexv1IvYDkS1Z0hDrs8UuCtQiihotMlSckEabrmHHAn&#10;yNOuE8b/4nlo7JotwTjQGn50K+IOYJmqJrwixyR2+WThykSBQFBCYx9IiZNRFURhE7qQ3OkvuhAF&#10;0DUa+6Zo7DNlvrEUVzlv3fjySthhmVol57zjpPPWyUJ4u2C88BmiAXdf0qPoen/fmQ71UviJdKnR&#10;Bh/xPUoFCBwZfR5dZ7VjGXOkw7DsPRqhsRORwvKr9ULFCPIwKSh0I4SXsNqz7MaNNNDYz0NjLzR6&#10;qq9yovpUMf9avehEdSyfsYqoq9UsXjmN3XnraRo7I5mmwCOl72zATPndB8uisb89V3HeOjR26Waz&#10;zlunR05jH+a8w4nIIeVLMKCxZzKXqzm6zrm+VhO3gnrS8xXRLp60TuELO9xiTyBqRZh4/vnL233x&#10;MHsqlLXzb1nbOjAVMxiE7bdFrVp6gh4manXER3pK/TSMcXxjeVRLfmmpxjxJunEtEYSgzNnr4ZhX&#10;2eyq5zwCrUJaUyZ3e9xxe9Tqq1VoFYdyqzkAmhx1fJ9h/duf3sa7Mb+MHLbTGv6xdg908sLc5SsQ&#10;NRNMudjfYD+dbO6IdvDW4Q2Ybz7pZEjzLXWywLW1JsuA4EZUNyz7Fmu4jKJuHG0A7sswuHXkADXu&#10;HHBSWtGySx0Ivmgw8Y020MgUoj2FRxdMXI6pXQepR2i7+yzu+YBsLk/4i3TyIRq74O9aNoiU/9th&#10;Q0j6CDFnTB422lDj3Wcx0J23bg44Fd10ZcSb88OgseMM4HUYWpG37tJ4mPVIZPM0Gl5nRB1xknvC&#10;arfm+MSZ6UgxQgoPcn2gwCfgddzDqx10A0Y/uIfDgpgPTrp6F5jpzmr3k94eOukiqtuHDkCng05U&#10;lzNapqeTzql3uH+U2jWm5ZDDFHj1aLFpJ10E9mBQnHensW+Brff+irfuus55x7Jz3pPLKUhJrZKo&#10;ZXyAsBspHgi7/nlKY9/ttncCUatfLG5+dvvhk89ujCwSdGqoQlkDpt8O5VYcw6/tRc8JBqxKcthw&#10;gVSpXDgCf2HXkNJBnyDTs9r6cId1SbuXcxG1Yh7w+P7j01qrg452+viRqBUzJGIS7P6m+oJ+X8Gn&#10;Xp+IFIexlKyxwSxKJTsEJ85dFnrt8YPH/FqfOTMTVBLTBgrJ2raVrBAMtVYO+75/WznEI72eVq0V&#10;Pznq09WNlTUCVzh8glGr9A7Khxq6XckL0Vqv2z176dy+Gwg6SP3hnSfZXLo09wDLA0kfcyW88id/&#10;nCkpphJo7LnATCfsQDzmVqMvGns/c5fH2xYs7xxTn18/XJ+rlduZHBU2FM8gFavdaezGPUc3Yab3&#10;u9mc6rSaYoinOe+sq19nO+jIajfpTRHVWd3W/61qrbIT1ZIzxKMuowRvPcVMp56mD2MTVnsgyNuK&#10;faq1WCdIzVOiS8mOckGkkMRqV3orc2sDwrho7DykQS0gFVEdr4wR73TyQp7ddagPQ1fVY85550ew&#10;M+Kdtx5Z7S6V7paR3HNitf/s/nq9Wkxo7EZUd867SSO7HF1mSEhjf03KR/1mPxv5485bJ84XvcJn&#10;aOzMNWdq1WGfAxXdyebOeZduVtzzhNWeTdHYRYHHMnVLsUeRAn8LGvty42y9wmmNUrHaCSRSL2VU&#10;dCw7M10jCYajwf42QeqsdqShR70hqYjqkNw7jBW1VgV+JaZ569JNCPK2RXRCY7dLMUo5v0rIGsKD&#10;ejV8YFJlNHbqtKTiNPabq61TGvv2G9cJTK1+/Xjz9Zcu/fRv/n94k86UeYk6U5C9p1ZUH3MYybKk&#10;ON1Aev4anqzkCnkqZkh8PLq/etBb9jHyFyhj3xnIvvvUij5Wa4XTqdVBz9rI8TtPrR6xrEHlqDxH&#10;pyz7A7b7zMVZm1dla/Xa7Nl59ireWN1YerBEQpCp1eK9IX7HjglB5lUcvPxop/UKB+rG05paMa9i&#10;drX88HFTc8qTnFpZEPFo5Vb75ROp4124sNBqdvfe5cZB6o/ur0UUu+EZ3bf+9HyNZ94efGNxaM/V&#10;2Jj5P/onP4Ih/gpL2fOioiudVM4ze3htqsAGvUAXyLa8UsuyXp7M/9v13HQ++/lq47vnJsjsUDYO&#10;uv3VSXDhmWohjy4pP67X1+pCb+PGuUrBpGIZwOOW5X6fT8jskIpC19t1KUk9pLAS2Or44UbrXLXw&#10;R2eqNEIrLuWhDdEAXWgN5lWujtR1vd1JEmT8kMi7V/Aa2Pj5G9NKF6KLwzDimf+hi51cv/+42f7r&#10;y3V0ff0/eT1uz2cqieWsOODgBkhikiC7au2eKWdfZcvhgkYGyzAmmF28VC/AiEfX2kUq3gResanw&#10;9eUGoIo3Z7Tl8HxJ+TjWDDKTkOWK6sbUbo0PlKZ0qfeXBBlSknq0iwYD+2pNmxZLOoVlbXRtXuVW&#10;m+2JYu4H5yZ8rLB8pqQCsmu1wtXJAmhyFtyRU3OvQNiTbzVdtcvs0KVqly20p4vA6LcybEGde6Eq&#10;ejvL7l6fZFlCj52HfnRxklNDf69Nql1ZLufQZVkfEfS3popkY0Fg+EhGy0AluCJp97mqIBe0y1jR&#10;D2+XlX1csm/WRXO4vrz51mz1vfnKQBf2hknJ5TFzeqGWB7MuXWu3DoM9m3NdZvBcri/VJGUqxokm&#10;DYpbANzP0EQ2Sx6ZK2d9q0N+9RS+MHKbP4GEIB4UMv15oxX7Vqb+8oTgMAh7hxuuV7LzCAxq6bvq&#10;8GOJFV4Heqh9SQezWlvbxJ6+no0R8EuOSMm9L5YgGFF9df/2KmlB6quuvnHt0ktXZs8ucABzd/4/&#10;MaWy93Ecr+1X4DyOkad/zLOAYj/yvOo4hy3u7G6zqfCfN8DMqbG+165Zfmmdm6ewimmTJjcU2xRy&#10;fW53PAp5KpWyGT7XP7N8IhoTGhRUIWVKxf95rwKsbJ+D0eX5ZaYEuNKbfA5UkpuS1JrQP03kBlPt&#10;omWmgqIekCiarj40g9oBxhT1yKcsTA7wofnv7bplc17OyCX7BCm6dgwb1PB/e2OOWTdN1z50a5UC&#10;sxk1J4PmRlpqutErG4TEcjFn7cZuhib62FR33Pm0rpqg45l88qGkSS9wlVkpPlA1xAHed+9mHHxO&#10;EPMyIkZxNHzw6bh01d8wqqFH4SRKai5xNtVB+ezjhrUMDvtohPNl14b89HY1nna1SCV6lVhGigXX&#10;9auLNz69xnl/oyvNm7BhCd3UkXY5JT7H5nSk9XrQzZQz4VybM9YjXR7M/Ag62iWXYbJFK/xpDnv6&#10;2jYCJxC1Ar5wt9lvLz9+dO8B06mYKSNc72GGFJOdf+1w3mCyD1Wyx/CPptRDx/smzSfLX5icFmh+&#10;B2ro7lErymlPo1ZH/7aORK2oPlYur5BbW2E5qlaKNTZaZ5+b4UOK2bXht23+TdXz4wdLS/cf8/7s&#10;c2d6/dFAxY7whTMXZx4/YDetseZhe3XtaUWtpucmCOj63sz4c4IJwSPWsO9BXojjXK1VZs/M7buB&#10;IEXoXAPLj9ZTKPa4PHD/3QM9nzgxMz35+tukTljcDtqA9AoF3aRyYJdDY18UYbwTiOqbXYjnxEL4&#10;/8/ub3A6VrvQ2AMV3XTFar/d7MLFZtnX4lZgpovGvsnOysrIGPe8I8tI11WdY+0qW9cWnRyQulPg&#10;M798uEH+KFMqOmHcaOzmFax2cd47zogX2Xwd3jo+i7eO7mPjrUNFd1b7DaROcl8TJdyZ6bDakUIY&#10;/93jzdn6hEmVQ0xo7D1AAOKer7NGs38vsMsjjd3axSuzTK4z8sfhyzNW5PWMex6k//7uarFU2uxr&#10;rEjYkVWEe04ekEpJWO2uq3bXgzT0CMtGNud4J6qT5NrsO8mdc9QnP/shukg7/d88bjyEm1ApR4I8&#10;usZbVzGWqOhOgd/AZ6OiJ7x1irEkTTjv+MwZfLAl3rp7JSp6Q/tzO7m+XqtwapzVnuiSXSUbKD4F&#10;EamE804pnhgNYqbbrtUmjZz3DJVYgajOBWM0dm9XNPZ8vpMv3FgXrYNWQP9/sk5/A+ddNHYRHDpw&#10;3rHM5fqJk9yNxk4pFVV98NlB/6MrGjtnIdDY2Qu8zx/JU1ZanG7PPHJXP4GpFQlBlkg8uXHj7t0H&#10;Oy4SHE6f7TC1qmhL3TLPP+/MHmir+XMzTK1YIXjgRYJKMx5PqImbdbm6E9d7z6kVT76Hdx6e1lod&#10;ZYK1fYUgSG6SgI8feIK43+10Vx6T7Ouz5QuniUlVs9G6/8UDD1mxrOzspbMUY43UyW2fWlHDzvJA&#10;9rf5Ck2tgFrh9jMxtToa1MqCS/vkE+17NLe+BmZ9r7ATpXiY4jymvvsB1jDO8sBkY+ZvXn3pKqve&#10;rkyQLTLeOjkpVuoZM529llNEdZOyhC2Xu7miJNcldup1KnrUTfHWYaY7b137JRuN3ZjpwbJz3snT&#10;uS7JMqRkrGK7d9db85U8uxoTh2C8Am+dtXjQ2E3X202kaZ/dcj6RKv9Yo92+M9MHUhbkU9D1w4uT&#10;SHk8k+pKs9qDZSOqO2Fcex4n7QbOOzT2hJnuJHdvNy29vrT55nz1Wr2INOGte48GvHXaZaxIjZFH&#10;i0R1462Le47UierGag+6RnIXjZ12obGzLPLbZybSPjPjSUjuzi7PE3OiXZHNjbduNPbATH9ReUOT&#10;GhXdWe2+1lKsdrD77LezufXd83WjsRtRPeWV8daV6UNX6/iM1e40drHanageLGdI2wVWu3lFvCpK&#10;GatXZyqvTpfwJOG8G2990mjsXdHYwcTH0TDd4DOT/gtl7eLs21TiAOFALD8/kWOsOL8sR2Wf5idN&#10;ca1OE4Ijj6rjmT0c9PnHtfXmqy+gVbCccXz5ja84/OF243CJhpdoxV+Wo8duWE7wEGSp/e7VB+gx&#10;ey2n96I+gObpocc9AuT+SPA9f42Un/Y2JV5CAujRveXf/eyTj39z8+Nf3/j8w1sbq7YqsFx67sXn&#10;KKwZZ+/wr+KuzD607eYR9uQ5nrNztCor3fP3t8DZHMfZ5Ha0/efcAZYHfud1QLRswOK0a6joYmFH&#10;ZjpFSOwJ41LnrRvUO5umsbtUvHXjd/PYdiq6GxSdPKGxYy1NYzdMdmhXusZbj6z2QGMHCG4c7YSZ&#10;HtDwFABRbWMAdNrluSufYZcHzHpJ7ZrP+nBAY3dmekJUH6axi3vu/Q26blk9CoRx7+YIjR0VZ6Z7&#10;N72/8jnhrddoDsc0FKKBj0DYOQwnDaQu1LiasEGQn9Zxp7FHsnkcDSebu3SExg6PPvic0NhFV09Y&#10;7ZG37j5z+sRqTyjwDONwj0RFV9eKOumceqexR69gvvsQORXdnImjIQy6iPCmktDYhYwPFPhw0gdS&#10;0djtfKU577rqnPPOEBlvnVNPuz5EOj5w3gONHV0e2TbaKk1jXuW4f/7whxnbOF+u37djTiBqRUJw&#10;tZepZrq/+PtfMelJQ4O8kp2QcaqSnTMyeubIlw0q2VXEnuKwj+wkWC0DyOZpethNmo/heiBSQghq&#10;hI0ku7tHrSganJ6tPLzz4DRqdZQTsOMegoSgALIzfV9/4iXnTLEUmdCqCH9IU5lRLp69dKZUqTy4&#10;szbY/ztxZXvU6jh2ZQ6+7BuAOcqApHW1HV6pcPezL/zDr25CcJx8Ips016Ym991AkDPLVJvcfRK1&#10;CvEwLpFxdg/05YFvfuud1Uq91cv1shlSPw+bWn3GUvabkM1zihN8vkFuSJGSu43uYoualf6jZu8X&#10;rFRlhWA2CykbKZQp0lX8UYEksjnMdK3jU55oDYCjrQEkO0MUYcBMx3LCTHcaOz9RWdJP6pAIFu1C&#10;YycOUasUHraURpSuVup1jBGfIdGz0dFeewn3PCVVFomVeoHGztIwdEVyhxiRUXQqUuBvbXSvLzWe&#10;n51wzrvY5X2xv3EBy/eb3TsNGOJkoJQ1Q2zJ0IFlEpRYJj8lOjlc0GA5y0jKZ6Q5mA4QxtenqyVq&#10;i7DsvHVnppcLuSdOJ++zbrHHWK0A1kx0jT4PFV3cc7xyGrtY7QnnXTR20mNZReM+XG7CI1iYLDvJ&#10;nZHkYGOmEyNU1gxT3Cho19dLOm+dy6bZRyoaOw+t+40uCUrqmbD6yRopVkUQnahOFttp7BenqpxW&#10;I6qLFksuDxoC0S6Ss+RAqW1a7QafY7ucTfD9kbeOV8C1sMyqQFY10i7JWdd1GnulVCgV83ebnLI+&#10;oU5JjdW+2lW7TlQP7ZqUq4grlh7d3OiDYOWAQGPPCv3ARYuUy4kPXffGaluxkjkivqevwQicQNSK&#10;8jfuDWevXHEv0iElLxkermTf4WyNVrLvfkIdyH64nQSP6yHnnTpM5Oz0Qv0SRoDIKLGr6bnJa28+&#10;B1zb51Wandu8ik3iZhZmrr72Qm2qfvuzJ1/jGvZn5YLcP+S070Uwrolx07XD9ZrhNjXG7oHaoXJh&#10;5tpLVw23DUhdFS08M51XLuy1AOJCkDv5mied09iF3gZcG2jdkhphHFa7EOdOVDdUNxRsZl0BHe4w&#10;bmOdm1mRvoNlA3/rwwYgcnQFztaTu9snAccqOUN+d4VKjwB0457bYXzoUqG3AccnVPc0jd3ajUDw&#10;yGoHCy5a94ARH3ze6hkj3hjiDn93XLh1U4DyAefdsOkS9bO4F7ySq+qIM9ONos6IkfLLO1E9wMfN&#10;baexS90A5eZ/oM+rOwy+/uiXpDYsGgTDo7tvagVOeprGriYyOZxPaPIRU+4EeXVT4HXR8wVqDzx9&#10;58urF/LHLSOSV/ZPWnFEewrpDm/dT6tQ6YHkjlcJyd2vHKR2fjVuOgvBiLyykw6qnkZN2s/ytLXz&#10;aJY1kmGIknad1Z5IpRIGQdD5xLJo7Bp/99lPpUD59uYQOxzs+6X+yh9wAlEraOwL1cKr0+V//+Nf&#10;NhrNdGUVpcSHrWSPka2hnQTZEo5yK6ZWh+EvKKp0DKFObugL5+psIzga/9gDviACU2X50RO4ALNn&#10;Zke4StsvOi+/5bCnfD3SKOFDEmpzqmnLPX44BnrgGEZ03F7uGLVCmUuORfjVyRKbMc/M19kxkCuE&#10;6ObMwvRzVy9MzdY31trMq7bHq7zhkagVuueen3v8YD15co/7pN+lG0dUH3dwzj03w/LAR3fDJjAn&#10;FbV6ClArRmTmzFy1Vt17A0EOI+y0uQ7hjOCRLtM0eWHf3QN9/8HJicp/8tffI+zBSn5jpmtlGTxu&#10;0mrOTKcyKdLJVYmVF627Do19tfnd85PQySP33NdkwQ4gc0SUhZIsgA7OPae4Byl/xltXdMdZ7QNd&#10;1schNV2Xoisae7Xw7YVK5K07UR2vWIcvyyUAAWKXQxiHxk4CiOe0+4w0UNFh64p7HiwDMqAWJ3pF&#10;8eIjo7GrXaOiO6vddassijNdUdETaWDTw1vPi2xOuy4VYVz0efWXVkRFT3QDjX26zG9W8dYTGju6&#10;VvPUp13Y5eiSEEyx2gMFniqoy1UhgsltRRr7wCsjyC81IYxnvnduIpLrSfCZz5ISr5Kuqprks/PW&#10;gXw5fd6J6jDTXVfcc9Hns7RL8ZnpiuQOjZ2x+uGFyQuVvBPkR4jqBKOwDGxCoxGk5ODkcy0PYyy0&#10;20io95GoHljtpvvhcuP12crbs2VnxAcaeyb7OrAJ+SzGOqV7+ExeD684hkAUVx0+M2Pjwrgin3VX&#10;uVLLcyALITiVpCCpJMC+0di3qEg7rbUaufOeQNSKQDCgW6KvV18Kgau0Tx4nSG8vuGP0iNsf0YWg&#10;uDvVJi6lPkzgaowajnGfY+rRWNUe4xs8PfIoI8BldvvGk88+ekySKJPLM6nicqJunVV+t24sE9Ya&#10;3/hXsdDqWQlZjT/Kux053kQU5BgG9t1AcNdhGWP3QCcvzMzOJBB2LUMzTLlDrgXITnDhgU6ewpT3&#10;IYw7ejtNVE/Q2+JxI9qRt+607sdmfKDbNki30cPVrkmBZa4aWj0iyx28zieCgydU9IGrLRkJxycE&#10;+agSGfGOlXdWu9ZFOhXdCfIJ1Ns5744Oj2+C1Cjwgbdu7gXCeMu58OKDxwF0ZjpNpGnsaWD9cBMJ&#10;b92cSXjr8ioQ1W1IwxAFnD3scgeg42rsiA4Tu9xI7mnuuUYSsnkr+Bzo80Zjj4Pgp9U57yPMdE46&#10;qy99SJOxirrOpte4jfDW1V8W7rUhysrgiFeBt26Xk056gqQnv8mG03Y2/SxoENCNNHZ/89gQ7eFS&#10;1Hl0Fj94el2Z9AIIO+lOcppg2e16E5b96N/jr5+FE4haQWPnvBaLxbt3Htz57PORRYJUJhELIa4w&#10;vJZnNNbhVVkRHJpaJLgzf4FaqzGTO4NzrEWCxxNjAciexkyEJnaPWtHq7EIVZOjXMGr1FL9Du0Wt&#10;ogtce5wXCtUJ+Pkf/9xjh7gdo1bHVmiV/FB4CiMkdvyZemOjwQpBb+6kolbjVErtMSDjkBdQJ/RL&#10;2eLeGwhyGBcMoJYt4i1KEPPBAZYHsrpQuwd+5925K1cAHxCHIHMXiOpGY0/I5lmnk/Prn4X0EA3A&#10;SlJY85vFzblapZ3Nq/bI2OWB5A6N3cjmBEA2eq7Lj1NJH6iKiycxxTFUYhnnfUBj7z+AHZD3dqXL&#10;+rXfQqiExl4pwRB33jqP88/ZVC+bpWjK6qXEeXfCOAynR63OF5Kybi5Iexlo3VTbiJ/kuqpbMq+c&#10;qH5no/3Jk+aFmQmTqiYMhjgFWBRWkSgED6HKpHyejX3gLJhuoLHTXyYoVCbRLpVYkBTETE8sR5I7&#10;PiP92b3V+kQp0tiJG0nXeuSW0aWnXomF1HsEg4pKLGe1k4E1OrmurAc+GlDgpRt8vr7UXNnqTdcq&#10;kT4/ILkb99xp7LTLKabEhTorI6qrvykau/orZjpSeaWrwqnojOrtjfanT5pnVWuFVGx6RoMaOCYr&#10;orFvwccXUT3R1Wi4ZXr0uKX6p4TzHsYqzVsXjR3eOmN1f91p7NHnxy1VViGlmkrECtKjAm0Ezjsb&#10;4FCFRsjTYRnaABtyvcr+lPZb7lBeRv2fFlrSHGEtTuvnq1un8IXt96gTmFoBXyAh+Pp0eePJym9+&#10;8xH1BOlFWGNWsnuhd3OzxRYl9GoP/oJv0gwc8uD8hZTZoz3uALKzWnoUbbX71IqDNbW6dzq1OtK4&#10;7zu1Opz1kYTg8ezKbK5wez2cSwfV8qnVVmvrqz61Goe8wOBol5teZu+MOSErMnrLi2sdbT3qLz8d&#10;fW3bPD/54HbYEn7H0eZiw8J/8h/+g3efm6Me5UIlC0OcFFi1kIO3nhDV86yTF53c+OOkk6AovD1d&#10;mC7kPl9tfu98Dc41P6vOUi9hvHX+PEHGdABWgtJJmT6rxqAMBBr7TNFp7EGaNVY7UtCR+VzkrTvJ&#10;/eHm1tlq/g/PToh7bnTywIifJI1lRHWR3LUWzLnn4q0boyGRBqI6F8832AhZXmn9P4RxdMVbB57e&#10;77Gx8V9fnqK/5LOcIU4qygjycCICBT7NPRdvnf6KIsFNXTR2Z6anSe7STRHVP4bGvjDxpsis2rxZ&#10;vPVgGV0lIkO7gKlLktJf7xGcd+eti4rOPbYYiOoJq92Sp/UiZPPV5haQux+ch8YuyEUkuQcqOiT3&#10;ktjlMCawDDNdNHZLF4qZTmo4JWX7bWjsanfCeOtipufIx+V6LF9o/9mFyUtVp8+rXWrPWVCJzyzi&#10;4zJD90KZhK9R4BPO+xtTRaexy3LFtu6ul4zGrkV87KxsUnkFkYGxenO28t4CNHZdhGK1I81CY8+D&#10;XWCcjcau5DInNLSbZUNxo7H3s3AWjNWufb2uBho7wwubXvlWyAskbde32lyNpwnBkdvCCSQE8cDJ&#10;v/XZad5TJ7T9VrWtkn30kRMwDRbnN0xo5C/s/HA6zCbNx/eY26l+9njiYQd9pp4ef7wj8BXdldnz&#10;423bhfqEX0f8lo2XtSdkNXY3019M4/lYNnDMmHdCJxcr3OnkTlQXpztytEW4duK20OewkQB2c2Sk&#10;k0eyOTnGwD0PeG5Hbxse3RnoZsrZ34ZNF9hdrHMDbUddB3wTbFCjTgkPVPQB+9sB6IG9bs1FnxPo&#10;eQLmtrac5J6msRvi3LHyxhYPPHfrphHVvcuJD2LBOxDceeVipodeOMDdMOVqwg5LQOQcYxT1wHmX&#10;ce9R4Mu7SiINYxXJ9XYWEgi7RinFpndUvc6XmtBf2rKPebBsrnqP4ofOeXeI+ah0iD6vwXdYvMj1&#10;STcT+rziZ64eByHNW7cPnQgf+PgaUgflJ5z3iJU3RLtOazzpYfCHLraA8h8MYIKGl0Hi2U5jZwsB&#10;9Y7d4wKN3a86PiQAdvraPgInELUCvkAQtZPLs0T513/zt/iU3kmQVGASbBipiR6di8Bk73U7a8v6&#10;KWmZu513EmS6fYRNmo/nqtmJGjpUbj9yYjxqtfZEXfu6lbE/xW/hU4haNRtb1L8/vLdXPOMgPT7i&#10;RGPcpphaQRNYfbzsezPzOqGE4P47K+/Tpf12D9QPufE2EFRoSntKbna0PF9zqgPtHnj2Qh2dP/zn&#10;/5S0Fxhr8nSiom90bzWgZg/I5k5Ud3Y50tubPaex//T+eqVSXulmjcYuyPWNTTbK7RLtcCp6pLE7&#10;FZ1NeUl4kawhhURzCVE9IbkbPttY7dDYYT30HrX7v3zYWCUMVSygSAaKjBZbBQdW+5YOc6+MTu40&#10;9kiQDxR4pOQ6B6z2hCGOLtVaSD9ZbUMYn65X8epj0diHWO3OPU946xAZVAQmgnxCgadTLv3dalsk&#10;d2fEm2XSi05jv9vq/fjOKud0I5OjXRKUJB7lVZD2P1gZ0NiRkoPzHrGuDYQ6VHSSWWKXB6J6Hwo8&#10;eTG12xpQ4J3GzpciWo6MeCeqi2yeWCZedT/hyyOFhsDB1q68Spjp4rxHVjsJz4TGXjUaOz6r6Mp4&#10;60ZF32RkhmnsiWWODDR2mOnWo8h5d12XksGDqP7ju+vQ2Nv5vLHadUY4+85qx2d0QTcYjT30iNwu&#10;NHYjueuqQ+RStOgR/Yo0dsD6bDsNkuOUxr7jPeoEpla/ftyYKhdesBjub3/2q1azNbJ7sXYjyeeG&#10;t7vR9GmkAzDZidIv3lk02e5oq4kyUysMLi8ObbI7zlPouIDspVKenCCLBFON7jW16vX682cnniwu&#10;M2c8nVqNc6Z2POYpTK247vKFAvzuQzs5rPiUplYEcdmeeWNl7aSnVsxejrZyu7//zkIULLI3c5vK&#10;3ycqHgivbWWUpPOYWj16sNYXG8hfYY415vLA2bmZ/84/+q7ls4AuimxOhoxgABvcsv8Ejyu452dK&#10;gcZ+WXk0hQRIx5C/+3yl8c0zE8/XCtTSzBVzrMZiDRtBAhbosdEwKSGR3Fm01etJGnjr2lmZ+yhp&#10;HaRYRpqw2qGxR1a78dZLOVYIzpdz0NgDf9wsk4p6QdIBIx4ptUrsyuxSLDvnXaz2akJFV7vQDYwh&#10;njDTWWgmGnuj/aPn6qQBjcaudYsiqpfz9Neo6H32qI689fMlwSlkGbJ5TuyrhKgedCN9PhLk4VV+&#10;JBr7xIuTRRb/kzgjWRalA5K7tTtdErscKZZfD6x2Z5eTS8yJih7bnVSOj1nLc5UsPVputsGqf/ss&#10;dFLzmTxaIeMEeeet1woZ3y+ZS8So6FqZmBDVM1hGWi7kKaFKuOcZllIajV1SMpJtrabc+qPzk6yz&#10;Mwq8xsp56+hWCipjcho7ZVrossbTdZGy9pBxIzsJEhYpPSJ/NyCqO6vddEFnvTJdDjR204Xkji4d&#10;F429Jxo7f7JsnPcyaw8DjV0pTjrLWkuk9JmtoAnaOY0dUmiksa+0Onh1mhAceQQcT1TmgM+VPtcl&#10;1/F0IfvcVS0SHMkJerJveJFgvM0NmoLJbj9JlRN0OlFyPxx6PiVAdmVADv46nkcd2YSvz5qsgw/i&#10;11jjK7orsycEqbU64VNz1K/XWPrJ8sB9JmH+DdWPNJ9VxVTjAZYHTlPOInx2kfub4cKLAL6Nty4g&#10;OIVBomyLe+6E8RJr3cXv5sEMNdu554FsLs61SO58QnGVwcSlyxyFP9eF1u2WjV1urZRVIGVEdYG2&#10;I2/ddVlXz/Ysdphg6KOWBTEXJdzp5Pyfdt3yCDOdD92yMeJ1pJjp5YQwXlDH0a1zk7fezVUK1A85&#10;yV1embrzx4MuY8XBhT4GRVEfopOHYUkT1am7AjkhCHu5MFsWUgGpe+WWnU4eWe1I3dVIVIeujks6&#10;I+5VZLX7oDFWBe3kY71jfqYPo2XnrYN1MIy+uum8dW/XesSf4dTzPTv7pmsDZScuXBK4x0l3aLs6&#10;bodh2S+YBZH6c2cqhuBP2kLXLTsznVNvmHWNgF1XgajurHZOAR/Si7qfBeHdDe7vlk1Ku27Q2fQG&#10;9+c6kWXrr2DrNpKqwOM9f1xFuqoLGnA6hTpP89PX9hHIbm097dvrv33/wb3NrWvE3rf6H/7qt7/7&#10;L/7flLGnl7tDlyHeoA/ZWnLoNRq4euWthTs37mrHN5ZN5IsJTZvb49CU8Y1vvYSZT393b2hb+zEu&#10;B0WtjmknwVffufDZR49SFRujTo64Q9c++90NolZXX78KI2DvUg9GjFAfh43Rp+M8hEbPX5r64Gef&#10;vvT2FZ7W199XBHH/11gPxP3N7HvEK2+f4Zjrv3m475EHOuDSizOw2yfq1c215kS9cuvTpc2N9Jfo&#10;8N3raxXO4dXH7wV7JvJ36+PPYhl7bbp+7a3X6AhMivHt7HEkM5Wrr85zwN2bD5483iVh2u/1j7KB&#10;oDYrGtSc7+YMTI2rb1xjO4RR7tpwnZZfzB/96m42pzmWnQv9YCsUstfevAiSY4/9B/2Wde2P/uCv&#10;/9EPaoUcuRKq1c9X8yxlZ4H6tXqJVX1wwJ+fKEwUWE/XocjmQrWw1DIGTS3f7HT/P58+/u7lWfas&#10;Y10YUnRdCgyJKAKU8EsTedel0tml5NFemSoAe2S/ZLccdUlHsnjtlXo+Lf33t5Yrhfw3ztdZ/MVe&#10;vC/XVf8edIssWIOyrcJkuANI3TJ5Q9oF5ERSktqg85X8alt7D79Sl1fonqtmmYWQuJTPlfzt1cYv&#10;7q3901fPuuULVc3noldu+eXJXDaXu77akW5eG0h7f5ECr8cyY05WFOl0MW+r5KzdTu9Bo49XnPL/&#10;x0eL712oX5quIiUsRBAFKZZfnSoiRfd8VTMAxorHwuWaLHuPdDewdqdLBVDp8DPR1WioRzrppMDO&#10;V7Q/4C/ur65tdf/0ypx0o3S145bvbbaBjl6eLACzwOcXJ9mIUD0K0gaLjEO7SIlpUfD00WobKT2i&#10;XWhhlyfCWP2ja1SY56OuvII1xSVB5m5Dlin5Iu/pIxmlDfar3gyWB7pNMUKfr4JaFeMeXdr9v3/4&#10;8KWF2usLNdelv7Lsunn5zHSQyV/asuvSLtlMEFxM/u43Og/bnKPcVjdLjy4RNM1lbm30CHQx6/pg&#10;ceOthdq/eoXdw05fgxE4gahViQh2pwfSY6PdbQBz3YZf96Lvgv2I3PvFhKM2NRGO2b2g1Znsh6lk&#10;38+BA8kL8AEP8ipWxq+9PYjd02OPaQRAt2NpeF51TKa/ZDMeoQEZ+iW3s4/5QWTokH6MNQ0dcwNB&#10;Nvoc/ukVsoE+Vnvv61ydVOy8PDm12e7xSObmttnu8ma93WvZJ0+2OnzCHY/3/Ll0TTfADv9fanVb&#10;nW6r3V3d6vAHAIT/83nTDnvSQld3Sz5c3wqWkboR0ETbLfPI3zRTUSqDW13mcCgGB9rS5Q4sr1pI&#10;O6gk7snnVWtLUmtazUXdrY73yPsYvNI/e3SEw7xdtxZ07T1dW+vIOFK0KClLS01FHR/VNVPSteaa&#10;HY6REf4aei//N6y/vPfD/E/9TQ24jy3tcjyd9dGQAzoX5pWNgM4a5PJuP+jKbPDZT9BmBx980DSA&#10;HG89MpfaPT7xdrcNWhj55CyEsYpn3I93XRtAOGTqEQZjL4LUh2hwOtSudO1ygsjlUtQ53q+iYNmk&#10;MmiDRn/9mrQe2UmXHZNygtomxVpHA7LBuKHLGz2++xzf0GhLdMiv79da7QSiVv/ph4vTleLb8xMP&#10;W9qJ6X/9P/lfMMIjgZlX3j6r3xCjUZDRqNX55yZ73SaBK0Wt9FszOcB+d8bXxRfOzsxP3ftiaWVp&#10;42BnU2Srg82HdrP/4mtn+d2cKsrZP2p1+8btdqt9GrU62ClLHf1lR61oisn9jQ9HYnVjPe937NRT&#10;i1pdfukMvzQ+ff9Dyq3ckxOJWilkdYRaK/aGGUcd8gJ/1A9A2B8a9uEfYxb6LXM2FaumvkZVXNpf&#10;kvAe2yLtHRImkElVw7/5H/zHf/mNa0QXfr3aIQhC7RGgJoiL70wXmUK9v957rV6czGc+Wu9Q6oOU&#10;OnHquN+ZKvJI+7989OifvTh7YaKIlCVdL9YEIkIKUZ0K69+s9V6p5dC9vsE+ellqnu61+vx9e6bA&#10;zio05xzt6+va7e5qrUC77Nb3rWnTXe3C4CYS859/tjxVKvzo0tTjdv/mZu9b03l031/rudQt45W2&#10;O9zsfXM67+1SzlXL9aMUzuTnjf57U+wYk0H3SlXZK28XXTjpf3Nn7b//9jl2RMGrqxPKZ8X+onuz&#10;0fs2O0hnMj990n6hSsKr8OGauOdXJwqxXaQ/X+liGV3alWWidG02Uuy67v/u1/d+dGn6tbkJ2uVE&#10;wT3Hsku5X7tlvKJdbrKwy9OWf7YSvLq5qSgOfUf3i2bmW6QYE6/Q/Xe3FbX6p1cFgKW/355VPOxn&#10;TzowDsia3Wx0iUuh61LwGQzdT5Gaz26ZdhebHSwjZYEeXvlofLYpci0+f7TcoJV//erCZDEXR8Ol&#10;nE0q969vcPa1/tF9pt3PhZIS1IMJEL17u05pVM69wme2dCQeFnTXu2/VtRjzf//+g++cnfz2uUlG&#10;Xv2dELDq442eS7F8saI6rTga6XZ/s9YhP0h9GP2lrJ4qNJjyHEnXKDK7vt4hPwiG/sf3V2F3/Itr&#10;c4e+UX8tFU8gagXgjJgkkDritUyQ5+dmGNmRyqqw795omGf0oUVpamCyp1cI7nKiTjZqNebi7ei7&#10;jj/8M/prea0+i5066Gndrw9P9ZS3m0+7GGBb94/W3/HICx61agwlbXc4D9uqIYNvou1bHH2Pl1eL&#10;nn/hCk8mHl3+u5/nH3c5llDxIf9vdCSStJPhc73pZsB52hvt7KbD2E+wqz90wYoqHNLRakEFD0xl&#10;YNBb4f+mgi5/GKQhdBVd6Aoxyj/5kE/4s7uu3vi9V9bQMsvS7WRo0ZtDqo54ACORus9MZpC6ZazR&#10;evCK+JMs99jALvGZN2ou9lfOBCMaDUxFqfVX7iVDFMYNXYZIvTOv1LWOcKCsVtNwYc0+0fDayNvw&#10;6p8+zoqQ2T9Dj7xryUj6gLM1NYPglonBuFcKzHS1MtG7SQzJz5efTRsrO19Jj6QiI+Gk++nwsXKv&#10;dI4GZ9/cS530pk6WTpPOuHuSOunus/fX3+ikawCHTrpdG8lJt7EKJ93OSNRlgST9DboyOCTln/LZ&#10;LNOEtKxdvGVepf9zFdnju+mjyhkPK2r3u7f9nslPYIUgNPbFrX6uUHig/QH6zUcPH9170GoM4dcj&#10;k53Fg8NnZChwVSzmIpN9j0WCR+Av8CvoeGafTOxYJ5iihu61QpAuz85XN1bXe93e6QrBQ38lv+wV&#10;gjh2/9bKvs/dA/g/3lzhAAZ3ORTyAjOGu599EeUnA1844sau40W8WB4I14qM3t5JvZmFKl834spG&#10;conkhZ5h60c2hxgaVmeN1mamL37rO5T+QABnMT8PXTb0BZntGGsqn6hccenNDda0i2RNARNSWrrf&#10;7P7q4ebURKmRyaWkXRbPU+vJ3TLodqXLDid8jGVWwuPpg2YHKfRObEra0fbPALXv8SQUiJx2RQnn&#10;Yfn+owYalUoJRaqUWCMnr3haZrLuFf9nKeK9JsCILrowINI+u5TCI5pGF8Q5UugPPGiTdjOfr7c/&#10;WW6dm57AMqEvnrmMQ7TM4n/XfbTVhQ4AkTJK6RHtSprLElRjtT9rA11KAgup63IzJlD003vrMOU7&#10;uQJNUI7m5PoohR1Au0xr0IVdblJZpkdYdimWv2hobxlj4ksXJj4PIwgFLv1oqbnc6k1OlO+iy1jl&#10;shyMz+4VtUqmq7FCl6uBhvCZtpirRctp6ZBuW6vwbq61P15uzk9WVrvZKL2F5TYlflkuDLgPWAaA&#10;PvAZaQsPObmgNwRwJ+1jY8UcMelRv/+gJZA6lzH0+Z/dWy/xmCwW5VVLhY0PmuJNkOFxn1kGCJue&#10;HjGwjMZDpEwhrUdcxrx1Yj4jTCuAMLiu0OViwFUuXtQ/W2mxqOLNuerR70tfJwsnMLVyGvsbM+Wy&#10;8HfZzNLi9Y9vUviXhpUzYYIFpT1w1kZ+WA9NrVrNLpACZ7IPTa3SLIZMBswZCcFKtXTYTZqP4YzT&#10;HWZ4B5patVtbVImdTq0OPfpPYWrFk/irOLUiycXV+ODW3ROdWh0darU/eUG/UmyXm32nVo4pXhOg&#10;wW8yodbqwuV5Uvl7bH/kQKxrz1/40++95+xyJg0XJ8QfZ5E8fyRfWJQXierij1dy0Nhd+vYUC/uz&#10;n682RGOnbBgaewWmNjmmDHsSs22wcc+Nil5hWpI5l7DaSei8a1R07eNb12bGIqqXc0ZyF8vx3Slv&#10;N7DaH262RGM/U42E8YHlqixDY8fnOlT0SGNPKPCAIrBMUhIpWAdvlxkAZAHW87su0mwP+MLWXz1f&#10;9/5SKy1pjgWDos+7rlPRmf8FadJu8GqqQNG6E9XJr6m/RnJ37rlT0a8vb35zYeINA5ZTgg1hPHLe&#10;U5adep93aTbb/4ZtSAwnTER1yOZZFjBql2IA+JG3TrvyqpZfa7VhDvzgfE1ewYhH13jr7rN460Wn&#10;wMsrZ5fL50BUN8v1fN0I8pGZDg3BmOmBig65/nFj688u1p+v0V9YCRpJo6LL50hjv1jWWAXL4q1n&#10;xVvHe9qtq13mnX4WyIbSbpAaqx2qAmMlGvt8eUBj17ANfIbG/pI471pQSY9U6x9p7Blh+o3GrhNH&#10;UpJVgYihsXMxMMOCFgEz4pTGvuMT6nhCMgd9+IF2dZowf/Nz06iP4Nd3Lw3elhNMKtltN7H4Gjps&#10;c+0o2KGj5SwSjzpb3XEK8w86kqfHn+AIkA38KtawM2KErE68hv3IJ+54vphpN6yMXfOqpL6+P862&#10;7p4NfOe1q86zdnq1I7CNTi5SdmCXJyD1wODWPdAx5RmWXEWQ+oDV7tB2sN2OZY+8dUN1e3NGADfw&#10;urHL0TXCuIPFBeyOdG9o7AHzPUDDD2PKnQweod5punfCDS+YQQ4Tqz3NPTcP1V+DdTmNPaGEB867&#10;W3bk+ojUIObieEUc/AibXp1KBiEQxlODEH0egZj7EA2x2p3z7oRxx5QnozHQZV8XHWCcd0Pbx+Ed&#10;0NgH5zpBtKe4504qT6j3A2i7D693JCHXB3q+0+eZEAefrb8BSe+Wt3WEU5AA6+2k53SdRJ/dVa4r&#10;R+HHQYjd9Deha8m5DlK3bJD3cEkYeD1FY9fj2y5CXbqnr+0jcAJRK9HYW5luLk8olfDyuYvnf/Jf&#10;/td4lmayw8wkxk6kZ3S9tHowFLgCHFooZp88Wkkq2a2P/GAZRgLOLNTz+TyoZWL+B7oOLCF4DJvS&#10;ECRYOFfn52/S+j4JQeJ2W022lD6NWh3odA0d/GVHrchiHx8s1AMlxz9d2D58JLBIcnW73Ud3H0Tp&#10;CSQElXM72JdxqC8aqrHUfQPB5cdaE7/HxUQZOzuNNqijCSdCDYy/e+C3/8GfLBbrFKCQR/torcsm&#10;u4G33ui1bMteltBTp4I00NjZlHejB6vdEi6dn9/fKFdKq93cgNW+qUQVsRDx1lfb5GEguYt73lKh&#10;DMk40djFTBc1W+22xSwQyV2Wu59vimyOrqT9LAz3XzzcWOuw2U2JzZ6dij7QNa9I91CUc3Oz43Ty&#10;AQW+Dau97ax28kow0zuZ3N1W/yPjgIuobroQECCMf7jUnKlPmC6VWKKxo4vPZCTJNGk/YMvfiYpu&#10;UtHYjT6P5cBqF2GcVFQguaOr9FOD7KR8pkL/x3fX2G94M5NnNMh4MjLRZ0r7A53ceoSUrBrSz8jl&#10;2W7ZH66Sq+2RdIOFgRu8N946+dk+lgMVfav/m0fQ2Hus0SZ3dpMsYYYtipEqQZYw0yk4U+4M3YS3&#10;Lr58wmpPKPDKuClD9+GqjQYU+A3xGnj/yerW7x5vTtYqgcbek2Ux0xtGY4eovtYmXuXMdPxMSO7q&#10;L6NBDtGY6Rmjz5M3FF+eHmEZ3chb/8nd9Wy+0CkUjbeukqkBb93GijO+kuK8owsFnoL3B6CR1trs&#10;Qu00dsah0WfxRO8L8o89ZQbpuGrpOv3ry02gWacJwZF7ywlMrUgIwiZ+cYoJsX6pwOH9xd//qtFo&#10;ppnspAL9ubiNyT46tSJ4DSs5MNkHq/lGJy7z52aYWrFD80E3aR7OMx7+MS/W89zEYGq134yNMN7p&#10;1Orww22aX/bUiqjVV3Fq5XszNzYaEWrFWJ3A1MqW4R3tFI81tbrwwkW63KGy2yDDu73OXqwTgwzH&#10;2JyP2NX0PEVpxb33dWZOhv2/+uNvTs5OiZlO1qkHcVGr7bQPXS7rRHXnnp8pZqjIgVd5ueKRKvHW&#10;ScfdTGjsgXtuvHUCA5DcWUGWpqKTMEpo7FmyhGS7eHirXfjj/CIdsNrJDZkUkvuEiOqisVfy0Ngj&#10;YRwplWDusyjwZjmw2uuFAQVelhNmOqk17dmMNEO78LScxi4KfC1P/dSjzdYPL9bxmUEY0NixXFVo&#10;jZ+p+OzM9MtV6Qb6/AQBG3JMLKIcsNrhj3u7jOSA1c6ywccbb0FjrxeNt64dkaktMa9kmVlIZMTD&#10;XEWqdrPsaS2iOvMhtVuhFyKqO43de8TQMUcR97ySW4LGnut/a6HqJPe0V5GZHknuZBhFNu/2XTdS&#10;0YnoYJnD4I4yH2KFHfR5PqkXc3wocv1my2nsA5J7P+Ocdzb25jpJOO8Z81mQRdHYa0r4itWetGvj&#10;rB6JqD6Rh7dOPZZ5lbu+tPnKTOU1UKRJf4l1MeZOcmc0LlXyuB29gsaOZenaJtnnyznAZnxNA409&#10;C5Iic2WyMFPIgsJnWeKFam6l2eZCOqWxj9xYTiaWx/VBeQEJY0oLePPKyy9sv9/52qttTHbd8Xb4&#10;IQ6TXWGqeKsdPSZhsh+YpHDEe3901TNHB2Kyj8njOdrD6VT7dAROZgSOCLUaLgDYtQvxS9TmQbHf&#10;aztSeN/lgXyj+Tu3MPO9N18wwriDuVUT40BwR3472Zw9aozlLakQ2MZqN/54ZgLydWFAJxcHfIDP&#10;Flw7UtF5SqYt81APzHSjoiPFIDMMVAy9DdIzENWhM/AXCOP2xhjxAwq86zoc3H0WJVzgdSObIzXA&#10;utjlIkkG/rj3KHhVzEIYTyxTNpRQ0UsCgjvQPE02D8x0a1fc84SKbj2Ccq52nRE/IKoDMWfdgA+g&#10;XDWCfEJUj84HqbPp7Yx419TfshPkAzPdGfEj7jFoIFjdVR+NoBt6JDS50fZ9NHRG7Px6fwPE3D9k&#10;oIR3d4S9cc9dl9MtBL9h5QcE+XLgrYexClR04ebNE2P6mzNu2Q9zrj2nwEdjXtdV8IomvGmdowid&#10;FwVeXnFYuAJtJOWhU/6R2qUraSGDZfAcXK4cwyObq4uRZxqHZT5hGr3fF+v3UX4CUSsSgqu9TLlY&#10;YBUJQWYS5+//5qMHdx+oaH11wDCMiwR3+q05yNANVbKnV/MNr+yrVMtso8t0bX3lgHVXin8dz6Uz&#10;PTsBXIdfz7rQ9qNFELXqtrcozz8tYz/09/I0arXj0LGegxWC7B64uvQkHnACUSuFrI7yy2Usdd9A&#10;kG7unRD0VX4bq+xn6tATn4ftvzzQa9jPXjj3xrfeJQ1HfISMjCeJMEGChnXQxIFYUAZ2CCnRCxJ5&#10;rDKLUkJTj1u9nz9cX5iskq8jX8MSeiIlrFwjkVTIu64ssxbPpEGXA6CZLm9pGZ3aVcaNzNFASoEX&#10;OaabtJvTOr7fPmrgVb1aetgi2dd1KZYpxPZde1lVh1esIAvSVLsDaat/t9GTrkm5kbFMzHvEsH2x&#10;3mbTusuzE9au1h4S2XJdpNGyr02TtD8YDbrjlp90etDn+9mg6z1iKORVIYfuT+6uzkyUM7kcllkX&#10;SfZjB8vWLlItonRdWYYR38OVZp9PtLzOllj2SZtSSMRiw+BVr//BUmNpqzs/Wd7RMlmzoGujwSOM&#10;ZCiWGQ36y/pKpNErzr42riblqf4qW+e6PlbPTU8QOiIP6CN5W17BaMxySXA20cUyXrll181k+49t&#10;DSDVYIxT2jKDY0s72US5QyUcun93b71aIrFZMMtqV9JEF8vEt0iBx9GgXZOqXeVJe5L6clS+rfjG&#10;CkGuWOALbAJNl4TdX20RtTpNCJ581IowOMtGuUL4GcnXi4vhuWuKWo0EqEKYZwyC+YDJns4vDOca&#10;HMg+TlHqoR/k4yiOH7Wi7H0cg6fHfH1G4KjZsYONxFbzhFHsR5tXjVuX5hsIjvnaTimbmKzsvVLB&#10;a9hfe+Uqsxa/p/H8IlfCH89C/ijzomKm0evxlEfEAVs95df0pp+Bx8CHPLZYVMgfH5odKZKq6/aE&#10;eeSJyxPOFF1quvamBRsJC30SQErf8M+trlSwjEqz23OpH897noU4g3E3krbGe7zCmZYadQfiYVpj&#10;71IU1W6PWqKeOWDN9bKhR2KYq5tBl9t7hmwm/XUfZNCHxRzwTqFLiirnnyBS1+Sz3vhoeI9CR7rq&#10;hberHoXRCK56K9YF6UafffDdf6QaKJ0RH8l+W+Nm7SY+0ARfxzgaccDdK1yKlu0TncSoi7Rr/aUh&#10;a1etcIKSy2OgqzOuM5XBAXqkkel2yOriDJdEHKLUm9BfpDrjjIM7n3hF03bSBwNIR5jWctLdZ/Mq&#10;uOr9ZQ5rlyVn00+6n18NoFRMiiJPah8rXUJ2DEXLdp3rzelr+wicQNTqV48EX3gFMLAtOnhxIjdd&#10;q/zN3/yEeoVUlXeGWgN+Du5Sya6wT+wMlexQox4/WDIgTfL5cCW78xeYWp0of0FLV0MQbr+o1eRU&#10;qd/rnEatjvKl/epFrY4UxRl3qPiy1KercNgJXJ1k1OqpQK3ALsyeESd66eEmi2N2GyMPPlE5Z6Xu&#10;Hg9jeaDq/dnMdI/6d64xDvsP/vSb37p2kQfYyzWqXvTMO1vJvlQraAUWP+hVx6MIDWVV1OLQAIUs&#10;L0+CG9J6MVa8g26/sdL87vnalYmCS12X35WvTyrtheVXJgvPVQsENObLumciZRUbnHdZht9dLzyH&#10;bl81Xtcm8lp9JqyD2hW/u16kquneRgv6+XfOVCna6QMFmMyRk2Lq414RdcIyuhAfiKmji1Q9kjTv&#10;XgEIgBaBLgR50kPEfvDEKnW0Dx3ve73eYqP9jy5NertXJ7Ks3idMtIBl03XLJJuo1Kbe6BLt9vtk&#10;HqNl6POkpZBerbLyPy/LlTylP8L0ZLPvTCHNwnz/xnyFJwhesT0wcHD36q06eT108crqh7LaSBhm&#10;OpVJKWkGPy+T7ctSjpJ7tV6gMomrQl6VVfOEV7S71KDWKvvds1WNRg4EhnKC0WfmXdKdLHiPOEeq&#10;l8Jnt5wja5ZzryStq5TNLUuqWiuI6gXWkTBWP7wwST3TJoVT1i6xLhJtENWxQK0V18aFanGzrzPO&#10;WAWfJwV9YK4DOQJQBUEvxkrSnPXIpIS23pgqgqL4YHnzjZnK27NlHjhYfnlC1VpI3St0OUEgITBN&#10;shhdSui8XaRcxs9V8xS6ocv3gVo63hLE4iIhi0qsgmOeq+aetODpZ09rrU4+asUkl32InEVm5Nx+&#10;cWrG3UoHdWIekL299n5okGUr2m9T7ZsxWBi4M3/hBANXVHKMH7Ua9zl5etzpCBxwBPwrsNX6SqPY&#10;x8oG6pZiKHZe4+DH2N0hPZZ+59m7+N2Pn5iedlx4BIKz0DDQ2J0/npKKmm2wbNDbCZZdNHZ9YuRr&#10;/9BI38J2j1g2YrgBslOWHb1t1GzjaEdatyHO3XLL8NnOPXc6uaPGnSBvukKrS2oAd8ejB0y5cbft&#10;PfTt4JVo3aYrcHyAegcae2I5QOfTnHcfIgOvq2lR45OOBMvOAU946/Q3dM3eiGze6TqNXVT04EAy&#10;GgG8rt6JOW7djFR0g78HVrvTyf0s+Ei6NGGmazFdoMBbo855D1KN2w6nJpDcbeiCbooR7815u5HG&#10;rqGAch4Z8WY5fX6N8x4MRt1w9sNohLEy6r2j/21440lnM8RhGrvz1m0klUeOUrWVIPuT/trFI8i+&#10;XyG6UJm8chiZc8ij/ub0tX0ETiBqZTT2TL5QILlOzpjJEItvP/jZrzotCh06afw69UaEskY+TPow&#10;iFqxDff0bIXt9gQOjbsH7sJfWF4U4vxAl8JQMOxAmsMHT0yWBtTQMaJW/KrdWNs4rbU69JCfRq12&#10;HDqiVvxRaNXc2IwHPPVaq6PzQsf6Fk/NTdemJsn07b3KTwt4Z6vLjxTZsvp6/X/f5YFonb1Qn52b&#10;+dN/8heBt86i5q6KkHh8ksAyGjvxhVEau5PNbze6VGJZEVLvVw83oLE3+7nPN7Sg3XjrknJ7TJPc&#10;scyjLtLYA1HdOO/UFaHL/61dgcLFTNcieQJDwme//2iTh2K5XEREbQ2RCpc6I97bhW7grHbqS2E9&#10;SNfQ2xSKuVdIqSWK7RqNPRN9hsb+8XLj/HTNfDayObvOiagur2Af0Cl0KbEVf1xP6IEu3HNZDtzz&#10;wExPMeIHun9/b3WiUgbfE3jr7nNCcsdypMCDFeC5H2nszk1IE9WRervcj423HtoFIbHc6kJj9/6O&#10;SKl442CzLCmZkidtqqkCBV5SMdOR9hlJvmKUQH2yLoo6c6+E5J75fE21VvP1ylo3azVPxog3zrsx&#10;06m1ki7lTWZ5QIGP0hSNXdPiyFvnwWq64q3/9N5agaqrYgHLlOXha5DCajfL5AeJcUSvvF2R3EWC&#10;ENbBpfSUS4E6rbsNPbKZeKVp7ARWT2utRm62JzC1ijR25k0EYwll1wuZm7fus93NQSrZ6UiYXfEd&#10;hcm+trzWbLSGSs6Hy8/rM5MUXpwgf4GNbqo80pbBPe9fxk5CkEXBp1OrQ8+rUDydWu04ekBAtDPB&#10;vQfg/k9savW0oFYzZ+aqtSrF6WDz9riW+NkDSW7xHhlSkh8+aetT7M9TJHxhd1L2NOILl87/6z/7&#10;plPR4R2Ixp5xGru4miR5Io2dT5CKmW7scqTwGUhjsR7t89Xm987VWE4vKbx1dt7N9Y3kng8k96kC&#10;usZqFzPdSKGisbvULUeiOikwUo2wy+dLeZ7KsAMuVbIPNozGvgCNPfDWkQ4Y8fDWsQzNgfxPtv8u&#10;7ZbIA2Zfs3YZDXJeENUj91wkd4G5RRiP7RphvP3Xl+sufdno5AyodMUuF9X7G9N5ElWUSUEnhwqB&#10;8pmKOO9u+b3popjpCfc8ct7TJPePnzShsb/O8rasVskNaOwzxXMlVZLJck2WyQ9CJ3fLjJXT2F2K&#10;Mov1TNdo7CneOhT41Va7Wsz+8dlArnev8FkkdzHTWTSnPKDrGhVdVVMw00VFz2mxHlL3+Y16nqyZ&#10;vBJfXlIGB2mu32esfnRxkuF1XcbKLZOPcxr7W9NFLLuuWw40dhCi8NaNxs4cPfQoq3aNqC5k0FtT&#10;ygIHGvscNHYt6zPOu0iNgSDfz4rGznbLpotXtEtC09tl7nt5Iv9yrcBFSUdIaGqzgKxyxGfLZBVF&#10;Y78ykV/b6pCNPE0Ijtwhjmft20Gff464JT8O21dk9mz20otXMFKwKya+jlrJPuxWUsl+YP7CQXu3&#10;1x3cil7HeVlu4ijrp8Zp5ISOOQYC6wl5/rVo9gRz4sc1fmOSF2huzDL2pOogfWmq1qqxvhcKy2vY&#10;1UpCRXeYuDHWHZ8tXHWlwDxpABM3BLYRyQH7OWFcKvrQmePFbK/Q75G1dRa2k805JkDMByxv43cb&#10;q12HGeKcw5z07WTzQEUPrPZ8Oc+fPAyIdkOrOwmdW7G8SrDd4q0XnJkur6ToRsxymrceeOU21aNd&#10;4b853lHdmZ7UU5hyb876la9i36QjlgMl3FDgzpc3y4ECjw8+Vt5f70jgvOtR4gbj4JtXtvmHzoLh&#10;7OVbouJ9T1PgnSBPlRQFWi4NY6VGpev+x47woU9zQzcDi5/RY/YWiOoBcT5MVA80dhtenfQMZ1wP&#10;RB/eaDA5rTYIxlv3s8CbQGMP155fdXbSw5VgR9oZT5/0OETObdfgp1jtcpvPMz2H5gMMc2dKulYZ&#10;DYOwZ/sMjpjy1hBjdfraPgInELUCvgDJ12jsXcizHoK+9aRx+ze/4V6WrmSnht03E9yJyU5fhirZ&#10;p+cFDt0jauWbNJ8gf8EQ87XQwf2ADhO1YqFA1GrzNCF46O/tVytqRXj/0D09kKLvzfzwi7sU0kbF&#10;p5wQ7CsydJT+jltrFTcQ3LYb6dCYMUni5vPksWVIk6jVvrsH+jqbF77xzsyVK84fJ/v3SPzxNI1d&#10;MHSjsbOdrVjtgXtO3nBTm/vCaie38rP769VqeaWXjdKbjUBj5z750RrQdojq6HbgqlNPc2PTaOzk&#10;/ppm2SjwritW+6aW7jtRXbpdZfd+CfWGtFyx+Lnxx7WovinLlNE8huQOFV3cc+WDtO8ynHcnuad8&#10;xjJUbhHVlXOUrnHAsx+vd423LsL4B48bCY09RVQ3r8RMVz4uA9TbuefLXfrbkc/saiyvRIHncfC7&#10;1TaJSjYM/iTpkbHaTdrq//jOqtPYnbdO3VX0+d5W5kMsQzbvZKDAm5RMWSC5Rwo8ZHMyg/xTLAzj&#10;y1u7RnIH3N/OvP+4+bDR5UtBf300Bpx3I0dANk/a1co+NtIOFPggFVHd6fOU80N/GJZK92Mbq3qt&#10;+qiTsXZFn78BjR1muuXg8DDqOo2dT0jnGY0daZeVesZ5D+NsNHbx4tH9dF34D0juP76zlsnnRWPf&#10;0NM20YXkjs9ql9Qe1Aksg5kwKe+7Wxm232ZTgQ4ZVVgYSL+Axt4VCv9zbaeZXepmP1tXbhr1j5db&#10;pwnBZ2JqRUKQ1YGBxp7LEHKEOFKemv7l3/wt/qW3u6HKKnk6DopCUn1Il1tlmYQ9efTE6qji50NM&#10;9spEmakVOceVpbjbzHiPJALk+82ExjFE0+x1Ezq4n0GmVtAoyHKeTq3GGdsdjzmJqdURpwuH7usB&#10;FH1qdfezL9I6T3lqZRz2I4zV2Dvk+NRqfa21dzU6k6QwtQpQq7GWB84sSOsv/vKH33p+bkBFT2js&#10;8MdJo/CznmWDaSlVNSR9kGpTP2O1k0+Bxv6tM7XnawWkTkWP0qA7oSxMlGKZPzKDSJ3VfqYkqVsm&#10;p0c6DP64U+BfnNSCr7tOY4cwrgVffXKIgdVeU6aMNf+uK3a5MdNZbsYDmDSQt8vjM7LavV1SUaKE&#10;V3OSFsVMhzD+eHPrR8/V3WeW6UVWO7qBqD5pNPaEih4o8KKiwxPXTtJGVCcVpWyXt3u5qoiRMdMl&#10;pUSJyp5rgcaeNSq6WOTkLo3znnFGPJZJb0lK8i3RDRR4MdMzpPOQGvCS/g4o8OS5lhpbBKi+dWZi&#10;0C4rBLusp9MK0EhFd58jFd37i+XAebd2XZow4mlMsM2Exr6V0NjFW4c+jycuJRcsonotcN6Rnpfl&#10;rGjsE4TEhOrAMrRS5mHebtQlHUyelwwjUtHYZ6uvzZT5wmHZdUVyx7KtWyTxx+rCSJBPpKKGMjkT&#10;jV3rNPVioShPaixfrgl8ysTuTCl3vpJbaXXw6jQhOHILPpmEYM0orlz3nGy+DPyRxJ2ancG5EbqV&#10;k2Z2WSQ4uDX70p5avTaMeB66dzuQnQLeAzyF/NAjPAK2t0VR4YEdOFU4HYHjG4FnY5nqsX6pdh+c&#10;8bc0SJYQyjFuIz5Ke0zIOMATgm++dtUw1gkV3TDWgcae0K6dXe5EdWYwgTBuRxrCWxDzCHDnDZQE&#10;aOyO3kYXQLZz3p3kbhzwQDZPqOhCaTMLcSOisZcCUT3y1p3GLsR5MRPg4GaZmir3yhHnKWY6RgJf&#10;Plo21LuOSbzKQGaXtOxU9JzT2INXgU4uqajogrYX6Now2Vycd4zsRlRPRnLAatdYJZYDYVxEdTHi&#10;+eONU+CZoYJm0JsUxNxp7IGZbqD22UKwnPaKgaoVgs+BIG/wcaei0x01Zw1pJBNm+oDGbpa9R5GZ&#10;PkJjpws2Vgkj3vnyIuAHYL3G2TDr4rxHCry167z1aDnVrp8aFVS5V6KxA3w3VnsguQuqngd44Uj3&#10;BGcfaezqWmIZrTBWUwVdVPwxMnjORjfaSUXXW56H+PHdnL4+lk4mIbjaHdDY+d0mxmuzv/rgwdL9&#10;XSvZ0ysHU8M/VMnOCsHN1fXdFgkS0DpzUYSbw27SfAxnHSB7WPC4X9SK5YHVWuE0anWUQT+JqNVR&#10;/H1Ks41zz81stVrpvZlx+qlHrcZa37fLaB5gdSEbCGKEioK992Ym/sRhScW6ImoW29tr90AKDAC4&#10;T85Mv/yHfyBmepuEV4+6E+ITpIHIoxEJICNDYoWqFJZ9OTM9IaqLt363QT5L0kdN0djna5V2lrxY&#10;YLXf3eykSO5ipms/4A3x1rFM6ofcUAUW4FaPdomPOVHdqejkich2GW+djZwpr9c+xO8/3iQOMVkp&#10;Ig1EdWOmG8ndmOkdBQPFanfdQGMfWMY2K8juNLuUOpGfQpfoWBOiOl6h2+/fXG0RUnp+doLFaGTZ&#10;iNDAvmLFHGvOkBpvvRu55yKMi8buBHksi4pOrMjWpgU6eewR2asg7fREY6+Ws/k8UtYtQifHZ3JV&#10;5lUv6MqydoxGGonqSMltAbkCx0oqFt46ZfJYDhR4a5foDvG2D5dbS63uXK0UGfGyLCq6onGs+2P7&#10;bQKDnD684hFGQ05FJ0YYyeauy/kVq32D06LifXJ5zkxnNSVjdXGqSpvyCqlGsu0k94SKnlvtOiNe&#10;0NRIcif9SuaOQjTycYHVntGyUPeKBZiMDKXMtPuTe2uVEr8voLH3aBfLRmOXz05yJ1rJgoNIgX8U&#10;aOxYDjR2gn/oMrx867AgGns+x2XMIIg4ivPLTfa6OV0hePJRK6exO9+WZcGO9+UMXbqqSvaRl0et&#10;yI7t+8jiSJWsOt3MX9vw1keoZD+exx5OMmfaty+nB3x1RsATW/Hvq+P4yXr6VNDz44esGAzf/yBW&#10;vO27eyBMT46fmZuBXiB8dpfV9YF7zgOdPweLO29dVHFjptt71l4FZnq7q4qZNI2dh6P4412xG4Cq&#10;Bu45UGynZmPEUewgzp3A7jtbgPM2fjpYbSNuB8J4Q/Yjrj0A352K7rzyBHou3rqD1AMqvdtHN2LK&#10;nYpuDqg5nHGSu/qopgMznX86rVusdn0O41tHbnVZ5O/UcrlqgG/jrYskbv1NWO3uPEx5562bh/am&#10;K4PJUyNAzMVbd585OJGi26TX5pWfEXMjnI402Vz9lXoKcJ+QzXkeaY5l//Sxiqz2SGP3MacJ76aD&#10;1230RGMP5PrkxDm53qVOzBfHHCmzMV0tYTQET7dT0HCMfoI+D0j3HmfQLiFzW6MUSP12wQj+rjcN&#10;2RdHgyuEJsLTluszQPn9pAcmfhdcfuDLS3ez4yc90Ngx4rsL8KS2odbmzWoLJn6ksT+V7/LJ3q4O&#10;0foJRK1EY2ft8XSgsZMwhvHKXa33ePF3739kReuDWiii7hRRcXvafe10CFzBZA+V7LnU3GVkJ8GJ&#10;MhVXm+stEAwHGiyrtTqGsCfpyIC22i9qpXXdcxNUj53WWu13pnad9X7Folb7VHYfw+XHSDphvLHR&#10;WH74KD2wTzdqdYCw0w5nP5RD7XddZIDnhQ0E90axY2j+bI3NPbWHaSgC23/3QMqzQDZ85w++8e03&#10;r7GUnVwJz7mXajlfD3+uIqK61rLltZbeaOwQ1fPU04hsDjPd1v8zPXtzqhhp7C/Uikidiq4VZ3mt&#10;8CfLhi5UcSw79xxdYiFGYx9w3i+UxXk/U84j1QK3nAjj5A2d5I7uvXVo7PlvLwQau7PamZkhdV1u&#10;y0ZF18C6LjEnCsWCz9auCo2y4CRU84TlFwNsAt56DjABmYFHjfZfXKqLxp7R8RQneY8YDaeTJ8z0&#10;QGMPPZpgwWBCRRf3XJz35ycCBZ73kiYk9w+WNr45X311WjR23Ajcc/OZzBe1RxQSebtIAzMdoIBw&#10;EkZUx7Jxz50/7mz6tFdOYycG9r1zE5FNTyKVKm9ntfP7vV4STkK6GTELxFs3n43zDm99iMYuVnvC&#10;eecxwlbHr9WLgcZ+cZLhJXDlXPsRGvvrk7lz5fxQu0aQF42ddiGqW494hgqQkYURr/4CfYhEdcj1&#10;r8+U35mr4BX9ZayQEiITb910r9QCPsN95v+E9dI0dsrvxIjMZC9P5Ogco8ppJUEJuIV+XZoonNLY&#10;d7wTnUAERTR20K62TZLTYLns+OSdb7/rLqZrQTxEP07UCia7dAlc7TeJPlS51XFFrbiqT1+7jcBI&#10;BGjMf/6ejOc4o/EVGYqjfZkOQV4YC8Uedu0Mzu27e2B1UqH0F1+6EmHiaRp7IKonaHXQ2JspqHeU&#10;OgvbIdeO/IZ8HaUBcc4dMtEdsNrRsg8dnh6J6iTXnMftzhjSPaDGxdFOfajlXcYfj7z1kY6g63h0&#10;p3UHgnxixFntoMwjdF40cwiT1hEHvjur3dDhQ+xyUxGNPZLcnV0e0fC0SxIszaaPBHlUaMLUZdnJ&#10;5mlgvXQTn5MmNFaGZddoYDlNJ+ef4M4Db93ccBA5JyVt2XUx6HTy2K57EtjlKctOrh+c9IHlgLBP&#10;n/TtXunEbaPAq78p7H5sN3XBBMj+0Ek3r+wUBOfjSR9Q4FM4+LQ0daHqke1PahHb7Yp1RHuzezy/&#10;+r4iN69x3TyBqBU09kf8ogk0dsGInfFKuv2TX/661dyZyb66TNh1x1tyOK9QAQGHNjeJSKV38Bha&#10;JOj8BUJW6ysqaT/AS4sEj+ECgho6NTuhNd5jRK205nFx+WsatTra03W8M/cVjFqN17EjHAUslCoi&#10;dg+Exn5yUasIODhcT3yWuf/LNxDcF8WOobMXieRtqWjdolbj7B54/tIUin/yH/4TVvij87DFKn1t&#10;i2g0dqYOoTiGeik+hH1AAZa45/ALNmGmK7dFCYvpAsjuQmOvJzR2iOpWstN7QEZqlMbecSnsAzDi&#10;3JMWW4K/U1LE41Ps8rZbFh1ANHZR0dUuG5v85tEGBIdyuYQi9UDcgeQz/HnzWST3dpctBSPZ3HWd&#10;xi7LXfKAIps7M50e3dwAnaP5kzPT8erm2tbHy82z0xNGck9J2WanJ0C863LDhwVA35jW3FwX591Y&#10;7ap/okfGahffQbwGSO7Glx9I2xkI49VKsZPL4/OTjlbDRaI6lj8RG0LTF4rMVtoZYjCh3YQCT7uB&#10;ey6psdo3AwWeWivvUaSxUy8lzrt0ex8b551JFbAMCtF47yNJ0OuJap6MPp8Q1c2ysdohqncySBk9&#10;hjPy1n2s5ibLTmP3dm81+lRZoZuisauKC6mT3HHDpH3x1gNRPdDnnbeOD1GXwYFcX6IGRcSNjqTR&#10;chZ8P15RFNgDDiKSuyjwWXSx45YhQaRp7JwRTg0YEXq02skYjV2n9bOV5il8YfvN6ASmVr9+3Fio&#10;5t+YKVcMtkYQkvAmtzPWDy/df3j7zv1Wo5NemFOpFskS7rLdjfcoTHqmZlj91197sr7bJs3OX2CC&#10;xXY3+9+Y00dohnYMET5mh/AXlPHcz5rv3vP1nVodbPgPd/Tp1Gr7uGlHl7kaW9yc4NTqqFCrsckL&#10;bHHDRjdAT/bd5YaCdEoOuPNQmECVDfec6bnJB7cH21ePjCTDiMq5hZl/+Rffgyhu2/c6FZ0tePPU&#10;r7BZMoTxcj5j0sKcdts1qYjqffJHTlQnMYXutGjsje+fn3yJJVvircMQ14bErktyDV24A05yF9lc&#10;umJIwhAfsNqpq8ByRZbJWQGfFI3dWO2u+3BzSzT2MyKMk9NCSqpRvPV64bIlucwyaIAcCcVvzOCz&#10;1v8jHXDeITIUlG2MnHc2Qoaoju6ZMpsKa5exR832Xz9f99FwhjiJKvpLjyL3nE2Fmf+Z1NuFPj9g&#10;tTuN/cVaDiq6kevFao809nMQxp8IVPHmNBhLpVbhrcOYIMP33kwJWIDR2PORxq7dr40+D40digRJ&#10;TKOik4rVSrfAareRRBq55yvNLZJfP7gwCZterPbpAoODzyQ9yQmS53WyubzKZd8Ubz2vpG29eKUC&#10;zFNS2o2s9ufIEYuozlgFojq6Rq7f+rOLdYgbzG9IYooEkQ26LOvjkUOiGV1vl7Eyy8oRszSPC9KZ&#10;6RT5vTRZFF8+y4LE/htTgeTuvHX2HXpztvLefDl6BaudF6x2Za7ZUhoaew2vtHASXdolW+9SzuDz&#10;zmrPMYAJjV0JQaUpuXI4F1w5G+0uiw9O4Qsjt4hjmC4c4rHnFF3KBVhZ41hbTjxlB/Pz1eBrQgAA&#10;//RJREFUM1jbcXH4ODlBn5Cp/nCXTZqfPNa98gRp1F6Vf/o6HYGTGgGuQLYJ33dmf1LuHW+7RK0w&#10;OLLp8m5N2HdzkA3c+6vqNeznFniG8lhyorpjx439DTrcoN5Ryjwpcs9ThHFhxA353TeIed+42EKN&#10;O9nc+NpZ13V2tljYOWOOGxNrwFs3rHYKCE6dlnG0E966GQwk9AgTjz5H9rdZhgkOjxtnhCk3WHli&#10;2aXeXxDkRlR3Vx2Prlu6HS/LxoL3QfAepSHmkZkepKFdHzTrWkJUTzD0YXhDc85qj1h599Cadjx6&#10;ZLXb8WmSu0jxTjb3AXQVR5Yb69yx8vpjEJzzbj0KXkWyuTmgk6JBtrOTnPQBq907IpGT8e2cukGA&#10;5px0J+BHpHuUBvK+WdaAexPO5U94+nyo9z7OJhUePTlfSTfD5TQ6+AOCvF9a4aQPD775FqV+PYPp&#10;F4Q9w9zQXaIXp69nImr184cboBYijd23/GQ5KDPox0srN343WsnOhJnUGFGr3XnKIWpFcIsS3cXb&#10;Dwf8BZXfDSXyTpy/EKih+609t/1iK+whODU7xW9u7Y25+wu+Dn3f+6f5l3H1Oy7/0b3luXMzxAJ3&#10;geZ/GS2PZfMrFbXit+JYSa6xer77QRQan3tu9vH9R431ocDtUy1jHzvstHM/tH3tWC/fQJCp1d4b&#10;CDpGgbJOWyQYyAt77x7oNexvfevdzIXnyb5x7zIae5eFXdDYwVgvb6nqhYSaS/l/IJu3++KeI+30&#10;IaqTMCKrwv+hsVeq5SfdDIRx0i5OVCcVxaK/hMaewbJL4Z4DXOCeOcRbFwW+47qAD25t9sluBqK6&#10;sdp/+bBBUs9o7FDCjdUeeOvK0Em3Td6QrFMP0PZWn9TPMI291UMauOeBL29EdfUo+PzxSprGjlSE&#10;8cCI72WdTs7P38A9T0uVJw2c98hMH+iaNLLaf3x3zWns+Ew+dLMvRrxlJ/UoCdxzY9OT0xTZPJLc&#10;m700u1zc8768ipaj9DePG9DYi5WSMeJlmR1EPnDu+ZbT2CNvHWZ65sFWoKLDpHCpSBlmmYUCxj0X&#10;J932WhYFnpp3p7FP1ipA9keJ6jAajMaOLpbpEZXsYrWvB1Y7PAuyk0ZjD1x7pM6IxzK6vOeqg7Lx&#10;47vrorHnC4HVLvqDaA6ybLrkkUlPS7chn29vmtR0uYxJC6Zp7CRPv+AMAuhv2x7kVr5GWvM0Ibj9&#10;fnQCE04muYDR2AqUNRdz5SzsMv5EySvn/vR777mL6cCVx6KmZiu7303DMynwRe2navIafVw5f+Ew&#10;lexj3cz3PwgnT6mh+w/T6RFfzgh4yNY2Zj6G2sEvx8e9rR5gAuobCDpVYYdX8qPLQ1C8EvLC/rsH&#10;eg37t1+/SvaKbBekbLDUrIO7UMkDrSZdwodgu5GSKbM3WtmH9LmqEk/sT8y6sAsVQdJZncf/Z0pC&#10;op8XLDTrumTNzpZlDcuuqyMrunNaE0J0YsSl/B8eN0krpN6uVOzzIK0IdEnSR5aHpLLAh7JcykrF&#10;pGqiIp8HUjPI/scsQqS/Z8ta90e/1Jx1WVJjaZrzGg3+6ZaRkmCKllHHcpSqR+oIHEtZ5s918QGR&#10;9wipDUKOI6Gh+nvvL4ddKIdP+BBdRlgeWtPeXzs10mXQ0HJXJdWRPrz6k9Te48msD34ixX/3Gcss&#10;/+Q0mavh1HBk7BFSLGsARQHVibN2NVbeTWsXO3lOui4ecKDJWCHFvZGTjjP+oVn20RicVpdqnK3L&#10;Iyed08GD1cbK+yt/6CbOW3/tLPD/6HP6pEcp3WTM8dOgtfQFtzHCE5w9AJhXnW4j+ExMrXCCJDen&#10;hLW+EIf1RlhbXc2csPm5GQ5IM9ljZH4XJvugU6tPWvyjNlXbo8jVmeyHeh3gnr6HfaGtDPS89ys8&#10;D46nzf0aO5UfcAS0EPV4X0/rRI9z7R1vz3awdpT43MEHapzlgZqBtY22aa99lwf6veiNC3M8z3gu&#10;UmrDo5dnGM88fwafrWR5g5T3SC9pRqVJjB2mZ7OmGtU8aHKkz1VUPcNjlaXszEJcKt2KdJGiy4OZ&#10;95LyhLYnpSZt9of0AodVbSJSzmi6wDTFjKCLV67Cgnmejq6LilvmMJ6y+pDbr/lslqV7UY9PmxDo&#10;eH2OyoVqAanrYu1sif1PBlLY4lPWBHOIs5WCT/ika+Pj7UqaGitJrRdI582aOkKPNA1VdVTouGYz&#10;+oQjKbKyCUGwrGFhJN1nawJdRpLxwbikSbuoaPBLGRsrDWDsLyJ5ZScFKXNQhktSWc6eL2lUF8oZ&#10;Hw0ZsQEcjJX1KEppl8MYK/XX+s5I+tk/V9UpRpcLg5POMOLq0LVR1SVBF9QRO+m6rpKzwIDYydJJ&#10;x7JL6VGYWHu7dtK9R4yVTZTtHFm7uOHXhp8FN4jUfbbJok6H+SypdZNSQk3cUbRntw42dr9mt1Pp&#10;UMaXfu/4yjRwAmXsbM+82suUigXAr6yGoPzQGa/8hoR19umt+zDZAcyk8euErAjaH6SSPb1L4PBO&#10;gtVyrV4lLXLQRYKG9jiGH/oEzKgibAhVvNeLYtHZherq8urU3GlC8JBfpy8vIcjZ4YJklry6fOiZ&#10;+vZOHXzWcPCBIWpFGfudT28nmNNg4ikmBI8EtTLywrgD5RsIsrh4l70c4kSqRF578d6abcy8//JA&#10;pqdcWrNzM3/6F39yvwUKfIi3Ts6IFBIpFWwlNPZINg80dlZ7wWC81+g+aHapnuE2+LMHawvkLrMs&#10;vIKcLt2E1S5d8nfGTNfOu1FK1sl460ZUz4TVZ1hWu00yR2miunTffyQae32iLKJ6o5vw1t2y0dhN&#10;19nl/Pojt8UiOwrAU1Jxz11XUltKJsK4fM72spkvjDBuNHYGAaiklknKZ2O1D3jrxi4Xjb0XCPLM&#10;au+z5hHLBR4HQQp3NPb3IV5tdpy3DmEcGnuuIBo7+weLqG4+4xWPkkA2N69Ye8jNlv7ebnQk1Zo4&#10;ltCJRMrKPqei4xVS6odMSoBTPfpwqQGrfX6y8kCbZHfcK6OiQwKjrT5uuC68dSebByp6L5Hm1C5e&#10;URUHFR0po+Ek96U2CxJzX6wZjX16Yr0nXVk2VjtDp2WSLW2wTW2TW0bqBHn3ORDVE8vqUeJVJLlT&#10;vowuY1UtFSvlYiS5J5z3QGPHtNHY2f5Z5HouNvKY3i6XMWRRxgtWO6lAvi22bwp8eS3tRIXR5Sze&#10;WGmxZeQpjX3kZnwyCUGuMqficl79DecPkqztBGi/Gm1zrvjynGDRlkXs/eJI0vAs89ntME8InuCL&#10;IuJ9w2/RPa/D/aq8gF+M+3euBqTxy/77qoyb+TnudOGInWJmv6Vs4NN9PaXOjXbKaez7Rq3S38dx&#10;dg8MNezzM6KTG2/diOqGz0543Alh3KRi+EmaHBDY5VF3UyR3Pgz88aArMHfQNdK3G090/c6pPVtE&#10;1nZcuHHP4ZgH0HbaK5c6Kl1EdZG+R3Wdtw4swg1i2SjhwbJ7JZ64dTOR+oexR4HGrv7ajZ3jR33W&#10;wQYTT1px3rp7ZaLAareOmGXeQGMPSHTtLpxA5PXUcCp65K0Hsrn31+DvA6K6kOVBF7MJMX+It+4M&#10;fZogtGqWQ7vOTDd0u+jkTjZ30n0km7tXQertmjSS3J3G7l7Jcp8LI5DZU7p+0hNEe/KsHLSrExeI&#10;6u6DOO9qLuwHAEwhIOa1AYC2PHEHxKaPupHzHnZGoZs6++jGAbTzEnrkT2onyFOH59bwX5/sVzf8&#10;dO81z0prJxC1gsZ+plp4dVrLQSlyYKGsM15fqBUIaC+uNT/+7Uckb9NF2V7JTtne7pXsDKhCShw5&#10;d2Zy8S6k6STCpB3BB9EmfuvMzE9B93l0f/VgJ+GY+AugrYgc7NkR+QWmgWnKxuo6C8if8TL2lcdr&#10;MwtTRHGYEB/gb7JEIfCX+ufnNw33P9gZ3+Voi6Eee9RqXFbTEbtAyCrT7wL1sMqiwU3xS4xaLW80&#10;h1BzR4NaHaQE3jcQpIZ97w0EuWgJRIk2Z1GrfXcP9Br2P/v+e//w3WtUmThvfaagycHLk6rjIYRA&#10;Ss6Y6YGoTj2K09gpcCFCI3Z5itU+mcvcWG3+0dmJq5MijCOFzc2K9wHJPZPFMjkalzrJ3WnstOtE&#10;dRI38KskNZI7G72BdbB2kUr33saW0dgrTjZ/xwnypuuWnQLvzPR3porB53oh7XNkpjvJ3fnjBHCs&#10;3RyEcWjsf/n8lKQZEecvJT6DD2DhniyDhChlnTCOlAe/jwbtAoh6Z7rIPyO7XKx2G0m454HGXs5D&#10;GP/GfIUnCD6T8BJv3UjuI0R1l74CX54lglljtZdyxj0nP0twhw2GwToYBd4473hl7cJqz0FjZyXm&#10;984GGrtZzovknnDPnWwur3JwJZQgo37c6fNOY4ee75bFTC+Hdp3Vji7SQGM/Pwmng2p62mU0cMup&#10;6OKtJ7pqN1iWFFBFLU+oSUR18nGwspwvDyViqphPiOqh3Q+XG9DY354tI5WuWTYaeyDIQ0+AvyBG&#10;vLHpjcYedLmMSQpfrRXEn+j3r/CkzkuXi4RzRIiCixw2xCmNfcd78glMrf7+/jqTaFbtssfkUqtX&#10;gV22xfKEbq7PPlDdRr7863//97bcbJDUY8LE7cz2wNnc/dGibxf7w4i0+eiJQHj+EqV/MLUiaOSL&#10;BA8+teLLuH/YbN8nny1Hqj15LMr83i+bWm08+1MrthPhd/yju/c3Vlafqb/JaUEdvxJTKyugfhqx&#10;HZbQMoF4qlOrJ0NTq6cGtSJktXBhgQtg311uwgLbR9xbwtRq7+WBZAOZin3nh3+8MDf9oNFZbHbZ&#10;gWa11WXvZMgLxI1ubWgPO25oLp3IZ1aanc832vlMr9Xp3t3sNtgCMNMjG7jY7FVN9+cP1s5OlHjC&#10;3d5ob3Z6rMyPltdI+a23C6Z7e32r0emxvQq6DxudiRx4bqRb+b5b7kDmQpfVbfxVs721rd7n63jF&#10;rbX3weI6UZOZcv5Rs3tvs43uqrCf7agL/hufSRhxN+YBnPRIlu9stL3dR0rbtWtsOSxdtUvc6M5G&#10;p9HuZvvdO+vCYL44U1mx0cgT1eiii1ckcrvWbqeWF1L8xlqbtgjL3V7Hch/IEwPFIrVqtru61flM&#10;PhO26ZEEREqPFhttvJLPrc7f31ubr7AWKIeUDtK7xWbnHl7lM2vt7mfrsmzttte2lEOkR3c2tugR&#10;7X621sEa0nub3SckEGS5g2XpbnVvaCQzSD94vPmk1T0/WULXx0q68iro8syiXR5h9zc5+2DrXSpd&#10;zi9SyAh4dX+zU2ZP7nYHMirVefSIBCJSyAh3QIYubV6aqhAZurG2leuz82DfdUEhPNnq3d5AF1J8&#10;54Z6RKzLdFv43EN6a6Ndzkh6c105R6T0CCleRV02BPy7u6vsyTNRzLlUumztvCndTRsr7ga87oGx&#10;bWtv7KVm586m3EPKrttdfuL3+3c3OvebGrdVPak7dK3Z6ZHO7nSR9z5b2WJCdsq1GnmaZ7e2nnZ2&#10;4N++/+AXDzYuzlS5lPnanJ3IEcx83Ozx64RfaY8avff/7f8WLz/76HEaLfPK22ftw6Xdw/th/vTK&#10;Wwt3btxZWfLfoPYSym7wevntKyQNP/3dPQF+DvBiZrV/+fm+9riPP39t/vr7Qzu47ahFRx7efnD2&#10;0rmRodh+MJk1Qikctm/rx3sAjcKk3mq2bn18g0nV8Ro/urV3/vgPMXL9Nw+Pbipt4dKLM+Iblwqb&#10;61u3bhzPmGvCcZB4zKF7dO2NC8sPH3Nd0SIPoGinNl2/9tZrmxtbt288ObTxtCKTj6uvzvPJ3c8e&#10;OE/OXzwjjoKZSPu8t59MrV597zVdAO8v7nqkFdRzDRdKudufLvF04+/yS2cbG909ZuT0i9699x/8&#10;8ytXL61ssZlJ/2KtwAyD5+KZqqBK9zZU9zNfLTDDWG93n5ss8YxCCrETKQ8nnoXzlfzKljZsuTiR&#10;b7Q7P/18+Z3nZqarRYp74BhJ2uqyAcvFyaIsb6AryyldntC95yfzpGNiuw+lS1l9DhF/lyeHvPrN&#10;nZVKIf/yuUn2PHnc7EZd9+pBo0uQZa6SozvMJ1yXuYtLZTkrr+jOUqsfLdPWRDHoIn242rr+cP0H&#10;L58xnzssAK8Vc1j2/tIdt8wPiS/WO+gidcu0i9Qtu5QoEdLQ32phY6uLLj7zQ/lvP1l8+ezkuakK&#10;upw+Ks3dsks/X28Tf6qV8kgxdR7dTv9Rs3PFFnViGa8mi8wvBTFHGnukdtfaC9UiYZqP7jP8vXee&#10;m0XXx4q7P1LvL5+QF4vtXrAQY+hRKU/czi27V5xfTgpeqUelPLokBM9Vcw9Wm9cfrn3nylylmP9i&#10;vTtf0Wg8bsircxMFtpF5uNm9OAFqK9FF2hS0nXZb3QxTZ9pFemu9J92CvJJuNS/dRPrffPLo8twE&#10;f4wtJ4WryHXdK3ymlJ6VB0tNpaTRpdw5SrmMcYkDGKvVbm4WeKk9qc9OELXvP9jsEoOrl3I3Hzf+&#10;/IWZf/WKfsacvuIInMDU6j/9cBFS6DsLk5SxL29BklVIE3wIuz8C1YXX8n/+X/1vlpee3L+96hsI&#10;+stvZ/dvr+2JqNHs6uorsxsra3c/fzi4g+80tbr3xdLKUrraff+rIpvTwvWjv15954LNEffJUTO1&#10;WraNbp7xqRUDwuzq6MNy7BZIcunJ+tWYWpEmehpRq9e+8TzzKv4YmV53cNa+IlMrJoTj/hxipfDV&#10;N67x8+yz60t7T62YK3PArU8fM7tlavXaNy7furGc3hAire5TRmrY/2f/8//hlWoWONBSW+kVIvG/&#10;XWuTEoKz/bt1oiC5FyZySAFNwcXm1+Pv1jqSFrIfbzC1SqToTuaItfzfPlr866tzF2ulTzd7PMbB&#10;drP7DaApSN9pXXZxYfrwAg9moimtHgxxqnm83alCDikJJ/eK+noY4ngV2/1/3VxmavWjS1MUI1Oq&#10;jJQg1gdrXXQn85lPNqWLZaq5ozTo5rNI3eelrR6YqGiZPBTzmNjuZ6ut/+rWk3/z1nlqen67unW5&#10;qiybS9HF8k3ancoT6vjVWtel3l/w6NEyo/2LlTaWWTnuutqog/Cb+Yz0//jbh9+/OPnqTBVd5kMv&#10;1wreI3jrSH+52pFXRfnMTOulWl7SRu/dunIOUQreiYTXSxP52F/CM0jdq7+9s8Iv/796YTZKyVn8&#10;YqXzPAsti3DItNeQW7652SExB1fzV6tdHw1Z1kbd8pmxkjSnHrll1yV5emOl+e9urfzLVxemSgVZ&#10;ls8Dy2xByF5ArvvLlQ4ZTHrkPtNfasw/2VC7ID1/Sbvm1e2mas5oV5Xvpkv06//024fvnp389tma&#10;e0W7wMnYwcal9FcLA8u5qKuKe283m+EyZotuVguiCwLtuWrOn9TKR2dposfeAaj/7ME6OIx/cU25&#10;oNNXHIFjyHAdYjRrBeqrchX+irnJUoF/kh/k/7Vinin81WsvYPMolezGX9j1QeX8hUOtQn8aD79D&#10;jOdJqfDcevxgg7+1lc4z+MewfGXw90/lynKoFQV8yQVzDCteD3btaUerI3T1CKrj+cnywH1+PnkN&#10;+8zcDL/Xp8qFWqlAtoWcC/+cKLIQvcCH9ok+5JOJUp6tY1xqh/HPAv/kQ256/O7n+Lrd9+wwqbhU&#10;uinLrssdcmCZ5tB1y2Yc6WSJQIKMVLfpMq9CJPcK2eAMPthh6ohZtjeJq/4mseztTmK8RKOhv3EQ&#10;/A2xutCRojchlYHPtFtQ16wVeS5XC7l6UT7LcjJEkppjrotK9ApdmsAr91ldTqQ2GjIylfTI1BX9&#10;0oeJNFgOJ0KRJO+RnTisEdPi2ZTn8WTuZZORDKfGTro7llhOdEOP+NwMJj3yjiQnnZEpaASwX6aP&#10;5n8cK864+TC4EsIl4Z9oKHzwzRn/UEOqAaxqzP1SHLhqTag5pHjlF5v1KGnCRgZF7xHSOPhuzfur&#10;BzQie1LLvXKxaoPAX8kK3U5fIyNwArVWwBfuEZzM5W9tksHV+ginsbOoRD8C2FV8q/X5B9fJ4qaj&#10;VgeqZJ+eq1JbTZ3g4BGSKreCegx/gYfugfkLqrU6hstoenaCkBX7Se99ObIl4larBU76mS1jpzqY&#10;H/fP7B/5StLH6avoWL7/X0oZ+1EmHGP3yrbGq1Fo1W75llCDK/BLLGNP11plj0ReGAFG7N1vNmam&#10;TpFv2d4odoxwQsHIcTcgJrbv7oFew375nbcrzz2f5q0HdrlxzwGvD2js2sUWKro+ZGEXy+YDnTzw&#10;1p3G3vvZ/Y1qteI0dme1i+RuO+CaZW6PA11IB7DaidNQpDTKTGetjyyrUIZ6ZKQwtbnTGI19k111&#10;MyUI44E/PmC1tzMw4sV57+hW7HTy283ux9buIjSENQjysizCuO007F6JMN7JQEUnBSEw92oLwvhM&#10;fYJ7Ox9SMw6jgR4tbnWd5O40diJqv1ttEwKBHBEI8sZqj1R0EdXZnKMtRjztonurkbmhXYpFRf/x&#10;nTWyvZuZXKCxB+450aA+kbxINr++2harvTfw+a7xx51sLv54q88u1VSbQZ9vZ7I8laRrPr//uEk1&#10;G18KI7kbjd0472x1HXnrwbKBNmCXBwq8LFO8JbL5F5uG4Ui459TIp3Uh13/4uFmHxt4eorGji2XI&#10;EZ+sD3R9JJ2ojv/s4sx7UeCtXaQJjb1Hj6CxJ6x2aOxrmXyhnRON3S0DTXDe+sN2hv6CUYC3Hvny&#10;0B+M1d6HAs8VC9vCWe2MQ6Mr8gKdIlAqGvuaSO5cqNfZZLqUP4UvnPzU6tePN5mwX55ktyItcgGY&#10;RsyTUj4AaDPFHJfLdH/rlz/9FVGldLmD76myXyU7vaMgShsbNzdb/IXeDi8SLDFzn5lk65gDJwSP&#10;CW1FL8jc75ZxiGdodr76jE+txn6mn8yBTEmPfV7lT+LjXyH4VKZWkDDr01WDWvlrUDv/lKZWavPw&#10;a7UPBLViXsXfvrvc4BGlio2Nrc11bhf7Lw/0GvY/+Yc/fPH8/CXtiKytjq+ySC0vdhR7M0M/pmCF&#10;zBV3NrJIHMEaK5P22ZsZKbc4tshlQR9NSzpJaibz2ZPNdxeqFyaKLmXJnlnOXJlQZEuWE11SiizL&#10;stOXpZqClWFIn58gJaRV8dOF3CVb40ftHovyeNtIvLq73mJZ9ptzFVVbk89KdM1nMQJYuYZl6qKQ&#10;sgUvdynp1rSwjmctSUN8dmmiq5s2zGfpWo/anQ6bQH//Qr1WyEEqFHpeuxojlVdEN9B9mX2a89og&#10;RcDSUo7ntOnmkOI/PtNBntkXKkJT+mgAXHWpZ1Q/XFp/dbZyZbLEJywRYI1b4hWWQS5l5FVZuvCW&#10;rrASM/GZ3ZTBabllrkJYVlcoOfLRIKNaFMzJQZpLm1sM4rvzxHrCaBD7Qeo9oiIPXSpYvEcv1PTk&#10;IpXmwFJWNVKdxqhSkEQBE5lQpNGytZul3Xan+3Cj9a2zNWqwYn9dii6ZPmY/Q7rmM/t5S5oXBOtK&#10;LcfG3sw7HSqLlPJzLAfdmrb9vr60+eJ05SVbTTlkWT5rnI0v76ORZWmkWVYGFp+5jMlCghhFCnyB&#10;NzyzOZvPTZD1FtuCdCFLBZ802wzdaRn7yEPuZBKCLOsV4NWJrsUMGWjuOGTWSdzy5k/fvuZepnN2&#10;4z8jB1OWXQifW1a9foi9bo6ajuDxaX+N9S1W/53MdOO01Wd0BI56cY3TLb5QTx9q5V83mwlw7R9+&#10;XmVTQSYM42626FCrXXe5SY1Xcp/RKSAhuC8Hi8OmiwJzGxBc+344FT0St7U/jDG4I409LY00dvHH&#10;E/L19ADCLmq5U8KRBmq27W0SYOIutf3BvF3bycTg4EZUd6/gLETiNqx23ts9NvDHcTVKnRLuvHX3&#10;OfDWAa9rp5dA6449itzzNCXcddlRg81bBmx645gP6PM2AxDJXRj6vHPPR9oNVPRUj7TCX10Tf9wt&#10;U1ht2+AIL85zJFLRE4a4tqBxqe0j5PvSCMvu06bAeZczgQKfGo3ATDcaeyC5e399nLU/jEHeE4i5&#10;TvpgJO1IUeCDzyKbuzReG+g6BR5rdGRwjux8RWlkpocrJyGqhx5pVEVyd3K9X4o2zrahUMLTR0oT&#10;vh8AUm83St2H5KSraQ2RTnrwymHr3iOe0drcxvZNYUMkp7HzBOcNTYxz8/l9O+ZkEoJrvWyZNRqt&#10;PsFe1imI8Soau0hoxJkJZRG1ajaaI/h1Z7LDVmZB6O7nSQk7UmnchddWYpX6zvwFVhGy/PcAp/xw&#10;aKttAYlWo71wvs5kcc+OZIha8TCBGvrMJgQPMHRfo0O/nKjVQa7Dww5mCmrlJgbpuS8varV4dyl8&#10;y0Kh1REmkQOkis/V9srOQ17gu7O+1to3PEwgCqp+S/CtHnAKdkrYo4b97IU6Nex/8Ff/kDQfEz0R&#10;1Vta02dUdG5ifWJIkcZOAkWs9mwgm48Q1ZGiC4OKbBqb1i/UKp1s1vnjjJFLsby8JSo6upZjYpdf&#10;RaRIZlFNATM90NhzaWa66Tb7CW+9S36AmJnT2CerJSjhLOMfSNFlD2Mx09UuOSZnl1OeD1Agstpp&#10;Fyl8+bSuM8QTkrtW9kEYvzw7AdSb7J744/3AW2doGApSkCwDf+KE8b6IXOQfyQxyJJadqE4SKtLJ&#10;IZKLPt9XZ73dSGOHLEe7xltPE+RVhe289ZRUVdhqd0BUz5BsjUT1QHKXVyLIo/vhUlM09hrk+oTz&#10;bgR5LNuG2WKXq92WaOycozSNXdIt0PSSYtmp6JE+L946urZWkVTaxanqgMYu7rksR6I618YqO5SI&#10;EZ9rpijwjymQ3xxQ4CON3Vntad6609jL5SIP1iFpXvXs9JfB4qcPXgVpOwM1w/nyyt6CBs2IXM8V&#10;xRfOn9T0iIWTuMpyRUbkxuopjX2HO/IJzDfZntnB64QWmSMJ6mr0W+MR+//7r738As7uWMme3l5w&#10;p0eMbtzcGWfOzGhrmvAavZs7k/1QlexjP9aSGNWOClR67deR5OE3doOnB35lR+AIs42D9HnfGu2D&#10;GNvnWC/3pqhrGHFylJ4KOjXU6tgRrD18HbkJ7L17YIrDLn6VCOkkKY3Q7fxxZ6Yb2DqwywEOMflI&#10;6OSimYuZHsDrfaAMfEIVC4/0jlGzjT8uzDpPZyw799x534beDkBwvTF2uY7nYCOSWytiaoPNcjp5&#10;YMQnUnHMIyXcaOwB262DBRm3dgOdPN1uJKrH412Xn7neI6eTO2Hc23UWuQ2Is9eN5O54dKjo5kYk&#10;ubsoHmb9DWz6VpfCIAHH4yAICJ7oxnbNbR8T2RmiwCNScxrVQGN3dnkY54TGjlfhAD2GmM95jxIi&#10;edZ9dip616jx3laCiQ/0eSxzgM5XstdI6HhCNseO98hx8IFNz6nxR2E4cW5NgyA8ukz5g9JPupP9&#10;/aqIXg10B4x4A4powLXliWP0jXrvNHbfIUA27YrtkwL2i80Z8QyIHZbaN8XPr3mlP3P4KF/qY7zl&#10;PFumTiBqJRp7Jf/aLAVX2WJexF4qFiDPvjChoKWS8RByu1v/7S8+IGrFZoJxwMCBUkBKjdR+KHPK&#10;rURvVyV7JynUHaZ9UmtVKhepriCAdKATsj81dLyimXK1WNqPyU4XAGefRq0OdIKewsFfTtTqadye&#10;Fs5PrS6twKEdjFKSoTv2qJWXe6892eAvNMcvnd4+Szf2On2aSO0e29sWwQIIB8wWyPDeKHZD+E4s&#10;P9rg5xbTLKJWhJN3U/FO/eUP3nv9latkUsBSU8eTMNPFPTcau7aZQwphnF//7OP8Zl1kc55G3NnI&#10;uRDpce65dAvZN6y66MZK44/OTVAYZPxxdFWZlOK8Z9ElNSNpOWusdlViwRAX9xzLRoE3aY5ypVIe&#10;rrfo5NTTGCZAKZ57Gy12g/72QlXc80w/kYInkFScd/UoF7nnWOZZC6udHkUKPFJiZu/OlLBMHOVa&#10;rQA1QDT2EnYKhCcXG1uisatMSn4GqXjreQCYkYoeyOYpNj2WubvSI7JOYrWjO6H6IVJRzmpHis8U&#10;fkEYh8b+cr1I8IeGAhU9m3VmunPe1S4LOY3GXqGqTbx1kRGI/F2tUlTkzHSkgZkOBZ6nEgGvqxOU&#10;dsGX2gKM+f3zNWfTO8ldPgeSu4jqtOtSeOsUnFH/7mx6ftFDRX+tXhR9PiNSP6lJvAKoYRR46cI9&#10;Nxr71g8vTAK7l8+TeRgKUQrClC39Xp9UTtN6JFa7fC6I6S9Wez/jFHjyPTxDvV1JKUcrwrgP0o+c&#10;xj5XQXeykEEq3UzmtZq2uFb934SYGgmNPeh6u1w5XK48l9lbkInm1cmintQZ1aWRCuTBiQVK6E5p&#10;7DvetU4gakWYuNlTRBHoMFRivenqdxuXNe+b+qdmyrx4hqWd9hoIbhv7Pj49nj9RT9UzDc94PGp1&#10;iHKrXZveM0a1Xaux3hrp3b6dOj3gdASOMgKErPhL11rt/zvhCO1VjdA4gIUqgnyU6SPUoT1zpoeN&#10;YHkgSs71tTEzb/ZIIPoB/Kzf1O1LtdjctUgi+VIpPtSbLmzuDFL7sOeHwfJGyhv/kBsd77nRISWL&#10;yA0QzKPrIgI1CdaIw9wyGTHXDVIzYvfPvh0W2uVDDPI5H8JkAkbqXvHGdWFFuocsA3SDWPbDoq5/&#10;iP9RV9ass26ZPN5wu+aheYuUjtCK+wnbndZNV94iHVh2T1i9q2FRi9Z3ueqDoI6YHaSNrpJT3i5v&#10;UKG8mtkG44ZZ+uJDhM8+vOiGduWGnyPGX225M5hKehSk3iM5Yx3UGaTpXhgEl6JCE+6qTp+f6+GT&#10;PirVgOh4UwmWbSSta8lJ1wWAKWvCzrj5mTrpPhqxXY1kql3vrz6UBTvXyfnlPdcVDbllDgtjmz7p&#10;yTjjlQ6T8XAWGPlw4uh7z65he1LbRWVPajO730r3I9xEvsqqJxC1+sXi5uJWn738SJ8v8kXMZqm4&#10;ImPNvJj7FGld7qDnnrvwX/4Xf8PAsnCaMJWPMEEsX56z53Y3HEggXRvwsUJwcy3ZGGd4uxt+qhK4&#10;ImR1cP6CfogMzvh4MartV0irSbnV1Cb7FOwODmXuRWf55X1aa/VMfcWOP2qlC/wo046xhodrnpDM&#10;4/uPnLyQzCfCfOV4o1Zct9Qk0cTdmwkKX4VWR1oeeIClhRbBGnMDQVwlFvX4gVgt++4eOAOru5T/&#10;7p//yXK5zgOG6BQVJ5QQES7inqbqon6G6h+KVHiG8fvwtiqxuH9lF1siGiBd6bA/jCqECAkglW4W&#10;xnr3Vw83pifKzX4uSimOQZe7jeuS1lkDuYlum6RblnYpfyEWD1/Apatd8JWaH5jl3t1ml8jV4pZ0&#10;aYMWf/NoA41yucSNlwOIgWAZV3FvtWuWzSuW96elXB9rSBPLNIqUAbZ2lf7jqY8u/UL387U2G92c&#10;nZp4KMsCi7vUvTLdPuG0x23VHrnu5xs9tSsET2iXQiKk6DLC0av7TfgL6hG1ZT+9uzpRKXdzeXQp&#10;n6IYyHpklrdkObZL/RAjyFDgM4E8pNQtcTx1Y9AE2GYNabpdmAWuS60VNb2TE2XvL+3ykJIuXgmb&#10;2aWYzHQl1U8I9UgsjPUuVVCScqSkTNBUokSPgi5UBYrY8OEmG90sN+fr1dVuNvqMlO7zUKQeDhgp&#10;35gn7UwcKyybVLVlsCoIAVL89KlYGJq2uhTL6FKJ5e2yKVBJe0cU1a75jBRdYoDQUD9ZE4WBHsQe&#10;uZRHHO1ybWguZbV09AVvsE+tFZaZhH2x2SG3iPpnKy1ih6fwhZG78AlMrYAvLFQLb8yUyzlt3WDb&#10;SapAkgWfrAIl9vhavUCM+r/6b3+xsXm4SnbNrqhkYkHS2nKyw8Ywf6EyUWZqxcNmeTHiE8d6PmUz&#10;xxXnywLfopZij5/IPMJzOaAkp1OrsU7NUzvo+KdWcv1Ln1qNQK2SqVXI0B3v1IrcPfMV2Lwk5cN5&#10;CcsDD9dN0xqpYd/zfNsGgmc4ZN8NBH1qRULQp1Z77B7o88VzCzP/4//eP+axxgp/pZPy+ntbWw6z&#10;r23mtTpbDpM0ybLnLlJSUUiVxiqzYl9ST/qwguxVJaqyE7aJMovkP19tfO987SUyOi5l699Eypos&#10;yrBemyTpozQWC7jYoJf0GeG2dxPLHM/KeeYWkpKoKmidPHRydMkrvTqpLYdZ6n+mmv+jM1WQBBz6&#10;jWlJZbleIPWmdsvo5iTNZuCeD7WbCV7BL+BQt8ylQyqK+za6LCWjXRJHjxqtv3q+Tn+xTGqSLBi3&#10;9LMVNkLOoYtldDlY3HBJlWwiX+bbBruUxXcs8CHVSKKKwVKPxFwwr6YKLBi8vrz53nzlDVamsX9O&#10;WVmzIJ0usHhNjPWkXdKjZOuwjIvvzZboYNKuGBOscSOnJmku940Z0nYqyadderTabFcLmR9cqNEn&#10;Hw2SX0wjrk0WANaXclof9/pUwUcSFv/FiiVe6+ovhS4kIqNXJlWyWJZNSqYVrxgr0o5/drEOOMMt&#10;IyXPyzQF6bQ9E9+ss+u2pKQ4DdIRLLOelGsbKZbFdrezwKaKsjzJIk1Sw32XMlZvzFYYLkkTyzwf&#10;2SHgIpaNDcHT1tqVV97uW1NFdLli8Y30H9v42A4BelI78oPR4LoilQnrgY0auahP4QsjN6Tjmigc&#10;7LnGJpfam93uDpQFUFXAP/mi8E/tFW9/77x6FaOHqmSXMyy6np6v77aGKAGyH3Djmr2rPQ42Bhl2&#10;oOPnxB5K46wbP2Cbp4c/myNwuAnHwfri6e+hQiuVoHwpdwD/2m7atgd6HQNnd4DgOlC39yUpeI7P&#10;au2VEGywYe1+L79TseQcZje3L72nLkp3M924yvYJ++DyppzP+ycU7nC74021qAIsDpaRrOzwtOJx&#10;xuIe/m+WJdWHoZUsujzLzZoegUgLfe3frGIsjCft8l5NmA/xjhql0s1DPGKvLu693ihu9wmLy7K1&#10;W8z1rd0Mj2HdhLO6S5uf7oy7xy1aHcEyb5j/RZ+9Xb+BIzWfg1QjYLrYsdGwscK+ukCnrF3VlskZ&#10;NZ3Xr+7YXz6h9MgHQXbyzDv1Bgdo0Qec9/7g4DC3bIVudry84oz0vV2NiT4JZ8T9ZwRkXEPkUpWy&#10;2fFmx4badTnplAi7SuiRDYj3yIxo7sWbgg2gNh1hA3v89JOeGOQMpk+6txulPjJxEDTanPSs9lu0&#10;4Q3O+CCEs5Ccr+iqn/TkcmKsfMA1LJwaGbFhT590H7dkAO2k+Em3yj/+j8/euj2+9UYVZaevbSNw&#10;AlEraOzsjdXL5+82ukSVuaURPSZcyW8gIsNEMgmbE3S9t9r46LcfGSN0UHXr1NADVLI/Wh0w2VNP&#10;Ecotz1zUnkfj8hdi4u9w/IWdrjyIcvN7Ihgm2TWjmD2NWj1rX9tjj1rxE/MpRK2YWvFUJyE4NJ5K&#10;v2tid7xRK0/cg10IywP95ntIqJXNOw+YTGQPg9mzc6zDJZm+9/XDLQVXlx8Rve5fuDzP3Wa3HL2H&#10;4s5eOH/5G29DGAc+KR73RodiBuWkWv1P1rQvKHRyyOZrbdW4kFu529QtjnwWKSFWWrGvHPkd+ALK&#10;wpC2ky4r2/s/v78+NVFZ72XJOgUpumYZwrjpwllQTmqlndmEaNCwVFQur3Yt2bTU6d1Y76FLPTUZ&#10;nFtUBpFqlFRYdnJDv1zcoISIeB43W0snBam8sh3r2C5apG9JWfvVf9CiIwKgkzmiXXJeWL692f+c&#10;op6s9Xe9Q0CFm7b7jPST1fb1pcbCdJX8EV6xkI1Eofo7sKzyDm74MOKpc090lZMioyevkBoHHMtO&#10;CQ/tNtQpY0N0f3JnrVoptbI5pOT4lJbFK/mMLgB3MOVmeYPdkYUsB3ZvlqE/9D5ca2MZwvjNjT75&#10;UElDf+lR96O1tuu+/7ix2OxOVMtxrGhXPtOjtnKd6BLigorOBUCQEjr5R+YzUjKwdEFp2U0l9Rho&#10;kokfrYf+kkXFDXz+dLXDWM3WJ5Y76IaRjFLg75bnNV2kJJq7fRD8EIu2MlkuDLJ11q766z3ik4ct&#10;MPqSYqebzaH7kzurJAT7hQLWvL+mK+aCWyapZ5sK9B42NVacOEkzWZK2XOQksV1KNhafsQDqHSl5&#10;WLKx1F0xrh8vt4iTnSYER+4zX8pv1r3vZUx7icECcoX3yv6OvIEgTKSRUCSf+P+Jrn/3D7/hdtKr&#10;ozc3YM+M8+qvPtHSwqFK9mG9sSrZtxenH7a4arvTzOr4cDwEwzhdPj3mdAT2GgGwAu3Wtq/Pnmio&#10;ww0oX1iiVlR0DaJWbugI353DsUb33QE91cH9dw/0UNy7r72wwELCku5UrGXj9iV2IijFIiu/AvqY&#10;vAxSPpSUN/o8q3udHUlexm9xugeWMvO66WXY5441dxDVySW5Lv9EyifoTheFanRdazev2yYsbGuX&#10;TwwHmkc6JQKzLCOVV65rBlmYxu5vrKFjoVyUus+mgodqzqXqYxkfOFiL8mK7UWoe4kbokfuMlI6g&#10;y3uMxP5GqbcbpNt0R6WyoP7OFTTUQapd9rL1gsYNKX+8mSsxCHpD02o3Dr61NdB1r3RGNDLopkfD&#10;TkTQtWeTuxrGCsuxvz4gkoaTHtzzdn387aTLq1lOcWzXzgin2H2OJ92eg37BaFWjSeUMB7vunPXO&#10;Lw876bpIkHp/Z+ykR6/84uTC4BOawDjd9P7aJaFPomU7Uv8MUqCvOuluLTyLdRUVxF73YfFnNEYA&#10;5fsnp4Gr7bfKE5ha4USksXOhsGyV5cSRxm6iACMGzTcy+fDKpDHX1vGbdWIK6ubOL88J7vraa8HR&#10;MaVvsuQEWxM1LaTa7QV54XCPt1Otr9QIHNMV9Wz02dfcpSHsPrE6lHdR62Dq2qB9vJf/chtneaCv&#10;efz+my+yIt1A1YH0zfvIEHdmOje0gdQ+AUoOnoBaUsHBE/A6x6ArHnc5N1WSSqSi22FBqg1hYJdH&#10;qVHFJcVgKROaS5jp8eYJpDtywKkiCjR2h5gntG7ncbvlNCOe5gTmdv540i5FTkHXOe+2mQxkc+eA&#10;OwWe7gTCuIYoUNHFW3efd2o30tidmT4gmxs/HanT2J0R71Ie7U5jNyr6gE0/oMDbmJtKoM9HXYaF&#10;s+B08gGr3YzYhwysjVVFs+e0zy6NoxHaTXrkgxCJ+c55p/BL7dpJV7vJSLquJnwpGntK1+DvdtIH&#10;o+HkeusyJx0nfQ+AcAaT0eDSct56lDqNfXisBiOpCzVKbZzBzcex0kWeSCmeo0IO2j7Dop0AbILI&#10;lIs3XLrjfdV+v446mYQgNPZiIU8EEm4s7PVIYyfAKHxtNkt8m3ThjS/uP77/oNUYwJFJBZJr4BTt&#10;x2TnkGyFzbJgssdK9uEdAOszNYrZyQyOLhLc77e1SKTH81sfK31ygrsteCT16ROv0xWCz9SX8tgT&#10;gkcJ54w/Mhcuz7Ex80itlc15tOTnGBOCDn+igD1ErUI28NAJQeviQWrYOVwbCE5P8ktsPwZeRvS4&#10;jLYT3Xd54PlLU1j+q3/5z1lUR4oEKibUdNamscqPihOWX7GczdnlSFlXxcI8o7GrgIalVUj5wqNL&#10;fkqE8RRvndvgzx+uz02UO7lcQjZXamZRukZFxzJ1cl0VTrBIXvm4Zo8/injYBzqw2m3l2mY3h5RV&#10;b/cgqhfyoqKvt2mXjBtJLtHYK8VIGDevWCoon9Uut10x06FvdymscZ9dGqjotjaNFCd10mQ2kYrG&#10;LqK6E+SzX6y3rz9pXp6ZQBeSO58wSs5597EK3HNbIchkGX+CZWe1Q2OHPq/1dCRCA+fdxqrPyrU7&#10;7JecJ0vY/8m99dla1WnsrJqkmD2S3F1Xlvt9xop0JFL1d1Oj4TR2LFMmz1J0DqaInuWZWKb2iMyj&#10;UeDFaDUae29+sqJ28aqQk1RrLZEGXafAk19zdjm6nFOkt5usW8QrrcULNHZxz22sUiT3W+udj5Y3&#10;L9QrbKgcfWYbbxoSjX2rzwbbac5707bEjlJSnLTLxoXoslMlUhLES20WUeYetbQ5NwVVePWT++ui&#10;sZcK5Fu9v5waRsZ9Rhe3SPBJSrIzm5FuIg00drPM1UjdAhdboLHbZcxAo35jdYs01GlCcORWfAJR&#10;K6exG31Y/LGAsgWZb7hYAV6NAKvNNWencXcEl0wsig/HyKP1SQeokn3wGvrhO5qtsJ+u4zzkrDLm&#10;eF6eE9y7mP14Wjq18vs9As5h376B4JdRxu7RnZGo8KEyeumQ1cG+dMWKwr371rBzjDaHt9feuwf6&#10;XYg4eoLeFnGbhyB3KpgKglwbettB1c62dtR118DWVPB0+izH018km/N5QnK37SgMzM0DziDXrmuW&#10;hX13KLZhuAOW3SDdsJESeLrpAmHvgfkW49sQ7U5jNza32TGUtpjp5lIrgY87512sdrrgzYkYHm7O&#10;LnWCvHDkQnsbBT7Ayk030tgTPrsDwZ23boByR40LQ5qmkwdWuyBPXeHOjTYemOkJI95HA10TQcvM&#10;cnCaAp9Cogdd99DJ5rjBsBuG3nsUzlEcZ3mVHGmmNBQEMgO53rom3QCyZ5D1/PKHVBwEt2x+6lQ6&#10;69zOeOhRRJw7yd28ypChd956aDfh2sOjimh43sTrytsVUT38qQmdcdHqCRR4RwKr3frLBEjXA9AG&#10;e7ayKlCkfg2CD2ngrYOGV3/tAgtDZLT6MFbaD8c+x2c/fUwkExr709ik6yt3/z6BqJXT2F+d4ZeA&#10;FnSIxl6A9qvNwIl2Mm+C/wsBlsUIi0srH7w/WsnOGvLxKtmZsuT5SQq0sEfhHa9htJXzFyrV0qN7&#10;Kwc8beICH1Blt8P703MTTAFbO2HXCFmdRq2OaZyP08xXMWrl5IURqJUPCjth8P/jilo5oYBCqwe3&#10;rF5+sNfUEUr1D1jDTrOQF0imE7XadwNBzia19usrm3vvHug17Bcunv/v/uibJGJ4ppLksnXpWj8F&#10;cVtU9L7uXb4enjTWy5P8aNKGEyy/p87BmenOPXcau5ZiSVqo54EDNb97vvbCZDFyz3V7NCmWmSG5&#10;ZZPqnkl1C79RA43ddrAgQ+dUdLOsRf7OWxcjvpZnnbxo7OX8d85MJIRxVUpBVE9ZzmFZUpbfB5J7&#10;NvpMeihIjU7uutDJnZnu0iEauxPVjYpOuyndPHVITjZPdNWj6BVVPpGoTqzL+fKGms/CTOefv1va&#10;+ObCxKvTZT6aKecjjR2vKBuCukW7cM/7WdU8wT0fIarDODAaexZqeSSqi7dezBKWAoKAdKnRZsr9&#10;3bPVSHKndMmY6YXLVYARFHsJG8Rb3nOOeHLRo4SKnlgm6JTJQDRwqXsV22V91aNGGxo7J05SI8gb&#10;I15eEQeCXoFlMm5OYwefQcyJomR6BKudL21s11ntmEb35ZpwEkidqP7h8iY09nfmqrFdWc7IsnsF&#10;0YOnrbeb6IrCkKaxe5LmBY2k2g00dm05oBziKY19x6fLcU0RDvDoMhq7cL2k/4QtNvSt09hBuzaM&#10;9GqA3f7b33on+UE5ILCPXckOblSV7LV6Um41nOkbcKIP4Ht4GB1YY1eF7L7lVsfX1qmlZ3YEDhaS&#10;OXQ3tlKw0JSR4yyV8HDyoNBq0Mzh+3jwiBcRBzXX9l0d9nzxA8wD4XvvHug17M+/eCWwyxPCuJOp&#10;I5g7Ir/jhw5edxq7w8Qd0e6AbD/MwdwOExeNPdwAdZNMI7+HpQmEHTp5BJE7KNxh6IH8PmC1RzC3&#10;493VkcSraDmNd09z3qOrgw9NN1LCY0egnDrU26VOVA+MeKOESxpQ444pH/QXnwMV3UDnjh0Pg2Cs&#10;dh9e60hCJ3eIecJqH7Kc4ODd5zSN3YfIierOph94FQny3SHLTkiPdPI0jX1gOYDXZTmcdPPToPOD&#10;sUpg8QHBL8uJMxqxxMh2r6LPPBydmB910z1CmmD31QSPV3ueBmi7s9pHLuO05ShlwMOlaJdopLGH&#10;fVP8qa3Tsd937PdSfgJRK9HYSUUbjZ0t3/ldG2jsKiYQodgy9Mors97181/9ptkYAoeyGoGfjwZl&#10;SEjru5+5qRm2yumvPUm4oMPRpoS/wELV/W/B6UaOrdyKn56GYNixL/zmtUKQ01qrZ+ur+SVErQ52&#10;+R1iOAhZUV2+ePvBTroKCh1X1OrMxUkCV6OFVrR64N0DU1OxA1IbmFedu3w+XygsP27svYEgfrGB&#10;ILsyELjae/dAx0m8+id/MjE9DZ38xob2LWHmBuMgMtNZtc6JZOk+pVE8sK2wpvuQiJNxz53GLrK5&#10;cc/J8tgtDmmOcp9fPgS+UKLsJtDJrcBF0gzcc62lF+cddnmjzzJ7UjnoAhnnxBkFngESMiDFeacm&#10;htX3GWjsVFNxR6Xd9x81nMYeCONZoQqQOkE+xT0P/HGzTMZSAIWbABSM1c5Nm3X43i66A966SZ0w&#10;fm56wjjvKRq79Tdwz0VFD2TzSHI3qdjluXyO+jCnojPCGg1x7alaG7DaIYxPVErUpYkCb7z1yJcH&#10;6zPgvG/2nxi7fDtR3dnlFLFRZjTwyirAIo19qdWtT1SgZhibHvKF4TPEalflWaSxazSMXW5STarA&#10;lC8JKmSWmY5xAxePI1iO7TJW15cb8/UKHXTOu7yiXgpmen9AVBcz3aXiYqR56wrjJRT4PrvlOF9+&#10;QGM33vpP760XiwVo7MGyjZWz2l2XJ/AmNXzerijw9I5zLlrHjfUObyONnTQoFWBGY9fFhjNc2qc0&#10;9t3uxicwtRKNvZJ/fbpM5SARUILVhCiZrLA/pdHYYRZDY4cdl5nI51uLD2/cui+QVbJPM/fKsSvZ&#10;M1SyU0ux8mg19H94ajWzUM/TRGProJs0c+XxOsQTbrsKTe+24w05iNOp1bEM8vEa+YpOrbRD1AjU&#10;ysfF0FbHNbXyWu9AtBp8RfbcWXnf03PAqRXzuIWLZ5lasU3WvlOrsxfrm+vsptWbnpt8cDthx29z&#10;af4sSbjcP/3rH717ZoIcCg8h8jiwy7mDQVR/q55z/vjrdSWMeBAifW2yQDpJvHVY7SYVjV3MdBHG&#10;ndUeaew3obGfq5H5Mhq7E9V1e4TVTupN++maLgtfjOQO8lEsx/dmiizLR+q8dSwnJHfVzsMuH1Dg&#10;obFvts5W838oGrsRxmeKpN7wirbokajoFfHlI9ncaOy9YDnH+j5JIzMdKINo7MYQd0Y80ly/D2H8&#10;ry/X8ZnnM0kuYN/OajddQb2hwKeZ6d7fVLsifTNnNctCoZOZMinrnZzknvt4uUFC8E2WqGWViHSi&#10;epDCTO+TxCw6I1409qlCnYputpRG17YcxvKVClhUo6Ijta2szSuK3zNOcheNPZ/5wfnawLIR1ZHS&#10;I/KtcDEib/3t6RI0duYZ8NbpsnjrcM+d1Z7NiHtOjthSfuimaeyPnMZezVN0H4jqcN6LyiFOURuZ&#10;NWZ6RYVWcN5fqIrSCRCBXB7UAx6UgQLPOE/kRHIXq11eQZni+vV2obG/KRp7WfR5o8ADa9Dm3FNF&#10;z2u/UPO8tvHlA40dkrtnrtltOs+O3WSu6cjVqjZvpmFo7JwU7hosReRqX2+f0th3uIWdQEIQL7zI&#10;wNGuxp81Wq7tIc83KPB/s1xJ/XdefYHjY6mp92DsSvYMm/TVdt+k+ZBMdnsc7fs4GO8APXz4xTw9&#10;o+jU6ev3cgSO61raa/BUo70dauUax/QjQd9rJ5vvQLQ66IlNj8lYi0vSDZBALJX1hYLwuHfDEcUu&#10;6JelBXd8cRh/1LCfXaC2xzjg2Z6jt73WylDp4oBH7Ljz1g01boT0YVJ2WmqHOcQ8gXobmFu8dQOg&#10;w9p2Knqae24kd33i0qRdGUkOM4B7BKDL54hWd+K288Gjz9GBgJXf7nNApUMJL2gfnkg2jzTzNI3d&#10;0PDRGXXNHYtkc0d+G0V9gCkXalwM8UByN6C5j3OyYwcqMhUsx74PAeuhzDuNXX2k4wKvB8t2LoTR&#10;d/B9AkB3aSS5U2/mpcADgrzZMTK+PvTmmJ9JJXHG+xvx7uD1fYjSePTk7CTk+kCTD4x4VNKuDgYw&#10;addPul94CYQ9MvGHzmbEykcae7yKHJQvXvxgWAbDm/I5DJo6lc1SHO3wd12u4cTpkX0KtdrxpnEC&#10;USvR2LeA/OfvNfpwabmfGeNVb4g8f6EAdX+NxcANwYi7W82f/t2vbEvmAZPdK9nZrXnfGlUP/Dx5&#10;vBpSfiM7CVbLVGKxjOigmzTb8+i4ZqX9cpX7ZG77KvHTqNVBH8hP5/gvIWr1pc+uiIw2Nhpry0n4&#10;dmikFFI6lqjV7PwE2IVmYytsHZhEraxY6rB9PHgNe7FcXLh4ji4u3t9nh1DS8SQElxfXmFrtsXug&#10;17AvXDg3+8ZbJKeAxQCq9hopckN3G32WvxtvXexyMimB1W5UAhHV+3AHTAqr3Vb4Q1T3PXGdt87/&#10;obHXJ8rQ2J3VLqK63wAtn+U09qC75VIl5sgJDSynqOhYtsoKp8DTrnz+5eImyat8WTv1Otk8MOLx&#10;2XRhE5CRDPxxo8B7ogqpeQV93vjjFOOov1r2bxxwZ8T3N/uZT1a2PoLGPjUBq50UGGEeUcITRrzp&#10;alPhB4EDTnLTKPDGpqdd25A4+2Cr/9EqlpX6pIlVb9eY6eiSiPzJ3bVqOdDYH20Zb9358rAhpBt4&#10;65+ud8g84kPor/gOkWwungX/dF1vdyDtZH671EzT2KE/wIaIzHSoBCKbZ3ysjMZuPSJRuyJ2uSyL&#10;1W5eRaK6pEoWi8ZOu5DrP1ranK1Xwfc7bz0hqovVTt5NvPVIYzfeOroporqkMNPdq7TlwGpHt91j&#10;rIrFYq+QDz4HGrt2gMZnSO4q8mOL5WQ0yDKL5G409utrHZVYSUqOuMtiRqex82XmkuBJLRp7L0MK&#10;+JTGvv3Rc1zzgwM81IhUsXWyg9dFki1AegUTPKCxz5byjhsmRPmd119009uZ7NSf7tsqGQGOGQpc&#10;pXQcyD4Cd9jXZnLAYR8Vow1kG+stntanCIaxR/7rdeBxXUd7jspeUavj2OHPG3fsAtlA/ePwCfOh&#10;ETlEDbsjVPaIQm0fqr13D/Qa9rdfvRqp6CTLuIMJYw2RXPhswa8FuQ6Ecd3NnNWeIqrDNx+QzZ23&#10;7rxy3jiYe4S3TisYJEM0QmN33rdTs7ez2t2gQ9hBgUfeeqCxC5U+oLEnJPfAiMdnpKgMLJvPc6W8&#10;c94FBQ2ocRkhx+QUePHWjeROR3S8kdydex758rDLI1Hde+S6jKSo6G5ZiHN/Fqg52o0kdwxyPEfW&#10;CkKB+1jx5wT5MPjWcSeb065464GoHgjjgXtuoyruecJbT4D1CRVd/XUVGytzzHuUnGL5GWnsgbdu&#10;zQXeetJu5J5H3noguZeyk0Ut4YysdhHwCxm6rEELJ30g9TMSieppVrtbdqmddBsNY7UHGjuW9Xmg&#10;sQeSe9lJ7sHnlFQgfue2+2Xsg6AnNRx8OztcfoHGXqCtUxr7DjffE5ha4QWXAslauylkWFwK/tU2&#10;WxDalcsdlK0hZcV+vTRR8H2at4OsDsBkHywS3GEI9IP1EK/9yKLjmsxqH8MdO3iQbTrGbe30uN/D&#10;EXCo1cbqziGc44q/+v42mtPssA7xKPPHg+mKq25Qq3FeBctg8tp7eWDCYb8qyLUxsqEnwB9n5bkT&#10;1Uc44JHVzq2M99zEHHdOARbvxRCv6BZ3oUotlN6IMF7SHc+p2U5U55+R1e4ccKeTu+554OBGQhfn&#10;XUxtw38nulhOiOrirbvUpnF6Y7fWAff8nCHdXRdr+Owkd1HgaTcgv3VbFnO8CA1Bb4w/Lq+iLm80&#10;vyxZj8q0lTln70GEnyl7E4xGxrnnNMFIMhrc853kjpPulfPlnfMee+Q0du/vtCHaw1iVtf7fOe9p&#10;Jr5LRUg3djlvBj47E79C6ZWMnCnBhhiMBkPHh8xsmJWaETnj59f48slZsDeBLx9HI7wRcD8Q5Ons&#10;REHdtLMgFU6NDamT6xnkNFEdqbPaRWPfxoinkM4J8pSFDc5CJPWb1IjqYTQ4ktPBNeb9dcucMo2V&#10;nXR5FU564Npbu1lOX7jIjfjPWXPwuk0cdeSCxgfLwrIz5z59bR+Bk0kIQmMvF/OPtrTigJQ2SxVg&#10;r1MqB3aPYCa5W5ZaOOaYnO5vr9+8fWeokp1U4IEq2afnJxfvPg6dTyXyyFwcepGgIdmPbWLK1rkU&#10;yY7kBHlWTc9q2ndKY3+mvrrHnRA8AvBpvHFxqBUo9p0mPTIB2uroCUHPmtHE4r1lGU1HrQ6wPHDb&#10;ROrgNewkBOfOLsCK86D1Hi//ihmKfXJ1edead69hf+Nb31iv1KnjZakfm/uShSEzwo3Lb1Pinm90&#10;kJLbcho7WSSjsUdpoLE7b93ycZLmc/1Hzd4vHm4sTFY72RwJF6TSbXRZIUjhy3KbBYmyHGjsXZHN&#10;scy6QmaGosBvdqnZJjXjVHTjvBuNPS9dltG59LePGmSd6tVSpLGbzyZ1GrvaZf9jo6IP09hFgTfL&#10;sNq5RdMulrXmMeGeG409c2ujQ3ro8uyELLM4LqtC6chqx7LrOhU9sNob7rOx2mGm53PktgK7HLx7&#10;0iN46+jiFdK/u78xVWHjetHYWaoWqeiVQi7S2Ckqx2eXYlm6hRyZR6exMw5GJ3ddOO+yjFfkLp23&#10;/uEyNPbuQq3iPttISuqMeFKxPLO4wH0keYRhNaGxa0UhB0tqI4kUZjrZScbHFo3CWxcV/fP1NmN1&#10;cabG0r9IgXddp7GTakTXOe8JQd4si5neIyNMyRSVM5+sk3sZ4ryL5C6iuqR/d2+9UipWygWnz6ML&#10;+p9xk9Qsk60mJU276tEwjZ3LGGQoUnTZLtoWQipTyQWDz6ikaOyn2zOP3maObXIw3k1eR5EQ5Mbi&#10;5GJ/Q/kCaWODERuS2KHA+lBvXnzpBbRGYlTjR/upZEedu+2oh8Ze94cNM5vx/Q9HHlfUyh5Bq0sb&#10;YwbhDuznqcKXNgL2YK4e8W9qboJ5z5f9xxiw98vMmdkd/2bPnpmcSu9bcJgh85BVwMUNZQMPFnYa&#10;bvswNezel87uZemxiXRRwW6Fm17Dfm5h5oVrVyIV3XnrQocnzPSGI87txhVo7AbFhl5g+Gy70cFr&#10;MMp5wi7vO2+deZjT2J1dHnjrfbHaXddx4YkdP0yQcTHHpWhSMbsDPz3BnYd2ncaOlNusc8DdVSw7&#10;mjy2O2CmB08CiDx6ZUhxtZtQ4Id9dsJ47G/SI+N6h3bNgQEV3Wjs7oMR5O1vhMbuxw+GV2OoYqY0&#10;bz11agJM3KXp/rrlSEV3VyP03FtxqSrCAgM9jFWaEW+8dR80nfSAv/cuGJg+oaI7177HSY9seuHR&#10;A97dx2qUEe+6zGTstIqeb8f4EEnXTrpA6v6hAe79NAXLzmr3D2kCuIY5HwjySKNBjapJY4+CbtJc&#10;2BkFzru2Swk0duZb9qT2XQeEZT99bR+BE4haQWNfqBZem2HpsVZDvGyMV86O09iZ6UAHZtktPwQd&#10;RvzGCxf+s//832n+8YQ10uE2PTld5n5H+Iq/vc+rcbAqrc1Wc1MEUf2a1t59wQ5Mdu0k2OsfqpJd&#10;VfHHcVX1iStMTlf53SzITPI6jVodx9gev40YtSKSMTldOeJffbr6Zf+x5YBPrabmpnf8m56fmZwW&#10;NIElHVyEhxsyJz9twy5Y/fq4kaftIavxdd1r8oHdyek63Vlfa+27zGVyqsSMkN9pxVKR2PCOHfdo&#10;3LXnL/zLH31TZHMjqvPcIo2lVeu2eM2Y6XwolEyksbNQP7LaZwpa2M+djSwMICuY6SyYN1Z75s16&#10;sZ7P3jAa+1Vo7P3Ias+VCjkW2KOLZdN1GnsO3jqJzILQDAUqYCStO6td+UeW8dsCrlxgtWfEDReN&#10;fb11plr49kIl0snTBHlZruTxuaKF/QH6EPvrVHTaHdLNiKIOB5z4k7fb6XQgjP/F84IvGIxgiNWO&#10;LjMW555H3rr36KVaYKa/M10g60QUzejkob+MFSgK80q6HyxvvDdffW26jO50KftKjeWKWlgkKbo9&#10;MeIvTxTwmfqhV+uFqlHRwViQD3UqOhR48cedqC6pyPVp3aVmh9Vw3z8XyfVuOWGm5yKNXV5BfyAD&#10;SI8GNHazXJFhSXmusT4g0tgpLIaobuT69g8vTnJqgldVABPZekl8eeOtG+fd2sXyc2UBF8AfoDuZ&#10;h8chcgRpvsQrcYsoe3KSOwFSJ6p/uLT5+mzl7dkycbIo5ZEZaexXagVAFeLLmy7oDZHcTZenEflK&#10;Z7XTkys1Vbkxx+KyJz/IkzqhsW8xVq/PJWjuw90+vnZaJxC1Eo3dsLZMkP3NJnzYFI0dXKzwtaLH&#10;Gn633WPZMyOfLrfyZdW+D8zerx1ur6mAk+8kSMxgPzM7yY8vcEW5FQiGkXqycX52H8btU50jjwDV&#10;S1vN1vKDxa/N3/rKjosHxx0pL7TaAbugyc7hf9UeTpfkpt0uSuOsdOF7t/fugR6Ne+2VFxxinuat&#10;r2xpS2MHoG/2smJqc0PzN53ek1YHgLXzyjnMmelINwzI7iBySOXGHO+xUMux3c4fD2/augGmqehG&#10;zbbbI6THYVa7VDiYybHdPJ1sLt66GcG44JDDKvgGWNTB3AMqOl454twp4Qn3fLOrtBd5PDoSvYro&#10;8ATLro6om7bHBv/XkW22Z/ZxEwdcn+i2r386mz4A6xNmurPLkUavzAeNkusCfGce49JARTdWuw8g&#10;7kVGvDu/1u6m+eN0wXWxqTNozVnXMlGXEaAJ70j6pLvP3m486TqndtKRctJ1Frxd6y+rPnWkPgyg&#10;fDartnMkVHqaER96ZOcrTVSPo2HPxLBVSYT762T5SecCi7h/O/Ui14sI6sR/TrQNaeqkDyjwBtBP&#10;rklW6Mt/ziBXtXPeWQxIKwwywyIau5zX/Ng3UBn3NvH7dNwJRK1EY9/qO439MT+LRGNXBpcbMGeR&#10;xLbT2EnlskiV2TQHf/T5veX7D9LgUGJRUBUOy2QfhJqajdaZi/OcceotDspkPzZwqLkDgqFUKqTL&#10;rWxluH4KnNZaPVNfSS3nLOVXHy/f+vjG6tLyM/gnEPnDR/yN7xs7N8+dO3PoqJWHdgJ2YSSSq18g&#10;49x8dzrmgNMypzxUaxNErThH+uKkwsDbr6LpGU6lfl42NnYluXg07rt//qftyWmqT/CSCp5PNzo8&#10;INvZHABxZ6Y/1Kp11sMLKEBpFA+qdibLkvUHYqZn4Z6z+t2555RkOY3deevcRij3+dXDjXqKxm66&#10;fTjvhhtIdLtipq/RbkY0dsqtCCcgDax2syypWeaOCtncqej9vvDZvzH4QqlcjGRzbrBRKq/aSnFS&#10;40UtkSy3nMYun0VFbwsZELjnWKaayip1nKju0pvrW58sN89OTWAZXSeq37SaJ6Q4TNUOGE2KgSJ/&#10;HMuMGEOIV94udVqBP56Q65N2pQsyAMI4NPZuvhBo7ODsIbnT35xI7qarYqCbGx3R2BOfU5a1V6Co&#10;6Ft9RjBh04MbcKK65kAfLTUJXE1Wy5Hkjs/gJDgf4p6bLn2n0o52SVp7jRcJMuYiSKlnEue9Ja90&#10;A4fWkaaxG/fcyfVz22nsCVHdcRJPRKAQZwHLVI+p3UyfCyYS1YNXkS9vlxM4Ca462v3pvbVioZAt&#10;FmDEL29pB8C0VIAM5aMzX2wIVGEkd6exy2euZ83/jIvBOED350l9V3x5TcdFY7cNCW6stFjV+OZp&#10;1Gr4/nICUyvR2KuFN2bKZdBzeQVO0zR2biVOY0dEfJQoLksSHq032KeZPeRjtuLQlex8DUbKz2fm&#10;p/KFwzHZj7OSnezSyI43B5pakSHluchc8+v3xzR6X6b2Mc69mDntO4Y8a+9+9kW75SnmA7xAWb78&#10;3tsLF89/qX9MkrikmVeN75nK2I8wtWJeBdEq7G8zOrU6fNRq7Exi6KhvNT13boHZFWm+x4v77IU1&#10;s0BqLUvCFGzebteY17D/iz/91hsX55g5ORXdeeuv1pUgSzPTIZsjdVY7NHaXkmziJsbzKtLYnT9u&#10;Ut3ipgvZm6ub3z8/+RJL20Unh/OuJBdS1xWN3Sw7b911ycJAGA/SOok57RBBjsZ0xf/8xkxB0n4g&#10;uTuN/Y+Mxm5UdG2xjFfw1oFuJyT3XM3I5u9NF023/9oU2xVrY2C37IRx2OXOl4dsDiU8tktlGYTx&#10;v3q+7hR4J6pHRnygwE8XoKLzRHeSO5aNLx8s025aGkfD26W/kNw/ftJ4b6H6JrlA563XB14hNd56&#10;PjDiy/kola7xx11KNtb540mP8ErF4KKiQ2NvtSv5fqSxM1ZGkDdWu+3J7cz0wFu3bKykRmM3VnsW&#10;KrrT552KbpYDyV3twlPv9SDXG409MOLNKy1ORBfAAfObN80y810f58BMD1JZJr8cCfLmlSxLNxPa&#10;TWjslPgbI95460hJND9Huz2nsYsd6px3k2bemi5Cgeci//+39x9All5Zfif2vMt86bMyyxtUoYCC&#10;R6MbbdDobnT3+B7O9HJolhzOkJyhqBWXXhviyu1ubJChlajY2JVCIY20ClKxISm4XJK7YqxGs5wl&#10;h7Zn2qC70Q1UFVCFMihv0puXz+j3P+d+931pKl05NOq9yCg8vPNdf++597vn3N+lY/gd5FQ+Bk2M&#10;hrwlQWMftz6JKZMH5lRXPYPgWl37GAyCZEEQXsO5CsJueFl82/nFsOxd7rBIuHhcZTuvfvolQrEz&#10;v55utR7KsH46cU/2Wr3Gumq91JnstfrOEQwPziBIBrinmX8Hdohlj87v2KdGxso7/eNakkfzt9OM&#10;xefJ3sFjw359yiP40MHSFeLZWFNFhTyeeTPzu7Kg9Q0OsIhZWuzMTjcf0h+RU1GNHS77VpaWKRRD&#10;bHdV7XgCH0prP7sfJjv2YSdpFq9FQ7Hv6LOlD/unTx0Fb22XRphSMng6LG/XWvySZqYHqfO+jZ29&#10;hqguPrvo3gprEPBAY1/FWxf5OtDYI2rcFKYDwQOEnZg9Vw5/j2RwUbONtx4Z3E5j9z8PIqlB0hVh&#10;RJwrKv0YwlrMFol9iWj41ajxmCtX4IECb0G6eTZCeuSVO429G/NqaZrk7gD0iA5XEtYKXgk2m8ht&#10;N3LeHUQuFL6o7kZyty+eGZd28e5JzFFqmHKtY2K6sXqVKyUdmOmB1Z6Q95M8r6Wie9MEeLrz8a31&#10;0wj+EDah9jsaniCBmZ6isRv630Dq9qP6RoKz90b39vIfPYl0o6el3dY3vny6abzsyS9JbePhZzT2&#10;cIGKJcTc3fusr4FsowFk9ZF+fuud62fuLOwbqkyDFW529tbybHvfXGyNV/P0huuLnf2VLMAPbppk&#10;J/tATW9dl+Zb3/p//N3G7Oy1yzNx44q3Sfbq+d9rH93z5q9YsKNPj8D1+ej8VX6xXavumzW7VvuO&#10;it383vcu7rQisjn5T+401EbTj97sj52axDBx7aMuf+jp58f4/fzp2xueiGRdxURIDSCtDxbe+/bb&#10;O83JwRPHhifGdxpqF89fOnPu7o2buwjI4bWDTx+jgFTCLoLvNAj1mS+08cBzM7Ecqm7cnJue3d1C&#10;an3qx154FlvVpXN3t/Sw3mnO4/MUgY7xwQ/f3UWen3nt5WYre/nc1I5SZz169OQojlZnf3hh3Whg&#10;I2mLgyaW1obWQOx72wkbM9vhwFbfYP2p55/hJ16oLp/foiCoBTK/Se/izY2Vff/k5Dd//Y81W9wV&#10;0WSfoFoqQBnAu3e0kjc11T7YV+B836X59r6aLj9FytGcsUrh9rLcUw71l1ZarcvzbXQdKu6ajs1n&#10;krCdg/2FpUbzX56//drB4cFq8coCDtR4sufvNuQ/pJhRgHNNwjLRupSYSXe60T7Sr80h1ONkFUfv&#10;3NWFVowZ6dG650pSwn7n8pRcpPfUsebcWmod7S8QlhLtq3HXYTaGxbR3e6kbs+cZKyFGhtFqfqYh&#10;6dGBArVBzGy/1QqyIXquLk8vnbk++5UTY2xoIWWjy6WsJHB8nml17ix1yJV02mzTw3ptwKiEUHB7&#10;sXVsQJ5tSMcrImqSKxZt1AZ5VroW9nfP3Dw12T9RrxAz/7uXXBEWqcwf2Rj22iJnGlTnViLSFcMs&#10;pntzucUZt3RYk65AlgKz+c41bhFsvXZoZKbRurXYZGsnl8+fn6W8YqLeXOIsnmYuj/mgdn266d5Y&#10;om6ySKdXWpT3IJueWUylqisLS7rZvX35y1OLp6/PfOHoaKWYPze7ImkhB1VBuarlsbVRdsISs0up&#10;DQuboTXZ86MnIGX95yVKYg5hXUp1/O7Zm8dHa4dG+ogZeyXl9bCH+gqeZ2qe2ZaYo5R0D1CiLPbH&#10;5mCxAEWM2RnWxii7XDZTT7LVm+tcnW/1F3P1Uu7szfk3Dw7+sac1VfU+sQYeg0HwnTuLXIp8bLBa&#10;LjDwCofrpT7OyWRzB/uL47USoiP10qG+YrWYr5WKJwbLQ+UCVvTW3dvXr95Iu1uhE4O71fXuHTj3&#10;alqhfUS3uuUPpC9Xvh93K23aPrgr2HC3Ghyp3b7RtWKM7qmR2w19rSg+Sl/Sm9eunv/g1pVrO+3W&#10;rFomDh9gXrlyYZr12cP447QBdiIWKDcuftRq3fOOtnvlnB0I1lVy98Bv4B4HuHZa6s2fp0dxx+yV&#10;D68DQpu6NUM/2XNgEksZdYWNqdpfm5/eeh1/ryTYspo8dADpJgil+y/O0FiVFcnV8xd2GhW1rf6w&#10;80OCmzpa7fSIXzfXO70eh4mUi5khWrF4pVdP3V5Yxi353h9GkOPxpm4t3mulO3lQPltHnn3mq6+c&#10;GCoXUURPDVWhSmZy+dFq8Qinz4oFU1MlqSnUWr04yXohVxirlTnuh7Sv6FKFZd2wtwaQKYe33tG6&#10;pApbL/aVCtcXVl7dO3Cwv4SD1EildKxeqhRztWLhxEAJfzBckI4NKOZ8vkBYpKjHYiH/7FB50NTj&#10;UwNlYmb6H6oUPGakz1i6AAOREvbucnOoWnppT1+9xJO5Z4Yk7eTyR0PM+eFqiTzXOZeYz58cLA5X&#10;SjHPqGXlub/YLw0dYkZ6sF46yKxOicqFI/0FtkyANr15aMhjRnpA9kXKWzg2UK6XS7jYkisWYSu5&#10;/KF6+UB/Cdukl5dc5YtFlzayWaaDAx6z1RULCw87WilcnF16erTvxHCFfI5Uik8NlPotz9RGCJvk&#10;imPotAhSz/NYtbiStXRxnyvkB8oFwnJ5M76JClstNnMFSWsF1lXU4acm63XqEelwhaUw1DFKtL+v&#10;UC4WByoWlpos5I8PlFiQ4Xh3aKBC2HKhoJitROTq+EB5olakRAcsVyWkhO2Xjx+uYK/tH9xbKzSz&#10;1BW5KlBKi7lMDJ1c1mImz6GeFdbzzPo9lz8xUPF0D9SLIWZLl2d45z8xUN5TK1yaXX5qpPbMaM1y&#10;lSesS/myp6p0aQJmW2KmI9HHLN2cYqaj5gp0G5PmyRmVRutncrlD9SLrQb5Q24wF1mQT/eVnh3sn&#10;BFfpmsewtAK+sL9efWGsJs1SltMVuiOHEhks0a0z+fzzw5WTQ+VaudhXLrwyUsGLtE236DS/8/33&#10;1rhb2TH4HJPBdhAMdpngtPuqf2zdrdYgGO61tELdHzg6RNmvX7x8/eJHO51EeZ559KkXn2V7Bqec&#10;m1flgfnA/1iXjO/tJ5NXzl2cn9nNAbSx/ZO1+gBLnEqt8iiXVtO3lVu6CvXDGmt+dgFv6NG9mrPv&#10;Xr+1izWiN9Dkof2FktiwD29pRcfYs7e+OL+AD/tOe0Wlv28X7lakOL6PiSJPXc1Oza/Ztdre8uge&#10;Tu7b9X+PBZUP+8Sh/ZhcWS1t2WF8RUjgTRyt/MjC61/+/DdfPMRE1SkU0U5HB8popEP1Erqrr1KK&#10;asqk5SAdKCOVEqsUXYkhfWGkyntjoVjc3196bhjqS7FWzsMRYIq6uLDy5v76yeEqKyaqE2lfudRP&#10;2FFNciT3/FDlKDNqsRDDVsvFT49XkXqu0jGzr8Yte3AWlG6x9MKIwrJvsb9efmPfALzNUglp1aVe&#10;IpY1++ulZwdL7JyBonhttDLZV1oT86nhyiA3cpWKnxrVcgEpK5LjzMkKW35uWF5XU63MHzo24nmm&#10;Bo4PVjxmSsSigfvsyBUPs7R6dqjEssNLRMzkyqX72OTLa61jUtXVs7xg18qe5/395bOzjc9O1l8a&#10;B25R3NNXenG0qrDkeaxK2Ga+aOkqLNIXyHO1VKQ2Riv7OMSa0xqLtQtnhlj+vjhiUoVVuoSlBgiL&#10;331/ufCVAwN1Cmcxk24zXyAsucLmzMIaooFKVCq9MlJmYYT02WHlmQ5DzNS55+qVsQor5pgr0h2p&#10;FkkX9yWc33/m0ODRwcoK68LB0onBSrlUVNjhMs8wJypmhaUmK+SKsKM1lXekCmyNvqG1aYw5pos0&#10;R65GK4f6y+/Prrw43vfpiXosr6TF4ssj5UP1SrOgzYunB0qkS8yky78x5k6hcGywctLSZYXJOm+Q&#10;e62tWffSN/JaDrJinm228BDswRfW6NvHsLTieuYZDqoU8reWOxz3YFuSrW+dZ8lmF1scIRGNnT3w&#10;ADLOZTi5wFGFE4f3/fb/95/qZFaKbuX3NKe3su41nbjbO2grp1utWVrdH93qQZiazai4vLjCNboG&#10;6wobPBsurQQwPFCn7Jz8x5l6pzOor6uwTJEcgEcuWNxyEtpFEgRhjmfLikxev7TLxd+RU0/fuT7F&#10;8fiHl8k1RfNdK19axQ8ZWFmm/wyz/ba7snidH3z6qbmpeTrbw1ta+QXJHF3chYs93t/a79nhrhUp&#10;+gLl2qVbKyvrdol2vDxK1fuOjwdq1AzvGWNptclqKSbgrvf8750bXA6/wfLO16mlev3oG29MDFTu&#10;2Jkpo6Lr6Bwnp5wh7kR1jl/BH0eJcb6KxzDoGBVdZwDxR3HuOZrCuOc6Wh+lOK9AY//ujbnRvspK&#10;NvDHyY0rQI/ZieocT0zI5pKSNDsfIWZyZfxxZ6bDLkcKQ9yp6Pgek+47txZwiIbGHujkXWmSq6ZK&#10;tIbVrvIm6YrVvgRPXJx3aoNcYW2AXxWY6WR+buXMncWDQ0Zj5wils8uTXMWYI40daQxLYUWBL+SQ&#10;ctqOc+J+d7LI9WKmd8RMZ6dnRYTxwRrbe5HGrjNxzkxHGkjuFjNnD53VHsN6zNx/HPnjqVxx8FOY&#10;fHL1HicEG62RvpIT1SNBPiG5Byq6x2xkc+PLW1hOQd5ZUU/wmFl2iHtOJSIVBT6EhcZ+5u7ivoEq&#10;kiTPQYprP2fnnag+03JyvYivkfOeENWxsQauvafb5a0vtvEPI91vXZ2tlkoVTNhOkHcaO1LnvM/r&#10;+m3uPvGwosAHVrti5kwrFkAeIN2Exo5pWFM2vjqXjMZOG3NCEIf93gnBNVPJg1gW7HDixesNfK0g&#10;H5y5NR6J2BjgUgItg9O8HNYVzUUsDWE8hEjhf9fTrRbm5Si2TY45NoLUPc2rNOl90a22dbB8yzoK&#10;DlvM4lvCugaGKrgbM80zg24Z74YP8GbPnvCVD2/sLvh2QuGkQrtoLbKrTTWSOCAXq+YtvzXlcX/c&#10;9WrXFU5YrIH8G2DlD604uJNT57vwsoo53FHWaGXeWORl9YMPfRCt+2yJXbjXA7vwYe+wfoUXykjf&#10;jiubu97z8L2udoD4yQO1gYGVlCJiwSBKkDOfjCSEmuIL+xz84kQllzoaircktJmkisQ1m3GbpNPQ&#10;bHqMA/ZoQh5YTbECfSTUEOsDRAIpQWziD+6RqUc9n8Ts0kDAspjRouI8GTVQuCP+baFmE2CVY7QS&#10;qWWVXPGkRbI+ZidmebqGR0ItB8xSAp0CpGTlVfaUZ0hUod7E2QqgLIvZMEtiI0V6lkVoVWSl40sM&#10;Ih6Y6lwRWp5BZxkfy+eISOoKJSJRlTQtjWGd1US6XpMeVtKQTxXNc8Uv3uh6zOpzTZ676Tr6SyCx&#10;bongWKfbyLpEiFmNnuSZRucuGmdceXljVr3RrX4Us2BmSeWnulOQKs+WyaSKQht5XXmLQAPxdL3R&#10;Q4WnGj1IrSBBqgYF9uHd2JqMChTXitU2TEp+MSRbj2u1keJ7DLtWGAS5OpT9YV4yDL5QgACbyQGr&#10;1b2SrKufrRfB/uL5CIH3xcEiCF04JZxbvvrRtXOX7nGZYGor615zw8fe3UpzjHwLxvuiuxUHBrEf&#10;pX2t3Hmf6fPcD9/dnWWKddXg+DjrquXFBjsoD2NDiNf9fYcH78cUiG/T+P7Jyx9cY3X1kDK5YT/Z&#10;cNeKXf39Ryep8104MMVU9h07jMmVlSLXVj6kXav7sQayKCGHWmpse9cqtvKdG9MyBfJZf6JjB7cH&#10;rm6QHTDcPaB8liv9Nbs9sLkdpryfhZyfaczNbAzR8G2tI88/Cy/06/v6R4sApTKnBooHq3le1vdV&#10;xcVGiRl8AYZ4tgkgGzRDhSslOsAXjBIuSsKLA0XCmrRwiP8XQIGwOLxb2DpE9cyHs0tvTPYdB9Rt&#10;UsLit4QCROox8zwH3WVkL4s/TlgO64Eq8JgB1pArhTXogx/Qe3WohPLkrhJP98Z8A8zBZ/fUgG9D&#10;MniZPJehSCgsRHXaDh9tkb4FX1DMJhUKh5jZ5+ce35N9hb4CN5XlgzSThU0PXgGHU8KSK4zot5dW&#10;fv7gAPf+NjM5pMby9hLhiB1iBmTAdbEKiyeWwqo2+nFgy+VerItszu4aRIBjtvY1qXLFjgt55mLm&#10;03cXXhuvnRoskWe8sJ8bKJIr8gwiYbzIXlfuRF3QB3y8QKgDFFCJcrlXhoq41bPX6LmCZT9UlLSW&#10;Y2sw53iFmCvIn8xNb072eV0ZEkIO4CFsLjOUivn5gfw+scs7SA9XhXVACkChllfM9I19lTVh80i9&#10;rr4GfKFWMHBDjlzBqx8q5U/1A0GgRcB25OhIy+3s8VruSJU8g0jIk2fQDU7MV8zcAWCtwDFJHNKp&#10;jYEChCFR75FSV88Nl18dFXMeqeEVRM8nLHB/ykuiECWQeon4l5HnMdPJD1ULgvvnMrTisb4CPHdi&#10;hpdEbbBHx3xNv5ptrHCQsGcQXDOhPIZdK5yd6A0OeOWNxMDBfNGinj/WzsbJ1Xdn+PqrGF+eOXGE&#10;3BcM8Rc//sa5PQSDtriSywTXvivv+jLBDYEOO3r1Tx7WvNRsyKRStNfl9R/2gXxdxfbJTk/Xe2zs&#10;nUwcOoD30j32GHaV8XWBWP8x74pUvqtTgfKnPrQ/QJIeTI7uKxbfstr19hthbTdlINxbfF952Syw&#10;77LsbsuKG1wJu6NegVVaWM5bM1xuo2xtcFJ211tWO2a4mw97xm8PXNSFtVt8IsZl+u7G99tIq9jU&#10;fuKpI/MrenePYG7HhSfaKUGrJ9hul0beeqLNbI8nbN4oSASR+3aI09idfO1BMCz6lzVUdLCaYn9b&#10;ci51ELltsSTK0+Dva/aE2LIKGyHsN6zGstu2CjmUkSjqW8eUr43ZOO96zDjvpGhI+kBUZ0sDVLrI&#10;5qk9PM9V/DHZL1FCATofWe0Jx9z3/zxmr8lANrekSUIbOVZXCX88KZFVSwCL29yRLlFoOOfLmzQS&#10;1b3ybYfMtpFUtNDoXpNJs/qUJJR87BLaaUsI8jFXIWbb0LKm6dLnPVfpRjccvP+4irfuHUaboAZ8&#10;d4K8T45dvry1QtL6llZK6rtNLo0VHvnymn/banSP2dD5qUY3KHzoGwZeF43d/oXMzvRtqHe2rx7E&#10;GfmtBuxPnPwx7Fo5jT1bKGAgx7OSbSr+xVKOIZ/hhNGXLxBuDVUsG7NBgeV8Prx34nd/+5997Nyt&#10;eJsSzeHBfPB/4pDgykrb3a2GOe6c7FrFI4EcBtyFk7JP8EeefZrbEq9fDiCDh7EhxDJ3z74667/L&#10;Z8/tbl+N7ZNyrca+mp85eBiZvFdrrd+1iltWFGfXbUyJcGC/fkmu5Q9v18p3WVgC7s7RqlytsfmE&#10;X8Z2tnxY5Q+P1Xghic20wdJqxztPqQresZMW4yX4sG/H0cqd0khvc0crnBBeeOvLH801hvsrEMY/&#10;hE7e0WSJGwoTFb4r+IbyO9sAN0Qn50i+pOgrsdo7WRxcUGKsOp1dTm/G0OP8cRyJ4oUTTmMfMBp7&#10;4K2LqE5YqUensTtRXdzzlq7dNfcXOfQQs3PesdAForpJA6tdvPUQ9oe3Flj64CmNrxUZYzMm8NYt&#10;z4pZzHSnk0PejooXtxuRzcVbz2TFPV/AKQepXGBx0xFv3RjxSJ0wPjEIjR02fZsNMxIPMbflH0bG&#10;5O6zIsK4hxXnPWG1G1FdXlxOY/eYV0lxBlrJQBgXjT2XJyyOWeKeO409q7AQxmPMeBfBLhd9XnkW&#10;Bd7TZaJJiOohV1FKukjla7Xc6q9BYxdvXdIVeTW51KnotKvFLEU91cx0+fILIptbrjqkS7d0D7BV&#10;6WYy+FpBrncau/PWY66cmR5564EvnxDkiRkvLnjrYrWvZJzzTm+MJaKNILk7jf0PoLHjgl4skmfL&#10;lfPWiSNLnomZrTj2rvC+urNMXaWkK51zC7ogCKnR2DtMxvhGM1MTM40iGrvtkpyfWgJG2vO1WjM7&#10;PIalldPYOfTBbrnT2EEQ01rH6rp/1GjsIsAGzDG3ZhrYV/vSldzv/uu35xeW0rcyp2682RrBYF5Z&#10;ndkpgaOMv9BdbnM6t476rJZuXZve6Qz6YJZWSV7SN97EpRULrPs/Eoj3EhP8hTNXYgEf+Krl/k2B&#10;7u7NKmRhLtwT/MAzuUn7rl9aDQz10zG41mZHcPN0EtGB3a1mD29pxY7m7rAL5Iq9TN5pML9uZ2kV&#10;V/mXPriGWTkUdt2761bHAzfd09q5D7vZNA+RmeuXtwZk+PU1Irbf2Fhv+PnBpw/t/eLrL0Kl+uq+&#10;PujkzNNmIIs0duOtF3IvDBZGitnIPWeaFKs9IapjmnGyOdxzJ6pjmcJAhvaDVY7xBQvOhZmlz09g&#10;EMRFWLx1whIzUmjsILZFY7d0RScvy7gGqx0rDGYsV4+JuVDmM5eygwl/3JnpLr2x0IAdaDR2I6p7&#10;rhSzOO8eMzkEViRzISWKJHfyQb+1dJFi/4tSo4QrrFjt3DItGvtyisYeqOhWIpGZnKiOUc/p5PDH&#10;N2a1YxA0VrtJMURybXAIC6v9zNTiqzIIilyfprETM1bLdMyj5UBFV3kxCIq3riuWA1G9pLuT1zDi&#10;XTq7LDLZGxO1FKtdJr+Exp5zsnmgsQfeeuDLG/dcZHOPGe45ZHNW0oSlrowCL3Ohk+uNxi4DqLPp&#10;I8mdwjEVPj8AFd3J9XmjsYeYMe1hLTFWu2js2OyO1MTWcgq8G/WQwluPNHYzU0pKWMZIwoiHxp6D&#10;ru65IqtOY5e0Sr/KHqjqDnJiptGpGZ+peZ5Lo+H4O40dg2ClZxBcN6k8sO2WHS1HBJAtiCfrNHYn&#10;s7P5ru8JrrfkFF2jsQuhawjao08dISG/MNU/8Q17O87sOLcOjQ16QLcgxM9UcigMiMeOyuKR7TzI&#10;+hBhalqcW45lYfuK5zD0uPFFp+126xU+PDHGtsSF07s5rLf90t2/KdC917EGbj/Rh/ckW1ZYA+/H&#10;GZ+8PRoHdrqHDjfsEMIeqw575cYs9XWV6wdU+XmVWfkB2wR26sOu/bFiRWrhXj7pa8rhNzfjWHav&#10;zuNK5sVnjjCpMK1L/7iyynT4Mwx3p6gv0MA7gXseyeZGrE7w6MKFO8ldhGvTdUgdty2qNZFkcMrh&#10;F6G3nU4uvWcKkCCR5L4mbGCmy+kqoMYjjd1iznJS3pDcOb4QloJwNUySeVHRPWZFSwaE9naQd8J2&#10;j8xxipwDN29kc8Ujirqr5UhU99rIq0KUXKSxxzxb2VVdrsmdIb5aamj7FPxdyanaDRafxoXze0Yn&#10;4NI0do/Z6i3PrS6BV04qoVEIomxbQZw+H3D21HMaRO4Qc9ZxrD+9vVKNDgVebR2rKHDeQ70FALrj&#10;zh34HuHv/sUz41LqismO0oVGd9668taloscqimFdSltEVrvXZIyZyg/w94Jqw2nsafq8Z0DNFxpd&#10;eeiWyJn4tJSy1wFu5JVvLauZmo4a8feauC2Sh6eBf3Jjfgy7VsAX2FeEisHWIgduMdSyL83lkexG&#10;TrOraZvbc+3MhfkWD8DKu7bsu7gZTrSeu7tw4d0zaboVVY+u3yaCwbe4Hjjd6sGBQ9VHHcHADIFN&#10;0LE6aHl88OW6/s67u+tqeIVjk0pvBXk8D3ZDKLqC7doUODA6MjQ+ho2J1VUs6YPN5OYVuGbXii0r&#10;1uJsWe3OAutpRQd2/9+HtGt1P9gF9ntAiOFiz3vFlrtWTlvAFJje/tz4SoLNdp62Usc72bVKw0I3&#10;4X/Gpo+wUG53uOfVgbat9cWvf/larnpxZnmwrxIVkSwps3bMzU74o6borNeWUFOK7C42qVkdpsO6&#10;51KzHNn1vZ3MXU68zzax1GBXubDQvLKIApTl6LvX5uq1ylw7i+VoOkgx+ZnVabkNnYiwbnXCBKb7&#10;dBdkAqMSuSH47NwKkG7StbB22+6CzFiiMIRcdUj3bbueGcITUjcJBWlHUs7he66w/mBsMoKDmbHa&#10;mTtcOD3X9lxdXlLS0CwJiymK7RbsWZYr1cYHM8337iyMDdQ8Zvyvg7TRRnp5QVf/kufrjc7p2W5Y&#10;YuZnDvPzhwEUAytSwjIdWF3FsEDOM0wZ37o6B7Wrkc2T7q1GS4yGRUxgoipcb7TPKGxm2nKFCcyk&#10;pIu/fvbGSubMLGYsnZLDmklCojAsyHxGrjxdSkS679xevLnU7KuWuSSb6rJLshWWLSKMudg6edjZ&#10;EMSMmBmNsIrZzMFYS5F6PVPRGEBPz6x4zB6WC7YpGqCK4f4qlR/TldTyjLX3HJY+C5vKc0dS1WST&#10;e7VjujFm0mXTji6HFZgiEfZbV2ZLRQhkBX5Rup2sS+mxinlOLlMYE8kzlmtqA1rEeVAkmewtEBiz&#10;OmuJmfL8vBgT5IqZGjsgfYMzrRfn1S4YPN+/u8w+Wc8guGZmeQy7Vix72SnldMZAMVsvZoYKWTYh&#10;OXrAL/6dL6NF3TTJtipHPIZLGZ7kOsyxUv6ZE0cpwIaXCW5n18q3uFIIhlW1sevLBB+cJ3vIzxoE&#10;AyrejwTubl3lTHN8jR/qVpCmqz1iW7Ovtru9E88nntQ7cqbeXZ1sM9TgmA6R3dk5fjPG7w7sD5u5&#10;QHLhFr9d3WzoPux+kmPzT6QtfLQdcseubw/cat21LpMK4LuDDmTZshSbP+DvMzxzaGIYRYR2wt6H&#10;IuJ01ShAyHIe1YSaQiMNF1FQUlNc5IKawojGk0N6MjuG7kKnlTIuJSzSUZ4v56Xi9KTi4ctQUden&#10;DBb1JHYZwuqL6UDSUtiSrmFOS/lfy4z+PGbLlQw6HiGZiel6KpQCc54FIfMqRcwVBRlJwrpU+Sya&#10;4iWsyhhyxYFEJaGSqkTkUMnpe3akwHfdThNrgxikyZUf1RVSzx41kw47YAW3HxXWsiqFH8OSAQur&#10;2kPK4T/K4ukSOTETVnm27x6zKt/+FKHyrHYhQjKAlO/kn+BEOBKaVQ9YuqpzahLjlz2msEqirJhH&#10;7DthQ8yh0fWkWl9StXWUWtMoFVrQ6yotpdFpKY85kWboM/aYgihsqA19oRKSx7zRPWyImRpTiTys&#10;p1vSBTihJ6gsnAlVRwphS/RDwob2ogNYbVjl02mt0RNphhvEyRi1xzFPn6OZuwcKmrIH2Cd8wJvW&#10;Ww3gnwT5Y1haUS0oF+z6Noaz4/QP6w38i8Ge9S/2cgzM/IulnBu7ONeKmX+ilOXHE3uH19Otok0w&#10;nvrZpObRvJvTrbYTydr4dz2FrI0o9FCuak6vFO/nSKDTQVmsPGxA1H2aAqkJTgWypnyotK0dDcla&#10;vUpX2fVNzJ4Wdtho39x3ZM/YXt1N9MA/vhQgq7uLGWCBsKipncIN4yEVBxawUly1/N1Yse54fRQT&#10;NSetHXz8efbbthnGB9eW+KuJsaGX94/APsA9BeWDIhpDI1VxneFLV03xXdJKbk+ZQ+lSU/yCOxG6&#10;CyXG96jEOKwuzcZjiYrzsDwwUMriRbS/msctqSu1x/ZX8ijAvRYh5AWX7rHvnq7Uo6lKfkSqdE1n&#10;Rinp8qMtv/SFvIG/iVJitgiVZ2WvquQ8XcpOWOWKJKzgxO9Sy0xMV7/zGPF7XSElrNeGwiZ5pgKD&#10;VJn0PKssXldeonTMXl5itpoM5R1MxUzwdK68NiYtEos51lWSK9KyYhJzCGvN6rWh8lpYW4xaea0m&#10;yUCM2UsU06XR1b6r0yXybiuEPOBh5pkJYZn+aPQQtpKS2mNUu9INja7/TeeZIqhLWCqkFcprkSus&#10;1ZVLaQ5vdOZWvNas9UPMoedY9dLrPCwxUwl0dbUmUVnBfbJmpuZfetG4/nz5qDpkZdz7rK+Bx2MQ&#10;nG1ly1w2yU2fDVlw2cqG8YpfOSdF2eqEYMLeLhvdN5ba0Ee4GJKTL/gDsh3NfunVK9duXb2+hsDu&#10;N96k3dvv1dj4WIzsqW9ymSA2kek78342bfufNU7x2w+46slkiqIs3HiD6h8eE+eai2J27UPtp+0A&#10;RG1Yogdla4umwF2bLNlycJNl1y06qZoHlcntNEraILjv6GSpXNwd2dzTclgUznM4sLNQmzg4RguD&#10;/3jgXCv3uQZ1sbsrDrEGsjhhU5NMbmIQdLw+5Vrrsbfh0mqz44Fbrbp2vLRqObCDIcOtTVs2NK8B&#10;ri7udRbSrat79k4899qL52aWL8+t7B2oJjR2zsBjEtLJc9jlqCnO8eFJIxq7sdqxknw4j+1M71tO&#10;VDcVF4jqGFAwIXH2LZLcRWNfFo19vL+Kncjo5FmkCosC5Dwd11HMNQELETbS2EmX42lQwi1dqUfO&#10;4l2YbwJQsHRbHARzGjuWo2xGB/J/dHsRSxktfGM589FCE+8opBzBw1fcYzacuM6mOW9dild8eZ3P&#10;V7pNtYrCGuedKzRI18nmSD3dC7PLEMYPDfe50sYGR4qBt26MePHWFXNgiLtNzQnykfMuO6Dxx92m&#10;5rni1Bth8THCKopBkNtp8PpBimkvcs+dxm68dTifMMclFY0dojrk+rzMWFg2Lc+BbK6wy7Kg4fs7&#10;LXurwmLXe/fO4p1Ge6wfK7DnOcd9fxDVceLG0IpRzLnnzlvHnwlKAnlG7Mx0shFjFqu9ZbnqdNbT&#10;2PcP9tE0pOtce/HWG4oZCyM3Z3fDimuPZTOkC6sdUyP9CrszxuJsVscCIl8eojpSeg5SyPVc5FMp&#10;F7Fs3gVUlO3Q2cR5zweCPNly3jr+NqR7Z0V1LlY7dsC5SGPvYJXG6D/VUIcXjb1FwaGx6+jGB1NL&#10;7Ib2DIJr1M5j2LXCIAg+39gbQFB0/lYgYJGC9SP9KnA4oIwYVMO5tM5cwWI+ceQwZVhDt3L4ctq9&#10;/V7q1R1Xk42rB0a3wit+S4W+/Qem7+iG5klzFuaWwN3RoQjLZNM/PLzGdWn72djmk9EUuGtYuc+L&#10;bIQ8VJPlNovjjz2QLStUmu6zM5f8oVFz/X447vne8+d2dXW0myy39GFn9cyf8fGntnPUY6c7T6ta&#10;Z2ejSUMv+LDf2y09xk939Z3pTfBXbl390k99yahIGQdzO1E9QIkSODjLAjApPONqCuaCQbGFTYpX&#10;Sjid3PDoAYbuhHEnuROz09idnx5x5y519DYvnp4uqy4HGpEuhASnwIsw7um6VMBx0dgDFR3l2c4R&#10;EO3q9Cw4TEKWC9eUENUt3YjCEn+8pQP2HjPPk3MWlAKpJ9wjnIqQGodJzyTpZpm+va7IMykaez2g&#10;kpxs7lUa2eVIU7Xh5PqETp7wsUK1JJRwI9eHdOGeO/XKa48/562rvEYnTzLgdRvSXctqJ1diU7FA&#10;DER1IvFGt1bwJJxrr3qjnoE5BUa8sd2dUxWZ6dAZPV1vBZc6QSpNkKcgUer4LpfGRle6Vs/Ol2KR&#10;THljo1sXYseBnLTV6CL1y8kvdEVrdJIQ8z1F22dfI5DfnShp5C3x1omNRseTz+nzwmWF/BM/Pcdq&#10;Vb3dpmPDUtqPLLp6n/U18Bh2raCxc3knt2+WdCJGDF8M5/hUHu3TtidvGRwz5sCnWO3Q2AUydsyx&#10;oMA43/W3Gv/mW2+voVttH8Hglwk2llcWZrV8eWCXCYqOe//rVF7/bZ7AMD+umXjXtwRq+Tg4AMWA&#10;O/jS6xUmxZMvH2UzxkEAD2RDKN4VCHBrd2PMvdehbW1ok3ogmdxmxuKu1f1vWZEirmNcKMRWHNWO&#10;NZBfqPb6UN8D37W6H+yC38qMvVgefvfYtYq0hRuX77L9yX3V3fq8l5vFPcFUW76E4Lu4A22d9mGn&#10;Yre84mY7tzL7ttY33nzltQOjyyvNRrv9tf3Q2IEg5AxVsJrGXshxaYSY6UY2lzSbxZ4iZrqO6WUg&#10;qotO3glKzOnkz9SLRp8RNXu4kD0/s/SFidrxOmf4nE6ul0enseMqZOkab110cjHTOQTHaTIgCJ4u&#10;eAUACpGoLmlOeIWEEa+w1+cbE9XC64IvcJY+JzSDcd4p0YGKjuKItw73XPCF3MsDMgzFElnMuWf6&#10;i5JmM5DNRYE3DnjkrZOHQGM/NEBY/O5PCGQgjLrz5Y3kLu45Vjb2/LiHg7A0tsANToGHmS4pzHSR&#10;zS2sTHKENamo6KKx34HGXoXGTsyj5cBb9xIRVWSmIxWrvV6MJHesV84uP9ZH5cE977LajcaOVHkm&#10;V9NGY/+i4AucFgx5Xk1jh4puuTIq+v5qYakjkJCY6c4955YRgSoCjd0p8JRIiASjwAu+EGnsCeed&#10;KyOhsQuRYHOiUdEFX0jC4k2ldJ2oDqsd/EEkyLNNpRIZyZ1p1Inqp+8uQmPnqmbjrVvMCckd4yBh&#10;ydIJ0djxPIMCH2J2VjuzLd3GpBnmNvAQtDA9gWJiBmWLAush8IWZHo19o9nl/lcD25yzuo+xbWpc&#10;YG1KsUIPNHZjrztGNmEQ864jsK9DkPUmZC9MTx0/gg8E0aUJ7HFjfztYdh5mbZFkaJWidw+S3bhb&#10;7bga7hlAHi2HRhDfzy2Bcgk/cYxFVdrFKk7w29l12GaBfDPjfrP6MfNeh7nAvuauL+PzqgsEdiOV&#10;J3cAbLNSd/bYfWMXuHSvucnRgUhbgDQ2fWdrc9uGI2sHRdpy6bU2rp35sLMMJYJNHK18W6t/aHDP&#10;kcNhv8G54Yki8u3zLgLbYNzabepubwT+uF8pEZRYQmOPzHQDqQcwt0PMbWeiex1F3MmIvHXnnieb&#10;W0nMkZmegLmdqb0GgC6tuwbCbo+ReZUuBfXuPuZbUCZCGytd28yIl2SEvbRUQdjeiOk6Ybxb3oQS&#10;HsnmVr3CfPvOEwz0yB9PdgeT6WA1YdwrJFLRHf6e7C0FsLjzx8MOX9jc8itrA2E8Skk37HhpxnFp&#10;AjFf3eixvA5890b3CjQEf5eKHhvdaezOeffaiDR2Gj3meY00XDQZgiTwdwvrMXcR/Lan6G2USLu1&#10;ERH8MV2POd3oMaxnL92N/btPzepUyU4Vv7B9pV0r+9L7rK+Bx7Br5TT2XLFwbanlNHacCbB2oyDp&#10;MYCAWY+zxseUe42tzGxOIGMjMsy05Ddw+u7y1I0bd66B6u6kL/9yBAMvX/e6ESwWnleJscnBh+Bu&#10;9WDWqcPj/YMj93VLIJP6ejooxR/ZMzhkR96uXLjp+0P3uSHkfs2833/47tldEMC9RZxUvuok/+p+&#10;ep+Z3NGw912rSq1Cori4Lc2ntmd2FFEmgwMTILGrdpKOLStfXT2MXav7wS6QJYeF+tbmhrtWTltA&#10;ytIKlH99sLatXauNbw/cet20FWh03cKqI0crYKHbdLRyoMkmjla+rTU8Obn/xRdQRO9P4WvVGKlX&#10;A7s8wxF6jq83sb84UV3MdHjropOjk8LBfiY5pIHVns0FkjsY6xUea4owLqcc/LTckajlNPalTg7n&#10;J+InStyDnMausAuwsBVzpJMTs/xTc5L6ZRVGVFfMHLB3VjuuM6Ki4/ylY//td5zGXoEwnvDWpVqV&#10;eVSrxQxcWz5eEMYtrMVsitdzRYmcTo7UL8mIzHSXXphdgca+Z6BmjHijhCe8dXJFWFHgjZmO75HI&#10;5u0sOIaZFZyQLF1ntYuZHgjj1BUxe9iEit759tW5WqXYzKmu8GqCHB+kuVW8deV5hQ2/kGc2vSCq&#10;vz/bxHeE1llFVE9I7pHVflo09iY0dtHnFzuEhfIQeevOPXemBuyGTrbj5ItVrHaYGov4aal9yeQq&#10;Zjq56nBrpMj10Nix0EU2fSCqm28ZhHS29IjZ2fT0tyjFHw6PPbblRM3gCuWMSO78Qq5gvntY9pdw&#10;CINcD3whVxJxI9DYhTrCcQoau4gbbImRDt5jt5dFZFBYEeRFCYHRgHEQKWEpKXnwmZqYhUlaaOpe&#10;Ixygpxs9GvvHYmn1g9uLY9U827mwyKr5nNPY6X8wcNne5IsbBNmPtXtPdVjUcMMCGdO6S42Vartx&#10;5sdnWUilScrbtwkSkBl0pbGytKBrWdcY8oZGB7gGE2dq+FI7mkwfiCf76OQAUCtHLewOYUCemdTr&#10;w8P4Gqdd15k13SbFh3n0gSyt7t8UuIn3eqz8R7y0qlQKfQPasrqfm22cFOVLFvYIcWBn4mcN+jCW&#10;Vg4Wv3Hxo91dK4TVWCf+jH2/fmlFzNy07ZlnULC0KhTzPnDC517HA3di1Fs10HYWEHtga/u3MlMc&#10;Oi3JbWI69PuCPvXpl9968SkUUaPZarbakcbuiojJLOGtS4lBYxcVHWcGuOeGsXZpOZ9xJeZEdXjl&#10;mN4Cu1ys9qDisNFcmFn8wmT/8XoBR2OOa6EDu9dRlGR8cZOfhS0Y510oyJeHIgU+sNpdSrq8IpjJ&#10;rxv2xvyyDIJ7qpDAs9mOrnZGqosulOdARYchjhHLeOtIneTezbMMcwg7kQIPoZs/coXFkydznQ5X&#10;Dv/cwTrlZfY2orpJwwXMGCJlxMTGx6LRyebEJmkSsy5RNimEcaROrifmuhHkZfKDxn534dWx2nNY&#10;v7LQBwIVnRIh5bAhKzzRyasyIKZZ7eECZmKu6TJjDJscA4TG7jGHXOlaaOV5ZmmlVsgajZ3aUMyk&#10;q5gDM11HCJ8dwIiZAzwg7nlgpouobqY3aOwygBL1c3UdIdQFzDFsUdd4Zzvt205jr8kACpuemjQa&#10;eyYaBI23LjMl93Ybq13wBdIdFNY6CzNd6QbOu0CgzJXEbMZE0dgJazT2KgZB0PWWK7v42XjrhGV9&#10;f6RP1zMjNRq7X94szjt5ZrY9WMsdV13Rhsqh09if6peVFimHDQ9X8/MrTZilveuZ16wWHsxGy46W&#10;ILgTAZAVyNUh7ELTGh/WMbVGqk2+r6Wx457F0H7p1Rc8xbTlbvsIhnV0q1Vv0rumW92/Jzu3B45N&#10;6va93d2+7M7g2AHZh4BRNDha56h//PN1lbOqcalGyl9fvUodulFvp3/4o/gh9l0D4j+G3uvqVLa9&#10;tLtLjr1bAmiFuYBvOOtXr2fVfDg/oe0fJu+d1vYmz7sPu7OpdvqhCQgS7xRaE5y+wfVKvhDZmBd1&#10;T0erDTOy9ZaVgu3Eh32ntzL7DdYq8r3xV+7D/vSJI66IUDh+RYQTxg117X9CYJvKAkpudHJ73oKI&#10;bO7McSd6O1Zb0PYAYTf0doCMC1PO4Z4UwN3SNZx3ZKZHqrjDtV15Bgq8K0/naAfmO3lQWs5bdwA6&#10;07ayF6L170ZUT3Sv8pxgyl0q0rfTzC2GQPq2X7w2AtlcSSgV1+pR6mRzZSCpNFfvoWYC8juw6QNd&#10;PVH+MWxkxHtmImHc6jlh3KdY7c49j7OJw8TjtEJByLPVhn6MX0IFWjsqZpUlXathekqI+Y4spyHU&#10;6OuZ6YHGbnD5BJWe85g9Xb7AN4+NHmuSnuNS71pekBS53gn4oXSOwo809gB/T4DvSTFpLAWJOHtH&#10;0qeq12js1k+8Erp4d9yd8yzTnQ6vxmWmtrDWdQ1qz4zM0nOnaudJeP4xGAShsbPlC1bBaOwCGd9c&#10;Fk6X9yf2ftmNZMORbWQ2IXW806DAhjnW1iiY40szy2xRnvvBj7BAraEt7ADBUMrzsuuXCfKxDafw&#10;8csE2bLiBX1nPeD+PNnlKfzUGCnu+vZltklYVFX75UrC+oBlU/qPXQd+93/ZB8KZmj++8L/s4e3i&#10;z8/h85m+c3d31sDNvddj5T/iXSs2Ne8HfK9Z+ZUXWFfFeqYV1CJ2Ks0r3PdNH9SfVxRHEXeBjKcJ&#10;BkeH3WrJZ82uFabA/sEyqxBu5WNwtVstBgWZ7+5a3WNptVOjXmqg7cyHPaNj+zu4ldl3pDYxHfq2&#10;lm5l/vrXdeis1Xnv7vLF2cagzuFLEcHCxlaS0Nhlo3Eae+Ctwy5faaOm5K9jzHSTdgLJPcVMjyT3&#10;FQgOS22jsZcTGrsIDhcWneSeMNMJa1SCwGpfxEAmO6Bzzz1Xzkz3sO5ZYVIR1VGeb99c5Ld8qRCo&#10;6EZj12XGplo9ZvJshHGxD0SB97Aec0PuR0iNTh5yJe55yJXy/P7Myuk7i6MDVdXGvKjoGChhFiis&#10;rE4Ws3gHxluXwu+WCLsb2YZ7HqUKm9DnLaycRrgGG8J4tVJazuYoeOCtW8yw2jFEOjMdI6bR2GWW&#10;JcOeZ8IiFbtchHFmHyO5J+U1knvgrQOquLnUqlVLxnmnnsGgW8zGiI8kd68NUdFXjOQepG1R0Tvi&#10;ywepsdrTNHakXldDorEb591qcg0zPZDcjS9PbbhUxtOEqE66a8Ka0VaWXGe1A6ooFgqtQt4475ih&#10;6WwtY7UnBHl8y8RZCLWBVGETGrtc01qyGtOdqNVIY8fUCI0dgyD1erZHY99oofAYllZcz1ws5A70&#10;FdkxRo9yKpBXhKVWm/Mp7M2iLjhtYQdqhAbhhAJTEodOOXHDXiUN2VhpQ1qbvn7z5jp3K26D2f6N&#10;Nyl3K1ZW3SmC/Vwckh7xPc2+rmLdcz9HAkvlSrvZxD3okf1hgWJ3Z3cHA9kveerFZ+em5u/c2OI+&#10;7Ee/tLqfy5i1yimXH1kTkJC3wsztqV14huHoxhnG2ATppRVrqT378HBvXb04w3tPd2lVKSzd+0rm&#10;oGQ2OB64vVfbzWhYGygwXpD49aBd0nDnBjd0bJGKG0+3dLQ6cmDylU+/BIoaOuL0UmNxpf3qnn5e&#10;1lkwYWThhBerLpQVBhHUFMoDmw57AxxZl5oqCDrACTDOT4kFBNK9pqOCQVrU4bhaIQd6VCujbAcV&#10;l8t0zk8tPTda3VMtSpoX1ZOiSAGmY/awJsXBB4sMpiv2UTxmcrVW2qdjhjHdy7PL/VxoMVTh7Yol&#10;AuYnpJRoddgcmUHKdb8o3rSU64rR1djOkGKq85gxDGEJxSOnltd3jKfX5hufnez3XO0xwuRSm3um&#10;MR7J9kcOj/UXyQEQKZCh4MuJDasgUnKFlBJRQBYZirmEpUwxU5OWZzmNIH339sLxoSozCFIqj/y7&#10;lJip2KkV5dPDmpQSubTgUqXLTdsd7R7RmhTJS8Ql1CwuCUuubi40aLnnR7DKyvGXc39IcU6StIQd&#10;DUpWTDd7oJatE1Z5FgDdY465wqZGVyFmLJvUFQtZNpBggVpdrbw8XoP8LqnFjJRdIsKyZ4YLeTes&#10;SUPMFd2XjJR+FWJOS1eHpa4O10tHByr4YLHzdKDmMXdizJC6bbYNtWExdzxmujHgdYYAUtzdOF9J&#10;E2K7xG8H5j4ZGCioJu8uNentPYPgGvX0GJZWwBc45/nUYEWbRdnM4T4Mver6nBTF3MtCmFFNj0dH&#10;IsZqzljCR+9ovygMrKCfHykvN5sLi8vvv7t7dyv6iO5B28jdCiOOu1vx5dG4W8kZ/OAQ60Jo2hfe&#10;PbvRCnhbvzGzQhZ9lH9sk+yaZXr41NNM6pt4rz/6XSu3jXbazeuXPtrdPpzn+VE2AWl5K+xiXUVW&#10;hyfGow97etcqHlCAwOk4A19aMSJwig1Lq01ut9iZv1S3e+90u4vn5da2b4IlYNrzcsMBs31Hq5/5&#10;4ivHjh9x7PjU8grHoN6Y7Mf5BlfiI304IUkRcZEILkqQHtFTHFBn2ubo1uGaENVImdpZM4l2me0c&#10;q+b6gpS7RMR+ZMZi9tLKKiuHpFKmc2Zq8dN7+vexI2jSA6w+TD3i7EXMHAGDCEBYJjbuITlYyWmz&#10;LpM9WS+gHkn3UFXQbbZXIBIgZbmH9Om+XDXHnkRHeS5mL80ucw3GS6N4bOGA30EK3ADVetjCki5Y&#10;bXO6Yh7FLazAikfSmq6RMaledBFL2i+1TLr7KyK/Q9FEeqhWWGq2r8433tpfp7xAlXie9QR5pkS2&#10;glTMpMtMjMs8ZTS3KqEKqA0WXs0MnAVJWabwPCszk+qEf8hVf57z/+/cWcTR6kh/ESkXuRyu6jZl&#10;xdwvjg9hD1QVMzSEvjyzCfCELHtvJ/pyhMUwolyxmMjKmslKTlIrkdJNSnRjYYVF1Wf29HlYXN88&#10;V8pzBfSGLkiWK5iFpY24VoQSecyYZIj5SDXnuXqqpttsVF5yVdHSipog7EKjeW1hBQc7Lp8hZmqS&#10;tUszm6vkWOcVMLTRmsTMSt3TlbSjxSJhWX4h9Zi5YzHEbFJas5AVsZY+OZDP/OgOy9AK62lbtKmt&#10;iZnWJCyzrS8HWcmx8FJtaMUsqZWI/txhXcUQ0NKq3cF9EIMgUjoJzc3bBY5flAiEBLbC3tLq8S+t&#10;MAguZbLVYgFoLO8QvN9Mr7TZmsZ2y3YlW530WjsX02Gzl+9shLIVTHdxsC8vc1fmG52hsR/9i39N&#10;YbBWxAtWnVm15scNlSxBzE+o4zbBNR7obJPw1253dmoT3N09zcO45YzIb/rs2+9saw31k/8Q3uuT&#10;hw7AiN/ychXK+sh2rTgaNjbRvzi/gEv4T34db10Ch8XfvHo3EvDjrhWu66z1GVxTtxeZTnU9wECZ&#10;pRVXMLGaCa22ydJq7fHA7W1ZkeWdrcnkwz4wOoxNc5ONqFgR2yJa2bbWz/3sV+aq/aga8v3hTOOj&#10;+eaBgQpq6kOBqvUeCOmbGZcK4HAf2G42paSm5lvMTNhNsAMKA262rbQScykn3VhtEJZzXkiNbN76&#10;3s35if4yR/4uL7XgF7CXgpRTaYp5RUe6krCSEjUxY51haedOFJLq7mSOFmqvi7BYjljf2EkuciXS&#10;9zt3dJgNjjnnsrEZsZjRkcMFkmA1wKFC2aRIF5uapMzoK5J6ebHW6bQizhsN6WqkzOgCgme1esBz&#10;Q7DubPbi3Mr7U0vHRvqoKyltW1tQXpNCGOfwWsdXmViddOtGRocZVSIcISxdtkPYKsMCxWy9Srqs&#10;M4++nvvW1ZmxvlKhUOAQJYtdtoisRMqVhW3hIk7rkCsA6ZJazEm6iplcYWydXdGkg+HPy0tYTjW6&#10;9PTU8kyjzU4lMXu6itkQ58QMkZz/JWYMf1cWm2xtYUhVnnOawjDvIqV0nm4itbCeLtIcddWgrg4N&#10;VlmsnLOYKS9hYX7iOgDsnvyz3CFm7HdIk5gzLELpcpw9DDEnreAxkyvMu9SMpK3M71+bHSgXa+Ui&#10;UpqbXCHlnGatkPeYfc4KeSZsQ1IPK+ecjizu1ADTMduZdAk6HpMySzdmam0xZzLnphvUT4/Gvkbh&#10;PgY3dl5eIGQwMmknvmC1BZ8P+3W6oR85Fsu/aBx+n1nRac9bKxkGKp2J7zyJ1Jkc9f0H9J5tPrzx&#10;4y7qflZ88w/v4pE25M6w8bPr64F3cU/z6ETdXdd3ffvyVgX92MmdufWxuobZ68jX5bv2yv/YVfRW&#10;GQq3Mq+7OpC3Dh9W/Hv05Kj/BWf5UmEbtzhveyG1Poc792Ef3iMPxU3Q6jERL8LmRCueAZs3duTQ&#10;dAO10wETwFS0tKKD68yUrHKkiKSskGb4gpriMaQ47kytaJnlaopQrsQ8EsKixG43WqyW7jRaPJBW&#10;cTcbmYUVNFtHEUoN8ryuNEEBxrAx5lS6ygkxky4xB/WYxOy5UrpN5Zl4WEmgNvmRI/oqiOXKS3Rr&#10;uaV0G/wiKVklA55nScmM5Vm1oYIHqUUiFe1hLQPiY4V0VRtWTMWp7HnMty1jijlUUcfDhnSX9WRX&#10;GnKlqOKPJMEKwOtquhuztxEeY1S7N01nxmNeVoR8WR2zFTNJzqVeLfwZ6CvkmR+JjT++xJiZrRR2&#10;Wcnh0WUxK5PeYZAqnlCTypX6RlJepPa8Gl21oU6i562e2+TZn4wxr0lXmVEnkSdZzLN1Jy19YjGR&#10;Eg9JKP+SZmLM/ELjkn+SYD6l0a0mlU9Pl18sz5ptiYQdECZo7KHETy/iRzqngGc2WVNRW2maJ1H+&#10;eAyCe6qFU0MVo7Gz8yxaLq8t2P7ZD2eN3KWx5zNgjh0ZHGnsbH5qG97fHs6+z/5TGmTlCAb+5W17&#10;8/bkmZHx/qnb00YoeFDuVsSzg9Uqm1V79g/6kcDdGXR+Evss7va1+sC9rjVcX6JHs2sFbJYtK2yy&#10;T8iWFfU8MjEGeQtYfHfxYUcfeDOhT8IqAz/BQpM/rtCB2H73xiyDpdVsashsZg3c6eZTTH83Puws&#10;rXDhxxoYd6/vNSi26Wj11KG9f/KtTwlFXctjGYHGvtxqfX1/3enkKCIMIkj31cQQ5w2eV/zn61jr&#10;tOsQ1RRmlCh1JcaOxTP9RlQXUEBSv3ACGvtQgb2xpS9M9iU09uzJvgL7VaKxQ1QXF1vMdIXN6TJj&#10;57zj7gNAAWudxyybGtxzgz7oUJix2uNVFljrRGOvGY1dRPWE5J7w5RMaO3gF7XuJ5F5WzGARKG9k&#10;xEdmOuliv1tNYy9AY7+11Ph5o7GL1V4X2TyQ3OtFwQi68IVAGEf1UqJAY89mI1H9eF8uxXk3VntW&#10;NHaDLyx+aqxyarBMzHgvgQzA8OesdkjugV3ONhSs9shbJ+xQUTR2I5tjF2M3zqnoHnOChJBUNPal&#10;FeamNyf7Uul2Y2ZnCPIDiATSBb/g3HOLWXk2qXLlFPgX6iaF824xC82gPAdy/Vf39dM0OHt5eZ2Z&#10;Tlj+daK6c96xZq6SCpGQoddhpFO6dXHtFdZKZLx1KPAKe3pq8bmRyisjHO4MFHhjtedegOQum2lC&#10;Y89ieM1CcqdcirkfO6CwHT4ERGPPyTkPqyhN+DS3C5QEE+nR2DeZf3ewDnhQs7jR2O3eQF3PpI1H&#10;/ObYFGV/Ep8G+OyRxs4XYX+BwCa0XEGQW52nByvsITe1HykXkPUIhnhN2CZ5dgzBhpcJsqHir+a1&#10;/p0eaN/B+7q7WJGK3ao786Cq92MejwEXDkzdmtmOKfBRluVJ27JS5wcPYf08/fHRxGIFkMexF571&#10;v8nDhxIUe2fLhlt3e+C2B8W2H/QMu6NV/6B87be838aZ9YTaZH/LH3jmxBH2QgzbbZRtCNRc02b3&#10;rDkC29HbkcbuMPH0pRF2+Zog3RGezku/eNyGXAdrjtRh4s5qN8i1QOQxiP3IVkErIaErUUG9heH2&#10;IOGOCr/7L8Sckia88gDmpkSLzZbjzp2oHvO8jgKvmLu8dYeJ60JAA3NbuoG37gRwSzTmCsK4sppU&#10;kZfXb4CNzHQrlAwUaQp8unote8qqMcQD91zXMlr+mSy8RQwQHwriFyCuoqInmHKP2SvQoO1Okw9Y&#10;dlHgrWje6Nwk6JFs0OiGQXc6eUhXc1a3S4QSJbz1cD2iNTozXWx0Z6Zr1vO7Kb02jGJPiTwDqisr&#10;r+c5BEkh3dXoXglWS6tyJUi6AlIivN90uSHPWG10O2roihH9r+6tnMT2FSwU58KAs7d7A62jqm+r&#10;ckRj1wlBbhXc5DXrUarwj1daj2HXChr7rUYmXyhwqTjuVryoYr/Heo1nAw2JgZlNJAYPtn/cBRLM&#10;MVLaWLZhX4f98NZSZ2j0zul3d41g2I67FSob55Idtdg23a3ikUBuX35yLFDUpHuvs2W1/Vp1ToTu&#10;HnlwwIINoyJLdCe4CU/IHxtRERbqzWGXUnO8ozWP8aADoCT8tVrN2elFfNhr/ZUlXCX5bLZr5T4Y&#10;O/7s0Id9Z7DQ7Ttafe5rX+rUh3CdcRT12amlK3Mrw/0VTH4fzsv7hIP9OPQwFeF3ZkR1MdOxsBAE&#10;qY6yI+V+X3NCMla7oACBbG5EdYxHxmrvXDfPqWuLrbdvzA3WyouZLFIUnXPecXBhUwc1iA+QMdMV&#10;M2Gdt44fT8JM91xlPpxrMjsa511SNmMs3ZCrd24tLnay5VLRuedIjbeONHDeI/dczHQ5EqVY7XOa&#10;7wONnXuGRWNXrsgWE3bCiM86YXxiMEVjl/NTExsT1WBkc6UrKnrCLnfOu/HWjcaew5YnYIQI423V&#10;hsj1uCg5jV2OUxDGRWNv5fJWkwkV3Zjp2OBizEZyz8JxjRR447yLbE4JIo1duVpwRnzmgzk5CbLK&#10;ee/O4l0cv6qlWFfkGZoD7t4OBnIaO65j5IqOPtXMWMw6wbAqZpcafR739iAVckh1xfbbWL1Kw6m8&#10;Ha29iBmTK2XHW+7DwFvPvD9Lulr0JDR24607M91iJldRSq6uLxlv3XJFXRUF6SrEPBvJXacgMOqR&#10;Lk54LJICq9289C4u0NeIuX1urqmVk7k448rGYVhmalysGNzm4dek89JDz08t92js65XdY1haAV8Y&#10;qxWhsevu0jxbndpmZEVyrL9LY+f8AiJOb0Qau91OCpZdJ2vYory+yIZtrn339vWra2+82T6CgSc5&#10;nTx1Kxz+X0+3AvO4Y092FWWLVXw8Eng/qIUdT1wfgwCwNMf3T27Te93zC8p88tA4btRgNR7qnyf3&#10;hCyqvJhXzl+bmwZY0L0LeXzfCKaEy+en8FnEzh7/uHypUilO35kHSqKl1eYdfJUr+k7WWDvxYd/p&#10;rczbJFrRB/7sL3/16dE+3vQ4VH+ir7DSaq+0RWOP7HKO4GEQ3FsVQ9yI6phXdK7eyeaupozGLiUm&#10;aUJjdyn2JyxThDXeuqRYcD4MNHaBr6GxO2/dpZgLmS9dAVLxTid3Vqd466l0OY3YleahsevEvoVV&#10;ujcWlonZDII6cOdEdQryzEAguXu6IozbhcR+DYbCcmhNFPgg9bDOW4dOzlG4RAo8UoTxnztUN1KA&#10;iOoc944EeWL2sDr6l9DJ18esQ3YcYQusdq6F7tLYMVMiPTu1+OpY9RTY8mxntJw9NVAMBPmhApZW&#10;kdyVK6lzrJbQyWO6fiARwxZH4ajoDWjs7Y7z5WeXm9VCxq5nTufZGPFORYfGnjDiIZv7JcrA9LtS&#10;0dhFnw/SThYKvPHWLazR2G8ZjZ0ZLZQ3iRlGPEfwGGXPDxT3VTigIHI9JXKCPOlitqOjesysjbqc&#10;d+PLW9iQrtHYK6+MlmlzkdxhtROWmAeJWXUlGrvnysyUnOUMYaGxGzfEpTQcpyl9pj7O9cwlzqiC&#10;F8lxNHW2sUIH6Z0QXDPBPgaDoOZLAwcnNHaBYoVlNyZ7AB+LumuY4xQE2cm5zg5GNxDk8LGDxOZM&#10;8PhxzvKaHzdcV/AkBsHUVc1rn+Iuv50uSLb0ZGddhes6psb7udJ4p7n6ODzv7HUuftnRKQH2UVhd&#10;0VLXLs9s+Xf7+jx/jg73vzUd414x+JNIz/zwxhPyd/707X1HJze8N9pt5elPsZifn5Pz4pbdW6F2&#10;4oq+KpmdLMN8YwybJv9uglaP8Ttj3Zn4G34c1A4sdHJ8mLc+EdWNx70hjR3v0DRvXbjzFKvd+OwC&#10;FEXeuksTKrr414JcdxUaUqNmB0S7sN0uDST3FM0cJ6qIGl+XbkJjt3ii8gxYeStOGggusLuh0h2P&#10;7sz0COaOJfKCJPT5ABMPnPcukl5kcAjjrsADyT2BiSd5TuPsVWOWXFLwBAieANydIR5LFMI6892R&#10;9Fa9BhN3LLvQ51bwwD3XHGHk+oA4d4B74K3nAok+Ytld6vD0Lo09aVYn4CdodSOkR6R70nBJo4es&#10;eg4TgHtCrk+KabT9bqMntbGWit6tjYTknupFEXbvX7pVFCvBmqMrtQ7jSQQmPudD043uQHYvZph/&#10;k37ojWj4fnnyCYVvdcIi8eMwv3zc8vAYdq2Mxp5p5/NXFzvsObM0vrWs6yHReYHGbpd6csGkY45T&#10;uOEMmGNdwd3qvDu9cn2+Ob53zw//uRAMM1NLkRa4fQSDPwlaev1lgkuLy+P7RqW155bWzzSbt+Lm&#10;nuygFnCf9yOBu7v07ePWh7aZH/dev/Ihu4zdbZLNw7KoOnxyP8/gpOzONE6TZ6Znx5FFKvOlk83Z&#10;k+BfQNv88Ys726Wd8AhFDMTjBP81fzjZEIpNGn7fZnF+0h+jJofHavE2SdWq3XW4IcUAduji3DJj&#10;oVxh12p5012rtCv6jnTuznzYwS74rczkHFj8Vh1pu1cH7j/59L6TT0NUh7duTiqdd6eWL84sD/Tp&#10;VmNdsgtvvYltCPcXbheW9eTqMg7sutf2LO/vHdloAo3dLEdSYoFdjllHJ/6Mey7XUqw2unCi0+EZ&#10;o7FX8J7BvhN46ymSu5mi7C5eLiTGa8psNOKtE3O4rELpOrvcOO8djFztLEfl3VDlNPYFTJyFcunS&#10;fAtjk7HaMQmJxk5508z0DzlXlqbAm9XJ84y1KwmrH50h/v7sClJy9f5M44zR2C1X4obDc1J5V9PY&#10;MUSKxu4kd4x6LoXGrlzpWuiuNDDineSOwQ1pl8ZuvHWZGo2KLsMr5tf3ZldEY7d0sR6Ktx6I6goL&#10;u5xtHiOqi09BrTqNHZXE/wZW+wpXWUNjb1ahsXu6GUjutD6xcasxVtTOTV0prVa4oANyORIKedb1&#10;24q5AVfCCPIimyOdobxwszAHd0RUb7c/MBr7sGjsHeXZeOvOiPfLqnXbt6joHWImz5QoxkyHwRrr&#10;RHUvkYUlZg8rbrunC7m+WCy2i8Xzc1iuW2yP4XtjYTMWs1gexltvXV/CZCk2RGS1040ZAm7gxkaM&#10;i0Caxo71mRbn70yPxr6R9nkMu1ZMjn3F7FAhy94jW5fDxRxf+ov6X7i0nF/gXyhqIyW2PTMc8QDN&#10;N1hk37vA7i7boRyCGClmX99TIwiAuMHhQcrF8a506fwtdjsIBpZNiSe7XrfTkeBqzf/iXLLzSfSe&#10;M8p93hK485x8XELszntd9in7TB4Y4Pz/wWPDfOGPBbHfqceSiL+4hKIz8MdOxvihgy+++gJ/b/30&#10;l379V3/p61945eNSER/jfPgO1novb6/ervf6FtbA3ZZwR8swS6RYCTCFLZPc/tWBgrDDEJcukkbS&#10;lwK0zNwYm80lCI1gjbPj5QLOJUhHUVZSZTI8SU3pGekuD8vzKDe+c0xvpMzzUlx8JwjX6/KFgHzn&#10;+cFipsb/ehCPWWllCOvpogBj2AHCWswoT8VcBDEqwx8PEA9hCcL/Jl+sFCVApjwPRDs3ouD8qF/I&#10;szQwOVSEobxIKablRJhQrw20sZU3O1pWJSRqWaFURWURJvmRsDA8LQNKAqy5lwgYKcUkLAWhrqzI&#10;KqAXBBOVpF4QK3tXaulaBjj+RljVA0lY2QXMJGP8SJyhRKpGngnpkjSPeYk8rD2WHykolZES9FdJ&#10;iU1JmJRc8YWYvdGJ2SJUo5N5yhsiLFDPPEDm8zSu51lSq1VLV3VlJVJba3azL8PFDkUmNkoUGz2G&#10;lVTRqiPFsDZLhpi5YtkaXVmlgfhCf3ApBfGwJqVm9KPXFY0ecqXs6RfCeq58PkVKTVpjeZdQzEkv&#10;Uul4jD+e54Zm/sWETasNcnOJxQ9qq/dZUwOPYdfKaexH6yXtXWTFEWZrkdW009hZJnOOFDOwiAi5&#10;HIbeKhysVgdArdPYOdbr0isLK/treXyt1rtbETF7GLx/p7kMG7Y9mx+Do/03r4Tz5w/G3cogbOuT&#10;Y0Nl/xGtFXDh5wQWIOwn5499pFK1uiPvdTZR/EppWyVDsKwUymX2KY8eO/zMkX1PPXfy3/rypz7/&#10;6rOnPveZX/jiq/jHnHzzi+1Dx//wz33x1OufGnv21BdeOXny1ImTzxz/1FP7Oo3lf/W9dzfpD/SW&#10;3q6VX9e9nmLg+1t3b86yuipzE8viZgc7Uq7oO1sr7cKHfWSP7sDeDix0+45WP/9zXznJLeklSMXt&#10;PWWOr+enllbmVlqQEZxXKSp6oLGLIW6XRmR0aQQkzKZ0F9LZVpvZCFaCS42ozsUvHcjmkcaOVMiX&#10;HC44OWjsOMt/ary2D6C5s8vtOgoUCQ464AtwUnbeOm71zj23kwIwCwIVHd46eWZfRFLSzWbZw3He&#10;Onk+WNE6wGnsL4zAi8iyPwHBgZhFkK+yHExo7BQDro3HLMVrUsWsRZuI6sa9jDE7jZ10mWhx51pc&#10;aV2ZX/7Kvn6/QsMJ45SICVhE9QwO6Z3APU94615e562npc4fN6nC4rTkzHRWPEZjLzODsIdEAcVb&#10;d4K8EdWde+4kdwqIh5Co6FaiVUT1TkbM9BA2C8kdKXt+lJFbd64vNHifeG0cT7HApg9hnagOxzin&#10;W0Msz2pfZ6Y7jZ2chJhFcu+4NNDYkYLLLuQOVTLUldHY+5zG7uVVzEZyxxiXZqbvL+suIGKmBciz&#10;mOkdeA2aMQPXPuQq67x1+smxqpZN79xeeGqwdHKwzM5bOubjNYVN0dhDnrEGisZecxp7hiHAbIub&#10;PAXBswpLIrVKMelm7Ffhq0ee8RjDe6fna7Vmxs82Gqv8UR7B2vO33rk+02g9NVwVHq3ZQWXQlpw7&#10;QK1U8hk2q4/VpETA4HJvJTwPGpV9eHQHuujsXMtW6FnOenzrytz+/sL7P/zx27/zu2QbF5l05p9+&#10;QbMyDiWbm/PY+WAX5OwPPmjYKfQs95EnH6672Xd0gv9773sXd1YtgmR144lh2bKCtrCdg+I7S+4n&#10;4WkI3jqMNruDG68PP70PR6tPv/nZ7MmXxyq5WhE/XDnK7KnlDw9VOVSF+yr/++5Mk/mPof77V2ff&#10;vT7z4v4hzpbfWWofqheQVsplpD9++4f/7X/93+GDhTfVhrVFH6AnIHXk7JPwYS+KjUAuGoqNQoUX&#10;yyWGzJrisyXMfuEHP7rCxVDUEu24Sf10MGIEb/QdLq10i/F2g7AO63Sax55/BvLCdlrtwLEhdjfZ&#10;zL58bmrDzHsZS/X6H/kLf+6wHMzxPWgy94yX8+/emv9gavEXjo8xOfHjYe60yUkRMddyhyBqCmsa&#10;yCJI5qdnGqgpVhVn5poDdsMgxwbRckixzpyZWfGYsTExNXpYV3GckP/H79/64qGhPbUSNiamVZeC&#10;ajzen8MEiVGPsMSMccrD3l7GOtN+dqCgXLk0J/uUh3XpMwN5D3uoL0fY37s4VS/mX9lbJ1qGj0td&#10;tSL1sJCKMB0iJWYUbzpdnHKIOUpJ98zsig89lSifmyxnz00vfe/q9Def2YOtar00ho3Dtl7MXJhv&#10;4taTjtmlB6oFpORK6VbzVKPnCunff+/GZ/bWDwxWSJf/ZeG1JuZ9VW2lENalKu9SGw9uTM4xZkyx&#10;nDoPUotZ0mle19mdyqFMFleaXzo0HGJmP7CjsF5eM+O2D9cKSK8uNp+mWrMh5oFSTjG324q5mbm6&#10;0MTpm72D92ZaMax4UdXs+enl712d+fnjY5VCjpg9zzog39HVgWwxcP8xwCqcmX48E+r5ymLH84wU&#10;UyN8KZzbPCx59hJ5WC4G4KIbVkJ//73rz4718edho5Q8EzNhx8psyOVjbXB9TUyXbsz+H3MxUuyh&#10;tALWw48WWni+s02FBZZlLrtoP7gx+/RQ9Y89LXJv7xNr4DEsrf7Oezd/dGNu71AVEzs6ZYJ3HdwX&#10;FtvjdhPzzcXO3rI2oqEAL3MZal8BwP9H863JCni9HA4EaDTecmDLvn97AcoZ4/+7//f/G+W5dO5u&#10;mm3DtMHksR21yyKMo1J3b0nnrlkSnXrtBD/apLIzF5xsTipgzceXVptM8J/gfkkl37xy59bVu9ss&#10;I4sqZnq42D/1Z/7U712YGSrnKsXcbc6E42hcze8drN5eah+tFzgmdn6uyXsk+97vXJu+dHP+2N5B&#10;EVyW25OgD+2m5D2V3Ic/+vF3fvuf9JZW6cpfv7Q6/sLhlZX2+sWHv37wgmF3LFZvXr2z6dLKV0jb&#10;XSTFqDothth2Q+Foxd8zr71I+64Z+Ovz5iXld51yuDG/YeZH9/RhZT7x4nOTb3wFFii4yIvzKxiA&#10;2Iw5e2vu7tzSZ46MuSLaW8ujiC7NrbAcGa0W7iyJF8VroVALLs1nL803Ja3k4YCj4qTEkM4hle/2&#10;1UVdX4MUlvdyM7OvvzDbaP3B+duvHhgcqpWu6l6ajMfsYfHLuTKvN09ydWWh6WFFGG+0j/RrJ8PT&#10;JeZriyzaMmkp+0CE9Vx9+9LdejH39J468Ig7Sx2GDzET1t5ps6QLS5J9CLbrNLj6yXM3bExXaO+l&#10;1tGBYqOlsOMVfDnyIc+V/KXpxbPX5956etzraryM70feckWec2LBK12IHp0P51oMTIZtOl1ydaRP&#10;lydKWtUJuxizWOeWZ5rvn5y58dxkfaJeIWZ2s/ZUPWYpBKTnZlekEEr5q/NNdpUmqlx+nITNZs/P&#10;rHi6N6jctqSgnpQrFm2djodli/FH13UlOe9pIWZ7i4thuRun1e4kYdsHBdXMnp9tesxIWR4htbpC&#10;qluNY3mRcqM374eXp5fOXJv53NFhzqmHsKX8TbBRFhYw1Y3FzkGWZdmMS8kVq21PF5+564st0l0T&#10;M2F5MkrJFXV1fKR6aKSPVX6MmbCH+gqeZxmvS7mby6wGlW46bBgCZXIFIKMzzHWQrc6txSbdiY3A&#10;awttmKj9pczZm/NvHhzqLa3WKJbHs7QaKOVfHO/Hm48N2Kf7C0BbuJ6J/VVevM4vdiAa7y3rViNY&#10;+y8OFNEdP5xp+dWbP5xtsaM+Wcpc5YZBiPvz3Enf+S/+L//PmxcvrZk4fR9iO+sY1O78zNxH56/a&#10;0oq5u2vLO3zyACaSqxduc+x8m2sCfwx003ryT29ptf2llW9Z/fU/+82feuPV3zp9d9Jey9jRpG5R&#10;KKdGanSY13CLyGS+M9Wk5+AZ8E8/mv3WlekvHBrWlZSL7ZP2glurVJB+5/ff/tv/xT/oLa02WVph&#10;fmVpteHig2XHwHCZFwyeKRQ785tuPXZaziDd7iIpyRIrpR28vbTbK6VyiaUVe8Drt9nWDFXfkeLH&#10;TRZhvq31H//1P5PbfwjLUV+u8w6qxu6m/fb1uffuLPyJZ7RceGcWfSXL0Q9nmvyLl4LU1HILZjpS&#10;V1NRimkGKX7rULPTYfFZxiaHWQcpSuzFgcLMcvO/PH3rF48N7+srnZlrYdDBjPXRony0iZlZj3S5&#10;L5nbhZGyADpaU7p4Or86mJd0rg3NnHQVlnPTli6O5J8aCrk6XpMf2D86d4ftlbcODpLhDxfbDJ+Y&#10;Z8WsCxAxnxWi1NP1Ep2e094ShiqkFxYtZtTytIYetRTTPX138X/4aObPPz/hSjtKyfPhSo6qICx5&#10;Zlf/21MrxEbYs/NaDlIbVIWkA3L//c60hS1aujmZ7aiKDxfapMuy7P/8zo0v76+fHK4SFpWNdTJK&#10;2+3292a4yloKgRLhmUG94c2tsIOyJKAuuM55vFJAgTSgT/crXZcS83c93VLudy9Nzzaav3hshDx7&#10;ulHVYL/rhrWYAWSwdoyK6MKi0GJsRpIrSoQUKxvlPaaLvXNcy4gdkz5Gp/ofLs/8iZNj9VJeYftk&#10;eIXF5WFZ8J1dUFiOPXqeSZew+OxjyWXB975LU+l+qHstZdnEkIfn+/N1nWH8P/3w2mt7+j49UT+/&#10;oJjpJ8RMeyFV2OkmTHa206KUmKlVj/kHMyv4hDEXI8Uln9WYZur5JkmwH8aeFoZODILfuj5bzeW+&#10;+VTwi93RRPkJfvgxuLFzGAMLoMDrQrvqi8GIhYUV5jWNGw7M4sDSFSu20YJQ7ORZNieM59458Nwp&#10;WmjXCAb2uobGBkUR0bHxVVPCwuyCpuf6zj3Zt23a+AT3rV0XDacfsSuHBl//zEs0Oq9KS4Yk5gvN&#10;7Txl+1d/jir2Lzygf5MvfHcpOqX32bwG3Id9Q4pBPCUwtndw3xGZyO/98eGz03XVTkNoVyz4sG/j&#10;/rJ4zei9iO0R1N4/NBhA5MakdhS1ONRth6d3od7Oaod2jTpKbo8I3POkT4ob7qRs0JcOuaYz8ycw&#10;d4LPNkY2bGuQ1oG37potqLguC9sQ54YmNwS58uZDIB2zs8uTdAPEXAVpc8ezxhHaVWBuUKgWiZDf&#10;pmPXJpeAuR1ibnRyx3l3aexJBkKunJnuBQms9mRgOqs9hLUMhCoKT6omlRlT7yE5u4TDSfSRxh6H&#10;vArStoIkSUTOu8XDBOEQ80AYVxvZrBG558pMZLXbPKKADiJf3ehEFUnuzoin0UnCH0un63op5sob&#10;PYYFWe5BlGdnrItjnlJiSaMnrHaj7Sc09kiBD9kzCnzSNCHdyKbX/SVWnHSjqwVjz0m1AnNuuq6s&#10;x4aYBXwPGRCHPc7UNhBs+lZfQuv2nNg30IiPwY3daezwYbF/s8PJksZp7HyjA33EbduBxg7IWKeL&#10;DRnMWVHd0+40dhqVO975/ebCii4E7R/96A++ReF2h2Dwawenbs84CiGNTiiVinUwzNwVfy1gRbc7&#10;Q8vdam2Hw2W+f7CyHef67abyk/Mc1hbdxzy3tSeTvNePTrDj/JU/9isDI8M41X3nBrcfaTl+bQGl&#10;JghyJ58XuFk3wAe8MucbTt9ZunB3sVrTZfU3hXVmOunMd3BG6Vz86NqP3zn9sN3YWdzTkTjLHjkg&#10;D7V9HE9P7+WzixTXwBfch52NvfU38Q2NVdstXUuw9/AoBonlxUbzXvZxrXl2s4zdkQ/7TmGhfnUg&#10;+1v3ulfUQe0QrV75yptiphv3nAPqjqJ+f2r5o7nGSL2KmhKNHT1jikhL9sBMD5dGiJneCWrKpV0a&#10;e6LEOMruhPGE5C7Nhib8/vU5+A5LnZykLY71CPNtJHeo6M5MV7oX5uWf6umKtw4z3XjrxmqX1Mnm&#10;lxc74MuNt85Je9mnkP4IGns7Az4DOrlT0bsxCwoQuOfOTGf7PireWajoC5pujcbu0qCWGZgobU8X&#10;6YXZlfedxm7lRcrADHz5DGFbbH6Ixt4QJ8LJ5pE+v5rGLs67S728IVdZsdqNxl5yGjv633jr5Ir/&#10;wpjIvG/pcrWOpIHVrvIidc67Ym4GZrpTM5SrHLnqMuJRJneWW/01ETecAp+WRrI5UqgETBokJDCH&#10;5dlp7Hz3sMwoCavdoEIL2ozE987I9Ysj9cpsC+IGzlvK1TpmupPclecUbx1muvHWs8bjsJp0qcd8&#10;bakFToKxyIXK34HGXirmisX1MROWmJmB8XknzxZWtUFYVMpUKxvvPjEau0BI7P9BZ2AbgkYhCAEJ&#10;jtNYj8a+XtU/hqWVaOzVwrODZVhq8IjZXdQ1lkZjnyxzcyQXNosA6zR23Xu6GnOMEx9nari4lLAc&#10;A+ExOsSld360/sYboEeoVGLe/Jyg062WRbfSxJ9eWkW6FQbB7dOYVMs6I7h2R7C3tNrO0oo7bYZG&#10;60efOvKLP/9lvzP1g9nG/r4C8Gt6CW4BeOw+N0Sz+02uCV65lptZXpleXnlxvMYBHHwsICMz4Cdq&#10;RQjIK7duPtQTglifx/f2+zE0DtPRnUBTPjxEFr163+HBPXvrDvQiRVZ1zL07SnHN0so57Devzq3X&#10;EUTuvob1odrc1PydG3rNsEOwa18ebIW0m6XVDhdkuqYD/Ox2bmWmrqgoMjzFwsLQaOs/3nBffPXZ&#10;n/nMKbHLjU7O1ITPL4qo0WyttFpco+uKCFMOUpzW4a1jikpfGsHCKl4agW8oTzpvHeNLmopOxSW8&#10;dQ6a6QpeDCsXZhY/P8H1zEWx2sUf75LcAzMdKrpfwAzJPaGxp5npdomyXG1MKg4zAySk259Hbd5Y&#10;bOypFl4fq4jGnuNCYpMqz7qAmdGFmxElqtvwebEuSIFT4LEEJYz4HHTybLYT0oXGbnRyJ6oTNtfp&#10;QGP/2YP9nu5qVrv0PDHHYWuEcV0UHSnw/I+kHDns6NAlI3dNrlzKiuTVsRo0dvHWy85bT2Ku5jG3&#10;He8TFR1Wu0spkasLDtmJew4jvioiq5PNCUsyUjUJyZ2wM0srHDiAxo6neFA1MOKJ2fJsRPUu592Y&#10;6SKbH6tRGxjLFDNUdMUcaezOl9clyhzcy3CJspPrOU1J0zibHltkZLU7M128dS5gttpIc97FTDca&#10;+36jsT9FeY2ZTpUQ84CuZ848Vy9g6TvD9czQ2EdKorFbntNhqQ0CMp+SZ8JSG0ZjFwWe0/es0nC3&#10;dxo7jU7pdD1zNicaeznHWtVo7Pm5lWaPxr5eqzwGgyCZAGXLyOd0A+dxHVjMF0O7GjbXqcEGgY24&#10;YZFteSAn5q+zg3ngM+OcG+PH7L4jIgfGnX8v5/ZPe/FGiwUqqZ1V5gz3LNnxPc09g+CudmwcuID3&#10;+h/9xlecpGyNHkDDrMD58w6DpuAydyGD+ZIXTprHvDsJExyo1noY6a7ysq1AzNy46ay5I5yQDuJa&#10;wyzdVoxbPYTn04GjcgxKP6irkw4MkJOtQt9TjkHwXqRyTwtroAaCHS8Y2ztMS/kCa9cprgq4ExPi&#10;jm5l3j7R6muffzkw06WCpGqcTM3hL4oayObW6/jjSBhvbep+9El7cjVvHR1lUuurfKETqlsCKxev&#10;3HjWijxIeRj8N97xnqJLjdbtui4huaekph7tYbIX76gwRrzzu6UhjUtOPGSY7+hbzrnZmAp08jWM&#10;eCd0o4QFJU/48nresh1Q42TVRqXCJv/GEuU6bYae8pztUG+Rih7g6YGuHmomQX6TW+VK6RpF3Tj1&#10;erV2mjn17BUecfbUFTXmxfRK8IkjosZdSiQoB2PE4+0eWlMKoaBGpNVcwyT8cW/0UC50hjHfu6rG&#10;8qB0HVPudZ6Q3B1zHxRRF+8upUTttb3RA2894t1pYmOjr2p0qmJ1QQRPj3h0qwTXioahD/0kxqyJ&#10;NZH6VUgUnBuJ7PkuCt8Z8Uk/ceXZBdY7yd0aXecPQnnByFmP9XsIfLL2Lkq/ejBK4JMVy2PYtYLG&#10;zr5iplAAGgvdFUOtM15ZI7NrzT4n76RzbTaZDWSc0NjZEQWCHGns4IavLMjx9Ud3lj/CONxo3Hj/&#10;A9BE6RNAvMfzQs+PaUPhhs3ndKtbV8Kx87Qtr1QuwBQlqt1cJrh64untWm25azV5cKxSK5987pmT&#10;n/0Mu9AGm279wQ0OK8ioT4tjlcBDtpkr0j24JhSLiUOQQST/6PbSuTtLWG9vLLU5AsP2Jwe2p7Gt&#10;dLLvX7z6MAyCOjE3VGHPo7HcuH3t9vl3z1+/dGV+WmyCKhQku/dw++v77SgWUmR7TOat5ZU8J6+5&#10;UW5saN7vSxZOPb/93bL0rhXrJHatyOr6fR3iZBCxZUvFYjKD1cIiDNPhyMTQ0NgAt83xfTHaebVr&#10;tQs9u1MOe7vSXwVqhRn0Xja+WJm+I8X/3rkBGHuDvMVtrde/9qXpXBkTCSdjdOvtLH4zuhP3vemV&#10;i3PLg/0Vo7GvYKoTb32ujR+MuOeLRlTPCJ+tK3iNbI6agtVuVHQpsZUM9+nK+ELXxTZkNHb8n9oX&#10;F1tXF0Vyxx3iu9dmuQx4rpMzOnmIWQpQcO0W6TIExEwnLDFjKVtoyhTFAGkAUECqXBF2Rsx0pYuB&#10;DMuNqOjzRnJfaUcaO1INLlnoZAJrtMWP8FwZFV0mIYZPJLmLTT/XxDLFmBNh3AaXs+kbeHGZTcoJ&#10;8h/MNvHOHh+oEZbMNDpQl7pSzJQ+qK83RBgPNPbApu+mCzNdlHAI461sqA2sbAmrHS+Rb300WymX&#10;lrJZ0dhXZC60PIuZHhWCOO9zzdtwzzvOale6GE9julhRsVpCHrq8IJABysRp7M49/9GdJWyptWo5&#10;obGL806u2JpKSO7injvJnYSdip6w2uWsYgZflZdG4uJnpK6mSJfbR5C+P71y+vaCaOzyOk/HLL78&#10;R4vNyFu3PGc5ncMv5EpXWS/T1iuki2kVT3/SjXx5J7lHojo09lKx2CkUCMs8q5Obiy2z1XYCyd1o&#10;7DwvgryMmCKzk+ebjZbNtnjCyeKMZZOYeYYiM8gxNWIFpsXpMGemlrnT8LmRuDexHU32yX/mMexa&#10;sbXATqmjXSON3Rmv/qPAvsafDZjgUsANi31sNPYAQXYWLXDeQu5Tr73gbZV2ZmcvyqFWa1jt61vV&#10;vXeT+9RW6d8VjkeDrNz5ZYLbh/R88nvZ9krIBI/HD3TQv/DrvwSq2PHKwIVpX7qHs6T544uBmw1P&#10;HKjE6hL8AuVfgH7rEnyx7wH6vL0s7OwpdkRk+1teuXL+6o2PwKqxRFDnGd6jo/580qT4nUV9j6dZ&#10;yfm66szbZ87/+BxPXTdoSPywd7WLhDbxYQ8FsTsJ/sSf+KX//X/8l/n3Z3/2SxovtiDj79lPPXXi&#10;hSPje0d2uUu3s8WY/Ln6B2Tj286yNVwdmKiC9ZXj21qsUI9PjhhDXBBqp7EPO5QcGntBHQypwNxG&#10;Nnd2ucPE+cX544YpN+p3QlRPaOx+pYRMbE4nd5L7iNjujroWYVxscSNrYwzyH10BBtK3M9OFwJbe&#10;s0ssjKNdFKbc8xyY6Y44T6joDhMnrI8gx3anaewqkQGKIAzYiDPeupXXOe9WIqexB7K5fXE2feCe&#10;e20QM9ZGJ5IbLlzn2pzGnk7XOOCB5E66MWblymI2dnlCrg+odNihipkHgJiDWbDpIADQVaKCGOWh&#10;rhxnn9DJMQsKlB9iDuk6nVzcczHTu8rESe4GGVdaznlfE7OzyyOr3dWUl8h7QojZ+PJJCwLhVJ6t&#10;ERXWyfUAs2j0UF4VBwS/B/GLSVRvFrPh0dUlvNG9K4YvaQq8dz+XEjbQ2D1s4Nobn11Ud31JGo4m&#10;i11XzZfEE1jtorHbrB1naqhjWB5tyhZdovdZUwOPYddKNPZK4Vi95KhiwGvGeO04jZ2FMMdQMV13&#10;QcZGY+dEMb2cl0jnw4rVbphjnA3Zz8CIPj89sx7LzkYROwe8rX4c3K3uf9fKHaXlllvUjsV6j+MH&#10;27+ZKd3DlxRZJTCA2L3bhcc0udqOG/vBp3Rb8Gd/6q2ff+Ew050Do7HuvzvdGK9IxbPXiT/J3qpQ&#10;/qvgyzVuYs9en2/ABX5mtEbH4H3ukCGwhyolMMd3rt14GL5WviMyOzV366rR/FlXdTqNJSzI/LvM&#10;qQicgdgc2vJKgO23mntkXzp7Gc/CxtLSjcvXiuUCO2RzdP4LlwbHdP6Z94TtdIz0rtUmPuzeAbRe&#10;HBn69T/yM0+N9A3undx/9PBf/ZWvfvazLy8XyjiyXL89RWxsX41Ojg6PDXG3rR+t3eZnFz7sO3W0&#10;mp9p3KsVvBFffOGZb3z2Oeeti3teys22Oq5q7i41nMbOet3o5IIoopHokHQt9kLob+AZA41dB+zX&#10;0diRWsxpGnsgueeyhMWgc0b+Q1X69nJHsx3Aa7mmZyV1Gruni1s9yxQnuaMDxYkw3jp4Apd6WJRn&#10;kCbpUiJuQhSNXXdPh8GV8OULFtao6AlvHWYBUiohpBtyJTcsdk1cyo2HcM9xfgqMeKhIK62r842v&#10;7K97zAdqco3iHByzbyS5d6noMNNDiZRnMdM7gYoe6eROgTeSe2DEoxAgjD8/XDk2UKa8tUIG5yfn&#10;yzurnbAJBZ53eEEu8Cxjz488ryKqp5jp7OW4qhHZ3PJ8bX6Z5QI09pgrj9k57yKbF3J4KTmrHTcp&#10;1sHsSK2lsbs00NiN1W5EdQ+7sNKkrnCwYwHEwQWPGWdAWgCoBwt+ajUy051638zIvUE09nyXxu65&#10;SlPgxWqHqN4nojp1dXywDI09cN6N5M4emEm114V/My5ZMOLxl3LOu9K1sNiOaCCnsUOXDTT2jpqD&#10;RRXTLms1SnRraQXLYI/G/viXVhgElzsQIPMco4CTi9FXIKKlNgssuzyyTRujGjjmwAOSNttYf+hM&#10;bHtiLmQj267S7CAFD1MvFb57cwlLPC7nF06/v8Ym6Kf/1vy4oca37a4OXrpIzSDYXYeDZcf4wsGo&#10;5cWN3WDvNYWs8WS/n6UVG2+TBwcwzTAN6Kx4f4kpgTzPz3KuY2dv/duc8Ehl4kB9bKLfU/RbkMnA&#10;NmfuNalsubTCiYf9j3J94Lmf+ekD9TKnsSArMl1xhhmDIGoOdXZzSQfI0WflYuHKoqiMqG+2r3GF&#10;QWGxL31xemmor4I9BVJfpZDFCNDICmd8/vK1t3/wHlA8DF4o2vV/u7ueGVqSb1m1muoYoJls46qN&#10;TXD69i060ODoyAM8EEofoDnmZxduXr7pWE4+zWYT09ilMx+QYqlSqfb3YaS5l792ulHSS6tNfNhp&#10;fdqdgG/83Ncn9u1lbGCWxTbE0FvOF8v7D//8F1/55i98ZeL5F0vVyuVzFxgpfQN9O1tg7exQoWyO&#10;B08c9V2rzReRcV144+rsvZ701eoXf+Hr46NDOoK3gCLKMKNjrWt3pIjOzyxfmW8eHKox72L9sZmJ&#10;L80Vu2UcRcTRKmpjtqmjfzi1mFRWRXx/r0OuarRNxSlmhZX1SrahXC6HFHQfYTnm9r0bC5NAXvJ5&#10;pHRyOg8WKCnAXCostyMjbXJgLUe6/LGuslwJDYV6xAjICgn1RcwYzlgLxnSJ8507sgIO18oYlTAU&#10;IqW8eFYQFilnrnVcOysuJVYhdjtQyxQEGLpiXlDMOlQIFX2pw0uLxdzC95H5HmuR5/nS/AoHKo+N&#10;1AAWoqsl1WFGlRedCpcSW5XSxbbVDasSKd0VWaN8pYgFSkM+k/XaIF2Il4RlSQkp4A+uzY/3lQuF&#10;AlLQDEwcSK8tZQiLFMsXQ14k1SXRfPD9Qsp5yTXpYoQFjsqTlFclYh1JWMsVYd+bWppd6UAl9XQJ&#10;6zFzVw93RPML/0u6WBj5zqU3jmY0NZVlCkOqdFWT9I0sh/mUK1Z4dv8x6eI2fnFOdcXFEsuZHFLC&#10;SqqY5cl0t4HljvKixCys1caVJUAJ8nniICSWWc5yWcykq1wlMWcJS4uQLrn6/Wuz9XKhVi5iB+R0&#10;KuliOEYKfpaYyTPuknRyakMx5zkIqdOUpMtBQED5tBv3HpArOhuKlw7DvEyPZel2xSyDSM/NNKi9&#10;nkHw8S+tOCE418rWKsWphrggtDGdmJsZUEAyAC/TJ7SwQSUxevk+16QrS5WbUwL+A5xR0FFYpPQA&#10;OsSP7izS20Ym9/zwn/9rKdyppbja8NN/a37ccG2RXCa4gbsV3j/83b+71a6XVngus65ySxArSO4b&#10;oRKYw5gdmfZ2ejRsO0srB1i7fWd+ZmFhFuN8C0gj/+t7GNuZvNMJbb60wrSElxVbVs/+wje4bGRf&#10;vTTVwH0h0293Sv7g1iKjmvEPgZoZi/FfKRZR8dzPjRT1ihbjDZ9LNq5wDLi/THdidYXeYSu0leP9&#10;L3flo+s/fuc9dxva8I+FI7llY2NHh+wwNrWaTbyszMGIJT8OG1pi+V+lrzY4NvoAl1YsDqjGW1du&#10;Lc0vsoKzVNrD46O0y5VzH/K/4/v3sbqi/2+nFOmlFUcHGDJ0JOphzZ8vOrGXff6XftHeODh1D9WG&#10;N2+xLZj+eclewlknU3z26SO/9I23mAhv35lirckCa8/+8VK52OaEXWPTd5KdLK1Yv0JgH9s3ga1/&#10;w/OM6V4XHa3utQiLjlYvf+XNel8ZvWQzJZsHXGBCn+Ivc3G2cXdxZf9glfkStyd8wPFE4doQZAVN&#10;RdCSrDaQGmadxQRSZh12WlJKTOgBFjFIeY1kymIqjdK7y513b83tHahyaypSplh6NLBKV4Cky8qA&#10;nS02D5Cy0vCYua8CzwrmS+5a8ZhJglWKS5lf+wohrJfo9B32U7MA3xHhZ+MLEcpLzHJpXdY9cYTt&#10;SqkNKxGNxyUzTN7k2QYmYUPMDC5K6lKG4dX5lQvTS0dH+1WTi9BNNTFbrlQbhMWDh3TZF2G9ZcNW&#10;6TZB8eS1IED5Y7IUW0dhdQYN9i+14bkiLEOeSf3t63OjfeVi0eqqLT93z7PCtllzKKzHDBS0K9VC&#10;JKTLjiDdGPI5UitRR8pEfki44fPq3kGZ4OC5p17xmLkrknRZc3B6gJhvLGfIJIrI8txiCDgOgxK5&#10;zxYxY1fwumKJw5YBUtWGrcUlBZ0/37wwvXhgqEblo8RcenMZnJXCsq5lccwEhxKjNvBPt7CKmTyz&#10;23R9KUgvqfVdKqRfDMuGG95R1NVgpdRXKeJYZnkGdsWwZSkZ8my6UzErbA7ARwZfVUrEOwDd2DYa&#10;5AyN3yqtgGrVBF0gbIfHdEg4m7k0s8wObm9p9fiXVhgEOQN8arCs8y8FjiizT6uDphy13YfxjuO+&#10;/QW2wVlLoVZeqGuDnQU7J4Q588zaixPIbFc6uAFUMbc1n5/jcq4CJ3i//913lpc0O6anFkcwoJA2&#10;Xw1sQrdiCbM7upXOT6XoVrtbWrnnMhMhZxUvvX/l9vU7UzfvMp1DkB8eH/bV1b2u79jOKmr9Mzr1&#10;dnSImFnJkeLNj27O3p29e/Pu3Zt3qn0VJnJ2MrbvLu3xb760AriAW/Tho4c+/9YXuITrq5NVdHc4&#10;EV3OvT/bONCXx1bCMEd6pL9waoj2z708IDQDKuAEJ5P7CtNLK1PLjZfG+1hU8ZrL9VsGXyid6M8N&#10;tBvffvf8YF+lHx5OpZIvlWpg2u2+Z/9Ct9nF0oplR6VSuKWlFXtV2k0x2xb/0b/j+yar/f1slW3H&#10;JWibLWV7q22aw2gFJNeaOLSv1WrevX6T/z10Uvcy3b3FjsrWBIS4tCIIle8daf2fLzr/x3/85w4f&#10;nMTuYOe0tT3A0MPKQzLgUTDls9rgiD7Sp44f/sybr//qW6+1C8XT71+o1CpD40ObbmLZknS7HxWZ&#10;VmSjbju3Mkei1b0WYV4J2Dr/yDe+ImWCzaUj3MCBcha2D7cgc4x/eQU34c7X9vWjalhAOF4Bv3VO&#10;xaO76IhSU6mw2H2YLGGFnOyTEpOaqnvMHMiXEhNAQYiEAush+ipSDCsfzix9fqJ6vM7xaKSkUowK&#10;UOlmss/Wi4ZXCGH9hBfIAKQsPtCZmGnQNxAEPFdIXxks4tVkYQvc94zFfKJSeH28KlQBYQcK42Zj&#10;MtXqWAdyWDRp7pWhohSvwyZYmpmUmAXKyWYIS7qtTO5EPX+4Ij1HnpFmWi3MQz9/cMBzxeWJ2Jg8&#10;z5SIQU1E5GqinGelwrBFqjwbToLQSJ23wi5XDEuJsNbFPGOBgvn+qbEqNzQTM7f6nKrn+/JdddEN&#10;i9oBviCbKXuEq9JFXTDnDJXygi+IdxGhD1hgwRygTJosIN6crBnWQbmS7TIpkcIWc6TrYcFnMARI&#10;93if7I8skvCWO0VdmZQBgikNOy8xY121dCUVfGFp5a29fQwcaoNbSUgXqYdlcLGFQL+ymBWWmEPY&#10;OlKtw1yqmlwjNUQCuYK0flrwhfIrIxxwBM2gmPmXjc2YZ6qCTi5wQzkPzYFysZ4CF0LMdGO6K7Ot&#10;5mcmaOALHBEEf18vjKtf6cZJet1so0Fn6xkE1+iwx+DGzj46S282cjngAguyS2M33iu/OCA4Mnwj&#10;BDmwdI0VK+iwfeGcDq7qIiY3OyMHDlC8DREMWzrY+vzHYcD158mhiXqt+YHz7X9sa+F+P5iBfL/q&#10;wunLnERzhx7mUaxO53/0vse+O+flTXLmKX54+jILuGStgP/Q0qWzH3qoNZV8P4V0b2hieO3Ln3fe&#10;upGRuwj+e9HY01hn5zuvp7EbNbtz9PiR/8X/6i/+5X//L/0f/+Zf/d/8R3/5r/zP//Lf+g/+4p/9&#10;K/+jt/7cb/yRv/CbfDn18vO7KAK2UR2XG6i5HTDsVwWqf5tlF3FydcwuYr5XELs5YCjZGMvgy8X9&#10;xHNTM94laKBdXP7tPuyAxCaOHD5w7DBf+Dd+4Udq77Ovv0xNOrjZAdlOyl6DsdaPNoprQ4M/9VNv&#10;funXf/Wtr3+RhQtJsIP19EsnxvePJ4dFkiLufIiwriLw4twW1nnZzQ0bcS+oBCKOBfDvgaOHcWaK&#10;DPEUmNuo2RyDCiR0g/snMHHVg8PWE8p2+oaANVIdJ7TnVwWxujIwN91eablmE0bcYvYvC+1sgKdv&#10;mNyGMUctGsHrrcwy3xMae2i4pAWdTh447wYlD3h0w5qnGz3yx50C38XK22NsGpGKq+VINk/T2L0g&#10;elJFWxVz5J67nud/vY8F2L1peK98DfMY1pvG1IVXYDrdwEy3az8iu5yHA+c91eixWQPJXaXr4uy7&#10;qiZpdH/MuedeIste7BJezG6je64iq92+MAO28WaLeU5LmQTXM+JT9PkNrqPwLmfdqRu22+gpOP4G&#10;HZWqWN3oypX1xjDSqWHDr9PErgpc2ZJoj8a+obp+DG7sTmPPFwpYE7AD8tbijFcxF5rakuULO8a6&#10;bZvNUEl1+JMfQTMYH1aIZEcV+x7pQqbAbab95cKtuaWL751Z41nlTkLbQTC4uxVeydTUg3G30hK/&#10;u3jd3a7V+L5+pu0PT38EEVvOqb5dIXBuZ3lxsVQp4cX8YLdGhkdrxWL27A8/TFyIkp2YTufwM8eY&#10;zqkfNvl25Oa1ya7VyJ5Bdq1efu2lN9/6/GImXyoWaHS8HxwJrZsi2/nhamGgUlzs5JDCMmOr/KNF&#10;Xr0CXhk3Dx2S5/rWbPb4njquKPSvffUyW1TnDJGM1BHJ1Bq2FWLm3q5aqTjXKeCvSnfCS2/qxs2d&#10;GgTZOGFPFFe821dvq11kI/KNqw6GsP3Hj7Fe35IOsKOFFynSmevD9ambd0hpYGRwcHTo+sXL+M5P&#10;HD6E/XETMOaahOKuVa2/ggf6b/5Pfu3Aa6+9+umXv/i5V/a/8MKhl178+huvPvfqS2PPvfDWF17l&#10;6L4PPV6gOU+ONVZH6BMkNK5XEdyM8YKByQDCLsPh7bdeO/Xlr3xu9LkXWsvLd2/exEroru5cb+uE&#10;3h36sKtux/ZNbgcWGh2tuKP93o5WIll8/ud+qlEbYI3nDHH8S7CyGY1dZqD3p5cvzy2P9FeROm8d&#10;KY8xjZkZSOWl4VFEaRo7NlOTYnwRJQQpQHPFDNl8rpkQ1S0sZq+l1vdvzA9CY8+Ixi6yuVScwnbg&#10;uIpdjjFQNsc0yV00dgMKBFa7qOiBXU5Y7HEMECOqG8m9lXnnptHYMR87jR1XoWWdtHfOe+SeGzO9&#10;Zbx1ndKnxp0g77x1p6JbWNWVc8A97AqZn12B5zkx2Oe58qEXYm4bjT11iYKHjXz5Lvc8xUzn1jyv&#10;qyA1kvsfXJ1haDdzqiucuow/Lio6tYEVNbLLue0Oi6pLqRBXJlEaFEKMOccVh8JYeJ7fu7N4Z7lZ&#10;r1WoqxgzrAe2Hmn3DWnsXWb6YluuC2YJRU0lNPagiJKwdANo7EujXIHQygRGPDErLEAiKBLiazCO&#10;xAFxgnzCeUeJdYeesTwCq93SZT8VKW5wDC5IH5Dri8VCpLHTA/HDC1KLWTR2Y8SLIA+PY7FJHpiU&#10;YXzEQU1dmSU6zNTkigUcQRgd+OGdn+rR2DfQ4o9haYWv1XClcHygZDgyrjjlTm9ZFjg+wwY1X7AG&#10;auPU0GRsZbOBiX2D/VK2H+nZ+9mErIhjxi41m/OcudV+OOTZcq4+seef/s7v+XtqtAnyhTUTE8ka&#10;Q+H6yng47lb3u7TC0Wrq9vTs1LwmITvbb7anMCfhcTU4OsxmxgM8hoaHCn4Md67f7e7EaKusNbRn&#10;eHxfuEKOyuTU1fY96O+1tGLL6uDxvWxs/KU//c3jwzWSwXRCWxtZOvu87A4GQe5jL52fOCSVx36B&#10;CYZFK7hhThSjFzhuw1mtqaUVvGu/MMFJLrh2uZewlRSlNbgV9YCde+KMDzv2OvOTzT0HqBq/jU72&#10;s+OV10YrZ3589sLlaztdWtEKLJ64vGh8/5hRptQ69LR9xw4fOvn0dq4G39G6ioepcGp+bHJgaM8I&#10;S+2RPaMsMrAGThw+iKPVhpcr3yuJuLSCfX9g//hv/vJbKOh91RxDj4rGjMOYoibRsnClseDgLsNJ&#10;Ik7PIe0r5BmYGHOYN+CG69yTSRnCsvJjHQBi3WldmV/+4t5+rCG5cuXNTz37zTdfzVcq7539kLoa&#10;GK67lXB+RhiwbX7c0WrfsUMPztGqHzeyX/+jP5soE62HsCCT51iixQauYs0v7atzogrPHgzNk2V0&#10;jo5WAU83nKMrIrkwH+/P8bukFcHEDeCJtU5nnzn+5mFxURkvZZFSV9QNddWfz16YXf7cnhq2IcY2&#10;ahC+tgCeilnUA5ayGH0mSoSFPw4DHanwuWbB0cE6YuYkF8sIj5mw+EUxQGK6SK/OL4+X85xDNOtf&#10;jsFFngnreaahSZewaGNG13N1nRGz634tz0greZjgGnoZkN95V8saelVB2y3P+F00by42vra/Tp6J&#10;+UifDlHGmOOgZugttNqEPWgeIF5e0tXA5PqNEgZB5gXFjJTyYorCVdyGvJgFrN5eHqueqJeQggxg&#10;UHuuKBFhlzgvaenSOUfKeeqNdDFxKmxRh+NcXVAHHHNDKtdeTGAKmyWsp3tnsUEEn53o8zxTz1I1&#10;bakaMfEzHZSJh81lsGbqqKNLpWq4t6CYxdzpJaIFOfqHYxI4deDpKCIoEoTttDu3lppfnGSAyKhH&#10;nu0QpXKFxQ2DIaB87KQ0aCIlOikxwoaBWddhRhZCxJxOF58zDVvzlzh9d+HZoTIHKikHBArCxmHr&#10;xzOx6DFsyRYmSK6FJiyLePoz6aIQ9tdgxBO0Q/VzOYHP1NybQj2zDkMtUCLcMPryPYPgWh32GAyC&#10;ZIF2pjHotbh/cj7Wv9OCtKtEBdGJuKSdUyociOWPKZMf4xe6CP/Lj/zCk3whEr7w/Kuffon415ir&#10;3MtqSxtWpFuZTXCVoYL774hhN3Sr+7YJuilTp89saeVv+fbR/7pr+Zbgrm1OXfGxRoPZQe89SXIt&#10;LqI6ePwITIFrFy57ZToz7D4/bgrECLVndNBIVGrZ/rzIZ6vb17hWSTfAOQ+pk6todGYmguCLhXsE&#10;fcOl3jeg7BCK70Tr/Uox5zOh51hC/MhUtOvP5XNTs1MrEwf3Hnv+5DOvvfjsp1+pD4+yymGzZNdx&#10;bhKQznz+9O0mp8SPH+4bFN7pqRdPeYq7cLljacvZzInRYerNx5HXFR5WceipOajeglysVOFWgWKG&#10;WRANVXueH63heIAWUXBmim4khdyhiZE/9PNf+d/9p//rX/1Db7GgcSvh8599sW+gf/sVVbQOv4mN&#10;L0YViVb3crIsGMGEspPn2GGUecu/l9f7VbWok/muf7zDRI20sSJSJcReZ0CpPJgAlJ6qhe8uVbqJ&#10;imPpkFSmMuCtoOSo0pxO5PHjULmAVky3keqZzBChV36MWc2kdCUlLUuFq19ChOkhoFwl48IanahC&#10;U3qek1ET1HIy9LzRPV1GnFcaOpxG9y5hRbOyx0hcV+dxJ8JLKe/DNg5qL68P6m5dJWHjoCZmTj5R&#10;Oh/pMVei3yVNE9P1kU4SNGJ3snC9kVImHtbbiIdDQQpqdFdEMVfe+tbJ1YKrFJEqYZWq6aPCSdeS&#10;VpXGsF4/6KtcyJVlwBpdecj05Tr6s9qj0fvU/WKX6OouYrasKmaFtYzFrHqPJQnK7h2jq/dSU6f/&#10;6FLvQhspXlwGbWjLs5COpIc1ZVsoOcH2Putq4DHsWgFfuN0A/p/nwOfNJS0ZEho7m5Cdi7ZBbddY&#10;ykpoF0aybynMsSDI4sPKpM3hZ4MgG24Yo087o8smZ9uzC0sX3l1rE9wmgiF1maCcmh/IZYJpT/bd&#10;GQQ1Q3Tcc9kOhSX+y7bu6Uwc1k1q2zcDbWcIyJIy0nfzo1uJU7ZOou07sh/L4/Ttu0vzCzAFNrns&#10;dsMkNty18mtt2LL6yq/9CQcKC6/cMLyyYY5JOI1XpqGxHSfwZd1re8Pxyh3ZLAAo3+TUTLUUw2IN&#10;Mcyx+hXmCcwr6ZhNGpDQv//2e1ev7GbXygvL5M25PDa9fPvw+uXZnZ6g3E67xGfYu2JLzE8Ckhx+&#10;67hp7zRF37ViNxRr7Kufeanv4GEI43JNs6Pv2v+3A7kYuXQtqxHGaRCGnmrS7mqFwvABUjMTpK5J&#10;0LDFKnFpvvmDm/NDwKZtYMZhy7GjU88cfeULrw+demHuxvWZu9PDe4Bl9XM4Y6tKkA87jlb9gwMb&#10;guPXBHcHxHt7u2cHhyscyHj1My/n9x3kWLvf1Os09uTiB2qj897U8qXZBmcgXBE59zzw1rmQeL6Z&#10;4q0HGjvl5YC9UdETJSY1RczcH6xIphNmOifYSZeD8d/hkHytDCkqUtGd5E4rXF0WDB0Vd8fJ5o3O&#10;Qkc2qUBjNwXoFPgYFhwDlkpD2DhvXecN3745j69MoVwirLPLry0HU5RI7nNiarAF4sMnkNyTPId0&#10;zSaFoYrXO6fPM/R82DrJ/f2ZldN3FsYGqq6WU7x1uaw52ZyYfdgy5COrXRR4k9qQb/mg9pidL49F&#10;T1JOqzU6EMYr5fJyNifeelAIJiVsirdOBlLKRNL0kKcbk41EITDnELarEFyZJDR2WUU9LPR5QORY&#10;QgNvXSR32eNI6L3ZFcpLiZzz3qWxd6A/tJESNjDTl6SIzs40qKvh/hoDJCoibHDMhoSFdyAqOmFX&#10;OqdnrCbNDC2CvDEaNDATCnyi4gJRnYlVNPaM0v3WRzMJjR2p0qWri/NuUnIFU8MRNl6ibro+qM2l&#10;jBKJGBJo7LKYk+eL8226Cc169m6Pxr6B6rqPt/WtFOG95GyYcmRjkHcXvVRlsOixBeqMV4MIG2/d&#10;MLsO84UMa/RY59gaLtmeFKp4DSK5lP2ZN17xdNN+6/GI1pbO7JtcJohbN9Hu9DLB+/dkJ/NDY4OW&#10;c3ex4kCVHK34n5EJTTPkmVl2t62xQTjfvcPIFdylO+2+et/wnjG2rHDrOfj0U0gfyKk31lVExeEs&#10;Bxk7bFog47K2/dXoCV4ZkLGTiIUqjkjoAK3OC4Is6DPAQBGcI2y6i3U2PHSCOVbMCSI5pEv3u88K&#10;dP9xrXjsPMQj+KjdLbmdLqrSecMayP++ePIohlcbcQGl7Rxwo4oHJr4hnvXdatJI2YHWrWHo7HII&#10;zgzMIa5JKEDHziSEcY4mCfwYhy1p8f3IxPD/8q/+6X/3T/8yGWDj6ulXn91zIJibN6w9eryeHNSC&#10;ybvoJp840jfxdq/aBTgvnjwiZSKOdm7EwNwJf5wfjU9tewxpReSsdmOIB0XkDG5nlxvZHFB1xmsj&#10;TVRPlFjAf0dppLH7EAAKarjtoAADjxv0doGDaapJayxjpqsmHfltld+lwKd564qNrGq7hcdscEUa&#10;u/KsXxJGfMJqX1WilNSvSaB9Q3mN+R7yLB66Gt3VMqPMh63z1smzXaJgAPR4iYIx0728nivLqvPH&#10;Xb0bBT6VK/LPLo7w7lEhJDEbFT0JmyiTGDYOec+VurHB1i1dJUHGjFzvaHVNSVERWT0Hgrz6SeSt&#10;J0PApUMw4lPSQHK3oRRVXFoROY3dpSFXNgbHy1gnpc2gsdPoFDb0z0SJeXKe5/Ux0+WsSlVForGb&#10;RnX9mQzqPF2d75Q3Nagdu2/0+YD+j3Oxep2mbF2MYfcE2NzNLQX8CBm/R2Nfr4sew64V8IXhShGg&#10;NpoS8zknewGE4LbJaU/UsdmVBUF2bMEx7LugrUAkV3I4Csy22uMl0WPl/W409oBIBkZcEiIZ6b/5&#10;/be5Va3S3z9zRw7p/vk4uFvtbtfKfaVHJ4Zn7kwDl0q4lDonOIAtY2gAn6cHO527z+/43iGOB7Kc&#10;wnCD9zrHDj788Zlqf823rK5cnN7R6mH9rpUzQjEM/Y3f+CaXhXGwH/cUWp8950MVjmELoOd4ZTDH&#10;+EYg5eWMjWvDK8vBzrHOUSqAMscMx2v4DQgYbVJHFROW5w1zLK8Cue71ab5UurU80t9/+90PLu5+&#10;12pHVfExedh3rRhlfPmf/cY3UZcaXAG+rPutGVwB69wvlx1eXjeWGtaZocfBfgamPNg5TNCXZyUE&#10;EeoLk/2odfyCx4pZG9Q4k2hQCydtwOhTR/cffvnFS5evzs7MsXe16faVLOAHnxYs9F4XAsa65SiG&#10;Xx2IkXQjH/asEa3kaPXXfvUX1N2zHcgRmMwoCB2MOclp7HvL2anlFWjsb+ztx/yBc/qRPpgFeQ7c&#10;MAlxNB1ukykiuQpxIuxITS47REKpnYpOeYlZEKmEbE43FlE9XCkh3jqeXk5j318r4rJj/PGC09hx&#10;YKpCpGxl/ToK462HdMk2VAJnbJqjqoYPR/fFeRerXR4zTnInz+TqwswS8+iLI3K78QGCdKbZEsnd&#10;Yy6JDeFDT2Ghzzc7xCxpwohXWHkXEVbpHqwVNGwT3jo09msLK29BY7c87y+L1o17EyU6UAG4FYYt&#10;g5pdLgjjOPSwO8UyFK6EEdU7pItUVHQb8pEv7wR5I/VAY59/fqTCDEKu0P9HNOJDnm3Ii6huYWWu&#10;clY7tHGPmXRpl8lqgd1HDIvUqvPlXSGgLpD61Q4sFz69p8+lMayY6WVRnajEo+aiJDe4Pnm8EZZW&#10;cyo6MSeMePUrhg8lckY8nhbOW3dyPb6hY5V8VGImpa118TP1RliaLOQqSZeYywXRv6DAE3Msrzjv&#10;puLSNPYf3p7HrRkaO1tcpCs2RJYjhG1cwTxmPL2Mty4vHXKFE7NiTmjsPuQJy0YltBEcoKkNPALp&#10;hOxhO40dhARMhh58YY1ifwxLK6OxZ6ulApuod5dFN6bbXVvmdm51U0PYCQflIGP6imjs4IYFTxPm&#10;mG1uXcMZpQnmmO1l3bKJrLGMq+zi7GLas5uBi6rd8sabSLfiPlr2bNI2wd3TrRK2++6WVjSY+0pP&#10;HtI7PRQgHbkf6B/bPzm+fy+i6buL2+EY7WhGZyOEuWfy0DihBkcG2BvjKhW+73/qCOuqy+entu/A&#10;7umuWVpFRuhf+HN/rDw4yIaz44ZBDGM54oZ50diXIPVJfbO5Td9g8HO8SNJczjHHTHVuvSIsPef0&#10;1DLnhME0G/S51WW1O+ZYuGEDKC+1HM1sMTfBaRCWa3Auf3R9F27sO6rVj9XDvrQSzmpo8AtvfpYT&#10;RX7VgXjri7IN4X+GjQm7EiQmql0XzdoeLFYqLlHArQ1kJWYCPHkJy/24jBjGTByYNxZbP769dAjY&#10;tAZmk4EpKYeCoZMLJx2A0RgUrreLb3z2lRdOHv0333ob30E89Blr8zNroRUBFrpfsNAtvco2JVrp&#10;nc3OD1YO7p984VMv+tUOpazOIBudXPO91wYq4MOZBhfAHxisGp28TRdiJUFt0KnEPXdmOuTJFaxs&#10;SAPJXfY2O/rnSsyY6YqZsB/ZpQIxLFLU4PduzENj7+RyIqrL4Carmces43tGRSdXkhqdnDxjOaKT&#10;O0HeZlOxJeHaEJZ0sf6wJjPlGRjx3F/OMbmhGlcdSM0GojoYTOPLO1GdsHHoeXkTaSCqM/QYPpau&#10;qsgvQlBYY7VjBXYau6frdPLLS8aXT4jqPmwZ1AnJvQUgIEqde459KoS1mF2KcZOwSH//2txYrUQn&#10;obxYrERU9xIZUd2vZxDJfYEznmKXd/NsFPjAPRczPcNJDCxumHpdIURF5MpkT385qJoYc6JMuH6b&#10;1w+pGgYI0EEM5QnJXdxzqZrcbfjyRjY3Vrv48pG3Tq4uzjU+EI29RquIqA48xaa/hLcuGDIxJ7x1&#10;1SSxRVa7eOtav1pdWVjny/N6GYatkdwh1w8IGcqx0MCI19ATFFRSwtLixlsXjZ2aZFA7yd0Ugmx/&#10;9CdKRD8n//hd0AqMXwY0TF15qGSz52ZWejT29br9MSytRGNvZmrlAoBXWhYdzbtRoLHzlrmsZTtD&#10;jUvLOVjLdx5OkMFcshEIsCgsbPBOY2ceFTKY/qFTo52pu9PvvnN6DW2BhcJ2EAzr3K26N96AQR/f&#10;p2t3p+/M28Jru5/obrXrpZWvrrSTtG8EXxP+OBVYKFXwsLnHS/l287bJc74wJUVcrPjCeq5c68Op&#10;i/2qna6r1i+tnBEKPOmtn/6So5kj1pmz6o5Idvgyh7UNr6wRzqjGdX4VXtnAzQZQzgBQXlhpAVAO&#10;wGgdHtRUlIIgCzccwM0goY3k7uBmrsG5euVJXFrRNHv2TT7/qZeZtj9Cm2Z1XQnTNhsw0Cx5xTfe&#10;upDQ+EjZO4JmdAYsKyqk+Gc49BnHR4XV2fhwTQJL2PfvLDhsGqnOWdklCsYudyQ0SbCl0cFni7CT&#10;48MnXnnp4uWrS3Nh+4rVlQFHwoelFRB2VvnbgoXu6fNDwRtt6Gpp5dcbfPr1l/YePZIQ1f3ih4So&#10;zoyniUM09tuLjX2Bxm7scruuhA1kJteUItJhe06AeXk5ZkXPSl0aIalY7daNnTAeaiOvPvnurXmn&#10;sYtd3snydsG6Kl44wczHzpaT3Anr6TILch+5qUdx3nXafxH/m0BjF6udvbdEPRJWNPZsQmNfbhnJ&#10;nWV0sxvzGhp7YLVLtRr3PFDRnXvOko5cBaK68+VFGIfGvnh0pI9cIaUUttrWNSxOY/ewbHgwqBm2&#10;7g3mJeLyFtHYbWB2FUISc8KIF8Lw7euzI7VyqZQnZvAUCVFdYVkMBO65sQ+iupAyKbBM8ZhFgRdR&#10;HbI5294rrL1UG5auls5RmYzXy2l1kVImYpdHReRkc1cmuA4bbz2RdlntqitihreONKGxL3Vp7FQQ&#10;KI0krA09lrAcllSuvJ49ZieqX0tY7awgvZ5junHYYgt6+0agsd9YAkOl++JWxwyxQp08MOKNAs+g&#10;9isWrhgdJdLYgY4GGnteL7oEcST2Ze6m7NHY102lj2FpJRp7rfDsYEkAhfwqGjtngGnJZweK4q1z&#10;Mtlo7BFkzEXOxocVjV0gYza3wQ0HGLGx2rlcrJr/8tP7f+dffQ+bYJq2sH0EQ5puRXUZ4Cp8dnmZ&#10;oPqffNruZ2lFcHaSWEjhVgUqiT++b+c+k/tZZMUUSWh3vtIx9fSulbzXj04w8/2RP/5Lbx0d38NZ&#10;a50eB4KsoyY4ATgimRPTgJu1sY/UMMeM5NFKgYPQ+OrRLEh1qtlo7EihsfMa9+ZkH9fjJNDnLtY5&#10;goy7eOWSbqV0kDFLq3OXnkiDICbUz7z8i68c24+JBHNbVQfsqStq6cWBoqOZXzDeOoMLe8exqsz3&#10;SGFMY+WhGRz6TNhD1QIWinhNAgf2gS98dV+/Hc4PZHOnkxMzBgUU8wuDBVgqumKBQY2tp6/6yqdf&#10;/vqLT/3Ov/we21dje7Vpmmxf4VvY9luZt3QvY80UrrfawBEtDGeGOY/927/41msH6VM5jipTTEwz&#10;TmMXUb0jUzK1AY19udkCKCDCeEY4GKTcGwOoAntc4K0bJYQFBLoLRcR6ECnWK5dSV8mVEgrrvPXI&#10;akfqNPYvTNagOSCFP96lsRv3nJnM03VpmrceGPH9cLELNBbjxdNlieDMdPHW+0WQvzHf2FPNG409&#10;DJ+E5C7laUT1XKCxwx/3dHU3hlAFfJCKig5hPJeDTo7NVLx1uwghMuI7rSY09p87WKe8YrUb2dyl&#10;ISw09iEbtrKjhbBeohgzUlMIfuwf6IPmCI7OOUFeQIGpxVdHK6Kx5+QwdMpQBYGZ7srEuOe5bA4a&#10;u0t1eYM474FsHmjsRVc1UheRAg/Kwa92AL4gZUJYK6/umda9xYG3LrJ5EjPdGKtZYKZXA41dFHgx&#10;4kVFX8NqJyxSp7EzQDCqKmy9YLmSexMx2wAJvPXIl0/R2LsDM5LcIwVeYRmYDNsq5PqFQGN3znsS&#10;szPiUZ5UMibpdFg6h9PYwWvR9AwBpNQRYA4x5DFD9+vuExaRTmOf6dHYN5plH4Mbe6Sxc6RDTF6O&#10;0hiD275oRc87ccJ6NqZtght2ai0bXaIDA4dNEMlpwi8xsK/7jN3eujsEg7uNa1GVuqHZq46rZhQt&#10;t6ju/IMerxob+j4/WEP87z7j2X5wd5e+H1/pNWkNjtZZXTGjTxw5JPy0YPpiTyfwZbVvhD6vavQE&#10;KIzU8cqE5Qtdgluc2aNi89xI0IJbpgHKCU7aGNMiCAsxnIYg89L5xH68FaZxw2+qIdIccCrWqNn6&#10;Uz1TdW22ScRotpp0arZOGDEw05co6HnQvpxktKo2FLWedJK7f/HnXcr3iN4G/v6f/Ed/5XNf+xIt&#10;sufg5NHnngK44D7s/tnShz2ySO71pIHai1hCx70HQv22/jDbCD3HgeCBPt9qs+mmSkjY5SHPCTM9&#10;TXIP/TliyumZKQC6klh1z4Ro49b/xbbuSq1mlCv7ggKMKi5WYKx8p6I7EBxKaMSjB4C7jZREGhDe&#10;XhAbKYrZR4q1iIoZG737xRrdY55Zac2vyOClMWgPp0vE3iUFSY3fbqOHCnRWu+WKsLHRvbwb4uwB&#10;Z+qxVFfEgEiN6UfTAOmm8a7o3HPrqF6rmlliR+V/6e0Km/DHY1e0E7KuiJJGX815D62ZgPVDl3Al&#10;FnnrqhbVJCYWHyD8OavdR41nzxH8DBCXBgVoUXmV0poxbIC/G6Tepj+NRy8RMHQviJHrw+ToUgpC&#10;El1yfYL7j42uIW99WyrU0f9eEO+0pkjjSLceIogum38GYRc1sEdjv9fE8Rh2raCx34SWXYSpzcXv&#10;0phYu9lg5xu6DLcMWosDrpB22VeXnWKpfXauSXPaGW8BdjHkI/Vr3gl4Zq6JxyI75GdmdQYY6UdT&#10;cx++d3YNln2bCAY3HXK5zYNyt2IZsf/o6J79g+xaUdgHeF/vT9BqIO5aOSN0YHjo87/8DZxsePHF&#10;2ssZYDQO58M5a83pYtoa5xL+nMJ8ZlZdAgcCjpHj3MDwxgWEE+AeFrwC3Qbzxzt3Fm8tdYoVzpbT&#10;PXQcPUpvCybexPRgPkPyICEs58PfI2auE2602bW68aQaBJ/5uV9glOHsyDjCWsfwweMErw4GFx5U&#10;eIGgnfH7OTMnSx9STrxTsfL7sVPcGB0Iy8DE+Wa6RcO1sfUwmmGO/+j2Ql+tckuQa6YQnaVHitnR&#10;Y4YwjjUHJcAZb4tZXiM2qDN3skUsdidOHDn9vR/49tU8l/mwFbQ9WCgXGOimpg3ubw5bVsOjVTwv&#10;BycmRp57Aa8Dehqqhjd4/FFQNawYwHaTK2oDRXT67hI2warA3Egpmgx59EkCMuuQZy8RisilqCmk&#10;8OuRSk25dKkTlRidHGMfXu2AyF2JXVxsvn1jvlouT7UE10aK19fqsMz08gp6f052QI8ZCxTdmJyT&#10;rqtHww1Q1YqZOG34kG7I8w9uLc3hD1coaIDY4MKH5iztayX6wGJmpsdHisGFHerqMg3XRIr31fuz&#10;TQYR0+3FRY1NpWu1wdQLEoKBaWE77083zkwtDfRXqSuyyquO4dFDnjVs6TBhUGvYCmMR8wwSYp5c&#10;YepCITSlEFD4c81QV4aEQErf+4Nrs8VSeSGTI11cylwhuJR0ARlIIUiZCIJAzahEIV2wDkqX8uJ0&#10;hT1x3qQhXTq5CCPKM1335lIbUIWkVl5y5TELVDHfxKcQTJCny66SgxvmWm2kDBmklN3LS03SyT1m&#10;pM4uIZ6z042zU0v9tSqub0hZ3JBuCCtfhfY5odI7hpNQGVGAq6TzJk3lCik+dqQLqILvDMwbjfa3&#10;r8138oWVXN6kypUNag1bpMSMjY++SjcmLLm6pLBiPUghzKwwKh0ngZUQmyPzNR5dbDpAkL80r67L&#10;aD0/3TMIbjAVP4alFb5W3AR5YtBo7LbNyL6v09gB7+KyoTOxunlTe7z7OQ2Rw+GG84M6K0FD2mFm&#10;OX3kchlsDZzFoMsiZRdU0rIOEjbrQ9/9Z//KX3Cji7f7UfEjNrVNvIUeoLsVy4iR8fqBY+N8GR0d&#10;mtw3OXV36glfWk0eHKvUyq++9MynP/MyNhcandZnSHN2hhO/DHj+d9JYyZhm2KzmwKBOn4mtEKTs&#10;VNsRJ3UY81WHfF3guNadpSYb5qdGOJwkb5goJSzSdgZ8v06h+mGilFTpvvfOmSsfXVvmJc6wHU/C&#10;H1UMdn9gePC1N17nZB+Hp1CUxh3QgSBqkqGHIYAVKqMMQwDaVjAUozBjceVHO9jbOVAT7ZB1CcOW&#10;87k4Z/iwxduIw2IvjNY4TE7MHtalhCV+2lrpEnb1oMbs5eme2jfy5udebpbKF89dGJ4Y4xbq+3a0&#10;Cksrd3L/2h/+RQAQ+BskymSNqulw7AtFNNfQFPLyaA3vBVZdiarpcAp9sqwzgHQpbDrcNM9LfKKm&#10;kGaRujNKoqaClBkRG5qk2Fmyqmfcri/NNZ4brWHAolqQYn4irNcVD7oChFPDuiRK0ZmHavKpYN71&#10;dAmLR9FEWVYb/lwaclXKQ2PnfqcTg9hsffjkqrgfJSWiwrHdkW4cXGSB9ZzHzEraYg4Dk+HjalnD&#10;VunKDZx0OXZ3e6n52h6vK4atmAWJNMYMeVKnueOg9tqwIY/RmSPh2kdRWGHZVd4o5agjCX0wvXR8&#10;qLq3VlDM+SxmKQ9LrsikhZW6UNhE6uX1dE3VqJNTBIxisbzmQd92RcQtN/h0nxqWCXa1MglhcVDb&#10;h6ugalJDgG7MWtBj5hdipt7wbyBd6O0MEDtwGsNysXGu0cIg2HxpvIZhHQXodUVaqClKpAHSoefk&#10;6tRG26SlHIcBPM8MEHoRfYN0LazKqzOAidQHJgTm96cXD9VLh/tLsbw2uDhEqWFLbYjgwGXk3Zh1&#10;rCcO6qgQOD5J9UIHZYLmECKhsJtQIgzfM8tNmqx3QnDN8uoxGATJAUOaMSAau1FiuzR2nB6M7hpY&#10;7faFP1qOUcGTJrVfBNg1xLZJ9YBJky/Zof37SYjJI11gt6NtyS5nQQYagCdRjGlLBL9sk27FWmps&#10;cvCp5/aN7R1k9nrrp770N//Dv/y5z770E7TP9DCySrVgDRwdGfr1X/0loMOhBa0pxeIH9Gy033Sb&#10;igyu5k71BPGRQ0O71MHZtD6LdTyy1sSs7mQ4Zk8u9pYQs6XrNHZm3IPHhp+cP4pcHxqiWkSgLmo8&#10;ct7eucy0QrwmQbzsvBDYLjUic3fYWmPpeWrYGc2CZVsj4jPrrO0wbK2x1oR1KdPJmkGtZs1nJseG&#10;Xv/qm298/U2yiqMV/27nVmaHWq17Mqyr3BrIAydO6PIkU0Thfog1yiQookKOxUhaTVmevSMJXY2f&#10;VlpqtRH6p5W3q6ZcicUeyBevK2qpZI6niSa0/mzOpno+FwZIEtb7s2vFlPIUll1ZskiCjo2q1dso&#10;RGjDx7n5pjCVq+4YjFK7JMOl3srKQLGreD2IKsFS9HSt0ZMLNmxghlzFYWsV4u3r+defSV23B4Wf&#10;1GpXmnROkqjktTy1dLthPYeuLlyZpKUej//SlSY6QWVM1ap1Y2usdWoq1LBXWpLnQCdPYovphjay&#10;1vS5yRvCezuN7uVVd7K6imoqNFzOciWMfsCpxyryYRvL65XmE6uH9fJaXYV0vbcHqeXfh63VRugS&#10;1ZyOkcW6SnTmKl2dDHnjvNuU3fusr4HHsGsFfIF9xU4eGjvbjFxFyaEJULw6C6Qju/Nsfcuay2Y1&#10;hylwnuVhNmz5Yqx2jMfC/hKWvVBeoAnLviunhi2sjMHsyp6bWb6xsDJ34cM1NkFMcvyyJYKhCDhu&#10;T/3mldteX2lPdnZc+IPxMDctv6sNPywgDp3YUx/SwbpnX33xxW/8wsTTT/OScebCtQ/fPfMk71qN&#10;Tuh6k8/+7NdLeyYwVXA0jFNYbM6fB/qcIPg59g8Okm1/OkCU8prlgH72rv2OWCwsHI1X2HndZYsh&#10;AyjwneVWpVKSlNftJGaeR8opGx7Wxv5qqacL1Gp+aqpcrXDbXbFSqdUq/t2+sHFa9l/ahVK+VO7v&#10;q6ak8bENw+5GSirrk/BclaqVfMjV5jF385yUyPNcxrBVsYJ4EkeePdmeOMD+B3hlhp48LTiRtNDi&#10;rBbj0QemSw2+HKQc47WTUG2k7BbQKJcWBPLGvIK9wG0HmBRP314cqJVnsIyEYQvAXcM2HTNmDg1q&#10;ta+Oc/ugtph17a7btvYePXTzw4uzU0KpbXkkNt7KvO7JsLRy7AIvPGOvfEbKpMXBOh17JF2OCqJq&#10;TBFZbbTFED8/07gyv0JBbqFqglR5xsGFvTqKeYNTbJ0ONYb1hzy7uwJSO1aJTSpcOOFhIRhxpp2D&#10;e7ISLgQ7CzH86NZCX6W40NHt1y4lV6hH9B5WLe6o4Au1wRDgdJjbH+nJur0+5IqTXzJO8YzlSmf6&#10;TKpcsY/C79xfjrs095/HoRdUKxchYAmyK5ZlB0wGCIYqKV6TkgFMupYr58tLLfMjw4f9GPKssLDp&#10;55rnp5ZG+ivkytLVpjKPUZ8xZl5YsV36kCcsDY1UMVu6SLGLIWXPyaUcY+S02tVldxqR3fPta7OV&#10;UqmRzSFFXdhFyAoL94yzfudFzM9g+qREaSkxu6pxZYJCwNSIqukqBEsXdYHUlUm1Uoq1gY2Yu95d&#10;qrCioqs2UFNkWta6tLShXGGdtFyJhmBXWYewZIPOdmF2hbqqV8tuCleeY646XLGMKVkjBbuzqbgO&#10;JWJgSomlB6alS1jqCtMwJTIpfUxdkYH5/evzxUKhUygQGwZWcsWsaoNaRHXVc0dDwGtD0obqnAO9&#10;rhB8gLiUYY2UeBJ1Ids90rNTDfY1nxtZtYvRW2xlG40tuMYPvI7+zns327n8s6N9DHvUBNcz+83b&#10;nDVgaQ8dBOQrW7KoOVQMUjaZP5hvQdgDLEsXBN2uDVtOJjfbnCljnxPpYZB9+SzGaUN4c8x44dLs&#10;8u/95/8HMs+Fa9Hpm2NBfv3FmR/e2KRc/tiH711amOVKCQ5bdJflHBLkdBth3/vexfUxaFdmpI+d&#10;KkTo7l/543/oyFNHKBq7KRi5vv37b/+j//d/8zBu7X3gbfTAI3z6hT0rjSb1g5fVr/71f3eykqXp&#10;OR19sl5gX/D0XIs9cMiBjGGSZgsdKYe3IROyrsWJgXNPLsXMwWkmOgZSTmOpIWaQsiGvY8b4XX5h&#10;/+CcjpS3nubqtU7n7HybsGy549+AegJ2N90QmCcds0tR/R4zubKrc5Xu3mqBmD0sm/OXZpa+e2Pu&#10;a0dGuAENKSeb0CncUc/ePnn2buxhcRahRDFm+jYluzjfTMdcz2vuJOY1Yf/h2ZvPjPY9M1JTuhgU&#10;qmGAEBYjxZm5lhDS5Ry+EajUGBZwIt0MZyZMexi5rnExhZUI9cd8fKxPRgSGDxv72NO/f2N+rtl6&#10;Y/+g55kdft7RcX5i6HnMWL74EYfWi4stnRnMdgfmjQaOrrAxyZUOnPMYJwVJ12O2Yds51l+4udD4&#10;F5env35kuL9U0MAEVF3OQVRhDl4Ts/JMWJP6oLY8B4XgMWfnZv7Tv/mfbTlyeeDAsSG/4JKBn+rG&#10;3XO+o3tqbE+ykXzkjTc8z/Jtslyhas7Ntw8ZpTOqGpTJ5dnGVw8PoWpwWMFeiSKiRNpUq3RL5GrK&#10;jCZgiiAacEhQ6D5cidMxV7LhhH86LP32dz6888aBobFqkWmPI2sMEK8r6pkpmczQhYg5KhOkuEAB&#10;uuQAoKR9BfJMWAxJnLOmRCx9Tta9RMozuf2XV2YwYX1qol/DZ7HJ0Evn2WPGqEeirCc4JknPjOni&#10;oEMru5S1yNP9UrzEzBDATImUsHur+UvTS9++PvtLJ8bIM1VEGRkCVqJVMTMw6cY+MGOefegRs1p5&#10;TjEzuDxXxCyFsIi6EIr2H71/65WJ+uGBCuny8P5y4C1RIv7X1QUxE1bKJBnUURqGrQ1qVzUq74Ap&#10;olnlOSiTZvsL+wZirjgX6aomKpOopvwMHUMeqRTC6pgZej5s04qIsCiT71yf/fqREeDypEsZ06rG&#10;B1damXCu0Ac18FV8iyXlZF9W5fVWkDLBhiipho8PzH/0/u1nRmtSJtyf02pLEck1LQxqVybMp7zS&#10;sOKkrhjyUK88XZZ01CgDxNUUCjAdsw9bDtV+79osGfjmU7oNtveJNfAYdq1EYy8Xjw2Ixo5LAM2J&#10;OuAdhWPY4DFYBWPfhfFq8EJM71Io9DPcMtZIeQsBxxClOEawFicsBmCdEcML8vTpxcWNEQxc77oJ&#10;ucDdrbD9cSuzUanIZ1DN96JbRbcqzg9i8HrzS69/7d/+lacnR8izOUDIIeDKlWs//OHpJ3bXCtoC&#10;9fjzf/JXjkwMof3d54nxL/eIJv5Suo3Bfa1oa6Tobk4js2udltLcoJajVKT+phwRsP1z6hvflBdG&#10;8TeAoxPCwrjDNUH3tOMAkQ83z7sXV0w3SHPyECKPSOl1TLqEnawGBwhcHEh3qcmtl81Pjcl/SLkq&#10;axEDDVMx45mUlXsHYVnceJ5jzHhFOIjyUFX3p0pqcG3lSukiFcDGw+IIfLheOtpflHtEnlPQWfdM&#10;cikLF07FM0CoPYWtaPhwLAs3FKQ+fBgCSczBLcPDRqnqiqPdI1VPlwXBqrAZDqtLz0LfienGgUl5&#10;qSXw2Y7H5AuHulcPWw1MWAkfzTc+Nd5HXeHwS65AbxurXQVxh481uXJ2OWG9JnGM8yEPm6Bx6+a/&#10;/tbb27m50qkKq4lWq24xckerb/7CVypDg3i3UFficVmucKBJvIuybFmNlvNIcSVhS52C0PfkmVTV&#10;JTOoGqZYBrXnOaqpmGdcP5FKRk1WZGx1j6ioEFh4GShMjY7v6Iezy88PV8crGgLAEehaXlfUBrnC&#10;n8YVINWCMnEp9Aom15CrVMx0eGImYwwulxIW9Qj7mztPTg6BUhBcW1KDenueXU3RaRlEGAFi2CBt&#10;daJUw9bUMjGTlg9bqbgqA6R5c3Hlc5P97gFmA1NNyWhCahRQxcwl03RjHyCEdWkc1GFg2uBSzFaT&#10;MMZs2MqMdXZ6+emh8oG+YqMlaOoBDNXm1UTMUhcM24ruliEsmQyDGg8hHDeNOErtiYXhw4clp11w&#10;gUKwaz8YmKLP31ps4OxmykR5ltNnKuY4bF0aB2ZQCABpbdhKmYAdiUPe6koUeEt3udW6udh8dazG&#10;aswcRnUTFKWguVE1PqgZmFSOSmQqzr24cOwzX6uUMjGpl4iwPnw87NlpKZNj9eBrZYqoq2pQRFSy&#10;qYuQrhNik4EZ5tOgasz50mNGXdAnfaa+udjo0djXrykfw9Iq0thvLbWghorGvqLzCHxhMGgH1aDP&#10;vPBNgUiWj3OWrU7p8ZbtCa+WBjadiHkCijowGnry9YVmZX7q+pXra8x/27UJYgbPdWandFWOac/N&#10;6FbsVO09PIoFsDo4eOpzr//Z3/ij+44eETHPSiTQJduv2QxWp7M/Ot1qtwEZsM54ov50pwq6/qkj&#10;L3z5i8zl1Cbb/mxco/sYopyTYnuKHWy6Abre+YEuxTmUd1N3JuVMn0t5KZcUF07esRah3knBnZ9Z&#10;4ajzaK2EFIuSo4rZ6PKwAl22OujRELO5f3q6LiWqJGbpLxKi1zE3uvUK7car59WF5oWZ5f0D1YZY&#10;z0qX/mYITTH9/IWeRaNzC9fEjL0GKU5dTiYk5pArSxejgAMn6eDcatxfLlSLBY7weK6cAUjMSHlb&#10;lQugWc3QjOSK4YP5AAd9pHH4xBKlcxWGjwDKDfI8WisnuVJ502F5lSeritnS1em5xQ5jj3SJGSnu&#10;R+SK9uILYbFAhWG73PZBjWnm/btL++pV3QibDExdwACN3RjiXlfpmDXkV3CYE4yUdH34uEnl+9/+&#10;/vkPLnCnU/qKhY22jbm+RrcirsaFdAev32/DjvJXv/HTWHMcJy06saka5l2MOErXoKC2fMlcnmtc&#10;X2ztrVdMEeliAJfqenBsTEnYRBGFPK+S5nSCPcScKAQyGWuDU1o/vr0w1lcmM1Qpm5EGXw0K0GK2&#10;yyrMnM3+AeVBim3IBojBORNVE8Ia9R4p6XKUT6qV+4CnMKJn65UiQ4CDdQyQGBblSbpxYGJPsIFp&#10;5V2lxGT58oHpJfJhKzin5coGSAMEPzET1gcmMUuaTYatrckYPnFQu3okw0m6YVBTh4nyVFhDWbLk&#10;zfzw1iLr53whryNvDGqzIXbDinsuh3q6UEpdsMvYVTWsjbBtafigTJKw5Er84axeS3Ap8QFi6oLB&#10;pTxjj+sqkzXqwmCknq4rhJgrH7aJqpGUqiPdqExYrLiKQ9VQxvSQRyGwUcSQ16q0TQ3oIGFa1cSY&#10;g5parS4IG5RJqRDVFEOeXTrFDOaU2rROzg6op8vRPzatPc9BIQj9H1RNVESE5WCsD3mUCQvcnkFw&#10;jTp6DEsrp7FXS3nUGSwNTtbwLxoK31PGIa3ox2pQsnR9SVsaVHxA4x0AABORSURBVA4ypn+kpQSR&#10;lK6Q18ElgLNMOrx1XZ1vTi2tcJPouR+f2R2CgXMj+KFv6W7FZtXEgWEsgKyT2Kx645e/sfeFF3FN&#10;tTwzQ2uU4nbg8OULl69/+O5plDvrjCftj26nzbxf+PpybcDRzDr02+iA/DYHDsc6q67Qwhw9Ywzf&#10;hfQtaea6YMQawy7lO1L8BiSV8tXygl6B1WZppT3SV8IpBD+Jmp0YjWFR3LwFEjPLAtK1mGO6Uus8&#10;zPLdpJr75ZXl6WrqFcQFKW+ZH80ucyFJU3eYKF17ByCs7vyaAyfd6ODUrAPkSZ6ZAkkIqYGMdXNF&#10;N2YLiwpj9poLUoX98a35erlQKxc9LPMi44WZA/3uMfOCzwAx74cMJWKY4IDCzIE0IJKhdS+HEilX&#10;IawGlzZoDKAMTnq0r4TUZg5dixaGnq1csQtQENL1eYVqt8HlU6CARgxM8kwqlqtuzAxqY7Vzxqp9&#10;YXppsl423yknuWembcgzbCPWOYlZVF2FXaHytRAJ1zMoV0r0W//k9/C1unF1dvM7nTZytFq1ZeWO&#10;Vvv2Tx59WffbBGVieSZXTJ+4PdH6QZnYxjmOVlNLTRqdWQ0pjzHly0nUBrWVV3fGsXDnuL7CWp6R&#10;sjlEX1JtiBKexGwKQb6mIazqitnu/bsL3NHEwKCxjE7uMeueO5RJjJmwCdkcFkabrRRTgCHdqGoI&#10;K5K7pKRr6rHTOT+lqhyoFgmo4WMbD1F5KqwGlwaIDy6FlRJTiW41dNEKeQ7DR4faMsIT6CIEved4&#10;nhkgV2aXDwxWmKfJlQa1Vp/KM7XRHbYt3S3jUktXdZUemHRyp6J7zCwsuO5TCqGok3HvYveoFYuF&#10;vNckQ8CViQ9qH3pti5me6YPaS0TYZFCHIc+TIaypC8uVSnRppsF1Q6P9laCILN3UoA5D3tVFGJim&#10;EEjXFIJW6gqLQugO26gukOZuLqygTCbqFcicWPqct87Qc0VEp0oGl9JVbcQhb6qGgelDfnWu1ApS&#10;CLYMxdeHuhooF7n7xHNFPD70LKxWriSLOiHdoIhSqoZurDU+F15p2R1UDa0ZFEIyU/do7BuaQR/D&#10;0irS2Hk9RUH7jZuMMey7IsACFC7n2AZHSaFWTtaLXCfOkgsp28JOgMWzyqUQfnWMlo1xSXXJgIdd&#10;bqKBW7/88rH/z3/3zyh22vy3TQQDCzLoVrgHLS3Qvza+TNAcO8Yr1RL+Q1948/W/9Of/+MjokEpE&#10;novaVPc8o9pHyrpd9e616xgEn1hr9MsvPvNLX/8cY3W0THtx+asmeajE2iQ3GgKb1fxC1QHmFnod&#10;KSx+NvaR9uXZ9qfqkOLZwIyCOkBq2/7aNifszPIKXeK1sSpSIloTluUIm9hwh0mXl2kY057ukX4B&#10;wWkkjiITM69fPInDB1fzhnR1xLqDV8FTQhG3uaz3s3tq+GCxcYV5go199Ckxk2fk5JCwXFTsVjas&#10;dcxGHjOn8SmSS4kZM8G+Mpa+LO5NApETFmm9wAb7+ZklqNxcV+BS0vUBAr16oqqYiZZOTghiJixH&#10;rD1d8syOFghmkqZEHMwmLHljilJYG1wOUJ5daaL6Pz1WRUpYl7KegKuOYZF0mZVhLitXuRxS4Mu4&#10;UTO4juAYwmk+7EpeXqsrmAskQczYEBmYdHmClDLtm0uNz0302d3YDFvlmURZmtiQl9HqRC3HRbnE&#10;HKQ5rbpcyqJHCsGkk+Xsv/zvfw/jPntRmy+tOBEMsGo10WrV0op1FQ988XOvfO65Y14irHU6RVXg&#10;Cl4NWyrB0sWXqE2uqCtQ7CiTz+3BsplrZXPHakERUSd0YykxFBEX5VpYfEOJk5gxsgSpqTiFlcUq&#10;N1FSt8cKg7HbT2+hLuhdl+eWXhmtQFRnKotSagMVR1iPOSoTYoYgzzRJJydd5uan+rgmmX6NQ5td&#10;sluQmRj0tqRBPeaxAuMZ89JIhUWVDxDLs5Qn5aX7KV3sYkhzYNnFiDf7HQfsNfTGKiYVFT1H2KGC&#10;dlkYmFg5GYyExWrWabemGitf3ltHSqPziwa1KUDyHIYtHYYhoAECwkMeThz+d9O/D2pZGG2AEJa5&#10;HSc8pEEh2LA9P7MIYfypuqoS46zUhYU9NVD0sOTqIHnO6lpoVxeUFynqguU0o8OHHgPEwwZVI8um&#10;5yo/2zBlMsppcoqbqBrC9hfIsw0uKQQPe7zmdzYHJeZDj5gV1oYtFnypi758UBcmzXRaUibjNRqO&#10;VojSRF0wQBSWbqbasJq0PCtdDVtTFyFdU48oLgasKROTStXkz80sgdt4lnlJUlc1GnouJVfw1onc&#10;a0NqylSNqym68b5agWO0KlExz13RUYmlh/zs8gqvfz34wpqZ/TG4sf/WO9dZRD8/UuX1l81YvAsB&#10;43642MJpg5sBPsB1jvu08Wm1HW+kqCQ89cQ7yUmKozr9yaXypmzLVRkpJ0JB2ElaykL5OzO99ItH&#10;h//e/+u/xUVjjef40ZOjbB1duzyz0f1i3frB83rq1vSV89f0U3LFsotPvXbCv1QG6p97/eWXvvwm&#10;QwgvP+VqpYNvKXnGQ9BzhRMxXROTP+8K7EI/W8+blDzrjKtLMcwTFumpgcJKq+0lwufgn12e5v3m&#10;s5P9vB6xsf9MP3NY9vRck7piYgPfp5greutFyjIFaUzXrkeFi5PzsEm6OIzja9nNFZs9/+ba3B8+&#10;MeJ5xumBtWzMM2G5XVXXMmSz7862J8ta3Fy07WuPGSkanKpAulduKLokG7sbJdItY8vZU3W5k/9X&#10;Z2+/OtHPZfWERR3hEDDVaHmeCfveHDFnmUJIl1dGNKliXmyRZ8IijXlGqjttVnRC0KXvkueySvTd&#10;G/NckfvVA4PpXP14tunOIuyB89LGpfGxNizPoTacgRmlqBimTMIS80iZo6zyHiVdzkZ869rsz+Ca&#10;XcwT1vMcw7KXA01RPq3Zbp7ZVOfNkrAmbT/VJ9CDpztYENERKeVlCFxYbKP4kP69M7dOjlQhQilm&#10;dL28R7PnF5q6/Smf+/FMi6kIvyVi5nQPeUbq6RLWhwCrmZjnmCukIBaRolK/fX2O+v/qgYF0nuPg&#10;Il3ajm6cxIwbWeb9eXkXMfRIlx0ahp6X6Hi/0iVmesFYkYNFmdvNzMm+3O3Fld+9NP2zR4aZfmJY&#10;hoAPEMJSXquNbMwV2wy3G3JkZs8MqQ8fpKXFOXzY13mmb/CS4j7swFMun5sy8ap1lb0L8UDxz/87&#10;v/r0iSPEjJcYNZlWJmdwCa+yDs4BQXVV896dxTPTi984MuyDi+UjQ4+w7sdzL0VkLoNdaVQIKDEf&#10;Aq4QXAEuN9v/zbk7bx4Y2FMtRoVwR5ugclRnxwc358N9UoA+qBnySNll9EHdVQiJqiFXUeoKwZTJ&#10;DKv1z0702RBg+MhNMCpP0hVkq6JrBxmYtCDLZWqDhQitQLqeZw97asDSVTfODuQFj2VeRyFcnFn6&#10;lpTJKDETljUZyiTm2WNGiZkykaqJ6oKY46COA5MBEusqqjikf//9OyiTYwNlXaGNujBXdGJGeSJl&#10;gJArV3GuLlarqaDifHC5MlFYnZXI/niG0ydSJt9hgKw039o/uDbPJk2HRRH5kEcRoWrSUs9VV2q1&#10;4QqBIX9pZvnfXJtlgLACiwoBnwfUlJ3k0OkEBhcxuyIiZqSeZwYIM+ZxW9mvUmImjYOa95y/dwY3&#10;9iqzbVRTPriiimO5yYzpMR/i6pt2JsaMMvEh72HJFTGfn28ybKno84sdBgjDB2d8XgN7buyPf2n1&#10;u5dnfu/ydJ0Xl5bcp3j3YJQurGiDWndryxzDe2TGpO26iENZfmQr2KRy8kikCkt5TOphg3R2qTm7&#10;tLJvqHrlx+99/7d/h2fSRwI5/Yev65Yn9Xis3Vr2pZW5W3UZYCdeOAJEoDYw8PqvfJPVFZ2V1MlY&#10;UiI9GfPM1T1oQ/JMYXkgyXPHS3RvqUp0e24ZbYh7BA6bXlcW84ZhkXq6QbouV2vCaptdphnVVXPf&#10;ELf3eD2TruxBqRJ5K3TrGSl6KClROl3l2UqkmJPyChR5ZWpxrL9MWVaXN4YNLYiUhNgyiX1jTXkR&#10;a2NfNbm2vLfndNZ1tL+U6jmr6mrzmFdLlefYr2KuYr9K10Yi1Xqabrymjagr6p0SmXRtC66Tqp6p&#10;K0YHjc71sZ6rNWF9CBAWKbWxWhqGT8zzhmFjXcG3sDyH8vrQIyxTIz8mJQqt71LSxckikXZbcPXA&#10;zDWarVtzy4xBb0GXxoZbHfPaQe15jkN+7upHb//X/yC1YNpgUcVPvC/x1sSX29fnIS+sX1rZAyMM&#10;2zf+zK9tpExWNfp6ZbKRqqGjbjAwVyuxDRrdh09aXaQGiN5b1qk4amP9wFyrADdVNdlEmUTFu7aT&#10;s7SimVYPrjAwt6fismhdV7wbKqINhy2YXlcXGw75qGrS0rQycYWQknYni9XKJCqxrvL0wbVzZZK1&#10;mGVvXZ3nqMTU9dg1u4dUkwlhra5QvF5XYYJbN2w3VkRrho+PlI1UTTZRJgXDIStXawY1W6c0+r2U&#10;iUvvpeJ8UKNMfvnE6Kcn+jcelk/qr49h14qq5ujQI6vwX/t3/gPS2jWC4cd/IBPeGgTDPg65jQ18&#10;7vWX/vyv/fIjK0gvoV4NPJk18A//8T/9B//4n6YWTBtXA8YbcK/ILp27a1dert2yMqhK/aVnjv7V&#10;v/hrT2ZN9krdq4GHUQP7H8T1uA8jY48xzseztHqUBf5rf+u3vv/e+TV7VBj7yMPmNkHX1OxaYRZU&#10;hlO7VpFu9d//nb/5KMvSS6tXA09gDfgQThZM96yA0T19YqZ0iVYbWwP/9t/4jZeeOfYEVmOvyL0a&#10;6NXAI6uBx3PRzSMrHgn91Bc/xb8ySqc+7mWFW8YmOeHFFzXtN97Yxzhc9uHyZv9y7dbdR1mWXlq9&#10;GnjSaoAhxrqKkWgbUZt9qv1CyHJmxR5au66K99s8aRXYK2+vBno18Ohr4JO/tOIaMqqVVZTfLOYf&#10;/Db4FwPB5jWONsenKjwjpk/345cJovQffZv1UuzVwJNTA9ft7SVZMN2z3LZy0puSXR24dl3F72AW&#10;+XdibLi3ZfXkdJ5eSXs18Lhq4JO/tEKTok+p3/StzPFsYHq9tb4NWIH11Wvd1VXqiflZ3SH4/XfP&#10;Pa6W66Xbq4EnoQa+/67eXra8ldlXTnwW7rG55Vcy//Qbrz4JldYrY68GejXweGvgk7+0on5xXOXf&#10;NeY/v1gwvd5a3xJug2B1tcGqy5ZW/krd+/RqoFcDD6kGvv+e3l58m3mTTxzd97IbVvu1p/XSs1IF&#10;vU+vBno10KuBh1oDT8bS6ll5ra4x/7kK3tzdiuXXvdytimUxVDAI9tytHmoH7UX+hNeA29w3J4Xy&#10;QHC0svel9R93tOpZA5/wvtQrfq8GHlkNPBFLq2gFSK+utu9u1d21Sryt8G0f3yeCzp/6pa9OmrWx&#10;9+nVQK8GHngN+HuLv+FsEnnX0eoe1kA3F7rbZe/Tq4FeDfRq4GHXwBOxtKISf8p8LNJ7VNHdanNn&#10;dlZg+Fol7lZaWxVLxSMnD/i66k/98lcfdgv14u/VwBNbA9v0YY+OVtN28nf9xx2teg7sT2xH6hW8&#10;VwOPuAaelKXVSxvZBLeDYPBn4sYV9zHvOzphavpob131iDtrL7knrQZ++59/lyJv6cMeX5nuZTfs&#10;OVo9aT2nV95eDTzeGnhSllbRJsj1NfHPYVdbIhjS7lbYAfvqVZw2/vbf+M3H23K91Hs18ImvAd+1&#10;2tKH3R2t+IzuqcFbj3/cGOh/PUerT3xX6RWwVwMfqxp4UpZWVLojGFhIxb/4srs5ggGH96GxQcJi&#10;FuR+G+L5937z3/pYtWIvM70a+OTVwDZhodHRas3oZpizovI/RD1Hq09eD+mVqFcDH9sa+ORfdBOr&#10;/u/+g3+y/jTf/+9fyOKw+Y03dvXYwNkfnNt3dBLLIG5b/95v/uGPbYv2MtargU9GDYBd+Gt/6/+6&#10;5a3M8epAbPTuTTUxvvHJkh7U6pPRMXql6NXAx78GnqCl1YaN8Z/81n/F6mrNDYPrn+TOwfnZBdZV&#10;bFn9l3/7f/rxb9deDns18JNeA7wL/d1/+E+2vJXZrw40G/1v9I7r/qQ3ei//vRr4ZNTAE2QQ3LDB&#10;NnRvX/8k7lbuyd5zXf9k9PteKT7+NbBNWKg7WrFl1VtXffzbtJfDXg08ITXwpO9a0cxf+7V/n383&#10;d5UtFvO4dPS2rJ6QUdEr5mOvAWz3f/Kv/W+3HJg8gMekuz/22AqPvdV6GejVQK8GvAae9F0rf991&#10;Bb3Jn/u597zXe8OmVwOPpgbYgvJzJ5sPTD+Jgot6b131aNqll0qvBno1sJ0a6O1aZX7bPNm38+m5&#10;wW6nlnrP9GrggdSAnxDcTlS9pdV2aqn3TK8GejXwyGqgt7R6ZFXdS6hXA70a6NVArwZ6NdCrgU9+&#10;DfQMgp/8Nu6VsFcDvRro1UCvBno10KuBR1YDvaXVI6vqXkK9GujVQK8GejXQq4FeDXzya6C3tPrk&#10;t3GvhL0a6NVArwZ6NdCrgV4NPLIa6C2tHllV9xLq1UCvBno10KuBXg30auCTXwO9pdUnv417JezV&#10;QK8GejXQq4FeDfRq4JHVQG9p9ciqupdQrwZ6NdCrgV4N9GqgVwOf/BroLa0++W3cK2GvBno10KuB&#10;Xg30aqBXA4+sBnpLq0dW1b2EejXQq4FeDfRqoFcDvRr45NfA/x9kwZis2vc5NAAAAABJRU5ErkJg&#10;glBLAwQUAAYACAAAACEAyMmesdwAAAAFAQAADwAAAGRycy9kb3ducmV2LnhtbEyPT0vDQBDF74Lf&#10;YRnBm92NUv/EbEop6qkIbQXxNk2mSWh2NmS3SfrtHb3oZZjHG978XraYXKsG6kPj2UIyM6CIC182&#10;XFn42L3ePIIKEbnE1jNZOFOARX55kWFa+pE3NGxjpSSEQ4oW6hi7VOtQ1OQwzHxHLN7B9w6jyL7S&#10;ZY+jhLtW3xpzrx02LB9q7GhVU3HcnpyFtxHH5V3yMqyPh9X5azd//1wnZO311bR8BhVpin/H8IMv&#10;6JAL096fuAyqtSBF4u8U78k8iNzLkpg56DzT/+nzb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jLWC5nQMAAMUKAAAOAAAAAAAAAAAAAAAAADoCAABkcnMvZTJv&#10;RG9jLnhtbFBLAQItAAoAAAAAAAAAIQAt1AuDrRMFAK0TBQAUAAAAAAAAAAAAAAAAAAMGAABkcnMv&#10;bWVkaWEvaW1hZ2UxLnBuZ1BLAQItABQABgAIAAAAIQDIyZ6x3AAAAAUBAAAPAAAAAAAAAAAAAAAA&#10;AOIZBQBkcnMvZG93bnJldi54bWxQSwECLQAUAAYACAAAACEAqiYOvrwAAAAhAQAAGQAAAAAAAAAA&#10;AAAAAADrGgUAZHJzL19yZWxzL2Uyb0RvYy54bWwucmVsc1BLBQYAAAAABgAGAHwBAADeGwUAAAA=&#10;">
                <v:shape id="Picture 177" o:spid="_x0000_s1112"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43" o:title=""/>
                </v:shape>
                <v:shape id="Text Box 178" o:spid="_x0000_s1113"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6A6E5E" w:rsidRPr="00254DA5" w:rsidRDefault="006A6E5E" w:rsidP="00254DA5">
                        <w:pPr>
                          <w:jc w:val="center"/>
                          <w:rPr>
                            <w:lang w:val="en-US"/>
                          </w:rPr>
                        </w:pPr>
                        <w:r>
                          <w:rPr>
                            <w:lang w:val="en-US"/>
                          </w:rPr>
                          <w:t>Prosthetic Forearm</w:t>
                        </w:r>
                      </w:p>
                    </w:txbxContent>
                  </v:textbox>
                </v:shape>
                <v:shape id="Text Box 179" o:spid="_x0000_s1114"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6A6E5E" w:rsidRPr="00254DA5" w:rsidRDefault="006A6E5E"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fldSimple w:instr=" SEQ Figure \* ARABIC ">
        <w:r w:rsidR="00361E9E">
          <w:rPr>
            <w:noProof/>
          </w:rPr>
          <w:t>25</w:t>
        </w:r>
      </w:fldSimple>
      <w:bookmarkEnd w:id="82"/>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6DA89CA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347968">
        <w:t xml:space="preserve">Figure </w:t>
      </w:r>
      <w:r w:rsidR="00347968">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347968">
        <w:t xml:space="preserve">Figure </w:t>
      </w:r>
      <w:r w:rsidR="00347968">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83" w:name="_Toc43489127"/>
      <w:r>
        <w:t>Power Supply</w:t>
      </w:r>
      <w:bookmarkEnd w:id="83"/>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7ABFA0A2" w:rsidR="00102797" w:rsidRPr="00102797" w:rsidRDefault="00E11FD4" w:rsidP="00102797">
      <w:pPr>
        <w:pStyle w:val="Caption"/>
      </w:pPr>
      <w:bookmarkStart w:id="84" w:name="_Ref43389065"/>
      <w:r>
        <w:rPr>
          <w:noProof/>
        </w:rPr>
        <w:lastRenderedPageBreak/>
        <w:drawing>
          <wp:anchor distT="0" distB="0" distL="114300" distR="114300" simplePos="0" relativeHeight="251819008" behindDoc="0" locked="0" layoutInCell="1" allowOverlap="1" wp14:anchorId="7F7127AC" wp14:editId="64696D2B">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7984" behindDoc="0" locked="0" layoutInCell="1" allowOverlap="1" wp14:anchorId="041C5203" wp14:editId="3B8DEA28">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fldSimple w:instr=" SEQ Figure \* ARABIC ">
        <w:r w:rsidR="00361E9E">
          <w:rPr>
            <w:noProof/>
          </w:rPr>
          <w:t>26</w:t>
        </w:r>
      </w:fldSimple>
      <w:bookmarkEnd w:id="84"/>
      <w:r w:rsidR="00102797">
        <w:t xml:space="preserve"> – The PCB layout of the Classification and Control Board.</w:t>
      </w:r>
    </w:p>
    <w:p w14:paraId="7676A153" w14:textId="0FAF8A35" w:rsidR="00102797" w:rsidRPr="00102797" w:rsidRDefault="00102797" w:rsidP="00102797">
      <w:pPr>
        <w:pStyle w:val="Caption"/>
      </w:pPr>
      <w:bookmarkStart w:id="85" w:name="_Ref43389076"/>
      <w:r>
        <w:t xml:space="preserve">Figure </w:t>
      </w:r>
      <w:fldSimple w:instr=" SEQ Figure \* ARABIC ">
        <w:r w:rsidR="00361E9E">
          <w:rPr>
            <w:noProof/>
          </w:rPr>
          <w:t>27</w:t>
        </w:r>
      </w:fldSimple>
      <w:bookmarkEnd w:id="85"/>
      <w:r>
        <w:t xml:space="preserve"> – A photo of the Classification and Control Board. A pad was lifted on the Micro-USB connector</w:t>
      </w:r>
      <w:r w:rsidR="00F200B3">
        <w:t>. T</w:t>
      </w:r>
      <w:r>
        <w:t>his was artfully fixed by Jerry Zhou of the Electrical Engineering Department.</w:t>
      </w:r>
    </w:p>
    <w:p w14:paraId="384D87B9" w14:textId="20020BD1"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3710B8">
        <w:instrText xml:space="preserve"> ADDIN EN.CITE &lt;EndNote&gt;&lt;Cite&gt;&lt;Author&gt;Microchip&lt;/Author&gt;&lt;Year&gt;2012&lt;/Year&gt;&lt;RecNum&gt;100&lt;/RecNum&gt;&lt;DisplayText&gt;[111, 112]&lt;/DisplayText&gt;&lt;record&gt;&lt;rec-number&gt;100&lt;/rec-number&gt;&lt;foreign-keys&gt;&lt;key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3710B8">
        <w:rPr>
          <w:noProof/>
        </w:rPr>
        <w:t>[111, 112]</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6211A1E1" w:rsidR="00384D3B" w:rsidRDefault="00384D3B" w:rsidP="00176B53">
      <w:pPr>
        <w:spacing w:line="360" w:lineRule="auto"/>
        <w:ind w:left="810"/>
      </w:pPr>
      <w:r>
        <w:rPr>
          <w:noProof/>
        </w:rPr>
        <w:drawing>
          <wp:anchor distT="0" distB="0" distL="114300" distR="114300" simplePos="0" relativeHeight="251735040" behindDoc="0" locked="0" layoutInCell="1" allowOverlap="1" wp14:anchorId="03F10A99" wp14:editId="4E5CCAB6">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347968">
        <w:t xml:space="preserve">Figure </w:t>
      </w:r>
      <w:r w:rsidR="00347968">
        <w:rPr>
          <w:noProof/>
        </w:rPr>
        <w:t>20</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11151B4D" w:rsidR="00384D3B" w:rsidRDefault="00384D3B" w:rsidP="00384D3B">
      <w:pPr>
        <w:pStyle w:val="Caption"/>
      </w:pPr>
      <w:bookmarkStart w:id="86" w:name="_Ref42107611"/>
      <w:r>
        <w:t xml:space="preserve">Figure </w:t>
      </w:r>
      <w:fldSimple w:instr=" SEQ Figure \* ARABIC ">
        <w:r w:rsidR="00361E9E">
          <w:rPr>
            <w:noProof/>
          </w:rPr>
          <w:t>28</w:t>
        </w:r>
      </w:fldSimple>
      <w:bookmarkEnd w:id="86"/>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87" w:name="_Toc43489128"/>
      <w:r>
        <w:t>STM32VGT</w:t>
      </w:r>
      <w:bookmarkEnd w:id="87"/>
    </w:p>
    <w:p w14:paraId="667DAF58" w14:textId="3F39D9EE" w:rsidR="00667362" w:rsidRDefault="00C3110B" w:rsidP="00176B53">
      <w:pPr>
        <w:spacing w:line="360" w:lineRule="auto"/>
        <w:ind w:left="810"/>
      </w:pPr>
      <w:r>
        <w:t>By examining the STM32 Discovery Board schematic</w:t>
      </w:r>
      <w:r w:rsidR="002C356B">
        <w:t xml:space="preserve"> </w:t>
      </w:r>
      <w:r w:rsidR="002C356B">
        <w:fldChar w:fldCharType="begin"/>
      </w:r>
      <w:r w:rsidR="003710B8">
        <w:instrText xml:space="preserve"> ADDIN EN.CITE &lt;EndNote&gt;&lt;Cite&gt;&lt;Author&gt;ST Electronics&lt;/Author&gt;&lt;Year&gt;2017&lt;/Year&gt;&lt;RecNum&gt;82&lt;/RecNum&gt;&lt;DisplayText&gt;[109]&lt;/DisplayText&gt;&lt;record&gt;&lt;rec-number&gt;82&lt;/rec-number&gt;&lt;foreign-keys&gt;&lt;key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3710B8">
        <w:rPr>
          <w:noProof/>
        </w:rPr>
        <w:t>[109]</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347968">
        <w:t xml:space="preserve">Figure </w:t>
      </w:r>
      <w:r w:rsidR="00347968">
        <w:rPr>
          <w:noProof/>
        </w:rPr>
        <w:t>21</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2DFC7955" w:rsidR="00667362" w:rsidRDefault="008A70EE" w:rsidP="00667362">
      <w:pPr>
        <w:pStyle w:val="Caption"/>
      </w:pPr>
      <w:bookmarkStart w:id="88" w:name="_Ref42109241"/>
      <w:r>
        <w:rPr>
          <w:noProof/>
        </w:rPr>
        <w:drawing>
          <wp:anchor distT="0" distB="0" distL="114300" distR="114300" simplePos="0" relativeHeight="251736064" behindDoc="0" locked="0" layoutInCell="1" allowOverlap="1" wp14:anchorId="02AA5457" wp14:editId="58D97B36">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fldSimple w:instr=" SEQ Figure \* ARABIC ">
        <w:r w:rsidR="00361E9E">
          <w:rPr>
            <w:noProof/>
          </w:rPr>
          <w:t>29</w:t>
        </w:r>
      </w:fldSimple>
      <w:bookmarkEnd w:id="88"/>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89" w:name="_Toc43489129"/>
      <w:r>
        <w:t>Measurement and Control</w:t>
      </w:r>
      <w:bookmarkEnd w:id="89"/>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0B29FA09"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3710B8">
        <w:instrText xml:space="preserve"> ADDIN EN.CITE &lt;EndNote&gt;&lt;Cite&gt;&lt;Author&gt;ST Electronics&lt;/Author&gt;&lt;Year&gt;2016&lt;/Year&gt;&lt;RecNum&gt;83&lt;/RecNum&gt;&lt;DisplayText&gt;[110]&lt;/DisplayText&gt;&lt;record&gt;&lt;rec-number&gt;83&lt;/rec-number&gt;&lt;foreign-keys&gt;&lt;key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3710B8">
        <w:rPr>
          <w:noProof/>
        </w:rPr>
        <w:t>[110]</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347968">
        <w:t xml:space="preserve">Figure </w:t>
      </w:r>
      <w:r w:rsidR="00347968">
        <w:rPr>
          <w:noProof/>
        </w:rPr>
        <w:t>22</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347968">
        <w:t xml:space="preserve">Figure </w:t>
      </w:r>
      <w:r w:rsidR="00347968">
        <w:rPr>
          <w:noProof/>
        </w:rPr>
        <w:t>23</w:t>
      </w:r>
      <w:r w:rsidR="00DD1728">
        <w:fldChar w:fldCharType="end"/>
      </w:r>
      <w:r w:rsidR="00313383">
        <w:t xml:space="preserve">. Each ADC channel takes its measurement from the </w:t>
      </w:r>
      <w:r w:rsidR="00922F68">
        <w:rPr>
          <w:noProof/>
        </w:rPr>
        <w:drawing>
          <wp:anchor distT="0" distB="0" distL="114300" distR="114300" simplePos="0" relativeHeight="251737088" behindDoc="0" locked="0" layoutInCell="1" allowOverlap="1" wp14:anchorId="54FCD3FF" wp14:editId="2A58B151">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2B3E9A95" w:rsidR="00313383" w:rsidRDefault="00667362" w:rsidP="005430F7">
      <w:pPr>
        <w:pStyle w:val="Caption"/>
      </w:pPr>
      <w:bookmarkStart w:id="90" w:name="_Ref42110084"/>
      <w:r>
        <w:t xml:space="preserve">Figure </w:t>
      </w:r>
      <w:fldSimple w:instr=" SEQ Figure \* ARABIC ">
        <w:r w:rsidR="00361E9E">
          <w:rPr>
            <w:noProof/>
          </w:rPr>
          <w:t>30</w:t>
        </w:r>
      </w:fldSimple>
      <w:bookmarkEnd w:id="90"/>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91" w:name="_Ref42112508"/>
      <w:bookmarkStart w:id="92" w:name="_Toc43489130"/>
      <w:r>
        <w:t>Communications</w:t>
      </w:r>
      <w:bookmarkEnd w:id="91"/>
      <w:bookmarkEnd w:id="92"/>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1B6BD41C" w:rsidR="000E7EE6" w:rsidRPr="000E7EE6" w:rsidRDefault="00922F68" w:rsidP="000E7EE6">
      <w:pPr>
        <w:pStyle w:val="Caption"/>
      </w:pPr>
      <w:bookmarkStart w:id="93" w:name="_Ref42110095"/>
      <w:r>
        <w:rPr>
          <w:noProof/>
        </w:rPr>
        <w:lastRenderedPageBreak/>
        <w:drawing>
          <wp:anchor distT="0" distB="0" distL="114300" distR="114300" simplePos="0" relativeHeight="251601919" behindDoc="0" locked="0" layoutInCell="1" allowOverlap="1" wp14:anchorId="20FBABCA" wp14:editId="27973D14">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fldSimple w:instr=" SEQ Figure \* ARABIC ">
        <w:r w:rsidR="00361E9E">
          <w:rPr>
            <w:noProof/>
          </w:rPr>
          <w:t>31</w:t>
        </w:r>
      </w:fldSimple>
      <w:bookmarkEnd w:id="93"/>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94" w:name="_Toc43489131"/>
      <w:r>
        <w:t>Interfaces</w:t>
      </w:r>
      <w:bookmarkEnd w:id="94"/>
    </w:p>
    <w:p w14:paraId="30ADD808" w14:textId="32AD564F"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347968">
        <w:t xml:space="preserve">Table </w:t>
      </w:r>
      <w:r w:rsidR="00347968">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347968">
        <w:t xml:space="preserve">Table </w:t>
      </w:r>
      <w:r w:rsidR="00347968">
        <w:rPr>
          <w:noProof/>
        </w:rPr>
        <w:t>8</w:t>
      </w:r>
      <w:r w:rsidR="00136858">
        <w:fldChar w:fldCharType="end"/>
      </w:r>
      <w:r>
        <w:t>.</w:t>
      </w:r>
    </w:p>
    <w:p w14:paraId="0C62C51A" w14:textId="77777777" w:rsidR="0063599F" w:rsidRDefault="0063599F" w:rsidP="0063599F">
      <w:pPr>
        <w:ind w:left="1080"/>
      </w:pPr>
    </w:p>
    <w:p w14:paraId="3B7FCFCA" w14:textId="7B32938F" w:rsidR="0063599F" w:rsidRPr="00F22141" w:rsidRDefault="0063599F" w:rsidP="0063599F">
      <w:pPr>
        <w:pStyle w:val="Caption"/>
      </w:pPr>
      <w:bookmarkStart w:id="95" w:name="_Ref23793027"/>
      <w:r>
        <w:t xml:space="preserve">Table </w:t>
      </w:r>
      <w:fldSimple w:instr=" SEQ Table \* ARABIC ">
        <w:r w:rsidR="00196FDA">
          <w:rPr>
            <w:noProof/>
          </w:rPr>
          <w:t>8</w:t>
        </w:r>
      </w:fldSimple>
      <w:bookmarkEnd w:id="95"/>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0C7945AC" w:rsidR="009E6801" w:rsidRPr="00F22141" w:rsidRDefault="009E6801" w:rsidP="009E6801">
      <w:pPr>
        <w:pStyle w:val="Caption"/>
      </w:pPr>
      <w:bookmarkStart w:id="96" w:name="_Ref42110157"/>
      <w:r>
        <w:t xml:space="preserve">Table </w:t>
      </w:r>
      <w:fldSimple w:instr=" SEQ Table \* ARABIC ">
        <w:r w:rsidR="00196FDA">
          <w:rPr>
            <w:noProof/>
          </w:rPr>
          <w:t>9</w:t>
        </w:r>
      </w:fldSimple>
      <w:bookmarkEnd w:id="96"/>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97" w:name="_Toc43489132"/>
      <w:r>
        <w:t>Classification and Control Software</w:t>
      </w:r>
      <w:bookmarkEnd w:id="97"/>
    </w:p>
    <w:p w14:paraId="46A5AF65" w14:textId="538A3F8F"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347968">
        <w:t xml:space="preserve">Figure </w:t>
      </w:r>
      <w:r w:rsidR="00347968">
        <w:rPr>
          <w:noProof/>
        </w:rPr>
        <w:t>24</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4F7049AB" w:rsidR="00102651" w:rsidRDefault="00D5740F" w:rsidP="00102651">
      <w:pPr>
        <w:pStyle w:val="Caption"/>
      </w:pPr>
      <w:bookmarkStart w:id="98" w:name="_Ref23793773"/>
      <w:r w:rsidRPr="00173CAF">
        <w:rPr>
          <w:noProof/>
          <w:color w:val="222222"/>
          <w:lang w:eastAsia="en-AU"/>
        </w:rPr>
        <w:lastRenderedPageBreak/>
        <w:drawing>
          <wp:anchor distT="0" distB="0" distL="114300" distR="114300" simplePos="0" relativeHeight="251642880" behindDoc="0" locked="0" layoutInCell="1" allowOverlap="1" wp14:anchorId="48699E42" wp14:editId="700EFB22">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fldSimple w:instr=" SEQ Figure \* ARABIC ">
        <w:r w:rsidR="00361E9E">
          <w:rPr>
            <w:noProof/>
          </w:rPr>
          <w:t>32</w:t>
        </w:r>
      </w:fldSimple>
      <w:bookmarkEnd w:id="98"/>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99" w:name="_Ref42372539"/>
      <w:bookmarkStart w:id="100" w:name="_Toc43489133"/>
      <w:r>
        <w:t>Serial Library</w:t>
      </w:r>
      <w:bookmarkEnd w:id="99"/>
      <w:bookmarkEnd w:id="100"/>
    </w:p>
    <w:p w14:paraId="5E848EF6" w14:textId="548E1586" w:rsidR="00173CAF" w:rsidRDefault="00173CAF" w:rsidP="002778E0">
      <w:pPr>
        <w:spacing w:line="360" w:lineRule="auto"/>
        <w:ind w:left="810"/>
      </w:pPr>
      <w:r>
        <w:t xml:space="preserve">Utilising the Hardware Abstraction Layer (HAL) functions provided by ST Electronics </w:t>
      </w:r>
      <w:r>
        <w:fldChar w:fldCharType="begin"/>
      </w:r>
      <w:r w:rsidR="003710B8">
        <w:instrText xml:space="preserve"> ADDIN EN.CITE &lt;EndNote&gt;&lt;Cite&gt;&lt;Author&gt;ST Electronics&lt;/Author&gt;&lt;Year&gt;2017&lt;/Year&gt;&lt;RecNum&gt;87&lt;/RecNum&gt;&lt;DisplayText&gt;[113]&lt;/DisplayText&gt;&lt;record&gt;&lt;rec-number&gt;87&lt;/rec-number&gt;&lt;foreign-keys&gt;&lt;key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3710B8">
        <w:rPr>
          <w:noProof/>
        </w:rPr>
        <w:t>[113]</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101" w:name="_Toc43489134"/>
      <w:r>
        <w:t>Feature Extraction Module</w:t>
      </w:r>
      <w:bookmarkEnd w:id="101"/>
    </w:p>
    <w:p w14:paraId="70119065" w14:textId="13D1ADAC"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3710B8">
        <w:instrText xml:space="preserve"> ADDIN EN.CITE &lt;EndNote&gt;&lt;Cite&gt;&lt;Author&gt;Kaya M&lt;/Author&gt;&lt;Year&gt;2018&lt;/Year&gt;&lt;RecNum&gt;12&lt;/RecNum&gt;&lt;DisplayText&gt;[94]&lt;/DisplayText&gt;&lt;record&gt;&lt;rec-number&gt;12&lt;/rec-number&gt;&lt;foreign-keys&gt;&lt;key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3710B8">
        <w:rPr>
          <w:noProof/>
        </w:rPr>
        <w:t>[94]</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102" w:name="_Toc43489135"/>
      <w:r>
        <w:t>Classification Module</w:t>
      </w:r>
      <w:bookmarkEnd w:id="102"/>
    </w:p>
    <w:p w14:paraId="4B79E3B5" w14:textId="27481E99"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347968">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3710B8">
        <w:rPr>
          <w:noProof/>
        </w:rPr>
        <w:t>[86]</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7973D274"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57568" behindDoc="0" locked="0" layoutInCell="1" allowOverlap="1" wp14:anchorId="1A2EC167" wp14:editId="09C54383">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6A6E5E" w:rsidRPr="00025F89" w:rsidRDefault="006A6E5E"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115" type="#_x0000_t202" style="position:absolute;left:0;text-align:left;margin-left:5.8pt;margin-top:-40.45pt;width:57pt;height:23.25pt;z-index:2517575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1NZMQIAAFoEAAAOAAAAZHJzL2Uyb0RvYy54bWysVMFu2zAMvQ/YPwi6r06cpGmDOEXWosOA&#10;oC3QDD0rshwbsEVNUmp3X78nOU6DbqdhF4UiaZLvPSrLm66p2auyriKd8fHFiDOlJeWV3mf8x/b+&#10;yxVnzgudi5q0yvibcvxm9fnTsjULlVJJda4sQxHtFq3JeOm9WSSJk6VqhLsgozSCBdlGeFztPsmt&#10;aFG9qZN0NLpMWrK5sSSVc/De9UG+ivWLQkn/WBROeVZnHLP5eNp47sKZrJZisbfClJU8jiH+YYpG&#10;VBpNT6XuhBfsYKs/SjWVtOSo8BeSmoSKopIqYgCa8egDmudSGBWxgBxnTjS5/1dWPrw+WVblGb+E&#10;Ulo00GirOs++UsfgAj+tcQukPRsk+g5+6Dz4HZwBdlfYJvwCEEMcTL+d2A3VJJzzdHI9QkQilF7P&#10;0vksVEnePzbW+W+KGhaMjFuIFzkVrxvn+9QhJfTSdF/VdRSw1qwFgslsFD84RVC81ugRIPSjBst3&#10;uy5CnqQDjh3lb4BnqV8QZ+R9hSE2wvknYbERmBtb7h9xFDWhGR0tzkqyv/7mD/kQClHOWmxYxt3P&#10;g7CKs/q7hoTX4+k0rGS8TGfzFBd7HtmdR/ShuSUs8RjvychohnxfD2ZhqXnBY1iHrggJLdE7434w&#10;b32/93hMUq3XMQlLaITf6GcjQ+lAa6B4270Ia446eAj4QMMuisUHOfrcXpD1wVNRRa0C0T2rR/6x&#10;wFHt42MLL+T8HrPe/xJWvwEAAP//AwBQSwMEFAAGAAgAAAAhAGloewbfAAAACAEAAA8AAABkcnMv&#10;ZG93bnJldi54bWxMj8FOwzAQRO9I/IO1SNxapyWgEOJUVaQKCcGhpRdum9hNIux1iN028PVsT3Dc&#10;mdHsm2I1OStOZgy9JwWLeQLCUON1T62C/ftmloEIEUmj9WQUfJsAq/L6qsBc+zNtzWkXW8ElFHJU&#10;0MU45FKGpjMOw9wPhtg7+NFh5HNspR7xzOXOymWSPEiHPfGHDgdTdab53B2dgpdq84bbeumyH1s9&#10;vx7Ww9f+416p25tp/QQimin+heGCz+hQMlPtj6SDsAp4SFQwy5JHEBd7kbJSs3KXpiDLQv4fUP4C&#10;AAD//wMAUEsBAi0AFAAGAAgAAAAhALaDOJL+AAAA4QEAABMAAAAAAAAAAAAAAAAAAAAAAFtDb250&#10;ZW50X1R5cGVzXS54bWxQSwECLQAUAAYACAAAACEAOP0h/9YAAACUAQAACwAAAAAAAAAAAAAAAAAv&#10;AQAAX3JlbHMvLnJlbHNQSwECLQAUAAYACAAAACEAbktTWTECAABaBAAADgAAAAAAAAAAAAAAAAAu&#10;AgAAZHJzL2Uyb0RvYy54bWxQSwECLQAUAAYACAAAACEAaWh7Bt8AAAAIAQAADwAAAAAAAAAAAAAA&#10;AACLBAAAZHJzL2Rvd25yZXYueG1sUEsFBgAAAAAEAAQA8wAAAJcFAAAAAA==&#10;" filled="f" stroked="f" strokeweight=".5pt">
                <v:textbox>
                  <w:txbxContent>
                    <w:p w14:paraId="75A72986" w14:textId="5D656609" w:rsidR="006A6E5E" w:rsidRPr="00025F89" w:rsidRDefault="006A6E5E"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3710B8">
        <w:instrText xml:space="preserve"> ADDIN EN.CITE &lt;EndNote&gt;&lt;Cite&gt;&lt;Author&gt;Vapnik&lt;/Author&gt;&lt;Year&gt;1995&lt;/Year&gt;&lt;RecNum&gt;10&lt;/RecNum&gt;&lt;DisplayText&gt;[86]&lt;/DisplayText&gt;&lt;record&gt;&lt;rec-number&gt;10&lt;/rec-number&gt;&lt;foreign-keys&gt;&lt;key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3710B8">
        <w:rPr>
          <w:noProof/>
        </w:rPr>
        <w:t>[86]</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347968">
        <w:t xml:space="preserve">Figure </w:t>
      </w:r>
      <w:r w:rsidR="00347968">
        <w:rPr>
          <w:noProof/>
        </w:rPr>
        <w:t>25</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4BCD83EA" w:rsidR="0074148B" w:rsidRDefault="003511F0" w:rsidP="003511F0">
      <w:pPr>
        <w:pStyle w:val="Caption"/>
      </w:pPr>
      <w:bookmarkStart w:id="103" w:name="_Ref42375961"/>
      <w:r>
        <w:lastRenderedPageBreak/>
        <w:t xml:space="preserve">Figure </w:t>
      </w:r>
      <w:fldSimple w:instr=" SEQ Figure \* ARABIC ">
        <w:r w:rsidR="00361E9E">
          <w:rPr>
            <w:noProof/>
          </w:rPr>
          <w:t>33</w:t>
        </w:r>
      </w:fldSimple>
      <w:bookmarkEnd w:id="103"/>
      <w:r>
        <w:rPr>
          <w:noProof/>
        </w:rPr>
        <w:drawing>
          <wp:anchor distT="0" distB="0" distL="114300" distR="114300" simplePos="0" relativeHeight="251758592" behindDoc="0" locked="0" layoutInCell="1" allowOverlap="1" wp14:anchorId="1E211861" wp14:editId="6FBBAB50">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3710B8">
        <w:instrText xml:space="preserve"> ADDIN EN.CITE &lt;EndNote&gt;&lt;Cite&gt;&lt;Author&gt;Sayad&lt;/Author&gt;&lt;Year&gt;n.d.&lt;/Year&gt;&lt;RecNum&gt;88&lt;/RecNum&gt;&lt;DisplayText&gt;[114]&lt;/DisplayText&gt;&lt;record&gt;&lt;rec-number&gt;88&lt;/rec-number&gt;&lt;foreign-keys&gt;&lt;key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3710B8">
        <w:rPr>
          <w:noProof/>
        </w:rPr>
        <w:t>[114]</w:t>
      </w:r>
      <w:r w:rsidR="00BA2E8C">
        <w:fldChar w:fldCharType="end"/>
      </w:r>
      <w:r w:rsidR="00BA2E8C">
        <w:t>.</w:t>
      </w:r>
    </w:p>
    <w:p w14:paraId="38F04178" w14:textId="05A10614"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3710B8">
        <w:instrText xml:space="preserve"> ADDIN EN.CITE &lt;EndNote&gt;&lt;Cite&gt;&lt;Author&gt;Sayad&lt;/Author&gt;&lt;Year&gt;n.d.&lt;/Year&gt;&lt;RecNum&gt;88&lt;/RecNum&gt;&lt;DisplayText&gt;[114]&lt;/DisplayText&gt;&lt;record&gt;&lt;rec-number&gt;88&lt;/rec-number&gt;&lt;foreign-keys&gt;&lt;key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3710B8">
        <w:rPr>
          <w:noProof/>
        </w:rPr>
        <w:t>[114]</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104" w:name="_Toc43489136"/>
      <w:r>
        <w:t>Control Module</w:t>
      </w:r>
      <w:bookmarkEnd w:id="104"/>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105" w:name="_Toc43489137"/>
      <w:r>
        <w:rPr>
          <w:color w:val="000000"/>
          <w:szCs w:val="32"/>
        </w:rPr>
        <w:t>3D Printed Prosthetic Arm</w:t>
      </w:r>
      <w:bookmarkEnd w:id="105"/>
    </w:p>
    <w:p w14:paraId="20A98121" w14:textId="250B057E" w:rsidR="003C31EF" w:rsidRPr="000E2CEB" w:rsidRDefault="003C31EF" w:rsidP="000E2CEB">
      <w:pPr>
        <w:pStyle w:val="NormalWeb"/>
        <w:tabs>
          <w:tab w:val="left" w:pos="450"/>
        </w:tabs>
        <w:spacing w:before="0" w:beforeAutospacing="0" w:after="0" w:afterAutospacing="0" w:line="360" w:lineRule="auto"/>
        <w:ind w:left="360"/>
        <w:rPr>
          <w:color w:val="000000"/>
        </w:rPr>
      </w:pPr>
      <w:r>
        <w:rPr>
          <w:color w:val="000000"/>
        </w:rPr>
        <w:t>The end effector of the system </w:t>
      </w:r>
      <w:r w:rsidR="000E2CEB">
        <w:rPr>
          <w:color w:val="000000"/>
        </w:rPr>
        <w:t>is</w:t>
      </w:r>
      <w:r>
        <w:rPr>
          <w:color w:val="000000"/>
        </w:rPr>
        <w:t xml:space="preserve"> a 3D printed prosthetic arm. This device serve</w:t>
      </w:r>
      <w:r w:rsidR="000E2CEB">
        <w:rPr>
          <w:color w:val="000000"/>
        </w:rPr>
        <w:t>s</w:t>
      </w:r>
      <w:r>
        <w:rPr>
          <w:color w:val="000000"/>
        </w:rPr>
        <w:t xml:space="preserve"> as visual feedback for the </w:t>
      </w:r>
      <w:r w:rsidR="000E2CEB">
        <w:rPr>
          <w:color w:val="000000"/>
        </w:rPr>
        <w:t>user</w:t>
      </w:r>
      <w:r>
        <w:rPr>
          <w:color w:val="000000"/>
        </w:rPr>
        <w:t xml:space="preserve">.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3C0E9C01" w14:textId="5257DD94" w:rsidR="00102651" w:rsidRDefault="00102651" w:rsidP="009E4806">
      <w:pPr>
        <w:ind w:left="360"/>
        <w:rPr>
          <w:color w:val="000000"/>
        </w:rPr>
      </w:pPr>
    </w:p>
    <w:p w14:paraId="6298A324" w14:textId="7D5E3AAB"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3710B8">
        <w:rPr>
          <w:color w:val="000000"/>
        </w:rPr>
        <w:instrText xml:space="preserve"> ADDIN EN.CITE &lt;EndNote&gt;&lt;Cite&gt;&lt;Author&gt;Mota&lt;/Author&gt;&lt;Year&gt;2017&lt;/Year&gt;&lt;RecNum&gt;77&lt;/RecNum&gt;&lt;DisplayText&gt;[115]&lt;/DisplayText&gt;&lt;record&gt;&lt;rec-number&gt;77&lt;/rec-number&gt;&lt;foreign-keys&gt;&lt;key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3710B8">
        <w:rPr>
          <w:noProof/>
          <w:color w:val="000000"/>
        </w:rPr>
        <w:t>[115]</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944B414"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w:t>
      </w:r>
      <w:r w:rsidR="000E2CEB">
        <w:t>en</w:t>
      </w:r>
      <w:r w:rsidRPr="00D96EA9">
        <w:t xml:space="preserv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3BB920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w:t>
      </w:r>
      <w:r w:rsidR="004A3116">
        <w:rPr>
          <w:color w:val="000000"/>
        </w:rPr>
        <w:t>-</w:t>
      </w:r>
      <w:r>
        <w:rPr>
          <w:color w:val="000000"/>
        </w:rPr>
        <w:t xml:space="preserve">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347968">
        <w:t xml:space="preserve">Figure </w:t>
      </w:r>
      <w:r w:rsidR="00347968">
        <w:rPr>
          <w:noProof/>
        </w:rPr>
        <w:t>26</w:t>
      </w:r>
      <w:r w:rsidR="003C764F">
        <w:rPr>
          <w:color w:val="000000"/>
        </w:rPr>
        <w:fldChar w:fldCharType="end"/>
      </w:r>
      <w:r w:rsidR="003C764F">
        <w:rPr>
          <w:color w:val="000000"/>
        </w:rPr>
        <w:t xml:space="preserve">. </w:t>
      </w:r>
    </w:p>
    <w:p w14:paraId="32066B3F" w14:textId="76CAABAD" w:rsidR="00BF28BA" w:rsidRDefault="003C31EF" w:rsidP="00BF28BA">
      <w:pPr>
        <w:pStyle w:val="NormalWeb"/>
        <w:spacing w:after="0" w:afterAutospacing="0" w:line="240" w:lineRule="atLeast"/>
      </w:pPr>
      <w:bookmarkStart w:id="106" w:name="_Ref23881770"/>
      <w:r>
        <w:rPr>
          <w:noProof/>
          <w:color w:val="000000"/>
        </w:rPr>
        <w:lastRenderedPageBreak/>
        <mc:AlternateContent>
          <mc:Choice Requires="wpg">
            <w:drawing>
              <wp:anchor distT="0" distB="0" distL="114300" distR="114300" simplePos="0" relativeHeight="251727872" behindDoc="0" locked="0" layoutInCell="1" allowOverlap="1" wp14:anchorId="4C29BFAD" wp14:editId="0DA81B2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2"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6A6E5E" w:rsidRPr="0060068C" w:rsidRDefault="006A6E5E"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53"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6A6E5E" w:rsidRPr="0060068C" w:rsidRDefault="006A6E5E"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54"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6A6E5E" w:rsidRPr="0060068C" w:rsidRDefault="006A6E5E"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116" style="position:absolute;margin-left:0;margin-top:0;width:438.45pt;height:594.85pt;z-index:25172787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usDGBAAAzBUAAA4AAABkcnMvZTJvRG9jLnhtbOxYXW+jOBR9X2n/&#10;g8X7NEAwAdR01G231UjdmWrbVZ8dAgENYNZ2mnR+/R7bQD7a+WhWM2pH81DqD2zfe3zvOdwcv13X&#10;FbnPhCx5M3W8I9chWZPyedksps4/txdvIodIxZo5q3iTTZ2HTDpvT37/7XjVJpnPC17NM0GwSSOT&#10;VTt1CqXaZDSSaZHVTB7xNmswmXNRM4WuWIzmgq2we12NfNcNRysu5q3gaSYlRs/tpHNi9s/zLFUf&#10;8lxmilRTB7Yp8xTmOdPP0ckxSxaCtUWZdmawA6yoWdng0GGrc6YYWYry0VZ1mQouea6OUl6PeJ6X&#10;aWZ8gDeeu+fNpeDL1viySFaLdoAJ0O7hdPC26fv7a0HKOe4uGDukYTUuyZxL9ADgWbWLBG9divam&#10;vRbdwML2tMfrXNT6P3whawPswwBstlYkxSClYTT2qENSzE0oDWhMLfRpgft5tC4t/vzcyoialaP+&#10;4JG2bzBn6Ax2d95F8a5z6H8P3/wgGgfRIb5hZeACIlj1Gd/aMk3w10UBWo+i4OvZglVqKTKn26T+&#10;pj1qJj4u2zcI2JapclZWpXowyYfQ1EY199dlei1sZxNQFPlm4wnT+lSCEbinl+i37Bqmfbri6UdJ&#10;Gn5WsGaRncoWeYuINGDsvj7S3Z0DZ1XZXpRVRQRXd6UqbgrWIoY9k456svMVSb+XNE/AZRPynKfL&#10;OmuUZRiRVXCbN7IoW+kQkWT1LEPCiHdzDxENdlM4rxVlo7TBLJEi/RsOEBCMF7t+2I0qkam00Per&#10;fejNtnhIpBaZrf7ic2zFloob65+dWr4XBzQ0KA9BBICFVJcZr4luwG7YZrZn91dS2XjrX9HmV41+&#10;NlyDamf1iDFam9k14YPOMbC27BFG7xHGzyImc3UwTW+7FUcDL91qPvmDrwntmMm8pmmJqDXGu5DR&#10;y62lPUkM7OT7E9cfg4jAQwDLC9yJvZ2eqeI4DOPQEpUf+6EbmSDcbNQj9Y1gDjBqXMlq6oRjZMGT&#10;AG/M1i21nq0NL48HX2d8/gBXEeeGZmWbXpS40Ssm1TUTkC0kHKRYfcAjrzgO413LIQUXn54a1+/j&#10;0jDrkBVkcOrIf5dMM0T1rsF1AqJA66bpBHTioyO2Z2bbM82yPuNQWuQFrDNN/b6q+mYueH0HxT7V&#10;p2KKNSnOnjqqb54p9DABxU+z01PTtsRz1dy0oCub1/oWbtd3TLTdPShc4HveBxBL9mLbvmthP0V6&#10;5aUJfA20RRVRrTsIZtPqJMWqiFGXfUGJYeS2WqKPZDlILH1KfW/s7wbijmT6QRx6B8pKHE8iy6R9&#10;EO9KpiYj/L0eWUFw7cmKcU/78ZPIiv9FWUHm0CjGd7XWF3/sdwwmf4S++DgQfGBloZenZ1Lii9OX&#10;oA+ojb4ENpn/n7747sSbGPZmyQvWl8HXX/rykvRloDlbjcWG5A7SF+q5gR/uBSKlqMGoZhr9KRRQ&#10;l8adAn29JKNx4HfFHFbqymWHEV65vgCTPX0xwPxE+oIP6i+ULdAXLw6j7y0r20HkTUIv2K19X33Z&#10;EkGhbRwNsoIh8414gKxEoevii9OULTSOJl1R+YJlxVzn5gP7V9mCovqHlS2GgvGTIYqZnd8kt/um&#10;0Nn8CHvyHwAAAP//AwBQSwMECgAAAAAAAAAhAFDLSQkniwIAJ4sCABUAAABkcnMvbWVkaWEvaW1h&#10;Z2UxLmpwZWf/2P/gABBKRklGAAEBAQDcANwAAP/bAEMAAgEBAQEBAgEBAQICAgICBAMCAgICBQQE&#10;AwQGBQYGBgUGBgYHCQgGBwkHBgYICwgJCgoKCgoGCAsMCwoMCQoKCv/bAEMBAgICAgICBQMDBQoH&#10;BgcKCgoKCgoKCgoKCgoKCgoKCgoKCgoKCgoKCgoKCgoKCgoKCgoKCgoKCgoKCgoKCgoKCv/AABEI&#10;AosFP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ZS3Lrnb0GPrWBregx2khuUcbXzx711TW7ICZOAOc1hau73UnA4B/z+FcsSZGAbDB+YYyf&#10;Wm/YTuyF+6ORmtQWvmDeV2n8f605LfbHtC5zgfTiqMnYyvsAC5MbDtil/swHax61qCycn7v8Weoo&#10;Wyc/KzNxz+lAjNfTt235cU5NMIXfKuP6VrLaEkELj0qRrX+Iru4IoAxV0wucBeP9qnf2Sgzkd62I&#10;7PJ+Vc7TxTntCq4PWgDHOkBRhYsbeaBpA6CNunethLU53HscU6O3LYAPanqBjro0THkf/Xp39jK0&#10;YIQ/TFbX2RicgdV6UJb8cdO/Wn7wGN/Y6NwF5246Uq6NGo3NHjd1raa3KhZMelSJbFh9zp+tLlYG&#10;H/YcJ+7FnNC6BBuG6P0Ga6O0s0fqoPfBqcWMPXb6jinylJHKjw7bOdpg44/hoHh20zkQq3+zt68f&#10;/Xrr/wCzojx5a+q4pDpsB4KCi7HynJL4bs/+eH5Dr3p58N2Y58gf98g/0rsrXS4GjYPEuanGh2ZR&#10;THF8tGoWOEHhew25Nqv/AHz7Uf8ACJ6cwIFuo79K7tdCth8xgBP+0KUaDbEY8vvSuFkcG/hTTwAx&#10;tx+H86UeENP6vb59flrvBoVqB80XHXqfakGiQM2EQ57dafMLlOG/4RXTZCALfjPqaQ+EbDKgw7sd&#10;/wDP/wCqu6/sS36eWRhqcuhWpbhe/DdMUcwcpwv/AAh2m7vmt1z/AC9qVPB2mtwLfnufWu7/ALCt&#10;DwY+en/1qcugWmPmi7flRzD5Tgx4O0z7v2X9fanL4O0wjZ9nx32q3Nd1/YFvtztb35o/sO1K/Kh9&#10;KOYdjhx4N00ceUy4/hz1oPg7TjIT5TdvvNxXcNoNqp8wIeOGx6U7/hH7Y9EPrRzAcOfCGnuQFhbd&#10;7GlHg7TVOBD9ea7ldBtg33Tgf3aa2iW4bYI/r159qOYLHEjwfppbaYWx/vZpV8G6YDkQ5/3mPNdu&#10;NCtB/CTuqRPD9pnI3E+nei+grI4X/hDdNb5RC3P6e9A8F6YP3fkHbnI+c13f9g2/RATTJdHgDBFj&#10;+9+lHuhynEjwXpqkjyTnp9aF8G6btwIev45rszpcKrkLwaZ9gjBxs4/lVBynIjwXpwG1bbb+Zp3/&#10;AAhumArJ9nb6Fq6s2EfK7c4/ipBbhm+4v5UC5Tlj4N00v5nkN97+8TT08G6cV4jP0rp2th0EYFH2&#10;VCPnhX0oHZHNHwbp4bY0LY9fX/61L/when43CDtjrXTiFSWHljgjNOWIcERj6ZoHY5dfBmmg7vJ9&#10;hzT/APhENN2kCNh9OK6f7OmcmNT9CaUWqjCLHx/u0BY5geEbAL/qT/u5/WnN4RsmbiNj053dK6b7&#10;Om7aYRn9ad5K53GAfL975jigLHNJ4Psd3zRdOfrSnwjZIePMX/Z9feumEKbsNCMUsdvGWJ8lfXdn&#10;p7UAc2PCNooCqGz67jUi+EbEjaWb/aYN0ro0iiC8RZ78Hp71IkMZOTH/AA8lvrQLlObHhOyTnMnz&#10;Hr6fpU8HhWzjXylZtvrkZroVihHP2f3+lOEUeQfL+g3UByowV8Px5yHYLipE8PJjJd+vr71vw20M&#10;kiqYfXjd19KnWztgOIs++6gdjn08Pw9Cz546mrUOk28R3BFJ71qhbdeEtvp8x9OppNm5d4jVecfL&#10;QFirHbqOCnX7tWFt0xtzz71J5Q+70qRYmKZ/H2oAiSBT97PHq1PS3+fcMlh+tSCPBCE9qesYIx+l&#10;ADAoHAOO9PCHhdx96esKZ4XkdxSrHu/i/WgBio3UfX9O1OVDhVABXgH3p5jH3dv6fpS7QT8yjigB&#10;oUYC/Nx/Cf8APWlCksVA+uaeF3DdgUbFBP04HpQABe3P3uee1LtwvH5ilKsR9aCNq7mb7vb0oAAe&#10;w9OtOIBGQf8AvqjaQ28typpwPOAaAHQqzy4Bz/SrQAESlQfZfeqsGN4BPGfSrgRinTvzx1FAFpAT&#10;Gpb+7n6U9Vx0G73pkabY8KvtxTlJzgn/ADmgBygqflHfrQMA4Pr8vtSxowHT8PSljGD1+n0oKiAU&#10;H5VHBbim87tpH507bg8Hp70BfX0xQUCjcMAdRxS/xFfTk+tJweMUvXnn86AEYAjlzRtB5z3/ADpS&#10;Dtxu+lIVKttbDfhQA0AjapH0pwXPQ8+uelCrg7v6UoAb7zHPpzQLoRSo23dtLfLg0SGVvnZeR933&#10;qTaMcd+vFOnle4k3ztnAwPlxQMgjRycyf3fvU/y1A9v9mnEg/IT/APWo/hxj9KAAKoHyDFKuWwQO&#10;q0vUZo6Yx/OgAwoHH8VIfXr6GjIJ4PelI3dPpQBXuQCcbl/rmo+i4Yjr6VJcgM+4dP8AP+NRhMfh&#10;QKwA47fp1+tAweOtKByF3fiaQbyOR9P8KBJWYHrw1B68CjnHGeadt5+U0FCAE9SOaUYG44GaTaG4&#10;DbR3561IBkYPXofWgBhOOe3XNIR298UpGRzzg/lRtOcE47d/SgBuAx5OM9s0oRc8evcUpBwCc0D5&#10;1wB/ve9AAq7SSf5U7g8bV9PxpoGTuFLjPQj2oAUjIOfzo2/Lyfx3U4kbsAU18EYDdf4s0AByBzQ3&#10;17/MtBJfoP8AOKaAxG4n396AF6/h7U1skbTx6ds07ADcmk27Wx70EvcTLDhfpTdoGFB6dgO1PCtj&#10;p39eBRsIGSc49O9A+UQZPKj9aR1UBsMKcMsP6etG1c7gPr9aBkZAwxI65/GmwoFXABH+8c4qRwAP&#10;lz700RgPlc4JoARQM4/2qXLA5B5o2MeR0+tHIPQ+1ADT0wf7v6Y6UMpc5K/X6UbWQZH/AOulO0Nn&#10;b19ulADXVTw3p0pMAnOPfmnGMZA/T1pNxB569KAAqCu5D/8AWpo6EYx3alww5/HNG1R8oH/16ADB&#10;QZyPbigkLhvXk0MGxjeT6UFfl+X8PagAUnH3vf1qNshMDv70/YxG3d2pMjpu6CoAiaIMckHqcfXm&#10;mCNlHH8NWCmAcAcd/SmkBWwB2ppgRcjqPxpSwOTjP6dqmIGMAc+n50xVCsWPrVARh8Nt29+1KArH&#10;n+dK0QPI9qBkchun60ALgkDC85/hoDNnIPPX60gyB5h784P8qUIBu2fligBrfK2MfkKFAxkfxe9O&#10;XG7OCO1NEeD9ah7gGzByD7/ShgxO4jmhhkgL1oAOP/r0gG7WPX9aQkk/0p+MnaAfTdTXHGB9dtAD&#10;QAASen86aMDnHtx3p2GA/oaQDCnBU0DQnRdwFN8s9M/SnKOBuA69aCBnBX36dKB/aGhTt6fn2qS2&#10;Pmhsn2xioyGVNpBB9Kl0+MBckDgdKA5h7W6yR4KkevFUri0k3csTjj9K0JJU28Ad6iRQ4yRTSuHM&#10;UkeWEnbj8akE/mLtcc7fzqw1usnLL260xrE9d30pBzMqzwsvzAZGP7vSrss2v+HrMWc9s0Ed7Esq&#10;CReWXswPUcZGOnPI6UkTmA7lGSOlO1bUbvVY44ru6kkWH/Uqxz5eeuPQcDp6UCuZ6lZMBgfwNXra&#10;YRx73Kt3qiLXYMxuPl7VIPPGQG9qBxF1aZ5Y+PyrKWMr8gP61buNwf5RUTE7eUz61MihsUuBgH3N&#10;XI4YZF3hlH/AaqqYtxLKB9KkCxD+MD2LVIHmup3RKMkZUL3rLdBjGMjPNW5GMnOevf1qJk535+6a&#10;tI5ZMhWA4+YD2oETr85De1WlQ9m/Ogxbj16d/wAOlMkriPbyV2/8Bp3kjO5R/DU+FD7R9M09U2jI&#10;X2oArrBtOR/nipViQc7SO1TCPcv3vwNKsXfd+FaAQ+TkA4x657UCAEfX9KspCx+7wevy07y8nbk7&#10;sZxQBWMYUEr/AN9U8QYHIxx1qf7OG7fL/s0oQt8xG0Z+agCLygw3DP50fZ+cYq1FCANufpThblTn&#10;/PSgCr9nReQlC2646cYz2q2qqRtCjikMWDk4/H/CgBtrEyS5b8KuGLcPu/e/xqGJQeSmOc/5/KtC&#10;JFZQ3cY/nU8xSIRDnl170vktkYB571PsA5K8fX2pwQkbl/Oi5RHbIFfaw7c1ehiBTcB34qui7JPl&#10;b+Kr0S/MuFx3oY0RmIY3etL5JYZH8+lWDFjt+FHlgttNSIrCEE4wdtKID0UfhjrVhohj9eKQRs3f&#10;HvQBCqKSNw6UeQAd23nNWFA/H+VCxlTtJ/TrQBCsADY/xpwty/GOv3amCFm4NSLECq8+9AFXyFB6&#10;L9GpTB2H649KslMnk/8A16NmWwy9euTQBVaEMuQuNwweOKVI1Iy33v4qsmFmTg05YiW3buoxQBXS&#10;N+jL9AabLEd2Md/zq75SZGV5pjQhRgLjHagCusOeT9O1SiAAjcuexqWJUK5J61JGi8kj269aAKog&#10;UDLJg1HPAAMnr/OtDYPvE5/3qjni4wR8x5+UVVwMuWHAYCoTHx8x7fxd6vyxrhl+X1qEIEBwvfP4&#10;VQFZINgOF/8AHRxSeXlvvE/SrJT+Ap95s0hQg4K5oFcg8gc4HHXkcDmgRfu8H6/NVhUX0707ygec&#10;fWgLldYlIx+YIpRCoGanWLjngA04ICfmHXtmgZXEfOQuad5IGCBjHH8/arCxEgH8jinGPnpQBVES&#10;nII7VIIVI+7+a9RVjycfMBQsXPyn9PSgVyuIlyeM+/61IY2zgc4OKmWPIOBThEo/j4oDmIPJUkgg&#10;kds09YVLqVGB1yKk2Z4B+bt705Y2GGH3vT/PagXMQ+SqYyfl4GaeY1zkD1xU3k7Tu/pSgcbSvfC7&#10;W60BzMaibWyF59RUhDLwT15X8qVUYt6j6U8KNuV6/wCeaA5iJkA64Pal2bRnNSEA4wfahfRgPpmg&#10;q5GqgHvtqQIRzmpLi6sVVYiI436bt5y34HpQVUH5l9xzQAwK69uaXb0ZTUiqxbHFGeuF56mgBEye&#10;M/lSiMgbjzxTxwckU5QGOf6UAMVTj5x0zjindDjZ3/OnCJgeKAMHAJP9KBXAqefr+VGF6Hp2HpTv&#10;lIOKdsG7r2yBQMjw6k8fmelOA5LEbcn0pVUg5JpdpxgHGetADSpYdP0pQAq7j/eyfangfPytGzcM&#10;HbQAkCkybscDk+9XGbaMbufXFVoiQ3I/WrEZITG3v3NAFyBf3Sq27tTgOn6cf5/yKIQGjXap+7Tg&#10;mF/efnQVYAuRxzQuF4o/i2/zpyn7xz+FBQhJHAGSf8KXg/Kfz9KGyEwR70Y96AAlujD/AD6UZ+Xc&#10;aCDjkfgKCTkE5oABgkEmk5IwBilwwJAPX170YHXP8P5UAJztyM0HnkilXjAP3vrSA7lz/k0AA5PH&#10;H1oIB7mlJA5IoHA3UAHA+7TSCflOfxp3Rc5peM5x+fegBAOev1obcVx6niggn7uaUKG6Dp0oACCM&#10;n+dIM5x+tBBUYzx0pQccUAVpxl/lOcfxfjTCrHGG+tPkwWx/P603YD1OeMUANwAfl/KnYI/rQuQu&#10;B7E0vAOB/OgBApxgc0HkfXrThyeVpyqD19elBOo3GDljx1aggKMCnFT2NNxkZ465xQUNBxyw9z2p&#10;c9zz78Urbc9M4NChQuW9OaAE4P3jQqkjjnnvS4649aTPGfTFAC46EluvFBGQe+MdutABHJye3NCl&#10;Qu7HtzQA7p06+tDcHhf0o7/d/wDr0MflwG9qAEIJAcH/AApCONv3c/3jS4J+bHJ680u32x+VAMaC&#10;ucnuSDQ49R/WlG0A7hS7B60E31G5xwOP0/CjDnq2PwpSAh4P4+tKIyoxn3B9KChjAH5ie+aRQOhH&#10;HuakEZzgj8KM44FAEZwRQx2naST2O0U47cfNSZPp7UAJuLcq1ICc8NzTiB1x/XFJsPQD9KAG7cFi&#10;eKaF3DOfvVLkFTnPSm7c87aAGsCBgD/61M57D9KkVQT19un/ANajvyuOKAI+vWj6CnAbuN1N2jac&#10;cetAA79gfxo2N17d6McYfjH0pAcZQjNACAnO3/JpN3OcmlPPKsuKdkAhv60ARnn5ttDJk7vfA4pw&#10;xwR/+qk4yOP/AB6psAmCCAR82KTBIxz3/ip+FJxjt6UPg9PxqQIkTn5e/H1pdmBzn0x/WnKh3EEf&#10;rRkDGBjb6VaAQJ2XNNPT5h9DTzuIIH93PFIcYzjFIBmG6lWNKcYyoxQrhcNnvml/i5H+7UgNGC21&#10;qaemMe1SdDz6UMc8EUAR7cHBPvSbGHzbvzp2Tn7vPYY9qUEPggY/DmgBgb5gFHSlZsH71JzkhV/A&#10;Uh2k/Nzn+Kg0D5h9w9KaMu/ykegpwDYyfyzTkjbdkccmglieWcfMfw9KbbyGI7SeKllcj5c/jUQx&#10;196CSUgOTz8p4o2+3bFJG0edpPfin8scZHPt1oANoOcDmmgMeDjH8qeG4xzShcjAz+VAELoG4I/G&#10;mvAmCV/CpjjG3Oe9AGf8/wCFAFVoHPI6nnNL5TKOB0qfC4xTgq5Kt1/3etAFNoVYgEcZz0qNraJs&#10;q6fzrR8pScKDTHjU4+b8aClcyZ7OJRkNz1pqwgD5XLfnVye2dj8pJ/D9KrmOVTjbQUeTohJyw+ox&#10;S4G7B9OadsyuB/8Arp6ph94/DFPQ4yMxqpwfpjbThFg7Me1SKg2gnFOVMHJX86GBEkCgfdp4XIxt&#10;IqRY9w4P1oRcnP8An/P+FCYDRHxgDinJGQQV3AVMqFvmPHY80KhHH/6qsBqw/LgEc+1SCM8c/wCf&#10;84pyIuPve9O28Zbp/vUXAj2beQlCDs49gMVMYjjj0xtNBjbeMAe/agBixyH7ox6ZqRQwTk/j0pUA&#10;GARgU7BK5VM+1QAxYQnUfl0p4j7nPpzzQsYxjHB/HFSFFC4NVyoBiocEj8vSrdn84+Yj221XVdrY&#10;/L2qe2Yoy5H9c0aFJk6xAHO2nBOfpUmz5eDwe/TPFAX0NQUNKAFSe/8Ad/wq3AAV3EHr1qDapHFW&#10;LYHJTHvVX0AnKMO+flo8rPLD8qlUBo88fn/nFGxuDjtUgRKMdc+vFLsBOQv45/8ArU7YQ20Hp14p&#10;yrzjP16c0ARrHhcHpSiLbtIHXnrUip2zx9aXbkYz7UANVNvyjn2oC7TjHbinBSfvccdfSnKpPBH/&#10;AH1QA0Jt4X/GhE44+bFTKvTcf6U1YmJ3HO3PSgBvlLvxil8sO3P50/yzuwR+lKUJO7/P0oAZ5fGT&#10;+lDRZRsEelPADngYIp7DPWnysCGNSD0PFSLGobIA3UigA4wcn/ZqRAOgpANZMHkf/XpGiJXAX8Kk&#10;8otyDRs744/yKq92BRmT5WPPT9KrmMHkVcuI22HA+tV1Vi2QnvxiqJbI1h4yTxSrboeD9etSBeMA&#10;UojJTOfYgUEjBCOgPSlFuo+YfSnICfu/U1J5bD5ccGgCIwAjBB+Uc8Uv2YhsEdPTtUgjwMjuacFw&#10;3Bz/AFoHcjS1H3zxj3p3kLnP9KkVTnafm70eWevvQFxiwKDgn65o+znripDkdT/30evFLhs5H6UC&#10;IxAAuQOnpTjBk4TNPKtnJ596VgVKkf3qAIzCwQleuOmKctsy8jrT147fpSrkgLn3/CgBnktu+6Of&#10;4vWlWBi3/AemKeN2Mk/rTl3YwfwoAiW3LMc5596eIXxgjj+dPyPX/gJpR3J9e9ADBESeg55xQIDu&#10;5j/kPxqVScZH+NLkkYH/AAGgCm+m2xuhO2mL5gb/AFm0Vc8nP3v0pwJY8ijdzmgdxhibJDH8Kd5Z&#10;HTr1+7T+nJ7elLl99AXYzYyj5Tn05owQdpH41Jz1C0nqO1AhDnHy57e1OCsDszgZ6UbcnGMY756U&#10;MMnKkenWgBPmz069R6c08R4k4/8AHRTe2SO/5cU5FXoSKCr6Ack/T8KAnOQPwxSrubgHnHFLguOO&#10;tBQLGewowP7ue9OTJ5SnhVACjA/CgCNRzlV/iqeLIO0H3Xio8DGAP1qSNRjhf4qAL8eAgyCeKULx&#10;z09qRFOzIPzbfzp4BA/xoK5hAPX6fdpVAG5dnX0o6NgkjtTgBt5oKYY3Lgd+1NZgAwDen8NOUYGf&#10;x6UZwc+3HXmgi4hwG5bb/SlAB5Y80bTja2M9KCMfeP8A9agsXqf8+lJsYcD8qM/LmlwSNp70ANAB&#10;G0nvSbTtyF/WnDJ4x/8AW6UYZTuGaAEAycbvpSgZHsO1IuQCPalIcYIC+3tQAh4OP5UY5x70uGYd&#10;P09qOxG6gAAJOFpORj8/8/rSn7v680OvGPl/OgACg9D7/wD1qTBC9ffsKdtbO0N0OAaYwAQ8n0OK&#10;AIHRi+Tt64pNpJ6dunrSttJzn6+1AyetACAODyfxp3Gcg/w57UBcNwaei/Nkn8qAEAAGAfahuDgL&#10;SuwC4X+Gm4yetBNxAewpAFIwaX8aQ8ncKA5hMv0De9KOnX+VIoB+Yj6e1AABwV5+tAuZh24/KjJH&#10;3j7c05QuPx+lI3Iznv1oHzCN/dK5pVUBcFuxpBuBPPIpckEgD6ZoKF2j1/8ArUhyOB6UHcTkdxmj&#10;cB75/hoAUEjgUEAdXyaNxxyB96l4XnP0oIYigbtwoA9/bFARQcL19acUOdv6UCG43dvzpwCqvyn6&#10;UbW6bt1OWPcOpyOzUGg1ufvNRgdQPrTsKBtdOT93HanGKLyldZV54K+nv6UAQkHpu6GmsDnn5v8A&#10;aqQgdQaTHOKABEZxgj5uu2mEbflY7eaeAAxpGKsuD16exoAaVA7c96CoIzmh0BGCM57Udewx3/Og&#10;BOm45/lTDu5VzTmx94D8MU08HH49KAAqq5Jb8aT+IqenTil47nijao7nmgBGxjP+TSGLceB+lOKj&#10;dndSdDljQAwqFYnH6UhyDkHrTyNzZo5XqKAG845/i5+tNOMbh64pwVgM/wAjQFYqBtNTzANJ+bgm&#10;lOANxbgUMP4wNuPSgDb82DnPTbSuA1cFuPSkIAPyt3zTmUHgetIQQMf5+lADWbLcN/490oIXPP6e&#10;tGGbKk0pBINPmAaNo9/1oVfX6U4cjcR+tIeGzn/gNSAnHX8/age5J+lGGHb+lKRn95t4NADGGDnH&#10;XPagFQ25Rj6fSnHcR8o4pGOFAH3s+tADWUH5v8mkCjblR8xoAOd34cCnAc9Pf9aCrlnRtKk1S58t&#10;VAXaWdv7oAyajuVSCRhE3yqSAw70+2uZYImhhbbu5OM81HKSOAW+v4Ux6EJGV3n/AApu3aNyinFk&#10;Y7TyPoaOB+77UiAXPVj06CnDevzFf/r0QqFG8HcvWieYTtuHy+/tQBIqq43H/wDXUixfu9zOPp61&#10;XEp6g9PeniZtu9h3/X0oACQD7fpScYqSJUdtpbaPWnNbn727d/u96AIQOc4p23Iz/n2ppVx81SbV&#10;VA27/wCtQA0AkbhST8Dn8s08uNmf/rYqOUAnjmg0IXXfwT1FJ5ZI+XP4Cn7eck89acYSxyY/1/8A&#10;r0AeMquDkU4AqcD/APVUgbrz9KcMP149qDjGpGzdOlKFIOSfyp4A6k/l0pygYyfw5oAjKgHp/wDX&#10;qSNNo5B6U4hcc+nenJuUgn/x2gBFAflaVUI6L/wKnAKCOBhe1OA2EqhxzVcwAvTaRnvShcfMD34+&#10;lKw29xjtmnDZnDD/AOtUgG1SMt0/2hR7YHX9KkBAyCfoaAMZO7HNVEBoXHCgCnBATlQfxJoCnGc/&#10;jTgOw79KoA2kLt3UJFvOFqTYc/3f60ijnp0/lSAaq8Ehf61KhLY2L/8AWpFQN1b+lOiO3gfwnIpe&#10;YFyHLxrzmnENgn9KbbuCmFP+NS4AGSPyqSuYQEk/KPvVLC211I6d6ZgE7QMf4U4cfUdzVcoJl9AC&#10;/wAh+9TtmW3FvwpluAyK4HXr1qX+PgDipKI9hBBYD8+1KwKHOPelxn5s/wD6qdsznLd+MYoAZ82P&#10;lPNLtJXgYpxAxjHFOUDG5hjtQAgUj+H9aULz0GPY04EFhz+tOwMjP/66AGqSq4AzQPQfypwPqPzN&#10;CnJ6c0AIN23nHXnpTlUA8dKVfmTOf1pMf3jk+9ACqNv3j83djTcY+UU8AEYB/AmlCgDlepFAEf8A&#10;FxzUgCgY9KMDHK9DTlOR9etAAMBOAfril2EncI2/756/pT/KAUA//rp2xV5BX9aYFK7XA+aqm0gZ&#10;2HHXFaN4vy5ZT+VVTC7fOG4/nVkyIdhxg9O9P8oYbjpUv2dh/FS/Z25DFqCSIpz2/wC+utKsYA+7&#10;+VS/ZySFLc/xYPtSCBiNy5x/n/GgCNUOODTihHX1qT7P/Eo+o3U4QMOW/HFAESg7RzS4I4z/AI1I&#10;InByO3vQbdtuce1AEahs9h604Rlh07elPEDDnjp3pWiZf4R1/ioAYFzzj2FLsx36e2KeUbuu33pw&#10;jfouaAI9vZsg/wC1jmlMeWAGPen7G254wfeljgYAHbg+o9aAsyNlxjnp1zTljcfKvP0qRYT3Gfaj&#10;ymzkD+L5aAGYIbOKUDsB+dPMZRfu+lK0ben86AGgMTww6flTgoJ29R0+lGwg8fp/n3oAYn7v+cUA&#10;Io7Dj60o5HWn7OMBaDuIyD70AM2g8deKcPlOWp+04wKAjZ+YdaAGKWQAZ+tOAOVX+dO2nHTjrmgL&#10;3x3oATg8AKc0iod2M/xf3eaeo2d+KUcnDJ1+73zQA0Kw+6KAGHBP5NTl+/tJqTaduMfjQBEuw9KU&#10;EYIx7U4oBySee3rRyTkfe6Z6YoAFyQBuUeppcEnb+WKXJIwTzQMKOB/9egrmDbyf97vUkSKIwVPf&#10;GRmmowzhvxqSE45bn8KCi7F9wYXtS8D7mOeKEGYuR0oHX7o9hQAKue/5ilUYPJXPrxQeTyBxSpjo&#10;yt9KABc9Mn6+1B3Y4+pzSrtI65yKUYY/dx3NADS2Bu9qFyxwefx70oG5QW6UDAGT9OlBS2DkHG7t&#10;SbeuOn+1TiBuyaARu24Xn73uaBtjff8ASlxsXG7oKXb2yB6+9BB3ZbrmgV+w3hTnPejORjPT0pw+&#10;YZ3fjnrRgYzn9etAmINvU0AZGM8fypc4bmjOO31oEIBtGPyNLyDtzRz90Ht0o+820qOaClcTJJ6e&#10;360ydsplf8+9SEDPXv8AnTJSOOKCiHGRhGH+f/r0qox3EqxFAAPcfjSnceSwb+lACKe+en86XdkY&#10;H4UhfGOaDgndn/CgzBsg5B/TrSchSQfelwRwQaCpIy3r0JoAbnBzn9etBxjn9KOcA7P50csOT9aA&#10;A579c0YCnOKABnJAowVOcfh6UAIMgYOKUkk5z+VG4kZx6UqsUPPXP+RQA3AJxjge9CsSdu7/ADin&#10;cDkGkyQQT9aBq4vBA4pMcYEeW7baUDPJ54+7S5wKBtiFTnrS45wP/wBVOK7R5jZH93NDEfeZvxoJ&#10;GgHO5u1KnzH5l/E0qZHyr3PHFPAAXkU7AJGMcMO9ObGd+W/GkbAIYqP++qUswGdtVYBpPOGPf+Lt&#10;SFkz07U4IrK3zfd9aBCzHCd/0qbDI1AU5I6frSHBGS3FO2EMVK7fpTW7letIq6GkeooPuP8Aeo6f&#10;Ivzc0fdOO1AuYd8h5xz7elMII53Y9KcGLDoBj1pWJI3d16mgOYiI2nb+tBALcjtTycEE+n500nJ2&#10;49OlBQ3qOn/AqaxOc4/l+VScHIH8v0ppXkCgBrcLxn/GmkDG1cCnH5v4eKD8vegBvCtgnnv70YP+&#10;e9OJwcHP0pPk6d6AEOVO3d/nFAJB64peW78/3qacFal9gEIU84FCkZ5FHXkd6Ofuj8RUgNOR3P40&#10;FsH/AOtR8oHJ+tGGAxjn8KoAKL1U/Mfamjj75pxzgjafp2oyB1qQGj5uNvTtQPlOCOacydSP503J&#10;6k/T1oAAfU01eWwQKc7Bh1+nPWkwMbR/WgBGbHP4U3JU8VIwOM46+1NwOv8AdoAaxz079Kdt568/&#10;73NKuccjpUsa7Tyvuc0AOiXau5x/9eobiQOSGHQ9xT5Z2fgdF9DTHbauTQBDtJ6nv6ULn7uPyo+c&#10;Z3H6e1KATwCOffpQAiNsAQmrdrBp0lnN9pmZJlUGFdhKtyMg+h/Sq3lFRuX1pzFhyeP96gCHo2MU&#10;4TSmDyCF2ZyB/WljKhPOdN2ePpTFLb9x/wCBcUAO3ngI/Tj/AD/ntQblxyD+NNGCMrTWJxkc/hQU&#10;kSrcvgAnrTxcrnBHvVfOPT5aVhjqKCiwZQOrYqMyoDwy+hqtK4HX0+bFCyYH3jzQBeW9jihZGRW7&#10;7vT6VWa4QnBXpx0qEkntQWAPz/8AoVAHlgQKMADj+93pyxgjehP5UAE8Z7/mKkCED+lBxjViOOd3&#10;u3rUixnZhX9utCAAbnP3j/ep4+VCTmgBkcMiIolkU/7S0/y1Uc/XPv6Unl7pPPVm5X8P88VMASnT&#10;kNTSuA1UcLz607yiPu/dx+dO27gB+HNOVSPlAPJ7UNWAjMb45PHan42pt/lUiqv3h35zSYHUtTiA&#10;RJ1y1G0c805dygelGAx+YD8cVQDSm7GTUi4GGB/MdeKPKICnHfgU5FONpX86lgA3AAjn/gNIFYYZ&#10;xx04pYs/dVurfLj/AD/nNO2t1Ye2KOYByoxGdrY9KAhydw6/7XSnKcDnPXP/ANalXcT849+tP0Af&#10;BlZVBPHTGatbd3IPeqqZXCq344q0ihly35mmA4EEZz/DQqd2/GhRk9OlOUB12ls9aB3J7Rifk38d&#10;6t7Q4+b9fpVO2JV+M1dgUHIIz2+ntWZSEwF3EtS7DuzuNPALDAFNCbyC2TyOaBibQR9/+dKE3clv&#10;rx1o2DOMfm1KBxhlzQSpCjGccewoXaBlTnFAAHJX+lOCYXBHA4/+tTsUN2k4XOOMGnhGyTnjtR1H&#10;AUUoiGAM+/Wm4gN2npjn3py4B/8ArUY9/enIuBj8KkA28gE0ELnhadg7cY+tCoAufQ0AMYA/MT09&#10;xT4kzwR/9anLkHJHeiLJOSFHPYYxV2AcE3cgU4rxuK+wzSErtwOtLk8gHOMD71MCGQfu+Sc/zqur&#10;JjZvOc5/+tV50DrjsR/COtQiwX7/AOnrQBGHU9Fz83WkaVFZiNv/AAKpzYqRhm4wOcUNpykY39W6&#10;0E2ZCsik/L/6DS7ohweKlGn55L+3anDTxjHm/n60E2ZGrhjgNnHNKHUDOf1p5sQO/wCFONkVOfMH&#10;saAG7487W6UGSMHH5YPSniwJ6N+fekNiw5H9eKAAPAen4baVDHgZH1pf7Pctu3fTihrByPm/KgpA&#10;phyQvanIYt3zf3ex600afKG5I5IOPWni0m9fp+XWgoRPKJyDxnv/ADqRjCGWP1/h4zTRaTH5s7hn&#10;mmixnOWLD5enzUASYjxjJp3lxMflIXvwfeoRZTKOTx/PmnSW03Bbv0zQTzEipD1U47c0qRQ5yB+X&#10;1qL7JPypH5U5bSdQfk+tAaEht4sYD/iKXyY3Oc1GIJB/AR/n1pPJm28j2+agNCZbeMsORxThbwnj&#10;HSofLucbRuA6UbZyNoB9aAJmtlHzM+P71H2WNAAW/hqFY5+pDev1p6xXA7t9OcUDsh7WqA7d3/1q&#10;hMeSwHOGqTbKqgnP+eaaobbljjt9KBNdgto0lP7w44zTpbcLcRxk4poLDkH6cd6MyqQ3OdwxxQHK&#10;LcwiGQKSOeMjvUy2ZOGKja3K5FRFt7bZTnt9KeZJwANzdPlagqxKbFgdpK9ar3EAjkWPHtnHXPSp&#10;BPcfeDN1J3YzTZWd28xick4/+vQAstnsQSEYFOjsyyZIoZ5ZNoJ4/wBpaXz5kxhzj+dADhaEHDR9&#10;enamtGqnbTluJCck5ppLF1kI74oAtIpCbwnPrTgBj5Tn6CiMbVUj6bgacCf4vu9xQAm0DgflilTI&#10;G4jpzQWDcELQq/Ltz3oANoPzMRxxnFCqQBuj4/vc5p20A5zijb1C46YFADeAOW96dtO3gdPX6Un3&#10;vnHpg80iglcsuf6UACgBsHnjHI60YIUg9+/rTjwKDkHOPpQO4h9ce/Hekx3b06ZpyHuU4pNqkYHH&#10;45oECj8KFGAOPwxS7cAYHy5oA/u+lADQFP3jx7mlwGwB+vrQM7cg/pSgNgOX6UANA4zQwbbgH/Pp&#10;Rhv7oGOGANOAxlQtADTzwf8AP41HNtHC9/4amZcNhQPy+tRSjL7Tx7mgoiKrhQW/Oj/ZLfd6Up/v&#10;bmP07UrAjqP6UEjcY+6ue3Wg4xjG3PWgMqkHPqf8/wCe1G5CMrQAHOcn+XWjq200pHbJ60h5IyPW&#10;gBo3Z+YfpThkjigoA2M9KCD6fpQAnyEY70u47uTmjJXA70YI4NABj5tv9KNnGA9B2/db9Pyowcbg&#10;PvUABHGNp+o7UDdnaR6CnCJvKErMOelNGAMMKAG4zycDvS7RwWH/ANf2p6gt988NwaDtH8WeflPr&#10;QAFiePmKrgKvpQuSMtn1/wA/jTlgZm2MO/GfSpdiQnKRevXNAEQHOC59asQRIw6ZpqmQOw2fT5RW&#10;hp+mvJgiSMEtjDGtEBVkto9m4elV2jbG5fxraudMmjUqwjYcY2tkj8qzZ4zBK3IHt2oAqlflIJx+&#10;FJ5hzkD9akkjOzzYxxn1qJl5yOh9qLgEr+adxH6YNRnGSC2O4NOOeuw9fakYbidx/CswEIVfmAz/&#10;AIUjDPQd6UjH/wBeggnAA/A96AERQDuBp6AMrZIGFzg0mCU3bjtx60jEYwQOnzf5/OgBuULc9u9D&#10;qBwD9P8A9VDKuOaAATQXdB2+YU3yypOPX1pybc5x+JzzxTZTjtQMRsHj2phUqQABmnlT1B/KkbP3&#10;j9eDQA3jZjaeO9BU8qefmz1pSMgYA96MNjpQAhx95QPpRtBbmg9cr3oIboV9jUWYDAoC7ep/hNLt&#10;IHNObrjbTQB830pANwOv8qasZLbwCcnmpCCRjFNZAx2j6UAJgBSN4z35pOG+uadyR9e/+RSDlsBf&#10;/rUAIGVRuXmmQR3GGNzIrnqpUYwKkIKfuwvH1pAoUYXtQAjKAcn6jmkyd1OyAdvr+tDIOw+gzQA1&#10;jld9NOXO3HT3pzEH5EfO3+VKo3/IOv1oAIkwevXvT5PkHynpzV3TNPkuTsVNzMdqKfX3qtf2stte&#10;vbShd6tg7eaYFfbwWbp3qNvnJb25Jqw90Db/AGfZtxzn1qvhyf8A4mnYBuQF2gnp+VOVxG4bYT7H&#10;PPtSbCAe4z6daOd2PepAUyy42q2OelNbOMv9frTsDAOP160hB2qZB7UAJ5j+XsU8bvWhSgOcDp+d&#10;KqAJlj7c0Fdo3cUANlByS68VEDkct7Zp7Ak89s4pMcYB5/nQVFgRjP8AXvS7gE9e1IMhsL1oIYHP&#10;PPegojOWOM98UnPTH5UoO35sVIqgttb0oAjQJyjE8feodU3Zw34CnNGN3yZ7c/lQVIOARQB5bH94&#10;lv4fQe9SEHqq/QUiZHA/zzT1RieuM+tBxjVz90+tSmPJBOTzmlQLuB4z147U7AAGXAoACGxwnBNO&#10;AyMtzSDcV2r1qRF3HDH8adwEUr1x9PajGO3H0pzBc5xTgFJwPypACqGAYAD/AHaPmJ5NOXhQcZ56&#10;U7axGCP8aAGhDnDk0Hbn5W9hijjox6+1SAkJhh36VV7gNG4Lyv8A9ahWOPMx345BpWTByRz/ACFK&#10;oU/Nj7v+f8/WjlAMEHndg8GnlS/DN3prZJ6/UGnjD/MB8o4zVAN4UgB8d/u08KWOM/h6UpLA7iOG&#10;9ulGMjlR+lADkGBy30PrVq25j2ge/FVUXnYR9antSFkGG71LsBOB82B2FOUY6GgswB5PY8CnDJ+5&#10;0NSAsZ8t9yttz+lXIyp2v1znj0qoCR8wFWoORtUfdoGiYgM2c/lSKEIyf++qU8/Nj+HqaCSOG9+c&#10;9aaLBlZUyB35xSJhjluvSnsf4RnntQnYEY9Rjmq5SZBGSBgDnGKACcAE0cZBI9vlWnK2G4P/AHyO&#10;lGyBMIyDhiOe+2lywPX+XFIMnp/LpThgnOOtLmKGuqZABbO76U4Kw6t09KcwO4Z+VaX7xwRxQlcA&#10;AzyRSkHv+tACqfl6Dt605SvRW/WnbsAKuWJx7U1Mh8Hn3pzjauQO35U0gL827vxQrgSMcncBzTgF&#10;4wD9RTSRndj/AMe/GpFwp24/HNLmAAB09fU00AjGAM+tPDFz8i0hUZz1PrVACA9PxpQvpSrwc59+&#10;f5ULwuPT6UAIB2U49KUH07+lKBu4AxTwuDmgBoBBP5letAyBu9e2aCOGI5x704EsM9M/doIEXfjJ&#10;FOHTKp+tByPl9emaVUACnHbjjrQPqHfYB70fU0owVwGpSpxgD8qCgxg7W+i0YAUYH5Cjbk8/r3FP&#10;yTgk0AIu4Bi386cCYlG0dF6Y/wA/5FJuyfl7EkmlUFufp92gBQSTtUe46f560Z3AbevpzzSDDDOa&#10;coJdlHX1FAAThicZ98ChgWGCx96dnK7R9aUMCmSKAEO7GR1OB9KDhuRSjIHT8/50hII4PG7jIoAU&#10;A42gd8UoA20i5xgn2607J9KAF+QJ0p37sKR15wabuw+5sZpRgYJPfuaAGyBVVmxnjNVvMyrSfL7/&#10;AOfpVi4O0MrH73BAFVydlsp7ZJ4HXj2oAmgQmIue+NvXgfWibJlik+X34/z2qSIYt9uOo5/L2qO6&#10;dfPGM/Kc4zQA2YA3+wf3sfSrpSPHzLmqBl3XZfH3jxgdOKtwuVBD/T/PpQArxKyFdgY9VqjIfLb9&#10;4fmDcitGOREbA5PXPqaqTRg3JJbq/t6UAJ5iuyqE21b8iIhf3f6VWFuqXWzqufT3q2Bk/pxQAzyI&#10;8Z2Ujww5bcvP86lx9enfvSEY4z170ANUlF2nPtTlwD1/GjdxjJ6ZFH+6v/j1ACchuf8AgNOTGPvZ&#10;5x97pRyf4fb60oG1cN9DQAAHG5iP8aO+5sY4xzRhSu3HT7vtQASNpOf+BdaAFUMpII6e1IoG5fyp&#10;d5YZJ+mKQE7do/SgAx/dH60Z7cfrQCc4yPwpcgYJ/l0oAQglmx1oOQPmP40Hnp/Olzz9768UAJnH&#10;X/PNHIG4/jShcnOKQZI4H59zQADK8AcdcZNAzwB/KjAQ8KMHrS9wCvQ9MUAFIpP3hj3z2pcqcA8U&#10;gwAd22gAdcfePv0qFyGkyh4926VM3C8A+/yion6jjj+VBV9BgVieeoFG1c/d70AqSAE9sg0LtGGb&#10;60EgSSuQc+vrTcFhkk5xg05g2eh9M0d85PPb/P4UAAoB469f1ozkcD9KAu35iO1ABgs/zZoZc847&#10;UHPLNxQDztzj+lADcYbP4YoICnk+/NO4JxRiELhG59P6UANwp4zinxRK7jDbV/vf1o2l1wckelKo&#10;J6KfQUANblsqTt6fWk2/MMingchAOB70YGcbRQA1SeeevNG3uB7gEU5SoBG3P+8aOg6H/P0oAejn&#10;Zlz9MtUtshZgWHyryRuxn2qGPATHfOOO1WrO0nl+SJdzH+FatASWIuJp9yKu5mG0NXbaX4Zia0Vr&#10;m38uQ87t3I9qy/B2hw3EyzPEMRN+83Mfvdq7CmUkY+o+H5FtWj0+ZlDfeVT1rjb6x8u6ZLrjPH0O&#10;a9KrlfH9nbQeXdovzyZDc9aCjjZ0MUu1iD/tDuKiOwHIqa4y75z27VAeTkE1MjMbx1I/z6UE4HA+&#10;lO2noDTfcdzwKkAye569+lNBKgDdThuwAc8enGaMbvl2Z5xQAgJPb8KRQS2cd/4e1O2jOB+PNJli&#10;3XPPrQAjHnr39aBkjpz/AJ5pT8xB4/xpGHHHX3NADc4HtTegwp96eVXbyv0pGwTt9+tBaGnO3g/p&#10;SgBe9GDnOPw9KQliuWHSgY1if4TRu6jH50rAnjjrSAsDgcrmgA5wMD8ab7KPxHrTiSnGKaQx+960&#10;AKUbOWH4UhDfxD/gVLyR830pp3ZwMfhQAp9AeevSmbSTk+v+f1p5IAxu+nzUinH3aAGvnoRQFOc/&#10;yp+MgDP/ANemlWHU9qh7gNGCduMfSl8sheRn/Glyv8Jo6gkjrSAY4J+8e5696aRjIAqQM2dpb3xi&#10;kJAHzMPX9KAGqR1PatXRdIju42kb5mX5pMdl/wAeazFjQyYZu3arkepS21q1vBIylh8+3+Ieh9qA&#10;C4v3tLj7VYybMfc29V4qi07yyFyfmbq1D7TlV/i7elNJ3nOeKbYDSVxuJ/ioVivUH/ZoJ3Lxnr/S&#10;ghP4jn8qAEySefx46Uhdl6kU7aGG7bTcnZ8q0gGhhjAHelABUY+tJn8+tLtx3/SgAUErsQ/gKR42&#10;Q7j+B/GlVth4b8mpZZHcbWfNAEeS3Ct+lNbkNkU5m2jaB7jdQVXOOaAGruY5x+tIxIYKx/8A1U4k&#10;t/npTWX+9+H+e9A0xCVJxwAacq5TB/8ArVc8P+H9Q8Q6jHp+nwqWk/ibIVQByTWlpngXWNW1uTRb&#10;aLi3kZbi4OfLTHHX1J6Afy5oK5jnxn5cr7c04Bj2/Q1ra9oVxoOoSaXeKpkjP8PQg8gg/wCTWa7N&#10;G20Kfy6UDPLBkj5e3tT1IzwvTqaaiZGfy4pyhjwV/wDrUHGO+8VYevNPyuOP5U3aGPzDjt708qHP&#10;AGB/n/GgAQFRtBp6ruOVyOPy5pAeDg496cqsAM+v50AOHPLfrQQMYA/GgKcYbnnGfxoUnPI/h5oA&#10;F3N8vb+dO7BwOvWnKmByn5Y6UAZwQPxxVWAEy7DaM9ulOaPfGyqPmDA/MKb83YDrn/69SA/eBDfN&#10;xxTWgA2A3zEUm0n7vB4pyJlMP95evvQyndkjp6/zpgEce44J59eOtPWOMt8uTjj600ZPRg1PjRj3&#10;28Z9M0C1uKU+Xc5/ChV9Wx2PvTsDqPp9Pakw275PvfyoGKy4I+boakQ4Und/u47Uwqeydu1OCsV2&#10;g4qZAXYv9Xvz1Ofu+1O+UcMuaht3XGzb7VMc5yaEAKMnAqxC3lsBng8VAME46d6fEfy+tSBcQELk&#10;H8KCDt2l/emjcx5De1SHJOPXv68jiq5SveBQARgUbWPGPf8A+vRsJfO2nAY5YDd2qiQTDEAvjvQo&#10;G3nd/hS4IO5h70sQ4+VfyqZDESNup/Cnjlsf40LkHay/Lij5872NLoNMCAeUzz3HSnDO7DAdPlzR&#10;tAcDNCcncepb14pxZQ4AYP8AdoVDk59e1Cgg5A70oHOAvcVQCbfmGG/+vTnC4OBzikAwd2PwIp2C&#10;fmoAVBnAU05eV3Zxupq4dTzuHvTsqDw6/n7VMQFGMZPGKXIXkg9aGAHyjH/AaPlPzHpnruqgBSMY&#10;HJ+tHAGT/epFGD8wyQf4eKQLz7elAEm5TyTQCcYB756+9NxnkfTrTlVR0O339aCbDgyKM7cdP4aB&#10;8x6U0KTxj73pTgo+6R+Y9qCR3B49DStnb89IVxn3o29c/Wga3HbuOQfanLgc5z6VGq9v8inAknJb&#10;9aCx2DnHehfu4B+8etNK7eB07mnBTtyzUAObC5zz29M0KcsMfe60gU7MH3J/OgIWOAPw78UAPHyH&#10;aPl/WgKG5z26+lMMeOMn86XDkYzQBLwDtww/3j+tKdo6L3qMbvvZ/H8aAhHO7p+tAEh253AZFAxu&#10;znH5U0qTzu+XFKNxP3up/wAigBcNyTj8KcFwMt9aaC33TyKMMTljQAobJz93+tKmA3fkVGcAYPp0&#10;owA2QaAEvMlx+tQEYUYClRx0/SpnDbs5znjbzTdm1sElu31oAsecIYVcZ54UZ61EhTqcsd2TxSRp&#10;KT5rHI7HNK0Ludx5zyNv+cUAMjbaSQ2B3wasEErknp+tQRRSMzYBOO5qWFWVCuO/BoAcm08jH0oC&#10;HdnPt1ojQ8nZhSSWpxXK8c496AGRqfN4B696sxkKvP4Uwrt64HXtTy5B5XmgB2cgHHze9BGBjd79&#10;KYJOM4/Kk80bcmM+nA96AH7SfmK0o4HPc9KbkED39acAdvPzUAKFwf8A7KkThcE/+PUuwZzzSrkJ&#10;wTj0oACFAwD+nXijbntmjbu+9yDQQc5dvf6UAIVZuQe9GQxyT6d6XAIwTj60EHcUJyPXt1oADkJl&#10;fz9aABu4NCjgnKmjGTn070AHBC/NQMYxQvs3/wBejDZzngfxelADSh2n5f8A69OGS3IobGdq0Zwc&#10;9+lACbckgjqfTmlYKR6+lGCTu3dTmg9sj60AIW54PSgtgctwOc+tKckk5ofIbhfxoAazcZJHT1qI&#10;rzgn+LpUr8rux1aowBnJC+/tQA0jPUceuaccAZxSd8k/MQKOWHT+LnOaAEOWHXr700EYzkEjjPNO&#10;2gyZ2k8+1BGOQOntQAmAvy4/H8KU5xjp260YJXP9KQjncD0oAUYIyF680hPy8j9aUEAZxRnAAz75&#10;54oAApB6UmCSFHTFLjHCjijBIyB3/OgBOSfmBBpCV9Oo6etO7cAUE8cdR7UAN8xSck+v8VPUgjeT&#10;3I/+tSAfe2+vFOKqDy3BwD/jQAKE25Uc9iB7VJGqOdm7nstR5xw3HUcVJH5i4dCDjo3FAB5ALB1P&#10;P1q5p929u37mRo2H3ZF9qolcncV6f3asQYuXUK4J6c960A7bw9qdq1wslvF5fnxgzqPuh++PaugB&#10;BGRXmlhqz2vMMmCv8LNXQ2XjW8WVfPtGcH70ceMj/OKqxXMdNeXItLZ7llztXNYd3rmga3ZPaamr&#10;RtztIHIPqDj/AD7inS+NLdomZYgvzdHYcg+tc7q9nZ3J+16MdrMSWhLcfgaVh8xk31o0Lf7O75W9&#10;qquMccc89atyzzunkXC/KDUUFsJlaQtwD8vvUSIK/IGCf5mhiH/HnNPmiMR2bc88VHg7cn7278+K&#10;kBGxuyrY/GkKrng+9KOz8/SgAgbVoADx90d8nNNJxyD9acBg5xQzBRz+fegBoKgMvbdz6U0kDr+d&#10;O5J45/pTSCx5K0ADEd15PrSM3O4H+H86dtGGwevH0pM+h5/ioK5gIVuAvSm4DdadwAwxQQd3Wgq4&#10;wg/eGCfakLKo6U5lP8QpNoPzHnvQAhCqOT+tACt93r0obJwD69u1OyynYuKm4DCq7t27t6UYOcA8&#10;04nA4496VcHjC9aoCJlOCPm98UnB5VRwfrUg2g7i/T+VNHz9Rn5e60ANBz0w1Dhen+TT8Enkjikc&#10;Y6D06VLAb8iLxxj9aauOhA9P8+tOBA7Y9cjpRsOfnA+apAQbRyOnfvSlAB+H8VGGz8wFIwA4xQAA&#10;HpnmkLDOQme4PFDrvbFAIP8A9cdKaVwEJxxu69aYVycg/nTxsYYH1GaQx85Bz/s9c0gG425cdmxj&#10;1oC5XB//AFUm/jOecU5QQ3yHG0UAIeGwcjnsKR025G5fxp5xnJPOOtNIAIUn6UANX5eR+GKGTD8D&#10;infKDkD3yOtCMMZPrxQBHKGPB/Co2DDgocdasOc/fHX2qNgSTxwT8vvQBHhQctx/WlKgN170i5wN&#10;pzzn9amwuzBx+fSgCNonAw2OmfpToYt7rhd1DYICg/hREecs3K/rTQHc+ArGztLOa7N9tudu2GOP&#10;gjPf3P8AKu40qzisbNYo4tv8Te57mvKdH8TvopE9vEGf3HStGb4heK72KTUUvFjhhYKwjUDrnHBy&#10;e34VqpIDo9f8I6Tczah4h1i4Kd4fmwFwuPxJNecXPltKSjDFbmoeONQ1TRF0eVEZVbeZXzuODn1r&#10;nZyDJld3/AcVMpLoXE8rVT90fn61JGGXgDrTenTnHHHWnKcBunzfpUNnIO8s8gHkj86k29j/ACpg&#10;cE8D2p8Ry+C3b86QEqpuO9vr9acVVRkGmK2D1/Hinecz5C8UAG3adopCM/LwVoDBRu+Wlzxj1oAc&#10;fvjafr3poLD7o+hpyjHP+RQu7HAoAFwPm6e/+f8APFOABIYD603JYYpwbAyOvuKq4tQHzjdnH90k&#10;9DThhxgk/QrQFz8zc+q04BCcfpVDGsuW743VKpUDggf3qbKQpKK30pVCgb+OtADl/wBo559KX7vz&#10;fh60o3A7l7cGg4IxjPWgAxtXkehpwyp4xx+tDYC8cfSgOVG/07UMB6/IentVmIgodo71WijcjKir&#10;KMdvHNSBJvToD7U5fpt9qjD4QFv51MjdgPm/h4pWAsWjBlADcjjrwamJP3lH4iqsBByEb73qKsIM&#10;ryedverKTHIpIwuetCooGePX60N8vDf1pykbvmxQSAPb/ZwKcMgZb/PFGcnk59DQpGSFPSgBUBC/&#10;OMil5yrZ/EULyFPP/wBelJydpX6c/pUvsVyibgvP4YNOUnOWPT1oz7UAsOAf8aIoHuAVc8ClAyfm&#10;9OTQMg9PzoYjYSD83aqGhwLY2qo/Kl4H+NG4g/d+tA3A7fagYRjg+vrtp27OdxNIo6nP1pRtxnFA&#10;Dhz8wByO2elAyRndjA456UoJPAPTnp0oGDy3bmgACsOgwKUbQMkD1pOSMnp25pSSOR+dAAA33t30&#10;x3pxOGwfxNIoLABR83tzmlww4Y/mf/rUE6gMvznj60bWPelXd1APFKCzZJPTrQCQuGBJFHJHT86X&#10;AHG7NKSTyD/9egdhFDHkf9805QwGT3NHTnNAGT93qetAwyzAf0pWxs4/Ok3IpVGYe9OB3DPB+Yfd&#10;+tABgM2MZ54x3pVB39jtalY4O4fzpxPHA/IUARjOd2Pl79sU5jxgjHrmnZ2jkdOnvRg5wW/+tzQA&#10;H7u3H1z2oxyT75peAMg4zz+FLxux27+9ADTyevPHAFOwxHP5etOCgcY56/Wgc/560ANyc4P5HvQc&#10;jLH8aceADQwXHI/WgBnJGSBnjmkLHoSOOv1p3TnG4/XrSKp28nPpQA1c88jO2gct1/i+UU9Rxu/7&#10;5oGGGQNv5/lQA4ZU4wPu8jA/yaHyAo9TjqODSoFUcdv5U91UJhuP5UAQ26hRg+1SAE/eOP7tWtIs&#10;Uu1ZnbA9fSoZYo0k2pIGXP3qAI1QFfr1pVJJ6nHal+VTt4ojkQ0AGFbnFOUkqdvrxQcY59P50RjI&#10;AHfpQAL1x7U45zhievah8A57NS7FycKKADO5iQaepyM4/wC+RTcD7xP1pynauN3btQAAbVwR1/Ok&#10;C5H3jz/tUv8ADg7fT607GTnHegBoUn7x7+lGBjDN78UvJPPTtSH5QAT/AA0AC5Xt/wACxQBwOjds&#10;Up+Xjt70gwMD/wBCoAUH+MdKQHcP67qd/tHp1FJtJ+Utt9qAEweRn8qCxHz5y1O74P5UhJzuboKC&#10;t2J26fSlVjnIOOaX5QF4+lJjnLN/9b2oJAkDH+z/AHqQgdQP/rUpxtwOaXBB4GR7CgBpILnAozk7&#10;qU4I4PekBA+YNQA1sBcfWoyDjPp3qaQtnazYHaosc5UdKAEyQ2Mdf0o3cAZ5zQBztIoIAAIX5s0A&#10;AOcgnNJnG0Ej2PpS5Xd8uCP9lfelHHLHmgBGBIzj/OKG6Zx0PBxRypHH0FBGTgUANOS3AHT35o74&#10;ApcYBQcfgaUqP7v3uKAGnAPeg7Rj/HrSqxH3T+lL1+7QAnOdwVqM8qO/tS8Hqen94UDIG7H40AGS&#10;Tlj2waAAoyBRgYwN3Hp1qSHaDnPT3oAsaNbWV5dLBfXXk7+FbblQcd6fc6fLpl6bSeUbcg/uzlWp&#10;LK3innWNUX5mA9v/ANVE8qSyC3kQ7Uky2eWH0/8Ar1oAyW3DMZEXb/s59v5Vo6N4Vu5SZI57dnVc&#10;rHI2QQfSsx5DBNmJm+98rUrvvYzxjb/sg0AXo7qOKV7O8sI5Pmw3lr8yn2//AF1HMLISRtCsxY/6&#10;xJFxzntyf1AqmswWZZGH3Tng81oowuW+02r7hjHPWgCG7wD5iMV3fw9xVZJEjbcWZeeStWLlXRmD&#10;tj5s7fSqp29N9AElzILiP/WAgfxMOahVmX5R93vig53YB4ojj3wM4cAKe7DmgBruMFQ34djUJIVd&#10;h61LIjEbu3+zUZDMeM1m9wGknrjHtijAHI/lSj5flA/ioJx8tADSSV/Chie+0f3WNLknJX26LxSZ&#10;XGAOB+lADR838Pb0/wA+tIehB6GnY42/r6UjAH5eKAAHaRkZ5ppIxyv/AHzSkgkBR9aTgjbntQAN&#10;k8j8qXjDfxZH8VIcE43UvzdWJ60DQ0c/M340hAG4+1KM4yB2xS89en1oLGbvU45pM4PA+vFOwo/y&#10;KFIDAH14oAQYHG3FAwCAVPr0pWyygjrQMffz81ADWyOp/wDrUi55z69T0p+3nBFNcFhx/OgAUDdg&#10;DnH96h3wOtH3RgDI+tGSedtTICPGD938KcMnijBPNBJ6jtz9KkBuP73JHNDgtgACnHlgAN3pQwyD&#10;uHbmgBuAOQR+NNBC84pzvn7uev503kNkUANCgNg9vShxtHy/nTjtAxjn1J600jjZzwclc0ARkhsE&#10;P8390VIp6hs0CNSvzL/umkzyMrzQAoRduSx9KTaAwz+QpcKGx+dG1TwRQA0Zz83r/EOlHbG6nbgf&#10;vCm5wKAGjDDsfemnk9P/AK1Oj/dkHbTsKw/LNADY1Ddqkbaw+XrTQDjnIP8An9KCRtwPp9f0oAjk&#10;+b5WPr/+uhSp+UYJzSyZPI/lSeW6gBR831oAdG5HBP4Gp7K9+wXkd4I0k8uRXEbDKuQeM1FLFtGe&#10;ee1N+Uj5gcMefegqJc1bVU1WdrlLJYWkmZ/3bHuc/wA6sR6VAI1Kndlc561mBSAMCrwlUKAWago8&#10;dGWbGe/3qlUAHDdP881GwwQSfxp6sygEmg4xyKDk7vfFOUHGN3QZ3etIBg4/rTlHcA0AOztO4g/N&#10;xTg29ef1puOMGlBUcbixz0oAXDN1HTrTlQH5sjIOaCx24ztH+z1oIYgArgf3tv6igBQgYZLHP8qU&#10;dck/xdqUoAuOtKAerDrQARk7cZp3BPy9RQcdTjp60cldp7/w1diBertxSqBuyV4pAgxz/Kngkjp/&#10;9amWKuMs7HJyce9KcHgfypq/L8oJ6elOQEkMeO1ACxouep3dunFPC5Xbv7U1dxUY/wAacHJHBz26&#10;0AKQO69vSgJluv4UHHX+lPUYbHPrQA5OD8p3f0p44PzZ5/WmvgDk/wD1qPmXO08ngn0oAlZvk2kY&#10;/wB6pAcEDbgVCMdDUi9fm+vajYCxE37wEn8atK2T1/8ArCqMeRhc++cVYjkGcHd+NSu4FrapTr7C&#10;gKMZ9Bxj/P1pyqDH8gz68UeWQPlGc+9O5XKIx7qy+xp/GMuM/wBaaQMY207KhsE44pi2AD5eh/Wj&#10;H949F4o5x935utL0POKVhxEVef8A4mnEFWA3fdoA/wBrmgAYyvamUOHTce3ehWUFdq03ACdcenNO&#10;GSMntQTsxy7SeD/9egHBz70KMdP50AE8fnQJMceTinBUz1xnpgU0ZD8/WnDcRn8/rQXcO2T/AD6c&#10;Uox0HT0pAoLcY9aFO1s46c4oAkRHc/InPevzt/bc/wCDhL4FfBvxBe/Cz9kDTNP+JXiGxkMGpeKJ&#10;bo/8I9p03dEeJhJqTqcAiJoocN8twzKyDyH/AIORP+ClPi7wDY23/BPb4J+JbrTbjxBpAv8A4oat&#10;p9wqyHTZt6QaQHVi8fnhGlnX5GMBgQF47iVa/Hnw7rf2WYJ90KoBAx0H0raMFGN3uEY88rPY/Qr4&#10;nf8ABV3/AIKCfF03F3q/7S+r6La3E3nW2meC7WDSYrVT0VJIUFw6Y/56TSH3NYHgn/grR+3/APBj&#10;U473T/2vtYuYfOUtY+MpLfVIbkdfLJvFeRVIxny3RsdCK+c/AniOS7tVtd+doxHjJyvt7fj0rlP2&#10;hfhraahGPG+i20S6lbR7NQgXAknjH3TjruUfUlSOyijfQ6PZwjHY/f7/AIJmf8FdfA/7dlyvwm+J&#10;Phmz8J/EyGzaaGxsbgvpviCNFZpZLEuxdJEVS727l2CDcruA+z7Ibdnj61/Hr8GvGnxO+Gvj/Sfi&#10;d8FfFV34f8QaPfQ3uma1YSGP7POjBkf+6wBA+Ug5GeK/qO/4Ju/tv6V+3l+zVZfFC6jsbPxZpMia&#10;d440mx+WOC+2BluIkJLJbzrmRAc7T5ke5vKLHOUbGMo9Ue+hcnIz+dLkgbcU0AfwjbThycH2/CpJ&#10;DsQFz9KcgP3sU08HkfpRvPUfnQA1xtl3/eGMNUiBCFEY4z/kVHjkEknd+tAVkfep96AJv4duacAS&#10;QSPwpqupQMh+b604Dnd785oAcpA4AoOd+Vz/AN9UAccjj1oB3fx/mKABuDgfhS8gZ3dOnGBQowox&#10;SnI4z9eaADCg8LSkDrjt/k0AAfMVo68Z/wACKAA9ev5UjnjIp25cfMo/OmnI5IoAAMjd1PQUFTn/&#10;AOtQqkLntj0oVgybVAz0z60AJjaAF7+1Kgw3QD60MFbr37UKCG757UAPAUqDnv2/nSYDDB/i42la&#10;cFyN2VPOKGIC4b/9dAFizn+z2zQqo+Y/eDVCyDOPx+nNCOxG715oGD1X8OlADSMc99v93rSKCe+3&#10;vTwvBOM4pqqT/DjigA42Yz/9enqM53GgBkbGBnpyKVV6n1oAafXHSnA7j8x/z60MDuLHPTr6UcZy&#10;CPwoAcPUfXjFOUYG+mqc8r81PG9eMD/gVABtP/2NBHylT6880qjacA/0oUDPDfhigAG3PTjrijrw&#10;PzoUHqRQMnkHORQAmGOPn96XgHdnNG7cM+4oznjjGaABQoHP/AjQD3FBAx0z/n3owerj657UABx/&#10;ET6GgDAwR7UA8A/0oIGNoP8An1oNNhOozn68daUnGM5pTz1+b+ZpCAvGevPJoMwAUd6MEtyR0oIx&#10;2/Pr9KcAQMtQA0YLBj+f4UnzY5PHTp1pfmzjrSZyNp/76xQA2XOOTUZ28Ed/anye568GmgOPm/l2&#10;oAbz3/P3pzZxux+VNwwHP605uBQA3gnk9eM4xS47n+VKeBkYoCk/KOfw60AGOdwH3vSjAHAPP86Q&#10;AZ3EUoDAnJ/+tQAm05z79KUqc9fagK2OPp8tDBgx56Y+8O9BVtBpXnj+VATufrigZYcE/hSgHIyP&#10;0oJEXlsHP0PcUvyb/wAj9aTIcf55pdoB+WgBcADczZ9/SnYJJIOOKaMbuX/SnYOeTQAiPj7vy/0p&#10;zblO7P8A49TSOnyDPuaRR2Ax/stV3AmYkr8o/wB7tTQSPnVe3zVGrSDDgklffpUxLONzevbjFMBI&#10;sdNuOetW9Ogn83fHhVH3lz1qvFEXZlhBO3n6VJFevCSq5D9+OtADtU8xbhpf6VTAyMkfWrFxcNLn&#10;eahQAkqWzzxQA0DkFjxmmyMo5z26U4A58zH5d6V1Vz83A6GgBn8OH27f92kfgZU/WklAztOOKaT7&#10;fSswHN8q4x9abhWPHrQAAMY9qVgTwv1+9QA05PU/pSE4PH86cQRyOe3WmnC5BX5qADJxlj9absKn&#10;n0zzTmYqOOMHHFNPXhe2KAD2JP503YQwIP5U4fdwDxQBg7WYEUAJwfmCnjpSY4Dfe9felx3PajnH&#10;uaCoiHK80hGTuz0pccen9KMcbB2oDmEPTj8qXYWOF2+maaTgEgUDp0/z9aA5gZsPtDAj60EAHr2o&#10;OSOTQuR0X/gNBQbd2eOf58Um4nkpx70+O3nkfCRMzdtvWuX+J/xl+DXwXgW5+M/xf8KeEUdS0Z8T&#10;eIrWwLgDPyiZ1LHHYUAdJtDHGcfWkUgDjAr5c8X/APBaL/gmp4Q1VtFb9pGPVJoWxJJofh3ULuHj&#10;j5Zkt/Kcf7jtXP33/Bd3/gnVati38e+Iro+tv4Xm5/77K/rijluB9hZXOT0+lKc54bn19a+JtQ/4&#10;L+fsAWcpjt18dXQ/vW/h2Ln/AL6uBW/8EP8Agtt+w38d/ibpPwp0W98UaFfa1erZadeeJNJhhtZL&#10;h+I4meKeQxl22qpYBSzAZGaXs5AfXPOMg/Q0Z384/OnPGYxsYYI7UwZ6r8tQAjAHgUmwYOQ3XjFO&#10;Zcfd/CjJC5Gc/wAqdgGYYDI/76HakCZ53H9aeAxPzL9cUnyg7j+tIBq5xtAOaVuG44prbutKQ3T2&#10;/KgBNpwQo/Cm5U9B3qaGONuZZccfLUJHz4AoAG45HH0pDjb8v1pSxHJX9KVInkG5Iz/wGgBowcfL&#10;TtzgZZt340qRsW+UGtpPh/4gvrI6lp6Qzx4z+7mXd64x6/r+lAGGW5z2/wB6kIIOcY6VLHZzXEnk&#10;wx7m54A9qY0T52kfd+8tADFIJ9v9qnIN3fjGeO1Hkttzs/ShthGRn8O9AEisZFZC3bIqDGCTj5v9&#10;3pUoYAAKP4c0ki5YSKM5/SgqIkeThvfmpmYO2VqN7Z44vPb5c8jmocmT5tp/Kgo8xKgfKxIH0py/&#10;MCM/7vSmxHAwRkU4AZwufSq31OMkiIHJP/1qV2KnIDflQAM5HXrjHtSEZOc/WpAcC5HXmlUY5z+l&#10;Ckfw4/GlRh3X60APK9l/M0qsGHApoIYZb/0KngiP7pXimgF3bjgilHJw2OtJksAw496dgjnv3x2q&#10;rAHb5c/8BP8AnmjDdd3Hc07quCfmo6dSPSmTcUZxw3tSqAQcA+3tQQScY5Pr604EjIPc9qCgwS2A&#10;enX2p0YwCfekVQSQfp0o2gNgHGfSgB4Hy4X+IDIpx4OCOKbjK55z/KnHrjHH86AADJ61LGm1R7Uq&#10;KMYPbkY7UEqWwBQA3awO4jj19adnJzn2PtQM5wq07dj5aAFGdvIanp/ketIuOjr09e1KQAMAdO1A&#10;D+QeO1SpkHg/jUaLk4C9f4c9TUqAJ8p570AXLZsxbSP92nkZPy/X61HZN5keBj0+tTEbQT83Ht1o&#10;LQ3AIXPTPX0p27Az/wCzUinB3d/T0zSjG7JXHrQDDOecDOOmKUruAG78SKQY7EU5Vxzg0BEFyPmz&#10;+lKSQMjrQuB0Kn8KXJI9MUDAA9Q1EeQuT6tzSFyE+ZaVf7lBmAOThfy9KcucYHOcnNCkdwM0blA3&#10;kUAPUEct9KVSAAF/IdqaNpOc470BsPgHvQVyjjgfw/7o9aAQPlZu+frSDA7D8KUbQcg857mgEj+Z&#10;f/gtvqHiS4/4KWfGTxB4zikW6bxUkW0/Lm2htLe3s255wbWKD2I5BIOT8sxXsVogvmcLDt3Fm6Yx&#10;nP5V+sH/AAdO/sT3fhvXNC/b38Fac0mm+JLu00Dx4sUZJttQit5Es7xmycRywRJbngKr20I5aYV+&#10;QvhXxBqGmSpbPEzLHNmNnhymCOY24wQR68gn3FdTalqh05aWL2qfFLxE9udN0DULixHXfbuVmc+m&#10;4HKjr90g8nJIqb4HeK00bxPNoNzcLBa6sCob/p5H3Dn/AGskEnqcHtVq0+F3h/xP4gg1DSvEjaXY&#10;3WF8s24le2uOohPzJ8rAMVfkkjacHGeo+Nvwi0DQtCX4q+Ebcrp19qf9n6zBCqhNO1IxmRWx1SO4&#10;WOWWMdFaOZQcKorGVWMJKL66fM2Sk/eGvpz+FtcfSSqx214Xk092basTcmSD/wBnXvguDkqDX03/&#10;AME5/wDgoJ8XP2GPiNdeOfhza2mqzXejS6fqGhatMwstRh25h8zy/mVoZQjK6/NjcucO4PyT4Z03&#10;4h/FTTjZ6Tb3Ms9rIv2e6b93Crrkg72wmcDkE88jnOK9b8NfDe60NY7/AF7UYftyw4kjs4y0XzKd&#10;4ycEfNwOvTvngkXbQ/p+/Z/+LcHx8+BPg343QeF7jRV8X+GbPVv7JupUke0M8KyGMuhIcAsQG4JG&#10;CQpJUdcc4wpr8sP+Dez9ve9u47r9gj4s6ySYVuNQ+GtzdN82ATJdaaD3GN9xH0xiZcncij9TwcNz&#10;Wexhaw5mzx/WmZ+bcT9PanYOVPGackTE9/yoENTp8p+vFLtOO3PTipAiqn3qDypIUfjQBGn7uQj+&#10;HoOP1qTIbkf8CpuFcbQfypqNtZQx49u1AE2VI+YdeaUZUY/A03eWOGb73cUvmIp6rQAbu+PwNSIW&#10;I5HeoyV+8Dj1zT8qw+Y/pQApAHA+lIeRndjvxSgjOC3akZzu24/+vQAhZjh3PfnNO5LknHSkJIOW&#10;PUUoBI4WgBpfdgK3U804qOgpqAfM23qegqQg4xsPr060ABBPfr2oAAYkjntThnOT60ZXHA+v+fpQ&#10;ADGc9cfeprgK24+tP2naTjr+VN27jtI/ioAeFBCgL+VGdvT889aXcFwCeP8A69C7g2QeKAEVhyOv&#10;Y05eN2BikIweBhv97rQCWb7p/CgB23cM4b1pCWUH5cU5R/Ap+9+lA3EKGHSgA+XZu+76jdSqBjJo&#10;+YYKnkcUrAqNzR8N91moAAQo4PTijB6N+WaAecN/KnfwjaaAAcMO/NCDaNpJ9MGjHPB/TpQA27OO&#10;vP40AGO3+f8AP+NLz/D+A9fahRj7wpCcnA9/rQAA4x835UFtoJFBYqvzZ6/wij7qkJQAHKtx97FC&#10;5xncM/WgZU80BgONo/CgqIEHdwf/AK9KB8uM/Sjock57f5/Wjdh846frQUG0n8aQj/64oznn/wAe&#10;204ldxUfSgBCQDj5vT9aRAS2Pwx60EgN03UBmP8AF+tBO7AEhvm/i4/GgNtBJ/8Ar0HIORQSrcKf&#10;pigGRt8jbd3t/hTWI6noPzpzgE8H+LuaRsgcnpQSIAfr3oJA4z+OaDu4yo6ZzQmTwuRQAOqjgZ+h&#10;owA3TFGQPn2/5/rRhTxnpQAMPm5H6UN8q5x/u/LRhfT73NKQNwHtzQUkJtT7pOFX3psY/d5x975j&#10;TgNwUn7xOW4o2jOT9OaBdBCNw4pM5P8AWnZ5FIwIOBmgQmRnG78aXgcLjOf4qRwwOcf/AF6UNvHD&#10;dP1oAU8gqp53Cg9dpGO9AOWO3jijLD5QOnc9aAHKVHzKaRVc8g/hSjhjnr60h4AOP4sUABDkZzzU&#10;gk/dbGydvAzjmmAjnilD4G5RVRAWGZrdvMjaiVhLK0hwM05ZmUg5X8RmmvcGQFWiA71QDSXbBCfS&#10;mhmPXt7048Lgc/0pjPzkZpXATcT/AFpTKSNv+T/kUhJyvP1pqg9Qf/r1NwHNtZeF7elNwo/hNG4g&#10;ZPXvQOO/O7OKQBuwduf1pCQn3f8A0HpS8kfIKcYpX+XY3p060ANcgAD7tNJzwPxqTyJim57dx2yV&#10;IzQLS7ZcrbSEeyUARnONxJo6nlqle0uY13vAwX+8VppguFTJhbb69utAEWewP1+tDDHQ+4p4glc/&#10;LGW/3V6mk+zyk5MTc/7PWgBgLE8H60hYng5qQ2tyoXdA3sAtZfjLxd4P+Gvh+Txf8SvGWkeG9HhO&#10;JdW8QanFZWsZPQNLMyqv4mgDQLbmxnvmg+irXyl8YP8Agth/wTt+EKyQWfxiuvG19HIENj4B0p7x&#10;WX++t1KYrR190nb8a+U/jR/wcjeLJzJa/s9fs06Xp8W7NvqnjbU5bt5k/wBq1tfJETfSeVenWixf&#10;JJ9D9WdhLbFBJ/nXN/FP4xfB/wCB2nx6r8aviv4a8I29wpa2k8Sa7b2Xn47RiVwZG/2VySegr8E/&#10;i9/wVk/4KF/G5WtfEX7TviLSrN3Yiw8ITJoscanrHvslilkTBxiV5D7185X97d3WpzajqcrTXM0m&#10;+a4uMtJI3qWPJPvmq5S402ft98cv+C/37CXwvjms/hv/AMJR8RL9UZY/7D0c2Vl5o42yTXpikVc/&#10;xxwyj0zXyJ8Zv+Djv9q3xj9otPgX8HvB/ga1mTbDcal52s6hA2fvrLJ5Vv8Ag1uw+or895ZHhuN9&#10;5jHB3MwB7cf5/lSGYFvKt4o1TjCqT8v+f60cppyRPZ/i7/wUY/bw+OXmf8LK/ao8W3EFxGY57LS9&#10;UOm2kqHna9rZeTA/Pcoa8TdMTyXmD5j48yRvvN7k9T9c00SyAtmXo33do+b6/wD1qdmXydsjr0+X&#10;nrVByxJFCxjLfd7sKxfFPi/S/Ctp506tNcN/q7SBctIPrnj8a1mebaWWQf7o/p/n8qzdD8c+DNI1&#10;wnUpLa11QSYjutQs9qk9lWRgUznnqP50FHIL8eroTGG78F/udw2yRXgaQDJ6g4BPTuOmM967Pwv4&#10;xsNftF1PR7hZIt21laMqytgfKwOMH9PSrnjbwb4O19P+J54dtYZXkz/aWm2qRyIc/eOwAOPUHOex&#10;B5rzfwVpeoeEPHVxot4NyfPDM0ZypK8rIPb5cD2eq93oZ+8tz98P+CMH/BT1/wBo3wzb/sv/AB+8&#10;RiTx3o9rjw3rF5J8/iGyjTJjdmOXuolBJP3pYxuOWSRm+/D8r4J/Kv5Z/B/ivW/BPiCy8V+FNeu9&#10;P1DT7lLiw1CyuGimtpkYMksbKQVdWAII5BFfvZ/wSw/4KVeGf27fhmPDXjC8trH4meHrFD4i01WW&#10;NdThGEOoQL/dLEeYgH7t2HAV0qakeb3kZuPKz6rYEDj1/OjJ6bfw9acRzgDikbDDA79cd6wTARmY&#10;qcevSmueNuP5Up6+/wD9egDaQxHShsBDletJlvc0rMemM45+lAyNwx/X1pAIpIOASBj8qaQ3b17D&#10;pTgfnz8v+zTAUbOGFACAcYFTQ3EkQHly/Soeny4/A04EZGe5/hoAkExY5YZP+zVizu7uOYNbapNA&#10;2Mfu5mXj04NVeV5Pr3H60gITqM7qpMCaVpbabesnzLzuXjmojMWyQaHY/eLVHzn5ucn+HtSYBmfo&#10;rfL9KavQhxU3J6/99VHI2eoOO/PSkA5GwPu9OKAzA4X+9jFNLphvz4607cx6rQVEa5cDDP0FQsQp&#10;5zUhLbu/09KaTjq364oKPM1GRtWnqq5yM491pqAkH8qfyTgY6/Lmi5xgOPlJ7dqco9R3pNpY5/Ol&#10;DFhsU7v/ANVNK4DsPt4/9C68UBSJMEe9Ic7gSv4U8KQcn8qQD1G/GfmpQAzZz3zTVAx8xx0zz2py&#10;hgd23O33qkgFVSeD2H5UrKQOQcd6FTJw2fagqCCW+v6VROrHAHqAxXrRtHTcOe2PajAzlVp20E42&#10;9vWgOUXb8pIY8egpRycnj/ChM45OMilBIbDHgD8qChc9gM5/ipRwu7HzduaQZGM9PepMZAUDlRz7&#10;GgAII+8B/SnqFHzZpijBLc/99VJGMKQW696AHD5F5owy9efxowSuzd9fehYwy4OPSgACbTjFOjDs&#10;D8v8VIqkhiT2pUVzlsUASRgou4jvSs6sMbj6U0nBALf404KVOQR6/WgCWDK/xcjNPkHOR/k0xUx2&#10;4689qcSTwDg0AWrJwu7jd/nrVnIzzz/KqtpgKCD/ABfN/hVktg5FBcQ7bffr60m7Y3zH3VqQZKZI&#10;x7mlydvJoGPxtXLDH+8abgrnPX/doyQSo+lCjoCO3XP40AGSSWB/H1p2Nz9OKaG5/wCA5+9TiDv3&#10;DigTFO0YLUoBHBU0znPPHH+fwpcnGRg/0oIJBjOcr60ZIHJxmmncXyp6c7qCRjp972oGPVmDZLZO&#10;M8Uuf/1imMxPr/tUHG7aeS3GAelBY/I6jPsaO3NNbA5LfhSnB5H/AI9QBwn7Un7PHgr9rr9m/wAb&#10;fsy/ECK2Ol+NfD8+nPNPa+d9juCN1teKuRmS3nWGdORh4lr+W/41/BLx7+z18UPEP7PHxf8ACKaN&#10;4i8Jak+n65p/JQSKAVljcgeZDKjJNFIAN8ciMPvCv6ylLKMutfmj/wAHE/8AwTr1r4+/DGw/bT+C&#10;vgtbzxZ8PtMuE8bw2bRrNqPh2KN5/PIZh5sloyyFVTMjpO4+by0UaQl0CNoz1Pwf1iz1XwnPC8cz&#10;fZ7ssbaaNsFgCDtOP4l4PGOxHt3nhX4neKLHRtS0TUtV/wCJd4hsY7LxBYvaRSQ3cSTx3ETMjq21&#10;0ljRw64ZSCARkiudm1CHXdNW0ws0KyedCzLuw3bbkcHBP51VsZltmxOcL/Ev9386JKM42kjoR7t4&#10;E1Gz+xR6KpCQwx7bdY8BNvouOAPoP/rbl3Y28sKiGZfdtuBmvHfA3ie4DQ6TvAkWQLCzcADoAT/n&#10;8a9Ksrm/uYzHI0imNgjIFIx7Hvn6gf4hqXPDet654E8Wab448FeILrSdZ0TUIr7TNUsZtsltcRMG&#10;jkU44KsAQfUfn++P/BNr/go38O/2+vhdHFcXljpfxK0W0H/CXeE0mCtLtwp1C1Q8vaucEhc+Q7eW&#10;xI2PJ/P5qNhEsodEJ+bIbJ479c+1O8K+M/G/wv8AGel/Ev4Z+LtQ0PxBod0t3o+rafcNHPazLn5l&#10;b8SCOQwJBBBocURKPMf1KAqfmUbfanB8MFBHvXx//wAEoP8AgqPon7f3gi68C/EG2ttK+KfhexWb&#10;xBY2sOy21i1DKn9o2yjPl/MyLLDn927qUyjAJ9fKwOFH8VZnM1Z2HF2IxvYs3404gjjp9O1Rjbu+&#10;YfeGOKkPQZHb1/nQIMqckfn60bV27ePxNNKMUySRj07+9BBxjj0oAMlX4+7/AA1ICrH5mG2mZGNu&#10;f19qaLZv4JOc/wB7H4UAShGDN81SZCj5f4m55qHbMjZBB9KMyLyD/wDXoAsFRnIoKjO8jmoVlJ++&#10;v41IswLZGM5/OgBxG48j6802RjgIFzk84pGnUcqu76n8aICWk3fzFAE8aBeFxnvQFBXaT9Bxx7UZ&#10;49KPm34/pQAEA/LgUdvlPPrR/tKaDnZtx14oAUksMKcA+i0jLufJ/wCAr6ULkEAAfhQThsqaAHnJ&#10;2jHT/GlwM4x+AoGd2AefrSYC80AKRuACn2oOR0wRQDwRn+HtQFAG7+Lbj6UAOG4jaD7/AEpeMZB9&#10;B8wpAMDC8UAMDkD8qAHgYUAEYxTFHUn07elOA29vmxkD1pSMfe6elACAMB0yP8807G7jHf1oDYXk&#10;80m3b96gBQqhfmHPPf8AWnEKCQTyf/rU0Ak8n3+tBBDZ4+965oABt2896UEYwF44poJYbSfTr3pR&#10;wcj6fdoAXH8sEetJwB16jpQORuAHXqPpShRnA7Z6dKAAAJggdT2oG0Nux/vUi+o9R2oHPQc+poAB&#10;knGfxz1pwbDYIxmjlRkH9KQggfcoNBBjaN3rinYz+BzTQCBn/PSncnkfjQA35c8kUp3DgBj6+4zS&#10;EEcE80u3jOB680AIcELhc5+n5/ypTnp7UhyUwfxoYnqef91aAGYwNucc/wCe1JhyoOPm/kaAg3bi&#10;Pagjd/D/APXFAmGCTjb/AN8imgZ5CcU4oH+U859jTcnbw3uMd6BahhS3HSkByc557daX+JWLe68d&#10;KUqT1/lQFg3c42/xcUgwxyO5z93pQ2QNwbr9Kdj5gDj9aChrj58/3V/Dn/8AVQfmOMj0/wA+9CfM&#10;u7H3iTwO3b+VGTjmgA5J4/MUZX0Pv7UElRz7DNA3DqDz0oAPp+FAPUn8fekGMZU//WpMenfj60GY&#10;4hh396G7jFBPLEr7jmkBYbQ45I/OgBQw6j5j3/nToyc8tj+lNRc/Mp3d8jtzQq4P3j+FAEiohGC2&#10;cdPrTSABhfwp25d3zd/fpTHXjhvmNAC8EgYoyA/P+eKbHFJI+2GJnLZwFXd/SuJ+Jv7SP7PHwUe9&#10;tvix8cfCugXlhCst1pWoa1F9uVWHGLRS075HQKhJquVgdsS+MZpsg5+VgP8Aer43+LP/AAXF/Y18&#10;DQTQfDS313xxeLGDayWtsNPspjzw0lzidCDj/l3I5618t/F//gv3+0P4i+0Wfwn8CeHfB9szA29w&#10;1sdSvoOnHmzAQOCc/wDLuCOxzRylcsj9boIJrtsQW7SH/ZXP+ea8v+Kv7Zn7JnwRSb/hZn7RfhWw&#10;uLeby7jT7bUft15C+M4a1tRJOowepTHNfhn8Yv26P2lfjiLhPi/8bvEOtafczCWTSbnVnSzRx91l&#10;tkIhUjAPyoOeleSX/wAQVn5V923geZkKq/hSNPZ9z9mvih/wXb/ZR8HyXVh8NvAnjDxhcQN+5uPs&#10;8Om2M3v5srtOg6dbcn2r58+In/BwR8dp76Z/h98HvAuhWLoVSHWWu9TuYm/veaklshPsYvrmvzVv&#10;PGt8YwsV3IJB95OqlfXnqax7nWp7rHmOzcn5d38/85/o/kaezij7U8df8FpP26/F0E9un7Qn9mWs&#10;jAiDQdAsLYqw7LIIfNA+r5968yvP+Ckf7YeqzPDd/tQfEba2Q0cXja/hjIOf4VlC9/QD+VfOTart&#10;OxCGB+9n+VJLqNx5SszYCjPTjPt7/wBaOgcsex6zq/7T3xY1+7bUNY8eaxfXEn+tudS1eaaRvqzs&#10;T29ayW+NPjeQ7LvUmfp/r33Z+pOa81i1WWVs+dhsZHzD1/yamXUJCoxKo6HPX+dFpFcsex6Avxn8&#10;WwDEGqyp8u07XPQfQjGOemPxrS0z9pL4n6cc2Xj7VbcxkFVh1OaMLg5BAVuv0rymS9dWyctt6++e&#10;1NF+69t39eff/PNMXLHse1N+2R8e58rL8Y/FjbfuhvEV03X28ypD+2R8aNpS6+JuvSBRtXzdTmfH&#10;/fRbNeJz3MfySQB+VzJ5mODk8Uz7SrTEE9OevX/D/wCvTDlie22/7XXxKEYW68Y3xyWIZbyVSD34&#10;VgKwfE3xG0Dx1fjUvF+lDULoxhPtVxO8ku3/AHnJ/DrXmsU3Pz4wf7uadHcFCNzA/wB3J/SizHyq&#10;J1txong24XGkzXtrKQAsfneYn4Bl9f58VSn8MQKVjOtsdq/6trcc+3XisePUfm8wykd92entVhb0&#10;zJlpsjHRmzjFTZhcJtHm2tFCn3jn7/XjtVNrBpVaCRZEkOSucYP0Of09qvm5aT5AxDBccdznrSpH&#10;Nv3tGyhv0yaoDLl0/dFue6Hyr75PPX396hNjebWlQMGVfm8s8Yz0OP61pyEMm1wOp2k/Sq0sMZ/d&#10;lvl/u9iKAM+OJmTdKhUZ4bHXjFIIQ48uTcy9g3bn3/z+lTMlzbyhoZd23jDNuBpWmkAy9sv5dee3&#10;HFAFVyB8jE9c8mph4E8L+JvDGtXt14o+y6ta2sb2uj3FpJJHqql9sqpIpISRVIbYyhHVXw4cKkjl&#10;vLIuXktQ24Y4JpsX2MqzI/ltuyhBwOtBEve0OVNt4r8F2C2MZkls+ttBIuTGvHycdvQHpWpFpFjL&#10;d/2wUaORlBWNh8wOBxWsv2lvlF982c/M3Tj1/wA/1pq6RLPL5bFGZuG3MOKBcpVi2g7pl+nzYx/n&#10;/Pt13wX+MHxA+AXxK0f4s/C/xNNpOuaHeC402+hUZRuhVlPDxsuVdGyrqzKQQTXN3Oh6hEA5gYZx&#10;tKc5HqP896jKywNsaF/vYbctPzK5dLH9HH/BPz9ubwF+3j8D4/iH4fSHT/EmleTbeMvDqy5Nhdsu&#10;RImSWa2l+do3PXayk7kavcihDZwfrX80X7KP7WPxF/Y6+NWmfGn4XX7Q32nv5d5btnyb+1Y/vLWd&#10;AR5kTjqCcqQrqVdFZf6CP2Nf2wfhb+3B8D7P43fCozQw/amstY0q6U+Zpl+scckluzFQJAFkjZXH&#10;DKykhTuVYnFWujF6M9VGFG1iaa4AY/L/AEpVweppD/skViA0jC5x+Q6UEZ4JPufSnFOMKvFNLDOQ&#10;v0xQA1up596CRjOO1OCtjOcYamkHO6gA4Ztx7fpSEbfunr696UA47Z7dOKGA/wCWi0AGQBxnj/Zo&#10;ww+Y/mO1B4OD8w6mjHO4fLQA0ZYhs9qCWxw1Bz0Ax2PFIxOeD7UAPVgfc00kk4AbP8qAOeooB3Hn&#10;ntmgBN23Cj8s0gXnOKafmfaVx2px2k4QDH8PNBohp5yT/wABNNJPb/0H/wCtStuBbAoyyHAFAHmg&#10;5GNvtwKkG5hn8aaFbrnqOnp/ninAHHyjk9WoOMVQeoNKCFHB6D1pAcNuK09c9QOvf1qogAAJx178&#10;elOQkLtX+VNQfw9Vx/d60/PX9eKoTFXJGSaepJ+XFIm7PA/z/n6UcFfu8elADlyy/Xgc05cM3y+v&#10;rTVJB45p643cn9KTVxiY45PHrninJycZ/wC+aBk/MRn/AGf1p2cLzjj1NMAzxx/KlU8bi1I3TG3/&#10;AOtTw4Ug0AIvPCd1+lP3IOUA47enFMHILHpnrXM/GP4vfDn4M+F7XWfiT8SNB8M/2xqUGl6NPr2q&#10;RWwvL6aRUjghEjAzSfNu2rkhVZiMKSJnJQi5PoOK5pWR1iZJyB7nIpwzjaBXwzq//Bc79ivwR8e7&#10;j4SfEX4U/GDwzJpmtSaPqeua94atY7PT50kKPcSQQ3rXTQHht4geTaVIiwcn7b0PXtC8WaFZeKfC&#10;2uWeqaXqdqlzpup6fdJPb3cDjKSxyISsiMDkMCQRWeHre2p81t/yLqU3Tdi2CWPA7fxU/AzuzTNy&#10;jqo69aUMi9fX1rYzJVOeDTg207c++KamfT/69G7acH9aAHE4I3d6fGQSBjPFQrvPKjk1OHCjbtFA&#10;Ckhl2bhinB2AwR1H5mo1fLZUdqVCVbyyO9AFiB5EKspHPb1q4GxwTVW3BaTLDP4danDjocfnQVEe&#10;DxgH8qU5Ay3bpSEn7o6fzpFYcjbjt0oKFx0YH8j7U5eenrwtNLY6kc0bgGyF6Dv2oAUMepb/AOvS&#10;gkbec8elN3KeOmPbrQWJPH4+9ArDt+MBl9T1oLsVyc/jTd+DuC5/lQh5wBnI5OKA5R2cjDGnFyOA&#10;v4+lNEijH50BwzAn3yfWgY4O33gfwNDMQmDxn7rHvTQ4G4FaPMydw/h4FAEm9lXj/wBC70m4kcd+&#10;dtMEoUbifqKBIGPAzn+VADyxbqfcc0sc7RuGj5Hfd0IqNHVh0x2/WgsPvAdqAP53v+CyP/BNu1/Y&#10;M/a4utQ+GGiG3+GPxIt7zWvBsce0R6TcRkNe6X/srC8iPFkY8meJQWaOQ18OahchbxkRAqljwfTt&#10;X9NH/BYv9nnQf2jP+CdnxE0+/tWOq+CdEuvGHhm6t1LTW95YW0zyBACNxltmubcg54nyASq4/mR1&#10;GXzLmS4VwymT5W/H6+n8q6I+8uYKcn8L6F/StUFs6+ZMVC4KZIwfb9K7iz+KOoan+8SbyZPL8uVW&#10;IO8dM9OPw/OvNtWgS10Sx1S1c7pmlWZOMAqR049GX/JqK18YwabdQzJJb+ZIwRluCFiXPdicYH4g&#10;47ijl6nQpHoPiPUvF9jZDxV4T1q6jurQ+bJvuH8i5VfmKSLkKwx6847jjHY+CfG2gfEHQE1bSozA&#10;5lcT2sjAtCw57E5U84Y4zg+hrwvxB4c+I0vxKuPhT4x8K60NU0q+Mep6DZ22+a3APzFAAUPytuSQ&#10;7lYEMCynNe023wQ0v4f6pp2t+AtQW1hkt2t9esdRvJS14vJEowGCyhj90bU9MYO6eaMloyoyuevf&#10;seftCa5+yh+0/wCD/jvoDzn/AIR7WY5r+1t5ArXti48u6t+eB5sDSR5PQsCMEA1/SdoHiPw/4w8P&#10;6f4u8IaxDqOkaxYQ32k6hBny7q1mRZIpVz2ZGVh9a/l0On/aIfMhaNtudrRnBH+frX6n/wDBvx+3&#10;TPcafJ+wZ8UNTZpLdp734a3Uy5AUK891pm4ZxwstzHkADE655iWs5dyKkb6n6kK57mnqz7Qc/wBK&#10;gMgCj5TipFZcDPtxUmBL5hb6UrMyt93rzzTQBnCnpw2B0p3R/mGfTrzQAI3HyD3qReX27MfQ1GTz&#10;ux/Fx1qQyhj03cd+lAD8CELuH500nJ6fh6Uwvk7SnHp6VIQSu9T/AMBoAOCvLfiKONpI9aOg5/z7&#10;0FuPloAAABg06IbTsJpobB3N9Me5p4Yhg38P86AHn5mxu/GheuNw6c/Smq3OCv8A9apAQMhvfv0o&#10;AAe/bP3aMdydvv3oJIOCBkUEttyUx3oAcuT8g9fzoLE/dHG7PHakbByFH4LSjO8gigAOGX0/3aco&#10;YnIx97ApCSrYY98d/wA6QfdJZPr7UAP6fMw/D0pDxk9ef8mjd6LmnY+Y7lzxxQAdOR2oB9Fx83aj&#10;gFhRk4Ax+dADgSp6/wD1uaM44z3/AKUEgZAzupM4O0tn1IBoAcu8p0/OgkeuPmyTSHqMj9acQ238&#10;eoPrQA0MhHGOvzU7cdvK5IYZNAOHLFcA8jmlb5QSBxigBFLAf71KPu4PToaQZHOOR+tAGPlUd6B2&#10;ADCcCgY2nB/TmgMcLg/SgNn5Suf89aADjgsv+felBy21OTjGKTLAZb/0Kjdzlfr65oEAPK5//XQv&#10;yjPH4U3bhdrrnK/nTgflyFxn9aC2wBIGd3zZ/wAmlwwBJ+n0pNyscqMr+dCknGf070DFLf3c/WkL&#10;5O7cevYUuVK5A/HFLvDY3f8A66AGs6qMtj6mmuADnB9+etOzgAHnt9abIx3ZwKAGsRtGG96QnA2u&#10;P6YpSc/7revegHAxt27u3rQAj7twK8/MMr/WlwWO5jyfY0i8jCggA/5zQy7f4fdh6fyoARsZxu5z&#10;zntRyR8y+9LuXbjduHX60Z+bBHvigAGSRjoWzmhXZAWQEsuTn0/zxSMwbocYFDNhGHoce/XtQAAB&#10;V2k9OKOMf1xQf9n5fT3o5I6UAB55Pr68UgyxwUx9BQdrfeP40uyVzsjTHHUdqAAKSeRxjPSmjgen&#10;49eKx/iD8R/hr8Ire1vvi38R/D/hO3vpNlpceKNcg0+OZv7qNO6hj7DNeB/Ef/grp+wL8OBdWkPx&#10;huvEV7a3Ail0/wAM6DcTFz/ejuJ1htZF91mOT0zTsyWfSu5euCKQMfula/O34m/8HCPgLT7q/wBP&#10;+Ef7Od9eRrCP7N1TxT4gjtSX7+ZaQJJlevC3AJ9RXz78Tv8Agu1+2d4pMa+Ftb8O+E/LDJND4b8O&#10;ROsykHljfm5dSPVGQgjORT5SowckfswlvdT/ACw2zvu6eWpOa89+J37Vv7M3wahvJPiX8e/CumT6&#10;fJsvtO/tiK4voTjODaQl5+/ZP6V+C/xT/bO+P/xatJNL+Kvxr8Ta9p7OZF03WdcuL22RyMZSOd3W&#10;PkZGzAHbFec3vxShaTJw0fGVXdg+3H1/XP1OUpUz9r/ih/wW2/Y08CXFxp/hJPE3i24RM281hpf2&#10;Wykf+68lwyzRjH8XkNzxz2+aviv/AMHA3xb1hprL4P8Awg8O+HoZLbYk+qTTaldQSZP7xHzDEcf3&#10;WhYcgZOM1+Y938Qbm5k/cRCFRg+XHkA44wc5zxWfN4m1S4DYnYAsR87f5780y40on1J8ZP8AgpZ+&#10;2D8aUe2+IP7QPiKS1mt/IvNP026GnWlymPuyW9qIon/4EpP868H1PxxJdttW+NuZMqzofy4HGOny&#10;4/lXDtqrMqvNJ83Rvm6c9s1DJepITHHKwwvy7cjn3/8A1Uy+WMdjek8akltsjNhiMbeTg9faqdz4&#10;nvbhWRNkfp05Pv3/AFrP1S7sJore7hb98ysLjycDD/mfx6c54qiZ2kTy4Dtbr8vUfjQPQ0JdSZlK&#10;zSbt6nd/eb/JqrLP0Uktjgf5/Sqs9xNM7ELtUnr2U46VHJLIjeeW2MG52tjaDT5RF4TpFKonKnHV&#10;eh9vy4/zxUM18kjhmY8tjoOP8/5xVfcGj3bfl6jHT8qGTYMgfjx19afKBLKNz7B90fw46f5608Sy&#10;PwzsV2jp39v8/wD16rwqhDFh159/5/T/AOvVktE0RA2/N1bvijlAZhUbeI/m67ef89frUhz5m9pA&#10;uOu5sgH8P880cIcuvDZDFqkiUMF8wfK5+Yccj86GrgRjcX29SP4s7vX/AD/+uiTaoxEGHB3bh1ar&#10;TBDNsRN20ZVQuM+/t6UNahlaRPvDkjb0oYECjzByCfl+bd9PrSAH5htH4fzqRUVdvY7sqynoKcVV&#10;XKFfmH3c96fqBEEymVYDPoOlTRO2NvG3+LctAh3cPHt/qP8A9dKBmHa35H/P4UwHb324jHGOm7g8&#10;0RNsYq5y24nOO2cU0q7DbwWGOR/F/kURDaGaQZ2/ebb0oCxaMpVWjIO5e+7nr+uP8+tALEMruU3H&#10;p604yzRwrC/Cr93n/HOKikO3hm+YH7rentx1xU8oC+c0fzo69ufWmvMsi+W/GFBYbfamna2VIzxn&#10;6/hQwVm2f+y47UrMCO45dQG9t3+FAiOGAK88Aj37f5/SpjHlV3YyeN34daI4lY4dcN0Ht+lKzArm&#10;2DHYu3r0ZcCmy6fO6LFIv8I/yPwq8FVE3+Xu5z6mh4/nXKf98tnHansBlyQyIQ0OQyr8rfhRFJcK&#10;cJId3X7oOa0Sq/MoXnaMjnj/AOvSqpj2yQ7cr95gR1pXApk3EkpaMrCG/uscZPp6DrTpIbqNgVuZ&#10;MY+ZVkzn/wCt/jVjOGJYc9xntQNjcp2NO4DbDSJ9RlhsnBkaSQJ5ZUZYk8D3r9Rv+CS/x81f/gnp&#10;4Rv/AAP+15od74V+Hvj69F94J8TyaVPNHLqsccUc1qFt0dpA8PlNuUEI0RViCwx+YVt4l8T+Fp11&#10;zwxHDczW6kpa3LBQWHQo+07GGODgj6HDD6b07/grd8JfiD+zJon7M/7S3wZ+JU2reH/FserWOuaT&#10;JBcQ+SsTRvZxxyXkKwCUuXaaEht43ck5WHcTipbn7gQftIfs7XGtWvhr/hffguPVbtFa30m48UWk&#10;N42eimB5BIr9ihUMDwQDxXbW8clzbi7tP30T8iWPlSPYiv5//wBtv/gpn8BP+CgWnaD4a8B/s0XH&#10;g1fD81w82oXjRfOj7cwRxx7niTeXlO+SQ7yCCgAA+dYZrfw7qFqLdV+XH2K+XHmxuvIBb727uHJ3&#10;HBySQS2cURKnroz+olo5FP7xGH50w8qRivwB/ZR/4KRftP8A7MXxH0/xjovxO1vxFpcDlNU8H+If&#10;EFxPp2pWzfejKuziCUEApOg3xsBkPG0kUn7cfsw/tY/BL9r34a2vxG+D3ieObzIV/tTRLqRU1DSJ&#10;jkGC5hDExkEHa/KSAbo2dSGJKNtSXFxPRR14H/16UkFdyjJ6ijeCuB/30KCQG2n+8cYqSQxk4/Pa&#10;aav97px+dLg7uRTQwAwTjn8qAD5QME4/nR8wGUHP86VmJOQv45oVdwwo+lADfkG0foaCCWypajB3&#10;ZCUrOQMMf1oARyQCFzjvQSScgkYoz3P5UjBTzt/3aAE3bwGP97+tNxlMyU4HJ5H/AI9QuGUADHag&#10;qIm9zyT2oVwB8u78KRlz82f5UM7g4Q/1/maCjzVA3TnHvTo8nkH+VNCjAAXqec05QR2+6KbOMdkM&#10;c4z+uadt29R7fWmpgnczDI9Kdj1b3pAOCH0+m2nDbnO3kfpSDdtyFpfpVoBxBXdlv60AHdz/AJ4o&#10;O4fMO3qtBUs2F60ybMdtw2QOnH6VIFxyze+PT/P9KaMk/wCeacPmoKAAtg5+lO6/Jt7ZxTE+9sDY&#10;/Gnnhdin9aABAAu44P0pw4OCf6H/APXQeG9QPxxWP8RfiB4W+Enw68Q/FfxxJMui+F9Du9Y1eS3X&#10;dKLa2heaTapI3PtQhV43Ngd6APM/23f2tIf2T/hX9v8ADfgDVvGPjjxB5tj4F8G6DbmS5v7wRMxk&#10;JCPsijVWkZtpJCEAHDMv5p/Fv4F/FD9rb9kOx+O3/BSWxg8J+MofFDJD401DzbaTw14Nt4c3STWP&#10;z/aJ550lWK1jVZC7RSAqplL/AD/8Q/23v21v2mv2wYP2pdG8TW+h3GklxYWLM8mi6VYtHtltJFxu&#10;kR0VVdsGR2RGTkIV8t/aL+MHxKuvFLeJvit8TtT1afULSYWcFqXgBhJ27Fjdw8cD5kwWBLoDncSw&#10;Xxc2wuaYqUI4aSik03LW/oktPvuepg3h6MXKom2+hq/tT/tT337W3xx8TfGrUPCsOmyeINWSeGMS&#10;l/JtIYUgtost/wAtPLRPNYf6yRdwCrha9b/4J3/8FPPjR+wp4kXRtOaTxJ8PdQuvM13wTfXO1Ukc&#10;jddWTn/j2uOuR/q5ejjcFkT4103xYJW8ySNUTHyhV4+lbVlqzhvNjUN3YcdK9PC4WGFoxpxWiVia&#10;k/a3v1P6bP2cP2mfgr+1p8LLT4w/ArxWuqaTcN5V1b3CCO80y4ABe1u4ckxSpkZ5KsMOjOjK574k&#10;Ac/pX4H/APBMv/gpmv8AwT4m8bCT4LJ4wt/GsmlNcM3ic6a9gLL7YNwxa3Hmlhdn5TsAKDk54/QD&#10;4U/8HEf/AAT++I10um+JLbxt4XkUEXV1qGhx3drG4OGCmzllmcD1MK/T03OKVOUXofeasAoyfp/O&#10;gkHvivnfwd/wVg/4JzeOmEOjftaeG7Nt23b4ihutJ56f8v0MX+HvXbad+2/+xPqt/Hp+k/tlfCW6&#10;uJX2x29v8StLeRm9Agn3ZoM7M9VjXjrTyzdf09ag0G7s/E2nR6v4bvYNQtZeYrqwnSaNhjOQyEgj&#10;6Gm6lqVjo1nNqWt30Fla2677i4vJljjiHqzNgD8TQInYkdD+dPVgNsmfvNj865rw58XvhJ4y1b+w&#10;PCPxZ8L6tf8AX7Fp3iC2nm/74jkLfpXWrp99byYuLORNrZyykUASRLhOD/8AqqWPOeefWoiSCVKk&#10;etKGCcbevNBaHmQ85OKcW2KAeBuqH+IZB5/zinbgDj/P86Bj1J3def72f88UobHzDPpgf/qqMS/x&#10;KfftQCwOXPQ5256UAPRiB05/h5pc9mboO/QVECehpVdfvALz+lAEgfPBYMOnrRvDfIeaj3Y/gPpm&#10;hm3dfpQATyou795+C96rresp+8SP5VgfEb4ieAfhL4YuvH3xU8eaL4Z0GzaNbvW/EGrQ2VnAzsER&#10;XmmZUUszBRkjJwByayPh18e/gR8XXVfhJ8cPBnitmGVPhnxRaX/HXP7iRqCeZncNqLEDA5JqNrqQ&#10;txKc9ueOtRyWmoR8PaSL8vDbT+f0qNvNThlKnP8AdxQSTtcP1Lfnmjz2UfK7D+7VbeMcttzQJlCj&#10;D+/pmgDVtrsSqFZ8N+NSyYZSvAPb/GsdZircNj8avW175seA3OMsP1/yKClIq3mm3Nwsm/UDJHIp&#10;SS3kjVlkU8FT6gjgjpzX8tP7an7Kmu/sf/tL+Nf2c9asLqOPwvrk0OiyXQy13pTnzLG5yOG8y2eF&#10;mI4Dl1+8rAf06+JvEuu2eoSWZl8qPdhNg5Poc18Sf8Fe/wDgnh/w238MY/iZ8OtODfE7wfZMNJU4&#10;U65Ybi76c7H+MMXkgLHasjup2iZnXSEraE/C7n8/9yl7daZJpQkkSa3Mk1j5edrDAEkbAeqquDjI&#10;Kkd6lT4f+Do7JU8T3+pSXTctFp9zEsbqeQQxRjjB5OSTxgDORf1qzvdM1drSS3ktplkKskkZR43B&#10;IdWU8qwYEEHBHTFR6fNpsd0Y9RdVyuI1I6dgPbjH+c1pzWOhRVrnqWhfELxfdC3vdVvpLmRdKs7F&#10;Lm6bzJHtraBbeCNn+83lwxpGATkKuK1LKR55l1Dzsf8ATQNlt3/1v84qfwboVrp/huzudVijjWSF&#10;dvnYLDPKtjP6dOfpVn+0dB0uV106yWSQrhWkj2q3Oc7cnB6/TJrKMYxjaKsjoJrCy1uSXzbWzzlf&#10;mIGFYgE5ye+PXrXQeCPHHiH4XeJdL8f+FPGlxpev6LqEN9peo6WQZoLiJw6OuSF6qOD8p7gjg8jd&#10;+ItUvY/LkbZCfurDwuMegqix2Dg5HsMdqYH2ZoH/AAXa/wCClHh3xpp/ifUPjpYeJtOsblXvPDev&#10;+C9Hht9ShwQ0by2VnBOhwSQ0UikED7wyG/WX9g7/AIKQ/s7f8FAvB/2z4Y6g2i+MLCxE/iT4favd&#10;I1/pwyEaaFgFF3abyAtwijHmRiVIHkEdfzoKeMlj6d+P8/8A1vSvZP2A/jHYfs9/th/Dn45apcJb&#10;22h+J7dNUvBB5jxabcH7Ne7Rxkm1nnHfk5pSM/ZJn9JXnOOMHdn+9T0csfu8e/1qCeN7WZ4GG1o2&#10;IK9MEcUqMFGFI9fpUHOW8ZXg/wDAvSmhmZcA/wDAqj85tuH7DG2nRtt6k/UUASDPQnn+VSKfly5+&#10;u0f59KhDlV4P/AvelA9OmKAJwdwwaVRkbSencdqiDfLxt/wp277oBoAeB83X5iKUfdyP0pFB24z7&#10;5xQGcD5jx7UASKhxuz2p4Xcu1v5HmolYk5UilJY8seM9+9AEjupAGPfP+e9AYZ6D8aaA4J/OjGTt&#10;Mg5/zigB2QODxxnpSxuScnP+zt70gKv8p7nv2HShWBHr9D70AOGQ3zHkcZpwUtxn3pvBzk9v4u9C&#10;xs4ysZYL94quQPrQApJA+707Zp3QZPpzmmNg9/8A61OJIHPpQA4c9e/60DJ6fWmg7hk9uenvSr6M&#10;fbORxQAoyQCf/wBVBJYMCOf/AK9NXaAAw7dx0p3Kn5T/AMCoAcT2x3/P2oByMimjBzn88UuflyDz&#10;j86AHgA4Cp+XekI2qQT+mKTPfHvx2o3Hb97uPrQMUMx+YDt/dxijcT600MSc7f8A6/vSuAOSO3pQ&#10;VuChSuCxA7ZalAJUYx+eRSKCOCfmWkwMld/U96BSHFiG2/3jSqCOrU07jwGoIwc7fpQSGQozg/h/&#10;9anZU8fhTSqZ3MP06cUp3Abs/wC9QAvJBwfyFHG5gP501Wz0P8XH5UDcSGA+7wPeg0FC4+b8aUdM&#10;n8qaOM7u1BJC8fr2oAcQOjHH403K7trbsn8c0E4bAH3qaTxxj8O1ACkNjOfy70jrtLDPHShjggZz&#10;nv60m/d096AFAyPmHOeff3pCmR9724XFPhguZxiOB2+i5zXnPxI/a0/Za+Eb31p8Sf2ifBml3mmq&#10;GvNIfxFbzX8Xt9kid5y3+yIyfagD0LnDMmR83K9O1OJ5wg4/CvkH4kf8Fu/2FvAlz9i8Oap4q8XM&#10;0JdZ9C0H7PCr5/1b/b5LaRT7rG2PrxXzz8Sf+DhbxtMjJ8H/ANm/w/pbwykSXXibWbjVElQ9MR26&#10;2hjY98u49M4p2CzP1BBLMXI6sAKS/kTT7J9W1KSO3s7WFpbi7uGEcUSAcszMQqgdyTX4cfFb/gsz&#10;+3F8RReaePjbNoNjeNkWPhextdPa3Oekd1EgulH/AG2J7E9q+e/iV+0R8Q/inrS+KPiX451nxBqU&#10;aeUmpa5qc15cbR0XzZiz4yBxnFPlKUZH7y/ED/gon+wt8MTBD4n/AGovC9w1xlY/+EcuJNa2sP4X&#10;NgkyxH/fK18+/E3/AIL3fs0+GbeRPhr8K/FHiK8jutp/ta6ttMtZos/6yOWNrmTPcB4kOK/Gu98e&#10;v5gVbhmZujSN168Z9AKyL/xhcmX5ZNrfe3Kc5p2RXsz9J/it/wAHAn7RerR31v8ADL4f+EPC9ncR&#10;n7FcPYTahqFp0/5azSrbyH62/wCFfOPxQ/4Knftm/FALceJ/2k/FS7oTbzRaTqX9l28yEYIkgsBB&#10;E4I7MpzXynPr95KS5mf/AHh2/wDr1XlvpX3BmB7/ACmmV7OJ3mofEh53ad7oM0zF2WPADOeSx456&#10;dTyay9Q8eahJJxcSZ24B2n8vwHbFcjJdAL5m5h1+bNRi+RvvK3TIZWAOPTnpQVaK2Ojm8TarcxyH&#10;zvlSPBVm98Zx+J61Ql1udpBmfZlgF+Y/dPp/9c8fzyftyvJkl8bflOT7fyoaWQhXlTy8r900BoXr&#10;rVrt9qtc7VyfMVfc9/X6Gq/nI/33Py8ru4/r1/Gq8vznYWXH91lHemgPCfkQkcH/AHvw7f56UAW2&#10;lEQWaUZWX5lVckr26dD747fTFQS3k6bjETtLfeqKRnkCxluM4+7198CkEGQsaBixJxGvP+eKqIA9&#10;zPN8pOOzLk/480Gb5177uP8APtQkUeN8hYdQOnX/ADmmmENiMvuwM5HGP8/WnYBNoBPmMN3+r3bj&#10;g4P+J+vNPjuJ0QpHKEyB0xge3qaPIRIflQNhwSzdu35806GMKobHuR1+lFgGAq24FguP4T/F/k/5&#10;4pdpcbGbA4O7p/KpFUbjuVjuPO7n2/z604xRxpjaPl6Z7e+KV9QC1Yj52iDKfz/ShbKXKyxqvysR&#10;s/pTmKfMqjbtb6A/4mnywsP3zIF6B2HGD/jRzE67iKqhsk7v7+5fwxwfSnwl3VopIxyM7uoHHX+X&#10;5UhMLHY0vlr5fzuq7lx+fJHpmnMIQVMT7tq+o+bj/wCv61RQSxReYsQXd82CynP4+9TGCJEXYy4C&#10;n7q/55quICU3KcHA28E56dP/AK9PhuHU+U0Rwx27fTPX/Pt+FAEqJJv8wsPlX5unI6/lVuS2iS0+&#10;0ou/tJGvfj61TDvGnkSyFfmA2McflStdypGsYO2M/wCrxnjvUtATGHzP3BjY8/Ke30/WkkiZgCW5&#10;/wBkDI+vftSJLc7cO7H72Qx5zj3HX6mms0hwX+UL128d8cijlAdu8ra23OOjevNCER7tz9W/u9/5&#10;Ypscof5TuK4zlu1DESHDSg9vl7/1qgJAECYkTqvHy57/AK05ogsbAkZ29hw3+eKha7GCvzbm6H60&#10;qXSxjklsctnH6/57UATrhgzH+7jaf8/54pwjdgCy7lz/ABf59qjju4HZhhtwz93+VO87axDP97u3&#10;UetAmK8QLebHjI6/N70gQK+1j/u/L3zSnawDyc55yG6Um9wFJ2tzz0+n+frQMcFj3AJjk/dOeT/n&#10;NOEUYGxmO7GfmGOtIXyrBNyruDHcPfp7U7zIGMfzj0YBu3Y0AL5ULH5ZeC2Wbt3pzqqM3llV9Mmm&#10;x7dzMOg+8VxyKkjSSY4T5jnO1e//ANfH+e1S0BXCbTgL705rc+USWx6c5/yasTCGOLyth3KT97jP&#10;sfeopI2Xgll7e9KwESwiKNmz8q/eHcU0RB3CKeP4j1zxVjCMMjd8xw2fpSeUUPRv9729afKwIooj&#10;GWYvu/n19Kq3tnbXDfvrePnkhl/KtER7c4+8B8x/xpI0Vm+YDjjn/P1o5QKNjo1raR4it1Q9Wb19&#10;auRw2tzbPaXnOFygzyCDnP4HmnSF0bao+8cHj2/lTooYgyhv4Od3+fWpAr2zSiVnG5XjbDKfUAfz&#10;6/Q19jf8Eef21NI/ZR/aWSx8dX8dv4T8cQw6R4kvJpFVbCQOTa3rk4/dxyOyuSQqxTyPyUUH461C&#10;EW2prqEQkb7Sqxz45XIPyN9SCVz6Ko9K0dLb7FKqldwPof0+mKAlG8T+oCWF4JNki4PQhs/1puVA&#10;yB16c18s/wDBHr9pSf8AaI/Y20nRfE2sNdeIfAc39g6p9okXzZbdV3WUxHUgwEQ72yzvbSMSTk19&#10;S4wNpzmsZR5Wc41gGPB3UgGB8w/l6U4524wPWkORww79PSpAT5c5bPX71GCvX06fjTiMrnP1zSEF&#10;TyfrTAUsTw644wP/AK9RMMjG7/vqnnqCKRgWYlcZ96b7gMY7vlK8dBRKy4x/e6U5lcjcfwobPACV&#10;IDWYAHBJP+yDz/jQJFYcn349KOW5HFNP3cKfw/woGhwJ6B/u9c9qb7vHn6UKVByw79qVnRjnb/49&#10;igex5oCW6qfT9KcBnkCgKH4PfrTosk4I4qpI5Ry5yvPenKVIxz6dab8q54bP+eKFCkYUURAcwwef&#10;1ow3G089uaFAH3uKcpIG0L9OOtUA4kgZ9OKcBkY//VTRjGQf/wBVOHHFACqf4R/+unkYGCKYu3Gc&#10;U/kjANADlbktn9fajLY8sfpTQQBhaXDEbv5UAKWJ7Z/rXmv7ZH7PMn7WX7LPjX9nO18Zt4fuPFWk&#10;Lb2esLGXW2mSWOaMuowWiZ41WRRyY2YDk16QrkHAP/AfSnKykhenbpQB/M/+1Z8JP2rv2I/G03wK&#10;+MPhUeHdQgiea1mslE1lqtuSwF3by9J0bJG8BWUrsdUZDGvznq9zqmpajJqWs389xcOR5txdTNI7&#10;YGBksSeBj8OK/qw/ab/Zh+Bn7YHwouPg5+0D4MTVtJkZpLK6jYR3mmXG3C3NpPgmGUcdirAbXV1L&#10;Kfwh/wCCgH/BFf8Aao/ZM8ZufAHgTXviR4Mv5mGi+JvCuhT3U0YzxDeW8Id7aUZHzcxPn5GJ3Imk&#10;WV7WV7M+K7G4kL7XkKsBw3b8a3LDxINL2NeTYVumPWsPxt4e8UeAfE194L8ZeGNS0fWtNuGg1HSd&#10;W0+S2urWVTyksUqq8bDurAEelULTSk1GfGqay8abD80cIYjg4ABYcfj/AEp2ZpGp2PTbTWBfxJHZ&#10;zLI0zKkIj5LsSF2/Uk+tdd4X8FJ4ctpCsVstxMzSXUiqC7yE/NlsZP0zXlfhvVNE8H3MOp6e9zfT&#10;xoyoL5kEaFhguqqOu3cvJPDnoea1E+KmstN5ry+XuHPlcAfh2pSizeNRdT0e/i1KS5XT4tkiFGe5&#10;6bkXOAPck575ABqU2VuYtj6XHtPCjy+v6V55ZfE7UvtFzeGd2kkYbsd/lxnB6dO3HNSz/G670lR5&#10;zRurcIXiPB456/zqeUrmizovGa6LpipdW2kW5uo3EglaPbsUfxZGCD7ggjrXoPjv/go/+0L+0R+z&#10;Lpv7InxC/aTvpPDuj6sb60i1ySKe8uWVcRQzXk5LXNvCxkMcTsGUuM7hHD5flg8ZeBPiVZfYX1dr&#10;PVJoTFiGcRu6kdYyeCeeARkZ4qvdfAr9ncyLb3MvxK0RV2i4ntl0zWQSPvYR/sDL04A34Hc1nUqx&#10;oxu036K/5ak8vM9LEOr+GPjda6jaWCeINNks52Tbe3Gg2+0LlcldsZDYAzw4yRXrvw5+KXxU+Flu&#10;q+AfjX4q0aSPazS6Lr0+ngN3YLbugXnpjOOleXNbfBD4MeIG034e+KvEGsWuoWqPPLrGjx2LW8gZ&#10;gVEKXU4JIIJO4YIxit7SPHPhPWVWKCRtzybW3IVx/k/pVQqKpBSV1fumn9z1HypOx7po3/BRb9vb&#10;RNS/4pf9sz4kSSL88jap4vvb+CNeOPLuZXVienTjkn0PcaZ/wWS/4KnWsa2ll+1z91NsbXXgLRpj&#10;jtlntWLcdc8+/Svmm9bRLKPzGdkk27irY2o3HU+3qah03V/A7Qr9s8V6f5itk771V5x069f096q1&#10;w5Y9j3+b/gp1/wAFNz4huPEL/tn+IWuZ5gZli8mG33cZ2weUYY146JGoGTnrXS6P/wAFn/8AgqZo&#10;BWGX9p2O6jTJC3vhXSJzKRjqfsKsBj/azx+FfNM9vpzoz6bqsDrkl5PtA2rzjqCfX8fxqrbW+n39&#10;v9o0zVVmUNtbZcBtx9frj2o5Q5Y9j7r8Cf8ABxX+3N4VuIbX4h/DH4b+J7OFc3Ey6Xd6fdy9M4ki&#10;uTEpP/XE/TivYfB3/Bzj4E1HWYrDx3+xlrOn2pYCa80XxxDeMB3Kxy2sG4/VwPftX5T68t0LfyId&#10;0i/eZQOeO2PpXN65qlpoWlyarqO5VQZCtxvb07c/Tt9KFEl04n7o6L/wcSfsNancpbat8O/ivpQb&#10;71zdeHdPliTnqfI1CR/fhM+3avT/AAt/wWg/4JneK3jhh/aft9Pllxtj13wzqtiqkjoZZrVYuO/z&#10;kfhzX83cfxx1C23Ilk1xGzBx50yr5YwMqNqDIyOCdxA45xzYsPjpbeaputFuLeQt/rorpZMenylV&#10;yPx6evd8jI5Ydz+qX4XftO/s1fHG/XRfgr+0V4E8W37R7v7O8NeLrK+uQvU5hhlZ149QCO9dy7PG&#10;dkg2lf73Hev5Qf8AhKPD/ilVijFpMyN5nmLlfmA4yDzn+v519rfsU/8ABbf9sD9mXwfr3wp13UR8&#10;RtPuNJuE8G3XijUZJrrw3qHlFYJBK+97mzVtu60c4wo8t4RvDrlF7Psex/8ABc39sVfjZ8fbP9lr&#10;wRqqzeF/hpcvL4gmhmVo77xE8bIy9DkWcLvDngia4ukYfIDXwhqXhHwrqu5dV0Cwut3X7RaI2e54&#10;IPXH44q7bm+kjl1DWb65vb66lkn1C9upjJNczyMXkld2yzu7ksWPJYknrSMMOSp7fNVPfQ2p0+WJ&#10;D4Qs5Phzetqnw4v7zw7dD5vtXh+/ksZB7hoWQ9vyrvNK/aq/bD0adbnRv21PjFDt4SOb4oarNFjt&#10;+6mnePAwP4cdulcS0beXl87i3Zv0p8a4AG35sfNhuv8An/PpQVyJ7nvOl/8ABVr/AIKcaIywWP7Z&#10;WqS28XAh1HwboF0zD/akk08uT77s+hr0Dwx/wXW/4KD6BZx2d+fhj4gbOWu9b8H3Cytxz/x53tun&#10;5JXyOI0x8/A5/D/OaRomIba27qcdjSuifYw7H3v4M/4OFf2g9KgZfiP+yr4L16XJ2t4f8UXmkKPQ&#10;YmhvCfzH9a7zwV/wcUeE7mUSfFD9jjxFpCZ/5lbxla6qx7cC5hssn2yPqetfmasMa4253beW4JP1&#10;pzuc+WNy9sUrxF9XgfrAn/BwF+xl4pItdQ+EPxY0CYYVrzW/C+nSxx8dR9k1CdjwT/Dmu6+B/wDw&#10;U0/Yv/aJ+JWm/CH4TfGC7vvFGrLO1ho954R1W0aTyYHnkAmntkhJWKN2xvyQpxmvxdmuJVid5B8q&#10;4zu/nz/nvXP+A/HXjrwv8cdF8e/DnxFd6Xq/hO/j1Ox1SzVC0NxlhEmJFZWDDzA6sCrJuVgQ2C+X&#10;m2M5YePQ+mv+C237LHwp8Mftlx+PvAni3TIP+Ew0/wDtfxt4dsZF+1adqAZQ05UDagvF2SDdljKl&#10;xI2RIoPyxYzaJoO7/hEfDNjprqvy3Udokly2c/emcFzn647YwAK0fF3iHW/GGvX2t6tq13qOpX91&#10;Je61ql1cNLNeTsSzSSuxJY9ckk55Nc7Y69o2pIP7K1W1ulwP+PW6WTb/AN8n/PtV8pdOHs4pMvXE&#10;1zdyfaLi4LyOT8zNye/r60JEz8r3U/Q/5NM8i53+VNbnOf7v+ealKFVG4jcv6de31qjQPO42kMPl&#10;6MpwTSjeMb2K5XJ20nzL8mecfdoTb5eSrAHkL6H/AD/nvQBNGxD7njxubpn/AD/n6VseA5nOv2qN&#10;JwZ13Fj23D+lYoDsPKKqykdBnv8AjzVvQZjFfxsMIdx+Y9v8mp5QP1l/ZU/4OJfgpo2rQ/AP9vLR&#10;9Q8K61pNrbW8PxK021mv9L1WPyRsmu4Y1a5tZjhVdkWaJpCzfuVwo/SLwN458EfFDwfY/Ef4XeON&#10;F8UeHdUQtpniDw7qkN9Y3WCQfLmhZkbB4ODkEYODkV/Lz8VvhpqnxR8RR+KdL1KGzkt7ZbYx3ULS&#10;LMod3DZBUqAXPr17Ct79lz4oftp/sQeM28dfst/HS88PX11Ij6hptvKZdN1AgYC3djNvhuMBnwzL&#10;vQsSjoeRLjG2hzypy5tD+n9JSeC36dqcJBghduO1fnF+x3/wcLfCjxtoa+H/ANun4b3Xw58RW0R8&#10;7xN4V0m81XQtQYAfdghE17aOTwEK3EeFJMyZCV9S+DP+Cnn/AATs8bWa6jpn7bPw5sY2xhPE/iSL&#10;RZPb93qJgcH2IzU8siXGSPfQwxgL2pyvk5Pt9TXO/D74n/DP4s6O3iT4UfErw74q02FxHJqHhrXL&#10;e/t1c5IUyQOygkA4Gex9K394b7zVJJMGI5z+lPGMc8f/AKqhDnkginDI3Be/cZoAkUnqV9acDgYq&#10;MN7U47c8CrAkVt31+vWlDhxtU98cmmd8A/j/AFp2V2gAY443etFkBIrfwbv4eKcHUHn+dQoSSc9e&#10;/FPyTw3/AI8KQDt+VNKpbcuCaaW+UcYP+1Qu3ceRx78/5xUgSDgYIbaT6f57UDrtB+8M01mXgAZ+&#10;X9acCQpIzx6CgBUZmHy8f3eOKfnODu/OoywB4x/jQXJXjr/KgCTeQPmNEf3doP6U3fu+YfxDPWly&#10;udr96AFBz93+f60qj5cD8SKQgc4koAI4IzQAvBXJPTvQefur7imFhu4//XTncqOQfXIoAdk5JB+9&#10;/FQZDjJbGDnpSBlGflWlyvf5TQAZJUDB/CjBIzjnr96kB9tuOuKNxb+VAC5xyTz9KN2AvGP8KQMB&#10;nj3o6cqKAFZsfNupVJzk9v501Wx1xSbhjB74/GgBwbuQOW60BmH3m71HdXVvYWc1/eTxw29vC0tx&#10;cTOFjijUbmZmPCqBkkngAEmuQ8Y/tHfs7/DpLdviF+0D4F0Nrm2We1j1bxdZW73EJGVeNZJQZFPY&#10;qDntQB2YIzu3Y980OTgKf5dK+YviL/wWH/4J9/DyyupYfjJceJL61Zk/srw5oNy8sxHUxy3CQ28i&#10;453CUjA4NeF/EX/g4f8Ag9pVysXwq/Z11zVoXjz5/inxBBpsqt7RWyXSuPX96p+nWq5WaJM/REnd&#10;94/+O9KcqSucJGzN1HFfjF8R/wDg4D/bL8V2slj4QsPB/g9hNm3u9B0M3NwFx/q3+3yTxtz/ABCJ&#10;fp2r52+KX/BRz9sD4p/aT45/aT8ZXtrenbfabDr8tvZSKAetrCY7cA+gjAp8ncrlkf0AfEb4z/Bv&#10;4QTx2Xxd+L/hXwrNMm+3t/EfiC2sZJ1/2EmdWf6KCa+f/iV/wWS/YH+G0bR2/wATNU8TXMT4ltfD&#10;egy5xjO4S3Zt4XUjPKyHOOMnivwYuviGoZTBJtRXyVhQDn1wvAPvWdc+NbidhJsZo1b518zbn+fO&#10;Pb/67tEqNOT3P14+KP8AwcOeEbBrzTfhB+zzcXO3K2ereJvECrh/+mlrbIwbH+zc/l2+dfiZ/wAF&#10;3P24fGVyp8N+KtC8JxLCyTW/hvw7CFl6/Nm9+1SqcfxJIvsAea+B5PFMs8jM2/bnhVk5X0GeMmq7&#10;avc3c/lx728zgKqnJ6gd6enQr2aR7X8Uv2w/jx8YlWy+Lfxs8VeJbSObzIbPX9fur2CJ8Ebo4ppW&#10;VPTAA6/jXAX3xCmb9xHdhY/u+Wvy4Gc/T8OK4u/nuI5vLkxuC/wybtvXj8P89ahmvUCsd5+YYbbn&#10;j/DgUMqyOmuPGU00m1m384C57f5zVGbxJe3LfNI2zqu5twB78f16/pWB9sFwwVS27/a5I46D/IxR&#10;M0izNFKD8rFWH+TS5QNV9ccfN57L2+Zjz/KoZNQkY7kLfKM/MM/hWa8hLbkVgAfuL0+lKyyS5kO5&#10;m5GF7/4etVylFma8mWIKxXleQB6/y/z71G87LlmC7cnOAfX/ABqOPiTeu3tu3L1oACjcflHB+8eR&#10;69f8/lRyiY8zXG3DSLt64bpUW2TDY+Ztufl6GpChwMdueTjPFCozDcG7D/6/P+etHKIjXOzAXucf&#10;LQo3sq7QN2S344/w/H6VNHFtACRszKvQH2x6euKPKkC7fKDbuDgDNUBHbylXUqOfVienr+JFTW8a&#10;r8rgsq8uq8f09f8APagxEYHzY/hUAZGfX0odGZGKn7pwOu0/5FACeXiPLseh6Dt70nkAKrLj8epp&#10;ytH5YO1u+V24/wD1+tOC5dnB+790enGc/wCe1ABGgERiK7n3Ag7VBHf60x4FK7ZB0/i53GniWPd8&#10;rEnGefr/APX/AM9aGyfkGfl4PGMDHWgAYiR9qoOMABSfzpvHypsGWx0XNNfaiqph2tn0/njpzTvN&#10;jQqPv5I4wODnA9sdMetADblAIcFvmx68HnP4U6JsL5fO7GO/FNMiqCsj9yTu/wARQkgDmQOv3Rht&#10;p/n9KAJJV24Dt/EduO49R/nvQMspURSL5a4C+vX27flUZmySoHyrzt9fx/yaZ9oV0Kq2ML9Me31o&#10;AsQN5jMowFX+L19/1pDIhQgsFxyF5/zj/D2qu88cisFkVTjj06UEtJymGJx8yL1NFguWHMY4UL9B&#10;xnIpqTsXYrHu/vCQVVkLIVcnvjhun+cU83BCqjLs+bBb04FFgLAuWjhZJAe5GRn361M7xtbxyOHE&#10;irnevPXt7dazxM4YxsG6/wAWRj8PzqUT/L5WMfKQWLUAWBdh0C7f4eF29etPWfzFY7SAF+bHY1W8&#10;qF1Vo0Bbdnk/lTjNLDGwDLj+Jm+UH/P9KALSyxyhXjbdt7n05/pSG7ZCrmVsZ6BM4+nPNRRT7otz&#10;BdzD8x2ppLIQSMDOTx7UASG9O8oHx83904P+f6043HkjeF992OR7d/Wq/lyluYvkbhm6VM1rMkah&#10;x8m0bTkc/wCFBIPKZ90kibj0xTSx88psVVz69akgkSKVd6KHTkjt/nmiYRTPuRNoY/d29KBJhG7q&#10;Ru+Ve23n3/z9amNwOjF89MnvVbaSMgc7cHn2qUIVG9W37ujdMDHWgokF027k87c5bHrQ9yhfOxtw&#10;4+XtUTK4jDtjPUZ705Yj5ZkjQ8jGff8Ar1oGTrcKgVt38Q/z/Ko1uMOxGPUBh+P+fxpoYwwcou7d&#10;hW7j2+n4UjrslwA279aALKu0iqWI24+UbulCXUiSsqyY7+/+elVTuh+VOV6fdwM05lJlKegH+79K&#10;ALX21UbLkMMf3u+acmqAvsmQHPKtxVFs5D8Yx/ER/k8fypwWTbuULt/i/wABQBda8yNyKORn07VI&#10;0xI3tn7uNw7etUEDEbWf5+lSxuIBnLKDkdeh9aALsMuI2DH5m4bp6GgOMZVcZ43Y6/49apqZgnl5&#10;yv8AFg8AZ60NNNC3l8qM4b8O9LmAtl4xgyMozwGOf8/higTDbhGy3O75aokui75GzxnHpTnkXYvm&#10;yYb2J4qQLeoTXMmjz6dbz7dy/Nz8rMPmUnpnDAGn2GpQzxx30Ejxg/d3cMPY+h61QWfJZGOWb9ap&#10;6XI0b3Fs8x/dybl+fHXt+ecUgPqX9hf9vr4u/sVeKtU1z4axWOoxa9Yx2mp6PqkZaGco+6GUYdNs&#10;kZaQKxbG2aQEcgj6p0//AILv/thPl0/Zi8PXkMS5mFrayTMB6ZivD2/2T+hr8wLNrp5RDbyqHK4+&#10;ZuPTmvu/4I/8G8Pi742/BLwx8bfA37WGl2sPi7Q7XVIobcXqta+dGGaB3BcNJGWeNsKAGU+lcWKj&#10;XdnTPRwH1DVYhL5n0l8Mf+DhD4WXF/b6L8ePgnq3h6dlzdXFizLtP91YLgL7cmbvnFfY3wB/bF/Z&#10;t/act4x8H/ijYX17JHvOj3DeReAbSx2xP/rcDq0ZdRjrX5Z+Jv8Ag3q/4KCeGbCY+AP2mfBmuW+1&#10;s6VqVzNI0+f4T59skeDjnJxzXjfjX9gn/gpr+yrqC+L9d/Zp1yy+wN5/9v8Aw1kOr2UeDkNPa23m&#10;NEOMl4fujpGxrkjWxVP41c6q2Byut/Bmk/W/4PU/fwgfdHGOKac5K4/SvzL/AOCfH/Bcm3166t/h&#10;D+1vPJ9sjZYI/ESxlpVI4JmX7z84yCDJ948nCV+lHhrxJ4c8ZaJD4m8Ia7Z6pp9wN0N5Y3Cyxt7Z&#10;U8Ed1PIPXmuynVhUWh4uIwlbDP31p36Fz7p+YfjTT1yOg705ju4GTzQQSeDWpzCEEDrn2PakyVOC&#10;fanKSrZLYX0oK54akBGT8+NvakxuAwfXnFPmVgfl2/400EqnTigqIhK42kcNS5K8Yb/gIpfTK0w5&#10;PV8UFHm6HD+wpwAwQSOnrTV3DkA09WCjBHJHAq5bHGOPJ59MgUqMueDuH+1TcKDkjnvTgcc+v60o&#10;gLgg53cAdu1KcHnApq8HOeeaduBPA/HPWqAdk4IdfpSqxI5pFOW3Z+X60AknHagB6AE5Pr60oA6f&#10;p+FNzuTA5/rTiWByBwe9AA/3cYpeCeF+mP8APrTS/wDHjOONuKQY/ioAkQfxYP4mnKrLuLDp/DTU&#10;OTwTntQzKo2g89hjpQASNnIH51LZOqXCt5u07h1z0qAHHBPHp6mkJA5VvyoA/lu/bC+Hfxwsf2hP&#10;iBqP7R2mXcXj6TxRfXfjK3khCn7dLO8skkajCmFy5eMr8jRshQlSK8hs9Pe9jZ7Bmfy1yyYGRnoS&#10;P89K/q8+Kv7On7PPx2ljvPjX8BfBfi26htvs8N54i8MWt5c28WT8kc0iGSMZJOFYYJzXz58Q/wDg&#10;h5/wTX8fQzHT/gbd+F724JLal4X8SXiSJzn5Y7l5oF6n/llgZrRTCN0fziS2d3Du82J/vc0sM93b&#10;SCeEfMvIZlyPxByP0r9wPiX/AMGzfwA1mQN8J/2nPF2iDblv+Eq0S01ck/W3NmAPwP8ASvBviR/w&#10;bNftRabJd3Hwy+Mvw7162iXNvFfXF5p11c8dPL+zyxKfrMB71XPEq7Py31LVLjUdRm1GeNVaaQu8&#10;cS7VBJycDJx9KzddklulSBd27JAA7k19efGn/gjL/wAFGPgurar4n/ZL8TX2ns2HvfCv2fXBHj+N&#10;00+SaRFx/EyKB3xXzv4w+E/ifwN9k1PxT4cvtNhl/eW8l9ZywrMuMErvUbgD3GRxTug5jN8J+LrP&#10;wVYx2dh4X0ue43eZcX1/amV2b+7nIwo4+Xp8ueuc7Q+MmrSPtk0+1ZcYC/PwPb5+On0rn7jwyZIm&#10;e2GSU3rt+bPH/wCqs1dG1ZVWR9OkQMuVEg6j+tK0WaKo7HdWHxisbezksH8GWyx3H+ua1umiZz0y&#10;Tgn04zjis2/8WaPdSebZw3MZLZ8uWYPj0G4KO/5VzZ06+UYSE5zke341DKJ4SSUZd3G1v8/jTsg9&#10;odGPEUYPySsqnGV3Hg/5NJ/bdtIuce23p9fSub82cgxoG+ZefpTFuJs7ml/OmV7Q6mC9tZjlFU/7&#10;WOn+etamkzrDOs1ndNC27IaOQqwYehBHpXBDUbpVyJmO4+vSlj1nVoj8tx+fOPyoBVEe2aRquqiN&#10;Td6jDtY4Hnq25z7OAc8epH1rnPGOq+D9V12TRvGZupI7LT/Mtls7oRgymVOJAVJZSgcfKynnIbgg&#10;0vBfxm0ODTI9E8U6dqI2phLqC6FxGzf9c32+UOn3S2ak1vxr4E8TW8dpe6lH8rfL9pgc7OT6Ke5z&#10;x659ajlNOeLiVxr/AMGb+zXTp/D0NrAnPnf2bhxgcEvHukbgc559c5q43hrwJrPh+Sz0GzsZAzb4&#10;7iNRJKnsScSR5/ukjtxWKnh/whffJY6lZSs7Y3R3bR4Ptv2/ljtVDU/DGqaDdN/ZWqTQO38KymNn&#10;Hsy9RTt2JID8LfGjyeWsNi+7OP8ASvfp8yg/pivZ/gH4Ck8J6GL3UII1vLiQyTHYPlboFB7gDB+r&#10;NzivIPBXjjUNP11LjX9Wv5IIlbfASJDJn7oO/JAzycEHivXPDnxy8ItCtsZI412gMsn7shse/GeO&#10;x7+lTK5VPlUrnozOzEEN05O4f57cUSrj92rDc/Xn9KydH8X6VrM3l2EzMW5UMh2ke3Y1q53p/qwd&#10;3P8A9akdAuwhdhb3G7tUixeZtzHz3/KmCTMm0D+H5qf86HahwxUjOT/nvSewAdqrnPzZxgjP/wCq&#10;m5YjB74O7dTnXLtIHOe25j/n+lRlRtyOc84I70coDi4K/N8p3EY/Wms26bDncGHp19KaMqo2j3+X&#10;HH+fWpGcQI0rsPlXLdefTPP1o5QOf8e65FoelSmSM4hiZmVTyeOOp/8A11574V8b6rp2gLGIoTJd&#10;M1xM8chBZpMEHGc5VNicYHydOtR/HXxLLPpV5bW8u1Vj289AzfKvP4jiuTt7q3W2jhaBVVV2rsbo&#10;OMYrWOxjKXvHW+M/FEv/AAr+8trSAwSagnks3mZPl4+Zex+bp9CR3rxaPbAZIJoNrKx3RuvIIPI9&#10;jXeazDqWpWEWmaNbNNPcMFijVS2Ock4HtWPN8KvEcYDT2MyMM5xH05pmNS8mY0N3JYRb7GaSPa2V&#10;8lyhz+FXbP4heLTMscPi7Wt2fkX+1ZmXrxwWx19qfceCvEFqTFd2UinbzlTj/PFbnwT+HE2q+M9W&#10;uNYs45rXTfA/iK/ZZI1YCZNJuvsxwc/8vLQY464x0zU1KkadNzfQmKk3ZFKD40+OoQqxeL5HVW+b&#10;zLOF93OeWKbuvvWhpfx68bxR7fM0m+PGftVmy7cDH/LJ0Hcg8frXAnQNUgTMkHOP4s9fSlt7S7ju&#10;oz9nYhmwNuPp+VaaWBSkfSHw81+58U+CI9e8QPaQ3k9xK0ENkxCrCCFUsGLFSWDcE8rtbua3tKsZ&#10;LqdYvM2M2AvHr3/+vzXAWXiOe0tItPt7+aO2hhEVvbzDKpGFCquOcgKAM98DPPNelfCy3luNOj1m&#10;5Eb+Yvmr5Mezhvu/+O4z65rPmOqOp2UdvFZxLbK/RQC3bP4++KjCIWO4fxenXpTpHQSbsfw/6v0H&#10;pj86Zs8xgSv8XRep9MmpL5UIyQqgRs5zjbGSMdwc9j19M5ouY4xDMZkXpny93Hr/ADp20A+WiqV3&#10;dMc9e1U/EN1FaWTFvlLL8r9xk9eOn8+1NBZH2h/wb8/Gax8C/tqap8KLmeWO2+I3hW5tbW3jQBJd&#10;Ssc3sMj9gBax6go65aYetfs6r45A4X0NfzBeG/F+q+CvEml6z4R8YXmj+ILO4W80jUNMvmt7y3lj&#10;IYTwuhDqV6hh04zX7Jf8EkP+CtUH7Zka/s2ftD32n2vxe0u2Jsr63hS3g8YQRrmSeOJQEivFVS0s&#10;CAKwDSRqq7o41KLvc5qndH3csoyQB7VIGz0P5d6z9a1TTvDMqWvibVbfTpJGHlx31ykLMT0wHIzn&#10;2q9LBdWoC3kEkbFQw8xSNykcMOmQfap5WYkilJFVo/mz/jTtxzx69cVXQpDLlWCq/wB4f3T6/Tp+&#10;PPqakztPYUcoFjJB6il3L0B+h968k/aa/bc/Ze/Y+gs1+P8A8V7PSb/UofN0zQba3ku9QuoyXAlW&#10;3hDMkRZHXzpNkW5Su/d8p8Fuf+C8/wCwpaQ+Yln47nwQNkGg22764a6X09c1QH2uuNozLjnv346U&#10;5WyR/wDqr4cX/gv9+w0ZdieD/idIwwcJoGnndnPrqA9OP/r1HP8A8HB37DMDLt8AfFaR2XG2Pw/p&#10;Qz7HOqD0/CgdmfdCEjAP/AacpJbbuzj/ADj9a+C5f+DhP9jfd5em/Cf4nTN95lm0/So+Bnv/AGge&#10;fwrM1D/g4f8A2cY5c6V8CvGEycBTdX1nExOP9l3A6dcmjlDlkfoOGbZtQZ5yOaAynmM8dVPFfm3q&#10;f/Bxp8Nrba+lfsualcJt+9ceNooSD6YW0ft79/zpj/g5A8LrnP7H8pX+Lf8AEsJtz7/2Yc/hn9an&#10;lHyyP0x3EjqeOfSnbiThRk/Svy68Qf8AByMn2OVfDX7HdtFOy4imvPiM06K3Zyi6fGWXvtDKT2Pp&#10;5rH/AMHF/wC2Jlk/4Vp8Im+bcv8AxTerDI/HVcZ9aOUahI/ZDO3n8flpVZ9u4r+dfjFef8HEH7Zc&#10;6kx+D/hzbNuPzR+GbwhfYBr58j3zWPq3/Bfz9ua+wthqHhPTzwWNt4VU7f8Av475/GjlH7OR+2nm&#10;MVwV/Onbyp6+wr8NNQ/4Lv8A/BQC+VY7T4safZ9SHt/BmmNn/v7A3GfbNZzf8Fyv+Cjfkssf7Q8M&#10;fzA+b/wg+gkjj/asiD/9bFHKHs5H7vLcAFleHd6+1IzqT8ox7bjX4PQ/8Ftv+Ckcg8uT9prcd3H/&#10;ABRPh9P1Gniud8Vf8FdP29/FKsup/tO+IsuG3Npq2tgU9gbWGP8APrxT5fMPZyP6Ahl+BTooLmVg&#10;IYWkyflVVJzX85+r/wDBRr9trUJGim/a8+J8Y2YaO1+I2pQgf9+pwPUdSK4/xl+1L8ZPiHbsPiL8&#10;XvEmuRuoMi6x4iu71ZfdlnkcE8dSOv6HKu4ezkf0reJNb0XwXZf2h4z1qx0a3HzfaNUu0t02+u6Q&#10;gfrXnOp/tvfsW6PBNLd/tffDGRoVLSWtn48sLq4AA7QwytIfwU1/ODdeMUt53bT1hg/eEgIi7h9S&#10;B16/nUM/jrU7pPLOoSbdxCRq+MD09QPoe9NRiV7I/fjxF/wWI/4J6aHaSvY/HG51a6jVithpvhPU&#10;1kkx2V57eOLtjlxXkfjD/g4P/ZZ0/SmuPAPwi8aalfL/AMuuvSWenRM3oJIZbo/iU61+Klz4klZV&#10;JmkbI4VuPXj3+tRS+IpnjWZpOY8fNu+6M+n+FFoh7M/VPx7/AMHGXji8hjl+F/7N3hvSJFb99/b2&#10;v3GqqfTiFbMrntyf548m+If/AAX1/bf8WtF/wi+v+G/CUkf3v+Eb8L28qS+zDUTdkf8AASCK/Pxd&#10;T1G7G3LbdpPqvH16f5+lQPq07MwaZlb04z+f4e9PysX7OJ7d+0v+35+1P8bvDc3hX4g/tIeO7yHx&#10;NdRWV9pMXii4ismiZszMlrGRArLAJmBEYIKg8Y589m+IV4IlggkaFAy7YbdfLRcegGAPTjpivNNX&#10;upbzxnptlM25YrS6u13AZWRfLhXJ90nlGOvH1rTkuSh8vcck4x9en+c0yuWJ003i1pZP3oDnj73+&#10;eDVebxLeTNiBtqsMLu5OMfrWGs6xDcu3lupPb8+v+e9Kt3LDJuSX5tu35ev50coy/d6rcdpGA3DA&#10;5A4HWqtxelcCab7wzuPOKqmZpm8xmdsJhuvII6/T/PNMUR+YrI3Xr+fX3+maoCZ7xXJaWY7V/usD&#10;mo2nBkBCfe9T0/z/AJ4pI8gMGRRx8xU9eefpQA7IrMemfmbHzY7c/hQBIl3IU5CsvAZVX3474zQs&#10;9xHJuhkEbdDIrbf6UpjZm+bruz9Rznp/+uk+z7tqhmUemOcdv8/n7AxvGdzF/u4+9046UGPcdoVi&#10;ykg7R0H+f5VIbcruQL1cfLnOcg44/Lv3p7whQiSfeBAb2Gf8frQIgNux/dsCq/dJ9OvHSpPs6rMx&#10;zgrz0H+en6U9I8btkg6fNwc+5HbA+v8AWn7cL5bz788KeP0PX/8AXQBH9m3ljKfMb72Y48D3/r+V&#10;HkgMyyNhurHbj8STVhRlcK209FGMZ9/8+lLKUVfL85huXCbfmI70AMVAI2Uxq4bHK5FOlRBbo/8A&#10;A3X5venFFR1TGflxlcjv/n6USWsaMR99NuS2Bn/OaAI3jjV8MNucFWYcEe1LBDKQqtH/AA8Bcnjs&#10;ePeghif3g5Xbt70zdC7hZf72VLdQc+/OfYf1NAE0lssamOZHLqfmDMBj/J/nTfvQqsEhbI2lehPP&#10;Ofz+nFNeRG2tbH+HBK9s49B/+umiYCMLKOq5ZW4/HP154oAd5QlOG5xxu56/X1/wpAqxDZvK7Vzu&#10;2nGePxqKSdlj80kMrNjYyjIz3z9f89qQXMgkETbsv/Cp6g9qAJBNsZSSfmJ+83Bxnj/63+SvmKz7&#10;TgrtBBB4ODjH8qh88K+Fj+7ztY/dx3P0/wA+tIzP91uSW6MfvEjv744+vvQBZJESsQdrbh16/wD6&#10;v8+tRrMGCzoNv+7jk+n69ahmkBVmkO35udo6/hj/ADxUbMuxWDblZsAev+RQBYhkilXdwN3Ld8VH&#10;JO8Tq/3VxkMOje9Ry8AbVLN0wP4f1+lNDIse9X3YTKn1P4j9DQBJcXDgq3mZ77uBnP6UkIPlqyN8&#10;zKASOi8kVWct5GCSD0bvz6UQB/KIYr975fYflzQBa3K7ZL/dBG5e/wDjUZdsMNzbemNv+etMVuqF&#10;eQ2QNvBHQ/8A6qnWxuLrc5+Zip+83BPp7f8A66BaEZMixbN4aNRuyvbt6e1Ij5DHzG5X5eO/4/0z&#10;1qWO3keVgD8yYyvoP8Pz/KnNYSxy+Xctjd95g2dvPbtjH+elAhnl3EiF5MbvZhjHt/8AXpTFJMrM&#10;31+XjA/H8auHRbuJIy/3pF+U+YNuD0P+enOaY1hKQ8cf3jnjd1z+PAoDUrxReVEGDlm6bumfqO9S&#10;ur+RvjRA2MsvoOMj6Vch0qd1MkqqvT5S3X0o/sydSrsjMrc7se57/wCfbFTzFFeO2u3ldMouVB2n&#10;p9PrVxdBlZ9rSo3zZ29j7VcjsJLOEGOTLLH827u2TwMcdMVJtnxHA4G6ToPXHOaOYDNbT1Zi7P7L&#10;Tk0/aSQ52hDtbJzux1rSsbR7hZJZFyEbLew6c/jUsFmhJkHyjphj9Pb1/nRzAZUWnzeUpZyy/N8q&#10;sOP/AK9WJU3WyxwqqjOeRWk2m53Dyl37CU3cYbH+P86kWygEDST8MuMLGpyc98k/y7UmwMKSzkVv&#10;NjX7y/u/cevv/wDWpn2aZYghO1t2A+en4d63H07yY2wqq/VpFbqKZHYLJHvB5/u4/Tr6U7isZSW8&#10;attQ/iOTtx1pywNFHkLt7crn0rXTToGjUIPu9evp71PLpcap+7Q7R97dSuxmTAglICIWwueecf5/&#10;rRFG6Fl8naNxMint6D8q1odNQS5HynP8ORx6f59KetlHt808MwwGAz/+ukBhrb+WPKK7s/xLxn6U&#10;n9nbWG/buzhc/rXQm0RBvILt95drf5/+tUc1iOJJD+87heR065zQBhG0Mg3lizN97d601bFbiXyU&#10;b5sfKvpxW6dJilXam3gfMqd+P5Ux9JjCEGTa+P61XMBjPYTqVYIp/p/jUTQOh8vad3p6VtNAsfzl&#10;t2eu3t/nFMaP5/lUfL70uYDGjiuGYssXB4/KnRgl2Oz73tWx9mznZ/d3fSpFtC0eBtxt6YxTbAxX&#10;DYKn8P8AOfpTVE+GBH5jpW59gjKqxOHzxuximpo6IDJuX5l6njH1qQMWSKUZVZP/AK1PjtZNnA9+&#10;+K200qFOWK5P3v3eMVI+mqAVhlZm3fK2OKAOfMUoLSqobaAcZ557f/q//VUvh9i163kV5BFeRyRs&#10;oUkNIBuXvx8oft2ro20uQAo6qWDfexyP8PxrN8WabPbWtnqkSbFt9QhMjA7V8stsfOf9h2pgGmoY&#10;rlZFVfVa/bn/AIIKfGa1+IP7FE3wpnuIVvPh94gntIoIx8xsbxmvIpWPvPLdoPRYV7V+NEeiWMRE&#10;00Yyzbtvp/jX6Ef8G/PjZPDn7RfivwC+oLDaeJPBpmFuZMfaL60njMWB13CGe8PfgHoATSteLM6n&#10;Q/WZlJPLUJuiO4MwP1605+eM/X3pqjBx/PtWVjM8c/a9/YT/AGdv21/Bl7oHxZ8E2UOvS2+3SfHW&#10;n2MaaxpUo/1bpOAGkQH70LsY3BIIBIYfl5oHir9pz9gX49XX7MXxj8banofiKziSXwz4s0W6aOHW&#10;bEufJuUDApNCxUhoZA2x1dGAdMj9qDHxzXz7/wAFGf2EPCP7d/wKk8Ema00vxpoRkvvAPiaZD/oF&#10;4QN0EjD5vs04VUkHIBEcgBaJQeLGYX20bx0ke5lGaSwdZKprB7p6nhP7NX/BZGOfxT/wqX9qnQYb&#10;fVIWRP8AhINJh8tZVb7kzwcgq3Z4zg5OFGDX3J4X8U+GfG2h2/ijwdr9rqen3SBoLqzmDKe/UdD7&#10;GvwG0zwbJ8ZtTk+Evxl1u5+H/wAQfBWpT6VdardQmX+y7hWKPFdohy9sJR85j3NHzLGr5eOT2v8A&#10;Zx/a8/aj/wCCdvx2k/Z9/aJ0ObS9UjVJRYzXHmafrdqxIS7tJQSksTgfLIpPI2nDrgeJh8djqN1U&#10;XMluuvqn19GfYZhw/k+YRUsPJU5yV4/yvya6eq07o/ZwjBwD83WnE4PIrgfgF+0R8O/2hvCsPiHw&#10;TqK/aPKzdafKw82I45+oB7jp9CCe85PH4V7+HxFHFU1UpO6/rfsfn2NwOKy7EOhiIuMl0f5run3B&#10;+TlaaxOeF9jTgQBgj+VIwAG1RWxzxGkqD8po3bTjdQ2D8v8A49Sdef8A0KgZ5yMZwDj+9RHuEhkb&#10;r/CPSo2wBg7uKcHzx26/WqszjHhzxuP+f/105lUDaD196aG9zz92k3jGSv4596OUCTA+6BS7lzg7&#10;fX5qZGysc0gdmPNUBKGwNy556cUoY7cg/nUQ9R65p6FmGPvH/PFADzn+EE/LjApSTnkmvyW/4K9f&#10;8FS/i7ffGS6/Zy/ZV+KmqeF9F8H3ptvEfiPw3qT2t5qeqISJoFniKyJBAcxFVK+ZKspJdVjNeA/C&#10;3/gs9/wUo+Ej2lhN8a7Xxhptn/zD/HOiQXvn8f8ALS6QR3b/AIz0GkacpK6P3kNzECAPb7tOEgbl&#10;j71+Uvwj/wCDkeGNrfTv2jP2WbiP5z9t1jwFrAkAXtssrzHXpzdf4V93fsmftufAP9tPwpeeK/gp&#10;rmpGTTBbnWNH1rTGtruw84OYfMALRtu8qTmN3AKEEg8UClTlHdHtyyeWNobt19aR5oiMEj15rKF2&#10;y/ePXvmmrcscNnPHTPSgg1ROAvDZxSLIoyUYc81lmQn5evfFILp1Gd+N3Tb3oA11fKgF/wAKbu9D&#10;zg1mvqLwhj5zDA53VyPib4uPaSNZaOFaRThpmHA7cUA3Y79mHUt7VFc6rY6dtkvLgLubapryKb4g&#10;a1evvmvGPPYn+lJL4qndT5xZtv8AeYmgnnR7C2sWpXdBeLjGeH6iknv01GyksJ3S6t5AVlt5VEkb&#10;qeoZSMHPfPrXix8UckncMn+9Utr4zmtwwgvJI8dcOQPxoDmPnb9pf/g35/ZA+OvjfUPiN8LvFWvf&#10;DPUNUnM15pOg2trcaKsrHLyRWjorQFic7I5liH8Ma5OfGtW/4NgrNla58OftsQ+YR/qr/wCGZXcf&#10;d49R4/75P41+g+mfETWAFjTU2k6Hkg1s2/xA8QooZo1dG5/1OM+/+fWndlJxPyh8Sf8ABs/+1HHd&#10;7PCnxx+F2oQ9UbVLjUrGRvbbHZzgf99Vw/ir/g3B/bq0uJxp3/CA6w+0kLpfip8H0AN1bw4P4Yr9&#10;no/iPqI/12mKy7c9/wClTN8Tool/f6W3bCq2Pr1p8zC6R/Pj8dP+CK//AAUC+APw+1f4rfEf9nxo&#10;fDOg2rXWr6tp/iLTLsWsAIDSmOC6aXYucsQh2gMxwqkj5Rn0XSbd9w1KGWNuQ0cm7aP8/wBa/qy8&#10;T+LfAnjzwnq3gLxv4fa90bXdMudN1jTZydl3azxNFNC+0g7XjdlOMHB4x1r8Uv25P+CAXxj8A65e&#10;eJf2KNQi+IHhOaRpLfw7qV5FZ67paEsxj3zMkF8i9BIHSY5A8piN7aRkrahd8x+eR0bSJpR5Gt2p&#10;O3DR+cN3+f8APemf8IyxH7i/iPJ2lWB/l/n8q0vix8CfjL8DL5bP43fBfxZ4RZiRD/wkvhu6sPN5&#10;xlGmjVXHoykg9ia5T7Lp82BC25eqmPaw9fWqA1P7BmX5kuUPYZA4/I1DJoUwY7Tkd1GP89KyrhHg&#10;K+WzHK9+MfrSrM4cBqCrFy90q8s4GuJFUqvJ5/DjFaWma5q9pY/YjK01s2CsMnzbO+VPY+uOD3HS&#10;sWXUpoY94uJF7/6zp9ea9u8D/CKyn8M2thrumhr9Y9940hGVcnOzGf4fu9aTdi4xlLRHlEjo7YiU&#10;rluA3Xp/jURSdpFtoI2eSRgqxr1Y54Fe43fwI8Mz7Wlgh+7jcGYEdeu361b8LfAbwvp+pw6n/Z6t&#10;JBuljwxkywU84bO3HXjBGM8daj2iNPZzLvwY8Gf8Ih4ZhtHUeaxMk8i9Glb7xHsBhfoldnlsHau7&#10;HpjioYAkWIIwiAKNqqOnH+NOjLscOepx9e2fepOmOisOjUk4Rvx/xqQMWVSq/M3Jwen/ANY0Rkqr&#10;HOcZyvTNOBAckAKxHbof1oZQu1Uj5OWXA5PXrTC4yRs9sU77qlV6denH4/5/nQkLO7MiYxx977x/&#10;T6fjTWwEcBOz95yFGPm9Kc9utxE0UrHY3O3cfzpyIIz90jb/ABAjn1/zjrUkUaKmJGJ+bG5W6rTA&#10;wdQ+GHg3WQyapocU25v3nmjIJHTr1/zxWfP8Cfh/eAvDpyw/Mc+SxUcn2NdgpBDBY87uzfz+lNzt&#10;LcNjpgNj/wDX+ZqeaRPKjiT8B9CtnhutMuZoZYSWjkjdw3IYdd/ofb6VcuPA/i8ReRYeMZvmIP71&#10;tygjjOGBwcDqOT+JrrPNkQnMjMy8Ag9fxpw3urZLL9cc1WocqOKuPCXxAVlb7Zp9ysaqVSSzXBPf&#10;kg5/EZ561o+EbnU/C3hLx5o3iDwXBcXmueFoNO0STTUHlw3I1vTLuVnZpNyIbK1vIQVDktOilQpZ&#10;k6lWdgq7e2dx6n2/E+9KZkAClFwpwPl6fXNTUhGpHlf9dR2tseR33h+1jUDUfhgG+ZWZoZmRmXB+&#10;XBJGK5XXvB+lpFNdW/g/V45d7Pb7YRJt4yu7YOecc4xg+1fQs0cbqGRfl3As3f3x7c/zpjWVi65e&#10;JMrncQv3gRjHryP89q05iPZo+ddCsNW1fUYrW4sLm3h5+0zTQlVjQAkltw+XoRz3wOtfQujW9tYa&#10;fEmntujljU724znHvTf7H03Pnf2bbs24FS0anGT9B3zVncwXc5XJGX3Mev5+9SVGPKTTeYrESMWd&#10;lzv59B0/lwKBiQcDdx93njp+tOG4hYwOg/ixx9c4pijZGwlQZZsNjnjrQUPTzmXYD/DyGI5/Kuf8&#10;b6sbUtvLD+6qrgntj35/U5raDoqsRGvyrx7HsP8AOa8v+N/jCfQYoYIkVFkkz5noqDoO/IOTwOnJ&#10;6VUdyZbHmOs+HLjxl8Trbx18M7uGOSSRrj7dcs22KaCRVz91ic8YXGCqntmu38W+GPF3jDxdcazf&#10;a9ajTZFUW+nLJKBCFjVRn5NrHcG+Y5PzEcDg8v8ABq+8M+HvD8l74h16xsftkrSWpvL9UCruGdoc&#10;8g88Y56+hrtz478Dn7njLRS0m0Ki6xBlhx3L/Tj+VXcxjG2prfCbRvDnw80SeC50m1F5NIXeaxtl&#10;IDc7eSVPfrj0yCCRXt37JH7fX7TH7C/jH/hIv2efH23R7iYyar4F1qSe40PVN2A3mW4YeTN8q4uI&#10;fLmXaBuZCyN4FF4l8PSfLa+LtLdf9jVIW/k/6U+z1PTbi3a6hvbaSMbiHjnHzY753Hp/nrUPme5d&#10;ovQ/bDwp/wAHIn7EusWelReMPgx8VtFvL23jGsLDpem31jp8jAeYFmW9SaeJW3AP9mSRlAPlKTsr&#10;1b41/wDBZ79h34a/s36p8cPhZ8Z9J8daoLaWPwn4Vtobq2vNSvtwSKO5huIo5rSBXYNJLKi/ukdo&#10;/MfCN/P3YzveNvZ1aNfvMG4OOg69a2rNr7+yhDdXDSIW3+gHtx7frSM/Zx6G/wDFT4zfEn42fEbV&#10;/jB8XPGN1rfibxDefadY1a6wGkboqIo+WOJEAjjiUBI41RFAVVAwP7TuzHzdFvmOfm4x/n8KgNuA&#10;6s4Zc/d64PTPbH50s3kM2Io2X93hizZz7/T/AAq+poklsWv7XuPM5VTlgBu6nj+dNbWboLuE2eMe&#10;vOf5cVVVGx5yrux1z/8AW/P1pVTfIxBOVA2qfl5z2osMszatMvyiXdu46fy/z3560NrErbE81v8A&#10;WfvP3mcjOeenf/PpD9gvMKWgYBlMm5sdDxnPbnPXFR+U2SG7H5i31wO/8j+lTygXItSuUskvWudo&#10;aRotu/DNtCk/UYYD3OeOKjm1WcL5iXH+8NvO78v8+/WoYo5CMRq2G5ZWYbR6H69P8ioZgYZEi3o2&#10;4lsFu2OmPrjj/wCvRygXm1G7CNCXBw2W+UEj3z17/T8hTbe/nIDSzFe3Hf8Aya9B+AHwR1P4oa7a&#10;bvAfiLXvt2pSWGi6XosEcMd3eJAZvJnuLhkWGPA52FnZS+3YUBP1D4Z/4I9/Gz4pfDfUvEPi74M/&#10;8Kr17TdUktrXT7xdfjWZXlYrcSwvZ36zR7FKoI7mIMSzeY5RoqzlVpxlymkacpRuj4fW+nDM7y7/&#10;AFA/TPPrTYpL24Dm38xlUFpNjZ2L74zjt+lVylxA8lteRLHNFIySR787ZFOCoPGcEEdP8KI9zxt5&#10;kgY4G3cx7D+XTt2rS2hmStczlTh3Hy4xuppvZHVV80jPPLmmKsiKsciyNls7mxuPPTtTQ4MYjjHy&#10;7dv3fpg//Wo5QJoL29f7l43zrt4bqAckU2OfG4mSQAMN21CR17/gPaoVVtoxHjdjcTzj+Xp9P5Uv&#10;k7SJAm3zF4O3JPXtRygSwTXDt+9nEeRkl269f896PtMCYBP8WG464zwOeP8APSonikkbb5RzxlQu&#10;CMdxnp+lBgl3hD95WyvTLNnj60crAQzl2MZXnILfN1HHP+c05HZtrPtUMwG5ug/nx0qMWrkfvlCt&#10;0Py5POPSl+zPkF2UdOFbOOP88UcoD5fkXMUkYz92NR94d+fr68+1KWwoaKfK5JYleRz6euOe9LHG&#10;XTKgLhht+uMHJ7Z+nFSJa+Uvzj03BSeOM/N6Dn60wIIppJEaFI8McDb5eTnPA9+v6mmHc7llPPRd&#10;rf5/wq4sdsoVY2/eKoC7m+6cdcDkf/WptvBalUSeGTaWwzqoxjgfd4/PPfJB7sDJ3xS+MLtYdsjW&#10;+i2ETbV5jkM147LkjqVMR/757VekiJlVJj1wGbcCdv51W0OGCXWvElwkLbm1pIWbcCMR2FmMfXdv&#10;/StN7TdF5iD5Vb7/AN35se/bHp0/GgCt5GeUxjd8vzc8e/Uev5etO8hTCqRyF2O1tu3vzj2P/wBf&#10;8KskW8sYVNysrZZs5+XJ49+o9/Q9qI2CcSSq3do/7qgd+f8AP4UAVRAsbb2K8nbnd82fUc9v606a&#10;EDb5fyszL7hf8mptyIzs7srKw/hzhj047/5+lRtIY5BHKvCjhtpwT6j2zQACGBuAc/NhVU+55z3p&#10;JEjcbmO73XB4/wAOf84qZ3heKFiX+bkntnv/AD9+1Qys2Sgl5zho9y4Pfrn169qAHRQEYw/JbG30&#10;/wAPxpUhDP5TybWXA2rluv1xkVCJgJCYcnb8u5kI7jH9eCT+eKk37/MYMvPO1stxk9OM9vrQA50C&#10;7lKHaPvL/n2P507dw0qLgjjfjBPPc9+3eoZpz/DuDLjO7tzjn17UDykdyThRw2FLZ57f5/8ArgD3&#10;xHJycfN13fX9P/re1IJQNs25Sei/xf57VE8gWNTEQct0XB57f5/yFeeP/WIdozhRu4yB0+vT9aAJ&#10;hL5Slww2rjIY9fcf5/xpCx8pfnbco3BdhLDHbp/jUSXKKHMYKuW/ujj2/wA8e/ao/MhEQCTKFJPy&#10;9O9AFrz40g8qN355k8x+B9APrz/nLRK0Y/iZhznqOvT6VCiHOxAzN/dPfj09v896aJAi4bcyr/Cw&#10;5FAE0ssTIxfOGUD7vf16+46D0+lRifzRsd8+uWHB/L0psMZkDyb921cFsc7j6fT37dqbBAZE2iY7&#10;/UYxj2/p1oAmUnlUtyzFTt2qWZT1z+H+cc1E1yUP71zjd83HUdx+fr370QieQMIYyzYKs24ggA9/&#10;f6DFPS2aPazMjfL8xDDGffrj8cUAMkuJZ2y7/OGJUHqcY/Pn/PSmW7oH25bcVx7qB2/pTltWD7gW&#10;+YgqV6hs47/WpI7aeaYSLBuVmP3XwVPHPtkk9aAGkNKiz7y0ZGdq9vwzTCESLzkX724LtwP58Dr1&#10;6mpktDKShYEOM5wTjj2/H0/GnpblCzQr8x7qvyj06dP1oArwTTSxFwxZVOQpUdPXkc/40c43SJtU&#10;KAV3Dk8eg/z71cSxfaomjb0jYqCM+/r1/Pse0qWgVFIH7vg/N0J/z6/rQBneRIY1JTO0cquORx/j&#10;+lElo0n3yVzxtVc8e4/pWoLKwdPO807izbl7ADjr79f8KhnsmAVIs5ZvlVf8M9ePzoAz5rON+Cc+&#10;/UGprV4ZH/er+7jZdqqu3+Ee3cgnvjNXpNMVLbekmGI6swPP6EGq+n27C7uIcDcscRZV4xkvg59T&#10;gj/gNBPKWIIGeZfny3HGR+RGfT2x+tPa2S4XK/Kowfb09Oe3FWRZPCVuDIrNjO1pWJU5/wBrnP5/&#10;XoasCwlubdkXC/xqvTnp1xn/AD26VPQrlKMVpFjY1uzMcHcx6+3+f8amECW8bqjbd5IK7snGc9T0&#10;H6/yqwbeKKZjFI23/dJOcH8akiguI5WQNtwmWdvpnp6nFSVykKWSeXtnEjGMgfcPyduev+cZpyWY&#10;lnwuUbGdrfdOPcVaaM7I/Lj2sqj7p+96/wCf/wBRdbh2KyBFZepwfv8APbrn1/8ArZoFYBZmBfMu&#10;LVcBc/MOvv7j+lNht0lGLdVVWbbIPr+v+P51YvJCWdUSRcrgHdlV5P1/p25qWze3EiyCP94Y9saj&#10;HTGPzzzkk8/oBysgaFXiyFZmj+XCr7evU/zp8unpHHG4mRm24LRqe/YZA6Z/OnzXLeTNby71jXnm&#10;Ij5gMkH1P0/rUhvDtaynO6SQDZwDxjjn6dO/9AfKEUU6RsgmUq6/MrLj9AefampbId/moGVhjduI&#10;IGew4/kaaBIS6ENuj+VlYdB0P8sUJeLbsR5bMy8Bd3Tnrn6fyoDlHGNEQRRhtitxu67SOead5ZUM&#10;wlDL/Dhqa7EndEfMwvARegz7Z/yKHviiLGzJI3ToO/TA9fegHEkeFA2WmZfl6ccCo0MK2+1Ytu0/&#10;L/j9eKhTUsXCrM+cqQ25T0x/n8aL/UWjZf8AR1ZduOvX3460A0XoYpJId8f/AC0+9u74xz/nvU1j&#10;5RhfD8nJ+v4GsM69vRTAhGDztl4J+nbiprLxBcm6ZHgVVK/dBzjIx+YoEa10qTBVjj27PvbSeRx1&#10;9KfC8csK+bne2f4euOPaqkOsQzT/AOklFIU+X1G4Z5FSq7MylWz7dj/9egehPCkUUexgW3ZLBk4B&#10;7AHpzTZVkLnzI1DFcYU4x24/z601rp3hA2MuXznaMEehx/KpFvo2ClEGVUCUsDnP5/8A16A0Ksdm&#10;yRkZ3f3vp7/57VJcLHMimG327YwC23knP+fwpz3NtAd8abtvGVBwfwp6yrISiJhl+6Af0oKsMeON&#10;hvDAR9GVmHPNEtokUOSu5fT8altmZn8uWPceu1W6/wCf/wBdSvKVRVEpbHLZ7c/yoJsZi2iRT587&#10;5duB8oGf/r05rXLeXnC7vvHPHbFX47Z5CxEJfYMj5ecD29BTbhXFsqRD+LKtx06fzoHylWSwZtwC&#10;j5T8xJPFD2roPKE5yeDu6irdpIWBLRB8rt2v3+np7UkcWNySHByVZW570C5SGO0iWDeX5Xtmpo1i&#10;ibfjcCM7mYiiPDKyiPaAfl9QPb6VJJly0brt3feOOlAcox4pL6eR0kC5IYZ69OtZni+3WXw1qOnT&#10;qqq1q4VmyqjKHn1A/lWotxGqjD/dbPHDD2qnq+o2jyTSM3mb1Py+/wD+qgodZ309/aWuoT+X/pFv&#10;HJtUnb8yBvQZ617J+xL+0fp37Kn7S3hX446j4el1a00K/nN3p8V2I2kgntpraQq2CNyJMzqCAGKq&#10;CwBzXzj4O8YWtn4Ws9Lu4pPOs4fs3zLx+7O0foBzj+lbmk+ObGC5jui0ysr7ka3B3Bh0Ixz19Pwq&#10;Zu0bocYxnJRfVn9AHwJ/4KXfsa/tDWkL+Gvi3BoN5ccLpXi8Lp8hcnCxrMWNtLIx6JFM7+wr3tg6&#10;f6xCOf8A69fhlffCzwx4p8WSWfgvXprTxJGpN54b8YY8L+JosqMR5RBBOTnIQoGYfeY5JHafDH9o&#10;z9sb9kC8g8O+GfGGsWNmrGG08L+Lo4tMWVhtLRweYs2mysxxkwhZ23HLpnj5fD8TYOpUcKmjTt/S&#10;P0THeGWN9iq2Aqqomr2ejP2Y3HqRj60m1WT72Pf0r4i+Fv8AwWS0PTb+Hwl+1d8KL3wffHCf2lDb&#10;m3ikk44EUsrxbVz1W7klbHEK5xX1p8M/jV8KPjDD5vwz+IGn6s/leZJZwyFLqNP7zwSBZUX3ZQDX&#10;v08RQrL3JJn5/jMrzHLp8uIpuNu6/U/PX/gut+yNJ4T1nS/+Cifwt03y57OS30b4nW9tEP30DFYb&#10;PUW9SpK2sh7hrfj5XNWv2VPD3wM/4Kn/ALK1z+xT+0fGx1zwfYnUvhn4ws9rajpVo2FBhc9RA/lx&#10;vCSElhaNcAxB1/Qr4i+APB/xa8Aa18LviBpK32heJNJuNM1izJx5ttPGY3Ct/C21shhyrAEcgV+H&#10;fwR8X/EH/gnn+2PeeA/EUj3GtfCvxe9sz/dOq6a3AbGOFuLOUOPQS+teZjY+wrRrJabM9/J6zx2D&#10;ng5P3lrB9mtv8n5M6PS/EP7U/wDwSx/aPtfgn8fbl4biWUyeE/F9ru/s3xFaowAljc4w4BAZWw8b&#10;HDABlc/qT+yn+254C/aC0eHTtYuYdN1raFZZMIsz8fKeyt78An+6cA7nx5+CP7Lv/BQ/4C33ww8c&#10;vp3ibw3fMJrHUtFvo2u9Jvdv7u6tpV3eTcJnocqwLRurIzIfyH+JfgH9pH/glZ8cbH4SfG7V3vPD&#10;2oysfAPxJhhKWOr28Y/1M/LeTMgKh4yWeIkEGSFkeuHFYTEYOp9awb33XSS8/Psz18vzDL88w/8A&#10;Z2bK01pGf2ov9V3X3H7nSK8TskiFSPvZoLZavkT9i/8A4KIaL460y38FfEu6aOe3xALiY5kt27K/&#10;Xcno3XHTIwK+uY5oJ4Y7yzlWWGZQ0ckbBldezA9xXpZdmmHzCHu6SW8Xuv8ANeZ8xnnD+PyHEcld&#10;Xi/hkvhkvL/IGACbRn86FfAwUo+Ycqn1poJXgnv/AHq9I8M81J2qR36NzQoA4A6elGOzLRnd8u2t&#10;DjHAgHp1OaXPy57f71NUnO5R0pT8x3AigAJOFHPpT88439etMXJ+8CKcCMYz7daAFLAsuV/KvFP+&#10;CiH7VFt+xt+yJ4q+NEOpxW2s+Sul+E/MYAtqlzlInXIIdol8y5KnhltmFe0becL/AJ9q/Iv/AIOe&#10;/j7fDxF8L/2XtLu5Y4INPufFmtQh/wB1M0kj2dmcf3oxDe/hPVRV5CZ8Ew+JNB1S5kuZpA/mMXZ2&#10;fksTkn3J69+tNMFpeSqlrdpuZtuxmA9Bjk/zrxuLVbkKg2nK9s4rQsvEuo2/8bBevyt0/WqlqdsZ&#10;RWh6Zc6G043SW+5F4YoRzmuy+Dn7Zf7R/wCwxp3iDxZ8Afim3h7+3LFbXVYJtFsrxbplMnkmP7TC&#10;5SRDK7KVI753DivC7D4qtHMSZWZRw21ivH0pvizxNL49t7e01XQb/VLG1Znaz0fUIbW6LHupkhm3&#10;DA/ukj1XPM8ttQlKNrH0B4F/4KjftzW8v/CX+Gf2qPiNqVxay+bNY33i6e5jGQDj7NdyNCRnOFxg&#10;9BnkV2fhP/g4J/4KHR+LDo8/xQn1mRV403VPAmiRqmEGQy29vFIOeP8AWZORzzivnTwH8EP2RvGi&#10;G/8ACX7UPxH8J655cklvpuufC+wvLe1dCQRPc2esG5KA9WXTyef9XxV+08LHS7rz9R8daH4l2oiW&#10;uu+GbG9tra5j2KcBL+2tpt4O4NmJVJHy5GCcI4inUnypO/mmvxasDp+7ey/A+59P/wCDgH9u5LBV&#10;uvhh8IZD2M3h3VBIv1KaqFJ57DHpinD/AIOAP27ZJTt+Ffwfw33S2g6t/wDLPn8xXxmo0dYGlkeT&#10;MeWwvYDPPqAB/WmiDScKYdVhkGA6lJB3GQMZ6j061sHsqb6H1/q3/Bd39vy8SVbnwj8I44ZP+WMH&#10;hfU9qrzkAtqZb9T+Fc1qX/Bb/wDbI0sx/b/AfwhXzATtbQdXDHBGTn+08LwRyRjPY18zLbaft2Fz&#10;JJ0YN2/z/nFcZ8Q9G1hVvryPTbqZlU/YUs4BMZuPulQ25fdiMDkgnHNRQpU6fY/RP4if8Fr77WPg&#10;3Yp8Jfhg+i+PL5mTVJNaZbzT9PjCnM1s6sjXDMSpXzEVUIYMsg27vnDX/wDgqB+3FdvJF4g/aS1h&#10;YoF3NND4UsbWJV458yCzRD15JJx3NfM/hL4C/t7xNHdeGP2Y/ilNFMN8cafD2/nhkBHDYMBXnIOf&#10;T9O+HwB/4KDm0R9b/YY8ctJL99LfwbqdvIRgndl42jBPfAwM8Ac1g8Xg4ys6kfvQRw+l1F/cekx/&#10;8FMv2m9WWOwsf2srxZNpjZIdQtd82TkYG3du6D5cdOlVNX/bN/a/1Istv+0x44gDx/vGt9eljY5z&#10;0KkY/D8K8h8I+C5oPE8t94i8BXWh61BvivrHXLHybywcErIkisAynnksA2COmSK6C5l0+ZFtI7uN&#10;meZUk8vaPLUnlyPQc81suV6ofs49jcvPjb8efHWkPZeMf2jfiRq1i2fLivfH1/OsoB5+WWRlVSR0&#10;x3z3Fc7pVjf6DK8+g+JNUsZG48601CWNj9WVsn05Na09npVtG08d9b7Y1UMIVXCjGeF4/QHn6042&#10;enQXKxSalDGrN8zvtYL2J49PpQyuWPYht/if8b7G7TSfCfxy8Z2MiMtxczWnjO8gWKP5gD8ku7eW&#10;AAx2DH0rpNN/aO/bCi26dD+2H8VILKNcNHH8VNZ68fwmfH4frXJ+HtGbUdNbxDJcx/aNTjF0yxgZ&#10;RCP3a7eMER7Qfp75qXTrDSfKxc3uJmcDCjdgY4OM+3rn2p2Dlj2O1i/ak/bZ0kLbxfti/Ez7qsq3&#10;HjK8lJBGVP71zxgg+4xVfW/+Cgf7a3w8hjutQ/al8bXrT8W8UmvTfPjGfvEoMblyf51zTWunW83l&#10;/bFIbDEMAOP6da8g+KUereL/ABhcaXoOoWU0n2pLC1a61SCziCr1/eTsiKN+TlmH3uT6P3Y6smUY&#10;paI+ifBn/BWr9snxesvh23+N/jG3VYi15NNe2jxBSQAuTDnJ649ATjg1wXjO5b4r6u2teMvDGn6n&#10;qF0+ZL7+zIYZJyc4dmhRS/UdSfoK8us/2W/jRHYrm18GvBJNsLR/FTw8ctjOTi/4A9TwKsv+zB8W&#10;o7eSW6n8CxRwLtVpvi54a28HhQf7QI4/IYrm+vYLpVj96D2c+sPwNfW/hj4BUzWkWhrDN5h27Lyb&#10;p14G/aPy/lXMal8LNPjuks7O8a2DOA00v72NFJI3Hy1LYHXgMeOAela1n8EfjZ4bjK6f4w8A2wcB&#10;ti/Gnwqyt1+ba2pEN+Vb1l4T+OdqWihf4VzNH8zTt8WvDZfP/ANUwT7AfhT+uYX/AJ+R+9B7KX8r&#10;+4PFH7GHi34U3fh3xvqnxH+Hnizw/qF1G0d74L8YRXckcnleaI5bWZYrmFgAN4eEBCQrbWIB9J0b&#10;Tpbez2Tvt8zluOT2rlPhn4e1c6jcXXifTrL7bHMyzR2N9FdQBgeNssUjo4IGcqxXPSu9bcW3E9OF&#10;Ppwa25o1NU7mlOHIMSKKGPy0ztz8o9D+XtTvkWRfMI9c9SMEU3AKYA2srfxcZFCjeqOiqx6jb2/y&#10;aLGg5X80KCqnOdx5xnj29f8AJqWMFCu0nBHzY/Lr/nrUBC5+UsA2fofanEbNq9PRc4PXnrwO/sO9&#10;FgJvnHyFPlU8begPp/n/AOvVK58T6Tpt2ljfTGJpM7f3ecgEZwc+p69OO/NcX4k+Llxq8x0n4a2w&#10;vroNt/tHyWe1h5OTn/lq2QCNoKc5JYAg8Vqvg3xrbyzeLo/FdzNqyt5v2i5uXIcKf9V5aggoVyNp&#10;yOwxxiuXTUmUrHvkATekpBZXXcrY+8O2PSpFQDMbH7/5kc9Py715b8IfjFHqkTaRqkP2a8j+a4se&#10;W2qCP3sZJyycj1Ze/UM3p0c6NGssLecjLwVYEHjnHPv/AJ4qHoNNS2JWdC2QrLk4UDk/n3/SmvsI&#10;3Dpuxj1GP8c07aoYp85U5+8Bz70yQDDDcvyr8obPP4d6sY4Ox5O3n/lnnvmmy+ZIN3zNtHyt68f5&#10;/wDr03Y0bYQIuffipsJImdzbhktg9T/Tj1oH1I42y3z5Ddtze4xU2xEX5s7uo6f5/lmo0ZWzIIdu&#10;eM/kPXt+lKkZkVVYD5cBlOOf8+1ANEsRyqhid3+10HNODNndlvk+Y9Ov9PSoVTzPmxhQ3pyOKkjZ&#10;WbChMtkMpOCooEOcuCEPXd1IyR1/l/npTUdiwkj3EsD+Hv8A59afEreZuTLfKAx46KOv+f8A61Ls&#10;Maqpb5iucbv88c0AJsVRhef9nb/n/IpA3lrgdN3zH0olLkH52LYwvAxknrQMKqkjHTjaPl/H8KAH&#10;Bl++w/iy34H+fv8A/Wy0tulVXH8O5gOcj/E80SjYdsi/dGc8cDnn61DG4aQzFvl9AfY4/DOPwoAc&#10;7qQVZyqqvDetRvp9vlZ1tlVuMsq4zge3tzz/APrp+JvENpoFg2qvOyJboZJJWQMAqqWbjHOByM46&#10;V4zB+2Jrt1GVPgRY22n5l1ZV5KjkqLfGMgHHTrnNOzJlKMdz3T+xrWDM4tlPlqWLdfqT/X1Fcnr0&#10;Gna0DbavpcF7b+YTJb3UKTxs3uHyCBn0PXPvXnkf7WN/cHbfeD3jjyTuj1cNnI9DCo9epHPftVjT&#10;vj94Ju2RLyG8s5JGJf7RYq8CZOM7kdm75yEBpxRHPGQePvgr8O9fMlxpnh230e6kK/vNLDRRgYHG&#10;zleT1O3PJ9MVS+H/AIE8K+DvCMcuseHNNvtUuJpZJJ9Q0uGZo/mIUDeG28DdkY5J4GK27TxhpPjK&#10;9h0DwTfpqN5fXSWVpYWsbrcXczttSOOJ1EkrMSoAVTk9OeB9r+J/+CR+g/s9fDDwx8R/26/jFr+h&#10;DxPqQsLXwf4B0e2mureU28txvl1G7lFuBHHBJ5oSJ0BwElkDAinLoyeXqj4afX9WvNe03QtOsrNY&#10;tQuvJu1js0jZYcZdsgAE7QxGcn5R079/MiKJIwMbI8RjGR16Ht6/lXrP7Zv7AUn7BfxH0GfR/ira&#10;+MPD3iuz1CTQ7pdPW3urKW2eASRzBZJEkAjuYtsybNxeRTGgCF/ILq5A4EPysu5tz9TnBoHHYbcR&#10;Q/6tTg7uQ2Rn1/X8D0pyN+7+zqw3Ek7Wk4B/vex4/TrULSxGBsgFm5VWI+b8c+ntQkoEXlshUIwA&#10;XI4HI/w7cUFE4wW8qFed2G2r83BJHX6dc0PKksy+WrH3X5u3X0/Mk1WkupHy0Z9/9ZycD6f57e6p&#10;OmDKY12rnGe57AkcEdu1AF+38tVWdLnbI+du1juGBnPp/wDq/OMuFGJfYr8/XGex9M1AbqNioMyr&#10;u5Xb0xgdCfXtTZb9ppFdS/yvxublm/x/nntQPQndEmHyhd3U+rf49v8AJrPcw3Wp3Wf3n2TbBIrZ&#10;PlOUWQ898h1Hp8v1Atxy+cdvyqyx5wpO09O4P8qpaVdrLZzXP2uO6W4vrma3uuSs8JnlMRz1P7ry&#10;1HfAA4HABG18Of2iPjF8EfFej6vpOkzeJ9H0K+vLzStDk1ZrX7HdTwpG8qkRybkPlQsUAAZlOTyM&#10;e66Z/wAFa/29ZPBF74V8L6nL4VuNVtWt9U16/wBbW+m8mSB7fbBbCFUV443fynlLeWHbCk7SPnrA&#10;AcI27c2VX0+X9cfj0PrSwzbIg+G+VcdPTuP8jPes/Zxcrsv2klGxZjsrewVbeKWRtoA3TSF5Mjqz&#10;MTlj3JPJz7010XaTIuWc/Kzf56f55oW6YBnMO4qPl2cdfTj+fp1pJZ1kl2xyEM33cdAMDAHT0J7n&#10;9K0IJcLIFjEarIvLJtJ57HP+f6UOiEYU9OG3N1469sn+ufeojdnzMIWEiyblaQj5e+fWkNwVGHRm&#10;jk+dgrfMRxg+nIHtQBYUQ7A43M24bm2jafT69vy/GmN86qqh852rjP8AnJzn86hlZQiuEK/Pub95&#10;9/39vx+v0YJ1ysZDberDjg9xn8cf/XoAeRlBnbneOWYYxj/PB9KQzIzMjTZURhTnnH5+/wCOKhSb&#10;y2/0fy/m+6M8H3z1x/n2psl7GqMjDexxtlVjgLznjH+AHvQBNgvCR5e5Wxu3cKT7n/8AUePwpRHl&#10;gpGMr8x3cn2Gf8/yqBrmWGJmi2Ix+Vc/KSeMNyOvb15xTIryQ7R8u1T8rFeM89vUdD9elAFpGQSs&#10;5+8Pu/579vzpYAiBmzzkD5ieCR+Ixmq6zTRYkP8ACo2984+9+fHA7fjSpKWkwLn5gA0fzYIwSeMe&#10;n+e4oAsLJ5cW1Z2+YkxbfunsPbP60JMnn+UN3zsf3nHX1/zxVRmjiRY5pFVlX77ZAOevpznJ9z9T&#10;T9PML6hDAZFkDyKHbk4Gc44yfTgHv+NBXulbwfsjs9QuWPmNeeItQklkJIZtl1JEu322RAY7Y4x0&#10;q+WEW6TL7m5jZlwepHHryKwPAt4ZfBVnqMe0famurgtg4KzXMsqsM/7Lrnv64Oa1jcyyhVZW2hf3&#10;YPJXk/dHpQSTkhi22VQBw6n5cc4GD3FJ55abLyEsfvKeM4A/zzzUQlMe3KSfNlf3inhhxxyOMdPb&#10;t1pVyjsjLtZ1Cq3TP6d+P0oAlMsbDILfKu4krwfy6dP51H5jqPtEj9fmUK3XGfxPTp+FIkVw10sC&#10;xAsvOAQO2erfXr65/E+yXLSE8eZjCqxAKjj9M4796AHSSLJiMBvvjkMWI57ehzjpTVmV1WCQOfm2&#10;7doOAcnGPr6VH5e0faNjY3DEik/L7Djv+Y44pyWrJLLaXFtDvEbFpZCrFV6g5GR+Xr35oAFlZ0VA&#10;6p83Y87sc++Mfn2oklcqrjPHG4nOW6devpj+nWpZIHMcbjb5m0J5aqSsgGTnPQntn8+KSGG4trlr&#10;ZZGXzNytLyOMYx9Of19eAAVVykmwtlQxQMWPr+h/H/GrUFrcndcQQtJtTezuhYLyOOhwM+uPQ8U6&#10;O0eCUR7t/mY2mQ7fm7HI5wD2x098CrA09GdhMWBQNt8vDZ9OuGA6cEdOKAM9vn/d7vlxnao5/wA8&#10;/wD6s1IibmGQPmyPl7+2cdM59M1at7GJUVlLsPOCFQgILc5GfU56/XIqw9haPJun28Y+XdkDjtg8&#10;9u+P1wroZllGZgxO7zN2Sh59ge5qQRW7bhJMpXHzHsvufXr6VcWzSSRBGnyrIcquN2fXGMe+f/r1&#10;PYaa91efZkhmkk37Y9q7XRuu7oe4zx3pj5TMktZTGTIsrPHIcNt6Y4/pU0enCM+ZCx3bQdyxkBME&#10;8/MMH6Dt36Y0rfR5Igy3LwwuzZ8tmAZG6/KB16dcHHHrVhNJSJInWVW3Rkzq02COPw6Dp3yPwpXD&#10;lZjJYFrfM12XZjn/AFgDA8cEZyBx+IxSmxihj82WbYCdxHc5H8vx71pHTmSWRTMzfNg4Ycnnk9/w&#10;FFtpqRf6YQX2sP3ceOTzxz3+v40uYOVmYILiRlLvs3YwrcFuenXr6/Xmlj0ySAuZS3zN91Gznntx&#10;16fTnr23LvS5Glz5axsu1lEkZGwHuMYyP6d6jtbOETPLdTIqsu2FOdxbI6YHXFHMHKUbOzNr5hls&#10;yoBI+ZxkHOCevv8ArTWtpZxuPlhWbc25zx2zkAntjpzgcHitJ7Q/YPmWMss2I5GcnPXr82AR/u9a&#10;nWznnAkUfvNoO5Seue3Xn2J/OjmHymcumx+WssbLGzHDKc56d+4Hbpg02dI4kVI5WPUhfvfjnp6/&#10;yPetJbSNpSs0ke3zFVlOSS2OmeB1GOT3wMnOHwWyIn2hJgrbsL0KsPTGM4H4g9qOYdiibeEKsht3&#10;kU4Zfm64HQ44x0/D8KT7MLaJfJzuUcN0wD68+v5jFX4vsqShgzMTuDrI4yBjIJ9+/Tn0FS3LRXOn&#10;s92FVo1yCwAzk49NxP1wMjrxUisZUml7FV5FVfmBb5unHB/KnfYmD589mZeVVlI/zx3/AAq/cpH9&#10;nha0uvMV1PQj5PTJHDHHb/JW0e2QzRyNtGMwybOOO2W7+n9cUBymdHZpPGqq2Eiyy7j1z/T8O1M0&#10;qwkfXL67+zBYvslqrMrE7m3XRwPcA/r15rQDQC7kRxGPmB2wsfLIJ4AHXt3555pmn3cUGpSG2lba&#10;9u6yNCh2hfMTCkAfUjPPJ9aLgOhtImuCEc4XIXzF4wOfSrAil+yqBCw24Mkh/h7jP4f54psV5C9p&#10;zCu1GLOu4jP0XjrxyOnueKqr4hgg27HZflUbY89evXp0xg8Hj8aAuXASpaEyMd3zMOOR+fP/ANen&#10;pbrDGzSM3zrvG7HQ9OT16dvTtxWdc+K2hDTJ5uF+bayH52x0wpI5z1O2qEuowXSKq3Eh/e/MuzC/&#10;TGBg9P5elAzZkMcu1o5AueXIk+bg9c8YP+FEy5ZJPtEOx2LIYSNwb/a9PbI9ccVhzXsItkgEpj8t&#10;vu7uXIHTH/6qqQeJMD7MYd7BjyzZ2joSAD8xJoJ6nTzsf+XTlEONxbOcY6cnIye3/wBYVbe+0y33&#10;R38x3JkkI2emTnjHf6/0rDbxTZ52XEm5edmNwQ88nBHU/wCffNuddhmilXzHkXGS7N0XORnH0/Tr&#10;QHMdjLrFhaLJiTzFEnzShSM4PX6Y/n9ai/tq0a486K7+VEzGYsFSx7df5/ka5O61ERBopisfT5ZM&#10;/XPNVW1a180yoTlT/q42I5/LnvVXDmZ2Wo+JQFXzZYpPm6DIHTp1/lgZ7VQl8SQzvucjk8KueR+f&#10;B+prnP7dgwB5X8SksMc4+vfrTn1Cy89gNrK24Dcxzn8PQ47/AP1zQXMdK+uGVSY7yTKqCqbxgnHU&#10;fMfYetRDWrrAJLKHXlDxk/n/ACrDjZBCGVyy/dwVAK/T39+lNj14rCsXlsv95vMwwOOnH07Zo90O&#10;Y6RPEBjdh5CtDtJ+ZufqeT6VJaa007eY8ayIq/P82Nvv61yUmuiMNGwjZN3zZXkHnnP596ZD4guY&#10;o2RXQrjJyecf5/rRyiudS+txkbXi+ZeNqv8AeXAxx3/z7U861LIN7QBU6K46fTiuTOsmX5i4DK3G&#10;O/B649f8inR606EhrjduU7sOOmOnt1p2QrnXDWZWmURlh/e5PB6Y+uKmt9YuUbb9p+91BH+cVx51&#10;e7Z8+fu3cY27sjP6fzqSLWWjRpZJgZO/P+fWnYZ2ltrkn8F6u4cxhs8+/wDXNWJtQuZD9oEhbu37&#10;zn/9Rri49YgKfLOFC+jZyPX/APXU0WvqjArOrMuOe9SB1q+JVMDCQbv4drZ5x6/zpn/CRQjaFHRh&#10;jYv9a5f+3LcSYnuPfhuef8mntrkG8zK/3W+b3/w6UMaZ2Vt4kaPB+z/Pt2t9P89afH4gPnNKZDGo&#10;5z/ePr0riz4kicjyhJ83uKmh1iZgQsysxbq3UVIjsBq8cgZUZh/fVSV96km1WBEXdccHjcxAxn8a&#10;419WmwcNuyAN1Pm1R2+RnPsd3Ud80Fcx1416FCGa4y397j0qE6/E43iR13cHctcmLoQgTSTDlcr8&#10;3zBh1B6e9R/8JLb+djO7nBbb/wDXoDmOv/t8yMUZlVdu773J/XpTDrV7L0nG0HP3RjpXJtrlnukE&#10;X8XT/Z9/f9ahl1iBoiTOPb2/z/OgOY6qbW/NbyZSuRnLKuMfrVO+1SNgTC6rwRu4yeP8MVzB8QLv&#10;UxS/L1G3PNMl1ws/7onpg89RjrQHMN06YhZ0L5VbklSP4s8/1rU0nm4Ur/C2dxXdt6cj3/nWDoGo&#10;rNf3UWF/1h59eP8A9Vb2iyf6X8hK89SRz7D/AD6VTSsTJn9Ivhv4UfB/9sD9lP4e337Q3w30nxYu&#10;qeA9JvPO1K1AuIHms4ZHaCeMiW2ZmPJidSfpXi3xD/4Jc+LPCthdWf7K/wC0DJb6TcLsk+HnxPt2&#10;1bSGjJyYY5wpmt48dQUlZu7817J/wTv8Tp4v/YJ+D2qx7cw/DzTbGTb0D2sItm/EGHvXr8keQGMn&#10;0rx8dlWAxzarQTffZ/etT1Mr4gzjKLfVqrS7PWP3PQ/KL4s/A/xV8FdMmj+O3wK8UfDGxKvG/iLw&#10;p5Ou+D2VjjdNbZkSyjbAxGghkbP8JrhdE+E2qaZEviX4J+JPMso7iW4jv/hhcrdW8bYASSbQ7zeq&#10;EKelq0k2V4wcV+yyyXMD5glMfy7TtPX/ABrwn4t/8E6f2UvirqT+J7HwNL4J8SNJuj8S/D64Gk3O&#10;7OSzRxqYJGJJJd4mc9mHWvna/D+PwvvYGte32Zf5r9UfomB8R8Li4exzbDpp9Yq6+56/c36HyH4C&#10;/wCCov7S3wSL6T4wstN+I2l6bIqXptpLmHULaPP/AC2tblTeWsrHOfMefaP+WIHT5k/4KR/Fn4b/&#10;ALW37ROh/tSfALwjq0P27wvFpvj2xkWNnivLdnEc/wAjb5E8lo4t+1SBbfMq5Gfrv9o/9hH9pjwv&#10;Zx6l4h8PWPxw8P6fGFt9W0exNj4s02FfmIVIm33A3c4hkkeQ/fjC5FfJNz8Drbxtdza98I9f1TxB&#10;Jas/2q3s1W38Sad5edymHKrf7dpyqhZOoVRy1edUz3GYWX1bHwcL7N7P0ezPosHwvwvnEfr2UVkp&#10;rdX09GtGvmkeL6p8QfFngfxhpvxE8F+MtS0XWLvSIZJtS0W+ktZxLG0ls3zxMGBLwMeD39K9++BX&#10;7c3j39pe60f9kv8Abu8U/wDCffC7xTq0Gn6l/bdrAuoaTJJ+7t9Rtr5UWWGeCZ1kMrl/k8xSCGNe&#10;U/FXRNF8UxWMXiy5soL2382ysfF2kRtHZ6gDIX8m+tnG+zuVdnPAUHzDw5yx87i0S78N382g+I7N&#10;opNmCrdHU8blIOGUjnIJFfaZLXoYjBRpt3aPyzi7LMbl+bTqTg431X/AZ73+0H+zz8eP+CWXxjs/&#10;h18Rdcm1LwHqFw6fDv4neSwikjGW/s++VfljkQZ3R9V/1sZaPeo+0/2If+Ch7aVAvgvx7NI9rFtF&#10;5aySBpLTd0lRskNGRyGBIPfs1e9fATUvhn/wUY/YJ0fTPjv4ZtPE2na/o66b4w066+89/bHynnBX&#10;DQSmRBcRuhDp5ikGvy3/AGxf2Nfjf/wS78dWd5ca3qXiL4U3l95Xgv4gRW4Nxojtkrp+oIgwD2By&#10;scw+aMK4eJPEzjJ6kav1jCvlqR2a/XumfR8M8TYPH4T+y82XNTls3uvNdj9xPDmuaJ4r0WHxF4b1&#10;CO7s7hcxzRNn/gJ9CPT+hBNwsVONjfhX5ZfsRf8ABQjXfBV/b2F1epLbyRhrrTxMXhuYuAJoSeWU&#10;9scqcjg5Wv0h8B/G74Z/EDw1B4n0zxjY2sc33oLy6RHRsD1OGHOQw4I64OQNsrz+lir0cTanVjun&#10;on5pv8jx+JuC8bktRVcPerQn8Mkr/J2/M505I5XmhScZHGM800MD84JHoKGKgZbn+tfTH56OweDj&#10;/wDVTuSu4D/gPpTSVXjHWkLED5vT8hQA7cdu7HvShu272P8An6U0nKZZd3FNMiZ2jjnvnNADwT+f&#10;A4r8Hf8Ag4OPiLXv+CimqQam0zW+n+EdJh03ceBD5JkJUenmvLz67q/d8yqxOGrxX9qv9gP9lT9t&#10;BoNR+Ovw7lutZstPaz0zxJpWpTWd9ZxFy4AKHy5QrFiqzRyqpZtoG45qMuW5Mlex/M/PpLxP80RU&#10;8fKc8j+tUNQjurW1ll3naq5r9kfjl/wbc6PeSXmq/s2ftMPDkINP0Dx9pIZWOMO8t/Zjj2C2Z9Ce&#10;5+P/ANoD/giH+3/8JIrmS5+CMninS1cRrrHgO8XVBOf9i0i/0zb/ALT26AZ5I6VWhpzHw/4Q8Ja5&#10;40vV03RfLDZJklnkOyMZ5JwCex7fkOa7K7+B+oeFV3eJfizptlJDNzb2aGeRgMkEDcDnI67cA8Zz&#10;kVqeM/g98Svghqmo/Cnx34R1bw7rFjcI2q6XrWnyWt1EzIskW+OQB0BjdHUEchwec1x8djYfaZLS&#10;3urZp1z5iLMC4OepGc9/1qmaRlHqbWsat4WvIxZX81zqeI9pvLxVSQj0yp9c87snr1pG+IWoW9nD&#10;pOnCOG2gVUX5izcAcGsh9JcnJXj/AGqiGneX86p15yBRow9pbY1T4z1LyXRpsblx971GD+n6VAni&#10;e5T5ROoz6fXr1qhNZEcsp+Xgt6/5/pTWsncbs9slh/8Ar9qLoPaEmp/EHU7O8KPtaMc7l+Xn6/5z&#10;WvYfH6ZGjTxRp63carjfCVSWNR2HGGwOxAJx94Vxmu6VNeX8NlboDJOQFLfXn8ABn8K7Lwy/hrwl&#10;HCy6T9qukOTK2PvZ7ZFVZFKcr7mjFN8CfHs0ettBItzuBHmaJcxSMd33jJbKy46fMX49q1Nei1S3&#10;tYdM0IQIoYrDdwx4lYtj5jKmGk/4GWH51UT4lQj7umNnOceZ3qxp3xJ8O298s2t6PdTwrljDbqp3&#10;+xywxx6ZOaxlRpy+KKfqa+003MvxJqVzHfyWEtnc2qw8eTcwmFj/ALRUgcnr0xzVFNVNsfMhvDGz&#10;fxB+ozn8ai8Wavb6zdm5tLi/mjSPbAuoTb3jQdBnsPpXPzeacq442gLyef1rSMYpbGftGdU/jXV0&#10;AQ3qtj+JST+PpUV94mvru1kV9Ylb91jy3lJGO+B6YJrlmkkC4eJgdvQ9vypHu5WjZcZ3e9UTzs7E&#10;eN9cIyNQdhtyDJIc5z160+w1DwTqsfl+MbG+jmZQFurONZNpz1bLKcD/AGcn8a4nz5SMDd+LUhnc&#10;tuDHrgYP+eaXKNTPTY/hnoupxpcfDn4kJM6pgWrTbJeuMBeJAP8AgJIx361yPiL4OfEK51a3W88O&#10;reW0StvVb4L553YZDvZG5z14Pfg1g/2hqMDZtrmWN15VllZSDnrwQa0IPiD8QYIBFb+PdchjjIPl&#10;xaxOi4A46OP1pcrHzROmgvvjPYXIkbwJa7dy+TCzRsFXPT5Jx3I688Z9aox/FbxHoz+X4i8DyRrt&#10;/d7PNt23Z5OWVh9VA9ORVO3+MXxOs49kXi6aRd3/AC+Rx3Bz7mVWJ/PI5x1q5p/jB/Hw/sbxOtrH&#10;eKCYJlj2R3OSCUKjKhueMYBAxjPU5I9h83ZjbrXPhP4rMc3ibToUbaS3nWkiyZx2khG5hnsSPcU6&#10;18G/CDxHdxaTo1gvn3D/AMM1yf3eDnG8kY4785Ncxr/h8WEjGxRk2NhopBjHJyBx/wDW9O1TeCtf&#10;uvDpk1PTY4/NZtm24j3DaCCRwR1OOh7U7Ec3van074Y0+LQ9IhgVVjby1IVcKBxwAB0AGAB2FX3I&#10;RdzbCWPPzD16D9OlfOn/AAuLxrFtmFzbjaSSvksA3IPI3npjjpQ/xs8cIVaGe3+9ht28ZH03YHP4&#10;1HLY39tTR9GBk+4x6fxbu9EpTaWJUfL+P1NfPtt+0L4vstyNaRyI2A37wgnn3z3x09PymP7R3iP+&#10;z2sodMhjuNu2C6nuTIqdedgVdx5GNxIGOQeQXyj9tTPYPGfxB8K/D3Sf7R8R6hHH8uYIY2HnT+vl&#10;o2N3OcnIUdyBzWLq+jal4st4J/HU5hjkVXbQbKQqkefm23EhGZXHdVAQEYAONx8p+FWl3/xC+JP9&#10;ua9LJdQ6ay3upTTYbzpBxDEc5GC4zs6FInUelevXtybuZnfksxLf56/r3pbD5+YbZabAPL07StOj&#10;jVf9SkKhQOeOBj8z6e1Y/iXxt4P8HTPY6jM2oX0bc2Nk2dhA5WSXlYzkYIG9hkZUVe1aPU9Q0qXS&#10;rDWLiw85ctNaylWBBzjI5IOSCBjIyM814t4pE3g7Vf7G1u3aOT70bKD5cqcYKMRgnkdBweuDVRXc&#10;iUuUzvG/jLU9X8W/8JDarb6fLFJmGPT8oqHAHJzlyRwSfvc8AHFeufBX47tqu3QdWaOO8ZSzxom1&#10;Lhe7J/t9SyAdAWHG4L4XcymeSR3bO9icn071HaXE8MySW00kUkcitHJG2GQg5DAg8EHofUVpKKsY&#10;QlKMrn21Z31tf2q3FpOskb/xBvu//XqYFPuqxO5gQx7H/wCv/nPfwf4OfHHddxaHrbqt46hYmVRs&#10;uyflwMfckz2GA3YDhT7lpurWeo2S3ttcmRdufLDD5eTxyP0rE7Yy5ldE3lrGBlC27t3I78e1SKWZ&#10;flHAY549OP8AP9alQRgmT7uGwvfP6UqbEO1N2VyOnJ9aBkKQnaWXJ2/mOKRT6Fgyj24qePhN4B25&#10;IXt7U2JVcsxIPy9sc+v1NAEce9R830yOzZx/n8KHCjKkL/s+vXr/AJ/pTjHGflLbVDFh9PX9Bihg&#10;pAGD8q9aACOPCclcL6YBJ4qR8ghlUYVcbef8/wA6aAdmfu9l+vSpfLWZeSuO+Ry1AEaRBhgt7/L3&#10;pEZnC5XOcEn/AByacSo4K/w/ezycd/8AP9ah875spGu3gFh178Y+vbtQA95BErMGON2AP/rZ/wA9&#10;6rmVvNzlvUsvGP8APtT5ZBGVdh97cD8uMD06cfhUL7kgaUNjcMfK3QevNAHmv7ROuLbeDLm2jIMl&#10;3E0JVuGKFSTjocYGM46MPWvFdBvPhZFGlr4s8L+LI5mI8y+0/wATWu0Z/jW3eyy/H8JnGf7wr0D4&#10;sajpmv8Ajaz8Gar4r07RLQxSebfX1tcyxRMwHzMLeKWQcEEhY2JB6c1Ri/Z/+EWoIt7e/wDBQT4O&#10;2LNGoa1uNB8bK8YAAGfL8NsuSvox6ZPvjXqU4+7JyXopP8l+ZjJSlK6t+Bg/2X8BZB5Vv8XPF8Uh&#10;j/dtqHw5t1hB/wBp4dVlfb1+ZYmP+zzirWm/CS31qKe40L46+BbowxiQ2vm6rbySKWxwbixjj4J5&#10;y4A7nHNbFv8As5fC/wC1rJH+358G7gCTBK6P40G4ZwD83h0Hk/z7YNd7qHwZ8Ex/DK48Paf+1X8J&#10;9QWe4WRpRHrkayKqtjm50mNlPfBUcHnArjliI09fbS+cdP8A0lP8QjTb+yvk/wDgnKfs8X/jD9mT&#10;47eEf2iLzSPCviKHwb4ittVk0fTfH+kXUt6IZAfL8u2nmmiDDIEhi/dsQ3BAFfoxqX7VP/BDP4w/&#10;EST9qjWPGviHQNc1G41PUvFXw+n03WG1TxLq9wiCAb1MttCq77tESCS3RzMm6WNIwtfm7oHw1s/A&#10;dvc6n/wnfhzxJHeRxrHdeGby4mS3IyXicywx4c/u22gEjjJAIyzS7HQ7PVk1W7TywjF42jbksVx6&#10;HnnsPy613UJe0p87knfqlb82yfh0tY+lf2mP2ifB/wC0R4mtZfhF8HY/h/4F8Owz2vhXwyrR+a6S&#10;TtLPfXHlZVbmd2XeqvIFESDzJCDI3l5ia3byV+bcBtxg8djkZz24P9MVe8OaTPPoNnaxTRxxtD5k&#10;fmOAg3HcTjlu5Y7RnAyAcVJ/Zspt/te0oPlX5ue2M8AdSe9avuaGXnG6Sc9vunkjuB+n40Sbiyx+&#10;RtHPRefx/Pr3rU+ylniG2MFlGyN1OCcdeny59T0x602bTWiVb4r8q87SxK4zzycnr+dFwMm5EgG5&#10;f4uFYrz34/H8fSnK+HMRYtubGPw7/hzyeTirqWT2+1UtpCvHzbVweoHPUdDjjnHvw+PErsk0TuY2&#10;PliGPgjjkc5OeBx2HfgU+YCgV+RlZsYyNq9l9Py9cf0pYI5ZJD5cLbirD5ui56HjuDVyMEyxpatu&#10;3NuUuAoC+3r7cdfxp8azyBWhgaPd91nXbxt55Pcj8+2DxRzAZPiDXLjw14Z1HxIGVfsVjLcJuk2L&#10;wuQuOxLADHc4FS6bYpoFhb+Hre4aa2sYY7WORgD8kahFxnqQAORyKb40sFvPDi6Nfn/R9Q1PT7aZ&#10;Qpx5Mt5DG4+u1iSfY9eDV+20yW5LbIG8wR7W3EDHv6dumO/AGadwK2Z1b99HtLDKlsc847989/14&#10;psMq/fhX+8w3YyV9+Bx24q7/AGVdiVEmsyDJtBaTqQSQNvI+oz7HvSppkts8dwI1dF5jZhuX8cfr&#10;39qYFXz2cJhvlYEA7SBkdeo/+tQ8zRSfu3+bgNhSQp5Hf8frVgabJPEbqOSMZJMmzHyY5Jx7c9QM&#10;cA9RTmtEaPy0LK0vzeYIumM8dfXAPf27UXAoiQryjfNvwpYD8/wx+o9KdFK0RaQHlmxgk988cf1q&#10;1b6aJV3QEnnaoZl+8OoPPQZ98n6HDzarJuiMSgq2RheRxwM/n04PHXgUuYCgZ3uI2+zs6sMnaw6Z&#10;9QMdB6f/AFqSd5Hby0depVfm6cjjHetG6sZ/muWiHCq8yo67VHYkcheT3A9OOaBpkjPM8QXcMsEj&#10;+6Mds+mOmTyaOYDLkbe6pgK2w5G0jc3v7n/IqS3VluVfZJtByDnqcevocj/Iq01l9n3QmLgt+7iw&#10;d38hk47jqKdDp08sKzM2FVtrj5st9OB69c/nxTAoP95pY15Z2bgkZz19P/rUjhmkaOJ9u77vy88H&#10;qAf5849+laB06RjGFlyGkBY9j2z+h5wOMdc8TW1gkL7bsFQjFWAw2B7AEdufvYx19aLj5WZ8kLNt&#10;lCfM0mNpXrwPb68c/wCLoFuBJiJWVirY+XH47T+X5VoGwWKNZFQNJ52GXaBnr1yBjBH+eMWNOt08&#10;uSJN8IlVWEMRGwj16gEjB9849QaLhZmK+my/ZvN8rO6TBZR7nru47j1AA5q1pFri+tdRtz5m0rtX&#10;OCeOCOg/Xp9Kvrpsr7miSRtwwqMeuAccYz9P/r5pL+8u9K0WbVLONVSxt55txVVUKiE53AjPG4nO&#10;Dxx1pXCzOZ8A6O8fgHQZbJMoNBs3Gc5JMEe4/gSevB/OtqC0toZPLlimf+JWZxwcjkr+fGSPWneD&#10;9Lih8C6VB9ikEcOg2qwXDSlH4iQBwOV24BHP4c8nYhsG8pg1sqF5EDbQrZ4zz7HjoRz1z0pcwRiY&#10;sltp8c+TcYB3DaCCxI6HGeuc8c8n8nJZFiIQC65+aRW+XqME4zn/AB7djuadpkd47RXATzIwRJKY&#10;+FBLY+6PlGR3yOMZ5AqY6XbSwHzpmEw8xnW3csD3GM46YyT/APqBzD5Tn7DTriWSQx2zMFXgCNla&#10;P5T82GwMcZPU4PHGasQaHqF3bI6xeZjcSyjLjhcqRjocrlfUgex1lsoEVLZraXfI5WGYxouctyOW&#10;znI6f73rzG1os32eS+gkmjiURzRxkKYid2FO7PTGdoySB78HMHKY66XMkaxxs22RgvyylUbHGG6Z&#10;wST16mprPTngYXMMSybVwjCRQy98jHpnOex4PpWrLbRxncse1ZlB2rGQMcjgE9+Og4z07VdWCymd&#10;boIrLIxKMx2Y2jHBPoc8Hg9wexzBymGlhcWkJuNwLMo+WY46j73HbiiWKCSGGAwQqi7lN1G5csp/&#10;i4BDDnghiD14wK2JIkAbz5G8uSQCMxt5hLdSTyG24IwfqOO0hntI5VWS1hD+WTDCZmSNc9ed5HHH&#10;3nA47nilcfKY1rYxTMBBPMzSJlBIxVeDk7cdcDOMDJOBzjNStpqE4RlkSNiN64baD3X647dQfetG&#10;SYywLOgj8wAf7SlsHDKD14Prnn83nUbaCIagHaN3Ysu0bdnJ2k4+70xwP6mkMpJo8dxyIl3/AHZN&#10;m3D9M9vmyB3/AJiopdHRY8RwfKu5GO0llPBbv9PoCAO9WPtVjG0roq7WcN5aABc7vlA9D+Yy3bGK&#10;BqMSIbiRvlZSZVjUfvM87SeB+vy5zg5FADX0cCQQSWv+rX5924NHuG7PPbBB4B4PpipJNORv3ZZl&#10;aPIWZhkKeqjqM89D6HPPSiO8JRJYi6ufmSNsFjJ+ByTyDzgY5FV7jUZbYqssW3d0dfusx+bb3G4j&#10;/wCt0oAnmtYZLZfNkMO47WbyztBxzj5i20+pOee9MEduIleJgZjkndGgVGA5xt9sUR3jF2e3tztE&#10;iqswkLfOei8HHTPynnjpnNU5b63EbWLSblKkFdvybun8XbHfrzigC60H2U/Z5GZnLBct8rhiMjjG&#10;On1HP1AVZ4ooHMjzSSAKN0wAbduxkbsdscADA5I45zTeQSTtNCFVuD5znAxnuewGMdwD+FRxXlvB&#10;taCf542XLBgFkZCP4cYwAffuO+KANazaG5dYfkVSuZDHj5cAA/Lwc/X/ABpsJgmDSo6RsnKqVY+a&#10;oxuUHHPXI/EZHFYs14IpMPd+YrD7wbovc8Z59B06enNe41mRrKSJCzKs4PzNgAg/eGDnrjrjpzkZ&#10;oA6dmt7m1k1IK0bK2U+bO4DBOdpI6c8ZHr0yYpLh5LpR5OW8tvutwnckcn34HB9u2CdYs2DRzM2y&#10;RMN5b/KpHpgL0z05xnOcngGoXUe6E3G9duIVcKvmEdBuxyOn93PTI6EA2LjVIJnMiqXKpg+WvUkD&#10;I/yPf0oa4hhw+3zFY5hjcjawHOeePQfhWP8A21BbqTIqt82Y92Qo5Po236/y61Xh1m5gGy4Xjr8y&#10;g9xkY98dTyAfagDVOo37y4SVV2r8o6YPrwf5dO3ao0uXtT5BkZto/dblOSo6/N0P6/qDWdea9L5q&#10;7IfLIXLsxAKjOeDnp047noary6zGz5uIVkZVxGrA/J0xg+v3ePbmgVzcXWr5pWlEm1IwW+Zzu28Z&#10;5zx39cdfSqk+tNAzpIQqtzt6scDknjk4/wDrdc1lLqN99h8/7OFj2Y28bT+Xf+nbioJbq6mcrN2U&#10;FX9s57KSTj6Y/Sgm7NmbxF5krJDFI2SrbTjOPw6A9PTkZqlB4jnh18TQytte3ddkZ+UruQkd+MjP&#10;scY9qDyptaC4hUNty28feb0Hofu9PyqjPdRQXccjFeCf4hk8fXjoeM5/lTFc6CTW2edREirnJ/0j&#10;neCBgZIO3nOfXpwKqTa9JCrPN3YANuLDGe/bPPX/ACMi51xInZA6ndkcKRgdfrVVtcgliYJNkMvz&#10;IwwPotCQHRNq5vR5fkvNHJCU+fdt5GOq/UHqRnH0qtfa3bqzRySszNwzbuQfWucfWrUp5aRMxHOW&#10;Hfj1wfyNQy61G4+aBm+Unceuf8+lPlEzen1q28lUaVyV29Mf+hYGD6885HTg1Xl8QLI7yyhtvJ+R&#10;do3Yx2wKxU1Exn5ovX2ppugQzI2WPq2c5H/1v1osxXNQX/zq6/LkAN5v3vTP8qG1AkD96qtyF255&#10;59KyHvxvabd95fbjiohdABtgJ+blj39RS5WHMbMd6uPKLLwgxlTxk/pUwvLaL5JZIVPH3c5z/n1/&#10;WsBrm3mi24zt+6GBwDz+dMZ3cZO7hsjOeMU+Uk3ZdStEcYkX5TjG72+lQyanAoOHbCtjczYx/n/O&#10;KyHwQXD/AHeenJ/z/nrSPIxjOxs+in+XNHKBsHVGRsI3b+JRjHp/n+lNfWNs5MbZ9QwIyR6Csf7X&#10;JF8vUYpv2yQnYWH/AAGjlA2hfLIyBdzZGAMZpqX+DhFI3fdP+e1ZLXNyuGEjdctg4H+fehrhmBxJ&#10;7qOBniiwGwtzJ5W75ty9txH4f5/rRFPIpAbCt/C317+3/wBastLsErvk+p/z7UNesNsBl2qf09/y&#10;qgNVrxzkY3ENjC8ilW6zuZm+8SC33efSsdrpCGIJ6Z69cdP1FOS4jzvXdnqen+fx5oKNeO7RZP3L&#10;/wDAt3A46Z7VI14R8zR5zww6YrH+1FwMNg46/wCffH+cUjXrbWG8k9s5GKCTaF/g735ZeM9zUkes&#10;vEFKx9se4HY1gQ3U0g27d24EcselSLcuU3SN/DjkUAbserFm8xVH3ujdv8j/AD0qU65Onzxw53Nn&#10;g9Oa5+O7kU7GxjHzVJDNuPHVW9KAOhg8Uzxx87fl9/enHxizOshh52578/r/AIVzrTqJDv8AwwMf&#10;pQLpeCBngKAf8/jS5UBuyeIpml3M3v8Ae3Af5zUf9uyfvF8rG/5unf61krdqjboz8qjH0/8A1064&#10;u3bpj0+70osh3ZdGpEBnP3hwvHWmzatECzNO3P8AeOSR6fyrNuZQyeYo/X+ldl+y94i+EmifHfQ9&#10;d+NvhGPXvDdm8rahpc7ny5d8TxxyMB99YpGWbZ0YxBSCCVKloHxaFWz8IfEbU/Cv/Cbad4B1+60Q&#10;Rs7atb6PcS2vljGX81U27Rlec4FZMGordL5iS7hjrz/n1r9TR/wUJ8V/sUW1v4T1+fVPid4Pu/Bt&#10;mnhfVNB8TQaPcaVp90JWn0i9WWzuGulY5AM8fnRFCySyxSRhflv/AIKq+EPgJqcPwz/aW+AvhPSf&#10;C8vjrwmlz4w8J6PdNJHpd/liokJRd07RkM7BVWQ5kAGSBhGvGcrG8qMoxvc+RIdVv7S9l+yzsu/u&#10;rc1oaZ4l1VbhB9qkba3RvTPrWCkhlupCCq7VB/8Ar1csJDHPk8sOnqK6ZLQ5z+kT/giJPdXn/BLP&#10;4Tz3c7yySLrhZpGG4417UAM49Bgf1PWvqaaRY0Lt/CD92vk//gh3dxTf8ErfhXKinlvEAw3Yf8JB&#10;qWOwr6u3qF2kZ7c96wl8Rmr2Kw1G2PHm/X2o/tGD/nrjBxVLVbVYJd0X3WqmXHUHP0rJhc3C2DuD&#10;du1fC/8AwWr0/wCFvw/+A5/ai0fwYsPxA0zxJp9pH4g02Q291cQSP5brMykLcFUUbDICy7AFZVyD&#10;9qafqIX903P93tj2r4N/4OEr5dP/AGN9HtgRjVviNptuy7hn5ba8lz78xr+dceOwtDF4WVOrFSVu&#10;p6uT43FYHMqdWhJxkmtn+D8j5LtvE/h/9pfSIdd164h0vxPqVv5UOvTwlbTXAka/uLxOjkKygycs&#10;u4Z3rtB8u8WeF5NCNz4H8dabeWNrp1wI5I7hfMuNAmb7p3Z/fWz5Uq+SCrDkkq7fe/8AwTm/Z5+H&#10;fxv/AOCdcfw9+IGl+Zaahrs11a31rtS4s7hLe3iW4hbB2OPLxzlWBZWBUlT86/GT4cX3h34jal+z&#10;t8Rtf0//AISrwuyweHPFCofJvrOWMSpbXKtk+S6S8od3kuWKllLCT87qYfG8M1I14NujJ/8AgPl6&#10;H7zl+dZTxnRnleNilVitH30Wq/VfNGl/wS1/bd8H/sXfGrWvBvxy8X3Gn+ENesBHeXSWUs9vDeLt&#10;e2vFCKzlHjMkRZFJ+eMthUJX9WtM8R/s9/tXfDnUNE0TxB4T+IHhXWLM2+rWNreQX9tPCwB8uaME&#10;7T904YBlIB+UgY/Af4i+C9ak0q78AwbdKvbWZ4dN/tNDINMulJLWkpBLeQ+fkkBOM7xuwwfl7Sx+&#10;Pv7N/izw/wCIbK7v9N1bVoJf7P1TwF4kFxcQYSNpYnawlMkThJVZkxnB4zzj9Fy/HUc0oqUXqfjP&#10;EXDuM4dx8qc/h3T7o+u/2/v+CY/xE/4J83V18Z/gHHq3iL4L/aDc31uszSap4IcjG52+9Nac/LcE&#10;EgARz4IWeXn/AIVftfeJh4OhMOs6tNGzExzaOzRxyDA+ZkWQbXPcc+ueRX6Mf8Ek/wBojxn+09+y&#10;I2v/ABM8TSa9qmj+IbrRLy/1BQ01zEIoZQk+R87BZzGd4LHZ8245J8U+PP8Awb1fBT4i/E7UfHHw&#10;L+POrfC7R9Uk+0T+D9N0GO9sra6YkyPbbriIwQt8pEGGWM7ghVCkcflZpkOGxctVqfScLcfYjK6L&#10;o4j3o9L66n2ErBvr9adlTwTjn8qYhPRR70o55XvX0h+Vjtwc7T0/2qTzDg5PuT1pAcDnH51DNIsa&#10;c/hQAlzcrFwrdqqy3Dhslv8AvqkLg5O6o5ZSPmDYPSgBWuQrA7+/rUbXYC5Vmx9a8y/ac/al+Dn7&#10;JPw3k+KHxp8QyW9o0vk6bp1jAJr3VLjGfIt4tyh3xySzKijl2Uc18rz/APBf39lPbi1+DfxRb+75&#10;ul6Yv54vzg/nQCjKWyPvL+0Jc5D/AK1T1XXYtLtnu7qVlVV3MQa+F7f/AIOBf2SMM2pfBf4sQr/0&#10;76TpMhJ/HUV/p/WsPxJ/wXf/AGQvG+p2vht/A/xR8O2NxMFvNa1zw/YGytFx/rJBaX9xPtB67Ymx&#10;npgEgCUKltjuP27f2PfgL+23rdl408TafqGh+KLC2FrH4k0WZFkubdSxSG4jkVklRdzEEBZBnAk2&#10;/KfkfVv+CFPhDUnnl/4aOEeWEtux8CkTLIO5kj1FAT7lDjpivq7Uv20P2T4vBs3jxf2hfCtxptrG&#10;slwtnqYuLlQxOwfZYg0+44OF8vJAJAwDXCp/wUx/YsnupLa5+MM1qF/1ck3hfVNsnuuy2Y/99BT7&#10;dKrmkc8fa30TPmLxZ/wRc+LMaJ/wh/xb8I3rfxLq0d1ZDHPQxx3Geex9/wAeT8R/8Edf2ndIiWXT&#10;dZ8E6wzDDw6XrVysin0/0m1hX8c19v8Ahb9u39kPxtetZaR8dtLtW2BhL4gs7rSInH+y9/FCr/RS&#10;a+cfjb+25N8b/iFqHhvwH44m0D4d+FWa41HX7PUp7V9WEOWkmM1sROluNoEaQkPITvO4siR3T5py&#10;sjSPtL6o+WfEH7JVj8N9XuNE+NXxa0LQL6zmlhutB0HOt6sroF4EULJax8tjbcXcD5U/KRzWx8O/&#10;2fv2GtT0HzPiT+1brei6o80ywWreFb8l1WRxGzpa2F2kRZRGSgnk27zhm2gV6X8ebX9iL4p6v4f+&#10;Ifwo+LmleHfCcehm21i6sNF1CO/1S8SecPJFZzI7BETy0E8xSSZllLscDHFeIvDv7JXifwNqFj8L&#10;vjXdaFrlhah7HUPE3gW5az1zYW/debFd3Mto7HrIlsFyApADZrnnjKdGtyWb9E2l6tHoQw/NG5L8&#10;df8Agmvo/wAO9E0zx14I+L2m+ILW6jml03UNK1aLULScZdMb4o42UHYxyFfbskUgMpFfN13ozRSy&#10;W8sLZT73zcDHv6V9taj8bbGD9jnwfpeq+GdT8N/2HoqRz6bHosum6ffzSeZKt1ZCWSU3auZDumLA&#10;yuWkCqGCL59+wfrnwn8bfFPUvh/8Ufh54e1i61a3kuvD91rWkxXLGVFLTwHzFZW3RDzFyBt8iQ9X&#10;r0Kvs40oyW5xy5oyk1sj5Ql0bXLLUIYmuFvreZdzzLGIzF14IJ55HYnIIPHIGgdGuZeVbcPzr9Tp&#10;f2Zf2erjKx/s+eC93byfCVoMduixVUuv2Xv2f1Zt/wACfDMW7nC6FCv6hK5PaHOsVHsflxL4fnAG&#10;V+XnkCoZdFmztaBu/wD+qv06vv2Uv2db+1bT7j4QaQsbcM1rC0MhHs8ZVh+BBrM0/wDYs/Zms0kF&#10;l8Ilk3Lhjcare3AHuBJM2Dz1HOKr2gfWY9j80JtGkYfcO3/Z/wA9Khm0qQDaE+X+90x/n1r9JtZ/&#10;YS/Zm1OzmtYvhrcWNxNCyR3lprV8HgYjAkVGmKFlOCAylSRggjIPw78dv2f/ANoH9nzV7i28Z+GZ&#10;LzR42P2XxFY2JezlTOA7sozA57pJg5+6WGGNRlzGlOtGcrHmEOkyq7wvGzd927qKlXS3DZaL3Vly&#10;SR/jUb694j37oprdWwcf6L29Ov8An0qG48ReJJuY5rOHdxiGFhuP/Aicfh+AqjaxbGiHr5fP8We5&#10;pkehsTlkXaf7vQ1QOo+LjuBu42+U/d2j/JFZ0niTxCp2S3rqwODu9eKA1N690S88sCzt/MmLBdu7&#10;GPw7/pVHSreS9aQyLuMeP3m35W9x1qgniPX1+RNRkGRjbtzx34I5pE8QavF/qLoLznhRjn2x+lAe&#10;9c6LU2vry3IuJPMxyrfxf5/zntVGDymiQJH/AA/MuM4Pf9ePwrOk8UayDl5FPGfu/wCFei/BvwHZ&#10;+NfDt54p8UQ7ozMbexjiZk34XLSk9wCVC4OMq+e1BXK5HFyk42kblYdv5Gq8p2qVPTpuPT/61esy&#10;fBzwXMxbzLxfmHCTjGAec7lPJ9qgb4G+EXk3i/1Fec8XEY744/dnj65qeYfs5Hk7nOSV/wC+cn/I&#10;qG4dhncc7QSTj/63pXrR+AXgqVi39vavn+IedD/IRdP85qfR/gB4HTUre7v7zUrqGOZXltWmiCyq&#10;vPlt+7+6QNp9qd0P2Ujb+F3g8+Afh3a2N7Cseoap/p98rLll3j93GRjIKx7cqejO9azudzMze/Hf&#10;2/OrF/dyXszTyvuaRtzdhk/56dqrquG46/3vSg6IrlQoYhtwXblfu9e/0/8ArVU1/RtO8R6ZNpOq&#10;2ivG2TCzKD5bYK7xnowB61eUfPg/N1B+XP8An/PtRC6OfmA+fj5vT86WyCx4zd/AX4ka544tvAPw&#10;08B634n1TUC503S/Duky3dxdKq7m2RQhmJVQWbGcAZzjmtzV/gp8IvgtiX9ob4s2+ua5t8w/D34X&#10;atb31xA3I8q/1jEtjaHG19tsL6QYMcscD5K+mTNP/ZupeHrfVLuG11Sxax1SK1u5IBd2xZWaGTYw&#10;3RkojFDkZRT/AAjHinxK+D+oeGpDf6TbedZKq7biLGIsfLsYD7p49CCOQScgZSjVqStzWj5bv59F&#10;8r+aM7RhG9rmZ408eW/je4jt9K8A+G/C+j2q7bHQ/D9gfkB+8ZbqdpLq6cnLbp5XClisYjQKi918&#10;H/jvd6Tcx6R4r1D5HkxFfTOcSHssxz9MP9M45avKdH0TXNWuJotB0W8v3hUGZdPtXn8serbAcD61&#10;cu/D/iHR1U6lot3bKzbh5luV/X/HmtY04wVkSqklK59maTrlpq6ZtxtZSQ6sp3IPfI//AF/lWiI1&#10;aQSY+Y5+Ud+OvTNfLHwl+NN54Pmj0fWr6Y2qALDcbi3kAZ+RhySnPHdcYGVAC/SPhjxXpniGyjeK&#10;Vd23f94FSCAQ6kHkEcjA79xUvQ6oyjLY1VlaNMP95eG3YyD/AC/zxUbz7sxsPl37lyvOfX8/85pz&#10;SJKNxDZzjdnkjHH0pkm6STc38XC47+/6UFBblVxjG7tnsPT60pAYh0ft0XHTp3psiEbgqsp6tnsO&#10;3T2pGWPezIrKMdVz8uDj/GgCSKGNW84OrKMttbPp/j7Cnny4/MRpOrHBxjimO+Y9qse/HX9OP/rU&#10;3eVLKSPm5VWGe3X/AD6+9ACSyL5e2P0xjj/6+KjAIdSD1ztZuM9P0oGNvC/L2Vuv40jxhX8tSpZR&#10;8r7ep5556d/0+tACMu6XflAFyV9vWs/xBKkdmY0dUdzsWNm6sRyfrjPT36c1p7nU+YFwq8Z2jt79&#10;8ZrhfjR4jTR/Cl1OL5oz9n2rIrHhmIQEdgQSDz378mhbky+E8lf4c/FP4x6tfeJvhz8MvEGu+Vdz&#10;Rouj6LLdZUnCLuiVgvHYnJGeKlf9jT9phhaJqXwoj0hrtcrF4m8QafpLJhQSJPtlxH5WARgvtz26&#10;HHn9/DoMUlxa6k0HnX05aFRtZh1x905xk4AJHtXa/D/9iz9pL4l6FN4r8Efs1/EDVbK2h82O40j4&#10;c6pdR3GFJBWWG3aNRwPmZgMHOeDXDiamIp3mqkYx84t/lJfkYwjGXRv5/wDAOg8BfswfFCy1m1E2&#10;r/DsM0hCPH8afCspXHXAXUiT+Ge3Brsfjp8HdcvVttNh8efD2GC3SMy/b/iHoXnROyjexFvOZNoY&#10;dAvQdCeah+Cv7G3xottbt5PGvhTSfDq7m3R+LvEukaZPEQMgmHULqEjp0ZQSASMdRz/xR+CMN54m&#10;vNV8V/Hv4U+GYJp8xq3ip9WIB7bdHgvmXHTkDjGOMVxxxjnVtHEQflGN3+E3+R0ez5Y35H83/wAA&#10;5O71C8+GjSeB9M8UaDrkVtNuk1bw9JJLa3LMobKvLHGzlQQhIXblOM4yY9I8WXOrXn2J7C1hVV/d&#10;mNiu5sAZP4+vTmsnxBoej+G7n+ytA+IOj+KLcLu/tTQ7W9igLHPyhb22t5cj12BfmGCcEA8JQef4&#10;psbdguJb2GNlbgYMqjnPHc17VJ3pp/pb8OhzfaPpYy2EdnHZRtHHBDtRYtpLLwMZ57Y6DJ469Ka9&#10;5ZksDd+Zt2jb5e0ryeoKg88/1ya5+aQmZnFyNzScRmTGCTnI425xgen8qkVUhlFzLI4+biNl2kA8&#10;8r1P0wfp6hvobYvbTdIkbrK3lnau0kJgZ4GePu98j5j3FOmtJYWlia0kZpJNsbqFO9QoLMBknP68&#10;jmueL2gP2eO5WTZtw3lhgB3Gc57Y3FcnOeOlNmWxN632aRWSR+CQFyCfXnpz071Vh6G6o0olPPVd&#10;yt88MTD5upzncfUdAcYHHJxPChgdJtjK27db+SuD25XHUdPYfnnn1S3kKuJ1WTZujZZAxbj5s5Lc&#10;DoTnk9hzRFFaIvyXSrIR+63fKVypYdsg8/57qwzea0jjHm+aqbckIqEbT3X/AGe/T9KnayIkV2aN&#10;m374oVkO5Nx+9yOvHT0wc9DWRZT6dFH9nlu85y0MzSbcc/MDwSRj3BB6HHFTWt7LYozXcS7nUoZG&#10;kAEYI9Djg5z349sYQFXx3ZW2pa34V0t08maXXDM0w/uw2dy4Q55++EPHHGeD12pY5YSrXXl5ibKs&#10;zAj8/Trn/CuX1S31HU/ix4bvbNmVLGw1K5k2yMTIDHbw8Ar8uPO3Hr/Mnqg8wk+0BoPMZucNjb/v&#10;fwg5JHH444wCEjhupR9nz99sID91s4HH4+mTjPTPLPstxKWiW3k+6ciNhw3GOep/ID6VYae3G2aG&#10;ST94CNyrtA+9xlTnk4znAyQOSahlkQyb47h88NINsncDA9Dng9/55BhLaRI7rMSrtM3mR7emBgZO&#10;M5zkf405rAtcLbT/ALlhN0kVjsyAS3K7ecex6ZNRTapaRNFI73DN5h82Mfc/hC8ckcHHp8vJHZlt&#10;qcQjd53UNhVk9fwyM5x29PTigCSDTpJ4/OZ441j+dgWHytnHPOM5zx1/KpoIZbmUPBuwJFXywAwb&#10;nB5xyDz/AA8HjJ6mNNQc3kVz9oVvnCyDAy2ABjjg5yeg7keuXQ6nE+Z7r5pEWNovJRyc5znAzjoS&#10;BjOQOgNAFifT7hIlsZfMjXzgsfzfu94wOACBu2gfKOSO2OjGsrOOEOUY3HmYibaixjGcr6MSNuMg&#10;98gY5Zf3EFu/2d42VgAMEhuM/L8pOB1PHGOvfNC3506QT3Bdt21t0kjKFJHuAc+3HJ/GgCGC3juJ&#10;I0MJjWMsojXapXgLgY+Xac/QCnNp5mKmJVkCne2VHHP5HoM8cbj1qvLqOJW8i6SPaQVSRD843Llc&#10;jlenUH16g5qaLWLcNIiMWZ13NOJN2RnknIznPU55LducgDk0/cjb541JbbsZ+CmSR+OSewAx1OMV&#10;Nc2dvMseDuVhiaNoj8pyMcklunXoBgHnqKg8QWtkrRM5QqwCmMhXzns2PTtnOO3OKYdZ09gby6vt&#10;ohyW8sL9zj9O2egJ7j5QAaNr9jEX2WCMNvXC7STycNkjueM4PGPapbeKKWeNWBkkZshLdMMVGSc8&#10;HJGTz0AwOlYtx4lsjCqm6O7b5duqyGNWyMAkgk4A/EA49DTZ9YRLZpboo0ETLHujkRuueSNx5GB1&#10;AJ+U5JyadgNp5IkuHFrMxZf4nyoIPOcY9O+Seeg4Bw/iJ9ti+HPiGdo45GbQLtY2jONo+zsu8DkZ&#10;JYA5J5GOMA1HceItMl5j1dZI4yUtljxEAMZAzw3BLE8jknsRWL4312GX4fa7p8lz5v2jQ77buk+6&#10;/wBmkwQM46n8w31osxXOt8NTwW/h+wWS+VfLtYD8zBfm8pePvZGOgxyMYwTVkXa28yyzWqXSxrs2&#10;3F0ykL5ZAYD5sEMcnBKkgcdRXKf8JnYz3UkUa7omy1sLePop5Hy5yTt56dB04pg8XyJIBNK7Rru8&#10;tmHDIOp9hxyemF6jGafKK6Ov81LiaVwy7ltw7RiNuTjqW6qpyNuSw+bqMcxQ309vM/mSKJF2mP5M&#10;r19CMHnHXn2OeOSTxoLmSO4muWWSEht22P5eQf4iM8gH5m+vFRQ+NlGJGuWkkL7pIVABLd89yMAc&#10;ZFLlZSlE7G8lggme4tIlm2qQyuvlljg5JyxOe+d2Bk8Ypk2prADLcRfulXazLIrE5IPI7Djb0P8A&#10;SuMm8ZM7NcTxNCOjMuPmYLjj0zg59Ofaln+ILtEIRpe+Vm3u5kySuO2c+n938T0p8o+aJ2Eur2l8&#10;y3jJmYPiRyo5IPbu3Q9s/lipI9Wt7bbMbhpWMZI45YEHeHC4Ve/J/PIFcAPFerzgJFDHu253KgbH&#10;Tv6DHHt0IwCGP4rkuwJxNDHLuO1WZmUHb27Y6DJAP15IOUXMjvxrum7o7e2PmHoGZQysDkkgHPtn&#10;nAC9ODT/AO3LeJcR3ZZd+8bZBgnBGOcnGOv07c15q/icSW620jKdqsOIwpDep46Y9yOPYUL4kuFh&#10;ZVuwpTh2dhtx6Hnrn0zx2NHKyeY9EGtmaJXi+VY1JVfmdgvfYMFn/AZA/MVP7btLq38wytt/5Y7c&#10;53Z7hsYJ9OvGDg1wFx4nlnkjxNIdnGJD8pOPvd+fTp+FRN4svYTHA07jklfmHy9hye1SHMeixa3I&#10;XFtBENyqX8zADcYLcn+EY649c1TuNbupb954rrYkWG8uPlBztxtzxxyT7cDk1wJ13gJHfybuit5n&#10;3iMfy/yKhl1m82hpNR6dGkJyB1GODnnt9asOY9Gh8R31sSWKXEJYZhkIKsueh+boR1+v1zVvPEcw&#10;bNxewMFXAKqODj7uSeowM+1cCb4xRMjXjN6qGK49fp3pZdUQv5bTFmiBRNxXhT29vpnvSsHMdy3i&#10;FDGttN5Sgq3zrIu4ZOdvPJ55x25HrUVv4jje3Vp7rAZ1LKrFWY4PIODg+nfpjrzxD6nKP+XrzCuf&#10;9Z9PTv2/KoxrkyhQWQlec8ccdPTFHKTzHaS+JrSJhcv5LASbo1mU/hn5v6/qAaLnxNps0zSylY42&#10;/wBSFcZQemO+Acf4Y54mbW71nJkdd2MFvrj+n+eabHqkokVS3DNj5ufwx7elHKw5jrJPFumxrtiV&#10;mGMeXH398HIPH09zxSJ4s0pzC65UgfNMy/MMjgDkgj6/X2rkzffL5ahSB1YH72MH+dLLewMxjWNt&#10;3Xa3b/8AV/nFHKLnOnfxXa44VpMjLK2zbzz2Jx+X45yKbceKR5G6OJlZlPXHrwf8/wBK5pb+MM0T&#10;BVzzll+b+f6f4VF9rLZLzDk/w8evPvRyi5jph4imc+ciht/Dbu/P16/meabHrYdyoiiVm/56MWGB&#10;9T/Kuaivc/Mzu2QPvN0HqQajluMlsN8x+916/wBaOUOY6GHxFNb7hG0bBh3XIPv9aYuuyrHsW8G3&#10;HGUwOmPx49KwftMhf5pW27udpx9elCzP0Hy5Byu3qc/5GKOUOY2ZNdvJG82O48tkGPMVVXODwTj2&#10;49fXNNuNavhJ5kl2WjVVA2k5wO38/wCmKyGnUAESdD0HcD/P5UCUoeWHPPDd8U7BzM0J9Qus+Qbi&#10;RlX7ufr0qHzJXUrheeT8vsaqtcyR9JArfr9frTQ8jhisi4Ug8tyeCO/B69OtFhXLm98CNi3qvP8A&#10;OmSOTJ1+VTnOP1qkJgW2q+PmztzxmnR3QI2l8qW+b9KYiyZHYbDJwOm//PFRtdzZLb8Y/Ie/61EJ&#10;QD8h3YPGTyKRZMkAj5W+93AoAka5nf1OD/e6/rz/APXpv2rBXI+dec+gPH8xUW8LIfnA7Goy2Uwz&#10;Nu2/5zQBYium3Z8v+L+Lv19xTvtpA24yN2C26qau7fNv/wDHenFOYneMy9Txt/nQBaN1vbYoXsRl&#10;T0pVnGfMaTnbzuwAf8/1qoZSp6nPHy03cMdCufu//roAvGRnbYsyhiuP6dKPnChie2fvVU3F0+X2&#10;KtmnCZgN4IPb5jzQBP5mB5QP3V7H/P8Ak00Mz9SegPFRmXA4ahJMtnb9Oe/rQBI7bUK5Pru/p6Uh&#10;lfG1h0HH0P8A9eotyHbnK5/2qHYFsqPrQJslSdVPI/h9OtIJgXbk9PyqFSo4wu71o8zJUbvbBoFz&#10;Fjz0G0v26FsUqTuTjIK574quJijcFTg5zzyfxpBP8xIODj068daATLS3ACMFb6fMeaeH3AHaG7/5&#10;/GqXmAcbdygf3aa0zHhh+HvQUXg2DjfkMcZ9aXzWA2Fl4/KqIkMj/c+vv7U5ZVHTP3vvbqAL73Ea&#10;n94S3HTcf8+lJHfbDuHbrkdPaqbypu37ed33TSx3DId+On97tQTfUvTX5dssxUlvl47Y6U2O9uBx&#10;v2nGOn5VV80TJsJy3ZvSk3ghXVfoP8/55oKLr3UitjzNvuO9AvSFwp69MHr3qn5oADO3oPvfrSeY&#10;cnP/ANagXMWJbxdyhTux/d796ueBfF1l4F+IuleL9a0NtQsbK5Vry0XbvKdN6hztLKfmCkgMVwSB&#10;yMhnO4OFGP8AZH58UnltO6wRj5mYKu5go6/kB9cVMvhF5n3p8NPiz+z54g1xfiL4j+Jvw1vnk0+6&#10;ijuPE+rWouRBMgjKNZXpLq6oCqOkQkTAaNiQpHzt+1Z8a/h3471Kx+HPwRu7ibwnolxPcW13NCY4&#10;5pJgpKQI4Eggjw2zzArgyyDAUKT4iId0hYqRjht2cj2x3qe2LxsGTJP+1g81y08LGnU5rtm08RKc&#10;eUltZdk8wZmVePmUng1dsLqDzlKSZbPX1z+NZCfJcSMO+B2ParmnRk3IKL/Fz/hxXYY8x/SJ/wAE&#10;LLmO4/4JT/CllXo2vL65xr+o8/1r6yLlAq4P3ic5r5d/4Ir+H28L/wDBLX4P6XKf3kujX143ygFv&#10;tOpXdyG47ETDGOCMV9PA8KvHrWMviIjLmjcL2OOeJkx9KxZ18klG4/u5rafG5gE/i4qtf2SXduyh&#10;Ruz8pxWchmDPIsTeYrY5556V+c3/AAcU+PYj8MfhH4ASVt2peLdRv3jC/Kfs1tFECT2P+ln9c1+i&#10;l0fvQyDDLw3b8a/JP/g4B1+TWf2pvhN8NZWKw2fhe51Ffm6fab3yn4HTAtUP0x6Vz4h/uWd2Wxcs&#10;ZBI+zv8AgmHpP/CN/sV+E7VovLE0l7L8rZ3D7VIqn8lA/Cvjf/gqHL5f7blxPptwqy31vo9u+1cn&#10;c0bru98YX8B7194/sX2o0j9in4fwRoGaPRBLJ6nzJXc/q1fA3/BTizlf9te3eKLJkh0O5jXHGd0y&#10;j9YzXk4ynGtlfLNXVj6jI5VKfFi5d+ax5vq89r8bPB7a7oyx3fiDT7cxXsduw/4mlop5X1M0RXKE&#10;fMQpXkhBXK/D348fGT4O6j/wlfwT8TabpfiS30+6isdWk8O2dzNJBPbvBIUkmiaSGQwyMm6NlYBi&#10;AeRnmf2d/Bvx78K/E3xFd6f4TuxoP9oT3lrdt8qJJ5hVUXJHLhG4wfmUY6nPVfFrw5p4ntfHnhiJ&#10;YtP1Sf5oI1IFneYyyY7JJgsB2KsOPlFfEZZjP7HzCNDnTi9V5eR+451lNHijK6lGpHlqwbSv3X6M&#10;/RL/AIIM+O9Q8QeCviroeqStNdSeKLTXbm4kmLvPNeQukrsWJJYvbbiTyS/Jr74ZOf8AWN+ANflr&#10;/wAELNbRP2jPEsdnctHHqPgib7VZ9vPju7XDbfQK0mD23EdK/UoruO7P61+oxqRrRU47M/mPFYWr&#10;gcTOhUVnFtHmn0Pvn/P+eafwBz0puA3B/wDHu9KCBwe/rWx5gE4HP1FQXfmSRgAZ281Mzc7R096a&#10;5I4BOOoxQBntFNnIjYY/xqGeGZo2xG27t8pq+8rK3+FSWeHvIYy3BkUfe6c0Afh9/wAFX/j/AKt8&#10;ev2wvEGnHUWXQPBEj+H9Ds3I2q8DkXcxG4rukuVf5wAWjjhB+4MfM8lpnBjlX5gNq+g9Ov8AOuH8&#10;XfEzXNV8X6tqN9fSSTXGp3Ms7M2SWaVmP45pmn+O9Oh5v7+8kZvuqsm1PphcZ/TmtOXWx2UuX2aO&#10;4ubFIIjczXsUabd3zYGcdcZ6/hXJ/Fa6uE0P7JpEs08bbpL2bTrczNCqDODt7nOQMj7vOK4D4neK&#10;V1bxJDd2O9Y4bVY1bPPUnPX/AGsfh+NUdA1fxlfXu3wt9qkmWRfnt3K7W9S2RgcdSaOWxMqnRFPw&#10;14917RXW20HUP3Lt/wAec0KzR/8AfLAheeCy7W967rXfHenRWqx+Nvh5cWLyW/mfbrPUnaD5l4f9&#10;ycpjIO1nY+oIyD23wu+JP7WPwuuGvvDvxLuNBS6CrcvoPiy+0y6kVT8oaS0wr884fdzXT6z+2X+2&#10;NBrPmn9tjx1LGVKPb634hn1YBSDxtuWZDx7c96560sVGX7uKfq2vyizSMY21b+7/AIJ4N4E8F6l4&#10;p1v7dea08+n6aiyQyNcFhM5J8tV5+6CNxPTgDqwNe5/BX4i+C/CWqG28e6Ja6ppbMv2/SNVgimhu&#10;UVgyq6SKVcZUNyDggcEVyWqfFC5v5I7zXbrT7688vbJcWGg2emiRcnBaO0jjVmGfvMCx7scADH1f&#10;VNL8Wsv2YrBcjhRnasvsPfH1z+QPRSqTjZtWf9eguVKNj6K8c6//AME7/EviN/G+l6N448NyXly9&#10;xeeG9B1SxGnwyE5ZbSNrIvBGWJYI0jBBwuBtA80+JfiT4HW/jK41PRfElxdaDJao2n6LpGk/Zbi1&#10;3AN9lZ5nkVVTJAnZ5nfaNyDdkeNXi30UhiLsAeNu7H4fpUMHySZ3en/6q0lKEuglddT0D4ifFrxL&#10;8U9X/tDVdtrZwqEsdLtOILVAAqxoP4VVQFVR8qqAAABzg6ZrF/oGq2+r6LfT2t5ZzCW3urWZo5Ip&#10;AchlZSCpB+hFZ9pKoUNLnDcFdwxmm3Oq2EN8un+fumbnC87fTP5Gsx6cp6HqN9qfjWNfEWq2f9qS&#10;MxLXWoTM53Ed3Ksd3rnr3rntW+JOjeBWY33hDVbWMtjztOijaI88ciRSDn1AJ44p3g3wt8GPEdpq&#10;GqfFDx/420G+sViTTbnwToNpeOqMW3tL9ov7QAKduMFj83UZFa48PfCR4ms/AHx18YeLbq3kU3tv&#10;4t+HdvpLQKc4bz4dVu2kbIA2mMZBzuGMHD6xTjW9m07/AOF2++1hez926S/A008Y+JNQ0uOGx1vV&#10;LW1dVk8ma4dGUkdCu7hhyPasTVvD1hql19v1uKTULx8Kst5IZHPYZLEnA9AfatK21zwzZI0NxM0k&#10;kbEblUMCR2GMVKdV8P6i8TRRbBHkMG+8enOM89OK3K5Y22MweFPDi2S2b+FdMds/vJGszyfXAYAk&#10;f59KSHRdO0uKaLSNHgt1mXEnkb4w44OCFI710kUGk3CkRyx7h91fNH5Zz1+tU9Tm020EcRufKZ2C&#10;pKsgYSdyBtOCcDnnjPQmmmHLHsc/deCtFmRVXQLM7Ojsr5bI74Zff19O3FG7+Fmj3UKyW9ssbMOV&#10;DMRnPvz0+tddPNoRgLwXkmRtDZQYJxk/xHjqAT+QzTpdd8EiYQT+JYY2/wCedxcJGxHqA2OOP85p&#10;OQvZxOFT4SWYK79P3DGT99d3tlSPX9KxvEy/Bjw/df2V4m8NX0d2D811pFx56r82CrrJMpVhjpyc&#10;HtkV6rcaz4ftNKu9X0zxLZ3JtIZJEjiuY28zaPuk7uMkAcZ64xyK8d8OeEfCvi/XJ9X8Q/F/wbp5&#10;tQZHtPE9xfK13MSc/wCotZFPzcsCQDx2bFTKpGnHmkLlV7JGt4Z+E/ww8cW39oaS3iS2hbLQyXkC&#10;RLJyOUZo2Dc7hjJ781auv2cfCrS5sNa1fav+uWRYnPbptVdueR/jW4nws+J3i2/hudG+P/gaVriN&#10;jY29nq13brcbACVTzLVFYjPc4APYVck+Dn7VEenNd23xa8BzQrGu57j4s+HbfC4wB/pt1EeNo4UH&#10;HU478/17DRlZzS9dPzK9jL+VnmviT4D65pFv9psLia6jywjVrcFuAPkLK3DfULnt3r1vSNFh8I+G&#10;9P8AB0LIy6barFK6sSry/ekkGc8M5ZgPQ1U8IeFPjLpl/Hd+OT4ZksbcGRdW0HxnpmpF5gwKKfsF&#10;zOCScnOFX5SSSeDoXMu+4aVTuXcfxz/Wt41I1leLuvIFT5ehENx4Uf4fX9KcSyj+HB+XnqaawP3v&#10;/r/pUnAtyQOjfSrKAgK25j69O3NOHmDK/lz7UyNcckdR37f5/SnKrnlx6jkdqAHIoxnYcbcN8v60&#10;/ZncGkH3c7eOv9f8+9M3P5eD3GWHp7/rTk3ZCMPmYY+nv+dAMcAQNzNtZunvUgaRW4H8PB7n1zTf&#10;mHLDnb8pxj2znv8A59qnhAkTcoZlC/KrY+Xr/wDXx/jQAwI642Djb/CP0/D8qc9lZT2r2d1YxXEL&#10;DEkM0auj9eCpGOc8ccfWrFzpqWOnHVdU1G3sbOMDdeX0yQRrnIwWcgf/AFqn0W20TWbZbmxkmuLb&#10;qt15DxwyLjrG8gXzlIOA0e5fl69cgEMlotxHHZ2oSJIhi1t4YgscYHQKoAVV46fpWL4g8Iza/pzW&#10;uo6fIyyMFj8yRVB44KsxHHvmuxEtlphxYWXzFcNJJg/pj6/5yKEupdTMmMvJuVIfmOPmB9Mc54z7&#10;96BcqtY+b/H3wj1zwskmppHCYVYruTfuUf7W5QByT0P88Uvwz+LWreA7tdPuzO1l5mfLXiW3Ynll&#10;zjKknLKeM/MMHO72Hxf4u8D6OZLLV9ciuJ4fkuLG0VrhpM8MjFcIG6qwZsrtORng+E+OW8PvrDy6&#10;NDNbxt80MciD5f8Avknj25xz9K03Mn+7ldH1T4S8c2fiTToZ7S8hkWaLMNxG25Zh0zuHcHOVwCpy&#10;Dgit0yucxkMzBO2OfXp/+qvj34e/EvWfAt0whPnWckmbi03hcHgeYh/hfH4MOCOFK/S3gD4laT4w&#10;0iG5iu1mVhsWfGMnAJRum1uRx69Mgg1DVjaFSMjrGLBfKfK7WwDx+tNBbYpbKnuvqc/56VJvALDD&#10;MrH5jxx/n+lDlVQIYc+nt+P4fSkaDQJlJT2x9OP8/nSsrB2jMjfN/F1J/wDrUvmIASwyM5b36+n1&#10;pwhIbzN/PG4Y9qEA0qWOX3L6LgYA64zUbHIVieMcsyjGfwqRgznYXVenCnr/AJ9qikmmIYeacbfl&#10;+X0/+tQAQkrlgu4KueV5OPTpXh37Smv3VwIdJ0+7WOXd9oP3kaPaV2kkjgHLDB4O3t29q1a6NvYC&#10;VpCzbSN2egz0+mcn0ya+eNd8b+Fh8aJJvFvhPUPEFnBbvGLGPXzYwuI9+8OBA7bQ6sTtZCQMBhuz&#10;Ut8tNu1/L/h7Izqdieb9q39rfwxpEOkeFf2pviRpFlHaxRXVnpPjO9tIWwi/I0cEqjjaFHHRF9Oe&#10;F8XR+PPE2pWviP4l6lrWrXmrDfYXGuXU1xJdKQDvR5WJcYK9z19q9ksvFutwxS6l8M/2Zvgv4Zkn&#10;kDi41fSdQ8QXD85DvHrM19bbj3CxAHuo5oHxM/bI+yLpumfHc6DYKwabS/AEx8P2rvyATbadbW0T&#10;HHGWUnA4OOK4YxqKXNSoxXq0n/5Kn+Ya7Sk36f8ABOh+E/7Knxp0XwDeavc/A6+01biz2W974p09&#10;tMtWUjPmC5vjDbpyFwxcA5yDgZHlurfAmztYV1Hxz+0N8MPD0hkG3T18TSa5MynksBocF7GnXo7p&#10;g+lbXiONJvD1vHFYteao8jfbL3U7+SRbkN95nIbcTyfmGG5yCCRnzq4+G/ibzWmJ02NJnbYkczMY&#10;/wAGXdgZ4ycnHWtadPGSvzTS9Fr97bX4ClKmujfz/wCASeJdM8FaNqA0vwD42k8QWMcf77VG0l7N&#10;Wl3MCsaSMXZAoRtzBDlmG0YyzfDsr2Gtw30RxJHMpjZTyCpyPwyKvQeCNLt47ezhnvLVfLH2l3kS&#10;6aWXHzSKFSLy1PACFnIxy5zgPPh+x0tl1OLVbh2WRk2TaeI1YEMAdwkJH02n3NdlOLjBJu/m7a/d&#10;ZGXW56HofxPaWBtP1TwjY3jSKqebZqVm9zh2ZmYnA+Upjt3zq2Xjbwa2omwvpIrG4fAax1RHt2Q4&#10;HJ+ZkBxxlm4AA4+UHy621GOFfLubO1uofMy0NzFlW6ZyRhsH2INauneLoLSCK1+1apbIqkGOK4ju&#10;rVV56W8wxnB6lzVcqNOZnqMDafFbedcaQzedtaGbaHU4PO1gMYOOoPp15pVOhyRsu9E3cOwjPHI6&#10;kH69AOvtmuK0nxBo0V4bi1vdGW4kVS9xbzT6TM3TcGYL5bEn1BX6dB01jfG7gb7RZySLDGv+kTWs&#10;e1VGP+Wtr+5IJJ5bcSBnJOcoakbS6XpRi/0Vo5G5XcCOnA+vPHvx7ipG0iHyhM9oGUYRgwIy/PGe&#10;fl+XgAjP1GRiwyW12GksJ1ZDj95Hcbo89cbhwf0+no63vLuy4DspIKOY26+pzk4/z+JZlcxvWGm2&#10;HmNG1liRSpkmaQHapH3Tx6kc5I5rB8YeNvAfgGy/tDXLuMXjRkWNnArPJMQeu1SNqglhliFPPOeK&#10;z/HHjDW/Cvgm/wBR0u//AHyRlLUGcgJI3y717Fl+8B0OMeor53vNWm1G9kur67lup5T80k0haSQ5&#10;7nOT/n2wW7kTqcuiPbvgf43vPiZ8YL6e9SGCBfDc4s7eRjtR3urT7zDjJAxnAGAPc16ZJJ5FyPlu&#10;VY/LIs25XjIxhCjDII55/QY58V/Zz8P3ca65rGo2Elu7/ZYrV5ozG23MrOeRleRHg8Zx7GvSpJb+&#10;wLCCZowNpCthkK46YbK8j1GCPaiRVOXNG7Nq8vvtQMV3D91cxozDd3G3k8cDjBznFTzyW8I842bA&#10;Nyy3GNx9ACcMSN3p0wegNYR1aWadZrmKNmB2hVbaV9emFH5cUNqVuXkkVZ13/wANxGkxPGCd2Fx2&#10;6L7cYzUmlzSjeF0EVuhdtw2MsZ5742H8R7c9etEyq8QCWgJ8rerLtO4bvmPPUde/v2waC32osFmi&#10;mt3w+5ZWbbjB6EMB0z7449BUj3V81n81j5LLJ8wkC5OSMFW6lQCPQHOe4oAn8+2huVkW137H48x/&#10;vei4XBGMe2N3T+GquqXENswjn3Sqvzr5kK8jOQvUjGCoH069CY59U82NQbhZ1jcpDuYeYI+ynGOB&#10;nr+vTEDahAGVLmIM/l4yZDkAfjx+I6fnQTzEt1rC/LbqiqkinzGYAe+PUDJwBgYPfkmqcniJIbJ1&#10;W3kjjP8AqplZU+bd1xghhjjnvzkYIMf2+IqbZozHIJCrNk884xwR7/l+Iq3qxwIyWY2q2HUbTH2/&#10;iXpwc9M9euMCgOYmn8QwXKbLuHEjYXzI1KAdicZzz7kjr6giE6553zxeXJ82eGY4GT1GOTjkH6+4&#10;rJv0RUgIAVpFLSR53fTIByB3x7e/FRr+5QyIc7QPlZmJyT3yefT2/lTRLka8uvFImaGIHBAjZWAU&#10;AdQRt6nOeDweuRjEUniSUzG4EW2RlPzBf4cg4OAPb07cemLNfsQYzHlerNgNuOOvtz9Pw5qI3u9s&#10;BMk992QOR6/Sq1J5jZn8STtuKs37xMPycMOCDjPBH/1uagm1R4bkpDOZlDDaWjPz+2P/AK2e/scp&#10;r0MyuEwrf7PT/PvSLewhssxxtI9vr1FMOY0bjV3Tam9t2dysGP8An/P1qrrWqf8AFNasC3XR7tF6&#10;tg+RIP5n86qy3kLNgOTj7u5f89/6VW1OfboWrHzRubSrnbubH/LJuOnc8c/pQHMakspfG++3sFHp&#10;83v1/wAabBPZkEIo3EMOMdx1AA69exqjdamizSPGPuuw5k9/X/P+Fd9V3zHaGTdgNigOY2luHWQy&#10;vIxYtncshUgY6446dKa1/bK3lo5+XO3coYHIx049+fb8axV1CUYQNjao6dqP7ROMhehJ98/lQHMz&#10;YN7bYUyFiu7Cbuvuf8nFNXVGRVjSWR1/g6fKQevTp/Ksl7lY5MRHd8x3Y+UD2+tBumY4Pv8AMT39&#10;c0BzGpPcXS7Q7q23lc/p/T/69EmovM2TjP8Adbv3/H8P/wBWStwMKpLAH1z060C8cN8j7ecYPBP0&#10;oDmNFtQmRsRO5wcj0zjH+fwoN7II2dVdt2SVI6t7/wCHas03cqkqH+X/AGsUgvJXGDJldvTnigOY&#10;0WuTu5XGeuOCPb/Pp+R9sRVzH655x8w+lZwuGySSvoCfqT3oN5hcB8qwJZF7d+9Arl4X67myyj5Q&#10;M8dxz2H54pizxrwQ27d6j8sADFUhcbxvXaD755/z/kUCbHykq3pnkHB/WgRe+1DlQ4bDZbjP+ev+&#10;eKa90jn7n+8Dk1TEg+aNCcDn6f8A1/pTWlkdcE9P9nr1/wDrf54oAvfaplUSAlfm/L2/z6003Dov&#10;71t3OOv+cVUFxJt428H0/wA4pkkxJO/O3+L5h1xQBeFyAxLbtwP6nrTTMSS0UjfKfl+X2/8Ar/rV&#10;T7RxtDc5O3b2oa4Thlbv3xQBcaZyuN5bI6+vf8f8aDcBGAcLu/226e//AOqqXmNnJP1Yd/8AGnrM&#10;VHLMq5zk56UATtcHOQuWA44PFCzgfuwv4Z3VWaYgbmY9v8//AK6POljXy0crnHSQ9Pw9KALKzYdV&#10;ZyB93BA4pDMAzAsDtHy/L9P8KrFpWOVk+7k4zjvxQ0r8o33V4B9fagC0t1G4z8ysvX9M/wCcd6Dc&#10;bect8v0/z/n6VUEj42K2fb3pVfaeCeOwoAsGcMuNjZyPmppnJbyyeCD2BH/6qg87cGVTuzxhT/n/&#10;ACaQOAMO3096AJi4YnEfrn3qa3LSQyOsfKtk89Bg8Y/z+tVHYPztyV4yG7f596n05ftHnHccpHld&#10;q8ng/pigBomBHmfdDc+/NOWdt3yjAz6daiUtgq7e1H3+3HT73TPegCVpiWI6ntx3o+0H05znp1qE&#10;vjn6fNnr+NGUCEsRj0ZqA1JWbHPb0pTKQGGeM/l/k1Cz7Tk9ucDtSGXIGD8wHU/QUEtEu4NzjLcA&#10;57f/AFqTf1/u9+9RM6AhmP8A9anM67ioK/MeFIz+HvQFiTecZQY//V/n/JowTnaG6/dH8P4VGHKq&#10;N+D/AFpchhhQF9zQMk3b/l5Vd31/zmlZ8R/d7dajDjGP58YoD4IyenegnW5IWAfBx0pRJuDAo3PH&#10;NQuSzct93tSlmGA3XHftQGu5MJS7YYHijOGyR7dagXKgsSv681IGydo69cHvQHqPLqB0zkdz0pue&#10;CHXbx+Aoj8x2CxK0jlsJHEpZ2J6AAck5r1TTv2Gf209W8Pw+JdI/ZN+I01nPCZYJE8F3u6ZMbsoh&#10;i3MCOchcEd6Tko7jUZS2R5ahGME85/h9f8/59G5w2Ax/Spr60udPu5LC/tpYJoZGingnjZJInU4Z&#10;GVsFWByCDggjBxUUbrjlRtZevpTJGKSBgbvyx+n407HG8r78gZNJ8uGJ9SP8mlwARuC8j8x60DQg&#10;3FAcAnr603Lg4AbHTv8A5FOAQE8nHqD/AJxSbVC7i/I/hGDQOQLx1987e1O3KpIHzZPB6UmWHzZG&#10;OzfrRuzkg8j7v+NBI7zADjcfXj/PtQrM3UdfvcUnVSV9ev8Ak0AsvIX8j3oAerj8N3Td0pWbjaW7&#10;VHuYfKe+acxJBAoGOYqFwRgEn8aG5XYON3T6U0dlP1+lGQPn2fr/AJ5oAEYfd7gd6epKtyT6ZxSA&#10;kEqm0N17UKSNzM+OOpxxU7CEiO5mf3/Or+lhTeKGcYz8u7ms6CQBGduMt1/z1q3ZGQsCqn5eQEPJ&#10;9vr9akD+pb/gnlpthpX7APwRtdLk3Qt8JvD8u9WDfO+nQu/fHDMR+FevSq21GTPWvI/+Cenw30r4&#10;QfsE/Bv4e6RZRW6WPwz0eS8WFcLJeT2kc9zKBgffnllc57sc8169LlgBt/Opl8TJh8KGuSScZo3E&#10;HHr14rzn9q39rP4EfsW/B26+PH7RPii70nw5a3kNm9zZ6TcXsjTy58tNkCMRuII3NtUHALAkZ+Kf&#10;GX/Bz1/wT00e0a58DeDviN4kkDYVItDgs1PuWmmyBj/ZJGelZ2NOWW59+eJLLbN58aHLL29RX4wf&#10;8FtNUl1X/go3pFlIwT+zfhzp8anrgG4vpTj05evRfHv/AAc9DXbW5j+F/wCyTHa4Y/Y7jX/FJnyu&#10;PvPHDDHj6CQ/WviX4tftU/EH9tf9prUPjr8RtN02z1G70uK0Sx0mFkggigiKqFDszZPU5Y5OeRXL&#10;jE/YM9bJ6f8At0D9xv2bYIrH9lTwbBAuIz4XgYL7EE4r4k/4KXaL9n/aS8LeJ54FW2v/AAvb/vg3&#10;Ilsb93Y47/LdRe3T1r7p/Z602df2ZfBMBO5n8J2bcsP4oVP9a+U/+Cm/gi7u/hZpfxX+yySL4R1h&#10;otSKsMQ2N5thkfnridLTj0HtXDUpuWXKPkj1cHifqvFDqvpN/mQ/s3/C2Px/8K9b8NWd0sd3qtrq&#10;FpahWCEX8M0N5aNuxwAcZ77QfXNeEfFbwDp2mrb661tInhbx1CftMMeQ2m6gOXUA52kSDzFzjDBl&#10;AwtfQ/7AnjbT9RlYW1yHDSR3yxhsBZHRreYfnsP0xV79p/4KAa54g+G5hX7F4whk8QeF7gf8sb9G&#10;X7TCDxt+f95gcBJ8fX8lxWDl9XlUjvSnZ+krWfyd18z9/wD7TjS4kdJv3a0FKPqt192vyPh34A/G&#10;34gfsdftI6P8RtBfzbzQNT8nVLHzNkWoWzLh4ySCAs0DEKxBKFo3A3KK/ebwL408N/EzwTpHxG8C&#10;6j9t0bXdNhv9LufLKl4ZVDLuXqrYOGU8q2QcEGvwF+NemXWp21j4lktWS4sV/s7VuuQhY+U5Hba+&#10;9STyS6DsK+wP+CdX/BUJf2Zv2eP+FReL/Cv9sR2OuXMuks1wVFtbyLG7RDHYzmeTnnMpr9F4Yx/t&#10;8Hyy3R+Z+JWRx+tRxtGPxaP1P0EODwD7UEbRwf8A61AHzY4psjkD/a96+vPxcbJIE4B5qMkEZY8Z&#10;obc3IOd1IAucg/r0oAQgbd350QzmKVZdvzKwbtxQ/JwfXjNROrBcAdvzoA/ml/b4+A95+z9+2b8T&#10;vhLNpzWtvpvjG8m0uGRgcafcP9ps3/4FbzRNx3JHUGvITYyg4APof5V+8P8AwVN/4JMD9uW9sfi7&#10;8KPFel6L8QNLsUsZv7cWRbPWLJWZlSR4kdo5oy7bJNrBlbY20BWT4F1X/ghb+3lpzFI/h7oVxtbG&#10;238VWgz7jey8f59q05+bUcXyxsfn74tsZIfLkEbMCMBl7f8A166LRhqPh7RIrHR4I7WaRd91crnz&#10;XfHYn7oHTjHTmvsXxL/wQr/b41zTpLGH4U6dDJt/cyyeLdO2hsd8Tng/56Uw/wDBFz/go9a6dEbj&#10;9nW1uZlT981n450URlu4Hm3iMRx/d4/Ojm0LUrHxzLf6tfxkSas0xU/Mxm3H6Hnr9ap/v4/3ajaS&#10;2OhGfUV9JeI/+CTv7cnw+uZLm9/ZO8VSrJN+8bR7SPUpOpO0fYpJcDOeduMd653Xf2If2r9At2ut&#10;a/ZX+JlhB0Mt94C1GCPr/eeEL+tFyuds8NYyBs8rx/FTVmuIpVmjeSNlI2lWI5Hfj3rsNb8Bav4d&#10;umsNf06axnQ4aK9hMTg+hVgDWf8A2AZCY7eSKTr9xwSf60BzjvEF6mr41JLLaZkDyKqgKG78emew&#10;46+1YtxdJbjc0bP3wo5/U1uQ2k2nWckF1Cy7ZFeJtnDIwwy5z2KqfX5z+OXf2joGIjbb1XavPTP9&#10;P1qgizMfUfF1+rQaPo8kS7c+ZGRLIgzjPGdo+b8P1qkdJ1HTCup4leNZMSSOOjnqM9+oPqO/rV+0&#10;v7UiNGDM7OVkjXa2zHPPO768cCt6C5NzGLa5dipwfm4/r3o2KOc0vxBrGl+OGltLL7QvmCOezmUg&#10;TxFehz0DKchvcEcdfTtG8P6ZYaBd6lo95MlveS+bP/ooO1AhxEVXlQPmYngHIGODWLH9juNVXU7q&#10;2ia6js7a2abb8zJArJECemVj2J6kRJnJGTauzqiaDIul6nJbShwzRx4+dfQ5Hv7GpXvGkdNzHm8T&#10;/YyYo7TcP7x4/H8RVabxcZsB4wueW2tWdcW1xK+yU/Mow3yhcVXkspGbCe3Wr2M/aM2F8TyxtiKW&#10;T/dzj/PX86c3isyyLI5bd3IbBz+lc/JBIrDLNt96hZXB9qLIr2h1KeLlQ5/tKaMK2eGY85rc0/4s&#10;aBe2q6f4k8LWF4quo8xUCttHUlXDKxPb7o4PrkedbJuhYj/Z55pNrEcx4bb1osHtD0bUPD/wi8S2&#10;ry+HdctdHuCoKw3uoJGq+7CR2zgDGFcYPaq/gr4QQ6BPJf6LeaR4j1PbuhuppBJDCM/eUR+Z83B+&#10;fJPTGAa8/O77g7/7PTtTJFYgIY+GXPzClyi9oetapJ8c9D09ZbvwtpN2kQVFjt5pg55J/jwM8/me&#10;B1FYQ/aBvorhdO8SeEvLMOF3W10yypjAxhgRwPcVxOk+IvE/h986D4g1Cx4USLa3Txo3+8oOCOO4&#10;NT+INQg8UWCag0BS8j4uVGPnxjbIPTOTkdiPQ4ByR7D9tI9m8HjS5vDZ8S6Vp0Nu2uTG4naO1Ecj&#10;qpcJv7t1ZgTnhhzVt9xJJU9/8/zrxzSfih48sdNh0618RYjtbeOCMNZQsVVFCKMsh/hUdc5qwvxd&#10;8fJ/rNcicr/EbKEZ/Dbj9KXKX7WNj1pcZGWzmnk7z8xVfVRxgfSvJv8AhdHjyFADcWMqqAu6WyXI&#10;wMZ4I5+mBVqL9oTx9bW8lrHZ6Q0chHmq1tKu7HTOJRn8c0+Vh7SJ6huGPkjHsNv+cUpcZHlq2W7A&#10;c49T+P615Z/w0P41h3FNF0PDf3rObjjHaali/aL8aRuT/YHh9mbjc1nOcZB5wZ8Z+ue3FHKw9pE9&#10;ch0+/uH8uGA7urbW3YB9+341Q1zxH4M8JTPb+KfGFnazw8SW8cnmyjjqY4wzgf8AAea8R8RfFDx5&#10;4nH2fxB4zvJIZFMbWkLCCF1P8LRxBVfrjJBPPU1veC/2ePG/iVEudbSPw7Yf89L6Im4fg/cg4Pb+&#10;MoCORu6Urdw576I6TWf2jPBGlFv7F8OX+oeWxBkvrhbaAjnBGN7n6EJ+FW/D0/7R3xFT7Taz2fg7&#10;SXUq10bPy5XjyDujWQtMxxgggxo3Zs10vg34X+A/AEsN3oOlG4vk5/tbU3Ekyn1QY2xHk4KANg8k&#10;4zW1qN88k5AuvOztZpdx6kZIyw5OTzjr2JHNA4xn1MXw58LfBPhy9PiK+t7jxDqyFQNZ8TTG5mVu&#10;uY0b5VAIyGIZgTjceBW/e6pNcyM8tw0ksmMsz5J4HPTr2/CqnmL/ABszN1wuOOP8/WnIVILGVW2s&#10;Pkwfm65P/wCvrTsVsPkIkPmEbmZvmZlP+fypgZigix056dKa0hP7vduA5+XvTsDAIGf7y/8A6qPs&#10;gcf8RvhdJ4jt5PFXheALqm4m7tVIVLrphgCQFk9zgNgZwctXhOtXE93fSSXUDwSRny2hmj2su0kF&#10;SOxznOec8V9UK5Eq8/NtwoHf6+1cv41+C/hz4qa7Ztfat/Yl9c3sMN9rAtDNGISyqzvEMFnRMkYI&#10;LYCHqpU5uWN2Zzg5bHzmZfLYPI3G7H3veuq+FOueOrHU7rUvAWi3mqw28KvrVrbW8ksaw7tgklZV&#10;IhwW4kbGC2OQSrdt4h8X/spfB2S88PfDz9n7XvHetxzeX/wk3xcu30+3gIH3otE0yf8AdSBv+fm+&#10;u4mXrDya4z4i/H74wfF2xj0Dx145kk0W3m82x8M6TZQabo1nJ03wafZpFawscn5kjUnJyTWKqVan&#10;wwsu70+5b/fYztGD318j6J+GPxY0jxhpi3EF7uj4V2nwssbc/K6g8dDg5II9ea7QvlFKht2cgY68&#10;defrXxb4W8Taz4U1VNX0e48uSPCtG2Skyd0ZcjK/iCDyCDgj6T+Enxd0jxhpWy3dlaIhbq3lkDS2&#10;zH1OBuU84fAyB2YMo0tY6KdSMj0FIk27gDzx83HapMoY2YNhRxyeajDIsbBJ/kb+Nc/5z/nvROjg&#10;qVB27Qx+XHp+hJ6//qoNAkbL+VncOSDjG73z2pkpRn8wlWZm+U7uRxSzu5fZF8zE55xwD/8Aq/H8&#10;6hVSW/dt1HKhRjr3460AYPxF1eLStEmvZgJhBDJKI+Nx2Lu24AOfTv39efnPw9DHq/iu30y7iWaW&#10;Vw9wVJAK7gXPblskep3epr6i1Lwzo/iWP7JrVqskLZWTzEJXBHIYdx2wAc+nNZum/B74dWNwLzTf&#10;C9nbz7drPDaxK+M9MqucYHv/ADpmcouRxTRpEEeQnofu4OTwePU9O/5Yp8YeeFv4lwCJAufwH+el&#10;dB4p8H6Bols1xbQOxk+9CZ2AbkHJ2EEncO5B5/PhtX8MaEbYx2lxrWmySMWaSx8RXAKk8kgSs4HI&#10;54x04yOBITuhmpwKHVmbcrN8r7up/wAD9e1Zs0IU7YlPmDJ+Yd/8iuW8U2fj7QroyWvjnUry33fu&#10;jeXzsT6jO4rnk9lB5PFZEPjbxUZ/Ju9av0dTn5rh/XqMHkZxzyOKtRMnNX1PQU09li+2TxMI2yGk&#10;ZSFGOc7v/wBVZGu6rosunTadY6lbtM0iGOGOYSd85yDgcZ+n5Vy95dXWplZtVu5LlgoG64lLkcdP&#10;m/8A1c/WmW4Vb2MqF+9+FAc99jQLuqcj+L1/zxSmSRnwMDjI44+uBSyAIzE5456e/SmCFvLI3d+f&#10;lHagOYcs8gbzD8qlc/e3Crmma/qGlT/arK7lt5Ou6CQrnOQfocdap+WS2PvNnPufwoWJuvl428/e&#10;6/zoHdHXWPxU8QSSg6oYNQO4ASX0ZLbQc7SykNg4A4IOCRn06TS/il4W1CTbqGmTRMRhZjOWIOew&#10;2njvy3bGcnI8rETscbh3z6H8qkEbLHtUnceCf8496A5rHb/GrWdLvPB9vaaNq6XEbO0lwm0qYcIw&#10;Ck4/2ieMjjv3828N6XqdnoUmuLqBgVYTO0aqfmjCls8+wP5H2rpPD/hS68aaj/Y6X0MMYtbu8vmm&#10;ZsJZ2ttJd3B4ByfIhlAA5zgdxmWfW28dWtp4J0vwfp+nXGtX1lYrdW7KFjZ7mIDG77oJ2gknoWzx&#10;QRL3nc7T4A6Nql18OT4g1fUlJvtRneFp5zI6wKvlqvJ+UB0lwB2OfSvQT4OWbRYbu7uXxHujjQIM&#10;YDDnOemWbGcZxxkdPB4NfgsbK1tdAt47Sz+yRTpHDIxMbTIJmBOeSGkK+wUdSM04+I5C6ySwxj5e&#10;MYOM9+hxU2ZtF2R7cnhS1I+0W10DFuK+dJgKWHY7ecnPbcfr1qvc6AbBfLF0kjYx/wAfAUsMZHYA&#10;5+vTmvEZtRE5eQxL93DHbyfbt6UTamZUjjWGHbHFsXauO+enTjjjpxRyhzHr9zY3Ni+y/wBMmaMx&#10;li8NxE20e4Yr3HrjoM5OKqNq99pcjC00bVhtVS32eaF9vHRwkhG3gnn8R2rydLsIdwgj+U9h09v/&#10;ANVNF1K37zH/AAHpjPYVVg5j1S98eaYh+1zeHr2Tc3+uksYWYHjBYlQRxgdScDjGKo6p8UtLkDfY&#10;NHlVpFLSLPMHAJOSRkccjp3/AAxXnTXEhDYGQOWzio5ZXZvLJ4zhgOKVg5jpZfEzzuZPusx53MW/&#10;D6Y/z6xyeKXdWiXavOflHJ59ep/ofrXOpM5Xh/YfNmhmfZuD/wA8j/P+fcsHMzcm8T3LosFssP3u&#10;NzEYOR3zgf5NV59RvluFWXA3BSCvQjHb2/zjrWbnI27eNv8AF34603G1AkaHnJLZGAPT3osSXBfS&#10;M6sHGeN2OopftswPlkDOc7mY8fkcf/Wqp5g3gtx+uBQS5ON3QY55zTAsLeSucj7w/WmG7llXInP3&#10;SPvfp/n+tQeZlvnz9MUmCTuKjG4cYxg/0/z70AStcSBNh+bdgMrL1PbjtTbpy1heQlWbzLSQf+OE&#10;etMB3BUkPy7cepHvT0EkgeNFO5o2Cg9Scf1NAAXb7PG0rFv3SFj+HIyO+TTTIxQRmMZ/vc7gcfd9&#10;CKr6cSNKtQWJ/wBHj+92+Uf49f8A9ZmZioyjcDpmgBSxH+rXG3r1zmkDOFwXAA657UhDYyBx7dM+&#10;tKMK5yc89fwoAcsn909P9qnL8owy545+aoySFyfmb6Cjjpj+Hjjrx/ntQA7fGpzjcOf/AK1OcjJY&#10;r0+9UQwyFvvbvvc0jurfL/hzQBJ5ik7A+G/u/wD6qNxLedJ6dv8AP+fwpiM24lxz1xuoZieVXPzZ&#10;YcZoAcWXZk+w/u/z/wA9KRjz8hPTHy8fWh2AlDKSA3IOTimoinaWHQY47dfyoAkUtn5juP8A3z/k&#10;UDYSFfIz81N8znDN83Rdvcc035WAO37vPFAD/NDAqp+93z19qVZV+9t49qZ23J3I/HilV2K/K3y5&#10;wRQA5nYE4OP73ek+YDcP/wBVMYsDl2woJ+tBYyfMw59/T60AOUpuwV/LpSlmJ2EkfKN3WmZZmywP&#10;pz9KFZ+4xjr/AJ/z+NADg/qnGATSEnoV4C4+70/H0pu4P84iG4fw/iP8/jShdw4X5fT/AD2oAN42&#10;8xtnt+Hf+dODhfmPG0/w1HuJZcKvH5fnQHjJypHrx/n/AD/IAkDMxzhuPQUZyd/+1jAb/Cm5DfMV&#10;xzxt7cf40geQIxH3uKAHBhjG0+hpSSo3I3fpu6f/AKqYsmFPzY/2R/jjr/hS+b82B1zjmgBwcjaf&#10;4j0pG5+Vl9/xppdSCM55x9aN259ue/8AntQA8uwPH51YtDsaYqWxsblW6dD/ACqrlSGUk8DA5qzZ&#10;gxRGf+9wB6UARKdq4HQn/Pal3tuyp9cNSOjxkbx83U+1NYEcc5zhf88UAOJz8pLbuf8AP+e1ICGK&#10;uT16Hr7/AOFIh3fLhuvX05oJ4wR6cZoAcXCjJXqO9IuAm0A9eVpN4Ybk9fl7fnTWyPmw3T5sjjpQ&#10;S2P4DZHp0Zu3NCmReGJBX7v1/wA+lNJwfungdP8A9VITgYUe36UDuP2qT1bb70BztwBz/epAVP4d&#10;6QSY5HrzQA95A3GP4f738qVZN44X8hTFZg2QQe+ec96GxnOP/rUBdDhJlfXr3zTix+9t6+tRg5GM&#10;7en404HHDfj/AJNAuYcAOze/pQhVRgKetNIYnken4UA8F/m/z+FAcx61+xx8Mdf+JPxYXUdEby4/&#10;DslteahcKu+S1t2kIe4QZ6oB1wcEj14/RD4s/wDBcD4waH8P1+Bnh1Nehuo5JNO8Gwpb2sckdrMp&#10;gku2kwX3uXkEeFGzIdWJGK/Mf4E/G3xh+zz8Qv8AhYXgyX95Nps+n39uzKBNBIOOGVgSrhWwRztx&#10;lc7h6d4W/ax+AnhfQtS1DXv2cdR8deLNYiVZtS8WeI/s1nZc5HlQ2qeY6cnKvLzjgr246yr+091X&#10;R0UJxppykdB/wVT0vRtF+NPg3SbTT7OPVLX4Z6XbeINRt5neTVbuLzI3vpzIzOGlZTtUltsSRrkB&#10;QK+Zm3RMGZf4QR78Dn/P9a2/ib8TfG/xk8c3/wATPiNq327V9SlD3EyxhUjVVCpFGg4SNFAVVHQA&#10;detYZMjcs/PueBW9GMo00pbmdWXtKjkgcZOzn0PPAzQWBJx83pt9aaNjHd2C+lA4OM/e4+U1qZWH&#10;MQyZJHTmgkfwn6fkKQkryM8cc0p+7j9R2oEKCw/yaCGIwDx/u0gDMGXkE0NxguevHSgBy84wO1CZ&#10;29f16UA45X36DpTvm6E//WoK2Gqd3UD86Urjrn/61LhiCQucVFNf2NqxW7voYz/dkmAx+vSgXoS/&#10;MDkDr1zTRyM7ufbvVVfEGlHclpcmdwvC28LOT3x8oP8AOpo21iVBc2/hjUDD2nuo1gTvzl2FAXLH&#10;DLtYZ7H+dCBipP4Bqqvb+MZfkax0u1UqTGz6ms/fv5W7B+n+NN1O21+GyFw+s2bO0iAQ2dq+G3Ny&#10;C0noPQDmk1cRZjDKgViS3196t6XHZ3N5Dp+pamtnb3E8cc100bsI0ZwrNhAWOAc4AJPQc1G1sdux&#10;m9A22vRf2S/DNxr37RPheUeKtN0WHSdQXVrjVtXuRFBb/ZW85CxPXdIqKF7lucVy4rERwuHnWf2U&#10;39x1YTDSxmJhQjvJpfe7H9E0n/BXL/gmRp0Eem+Hv2lLNLS2iEdra2nhXVdscajaqDFoFAAAAGQO&#10;K8/8Vf8ABcz9lSTWZPB3wE+GfxG+KHiJlzY6T4W8NPi5bBOP4plAwckQtj0r4e1342/CHWdQN38R&#10;PEHwW8V3m7Bub24s5J+nXLLnPTiqs/xK/ZguISL34b+HUEilFbw7qD2+cgjKiE7TwccjGK/Mv+Ii&#10;VdpYWS81qj9cpeF+DeksQ/u/T/gnrf8AwUk+KP8AwUU/aX/ZS8Wap468HfDb4c+FNP8As97a/DbU&#10;vFFleeItdZZkaALEpmYOhYOQz2rL5ZJiJUV+M3jfw/430LWHfx7pf2O+m+do2uIpG6kfeiZh1Hrk&#10;V+uPh7wn+x3feCdX0y7+FOrWt9qul3Fva+KP7S1BpNOMkZCTRolx5DsjEOokhYZQAhgcV8nfFP8A&#10;4JSTeJ549Z+DP7Vul6/dS5+1xeOpJbVz0x5bxpIM+zKg5zuHSvQwPH2U1sSo1pqF+6f5pWRnm3h+&#10;sPl8o4RTqTT0soxj56c0pP8AD0Pkbwpe+czWodsbeBu4r2X9nnRGnvJLoxqxDqnI/vSIg/nUdp/w&#10;TT/bs0fxrp/hWw+AN5qk+qTmCxutL1ixltHbkgtceeI4QQOPNaM5wMZOK7P9n/wTrnh3Urzwr4k0&#10;s29/aawtrfW6SJJ5c0M+ZUypKtjyiMgkEnvX02NzTA4jAudCrGXo0/yPkcjynGYfOIQxNKUbPqmv&#10;zP3H/Yj8YTeN/wBl3w7dTTJI1hJfaW21s7Ftbya3RT77I06//Xqr8WvhlpXxH8NeJPhT4nRRY+JN&#10;JurGZmTdsEqECQD1U4Ye6irn7F/7N+tfsv8Awp1DwN4k8Zrrd3q3irUNck8m0aGGwF04b7JHlmLh&#10;McucbmZjtUYFdp8QNJilgGpW6fPF1z9a6MPGUsHT5v5Vf7jw8wqR/tOtKm9Od2+8/J/9kDxrrnwf&#10;+Jn/AAhPjA/Zb7w/q02m6xbtJ/qjG5hl9iBw4PcDNfoF8f7O+8efAy38d6BErax4PuDq1uyqAzRr&#10;GVu4s5+60W58DO4og5r5F/4KOfBTUvhr8XdL/aj8KWm3TPElxDp3ibapC22ohdtvcPz9yVFELYxh&#10;lUk5avdP2Of2i9O1vSLHQvEVypt7qP7PmZs+WygKI3B7j7h65BQ9DXxWNwccJmFT2n8OsuV+T6M/&#10;W8PjKmeZBQxOH/j4VqVurj1R8o/tM+CLa88a6nDokcb23izR11HT448gCZwSmT6/aItx9Aa8Fg8R&#10;PptnAI3crNCJF8tun8JzwcHKk9e9fV37Q/hubwRf6bpqWrKPCvia/wBHa6n4eaHzFmtG9dpiDuP9&#10;6vk/UH07w5rOoaAqRSJZahNBE0nUqjlR29s/jXkcO1qmHrTpSeq0+52Ps8xw9PN8DBpXTs180fvM&#10;SQ21l/D/AAqMnngfpTy+cE9PSm7vQ7e36V+vH8okbbl6DIpBGSCP7v3cUstzHECGPIqu1+c/IO+a&#10;AJfLkbqD1+tO8ldpOO1Qi/ZjlUHvSPqLDhl5yMUASyRRqfm6+o71j39tvuXbP8VaBvy7LlB+fWoH&#10;uFZuYx1/pQBmfYJCfkU9PxqH+zLmZWxC3p93rWt9r8lRlF+tB1NR8qp/49QBljQ7jPPy9xTjpBUF&#10;fNb328fhWL45+LL+GrhbPTLKF5f4vMbIHtgd65ofHjxIxCDSLHkYHyv/APFClcnmSO/WDVYEZLbU&#10;pkVvvKshGfyrnPGfwY+HPxFhW2+Ivwz8O+Io1DAQ67oVteLz7TIw7elZtn8YtZlO++062EY+95IY&#10;H89xqC8+NmsBDJaaVZquMqrb8n8Q39O9HMHNE4T4p/8ABNX9iX4p2Mdl4l/Zh8L2bW7MYZvC9mdH&#10;kQtxybFot4x/C4Zfavxk/wCCkf7LVl+yX+1f4m+EnhzQ7y18NKtrqHhOa8kLG4sZ4FYlXIBZY5xc&#10;W+TyTA3Jxmv24uf2gfF6sxk0qwVcZ/dh/wCrV8U/8FnvA2r/ALQnwX034waX4fhOreAZJDeG0jLS&#10;T6ZMUEu7AyRDIEl67URrhjjJNXFijU5ZH5MzWkYkOxAMd9uKcuQzYXHHXmpbyM+Ydp4/vHNV4niE&#10;m6eTjaeF5OfxqjrNOyljfDjru6qvFWJ724Ubd+Fzk/lVGzuFQBQflb/aFWHnDHO3pwrdKaKid98B&#10;v2X/AIx/tZeLNQ8H/ArwWuuaxp+nf2heaemqWltILYOkbSj7TLHvCvJGp27iC65AyKwfi78CvHPw&#10;H8cXnw2+MWhyeG9f0+KOS50rVGSORY5ASjr8xWRGAOGQspIIzkEU74P/ABm+JH7P/wARdP8Aix8I&#10;vF11oOvaaJFttQs1Rm2OpR42R1ZJFZWOVdWXIBxlQR2X7Sn7THxk/bFl0fxJ8d/HMfiq40208vSN&#10;Qk8P2FnPDbyEOY/MtbeF3jJ+YK5YAsxGCSSa7kuHY8hGj2jyFItRtZH2gsFukJUY68H2qC98Ozxr&#10;l1Clf4i3TjP49a1b34XaRdoqXelrL3wWPB/Pj/PpUD/BzwJp7tBd6DPHIY1Zp7O8K7ST93BcjpjO&#10;cdelVcn2bMuPRgwIkdfkH8RA2/WmXGmRiLzXmTb/AAtuH8+laX/Cl/A0pVpdU1qH5cYEMcmw7Tg5&#10;7jOPTPPI4xRm+BFoSsmj+N1kaVvlhuLFo2BPUMxbAxz0zmmHLIpyQWMTEyXkf4SCmm30wxkpexSD&#10;/eHH+cd6hl+DHjSD52nsnUKctHeblzjpwMA/5NZcvgjxhbxrLLpDfN8rH7REufflulBPKXpLK+Jj&#10;C3Pmf6R8/wC8QKsfYbeue2R196klsod/LkBay28N+LrWXafC+oMwQHfDaO6cjg7lBH659arzXWoW&#10;H/H8s0H8P75Snb3xQHQuXEE1nf7ZFysy4Xb0yO31/wA/TS8M+FfEPjTUm0rw5p4uJ44WlZTIqBVG&#10;ByWIHUgYznnpwa5lvEEc5VJbtZMHcq+YCc17d+zZbJH4S8QeIPlIu7i3toRtJZNis74P/A0yPb8k&#10;2VTjzSszBg/Zz8fTJvk1PRbdt33J76TJ49Y4nH61dsf2a7ycZ1bx1b25P/Prp73AP/fTx44//UK9&#10;IW4d3yGGe/H0pDcsZBI0vzfwt/e/zxSuzo9lE4KD9mXSUm33/j67uFVcOsGkpCWOeoYyScY9vf2r&#10;RP7NXwxB3HWvEjHbny2vrdVPB7iEH6c8+9daZZAwd3YdTlm447UJNuQjc230/H0pXYezj2K3hvwd&#10;4D8AP9o8KeG44Lrbg308jT3C9QdrtxHnkEIFyOua1Ir25v5jBDC0ssrAI24l29gP4s59+gxVUyKv&#10;VlbPTHpSO4LcPtZQP8c0ittiUSqw8wPuUgFTng0nJLe/RjUTBVAERPzcqrcEc/lUksRiuGijlVvm&#10;xuUnB9OCPeqHckDqV356889qCEzul3j5efmHDc9OOaamGOAo2rx8v14pyEp/q4mwFyxzjr/iKkQ4&#10;JLnEmFPXkdMZ/wA/hQXym3fjG0Bh0Xrx7dqkWb9zskLMuQe+0Zx0pu6NYlV/4WyRnpmgA3ZO1EbK&#10;sd5zx/8Aq96dhiyygc5BDdh368f5+lLCjlcBevy9jhc9T+f+FOKsGcDkD7u7jJz7/h/+qmgMD4m/&#10;CzQfihp7XO63s9cjjza6gw2rMB1jlIGSMDAbBKk5HGRXzrqfhTxJoniP/hErzQLtdU8/yY9PjhLz&#10;SSE8BVUEvn+HbnPUZr6r8vcyk87uPlI45/xwP071dtr5rUmSOKH7UsP2cXiwgTGH+4G+8FyB8ucZ&#10;5+r5jKVNSdzxTwL+y5rDRjUPilqc2lJgFdDsWWS8k4BHmNkpADkcZd+oKqcZt+PPh1d+Cr228V/D&#10;T/RZbNdn2FN8h27juDseZlbvnBGfTGPXrSyuLz57cMsYX95NIfbjnPJ74/Ctfw5pemRySX81rK7x&#10;8CSRdvmNjqvy8AcD3OevODmH7NdDM+F154rvtHtrrxT4fn0nzod8lrcMHeFueNucgnrtbBXODgg1&#10;0E+AiqJZNoX5d3X29f61KT5gZFciMs35E8Af571Q1nVNI0Cwkv8AWNVitYUALSSsPk4PQH7xPZQd&#10;xwQBmpOgluGSJ1SeQr82G3A8f4n/AArlPE3xf8MeFdYl0XUtSh+0Km5lVi+1s/dk2g7G/wBk/N09&#10;eOF8ffGzV9c8yw8HtNp9q0ZSS7OBcXAI7cZhX/dO48ZK8ivMbwiFvKTau1eNqjiq5SJVOx9EW3x4&#10;8FY8+21S2HzMFDMU6DqQwBH4DHHGauWnxh8Fv++HiHTF3N83natAhUbf4gWyMnj2PWvm1ZiWyV53&#10;HbgjvSXl0lvCXLH7vr060cpHtD3TxF450bxLc29lpfijS7yVmOLW21a3kKP1OFV8kAcAn059KwtU&#10;f7NM4lWRTGMx+cDuHToMf49foT5Hp+n6pr8qw2Nmrbm2jzpNq89yecADnp+dWLqx8d+DpXgSxv7J&#10;Nu+aSxuQVOO7eW3Tn+IYI9hVIlzudf4h2Xlils8heML5jKp6HpuH5VwGq2zsPIn/AOWZ3DtzjqPf&#10;pWxZeO5r1Gi1iBbjzPlWcfI8fvwMN+P51neIUSOPzYiZEbAV/bnIz7f4VUTOVtytp119oUeZ1/i6&#10;D9O1TtIYiJMnK9iP/r/SsrTrlorpt7bhu+UYGR71rLEpjxn5fY9aJGaNhYyyA7ht2gjnrxTXiU8D&#10;Pr+dWNOikudOQ5bdH8rd/wAacYCWyh9vrUmlyqIypUbT6Haw/ljrQFcbd4254Ax07VaMSF1ZVUt1&#10;2sDz7UGJozw3qTg+lAFV1dmVpH3c/e3Hn2qSOIphJVPbtn+tSKoWRsjgew4oKMgwOfl+v+fwoA1v&#10;h7daDaeO9LHi+4aPS7xp9P1GRSNwhvLeW0JGeOPPzzxxXKGaSaK4vfD9lefZ2uHazS7wsyQM5KMN&#10;p2sdhXgE7SDwOpt+ILZbvQLqDn/Vb/rsO/GP+A8VR8PLDe+H7eC42qrQtFKGb+HJXoO2P84qoi6l&#10;rSvL+xmGObdH1hZc/dIx3AwBjpjr1qc/PjACgqMsRnjH+P8AnFYPgK9mP2rS52ZjGqyRddqAMwIG&#10;cdS4574rohtX5Qfw9KTGMZN3Bb5T1Ht/n9aa0X8RUbuqse31qTIwSDt9c55/SnIDLjBU85H+1SHd&#10;kIhlXlR+NMZZCvmFWJ6YBHSrIUsTuUhl446inBXz8ybc8Ku7qPw9aB8xVSPJ+VVweT25HamgM2AO&#10;hPb/AD/SraIxwSPfJ7U8oT8ojPzDGPQ/5/nQHMUQGUgEYJ/hx9acu4nZGT6FauG2ycqmcfdz2FK1&#10;j5ymMn7yYyvOPftn8xQHMZs+o2VqNskjMMgNIseQB9R7VPGEaJbiJw8b/wCrYc5H5f8A6uay9T1D&#10;xHpUKaXJ4bhZo1KreJ5ksc47MhOMcYyMAgn5gp+UXvB9prEVnNNrC+WWkxHGw2suOCSD0/EA/wBc&#10;4upzao6KkaEYpwldkxRmXcw7fN7/AOcUohZ2yy7sN+VXYo9yiRlH3un8/wDP6077OY+cquOQF6/S&#10;tDn5ig0ZZV6fNwSec0qwMSyr8rMeW6kirzQiIeYRj2C9R/I0GBgMIefu/MelAuYorbyqmQvbGBmn&#10;xwbSJA//AAI1daFhwmAWbIy1NEKbceV91Tu3d/w7d6BcxRls57CZrG20lQsO1QGuxtZdoxjCt+eT&#10;9BUcrapt/daDGzY43al149PKJ/z+Nak1uHlZ4oht3EbfT2pv2Pe20o3p/nPSgDLf+1Ny+ZpS8nkR&#10;3XJPpyg/z+VODSlcSaTcr/usjZx2I3Dj/D3rTMTEf6r7vK7j2zmmGHOAE/i5we3+f5UAZc10AvOk&#10;6gOnHkxf/Hf6f0pp1CFn8r+z7wbsg7oUPf8A2WP+fatby+QxRgCTyy8/X/OKXyw38OcDO0H/AD/n&#10;0oC5lNdWHId5lYfeUWcpA/JTUZ1HSM+U166sefmsrj1/658fjWubZWKnI3Ek/XH/ANak+xqV2+Wv&#10;b5eeeO1AXMuPUNPkby1v1Vtv3WUqc+mGA9RxR/aOjbPl1+xX0X7dDn8fmyK0TbqeEgVvUsmR/n/C&#10;lezVhuMI64ztHHFAGel5pzt5aavat82Nq3CNj24P+cVKLKaVsRx5XaPuc+vp9D9asppmnEkNZx+q&#10;7fX+R/L+tQy+G9Gm/dSWEJwcZ2L09elAXA2Vwg3iB/L/ALxzwajeCSFgjLg4H3lxjp/ntQPB2grI&#10;zw6RArdPliGR7HjP/wCqhPDdjaIWgmmhypKmG4dfxGDwfp3oK5hgDPyB/D/npS7SwBZht9e/+cf5&#10;6UDRTkGLWr7g/LjUJR3/AN7/AOvQ2kXXKprV3t/utMzEnHqxJoFdibNvBXb83X+dCo3pg7fpnFPX&#10;TtTUYt9buNu7GDBCx7dMxn070z7BrAQmPW2kbb8u6GLj/vlRQIQZU8KRu69Of8KUL/eHr36CkWx1&#10;+MnZqELnd/y0th6+isKUweIyzFfsPqubeQFvr+9P6d6CuYaNwAyW3Y5z/n/OKGG1goU8rgH/ABpj&#10;f8JCybVsbBm3cCPcP8cDH+fUaTVkG19JhZmxtZLogDHt5f17/lQHMSIQDuVd2cZU/wCfpQWGG/h7&#10;j5f5/wCNQ/bNT8z/AJF9WBXO5dQU4/8AIY/X/wCvSvfX8TMG0Cbdnos0Z5x1OWGB/XNAcxMWIG8s&#10;27rn3pH+/jOVH3cHnPpUJ1EhP3mh6gPl+UosTZ/DzM/p+XWhdSWQhJdJ1FS3921Lbcf7uf0oFdkx&#10;IxuZhzz8v50ZB+Qfd9eahfUrZMrLZ36AZ3O2nTYAxz0Tp9abLrWjRXXky3zI5+8rW8i8/wDAl/wo&#10;ETh1PXp1wPakOW4/z0qv/b+gE+UdYgypwA0gz35HqP8APWnR6nopj2JrNpncBj7QvHT39/pQBYRy&#10;HGf0qe0mMVs8YAxx/F+n61TXUNMc4/ta1/8AAhefpzipw0T42XMLKe6yq306GgCS5k3YcH5sc4Oa&#10;jJCnj/gI9ackcjDakW7HUDsPWgAlvLDLu6bc9T/+qgCNmx0PIGfwp21o13t+BHekbZtw8yruPRnx&#10;yOo/zzSI8bSbFljDAdd4yfUdefwoAU8Hax/GhQuNxx6/5P8Ak0hlt8/8fUbZOC3mYx7U03thDxcX&#10;1vH0K7plGffk0ATAqDz9dzHr7U3awOSpx0AxxUJ1LSV+X+1bdWz/AKszJu/LP1oGq6M7futVtWbj&#10;gXCt7dAaALDoytlBz27/ANP8mkICja2R/wACH1qJbu1LfePXG3a3B9+OPxqQTxscMk24HO37NI38&#10;loAcoK7RnPp/jSKGA5H5DpTBNGT5aW1y3OP+PaQA/iVA/WnLc5OBazLt7nAz14GTQA8KchlJ9aMf&#10;KQA3+NMe5uEyH0yQMO4aPv8A8Cp3n3WT5ViN38IeQLn2OM4/WgB5hYELtP5dKfGsRkxOx/4D9KjZ&#10;7puEtY1Ct/z8Hn2+4P6Uz/iYEhm+zqrH+6zf1FADySOG6/yoVcPtUNjH5U14Lxm+e8Ven3Ycj+dO&#10;+yTfKTeydg3lqg7f7QOKAJQX3byN3GeaTeWGCfm7/L1oNnEww73H4XDLz77dvr/nin/YLDaryQPJ&#10;1A86eSQD1OGb+n5UAMkKxj964Utny2Pf/P8AjUMup6db53ahAuPu/vh/jVpLCwQ7k0qz+6NrLaoM&#10;Y9Pl4+oqxFPJBJugPl5wGMXyhh6HH5/r1oAzoL21mG60jmuMf88Ld3B/IfX8qlc3zEFNC1L5vu+d&#10;ZmLP/f0rgVc+0XLAgzydR95jSbGY7eR364/GgCoYdYVPM/sVQm47d+oQA49cByf/ANVPbT9XZAzX&#10;Glwrt73E0h69cCIDGPQ8fjVlsM2SvJ60YzyFb19aAKv9nXZX5vEC7goP+j6b8ue4BaXJ+u38KX+y&#10;LQnN1q2pSDbnbDNFECf+/ZPb1/xq6sPf5vQ5PWlS2cAfL/WgCo2kaE6eXPorTH+F7i+uJD1z0L7T&#10;16YxU1tb2lmNlno9hD/1x0+JGH/Agu79atxQMwDMM+vFSLaKx3Mg9aAIjqOqtH5b6hcFSuNvmHH8&#10;/SmiORyG3Mew9vargteFOxvvf3akW1YkyGPIHPY0AZ4heRiAOf8AP+NUr6OGfWLWwVz5kStLMoA2&#10;4IwvHXqDW9JFHbQNLIvyxgszfz6VleEdJudbkuvE1w2zzpCIVUHOwdDntz29s96T2AeYzv3gbuMD&#10;1P8AjX0T+xt/wS5/bW/ba+GfiD41fsz+C9L1DS/D+u/2HcRXniK2s7i5nFtHcSJCJyqHak0BJZ15&#10;kXGeceHpodrY20l7czBYYo2klkfhUUDJJNf0jf8ABJH9lrVP2P8A9gXwT8MvGGlfZPFGqxS+IfFs&#10;LQlJIb68IkEEoP8Ay1gtxb2zHOC1uSMAgDKcYzptSNKNaph68Z03ZrU/D3xf/wAE4P8Ago58J7+S&#10;2+Jv7KHjZYYdxmvtM8Otqtqgxlm8+xMq9j3/AErmNDvbLwjdtY38MK30TFZoppntJonz3DLkHtyQ&#10;R7V/TxHK6HKuQfRaxPiF8Nfhp8WtNGh/Fn4Z+HfFVl1W18S6Jb30YPss6MB+VePiMnwtdWPt8u46&#10;zXAu7971/wCCfz8eDPjz8S9M2Q6Bf68yxDK/ZvKvgAP90u3+FdZ4a/a0kv7t7fxZaaJqEnmfP9sh&#10;+zTD6nnofUZ7Z5yP1b+J/wDwR4/4JwfFIT3N1+zXY6BdzL+7uvCGqXelrCc5ykEEgtwc88xEZ7V8&#10;4/GD/g3d0TUYJrz4BftWa1E6x5ttJ+Imkxaijv6G8g8lol/7YyHgV8vjuB8vxEnJRVz7PA+KVOXu&#10;4qivVaflc+efBnx18Exxx3lvqmreG5+72rfabNvQkZI9+WFekWOseGfGtxb+IPFnw28O+NPJkVot&#10;c8O4h1RQOBux+8kwD93DqPzrwH9pb/gmx+3L+xToV38SfHPhXSbnwvp9xClz4p8I+IkltVMjqkYa&#10;G4CTJl2CbjEFZmAzyK8n8OfHjWNJvftF9abZssyXVrcfYZ16nJK5Rz9c59q+Px3BeMwk+bDSaPsM&#10;HxNw/msbRna/fVff/mfs18Jf23PA3xOuP7PnkhN7u/fW8GYbqNs85t5CRJjv5Ts3pGK9X0zXvDfj&#10;XTJpdC1WG7jX5J1QlZIGI+7IjYeJ8c7XCt7V+N3hL9qjSvEQt9N8cql9MFC295Nm11C39MTAbZgB&#10;6jHtX0L8LP2nfGGn3tvMNVvtcjtoQtndwSeVq1rFxwHU5mTgZjO9CByuMiuzBcYZ3ksvZZnTc4fz&#10;JWf+T+f3nzWceG+AxsXXwE+RvXfmi/1X9aH2D8YfhF4c+IvgrWvhd470v7ZpOs2b291CV5aNujqc&#10;HDqcMrdmUHtX5qh/Hn7MHxH1f4ReO7qSa80dkk+3yfd1KyJ22uop65BSGdfmIOCTlWA+9/h9+2DZ&#10;+LtMjm8QwnW7NVA/tbR4gb62HA/0mzX746kyQZP/AExAGa4D9uP9m7T/ANp/4WWnxc+Cc9jqXiXw&#10;3HLPoM1uVlj1S3I/0jTXI/vqDtByUk6BSzEfZRx2V8SYF/V5X02ekl8v12PjMuhnHBeaxliYNQbs&#10;3vFr1/R6+R82a/8AFaT43+HvFGo6pP599Zf2dfK23LHyV+ybmz/EISMt3CZ6k185fHeOPR/HhvX1&#10;AL/aVjDcqu1uML5JPHqYie55z3ruf2bfF2j3XxhsvDsF9JDa+KNGuNPDXDHzEUoy4kXjEkWZAfUo&#10;CKv674L8NeJLpLrxBYFriGPyf9WpIAJODnuCTXwfLLK8wftFuj9zwuIwmIoxnh/ha08vI/ZwsAv3&#10;tq+tV72dYzsQ9Vy1THcAxQ/L3PHH+FUJgFYgD86/a4n8fDJHDA4FM/hz/d7j/P8AOl278kf3vSnK&#10;ny8D3+lMAXag6498007s7uP8KdkA4H+ef8/54ppJ9aAGsVB2ktTXODk4/HuaUHB2jtTW5796AI5E&#10;GMe/FYfjDxRa+F7LzJYjJJKCI9o6cdT7Vd17WW0u2Z7eJmm6RrtzzXlvi+4vri+ZtSkMku7L/wCz&#10;/s0rkylYxdZvptVvJL2dxukY5+aqse1GIb5vY8VPdY6+3GaZDZPMnmrng9fXtioMSVJC65z34qnq&#10;85WPZjOP7o6VZYeXDn5R8uN2elZtwfMbLc5/iA6UAZ84dmIHT+L6VXksbW6ga1uIElSXKyRyRhld&#10;SOVIPUHPI6Grc0Y3bWJHc/5/GmbVC+bt+bPaqiRLc/HP9u79nbSf2Z/j/r3gXTNAuF0m+xqXhRor&#10;4RRxWMzPhGRo5GfynDQj50J8ksfvAjwiSIr8kc29gPvNHtzxycZOPzNfp5/wWY+C934r+Amk/HHQ&#10;7RWufBupCHVDwC2n3bCPcc8sUuBAFA6CaQ9zj8sr/wAS3Uc7WsWjNM+7orH9BjrW8dUdlGV4mpEX&#10;D5WTK9v8asNc2thCJprhUTd82V/TrXMtrPia6fZZ2CR9f9YpZh/Ln8KafCXi3UJlu7yDcXOF/fKz&#10;DPPRTx9ODxihK5spG1qWr2t/puLKaRWuz5FuyxbmEjnah5I43EfQevSvRNE0O3hSOyk8m3hhXauM&#10;hUwOAMen48Vwfg7wLcRa3Z3N9MdlnP5kkeCrFh93nsQcHpnjt1r0DxDqNpokEbzltzMf3aqoTGP7&#10;3PPtgfrSNYrqzUhsbQXGz+1ICoz+92tt+vTPaieylDtE9vJ1/hUsre4IyMH/AArjm8epGuzyJP8A&#10;Z3cZ69MU5/H/ANmDGzv7iPeo8xew+mD0/L8c0Gh1c9kRZ+Z5DbY+HYqQFz0yex4OAaqm0snZmVVO&#10;1crxnk9/0I/GsO2+Jt3FP5d3qLbWXnavOfXPenSfEGfUtTmubuRpyyxxxvI3oOcY9Se/PHXmgNDa&#10;tNEMlzD+4bZlvmydr4GMZx15p194Wt3VpfIKx7scr1z+X0qn4c8RaPFqbXt41xDcTW5g+0xSF9qc&#10;YAU8DnJyAT9RxW1PqPiFrL7R4W1XR9SjULmG+t3EoPJwzIwGSe7YIGOMdQOVWMC78A/EXVHs9K+C&#10;PhPWNZ8Q3upQx2droulS30y4JZpDBFHI0iALtI2N98cE4Fd7qvwe+PPw2treDxz+zL8WHKnY1xq3&#10;w0vLYE467XhiUDqccsAOSTzXjHxgvvGPjXW9B8FNp0en3StJK264KxkYVRKW7Io3+vX14rR8O+Cf&#10;CfhFWm8Z/FeW6uFj+SCDVng8o8Bhu3ln56bQh/PAyqfWL+5b53EuTqdNrPxFuIbeSw1L4HeJFtcZ&#10;m+1aYVQsVXKvG67SBt4JPPpxzreFZNFk8B6ff+G9Ej0y1vpJ7g2MdnHbkEO0RZkT5ckRA5ycjbXO&#10;WGp+DX0eLRvDvxh16znkb/TPs3ia/t2bDfK+55DCTkqMbT1OAK6ufxDpd3YWf9oeOI7ueOyhja71&#10;LUw9xcYQHzJHcgux4JbuR0HApU3Xv76XyuFo9BsbgN5ZX+H73ORx3pEwkm1VLMeVbsKYup+HzGsk&#10;vi7SVU8Bv7ShXn/vrjNK2p+FztlPjPR26b9urQkqcnsGOP8AE1sMfuYMoJzn1HH1pwIXhgpz39vX&#10;2pgvvDMQVm8Z6Sei/u9Qj6Z54JBz3pE1Twl5vlP4y0lMfe3X6Be3Q55/MgUATZRVG4Djj5ef/wBf&#10;/wBekXYq/I38X5e3/wCqmvqvhJyw/wCEu0sbWKkLfR/LjOe59OPUVA/iPwQD/wAjnpxRucRybsc4&#10;6gc/qMelAFoMu7IZgy8HtTyXbgZ29V3H+naqn/CQ+CxC0zeKrHauGAWbDNnHGCck568dPpmgeKfB&#10;Erbf+EysVO3rJIFHHpuxnv17HmgC45RlYk9+oUjNSon3lI+82fQDn/PrUQ8QeCHeOBvGujrkkKza&#10;gm0EHqSD68dQPSnDWfBar5f/AAnmjho1z5TXqZA44ByN3fp7HigLkjyo0rSO7Nt5b3J6HPc/1p6M&#10;rDy48HP3lH4Y/wA/hUQ1bwg8ayR+PNFVuiBr+PIOCct82R3B7njFSjV/BSSMzfEHQxuyo3alH69c&#10;Zywx6DNAEq71ff5IPdRng8e+OOKdIQkaxBgVBx8o+v8An8PpTTfeE4It0vxA8OhNuW/4nEJ7eivn&#10;P+RWdrXxG+HWiWvlQ622s3kzbLfT9Gh81pZNwCgsOFBJHAy2eVVsEUAbmnaVd6pdiK2gkkYtgbVy&#10;CuCM/wAuxJ5q7pGmaZdvuQPqEce4yzWzZhDAlSocZEmCCDsLAFCGIbAPN2fh3xx41gMvjaW3sdLc&#10;5Tw3ayfu3XPW4cfNODnlMhCQp28lR3GmI+mWS2UahYwONsKKu3H3RtUYUADAzgY/Gh3KVixPJC8a&#10;wqdqqxIiRhsHsBjtnrknnr2qAuEG1HA4z8vGe1QX+p2ljazahcXcKRWsIkupJJlRIVJA3MzMB1wB&#10;3JIxnt5F8Q/j/faqjaV4CD2duyYl1J4/30vP/LIN/qlx0Y/vOc/IQAFHmBy5TvfiD8WPDvgmOSwL&#10;td6ls+XT4QAY/QyN0j+nLkdFwcjx3xN4u1zxlqRv/EF75jKT5NsmVhi9kXPHHVjljxknFYKC5+zf&#10;aY7aaSNmLedyd/P97uc+5p1tqMdyzQuxSRP4GXb/AJ781olYylIkkwzYUD0bA5rL1Istx5i9V5yo&#10;xj2rW2qysW+9/eyePxz6fWsnU33SfKTtCjgc9O9MzuQJ8g3E9xwymodS3zzxQrww+YnPuB+eaRbk&#10;Blh3/pW5ovhC9uZVvtaJt0ZsLDgM38+M8nBOR7VXMRdnU/CDwZf6leeZb20b/Z186TdIFA5UZwep&#10;yR7fSrPjyRI5riVZSs0beWV3Bgpxjb3/AP1VseCPF1j4IV9ObS5F+1Q/Jcfatzqg6ny2T5hkH5hw&#10;PwrH8Z6PdmCPU7eFbiOSNZpEi3dG6gMvykcHOCHHIIXBrP7RquXlPNb22jnma4t/lbd8x9RnuAev&#10;vV+zSO/082k5+WRTy2euTj600W7gSEKQo6/LjJp9inl/MuV2nt/n/OK0VjI5p7UwXBbbzH/CM+vS&#10;r0OvQx2cc0P+t2sZldf9X78HBFP8TWUz3zvDHxcMCjbMjnr35617h+xT+z5DrfiBvi74oh86x0m7&#10;26DHJHhLm7Ugm45/hiP3eoMmTnMRFDaSMZTVOLbNLwf+yb4ssPgxceKNTuLpvFl5NHeR6S6/6m1Q&#10;P/owXr57K+88E7kWMAEsx4E6PK486JQ+7ptbIYev4f575+0wjM+5Cchvy96zNc+E3w78U6s2u+Iv&#10;CNvcXW5i00M0luZGJGXk8l081uB8z5I7Y758xxU8ZLmfMfGs9l5chhK5OPu9M8VC9vh9sarx8zfT&#10;8M/59K+rPEn7K3w41pWn0CS80mZoykcayG4hBJ+8VlzIx6cCUf48H4n/AGQPHFsJpPDeradq8cO3&#10;7PF5ht5nJPOEkPlAADk+Zninc6o4qi+p4cbSRJVhIwOQBjJz68A/pULRyRuwaRWbadq8DJ+n8v8A&#10;Jrs/Fnws8b+DPOPiPwvfWkMLrHJdTWpa3Mhz8omH7s5/2WPXjNc1JpqwhgJW2x5G4Mc5xnjPXr0/&#10;pTOiMovYzmijmbyrl22yKVOG2sM5/wA8Z/rUes2UejWul3EWlwWNleaRbyWRswT5jMD5rN1IbzxN&#10;146KBgYq48G/905xtyG8xcYOT+OfzqPWPFV3rOm6b4BurZobfQ2uZPMj5+1xzTvON54+ZGuJAuBg&#10;DI5y1BZkaTaaFYPItppDR3V0xWS8eZiAfMmkddnCr8jW+QwYjysjbuYC8I9jMG25z8pz16/54qz4&#10;G+HHiXxe+tal4GhutUtPD9mdR1K8EccXkQncdjSNPh2KRygKELtsJHQgQqokB2bl9c8fj9KBJx2Q&#10;09fvquT/ABE5PHTnrSgYVh97BNSiID6Y/iG0emPyp625lDBmbB4749uPyoGRBHByM/MVA+bGcUEL&#10;hjEvRiG+Y/0q7DpNxcDenK9OxUHPTIz+XrVmHQppDsWRdy/ws3K5Hp69PSgLmaYhIFKJ9OvPPXr+&#10;nSpY4FYYwfw71qjS7CCaOGbUo45JJDHHCzfNu5+UDu3t16da6bTPg78RLmaGzsvhj4mmaRgiyt4c&#10;uhFnsTIYwigZ5JYDpS5ieaJw6RKrbAc/xfUenWnC1V/vQ49drdD6V6tH+y58d8Ca2+GchVunma1Y&#10;qwYeoa4yPyx0+lO/4ZR+O/nBV+Fu3v8ANr2nNwPf7Txz7ii5PtKfc8nWxVR8sYPy4J2/w56cduO1&#10;PXTxGm35iM4xn9P1r1aT9lH48orCL4Yx7l5UDxBpvPp/y8/mB6U//hk749E5Hw3G1W+VTr2nnt3x&#10;cfWlcPaR7nkxsVdvl28cNlvu88ZGP8/SpvsKsQr9v4duc+/evUj+yn+0CI/M/wCFZsehKprun8nH&#10;vcfh/nNC/spftAhF/wCLaqWGf+Y9pxx68/aD7e9HMHtI9zyz7EGbZ82Oc4z1z/OnLp6yoJPK+62N&#10;yr1Fep/8Ms/H9VaK3+GZZlbG3+2dP+Xg4z/pAHvwTTJP2ZP2gLOPenwyaTcwC/8AE6sDkj/tv/Lm&#10;nzIn2lPueY/ZI0O4Rr97Dbvz/H/61TPFaMNwgWNdwDDr9fx7fjXpR/Za/aFc7V+G7DA/6Dun8H/w&#10;Jz1x/LpQP2XP2hAiu3w1G3qzNrunYA/C4J9eP50rh7SHc8zJMpYuu9t2d7JjctRGMhdxX+HJxz3/&#10;AF7dK9C1T4IfFTRmjg1H4caxJKGxMttZNNGvPBDx7lwQR3yCD9ayo/hX8WpmkMHwr8VMsOfMb/hH&#10;Lvaoz6+X057daOYr2ke5x8kJ2gtFwvOce36VH9nUqSikktyw7fn+FaUs9va6lNod1dQrdRcTWrMB&#10;Ioz3Q/MD+Ap7eSqbzGD8ud2OvrTQ+YyGgRW+bdhc9P8APSm/Zw8e54z2BPHP+f0rXezjkBd124Xh&#10;ffFK9jbvJyVGD/Fk/wBf8/hTC5krDKw8toGGRuO5eDxTfsoQZkTco4YDP5VrPYwlhkcM235QQOTx&#10;/k0DT1JyhLfNnc7YHJ47cUDuZK23GPLyFHbofUc/5/OgRRA7Y0DBmIHzcj860l08BXbcTuX+50Xn&#10;J+n4UkmmsV6gkcr8vH07fSgOYzGtv3eGj2tj6Yx704WQzny/x3dF/wAn/OK0BprRx5WQs3J3BiSf&#10;0/z+tRnT5QCqou05PXqfWgopGBWVizk98Ljn0NM8kbtiOcY64PT860Bp4Vd20q275l3D8qa1lldy&#10;S8f7OV/yeKBXKJtCWzkeh45z9Kb9kSNA5GMJ/Dzjn1q+LYq4x8pJz2wab9mQBgFVfp39u1TzDK0N&#10;o8kypFD5nzD5dpbP+f8AOKS6QyTMz7WZeNy9D7/SroV0XdHI33SD8vA7/wCelNMC72QKeG/i4pXA&#10;z1hC8g/Utj1x698/pTfIkTBI6eo/GtJIkEjbkGeoDEj+R/w6fnGgRznYfl4/CnzAZ7J/ejZcDrt6&#10;0kkXy7grZ/2W6HPpV94NpCiPnrkHv6Y/Omm2YqxEbe/IyOn+fw4oiBQUIUYk7tx5Y4wOKY0bMuWI&#10;2vyc8cVoGAN8+X+99eKjNuzHpyRwu38D+XFUBRKMjbwFIP3lOcj6f/qpPJ+Toh+bHb0q49qqnI4z&#10;91etH2UnkKv3sN04/wA/0oApfZtpwpUgZORTlEkY/wCPhlxn7pxn6en+frVpoHC4UbT/AA4Y801o&#10;pMCTK54+XigCEtctEqm7Zv8AZ3Y+vrUD29rMc3FnbzMpyGuLZH28dtwPp/KrvkEK3XcP8/zpGQdG&#10;VgP580AVFtbBAF/sPSzxj5tHtyfrkpniobjRNHnfDaLaqu1V2w2qhTwBnCjAOfbqTWiLYyyrEF3b&#10;/l+7nv7D/OKhRPNxNvZvMYkN6jPp70AUf7C0Rg27SbfO0bW+zrn+VL/wj2h+WyrpEG3rjyFwR+Va&#10;HkLI2H42+/en/Z3Q8Z+bkqeooAzv7F0ortOmQhR/CYR1/wD11IdM08KsY0232ocKPs6nbx9KuFHA&#10;5wG6qp9Mf407apPy9/1/CgCibC32MPsUI28nbCo7+lS2+60JltD5f7s/6rA/l61Z8gSHIHPHK/5N&#10;DWh8sYfJ/l+lAFdXvFGyKd9vPCtTjPd4CPdzNx93zTxyeKmkgkZSyqP9nnv0pGtJMb89T3PUetAF&#10;d0mlbdJLu7tubqaFjlQFsbu/zDvn9asPHtQEp6jnqeaUW8hKhk2/mD9f88UAVVgcrjI+9nr2oWJu&#10;qt/vHOf8mrfkMxxtPoee1SJa56ngdP8A69AFIxkgnP8A9f8Az/n2cy7XxtyAP89KuC3B5xnNOeBV&#10;+Ze47LQBTERH/LNuP0/+vQsDdzz19yKvJApO/aVz7inLZKD8v4HPWgCkkDcFV7epp5gy/wA6tnH5&#10;fpVo2iBfl57Y/GnLbknKqy9iaLgU0jVRnK+/I5607ylxlTj5fmHt+VXPszj5x2+98p5GKcLIgZJO&#10;F67ece9JAUo4tmc9PrntT0hQk4U9cfdq2tojD51Povb8ake1KBSB8vXrTAprbAENIvG3Hrj1p4gV&#10;Ds3c7eoq59kYfO6+n6/5zUkVgzYC43fTp/nml0AoixycnByPu7ac1ohwEG7vj1rT/s8DCEdM9vai&#10;Owb7zClzAUY7IZLFO/8AFUsNlGyblP6Z4rQTTXRlAQ/zz71Zt9NmIKCPduH4ipbuBmxWQjIG3/d7&#10;dqsJZKM7QPcY6/561pW2g3LAbl2bscsw/LP5+1XbfQVLeWGzwCeMnii4rGKtiXUbRuz6Z49P8ak+&#10;wHsu7J+augj0LaPmQjnPb/69Q6ydI8J6PNrOrS+XGnCLuOZGPRR6nNHMM8/+Il4kUUPhSyHmXl9I&#10;u5dxwqZ6cA8sf0B9RXRabanTbC305IU2wxhEKqcn3P1PPtntUPwj8KSa9q938UPEemrvuWZdORvu&#10;7Q2CwB7L90ds59K9I0Dwh4h8ZeJdK8DeBNAm1bxBr2oR6foOkWfEt7dSsqxwqei5YjLnCoMsxCgm&#10;iUidD1//AIJI/srj9qL9t/w1ZeK9E+0+E/BMkfiXxdGyYSaGCQfZrR8hlZZ7jy1aNseZClxj7pr+&#10;hq11y11ZDMsu5mbLjPIP4V8qfsD/ALEnhv8AYR+BUPw6RLe78UatJHf+ONetwSL7UNm3y4y3zC2h&#10;UmOJcKMb5CqyTSZ9wgnktpfMhkZGX3rGUrlR+K56IhUjIYfSnFgwwPqK5fRPFrZFtqB7/K2f510U&#10;VzFcANDJlWAxRzGhNkEZwf8AGmrxJkjCnrzTVcgkFfTtUGrajp2k6Zdatreq29jY2du897fXkyxw&#10;2sKAs8sjsQqIqgksSAAMkgc0cwH57f8ABwp8eYtN+GHgv9lzQ9QaO88Wamda1yFZMbbC0IWFHH92&#10;W4fcp7Gzb1rzH/gjb+wd8Ifj14d8Z+MP2hPhPZeJNDWOLTrG21WFwrTSESO0ToyujokafMjKwE45&#10;5r5L/bj/AGvIv2nf2tfGH7R3i7X2bRXvP7N8JpcZX7PotoDHbqAT8pdAZmB58ydh7D9WP+CL/wAY&#10;vh38Uv2QF0n4f+APEGjyaDrEsOtX2sWcccOp3UmJFlt3R23qsHkKQwVgNhwVZWPkyj9Yxi00X6f8&#10;E+qjJ5fksmvilp5q/X7tDyH9oD/g3z+E+qRXGs/sofGHVvCd2d7W/h3xNI2oaZuLZVRNj7RCo6bm&#10;85setfFfxP8Ag1+1d+wzrsOh/Hj4c3Gn2bTKtj4gsibrS7ojukyMdpwAdoKuB1QV+80seR973rN8&#10;T+FPDPjjw3eeDvG/hqx1jSdQh8u+0zU7RZ4LheuGRwQcEZHHBAI5FVjMrwmLpuM4ozynirNspqXp&#10;1G12f9fmfkT8OPjv4C8eNZ3Gvap/YutTfNYeKNP+Z2YHlZgGVLtDx8wIlUjDdNteleHvit4j8KeI&#10;mnTxJb6Hrc7Kf+Eg0VhNp2rYbpdQHAc4LAuQsqFgc1oftb/8ERbmxv77xr+xh47XTxJM1yfAfiCY&#10;tbu3JIt7lidh7Kso78yivivW/iV8V/g14kl+GXxj8Iaj4e8QWLKtxY6tBt3Ac5QniQY6HLAjGGPB&#10;r83zThHGYKusRgJuLXbT8T9cyPirJ8+puhikk2tU9U/6+49C/af+G2r2fx6sfjv4V8ER6XPfX0Wo&#10;atZaTNut3ugQt1dWvALQzoTuQEtG7EtxnG58UbWG18Y3F7Zuog1BEvIRtUbfMGWUDjhX3qPYVH8G&#10;/wBoXwx4w07/AIQjxFLHdwuSzWD/ALuaE4/10BI3BhzyucDOcjIrpfEPhnx3b3ccOk+Fr3xFYLCP&#10;7P1OztfMDwkkhWAcbHBJyp6HnJBBrxcVjsTi6saeOtCpFbvS6PqsHltHL4OOF+B9L7eh+o/3nyT3&#10;/u9Ka9skvDU7PRj/APqpQVC/ODX7tFn8jkEdkBw1OFlGRwT1/vVMrh33HcOtEk8cS/N8xzwq9fwp&#10;oCu1lGVyaZLYxlc7mqzG7E5fv29Kbk54OPemBVOnREkLuB/PvSHT4SwyPf3q3vQj7w919aFZDwfw&#10;+lAFGTSLduHU4rBu/hb4XvHZ57R2LMSTvOfzBrqWmjHzB/vc/hULSxkk7vxoFZM5GT4QeEGJ/wBC&#10;bBboZDxz069KePhh4bht/s6WCsqtlVZSSp+ua6eSRVYZH/1qY9wh4b8cHpRYXLE42/8AhD4fu4Db&#10;i3Zf9pWPy1Si+CHhmCJUlhkkZeQzTNkn/PtXcyXEZO1pE9uaiku4lK5lXHTvzRYOSJwkvwN8MfM7&#10;W0h3cn/SG4+nPFVZ/gT4cWPyUtrjDdf9KYkfia9Amv4Ez+9Hr/8AXqGTWLY5Jlx+HU+lAvZxPBf2&#10;mPgB8MR+zh8QJviJJqjaHD4H1ebVlhaN5RbpZTO7ICvLqAWX/aAr+fVNJkVcRxtGJuqxjGc+vqfq&#10;K/pi+JOh6H8UPh14g+GHiT7Qmn+JNCvNJ1BrZkWRYLmBoZChZWCuFc4JUgHGQelfFfiH/gg7+x/c&#10;6ay+Hvif8TrW8b7k15q2l3EKD/cXT0Zu38Y/Gqixxjy7H4ra01vo1zDDOV2yE/eYLgZxj5iMnnp/&#10;9arMVq0kEcsY3Rsu9WXj3r9XtX/4N8fCWp3g8n9q6aC3XJEd58OI7uRj/CNy6hEAPX5eP0PF+Lv+&#10;CCXxes2SLwD8ZvCGrLt+ZtatbvTdvTAxEt12/L0PauY05j833PiPQ7ua00/WNUs23bZlhuJYCxB6&#10;MARnB9R+VNn1jxFPbi1udTnmVf4ZmLH9a+9vFX/BCv8Aa10uyGpW+u/D7Wpnbb9j0fxBdeaox1Ju&#10;bK3THTneTnqO9eI/tFf8E7P2lP2XvAUnxS+M/wANP7L8Nw3sVtca1Z6lbXkVvJMxWPzVt3eSJGYb&#10;fMZBHvZVLbnUEuVGXmfM8scjEA7vm9F4qPZLG7O24Hptxwea6y40/wAKgDb4r0nLZ2r/AGhHuP4Z&#10;B/Sox4We4iaW0eGVevmJICufzwf1qjTmscv50jEH+HAyeeOP60yOSXfgN94/Lk963rnw7cRuQYMh&#10;fvY7f4f5+lMbw3f2yJcSabNtb/VyFdueOxPB/wDr1RPMyrBYX3ni0J8uTyy2C35Dj/8AV61DBrGt&#10;6VNm2vpEkC/LJG3YjB/MH9a0orG5td0rfKVXCt97Ht/n/Gq9xppn2yG3x0HH+frUrcfPItR/E7xF&#10;5JttTttO1AMoVvtll/Cvb92Uzj/ayeaoy3/gq+/e3Hw8s7eZlO6WxumjU/8AANpzn3J/HrSto+1t&#10;zw4Pp07VS1Aw6dNsezuJP3DzN5e35UTAJJYgZ5wBnJNUNSZn67pOkxR/adCubjCqu6Gdc9V5wd5z&#10;jGMnBPpyaseF79bmzaHYy+WcbTV200+1vbWG+gMnl3EKyR9vlYZBI9cEd6zLa1fQPE4Rn2x3UbbG&#10;x1PH6549/wAaQa3NhsIwbHy9+/0puyNfk2/oMk0EgHKjp6/WlD4OAf8A9XrTAdG4Q4OAd3zexoRs&#10;5Lq3K9dvtSAkHhTgd/b8KAAXzj/ewaAHK2DuC+4zQWWVf4ipzzt68f8A66aM/f2ty33e3Sl3KMDP&#10;U/3sZx3oAVmUEjGPwpPlzuLA9vm6nn/P/wBbFKigjf8AT7q9RkUBSQoC/wC9tGKAFEmBjGB0z0oR&#10;cHaob5snbTGzkZ2568sKeSrnLcfh0oAWWJ/N2MG9+h/+t3/GghW65+XB2/5700lSMZ5xz79KcAc7&#10;QBz/ALPXp/n8aAuxrKrKwy27+H5enHX/AD/hXWfC3X/CvhXztVu9FtmumZVe6nhkllC8/KmN2xSD&#10;/CoJydxIA28mznOQOp5Ut/n/ACadA/lsrsxCtw2Pr/jSKUrHqmsfHa3Mpj0xJJCHJEixBRtzwvXP&#10;PXJAOMdOgxdS+MOvXkZji0qNWaQOzTXDP0HCjGwjHHGce3JzxoZom3Fcf8CxnigrIMAtnByuT/Wk&#10;kV7RknjDxP4h8UTxNrGpNJbw/Pb2iqEiibBywUdW5I3nLY4JxgVn+HH0t9ct31S1Wa3jlXdayZ2S&#10;c9Djkr/PvxwZr2B7m2KgHLN8u3oazWimsnzt4/3en6VRPMe0JpeneLokvbbUVkC7YpPMQfdGT8i8&#10;MExggcZJYfLgmuP8b/Cq6src6pplyzBSpBWMDbxk55z1z26fmafgnxheWEm2S8ddsYSP+NdvXB68&#10;dMf0rY8dfFLyrfi8/s+yDKNyqWldsbc5C7lB67Vzj1IFTsxtxaOHWS4jf7Lfp5cvTaw68HoDz0/y&#10;Kx9e1K2tnLTuGZSBtXPPtz/T3rtLDXNB8SrNJpTrLHFGpllkkO58tgfKyhsfKecEDHPoeeTwDp8e&#10;sXk1yzSIs6izVpCdgYBhlRkcZYDcw+6DjncKMzlRaaxqTJPBp0siblYog+8NwXv2yR6/jXoWlTHx&#10;NpUyWsP9m3c0bKsKSsrxHJAZWGOA3Iwc4HPIOLWn+GNBtre3mlmt5LqRG3/Z7tP9HIYH5gpPJCjb&#10;2O4FSWGBbubiwlnk0HQ7SS+1S43xQ2+lRtNPK4LLkOhZpSSDJuBOd449QfLy6nluteGtb0a6aTX9&#10;Lntp32u0k27LnAYMH/iPGQc54rofhfr2vSai2nTXV9c2jIyedJukSB1AbDM2cZGQAT1ZccZz6v4A&#10;/Zq/aR8S2Cx6xpOm2cK24WCbxJMYTtBHyGOENKrf9dYzz36GvVNC/Y10hbT7J4o8f39xuRPLXSrV&#10;Lbyjjp+884Hk+i5A6DJqeY55VqUN2fMvj6N7W3trjT4mje8cmaQj5fkCjbzxzuXPPbjrTfB3gD4n&#10;+NYUvvCng7UNSt5JDGtxp+mySW8bZ+60qjYn/Am7V9vaH8DvhboLRzaX8P8ATWmhkDw3eoW/2q4i&#10;YHqks250HsrADJOOtdYLeZj5snzEcHcTxRzHPLGpfCrnx54d/Y0+NviXUYLTxXpun+H7eOQCS+uL&#10;yGeTy2IDFEgeQs4zkK5QHu3Svqvwv4Q0Pwd4asfB/hew8nT9MtVt7WNsZ2qPvMQBuZjlmbHzMxJ5&#10;NbkFifvZ7evv6/0q9p9kRMrnbjI+8vA9896k5atadbRmSmnjftVGHfLcYNTRWKpgANtJ9zn863p9&#10;PjuJPJgiyrdPLGc9c4qSfQb2xkxdWbxSbc/vE2np15oM+UwfsyPuVwMNzjd1oW1ZxgxfdBOQq5Ax&#10;jNbBtHQbAvQDjj/P/wCqhLMkbHC5+h4qXIOUzbeG5imNxaytGwGFbpx6VzviL4MfC3xZNnxB4DsZ&#10;GM3mzTW8bW0rvg5Z5ISjN+JPv0rtjbyo/mJFjvtH4UjWrM7HYvPv270rsE5R2PCvEH7E3gi/23Gg&#10;eMdT0+QzMZvt1rHeLtJ4RQhiK46bmLn171i/C79jDW/Cfxbt/GfjLxDp9xpNjG0kdvpt1NuvJQf3&#10;aTApGBCPvMu5gxVUIZGbH0cLQKNgX5fZuf8A61IbOUr8q/Mow23PB7dP85p82ht9YrJWuYukeCvB&#10;OiG6h0nwbpdjHqCqmpR2OnxQC7RS+FkKKN4/eSdc/wCsbHXn5Sh/ZJ+L1k9xpcHgc3jWMzRfbY7+&#10;3j+0qp4lVZbhQVcYYd13bWwwYD7IWzXOFX34X2o+yuBhFC9lX0/Cq5iadepTvY+W9I/Yu+I1zDb3&#10;V7c+H4FdgbiG4vHaWLnsEhdSRntIRXXaX+xXZR3qy6t8R2ntWjw9rYeH1t5Uk45EzzSgj/tmCT3A&#10;6e8fZJGfO1vvfNkdePenR2ozlBwe45x/kmjmNHiK0jy3Q/2RPg1pUrS6lba1rELAEx6pqYj2cfwt&#10;apC34ljW9p/wA+CmkWn2G0+F2j3EL/N/xNbX7c2fQPc+Y4/PODg5xgdxDa7kUN/ExCttPf6D8KbL&#10;bFeIwvOD0GKnmZEqlSW7Kej2Vl4fsRpfhyyjsbeNCkdvZxiNEHoFXA71Ju5Dg9T1buSanFmV3KR9&#10;7+HnHTn+vvQLaTOefmxzT5kZvmeows5wm3bu/i749qdHIo3R85PAK545/wDr04xuTwPu9enSiOAq&#10;G+7v5+76/wD6zS5hiNKoGUzhj+P/ANYml+TdhWbcVO35u44p3kyAvsGP8+nH6UC3mVM4GO7dzxRz&#10;ANVWYMwwFbr9fp+X5UKDsyTjnv8Ay/z3pwhDjbuG7ncePb/Pel2OJAoHv904o5gI3AziLt+hpAvB&#10;RIw2Wxjt7D/P61JwBt3nGAdzd6JAwbls4U7iy9D78UcwEZEp6c4PXrn/AB9aAVJ37D68+ueP/wBf&#10;SnBDsYH5f5H/AD/ntQi7mJUMzNyPb8O/+fwkCMru/vZ67WB/xpDx85zn+L5enNPdXMYB5Ye3f6et&#10;NkTLEKSCvfv9c/5/xAEknujA0PmyMh4Zd2VIPrnr+PpWFqHw3+HGrXcmoat8NPDt5cN96a60O2kc&#10;jOcZaMk/zrYZc/KwwQ397p659vrQ8bZ2/MF5PTr7f5/wqlILyWxwd5+zT8DLvU5dZuvACiaQfMtv&#10;ql3bwqefuxQypGPwUfjXNXP7GfwrlvZLyHxB4kt1ZuLWO7t2ijUA9N8DOefVjmvXQjKNjA/exuA6&#10;D8+ajaDBwXA3L2wef60c3Y0VWoup4RdfsV2zXkktn8VWhjLfuYZvD/mMAP70i3ABP/AMVgXH7Hnx&#10;Njmkex8R+HZYsZj8y6uI5DwcDHkMo7cbuM9a+kyr7/LZfmPy8Nz1/wAKYyFuWH3lx06//Xo5i/rF&#10;XufKF1+zh8crZZruT4ftJDExBNvq1pIzDaOQgn8zn/dz+tc5qXgb4gafavqWpeAtetLeE/vLq60W&#10;4jijGcZMhQKOfVh0/GvtA7vmDA/NwvqaaWKMDEWDN94rx/npVc5ccVPqj4Xhv7K5LLb3cEm4fKYz&#10;u/Qdf5celTR7XHy/N8qn+H1/rxX21qtla63pzaNrVrHe2rNl7W7iEsTEf7LAg49Pp7VzeufBr4U6&#10;vZjT7v4Z6LEi7ubHTktWyTn70IQ5/H9aPaF/Wo9UfJbMbhY2dWw0Y2ns3Hv/AJ/nTVC7wFCkqoy5&#10;HXt6V9Laj+yz8G76N1stF1DT2ZiWks9UmYn/AL/GTHA7Vh6z+yD4RkhxoXjPVrWTPzfbo4blT+CL&#10;D+Wf51XPEuOKpM8D2xhjhDuyCx4z/Prz+dNaOPJCBevTqQePfj/61eual+yB4rtYh/YHjnTbxl4x&#10;f2ctuo/FTKfzrE1j9mL4uaXtSysNP1TqD9g1BUyfU/aBHRzRLjXpPZnnnlBhuXH3ui55+h6f0+lO&#10;+zRkszZwT09P8iui1L4O/FjSJ/Kuvhzqsku3e32O2N0o9maHeuc+/T2rD1S11Lw9P5Gv6fdWLKcl&#10;L62aFiT/ALLhT29Kk0UovZlc2aE5kOF/iA7HNNOmL5eUC/Kvyrz7e1SC5jlOBIrbvu/P/n1p3mRS&#10;Z54Vcbj0/Tmgu5VNltOMjlv6dqaNNBTLg/QcZHHfn/OauKxDb0fj+fp/n3oV9/3jt6D7vJ7/ANad&#10;yiiLLO5ccLg53dPz/wA5pEtR03cn9fy61fQxALgKP+A4/L170F1OCcE7vw6ev86fMBnrEEH32b+L&#10;1H+f0pDAXYDcvynDHv8A55rREcbIqPHt68le2T+lNEEckQaRlUH+HcTzz7/SjmAzDbI7Y2Yb3XHp&#10;SCEDOIsZ+7u9P8+5rWNrGxMe1R3b6Yz9KjFkm0MSu3j5cZAyaVyeYy/JB+ZRuXIx/jTTbrljk59R&#10;/nFahsizlljb1YsvbP1qJ7M7ix7L1Xj/ACf88U7hdmeLeO3j80PIWVS/3c+p7VFY2SwWUMUhf5Iy&#10;pDcc45/WtLUrYRabInluWudsB2jLBZHCv24whc8+mfSpJdP3jAOOcjrzzRzE6mctvGpCA/KOOnQd&#10;aQWy8sA33j/n2rRNhtTcHGe6/jTTZEDaBwDkbaQFE27kgHuOm3uBSfZyoztPT5jj8fzq81sc8ndh&#10;eB09aDatgow3Bs444+lNMpdii0LsCCmM/wB6iODLbW4+Xr2/wrQS2djjOD/Dx/n2pxsRj5gufmON&#10;vX2/z2qgiZ/2ZiM7CMdmo2FRuJB49M5q/wDY41APKnthcUht3B2t+RHX2PpQUU9i+V80n3QBTntY&#10;ipCY6Y6dqtR2zZ3RLz7dMf0oFq4G7HT27Z/Wp5gKq2oK7gv8IPHp696eLZR90MDt/uira2krnks3&#10;YDb09qkFmVbZ5ZPf9P8AGjmJ5iiICx3AlueOaFtQwz5ef4R7+9aS6e2/5Yvcn8M05LPaNpTd/dYD&#10;NHMHMZq26kYO1s8U7yCBwm3Hp3/zxWp9l2oUMZwud21KI7TLYZGUq2fu9eake5liHjcFzxncqmnC&#10;2Pl5U+nVe9aosGI/dj73PQCpV05UIL5+9jb/APqoGZK2p6sfb6+3v3pyWa794/vZGe9aw09CBmPP&#10;sasw6aigEQqW/ukn09qLksxIrTBAKZZvReaswWP8Tqy7RkfKAT+tbaaZEo4VeOg20psHJG0LtY4y&#10;EHFO7JMe2tkxmJNxZstjkYNWYbcoci2T0Hy/5xWpBpiKpJiOV4zj6c//AKqux6MuxZGPLdjikVcw&#10;JYJkk2yW6s38WI6vQWClV3QqWY53LGfX3x+v4VuW+kRp/rO7ADd/nnNdJ4A+EHj34m3Mtn8NfAWt&#10;6/Jb83Eeh6NPeGLk8sIkbaOvJwOKnrYFJHEx6ZLuCrK6gdFVQM/p1/xqxFosyTZWST02sxI+tfUX&#10;w3/4JXftjePb6CK++HNr4dsZ4fM/tLxJqkMawnHCvDEZLhT/ANs8juBX0H8Kv+CHkaT2+p/GH4+Q&#10;hdjC80nwrpJb5s8bbq5I7etvkHvRyhzH52WugzuOIOBzufjp/wDWrUg8HXTtDiMyPcyLHbwr8zSu&#10;eAEUctz6Cv2e+BX/AASx/YX8BT2s1/8ACmTxVqFrNv8At3izVp7gSez26NHasO2DFjFfW3wn+Gnw&#10;3+GWktoXws+HPh/wvp803mz2Ph3R4LGBm6bikKKCfcgnFSG6P584/wBib9rhEhjsf2P/AIrXb3Xy&#10;2m3wFqCQs38O6ZoREin+8zAY59K2/D3/AARB/wCCi3xS1n+2vjF8GbTw3pUK77XSrnxVZDzgQSFJ&#10;hmkZT2PyoxOOVAr+iG90vSLyT7Ol4sMzLnduxGT9TjHf8653VdJ2StbXsKn04/lRexUYn4seFf8A&#10;giv+15r+l20xj8A+GTlUWx1zWpjJAgOMkWVtPH90Z2h+eMkZNfox+wV/wTY/Zx/Yp09fFOhq3i74&#10;gzWpivvH2t2qLNErLiSKwgyy6fA2WBVC0rq2yWaUKoX27UvB8Lt5lo6jjO3FZTLquksdm6PbnGM4&#10;qXJsSjbc7C90q21OMrcD5udpxgiub1Xw9dWEnnRfMvtVrTPGbDEN9Hx/eBrctNQsdRBKup46bqku&#10;yOK8zaQrcY65FX9O1u90xgyOdq9VbtWlr/hpZQ13YJ83930rDtSBctbXXRj+XvQUdZpviW1vx8z7&#10;W6ba/Iv/AIOVP2z/ABVJ478N/sSfD/xnc2um22jprfja30242fabmaTdZ282OSIkh8/Z90/aY2Iy&#10;FI/VK/0e5sz5ySjy2/i7Cv5rv2yfiXcftL/ttfET4j2OsS6hH4m8czx6RdXI2lrMSLb2qgZ4VYUj&#10;UD0UVUFzS1FzcuqLv7Pnwij+Jskfjv4jasuoW2k7jYaLGp2792TLP6j5MgAkY69wf6If2GvgWv7P&#10;P7K/hX4dTae1vqk9n/aevxsgVxf3OJJI29TECkP0hFfk5/wTD+FXhf4wftceDfgt4U23Gj6NYya/&#10;4ieSAMXs7SZY0QqQMxyyp5JY9RKrKSMmv24kd3b967bm+83qaqUVHRIftqlbWTHMSfvd6gkYh9p+&#10;8w796nRXciNevRd1Quh8/wA4j5sEbeuPwrMDN16JGiEwX5gcblAry348/s5/A39pjwr/AMIb8dfh&#10;vp/iGzX/AI9ZLhDHcWpyCTDPGVkiyQMhWAOOQRxXrl3H5kDL95ufu1zN0Nu5B/C1ZyjGW5pTlKOs&#10;XZn5r/G//ghD4s8PSP4w/ZL+OsNwLN1ltfDfjqF1mjKkEGO+twctnoGiTHGXPNYPhnwh+238NtN/&#10;4Rvxx+zxrlvqAkMkjaFc2OoWsynAEiPHONmduPLYBhjngiv1BUlVYENhh82e/wCdcxd2cL3DEPj5&#10;vm9z+dfP5tw/luaRXto7dtGfXZXxdnGW6RnzK3U6JnClh/3zntTCzH7/AOlRKMnKn3qRRk/e9819&#10;IfAiyY24GOOKjDY+Y/8A6qdIxI2g89OtMC4HHHGaroV0HEs55bG7pg/54pcgHA9OQetRySwquN3y&#10;/hTGvIQ3DfrVEkrHace396o7iZUjySuKgl1OC3XeZD+tZ8+pROWPm/jQBNNM7nr19ajU84+X86rP&#10;qNuPk3df609Lu2k4Eo9vagm7HXMm/wCYN8v1qr5jjuwqedkVM+YKrO0LJ1X1xQLmY1pHJwP/AB6o&#10;zvA2/ezmnu6jODTGZWDEMMd8t04oH0IW5U4PbLdaazJnBHfAxTiq5wcc96jdkUYLDgflQHYjfpkD&#10;+VRMNxbK8nipneMKSrfXHrUTTDOArev3aAuRSDsF/KmFeMfnz9Kc0qMeUbOOPeoZblyp/cn/AL69&#10;qA94GWPoT6dTiqeuaNoviHSLvw34k0az1TTNQt3t7/TdRtUnt7uFwVeKWNwVkRlJBVgQQeRiqmt+&#10;MdO0GNmvZVQjHy7veuT1D496BbS+TFC8nOMiPpRexO2h8L/thf8ABAHwv4jubvxt+xZ4ytNCkkbz&#10;H8A+KppZLDpk/ZLwB5Yc4GIpVkTJOJIlAUfnV+0F+w9+0t+zhLNc/Hn9nfxH4etbeQJJrZ0/7Rpm&#10;5sbQuoWxktmPsJMjuAa/fi2+PmhXNwtvIrRhjjcV6VNN8ePCOlSebH4rMbr/ABRQvk/iBVRqFKbP&#10;5s0iur8efp3iW6KnPzQ3jHJHbIYH/PSpPP8AF0MYjTW5W/iH7ws3/jw/rX7ufG74UfsF/G6S8uPi&#10;n+zx4b1q8vpPMvNatfDqWuoTsO5vYPLuOn/TQZr5d+Ln/BLb9hzxDJdat8JT498H3Ei7bWzt9bjv&#10;dPjbrkx3iyXDj/t4H+Ne0iV7aC3Py9m8T+MLaWSGbV7hZCoBXaBkYHoBn8e9IfF/iMIYv7RY54IG&#10;eP8A9VfXPjj/AIJP/FPTfm8C/E/w9rsIG/Gq2M2nzZ7Kir9oQn3Z1FeQ+Lf2Jf2k/Bx8zW/gNrVw&#10;sjkIujImpb+M7tto0jKMd2C/QVSlF7BGpTlszyWLxjrsTZaTzAG+bvV5fGjSoYr+KCdcY2yRj/PN&#10;TXvg1LLUJNH1F5LO8hbbcWdyDHJGwPO5HwVPXgiq1z4Fnc7orlRtweVHOP0qjQuweO7VkWKW3VVX&#10;jCy4wPxHHelmv7fxVqWnaXodtJPqU10sFpbQjc80khCrGoH3mLYAGMnj6VjN4O1mCHfHArE/wrIu&#10;fxBxUCW2v+HLuDXLW0uLO5tp0nsbh4SuJEbcrA47MM59qCrnY31teWGo3Gm6javb3VtM8NxbzKVe&#10;KVG2MjDsysCCD0IPpTGDDAJ69u9fR/ir9kDVfjxqs3xv+Ffi/TbXS/F8cesW2n6hDJ5kDXCLLIru&#10;hYbvMZ84HB4xxXkfx2+Bfi39nu60m18WXtnfLrCTm3k0sswXyfL3ht6qc/vVxjP4YxUqVyI1qbfL&#10;fU404zjf83900ZAG1v8A0Gq41JHUFLO63KSGXyBx+p/lSHUQqgJZ3TMw5BRcD/x7/PNUalnbjkkr&#10;/s+lO2GMhix45GG61T/tBj88NjN1HysFH9acL7nIsZju5XGD+mf84oAtcZY7u393/PvTcbVVn/z/&#10;APXqob+/O3bpjYX/AGunv/n8zTzqF0MqulSbfdscUAWR975m6c5bvxS7iOWb35/Kqv8AaVyEC/2f&#10;J17S+/A5HPH60LqNxjA06Qc+3PPvQBaUYwyDtjbt/wA/yoOBhXbd39MVVOo3Cr8mlP7/ADUybUb4&#10;DfHpD4/i8yQYH5Dn9KBXLpKtzv4/z+VI+HQxuR8wI+7VZtUuAu5dIlbt/rByfXOP/wBfPFRtqV8o&#10;D/2NJ/31n+lAy9b34MSxTBfMjwrEsAT79asMJYyPNhYZ/vKef6VzOr6dquqf6RLGIYWOFi/ibjkn&#10;nOOfT+tUbTQ7zTC32GS4t93Lrbsyhs9zg0C5jst7tukBGeuRxinyw21+vyqiyL/Bxz7gGuai1LxB&#10;EAXXzMHKrLCTj1OQR+tew/BX9n7/AIXv4a/4SLwR8Q49O1LT9Sig1jS9Q0pt1ijD/XRypL/pCuA+&#10;1SkXKMpI27ibEyqRjG7OO8OabHaQSTzIwkaTA2g5Vc+54yfeuD1DU9U8XXP2uRmki3sLWGJRtiU4&#10;IAA6tjGc5Jr6o+I37NPjjwPqNxfeFNDudd0eeNTH/Z5H2qF/RohlnwfmBQNwDnaeTkeCf2R/HniX&#10;UY7zT/BEWg24YD7dqWLbYMksfJGZWbrjKgHkF1FTzEe2pyje5434F8PXvh62luNT8yN7pk+zR7W3&#10;nkjbtxkliRjH49ePVfCH7OHxw8bBW/4RNNCsWyVk8QSNDIAcKf3C5kDlem9AD03DOa+oPhN8E/DX&#10;wj0dbbw+puNQmXF9rEyATXDdSBgnZHnOEB47ljlj10OhysfkPVsMu09c96nmZyzxj2gjwnwf+xR8&#10;NtPxN421TUfEUvTy5GNnbrg5XEcLbwRk5/elTnlfX1bwx4M8P+EbOTT/AAtoFhpMMxzJFpdjHbrL&#10;joWCAbj7nJrsB4clT/SHi2/NlT0z/ntViw8Nma4Wyji8ySTCxxKNzs3oAOpqeY5ZVK1T4mcxHpLH&#10;7+f94t9KlTSQxBIwu3A4/wAK7HVvAWu+HHQa54evLFpBvjW8t2iLe4DgHHOOlVl0UMfMlAGOF9/8&#10;8f0pXZnySMEaVsXa0O3vt446VNFpEi7cg5/hz25//VXQDS2O1S3zemDWhoXhi713WLbRbBP9Iupk&#10;ih2xZ+ZjxwP19qOZlchy8Oj7ePL443fzPavWv2Zfg03ifxIvizX9OSTS9OYlBIoK3E+PlXHXC5DZ&#10;x2A9RXeWf7GmmQukN/4xuZRtxItvZov/AHySx/UH6V614S8HaR4S0G18L6JCY7W3UqpbktnkuxH8&#10;ROSen0p8zOinR967Ktpo1vYW5tbdAsZkeQjA+87Fjj254HYACuP+N/hDwfP4PvvEWt+GbOa6htiI&#10;rx4R5i4yV+brgHOB0ya9Me1Xcq/whv4TnP8A9avOv2nZGtPh48ahd00yxks3bOe/0/I0uY6JRjys&#10;+VH07a5AGfm/DH1ph08H5CPbk8/T3/XpW+1izjGzd8x6/wD16abBcbTnhuPY/wCe1I4eUwxpyyA+&#10;avC5+UZyfr/jTms9zMBGG3cbs556H/PT8q2G04lVKg7euBxxjp/KmmwEq52/99Mf8/5zQHKYslpK&#10;rbsNnqpxxxzn/PSg6crFUKjKsDle+P1rY+wkgtztJ43YGe/br+FOTT0VVLH/AID14H1oDlMUaaqf&#10;MQOPurxwPxpEs1JGV4H8j3/P+la5sd/7vax/2ttNawOAQhwMkd+f85oFysyo7IFtgBI9eT/9YUn2&#10;FgWYj3+7j/69ajW+4HChi3VsUCyxtDJ0Hr+lAcrMsW6J80Z/M5z/AJ/KjyN6hV+6y5bjP6+labWp&#10;LEBdvGf05/CkW0ATdj6bs80BZmb5A+YEcZz9felFpHhtsfbovfsf8+9aItBvznI7buc042R3AAen&#10;y89P60CszMWFCqs75/venpSvZggucfXPWry2o8v5yP8AezznApwtJGJTI+98uP8A9frn/JoHZmeL&#10;bbH5m0FQuVIXp/n3pPs6niRRx97/AOt+daRtVDZG35ccLn+fbn16fpTUtw27I2/QHn6UD5SgYMtj&#10;HUfN059/8n0pps9o+c7mUfe2n860XtGXaAgx1P0pxt0UZ3Ybdx70Bymd9m2nBztVW2rx/nmmSwEK&#10;uB93j/e/+vitM238JXjg/wCf8+lN+yGL5OB/u8Yx2FAcpmS25YHaoDFuuO9Ma28tcELj+9n8f8a0&#10;1tc7VwG+b25GRSfZApzt3Y46Z/z/APXoEZr2jllQxAbe3/6vamPaqrMyNtz03MOf/r81pmyBPKdv&#10;mb16c/5FNe2LZKKTxgcZNArGT9lQZAOT756+3+eKjNuuQyDHc89ef8+tazWuV3gBt3IbuP8AP9ab&#10;JahV5Ue3HQ4oHysy/s42bQfvc9B+FNNm+D8n/Al6j3rUe1B5V1PcblJ59aha1wxJi9cLjpQHKzN+&#10;yKoXjj+8V6VHNaDGzdnaT+PHQ1qGw3DzFT72PlpjWzZUqCvA2kE8UCMqS0DttYsSz/MemajaJjHw&#10;vzEn04P4VqPbfxyBh2x/j+VRyWsY/dmLGfQf5/OgDLe3WNiAFUN1VcnBI/z7VGUUAHdgd23bQOT7&#10;f0/lWpLZuSSFbawbdnPvn8aje2DPgK2Vyfu9P0/z6UAZZtQj/Lll75pjQ5Yllzu5/wA/55rUe2Cn&#10;BjyP9kfh6VFLa4O5lPr96gOUzRbMyfMp+bG7nk1G8AbaGGQfXvzWlJZOCxb5s5/Dimm17MvX170A&#10;ZskByMFv8/5/nSiS7h3vBcTR7lyyrIVz19D6fpV02y4LHlW+9UZs1ySvHPPX29aAOb1HwF4I1V2l&#10;1XwTo15J0aW60mGRvzZSfxzn865m9/Zw+DN/uK+Co4ZCm1Wt764jxznIUSbc/Vf6V6Q1o452/n9K&#10;iezyAD0PPI6cVVyoynHZnkN1+yZ8OJSzWGu65DISRzcwtGo7cGLd19WyfWsC+/ZEvgP+JT8SUkbj&#10;bDc6LtUHOCS6zHHHouPrXvTWwLFdns22kNoo+bZ6n73BP+f85o5ivb1l1PnDUv2WviZaoz6fqmh3&#10;Sx9VjupY3Jz23R7ev+1n2rBv/gf8YdKj+03PgKdgWx/od1DcE9s7Y3LYx7DrX1ObYscIm7Ldfxpg&#10;tTgll4/2lBz74o5jRYqpHc+P9Q8M+MNBRZNd8I6pY9Tm80yWEHA6/Oo4qhFeW8h3xzq/T7pBzmvs&#10;2O3aGQNE21i38PGMfSqet+GtE8QyK3iPQ7XUPKyFXULNJwP++wf5Ucxf1zuj5DWVRn58N23e9OSY&#10;ZZt44H5+1fTl98DfhLqMnm3fw+09Tn5VsnktlHuPIdB6dsVi6l+zF8Lb8Ktlaalp5Df8uOpMTj0/&#10;e7/1FUWsXTe58+LIqjcPf+dLhjINgP4eua9k1H9kezZnOmePriEFiYUuNNWQn2ZlkX8wv4YrGk/Z&#10;Z8dWaSTjWNNuvlJjjtZnWST2xIqqp6878etBoq9J9Ty7UUW51DT9NdRvhWS5k7YwPLTjHcvIR2yl&#10;Wgu5lIK7v4ff6V1Gofs+/GHTC2p3Phr7VcXcm6RrG8imWCNRiOIDcG4GSSFwWLHvWTf+A/iDpKyX&#10;GoeCNYhjjHzTS6VN5a8/e3bcY/HvQaRqRlszOZY/uqq/j3/Wl2oD5gGc5GPQVC1wI28meQJJnDRy&#10;cN+R5FAn/d72ZfvdBjsf/rVUSrkvkIcFozuz27cUrWyk4C/N0Ge/HFR/ao0OUX5d2N34U77Up6Y+&#10;7leh+nehgBt9pKOeh9O/0oW2j29WPBwCM598inLeRYwBxjA65pVulf54uGHPp+NSALDgEALx/d78&#10;f/WpTbMJNpPzY5z2p6TxyDeegXOMe9Piu1KqSQBu+b3oK5iFIAF2Kvyn73Ydfyp0dqRyFx2IYcc9&#10;vbinC4VSPlb73y/4fWnCRA2GHQUBzB9lXuwHdWz+NSpbJtPG0H73/wCv86YZlT5j0xTlvVzjb1Hy&#10;jmgkf9lgTpGNw/i/GpPIQnDKo92HHSoHvlWRgXHr16Z9q0NJ0bxDr8LTaD4e1C+jXr9jsJZucZ52&#10;KccetAEPkR/wj/dpDaRA52jIPDe9dToXwI+NniSZYNO+GuqKWXKm8jW1DY68zMgz7fl3rq9B/Yy+&#10;PmtSGLUNE0/S1XlWvtWjYN/4D+bj8aLk+0iup5akcbYdj1H3VP8AKnoEVduztnc1fQGg/wDBPrxb&#10;cW+/xD8T9LtZt3K2Gny3S49cu0PX6V2nhz9gH4Z2yrJ4g8Y69eSBvmW1aCCLgc/KY3bB5/jqeaJP&#10;t4dz5RjgaXbHtx9FHtzU6xwQDcZFyBnOR+Vfcmgfsh/s7aPJC9t8N1mkhK7WvtTupQ+Bj5kaTY3v&#10;lTn9K77wx8Nfhv4RuFvfCvw90HTZsY8zT9HggY/iig/rU+0J9vFn59eFvht478XHHhbwLrmpo33Z&#10;dP0ie4Q/8CRSO478Z5716V4I/YS/aV8aajb6da/D+3slkzi41TV7eFVPHBUO0gJz02HpX3BbySY+&#10;eRmC/d/wrU0W8ls76G8RzujYHcvOeRU88he2dz5j0L/glF8SrcOvj74l6Hpb7jsXR7WbUAVB4G6Q&#10;QYPIzgHn1r0rwP8A8EyPgLp1za3Xi7xJ4l1po/luLdr2K2trnnnKRRiRR9JPoa+rNI13TtZt1huZ&#10;VZmVRzjnii78LrJmeyb+H7o//XRzyHzM574O/sn/ALHHhOyjsNN/Zy8LyTQzGW3uNYsf7RljY9Ss&#10;l2ZHX8Dx2r3iynsLaCOCwSG3hjQJHHDGEVFAwFCjAAx07V5Jo01zpd7HPuKup+Y9+etdpDqY8v5i&#10;rblzu9KpSDQ6SfW9OtwV3lm/ur3qpJ4puWfEC7Rx0rBe8EgBDZ54JNKrKMHPzbvxoK5jrvCXjm70&#10;7UUadiyluu77te+fD/xFYalFGZ1JVkxujbnP/wCuvmG0RjIrLyc9K9U+HPiKbS44Z2fb5eDtPT6U&#10;GlOXQ9Y1OOSObZnKj9ahad3QI5bA6Bu1Go+LdG1XTY9QW4VWHDDd6f4VXgu7S4XclwjZ7FqmRtEk&#10;IGOD1+tRTWsN0nkzxhhtqyYBj7uP7vNRlGXuPlFSUYOpeD4mJksWxz93sax3XUdHmy25Np9yK7Rj&#10;tBZiAvf86yPEeo2E9u1qZFeTt7f54oAraf4w8obLoFl6dcE1m6re297c/aLdFX121nkBXPXrTh9z&#10;IPXigD5//wCCqv7VOo/sv/sP+L/FekawtvrmvWw8PeHMsQxurtWR3Ug8GOATyhugMYHUgH8Gfgx4&#10;Z8R6n4rt38JaGt1dWbKYHmRvs9u3OJZWHRV68fMSAACTX7Pf8Ff/ANgH42/txeBPCk/wT8WaSl94&#10;RuL2aTw1qkjW66mZ1iAZJuUWRBEQBIFUiRvnXo3C/wDBKr/gj1qPhDQB4w/bG0K1tZf7QeYeC4rx&#10;ZHuZFKqhuZImI8pdhIjVjvLZY7cq2lOyTbMqmisjtv8Agh7+ylY/s6fBnV/jTdNcX2u+L5o7KPWL&#10;w5eXTbQYCRDJEUJmaQBBniFOTiv0C0jxNb6gixu+1+OD1J9RSy6JpEljHp9nZRW8NvCsdtDbxhEj&#10;QABVVQAFAHQAADtXPajod5pcm6Jflz97HSplLmZcI8sbHaMyAgZJz91s0TsZJBIw+bHzACuX0jxW&#10;8KfZ7x9y9NxPbNb1vqEd3CsiPu/vbazv2KF2gll6t6/5/wA81gatbmK7ZD655rochsAN14rI8QKB&#10;cJg/eHXsP85qSomK67X5Xp1rndYiVb5vnPPNdJcwSGQydv5VnX1nDLPvcHO3+9is5LmNIyHx8ruP&#10;6U4tjr+HWlCsvzfpmkKtjBroZ5o0udu3t9Kp3N5tOyPjjpU9zu8s4GaoNG3Vm+tMBpdnPLc/1zTG&#10;eQLhew9al8pxwE+lNaNk+Z1z/wACpAZt8wI812/3aoy7s53Hirl5vlkPy9D+VVXgk67MVUSbkewH&#10;lvXt3qxApXHzHrT7bSrmUbvL/Gp5LCaFMgH6baJMGyndzlvlz0+9VQySBsFj17ValtLpmwIXbn5c&#10;Z4qMafeMcGBvxWpJK290b7zelLyRtzgH8qtDSrvg+SyntkU6LSrw/M0TD6L1p3ArAsU67fT/AD/n&#10;rTBucl88E/LV19NvGGYoTnnq1OTR7llwE/M/rSuUUGBZcY9qa0bKMkn/ACavvpl1HwY+M446Co5L&#10;OXYR5Ten3TVcxRQdWbo36Vx3xL8eR+G7Q2lj/rnH5e9d1JbTbcrH2/u/1rxX4rafqDa5JJPA23+E&#10;4pXZMpcqOO1bVNS1e5a5vbhmZzxnNZcyfKfk3f8A6q057OQc7CSvGKryWjkYA+bd60jn5jNdGGWA&#10;+bB/Gqdxu2c8/wCNbEltIRtILZ6gDk1VuLOXcBt+bq2R+tBNzDmhDNgmqc9uH5cfXFblzZOeWTHp&#10;WbdEQhlz0/u9/wDJ9aAMea1VdybM5+76fpVG5t1iT96/Xk+9aF5PM4Ijix/tLWXdWUhO8/d/iyKq&#10;JmYfiq10rxVpUnh/xJo9vqVhIf3lpqVus8T8d0cEGvKfFP7If7N/iy4FzqPwd0q3ZBhF0PzNNUe+&#10;20eNT+INeyyaZL0x8v8AXioZNKfAGxqq7I5qiejPmHxH/wAE6vhRc/aJ/Dni/wASafJI2Y45LiC4&#10;gi9MK0YkI/7afjXGan/wTe8TxQ+TpnxesbtWP7xbrQHhH5CeTd+lfZjaVIWUhcN+NN/sdyOYTj8f&#10;yquaRrHEV49Tg/hn4EtPhd8OtH+HukzfaI9K0+G3efyfLEzhRvl2AkLufc2MnG7qetO8V+A/Dfjm&#10;yGleM/Cmm6tZrL5i2+p2EdxGsgBAcK6kBsEjI5wxHQ4ruRoQLAiP8qt6p4WTTWt4ky7TW6yH5R/F&#10;yuPw/wA96kwlzSlc8dT9nj4JtEkZ+CXg7aqjG7wrZkj846bN+z/8F9rRj4J+D+AP+ZVs/wD41XrD&#10;aMOdx/H1pv8AYYP8PXoV/nRdlfvO7PJT8APg6nyp8G/Ca9sL4btAPyEdRp+z18HIDkfB3wmevH/C&#10;O2vP4eXXrf8AY0R3FY1+m4U1tIiTILDjg/N36807sP3nc8mX9nf4NKQz/Bnwm2OhbwxaHn8Y6H/Z&#10;3+CrSLL/AMKU8G7l/iXwtaAn8o//AK9etRaNG5/d/N0+7yf88VYHheV1wlpIf+AHn/P9KfMxfvO7&#10;PH2/Z++DW4t/wpTweefmb/hFrPPT/rlSN+zz8G2AZfgx4P653f8ACL2mT7f6rsf517ND4G1qX/Va&#10;DeMOm5bR2/kKkT4Z+KnXdB4U1Tn+7p0v/wATRzMP3vdniMn7PHwd2Mi/BvwmpK/weHbZePwjFQf8&#10;M0fBsFivwl8PL2Hl6XEv8lHeveB8K/GrlTH4I1br8o/sub1x/dqT/hTXxFcbv+Fb6/1H/MDuMZ6A&#10;/c6UczGva92fPM37K/wOvGXPws01R0by1ePP/fJFVJf2NfgJOWWX4cRru4by9Qul57dJRX0r/wAK&#10;U+JW0yH4ZeIGXsw0Wc5P4LzTo/gl8SGXcPhtrgXOCzaPOuPzT/OKOaQ/3vdnzGv7En7OrYD/AAyZ&#10;v97xBqI4/C4GeB704fsQfs7lvl+Grrjo3/CQ6ifw5uDX1B/wov4k28W+T4f6qq9D5lmwA9TmsKTw&#10;+Y3aKWL5lYhhjoaXMyuasurPnkfsKfs9uSB4HuFXrtGu3nB9f9bnr712fwv/AGc/AXwnW+T4deCp&#10;LJ9S8v7dIt5cTtMIt+wfvZHCgeZJ0Azu5zgY9VGg7f8ASCny/wB7GBXU+DDdX0q6TcQs7fwyckjH&#10;GD69R/nFHMw5qklZs8vj8OyIxV4GVjz8y9Kmh0JXQK3zHdgfL3r2t/DMDDbLbL7jYM7v89qB4RsG&#10;wX0+P6bRSD2Z4/F4fdNqon8/T/PWu/8Ag98HPD3xJ1BrHVvGP9n3Ecg2WS2u+S4j7lGZguevGG4H&#10;TFdMng7TQRt0+EN1B2DNb/gzwXqd5rdvF4V0lluo5VKPEu0Rt/eJ6DpQXCn72qO98E/sofB7TbHz&#10;7zw5cahMs26K41K8ZmXH+wm2Mj6qc45zXaaT8ONI8NwtD4W0630+OT70FlbpCjHPXbGAM++M8V0W&#10;h6frNvpNvba7dw3F4kOLiaBNkbN7DH+H0FXVt2+/twu6qR1+zj2Pk34/fDL4peJPHl1rcPgfUprK&#10;GNbazlgs2kHlpnqFyRli5ycAjGPbzy88E+JdPLf2l4d1G3xwzTWUi4z6kr/nFfev2GOQCNlVv9kj&#10;p3qrN4bgbmAeW2OSpxn6/wCe1DsZyoX2Pgp9JmhjUyQsg6jd8oOOeleifsx+DU1n4hrq9wN0emW7&#10;zKVPHmEbFB49yfqPY19Ry+FZ/lk8qNlXnmmHR57fdi22Buu2MKCffAGeKLExo2kZhtVxjYCvT7vU&#10;/lT1gYLgqT6AL0q8bZycBT6j2NO8ksSGU1J0WKJtvl5jVfw5z9ar6noOn6vZvp+p2SXELDDxzRhl&#10;I+hrXEBzyOvSkNsDwwPq2aAtc8z8Q/s0fDHWz50Gmz6fI2T5ljMVU/VTuXH0A71wfiX9kjxZZHzf&#10;C+uW2oR7OVnjaBhx06sG9Oo69K+iGg3Z2j657/4/59KPIAIYcHpnPf8A/VQZSoxex8a+KPht4y8I&#10;sT4m8M3dmFztmkjzG30YcfrzWOLMkBgOW5+Zf8+9fcHk5XyiuVIIKno3tXJ+KPgP8OfFSM8+gJZ3&#10;DMT9p08+S34gfKefUc0GcqL6HyX9jIYqGOMenQ+v0pv2ROqjlTwG47/X/wDXXtniv9lDxJp4+0eE&#10;tag1BF/5drhfKlXv1OUPPHVa841rwnrnhu6aw8QaLcWc3I23MJXd7g9CPcHvQZSjKO5zRs/lbdu4&#10;bP3fb1qN7RhySdwb5lVK3EsZWjMiRsyx4BbngHpz703+zcsDIDk8D0z+Xb/PuEmKtovmYXDbevXn&#10;06/5/Ckew3DAA69FbGeK2VsW8xVIPrwDTRY8YHzE446Y7YoAx20+QjIxyMruX+v/ANaozZMCCAfT&#10;p9P/AK1bjWKgbhHyOOG6j1/z6UNpo38xden+c9PrQBipZFTwMf3sdP8A63+frTfsRGBg/n3/AMn9&#10;a2msMHGzt91RTWsHdmCdR7df8/570AYv2Rl5weuc880v2Ng2T93pjHfsa2RppyQI/wDdO3n/AD+l&#10;IbIdCm057DP+f0oHZmO1orDlfou32/nSG2cpllXru+UHj29/r3rXFg5CgZYfTFJ/Z21sNt64+904&#10;+lA+Ux3tSCoEfyrzuweBjr+v60htN43S8f7K54rX+xnb23HPfr+tI9iCRvwO31qeYOUyfsbDp83O&#10;V/z9KaLb5fnP+9WwtoE7e+4U02hDZAz/AHuOSaOYOUyWts/wtz/tHHHfimi1dcsB97nGP8/5/TW+&#10;xk8eS3t/n/OaQWQJzIv0O36elUHKZLWz4bcvXlf8abJa/eXHytyoUdq1zZcZUHb0OP8APSmtYc8j&#10;I/2VHNAuVmM9mcfLjPvyTzTTaN1UfeOScHHtmtb7CFGW/wCAnmmm15G1On+fSgRjtaEIAyMD78ik&#10;FrhcsMdccfrWq9tuXC/NjrhelNa13dGx3x64oAyZbbLYVf8AgQXqPw/z+tRiy2tsJ+91H+f6/wCF&#10;bIsXJ4RdzYHb0x6VGLUshITB+tAGU1lsTBHLevcYP+e9RfZB5e3Z/XP+Oa12tWDbT69dx96Y9odm&#10;dvvs/p/n/wCtSTuBjfZniO0xdQQvTFRGwYqv7rOOh243VtyWTsN+zI9Mc4qM2OVYum1eT8vXr/n/&#10;AD0YGG1kUwhA4z/Dz/npUYsom+WROvXIHI/Gt57IAsD97+E1BLZx+TuI+7x171PMB5/4P0/4rvrN&#10;1P4+ksYbGOMraw2qrmZiwxLkFiFCgjBIyW6cV0b2/wA3yx/e/wBrGK3DpyY4DZwMZ6j6/wCf6VC+&#10;noHUeW3TH1ojorFSak72sYgtGC9NuckED3phtMcDPzN+VbRsFXB4x0FNbTz99eO/0FUZ8phvZNvz&#10;t79AKYbVjiMrx79T+FbZsnUbmA/FaieyO7eU27urYz9KA5TENoQmNrdP7wzTGt3HzFeinjPQ1tvY&#10;DCrtbd1NR/YWC8L17/n7/wCf5gcpitac7Tj03cDNMNqcEyd/X+Vbf2Jkx5aN6baaLNkbLRgcjk/5&#10;6c0E8pifZWAYEHaf4l70xrB8HPzZOfeto2JY7WGAOAo4+mKj+xM3BHPuvP0oFymP9jK/Ki7iOM56&#10;0j2rEhwuB/tev51rixO3HlHr0P0praewJLD8AOv+f8+tA7GOLUDkDnqvtQ9p8uSo+9WodP3cEfXq&#10;M0ptOw2/h3oAyTaYGSpxkenIxmj7Hs6dV6EcEVptp7N0GW+v+f8AP4VJ9gI6p154oDXoZUkDzQiC&#10;Yho8fNHJ8yn2wax5vhl8Pr0NPN8PdDkdiD5jaTDuP47c11f2EDb+6PHHFH2NcbXXv970oHzSWx59&#10;L+zr8HJ5TJL4Bh+bk7b+4Tv2CyjH5VnXv7K/wnviDFZX1mvXbbX7fN+Mm8/5716oLNAV3bcFs/N2&#10;z3qRLHuB6Hg9KOYpVKnc8eb9kH4aSrtXWdfjbv5d9DjHfrAT29TSR/se/Dxo/n8R+IAzL8rLcW/H&#10;/kCvZEsyS20Ef5+tTLYh32sMj+Lj3o5h+2qdzxOP9jbwEJct4q8QeWBlV863LZ9eIcdfbvVy1/Y/&#10;+GSNiXWNemUqB895CMc57Rf/AF69gFkznBUkN79amjtMLu25J4+YcH8KOYPbVO55LF+yJ8LlXymn&#10;1iTLElpL5M4Pb5Y1H6Z9zWvbfsw/BWKEJN4LaYjO5pNUuQT/AN8yAfpjntXo6WkpfPln/dqeO0IX&#10;aY1+XuF/zzRzNh7Sp3OEsf2bvgnYTi7tfh3ak9MT3FxMvX+7JIy/pW5Y/CX4XWT+db/DXw+rDpJ/&#10;YsBY4Hrs44/ya6iG0DnJ4bpU0dsM9PfHaj3u4c8pFPRfCvhrQgZPD/h2xsiwwzWdmkeefVQM/j3r&#10;YWMyNukbn1POKiS2MXzY6HkenWrcUMi/6z8/6VNgux0aO4+dm+7j5j261ehV2KoQP8+9NgUkqRVi&#10;OPA6/iKkdi1bIwcKRnb1Ofr3q9bpEDuK7tvOTVOEHdjcc8dGznj/AAq5DlG2K3vtoGkXIDtG4c/j&#10;V23ORgL+S8ms+NyDgv7CrdsewLH2oKLlvgDGcd6vWpAO0dueR0rPgZcYUevvVzSo3u51tFY5ZsZ/&#10;SgqO5r2d/PC/mQOVbPO3jNddonirUHtdpuD6bc9Disyz8BFNsj3P1PrWxpfhGBJRGszLu6nd0oNi&#10;5Zaj82ZfmLH71dPo9wLi03RPnaMVgHwdfI6iCdGUdzkVseG9H1WGVopbVh6FecmmtwNCEHOR976d&#10;amiViOD/AJNA0++hy8kDKf8AaWnRbv8AVqm09fTAz0qxou6fdzW1wG2/VWrsPD/iCO4Ihn2r025N&#10;cdEzsoJB3dM45q2snyfuvTHFZsuOh6npUUNzaSW7alH93citJ+lV7a8Ni+Jb9fbbJ7153FHq5dTD&#10;HJt6huassbu0mxeyMpXBYbuQKDbmPR38eyWxVVv5MKMHb0HtWhZ/EV2AJmSQf7XFcXoMXhzUoleS&#10;/ZZMZdWretfC2hBfPEwkDfxBuv8An+lA+aRe1Dx4l6WjS7CL6L/9as+PX7ZpOZuT/eHSrM3gfTrh&#10;cwO0eR03cGqVx8PNWlfZZusm0Y6UDuzUiXTby38wapHu7D+mat6fYaS7B7u9BH9xcYNcw/w58Xxf&#10;cgX0G2T/ABqOXw1r9jEPP3R/QkZpXC7NXWtR07T79oVdtpb5ec1FBrNkHyl1tIrJGh31wQXuMnp8&#10;2TU3/CIanjgsP+AnmlzAdRpnjc2jiN7tZFx/Gelbtp4w0W7h23c3XgrXnieDdVYgID+vNSp4F8Rk&#10;7o4eF7nvRdlcx0mrvprzFrI8+nrUFhrFzYyiS3bHI3L2P+f61h3Oi+J7NPmDccdcjFQm58QWiFp4&#10;vlU4bpUhzHexeM4TGGmt2X+98w4rK1Hx9pF3dsuGwMDOOnT+tclceJZXgMIHzf8A16oWhSSfbcMy&#10;ozctjOKUpGikdtN4q0d7DzmmK7mxkqTVGXxJo7tuGqwj6tVe98NWmrWCxWOo7o1+78v61nr8PFxm&#10;XU4wfQnFTco6p+Bx3AJpuzecscj3FPKHcAf8/pQq4Xp/47XXY88ia33jmP8AOq8liQ25cfe/iq4q&#10;jOB/49TgMng59/SgDOewkL7Qv86QadKV2+vXNaSRKRuAx6ccU8KqLjGW7UAZT6WQQoxn6/rTRpJJ&#10;4jHX1/CtaNOfn5zwx9KkijXdnP0xQBnR6bIB8sfGP0qKe1k+4E4FbhG1c4/+vVdwCuSBnHXFQBim&#10;zboYuMcUG18sY25wf7tbOFZgSnv+lIYEYb2SnYDH+zlsFQNq96kS2+UbY/T5WxWulrGr5RF+7lcL&#10;1pfs6r8qoF/3RUhymN9lDD5Y/wDx2lFoQchB1rZECHGAPyp6xqeNq8dKrlKSMEWQfDBP+BbaDZ7h&#10;xD9eK3PLVx93/gNEcQC52/g1OwWMFtNJyywj3yOlcj8VvDtodG85tL8ySRsKR24716W2M7sA5981&#10;WuIYLnCSxLIBztZcjNFiXqfN0ngiSUZNju/4DntTB8OZpxuXTvxx+tfRgsLVWzDZwrj7uIxxUZtL&#10;UfOYl/75FLlMvZI+dT8MpV6WQ/2gIz/hVG++EOrkEjSZP9lfJbGPyr6WDRIuI1Xg5+VelQzOxBQP&#10;8pGDk0co/Zo+X7v4K+JrgfJoc20dlgbn9Kqn9nfxFPmP+wSueQrJt3fTNfTU11aIx2HcyjGAtU7i&#10;7mkXAG1R90elPlRPsj52h/Zg16UZn0mGHoT5kqhSfzpH/Zb1F9w8m2G04yZOD+X9M179KkkzYJP5&#10;96YsCI2G+nFMXsYngR/ZBllbbNrtrAp/54RM5z+IAqS3/Y20oZ8zxjKV6fLZYP8A6H/hXu6W/Ulf&#10;w9KU2ynG0D/e/rQP2MTxi2/ZD8HxQeXcazNN833hbgd/djzV6H9lH4YI2ZP7QZQMALJEB+OY+uK9&#10;Xa33c7R7ZBpywMAS3br15oKVKHY890H9nj4SaHItzF4Mt7uVckSai3nYz/s8J/47xWpe/CX4calc&#10;fatQ8DaTK+AMvp6cADAGMY4AA+ldctr/ABsPpR9ny2AMZ9utBXLHscnF8J/hpbtvj+Huhqy4ww0i&#10;HjHT+CrA+HPgeInyvBGjKWbLFdLhGf8Ax2ukEO38P9mj7NnK4/A0Byx7GHF4W8PQZaHQrJc/3bVF&#10;/kKuQWUNuM20argf8s60BaZTp/nNAtAOf++vagfLEovHMc/vm65LFzzzUc1t5imOXLKeGB6H2rTF&#10;qBwu38P50G1GcbfegZgjw3aOu07mHXaW4FKnhqxjXaIPlYfd7H/61b32LPXHIxSfZM7h6dOe/FAr&#10;IyItIs0+eK0j9/3eP51MunQqwIiX5RhcKPyrU+ykvuEY/wCAmlEAIC47+lAzKn0yG4TZNHu69ufr&#10;WPeaA9m/KblPKsK677N0YdzimvZRTLsmXcrfwletAHFy6ZDJEYpIw0bKdysM7s9selcn/wAM6fC2&#10;W4ac+EsszbjGlw+3PsoPH4cV62mgWxk8w26r7b8/zq1Hp0cS4jjUf5/nQTyx6nmul/AX4f27718E&#10;adGpGMyWiyH/AMfBNdXofgzw34ct/K0LQLG13Z3Nb2iIzfXaPSugFqCcr6elO+yAnGO/Py00HLHs&#10;ec/E/wCDlt4sibXNDtlj1QcyKcBbn2P+1jo34H1Hjy+H7s3P9mtYzfaBJsNusR8wtzkbQM59q+qV&#10;tlA4B47VHFoGnQajJq8enW63cygTXHlL5jADAG7rSYuRHjXgf9nnUb7y9T8Xu1pbsc/YRhZ2X3P8&#10;AP4nr0616rovhvSPD2nLpehafDa26r/q4Y8bj6n1J9TWwYOcf161ctLCNo98yc9aEioxRjG23A7V&#10;pRagj7vOP8/59q6FdGglcHYF/wBqlutBig2vb3AIZu/U/hz7f5FVZl2Zz4s9p+baOc9eKX7KGGPL&#10;xz3/AM/59q05LCSLHycd22+3SkW1B4CDn079KkZQFtg78D1p1npUt02Fj98+la1lYQgGWYnBxtXu&#10;KtBM/LCm1ei+/wCFUkKxiz+GYmTc8e7/AIDn/wCtUEngy1nkxDHt55Cj9K6hYwI8OB/3zSBspu/n&#10;0/zxT5UScfceClidog7ZH97BqnP4RuhjYF+bAw3eu8uIXvna6n+Y9c1nXVmG2lj/ABArntSkrDsc&#10;gvhy86fL6Y3U8+Fr3H7yVf8AZ966drXcvzgfL60ht4+u0cH9KkVmcyPCs+zc8q7j/EOen86ePCys&#10;fLF3u/3enXpXSCAAfKMf7OAMUGBM8AUBqc3/AMImrf8ALZuOhHeq+o+BNM1eB7HU4EuIZGzLDcQq&#10;ytj1BBz+tdYbdmGcr9TTDbDqT6UBy3R57YfAXwHpVjdadZ6HC1vdyK1xbyruUsM9Aen/ANf3qg37&#10;Nnw1js7i0i8NWyrcfM0iKVkXr0brXqDW/wA+OPfH8v8AJ/OmfZwflzkdPr9adxezj2Pn2b9iwzSN&#10;InjiJRu3YGnE8fUyU9f2MLJkAn8bzSN/ejsVVR69XJz+P8q+gPsQ2/Jtxuz8pIx9Oent0NNNrzuw&#10;vzc+lAvYx7Hg8X7GXh4bTJ4ivJF6Nwin9QfX9Pxqf/hkfwlnbJNeMvVcXCg5+u3/AOvXuJtwrbQo&#10;69qbLbjGTnp6Z5xQHsY9jxNP2UfBVu7EWl5Jnht156/QenvmpY/2avAdvgSaDOWyDn7U3XmvZxbl&#10;fuqfemizyAfxwadw9lHojxk/s6/DOEnzvDGDu+YSXEhz+bUSfAL4YMNv/CNqq9NqzMo6845r2b7D&#10;G67Xi3Z+9uFQPodlI2PIHfvSuHs49jxe5/Zv+FsspkTSbiM/7F42B9Ac1Tm/Za+G0o+9qMXTd5d4&#10;BkemCpr21/DNs69MN/FUD+FAAzJP+fekP2cex4lP+yx8PX3CO/1JVXHPnp37crVWT9lTwc6sYddv&#10;gw+6pCMpwe/Gcfr/ACr22Xw3fqcJErKF7N0/zmq0mi3USfNbEKM9F7/55o0F7KPY8TP7KHh8fd8R&#10;XStj7skCY/MYz+Q+lQ3P7JNjgm28WScN0a1+Ye+d3P6fjXt0lsyjhe/zLt/CmiIYzGzFfT+maBey&#10;ieEv+yXKkjGPxQuz+H/R8H8e/wDSqMv7KviMYWHX7Pawz8yOPwzj8eM9BX0E0KP1yuezU1rYK4SV&#10;OW+VVPf/AOvj+VAvZRPm+7/Zo8dQHdH9ll5+ULN1HryB6en+NZt98APiBCGNroiz45WOCQH+lfUE&#10;tjGX83YVK+3601bOOQgfKTtzuXt/nFAeyifJl18KfHdi+y48KXy7dpb9ycbWBw2RnK5BAPsfQ1ha&#10;hoF7p/y31nJCeR+9jZfbvX2Ze2kwEd9Zq0slsjBreMDdPCcb0H+1wGXp8ygcKzAxz6LplzbrIkUM&#10;8MyrNC6qGWVWGQ4zwQQc57g/mE+xPisWAA4A2k/Ljof1o+wlPvdfXB4/zzX11qPwq8CakGS78KWH&#10;zEM7LbhWc+uRzn/CsDUv2cfhxeIwh06a3Y/xQzHH157/AI0E+ykfMBs1A2Dp0+n+femmyXO1V9sr&#10;xXv+p/so6SSX0nxJdIeoWaMMD7ds/XNYGqfsteLYEMmnalZ3WPuruZGPHfIwPzoJcJLoeNtZ/u9w&#10;Tpwue9NNlsUoUwG447+lekav8Afibp2RN4YklA+80LhgOoxn/Irm7/wnrOmITe6NNH2O6E9OfbB7&#10;1Oq6E2Zy5szuyAvfHy4/XnvTXs9vzu3IHfjFbMllInzEt6nr6/r3/OmtZqjbm+XjuOn+eaoDEbT9&#10;vXn5fl9qjawCZOz+HjqP8/8A1q3PsOTtIztbgdT/AJ6U17PgAoo656gH1+tTcnlMM6eQOTk9aa9g&#10;SWIY5zndjvW0bIkhvLz3OWz26VH9kcjdwemfenoHKYclgOSwGOhFRyWRCbtnTplf1rflsyM9s1Eb&#10;FMbmXvwwpe6HKYf9n7ehyf16GozYDcqspXPJK1vPYAcg/KOh9eP8/lUZ08S53Rn6rTug5TBbT9yB&#10;m4btgU1dM+6u0e3y9OK3JNPZjuVNv935qYbKQHCxr9B1p3DlMKawXbxn67j/AJ/OmHTPmDMvHPb8&#10;cf55rcksQRlAOWG5ttMksGzkKP8Avnr+lK4rMw30wMPLxu46kdKadNWTcQvWtw6eFGR68hloWxY9&#10;fXrS5g5TDfT06OnOetMawTrt3cZ+lbf9ntvVfLyOx4BppsI87tvboKOYfKYbacit80fTOeO+KaNO&#10;QBsR557jpW8bHnKj2zTTZBV3An0AFSLlMM6ecbmVv9nrxQdNAPKtwMfhW0lmqjlVOOPu4xSrZRxk&#10;Yj28/wAP1oFymEdPC5ynLdMU/wCxFgSOT2/Wtr+zzwdm35uSRQmnvt3Mn+fSi4cpjLpylsIvQ4p3&#10;2EeXtZfru54rY+wsAFIPqOPzpy2WTuCcd+n5/wA6BWRkHT3RFAIPzY2985/+vT100u3zL06n/PtW&#10;t9idGVyflI4wO9OS1SMYztxz+P8An8qAsjJSyy2djY9fUVJ9jcHoD9VrWjs968NntyKk/s8LyRx1&#10;yKdx2MpbE53bhnHTHWp1sD1AIJPzZWtBbJh298E9KmW2CgjP17ZpBymbFYOBu5256en+etTJYkj7&#10;v14rQitQRkg4HXjrUyWiHov/AHzVcxXKZ8ViHDYXGOOBVuLT24ZR/D0q5BbjGCOg/KrMMIJ68dgR&#10;U3DlKSWL7hgcbefap0tXz9Kvi3JO0np1qSOAEcL/AJ9KCipDaMq4P8WPTj3q9b2pcZA/z6VKtvhd&#10;xAJxgcVZghXG1QW5O72oAgitgG+7/PvUsURBz6+varEcWGyAfQVOkO6TAB9OvSgCOCEZxyAen51f&#10;0oSW1ys8R2lTu/zzTYofmXywD6+tdd4S8K297ZebdAf7PP8Anv8AyoNIlrT/ABor7YryDA6ZFbmm&#10;6/ptw67ZVVuuKyZfAwYqbRyp9GqrL4X1ezOREWX+8P51OpoeoaVPDd2qtFKp4/hYVuaEY4pkkKbt&#10;rCvJfDtzqenq0Ankj2nPfmuu8OeL7+2eP7R+8Ct+J6UJ+8XGx7NY6LpOqwKZH2srZKnvTdT8K6YY&#10;90KorLwyhc7qzbDxdp9zaR+TAycZ5PT8a1La9+3LuiucsK6NLFJGDe+FY3+SHKt2B6isx9MubS8U&#10;TA7f4sV3rQi7gWeTBdf4dvWsu+gVn2Mnyg/LxWdh8p1XgX+xm0+PzBHIrL0Za6C/8OeD9WtjBPYq&#10;VkXGFIUjjse1cX4MswZPsyuwyTtWuhmstQth8rN7N/n+lCZaRnS/CHTLebfaXcijnb3AFW4vhteC&#10;3+ywzttIyrLgY/8Ar1at9auYUVJC3H51u6P4hhlVR5nz44+bpxS6lrQ4mbRfE+kSlFuWyrY+bPNT&#10;WPiXxNpTbbmNGXjHy7c16J9vilXLxo+T97HP1zWXqGk2F6xaS3Xkfex0ptAc/F8RJVBNxaFW/wA+&#10;9T/8JLput2/2e6jDKx9ec0l94GimP+jTMvsap3PhHU7Ab0w4/vJnipGaWkaXpFjcNcfM2PueYPu1&#10;trdWBGQVzXI22o6nYN5cgb3WRTWnZ+KbV28u/swP9tPrQOyNwXNmvO9cfxUjajaKN248elRWdzpF&#10;6NsEqt24P9Kma0sk5aNfx70DsirNqqTL5SQjd06VmXuiR6tkSWx+b+7mtl57OEbY0ViOegqFnu7t&#10;v3S+Wv0pSCxyt98ObFVaZbry/wDpn1rHvfC2spmCzs90fqv8zmvRodNiJ3XJ3HrzzVgRwxrhF6/e&#10;qOUZ5ppsVxof7yUtyc7TxmpZ7z7W/nPGM9K7TXdJs7+HY8fzdiB1rnX8J3kTFLeUbe3+cVmaItYz&#10;xtoUbR0P/fNAOUzj60YY9e35V16nngxJOMhqcqg4Y0wgZzmn4JGzFJMByA5wy9+vrSk/NhV7fXHt&#10;SIqRk+SMDb93dx+XT9KQtkcfhVAKg6BR830qZFIj4FRwqxbcRndz0qYkomWPPegBsx2jg5/Hp7VG&#10;QVGOhzwKezMSfl6UhUt3PpmlcBmdobjA65/SnEBo+R+XT6UsY38jvUqrlvuj8+tLmGhSo4cY4X8C&#10;RQVZuSPanM2Qp/iz19aTKkZ/vd6ksaDjnP8AD/D1NAU/d20rSfLynU0xmYrtX9KtMBSpC8NzjDe9&#10;RyMc4AGM0b9vDfhzSH5eucZ6GmAwjjgg8e9RkKev/jvepnXPJX/6/NRO6qOWz/WgmxFIpxnHA6VV&#10;mYJukbt3NWLi6iERx83HFZNxfNcqyKoHPFBIlzqQV9kKH6/1qlcTTS/NI59utSOgC8ACmyArwDj+&#10;nNAEBU4wVZjUTRllwx7f5NWfKB5K+1MeFsfdHv8AlQBXCHaHPQDrTRGSN/dfWrTRsGH+c06OHvjv&#10;gYoAp+X/ABY/+tQsOTuU8D9efargtwzhiPfnNSRWxGDjK96AM8WrsSQu1duad9mYcEdfatRLRTu3&#10;7ju59O1Kbdc4KfxYoAzPsjN86Lnj7tH2OQHYR+FagiAPB/3fSjyeN+2gDJe3bgZ69KBEcYwc1pS2&#10;+ThEPIx9Kje35yo/+vQBTW3LAZ60C3y2AuO1XPIY8H8ARSiFj8xjXPNAFMQbht6fhQts/THT9Kur&#10;A33ijf8A66d9kKjiPt/DQBRFsMZo+zsWIx1GTx0rQ+yPjaIunO7rmlFkGOSPfmgCg1oAOEx7gdKc&#10;LYq2U/lWhHYuAcg8YzkinfYJMbQPYg0AZq2q/dKHrQlq0fMXb+HbWklmxG7jp6/5708WhIYKOP58&#10;UD5WZsdvkbW+X/dpfIQnO78elaS2LKc7lHNL9h2kgNxzQPlKC2x9P++acLTLAAN/3zVyPT+SpCgf&#10;WpUsT/e/+tQHKZ32QGTaU6c09bcJx97HtWiLND1OGPYVILOMjrgZ9qA5TNjsjvwwwO2KtW9vtGwH&#10;KirCWSDhR+TfpUy2zOf3aE/8BNA0rEJLFs49tymnHz5iHJyq8dOlT/Y5UfDx/dHp/nvTo4xwGGP9&#10;rHXtVcwyt5bAcp06fKOKjFtlsk4PQHBH/wBarrqSxCEEL935cUh3fePUjt3qQKa23ltlom6Z3cEY&#10;/OnL5bEKJPmborZB/I81aKCQ8L7dDVq20yaQjzhhe4Yfep3Azmikcjc3tR5Eh+XbnnPT/wCtW1/Z&#10;1tu3/ZwcdNp49utSLZox2W8K56/NHnI/DpT5gMTZshYnI/vMapTw7SoIPX866HV9Pu2t43hsWaPq&#10;uzk49e36ZrJliB+R9ysv3t6kY79en60SAotGeu78qaIwc5Qfdx92rRgDgyIysM8lWzTmi7lT/jUg&#10;UTBkhhk9yaUwgqACfve1WxBnknj/AHqJLc5Py/NQBTaIBjlvbr9etDRNjG3c386uGHdw3r/n/PFB&#10;gIk3A/L/ABK3+f8ACgCiY9x3elMe3mLxyZzH0kySCPcfy/HjpWh9mOeUHrxSNEScIKAKJhAOAB17&#10;96b5IzgKPy96veQDwNvTovPSjy2UhT+tAFL7OzHcV3H2pXt2PGfzOatNHhcLn2pvkszZG3nsF60A&#10;VvspJyVz+tKbZs4Xb/s5/lU3l4b5B9fT/wCtQIDxzyV/CgCu9s56ovXikEROVKlm7nj86siPd8qK&#10;O5z6D/H/AAoEXzfd7f3elAFYQSkh/JZR/FyDjr70jQSNII4dPkb5hmRpEVQP++sk9eMduvNWhFkb&#10;lyPTp/nrQVwu4p19D3NAFRIzKnmLC6Zz8j4yOfYkfkaa1q+3IGOP7vX2/GrnlADbtPpwaRo2cquw&#10;7d27n26fjnFAFF7CCTIaLr94eoP+TVWXw/ZbiVt2Ddfqa1vLIXPLenv+lGxmHPTORx0/+vQBgz+F&#10;IfmWEBhnB46fn2qrL4SY/LBPlWwAsnO339RyO1dO0JzkD6H8aRo92GX8PagXKci2g6jGP31tnbwH&#10;j5DDPBxxg49v8KqzaTOm6YR42n5m7V27QMBuUjcOOlNa3XdgW+7tuHegdjiGgktD5rqU25O4dun9&#10;aiSDyZms2j2xzyPLa4b7rHc0keDz6yKBnA80cKig9q2l2s48uWIFV+4COv8A+rPP4VDP4csL6NrR&#10;laLcVaKZTny3BBVscZwR06MMg8E0Acj5ODvP0qNoFByB7Yrpz4cgvLcXMStFIPlmiY58tx1GeMj0&#10;PcYPfmtP4ZuFPyPu9+gxQBgG2bJ4Yn0FM8tHUSo25SuVZTnPvxWxLol7CN8afMPm/wA9aqrp8lsj&#10;oImCNJvC4yAx64+p5+uT1JoFYzTp1v5pmFqnmf3tvI/Sia2EiqWVWVW+YMuc8VfkgPmMpT1/l/8A&#10;qpkiGNsHgdOOnWgZz2o+BvCmqSNHf+HbWbcuf3tuM8e/9KwNU+APwz1Atjw79nyMZtWKKMe3TrXf&#10;eUD87DvjHem+SQihjuY9aCeSPY8h1T9lvwvcqH0zWbqH/rph8E98EdcZrn9W/ZZ8QW4dtL1y2n2/&#10;dWRSjH8sgfn2r3xoCBu/2sg7aa0C7shWJBytBn7GJ8y6n+z98QbGPjSlnxyFhlB7nAz6+1c5qXgH&#10;xVpgYXvhy6jOepjPb+lfXP2feApTtxn/AD/jTJrKObakkakZz0GBQT7E+NZdNngYxTRMpGN4Paop&#10;LT+Mg8e/WvrzUfBfhvVOdS0a3k6jc0Yz9KxNS+B3w61ImSTQEjfbgNGxXHHXipaJ9iz5aNiD8yjo&#10;enocfpTWsiAOF+790fzr6E1T9mHwxdKzabqtxbNjgsu8HJ6cnj8DWDf/ALLGqJlbPxBCydAkkJ9f&#10;X8hSsyXTkjxQ2UavhBt7bdvUfzpJLXbFlUwfVf516dqH7PfxAtFYx6fDMdvyrHMvPtz3rnb/AOG/&#10;i/Tl3XPh65VQv8MROB+H4UtSLM482RycIu0exppsyOG6g4zz0rem0m8hYie1mXBw25Svbp+J/wA8&#10;1C1hluV/+vTCxitZ4XITk8Y9aabXsD838vc9q2/sRLbVX0+7xn0qIWL9ScAc7d1FxGO1nIBz2P5U&#10;2Sx6tsbp82K2Gs1wOP1pps4xwB9M0gMj7E5OT0/L/Jpn2DaOF6dPStn7IFG/HAFBssDB9aAMhrI4&#10;+7+VMaxVVxjjrkVrGyR24yP73y9KX7KMZx7/AF5oAyVsHyMnPy8+h/8Ar0oszwx5+XPP1rXNmScA&#10;c8njmkNnJ19O3rQBk/YDvyg6/wC1SizKJhB7LWt9iOMso3bepPehbE78r9Dz0oFyoyzZMRgj2GF7&#10;+lH2Ta3MeMdq1DYr91E25/z60C0IyDG3rwp596B8pnJZ4Oc/w/L9KkSDC5RO5HHb3q/9k3IW3sPX&#10;PH4VJHp75OQAP8f8mgLGf9nXYS397ipY7UN8sa9sbf8AP61fj04qxJTtnGKmjtVDbAo5bIOKAMxb&#10;Mg52fmKlW353Y/76rQjtBjhf8af9hVgv598UAUBHz9wY54qSCJjypIw3XdVw2TKw2qePb9f8/pT1&#10;tWUAFeSvIB60AVkgONv3s5Az6VOiMGxjjnk9ql8hg23P68D2qVYSvCfz9qBkSK20DHtmrluFJ3lv&#10;qTUccRPUf+O1aii3L/qtvPr79qB8oRJGDkHHPfmrEIBbhf8AdNOt7UGTIbn+GtzQfB1zqUi4YBf9&#10;r9DQNRI/Dvh+TVLlSynZn5j2Ar0HTbKOwtFtE52Y+YEc1FpWg2+mQCG3TaQv3uv+RV6OJgyq27B6&#10;NQaxiOiI3/Nkj2qyEUna53dKjjt24KsMf7LVMsD9VPt196CuhPp9jZXU3lzQqwq8vhKxMjNB8m4c&#10;+gqpZLumjb04Xmuitvve33fpQOKL+meHLpbRUiVW3L1z6VNbx3+mz/Os0f8AvdD+NdL4Ps7eXShc&#10;ShcjjLf5/wAK0ryK2mB86IfXb1rT7JdmcxH4jvojtDHG7PsanbxALjDSxYbplelWbzQrec/L8re1&#10;Ubjw9dRnfAd2OmanmKNrwnq9smoIqzqrFud3GK9GiMVxbBs5yBxnpXiPlT2c6yMjKw/SvRvC2t3c&#10;mloxfLbf4qkqJ0U+kW77mK/NUMej7W3JKw/H2qAeJPJXbKoJHUA1LFrltO21X2+zelBRYkt7uBfM&#10;Vi349KjTUtQj5eI9sD1q9aXCzx4jwR/s96ldVjXBI3UDM8a6UO14ue5qe116NmwwZf8A9VDWts3z&#10;MB3/ACqRLC12cxc+tBYXNxpkygTxq3HOVrB1my06JPMstw3dFbP+cVvLYQ9cZ+albRoJOSg3dc0A&#10;eXatN43s7vzbK0dl6rtUmrmgeJPF0smNTuW+XjZIDXoH2aOA7AlVbrRNPvDueH5j/EvBqbSEQ6Tr&#10;1hhUvFKtgfN2res5bGdd0EyuO21hXNy+FpD/AMeD577fWqMk19pEuBvjYH+Emnew0dw8Kgbl6fyq&#10;Mcc5J5rl9P8AGl2h23SrIvdh1rctPEGmXib0lVG/us3SpbuVEmlQM/zH2FIIo8f/AKv8adlH+dOf&#10;xo2sO360ijmSQx4GPxpQCVyo/wCA4oOApO78KVRu/eluf5Vvc88ME8MM4p+NvDf99CmhA7ZPPFGT&#10;s6ndUoBWZh8wb6mliUty2efTvTATxuz+FT2iO5Lse/ftV3AsWyjHXH9KZI5fO0e1PH7sZA71EAOT&#10;u/TrzUrcBmAx9aQ4jGzZj8+OKc8gUsMj61ExaQ5yMipAczMOM7f9qpjnbgnp156VHChbO5uAtScn&#10;jHJ/zigqIgXIAyeDkc08bGO4d+ODTQeflanOp6HpQUNyA+Pb72KRjk89+vU0u1jyAOnehgemfTtV&#10;RAYGDD5VPaobqfyuMc5yVqVhtO7PGfSqd2dx3Y//AF1QEbzySHh/wz6VCzbjgt/F3FSBfU0EDdx9&#10;2gCvOrMv3fxqm67jxWgY++DUc9o0h3BW6flQTIzWC7sAfUUbMnjv9auC0fPzD8Ka0KRc9/egkqhM&#10;MVz265oMW7grtH8qsGIgDaCBTgrBtw656flQBD9lbHyp3xyadHZEsS/pg1dWHBGAGz+VIIjuz2/3&#10;f60FcpXW3UZBJ5+9T/JVW45bNTi3Zm4G6pFsJyxZY/8A61A+UrGPOMDt0oSELgqv/wBer6aS+dzl&#10;R/eWi4sUgGVBy3JoGUfL7Hr/AL1KsQLfhUxgXHRevSl8pSd2T04z2oArmAbvlXORjtR5CjrFkdcV&#10;YMePlH4+1O8nackj0HFAFYW6jgRgZpPsyEYP0NWjDu4I+XHv+dAgJIUHPf60BYrLCucFOD6D/PNP&#10;WEOM4Hpt96nWEkZA7+tO8nB2sPwoArCFQMAD607ysNnNWBDxjn3/AJU4W7MfT6d6AK3l/LnbS+SQ&#10;uCDmriabtTdJJj3X/PtUv2NAMhRz+FAGcISdoJ+uKUxlTggVde1IOSGYD0WljtGY7mX3z7UAVFhO&#10;cBfmNWU08Dlv/wBXNWEtliG455z2/WpVQE7ev9aAKq2kZUAKuaie2UNgdPxq8YM5YjI3f4019Pll&#10;5C0AUlgzgYpfsw2nGeO4q3NpzQemM9vWmxW29tpTc27I9qAICvRQv3ui461p2lqIIBmMbmHI4os9&#10;PVfmlXLhflHpVrZk7SenegCuYkOFC8nlaJbOKZdrqp9Gx0qxHAQfNYfO3J56D0pyJtPC0wMptMlT&#10;IXt02r1pFsLhju2Af77fyrXEO84QdOe3pT0jMcm7Ocduxp+6BSsdEnDK4tZHkk/1YjjJJPoAOasv&#10;bOh3SJt781Isanndyw9PpVm2+128qXVrdzRSK26N1YhlPqCOlSBSWEybVC43LnGenv0qxZq1sxYM&#10;m7BI9+OOT05qxHbyQ2/kQyfKWB24HUZwPwzRBYIJFMrEqGydvUj2qogbGoxaT5S/ZXklCx4cyEgj&#10;ng4zjkDJznGRg+vLvZ6ZLKwkj+9lmYNyPQf5x/StIWMfkkea2eRzz6/5/GoTo9khUJcH0H+RVAYd&#10;34fdZGMbJMo5+7yDznqKoyWZU4ZGVgOcsf5H/CuyttHiuGZVuGzJ935DgYq5qXhzRlsJBOqu5XMe&#10;yMhi5J7ZPbtilygeem22jbHJuXuJIzk/j0/ICmlXSIyNasf7qxSAluOnOBXRav4VksbmT7KfNjWU&#10;om1cEjOM+n61kyWhjJimiKkNg57VGwFP92Btb5WP95Tx+PSnLFGQzEjj+LNWXt13bewPzDd0ps9g&#10;l2Ns9ssn/XSPdng/r7+9AFNoCy/Ih+U4OKesLheeOc1amtEGTHuR8/eRyQMezZHf0qJLa4A2x3as&#10;N3/La3B/DKbRn8KAK0apNGs8bq0bLujkVsqw9Qe4pzxqAcfd71OI5hvbyNy/9MZQd34HGPzpTCWH&#10;l7JFyedqkgd8krkD8TQBTaENtfaN2OfzPSgwAADHbH3atxCGbLWzpIi9WRgwH5UjQFfvbvegCj9m&#10;yeVz2wc/4UGHJH+78vPX2q8YCv8Ah0phh2nIz9aAKawnHr+n40oiIA+WrZhXs/G78/akNsf4vm7r&#10;igCmVjCcrzjtSSRt1VDweOKskZuFt9x3eSXC8525Ck/mR+f5O+z7Pm2nG6gCqY1Q4A29vu9Kb5eT&#10;y2O2KtSWxLYf2wcUJAFfvuI9/moAqmMknhsDnO78OtDRKzZ3c/7VWJLItiRNrSLwokbAYZHBxzjj&#10;r2/SkEG5dpG05+ZSfmXn2/pkGgCv5GRkEc/e5pvlDcxD/X3qx5B35GAMZI700qgdQ0sajPB3AA9v&#10;60AQFUVOSaQwmTg9m/P65qyLcgbnbPXofu+3+f0pvkheOo/3qColZ42ID+V8275aDHuXcOOOv17e&#10;1WdmPmzhe9NMTBtpbn1PrQPlRVeIRyfaAi7XKrNjPPI2n8zg+x6/LTjbc7SuW+9/SpmijZWSQAhv&#10;lZWPG09j7UeU3zIx+dcbjuznI6/U/wA6B2KrWwPyL0JxjbSS20cm5ZEDADuelW2iHTJ6bfnP6014&#10;lP3fXrQBnXGkWsow6Ajrtz/hVS48N2DHAXDb+PlIz3raaIlsNnjvzTDFxhVB9dvWgXKc9P4SjBYw&#10;ufvfKSv+f8/Wqtz4WvIRwnPcLXWfZiG8wr7Hb3qP7OmcBvy70C5Ti30nUF+/b+/yk9OahaIgfMrD&#10;HHzcfjXctAPvbev97t/n+tQy6ZDtZliXjnaD1NAuVnEGI7s/0602aEHBfB+b6Z/yK7CfQbOQBTCv&#10;+1txVeXwtatwJMH1oEco0f8As7f60nkBuo+XHoOK6qXwna7SRI2emcdeKr/8Il94rJz6Y60Ac08E&#10;Q+4c/j09On50xrfPLJgDn610X/CJTLukikXBxzxmopPDF7ESy7fXuKAsYRth1Kfe9ajktEdsMA3+&#10;f51uN4cvkOPJzxnp1/xqM6BeRjm3PK5C9T69KBcqOdn8NaVqDb7yxhkP954+2c/5/CsHU/g78PdU&#10;fZc+H4E3DOI8Kw9+PpXdyaRcgbPIbkZ4/wAaZ/Zc0bMiWzA8Haq5z/n60mLkieT6h+zb4Sut0lrd&#10;zQYA2p95R7dc8cdzWDqf7M92rf8AEv1pZB2Vkx9PWvdW0uZVyYvQYK+lM/s+YqcW/I5GD1/zmlyk&#10;+zifNmofAHx1Zk+VYxzKvKtDISW59OuR+FYl78NPF2mzYudBmGDksIifp0r6sGmzn5fLPvxTW0tm&#10;jMflttb7w28E0cpHsT5AuNEvbaTy7i2kVlbB+Q/p/XrUTaa6/fi285X3r66uPB2l3bE3OlxSbuu6&#10;HjrWPd/BvwfeSea+hR7v9lfejlE6Z8ttYpt249ulILAY3KOn1x/nj/OK+mbj4C+Cbj5Bo7L8v/LM&#10;4PX/AAqpefs5eDbgf6PazIx/iVj0/rRykunI+cmsnbkJ/wDqoFmx4IPH91a9+l/Zl0lOUvZj327a&#10;pS/swSHJt9TbH8OV7+/tRysn2cjw5tPYDODx1H/66PsO09MHr+VezP8Asv64VAh1ZN2f4kPSoj+y&#10;94uDZju42XoMsRj/AD/SjlYezZ5F/Z7beTTkssL8i/Xt/nvXq7/syePCzRxW0TAjvIv58kf41FJ+&#10;zL8Qw6obNW3bs/OvH60rMrlkeXrZxsrKF9j349OaPsvG1V9SMrjPNeoL+zX4/U5ntY8dVXzFYn8j&#10;Usf7NfjbpLbqo7fvPek4yDlkeV/ZWI3Y9+lKbZwQfyxXrCfs2eKQq+bBjnrkVYj/AGcdbVtzwM3G&#10;eo49qnlJ9nI8hFp8v3evWnixKPgR/ga9ph/Z61HcqrYyMduTkfrVq1+BOpQD5NNX5T13Zz068c00&#10;g9nI8Tt9NuGOfIb8B0q5D4f1CT7lo21uRXtsXwX1iIMyafDx/dXb2/n9Ksr8INfBylqmOuQeRTK9&#10;mzxGPwhqTHP2Vv8AIp7eEdRB2fY2x7d69xX4R+IEG8quDx7n2qaP4P6sdpePn/d7e3/6qA9meHW3&#10;gnUJiP3GK07H4e6hJIBIgXHU+nNe0Wvwd1RWy0i7enyirsPwgu2OGnK9P4ef8/yoK5DybTPAtlaF&#10;TMjN7cAE/Sty1s0iVUjjC7ew6V6JD8H3H37tfX6H+tWR8H4t257o9O3Q0FKJ53GoQ5OeP4mPFWI0&#10;iYbGTgHHavRV+EWmcNJKzf1q5D8KdEBBYHav8PTH/wBegrlPNYFCpj37DNTR2pMjYRjk9ucc16dB&#10;8OdDiPzW5PbmrkXgrRYBxb9Ou49aClBnmNpp0zsjR27Ehvu/0roLDS9Rm2hLdvTlTXdW+g6ao8sW&#10;CoV+8rL83+fetzT7SyiRY4olHphaTKjEwvCug340Q+YrAK3yqzf0rZg8K6hcjDbQO3zfrWzp+hT3&#10;MHns2MHlQvHSra2E8Q3+YvH+cVd3YrlMODwNdN99h+PepH8DxRxZ+0Hr/n8K3EuLuM5PzehpGu+N&#10;zr/3zUlcpzj/AA+ikG6V1OcjbVq10WKwi8heAvU81tSXCuuEwuOv0quFbduHr/e96AtYypdEdyfL&#10;k596gewu4yFWNm91/wAmt8Rqgy8gHH8XSmGaOIfugG/z1oKsZNlJdaUfNaZlC8sp/wA8VMni+RpP&#10;3o3fhUuoQ/2gNkqD7pGSP0qGLwn53+rl2fWkxrY07LWrK6ZVLHP8XbFayxxMuVbPp71zMmgXtmMi&#10;Ld8vamw3t9p5yrsv97fTGdUNqnC4FOGAOV+X06Vh2vi/au24hB7blFaVpqVtfrujlHX7p4waAFvj&#10;uPydRzn161SaZsdDnofm9q0Whkb5WXAqJ9N3ksg/GgCl5s+4Mjn/AA61KbMalHieLd/tEVIbZEOG&#10;HOPSrEDmBNiiswMG/wDAokzPZT7TySrdP89Kwr3TNU00/wCkI2AfvL0rt5L3DGI+v5USRQuDvTd3&#10;7UAcTZ+JdT047Ul3rt5RhWhH8QLcDE0LBvar2peFdPvzuiXyyf7tY8ngW8Q7UlVhj7zVPvFrY0Ad&#10;2UA/lQpJPl5HB59B3zQHYrkZx79v/rVJGqkLk8HgZ+lbHANAHpzQQNxcjv0qTaBwy/zprKoKjcR6&#10;j1oAbEhc8k4Hf8KtxIAMZHrxjNRRKqZI4qR5mQYSn0AJpABg/e96rvIzkIDhe2aM54/P+VAPcihD&#10;sByOO6/7PWnFMLjjPt9KbsYsD/tdO5qaJQzbmz+tNsfKPSJkT5RxSjAUKBUhHG6m+WWHy9qFqUNE&#10;ZbG4Z5704jnjr+NOKuPw/CnC2ZmBO3/61SBCUyMDNNKdx/6DVgxLnLN9cfy+lBjRTux9adwKdyoj&#10;X7pziqbQPn7gz/erQusyOV28dM561CQc9B6UXAqi33Hfzj/dzR9lA+8DndVgDIwDz39hRtwMDj26&#10;ZpAQi3RWAA/+tQyrzgY7VNtLnCfpzUi2Uzjd5ftVRJ5TNeJgeQtQPA7npxWrLpki8szKOnSgabHl&#10;VZuOmfU1QmZP2Vzjavy9qkh024lcIIu/c+1bEVpEoyEXj8af5Z5H/juaBpFKPRbj7rkY7fLViLSI&#10;gpQj72B0FW7ZGY7W/CpwmGyoxQUURYRoMNGOBn6VJ9mJ+bPbmrQRsY7f54pxjKYIbbnpU8oFUW0W&#10;PmU7e3pVe8sGY/KP+BYrTxg/jyKVQW+YDFUBix6U5+XyuvNSLo8nQLWsqHPzD8KcsfK4H4elAGSu&#10;jMo+7nv79qBo7EYCLt9u1awDbuSP605VH+TQBlDRfvAlV/4Dz9KemjqFwZPp8taflDGO/vSFDjDD&#10;p972oAzzo8S/KXb6Cl/sa26kfXJq/tOduO+f/r0pVi3C/jzQBSGj2vJKGnLpcCD5U2/jVxlYdQP8&#10;adsLDhRQBTFhCo5T86k+w25OPLXB5z1zVgK2zBX06CnFV6/e7H8qB2K4src5zFkinG0hYYWMFfwq&#10;byxnlR70oDAigRWXT4f4YyfUk9acLC3/AIY/l6cg1YGA24D60Kv8OfagCCOzgHPlAfXtT3t89U+h&#10;xUxAHLD3PNGD6dPvUAVTAV5ChvSoyI41O4AD371obOMnn0z3NNaBT86j67cc0AVFVh93pu+7t6Uq&#10;qV461M9uc7wqnv8ASk2AJgA8N/n/ABoAjCMDuPfpTioDBiucdc0/aGwWXBHt0p21Rxj5s5P5dKAI&#10;THg4xtPB4/z/AJxTxEM4wvPvjHFPwXky+fl+v5Uow4zuoAXy41PzOzfN90d6VAMKwXbilAAysg6H&#10;+7iliw3zeX8uePersgJokjwFBbIH5VEzNGuFPH+19akjPIUt/D/n8amjgjlJcjau35ix9vSmBRJa&#10;ZdobH8qmlsbiMKFiyzYOVQD2qSCyiMvMuPetKznsC0NnfKDD5n7xl+9tzg9+KAMUi8tP3pmZfQFh&#10;z74qVdUvAzBZg3y4XczcHH1Hb1zWnrWn2t/MEtZE2xBhG8fynHHB55+vXFUINDuWdQqbgzsn3h94&#10;DofTI6ZxnnHQ4qIB52qXE+2FF3SNkeXGMrnBx04+ma2o/B+o6iWvtTj8iZlxCI0WNmUjDAADjPuu&#10;DnHrS6FpZSYiGRRJEuW8+NnA5POF69/y9q7jSNO1fULWOMTwtMm141miD4CklN2cYxnI4YAkcggE&#10;aKKe4Hnviz4Z2dy1xrml2lvpMTMrR2qTYTLOc5WZ1VF5ByrqqIDtiftp/Bbwvpun+JdT0zxr4btb&#10;xre3RoZolF3EdxOGCAEjcFyhZFZlBI4bnvLiKCOKLfq0e3ySiboYzn+IArhd2MEAcYxg85rM1PS7&#10;e4TzbOaFr2LiOSOTDCM/wrtGEY8DG8DntgGp9nErmPI9M+GfiC6VvtMkrxxab532uCwnWNpG+Vcv&#10;cRxkID87SbSNoPTOVyL3TbzTLhrK8jKyRnndGyYPphlBBHAII4PvXtDaVefa/MUSBVCx20gUbYgx&#10;KljzkEru45U8ZIJJPJeJfCp13UDd/wBrI0rIqf6PCWjRthOQ5GJDgZ4/WplT00JPPXjDnA6fwk9f&#10;rS+TKP8AVl9x7IxyPzrrX+HigK0V+zAAEq0eM/T1HX86juPAogRWe927uVVlPPv/ADrPlkPQ5Oa2&#10;E6bZY0kGPuyRg/0pslqyu0m6dWbj93cMyj6Ix2/+OmunPg5WVZV1DaewbGD6+9Mk8HSBvkuUbbz1&#10;x0o5ZD0ObMUj7Wjnj8tV+bzoCHY+u4FVA+i0v2aUIHe2yTx+6kDAD1y23+X+B3JvDElvLsmuGjx1&#10;9B69aqT6aqsUZl4/Q1ItDLdYgP3zbFDAb5lMYYnHALAZ/CiWFolVpE+8wRcL1PX8gAT9Aa1HguLf&#10;mOY/eA71XaxtfM3tax7uf3qrsccY4YcjrQPQoCL59xGDwD9M9P05pRCC20t6VcktZUnT7JHJ5LId&#10;379WCsOnVS7e/wA446ZoNtPHybaOQbgWY7k2j06Nk/lQFim0aEbTgHqTjgUzyMrw7f8AfOauxJ5s&#10;rILaZAo5kZQVbjqApLdeOgoMCqvmmXGD/EpX1x1FArFCeCTbmJN3ONuPz/8A1+uKVoB9p+0hAu6P&#10;a42AhxnI/EHOP95qum0mIyBuHqvOaYYJYvkKbdvH/wBagLMprCquStpjP+yF/OiMStHiUJG3VlVt&#10;2O3BwKtBHc7Tz2I544pBD8u4D6e9A+UrNEC26Q7uPToajaBk5C98dOnFXDD/AHV+9/OgxBR17jaK&#10;BpFT7PgNnkY79qb9nSMfcxjFWzGSflPb+L600QgHC8dxtoGVfI38NzQbZQwIX9asGPB+U84ztH8v&#10;50LGNuMDHp60AVRb7yNpPX7vXt7UNCDhj7c56VOqHGF/Hp0pGVztA6UAVzFtGNg3VG0GzlPukf3f&#10;f6Va2nsnPf5aQIclwD16UAVRHg7lHHXcPrQ0WPmZP8/jVjysjGzgr/epGXAzjvz7UAVmiAz8v3qR&#10;oArGrDxqu0Bfz5oWI9HHvQBVMY67fXjb1pDBHvI2A4OfrVnYU+RzxTdjFRhiemQaAK7W6K3C/wD1&#10;6a8Az8w/OrJjb0pDHluvQUAVTBk7sDG7qB0pohJPzR/n9KtFeSwA/OgIc8g/RqAKrw/7PH8qaYMZ&#10;JH5/4VY8vH86a8Y3+vP+RQFiqtpHvwUHcAelNa0TvH2zytXGiP3R3+7SGPHPX6H9KCeUqCzhRvlj&#10;UbRjpTXs4y3Kct975f8APervlfLkjg8LTQrY3EfxHnHtQHKUhp8XTywV9doprafAW3eUB7Y6n096&#10;veT0Uil8puQP/He1AuVlBbGIjPkfe4+7j+lN+wx5x5a88j5aveX3JH86b5S4yo6nqBQKzKf2FOhh&#10;G3uNtIbKH7pjHX5uP881dEJAzj8TQsIPP4CgCl9iRTv+93+6OKT7LGGAVRn6VeSMZyc00RMTwOvq&#10;vWgCm8HOUVR9eBSfZkVeF4916VdMORgimmM5wF5qeYCr5GRuCj7vHFAtVJwE/SrXk/LyKPJz83OM&#10;0cwFUwYbBUZo+yIOgGfpVpYiSFCe1OEA4IB9frUgUxbqT82B7AU4WkRJwqj5vmwo/wA96teUcZPX&#10;+9t5FBVVOCG3fw+tAFY2qZwUBx97dSLbg9VH19auLHg42N8vtTQvO4K3HqvWgCstuMcbfTHXNSLb&#10;ZXCj/P8Ak1Lt2ldsTdM9f/r05cEYCNQBF9lQ/Nsb86BEQM/e2/7PFTjbnlccdxxTtqucKOKAIUij&#10;XhU29+KcI2A4X8xUm05x5dOCFTghh+dAWIfLLNgjJ607yiOB+OKm2HOPek2k8bfzoAZFH8vzDGeK&#10;kVfvfrTljOP7vHc04KRg5LfjQVEavUgptxyeKey7SW2Z9T3pSPTp7N3pQGVsKOMflQUIsWfmz09G&#10;61o6aFiRfMHy9N+3H4VSEZYgjj1xVy1uCi+Xjnrj/wCvQBuWGpT21s1pHJIqSf6wLxuxyM/SnPLv&#10;JYMMH+E1jx3bxcR4/wB1hx/9Y1PDcLcYCls/3WoK900EuoIx8oDHGPl47VFO73RVmG35u2P19qak&#10;cZ6DnH51MHjiG4jvn5hzQUMS1IGW4/nUdwWVuG7YzSTXDt8ucAc9T/n0qP525K/e9uv6UAGC/U9e&#10;OPpUkNqy/LtP3ec+1SCEA/dHT/PrT2nRF54LfxetAEDWxcDH8P8AEO9X7BltjmTaq+61DCVzv37v&#10;TnimXOp2Vs/ky3KK3ZWbHWgDWMsRXJXd8v8AnFUb3TrW9BEsSn32jIpsM0jANGRtPcd6swKxOZDj&#10;H3RQBjP4PllfNo54GNrU2LRb/T/3kseFB/gPXH+eldSlxCg+UKv/AOqmTzRyDYCKAMFNeuLfap/U&#10;f59quWmv28qYm+Vu1OudGgn+Yop/CqE+iiEtskb/AHSaTA0XvrWfDQsrejbvao3mLHhqwrhdQgY4&#10;Vh23L/OpIdQuoxkPn2JqANmFQ/G0H/IqZ9yrj5foaz7PVomYGY7G/QVegZLgh42oAFj3Pnbz1q0l&#10;ugGDj/vmnWsW3nH51IfMHAB4oLsciPlw2DjNOUlScv8A+O0mO5x60jS9lAz35962fkcXKPaRQu4n&#10;nvTA4c7dny9OlRlmbk//AKqmhUgEZ46UNBykkQ9Tg/zpskoIC44H+c04Eqmfu+3pUUjBFzkex/Gp&#10;GhSd7bcdvmO79Kcw3duF9Dwf8aYg2jaM89+n41LHAzNjPyr35p2GCg+WBu7Vat4Cq8r+lFtAiN0/&#10;+vVlcdx6A0AMRAo37eelSBVC4x/n1oCgHAHNCqM7cfl3p20ANoC7VPX6U0kjk9/1p6g45IxRhh1H&#10;/wBapAYQM52/T1NR3LGNCenWpSvOXHT0qpcyMxwOB2oAhcZfBUf400BRwvTpTsb+v4/Wgcj7v6UA&#10;NKj7wbPrQYwRwPz705lIbYO3XpVixtg486QfrQBJawJBH8689eKkK44A/nUjoyg7s4bn60AZ6sMV&#10;UQIZIg/Kr93n8agKKPmzzV4pnqvXp7VVaMg8N7dO9UAyPCncccnv3pzBg2xvxzS7Ae/1owQcg9en&#10;y0APgGHwx/WrAXAwG49ahSMhuO1TgFjn8qAGbcfeI/KnKqNlSv8A9enYy2G/TvS4wwJOO+3b+dAD&#10;ArfLx97jGcUbV6evWpApPU96U4H8VADFRVGMUu0MOfrj0p2DzyB0605AzdeFPOKAGYXOfx5PSnBA&#10;PvfeoC7if/HhTljwOvFACKFIJUil2DcTj7uaULuHzDP44zShDwC3I6Z70AN8vcc47ULwOF+h/OpN&#10;uMAj+HB4oK5O5VH6UANUDbwtIYwMgD/eOKeU5GDuPUZ70vlnOSeKAGeWMZI7U4IpO736CnLHxux3&#10;x1oCnO1efSgd2NRQMg9G6cf5/wAmnCIEE8cmnBTuxnr/ADo2Ofv+3K0CGtG204z+VGwOcj7van7A&#10;BkA/iKVB/EF496AGqvGGT86EVT90/jUir0IPFABHG6gBoIxwSx/urQVJO35fXrUgCkYxz+NCKo+Y&#10;8YI6dqAI1G7n+7zx/n0oa1Rj8vf2qYRgHlaNpHLev3fSgCr5OwYwc+pH15oCqOCnOP4qt+XnP+PS&#10;ozCVO/d7j2oAgVGAYD069qVU7r6Y6in7XHy4xn73HWgLIfmU+3XrQAYRzvwBx2zxSDaG5TP4e1P8&#10;kAncB246UoKj5gvG3NACqpQ7W+bPHtTgPVT97mm7jldv+fanFtvDHOf8K0QD4wDw6547EetSpGpb&#10;dt6nHB6fnUQbLjjPzZ7VKZBtHP4KOfrQBNBaXU/B/wBWudoI5rf0aKZrGaytMMGjA68hly6g89Tj&#10;bk9N+OhOedS5m3IsG7A/z2qWxWKN1LXLKrMTKink9OuDyPY9x9KEVyndyW2j+bORbbdxZraRYVVC&#10;xPDFSSQM5OMjGAOOgralq1tBp66fb6XtXzgscKbWAGMFs46EjqOCpHyg7jXNtqNzcRt5s8kRbncr&#10;Hcwz3PWr0GoYVlaRWZv4iCM9P1960THsa17dQyAn7TJCoX5I9oOAOe//ANboKrjVbtJM53fN0Kk5&#10;689eP046ioDKH5KgsR1K5z71CwcyKska7i2SxHXmqTJuXbjXZXTEl2fMb7pWMNhQDwRzjp+uO/FK&#10;2ns9XuoX064jcrtLl1ZQpxwuMcEY45xx1pNtwJPMwCW6qyg9vf6U2XVb6GL7Hci6kRWztgcttJ9Q&#10;JVGPw/rQ2I2tRtQ2n5guVWVclyqtyeeORxxjriufntZZd2y+VSp+XcxX+v8AKpLyW0uIv9K0+Vgu&#10;4KJIy21Senzk/XjHXpVGS5hWVdsk0Z7eWvzZ+oXr9DUgNns78gsFUqw+8qj9B1/So907Da8a/wDf&#10;OO/0o+1LyPLbaq7gd3PX/P502TUIAC6spbouen09/wDPSldAJcxtbWLLaMxaRyJo14CouwqemTli&#10;3fA2rwe2BdIqNu2Yxwvy859z+VazXy7JOSryY3fL196o36LLEpTP5deKhgZsxzuB7jnpxUY+c7ox&#10;uqbO05Pof4uKF29Cvy7sc96zYEarzll/M9KMxsmGRt24lvm4PT9akIZRyev+z3puP4j9foKA1IXg&#10;jkbzPKAbrlVx+XpR5CK+A3P05HvU3LDpx2xzTSmW+bdk8/WguJWOm2zOZDCm7+95I3HPvSPbBQYx&#10;LIwbIbdMT26c5x1qyQMAMVpnytjcRj+dAyBoXkXEkhP935QPzqN7Y/KMqDG2V3cY9j17E/nVxoSB&#10;xzuGQPUf40ySNs/MW3MSfu0AUXjnD7JLF/8Afym3v6Nn9Aaj3Rg7GDK2MruUjp1+vWtIW2eQf4sh&#10;sk01oNjMpbKk7v8APFAFFYt+4L/ex9Kb5TbtnfcfWrn2FHP79Wc+4H6cVDBYSQQqpnZmVQvmNIfm&#10;A7+mSMZoAhaI/dXpnn/Gm7ecls9hxx1qw8EoZlbd97jcKYoeQ5298Y2kZoAgKheD9F60hTIyerL0&#10;z/nip9m5Qwh9/kxTWVRw5wM4BYY/+tQBA0ZPykc0woAN5HT+9VxoAE4H3v4qjMW7k560AVzFt+Ur&#10;0poiAyuOnPzVOY2LMcd84OaXypOzdj94UAQMgA+9jn2pChYZb+6PlxUzW7bvl5/PntSCJ1GQmMet&#10;AEBUgFQD9Kb5ZDYAxVgwkDGMCm7D1z7/AEoAriMgfxH69cU0gAb0P6GrBiLHOflx/k01oD1zQBCU&#10;BGTj8ab5ZUFhtx6e2f8ACrXlgZGTj+tNaJcYJ5zQBWeNgQB0A70hjJHzRfN79+lWDBgHH3sYppiI&#10;YkD9KAIBEN+/ZyKZs6KwPsasmIZ2xhc555pojwMsDzxwtAFZoc8gDnvS+URuAG3/AHe9TFc9D/nF&#10;KFZhjbhsYwaAK7KmeaPLOCpA/wB6pnR408xY8tn5l3DoSKAoOM/xdFbqPagCvtXbtZaaUTGAR7VZ&#10;EQ5OB9aQxJkgJ29KAK7J83y4P97oaQIDyp7cVO0KDlwPrigIwPPH40AV/KK9Bxjjr70rRBhgEZz3&#10;71MYwfvAUmxjy1BLRAY1/uD/AGT60nlgN93t/WrBjYH5j/n1oCH7yr3osLlZXEbBeSPp0xQiHJX8&#10;flNWPLYDGT6cUhiPDZXtxigRA0aoOAOvvQYSrD8O9TeWGGB3/Ol8rHSpaHysh8oquB976UvllsDf&#10;U2wgY/DmhkH3gn6dKkfKQle+PrQFz/APxFTtF6/8C4o2Y59vu7aA6kQQt82QKCi7cFvepgg6Ar6U&#10;igK2dlAXIvJABP65oWFWPzLklqmWLeQMdPWnGIE/hQO5D5GBw+2nhDv+Udqk8oYHmDoaeIx1C49f&#10;agZCFGOKcIwPu8dv/r1IFJODx6UGL5PmGeDzQLqRKpTnGPwpQgY9eWOQM9Km8vK4C+/WlEZ3fWgZ&#10;EsYxu6dsCnKik5wev8NS+XhsYx2p4QE/K35UAR4+YMi1ahiRRiRO/rUSIzDA74q1A/knaRn8DQA+&#10;KKJPlki3L0U45oksYZF8wNtbordGFCtxx/3zR5czjcCaCuUaZpoTslPOeG7VKszsPnH3aI7Zm+9T&#10;1iWPkHtgrQUEQyx3H9KtLKdm2OMc/dqmZT/B/D3xU0Ik2bs0ASNhiMOenFRtbpIvlSpxU0cbMMKM&#10;fWpY41DZPOKAILeAwoIo87cnnrRJpNnfENdwKzfwt3q0I2VflApyhiM98/1oAFVUQIo+UDC89Pap&#10;EcALmowRnIB+tOjD5/2e3FADpJXYYB6jpTcA8k/doLFV3ge9QmV2HzUASfaQh8te/wClQs5b5gy8&#10;/rQqEngdaljjC8sM/hQBALV5ARjqcGnSaZCyZeEdOW/rVxZGChT/AA/rQzpIPmz35AqbIDIfRlL5&#10;gf8A76/Cltbe8s5A6t/XNajQbedpGewpM7Rv9akpIS31J8fvI91S/wBrWefm/lSRRxg/PGG/xqvJ&#10;Y27uWKfnQUc+HdlzzgcKKGJK/MfamkFiOe9KvA3c1ocVxVBPygcHsTViGPAIK/d9e1R26sx3kfSp&#10;irRpgAc/rVSGNkYs+APbGKaiSO+4vSqoDcqfXJ7VKgO7qf8AGpJ1BFCHIXmp0BVfmUfNTEUbsVJE&#10;vmy5Y/d5z60FEsS7E5zzzUoz1PbvTQCBtLfrTlH8eaAHfLtwe3X2oHJwT0oUnpjpQdp3MeN3agAL&#10;YJUmkxwcBaCMjg54796RgANwDZPJ5oAhu2x8oP09qr4Pbp1qS6kZn9vWoxn7uOnvQA0gkYH/AAHn&#10;rRwY/u9ulOOF+VgcdqaSSCM59t1ADraLzpcs3sq/4/5xWikMacR8ACq2nRFv3mPerhPYY4p2YCbV&#10;3e9LkdVoxwFxn1oEbHikA0hTwR/9amPCWfcv8ualXd1PT2pxx1I+laAVPLfbgDj1HalELEbdvtVh&#10;l2jbjr60eWEXKd/7woASGNU6D73uPSn8jO4ZoHzcnr709Qo6dc9aAGKhBB9zxn/69OAO7BP504J8&#10;oXdgeoPWgHsDQAm3uhHAxTvL3ELkY/nSqrEjPHpRjJzigCMbwcMm3d/ERTtrbt2QvepCm3tx6+tK&#10;w4wVNADAD13/AJnNBTPLfTmnFecenH0p23Pf8qAGhCBt/DBp23nH4dKUKAfl/KlVMDZkD8KAGqN2&#10;CBTsHqB/D60qrz8w60qDnGP/ANdADVUbcYb/AD/+ql2jPyU/aFbCjGeR8tIAR0PbrQAiDdx70BT/&#10;ABmnLn9OlO2AcYPvQAwRj+GlQZPC98/hTwvHr2NLsydoTb838X1oAaEYj/61Cx4G6nbCw5X8qF9T&#10;/wB9CgBoGOq55pQhJ4FOCFenb3604ZByMdcZoAZtZeuRntR8wGVH4U/YAMY96UAA54oAaFbv6YzT&#10;goPzU5Qc4A9uKAN397AoK5RqxH19uRTtvP3cnqfalOHbP8IpdwJHP1HpQHKMESnp9DT9mRkqvtx1&#10;pEO4YA7d/rSozbuTQHKRvAp5xt//AF+1MNsVOM8ZqdSc5I496CmMA0BykQgfnL7TSrbsp4b/APVU&#10;wXYAGYYqa2t1LgTSbR16ZzVRDlK62LP97gN93jrViWziTaqMX/vMegP41akhQSGLsDxt9PWnJhDs&#10;A7dxVElOOwmiI5bOc/NT1h8gbQx3fxNt+7VshlIB/i5xTW2yDO7a275VJ4NBV2QrEGbKjnp96r3+&#10;imGNUSSLaPm/iDH168fl61WVDjJXO7I45xj1qdV+Zecf3vaqiJ3JlS5CDYhnkfiNYpgzADrlQSRw&#10;Ks28zy/MZNy+inqKgVF2eWVHB6VYWVzI0sjszH7wdif51QiSJ43dvOXHB42/pUVzEs8fkHLKx+VT&#10;KARx9afH5k7bYo2dm/hVTk+9ODAKyyvtO7Bj28570AZtxZqm5pGbpnIIz+eapT4nbcF49AevPT+d&#10;aF/HOjblbd5i/LnHH+FUHaQDORu6CsxsZ9kWUtgsY9wLYYjPp0xUE+mhyZxkqevXaPYVaRndfK9O&#10;f/r1MbguogaLzPVVbH9KBGObDyl/1rKB030xrVJCCr/4j/OKtOBIzfxf0piAj5sD/dXt9KCuUz30&#10;3cWKswxTW0qSMf6zafT/AOvWkz4UnaoXHp7U3cON69azKMt9NnwURsZPdqjaxmUZI4rScAlgB34y&#10;aDHkbif0oAyzZyIc7D/u9c002z52sv8AF+uK1ikeMkfpTTGNuFHUYoAyXixzs+7z0pjQj+6MkVrN&#10;boT9z9aZ9jQL8qfRjQBmPvIVS/3QVX2GSf6mkWM72yev14q69gnmsc4DKo56ZyeKY9o8XJO/tz29&#10;qAKrIB8u7imbVb5hU6wTKOUYYPde9NaHC5Ab0oAh29fm96V4x/Dzk09oznaOmOlDgtyzZ7/NQBFt&#10;JHzDhfWmtEo4PGP4v89KmJXb2prnP3mwfpQBWlttwwnBJ+lN8mUDCe3erO0kZ4/ClMZYcigCi0Cp&#10;kiPb/eYUNGR3GPrV4jb1x6/KajeNHbO3H+16UAU0iIbIU8Cm+Vhdpb2PbNXDEW+SP/vmozC2z5kz&#10;nmgCqIQOjd8hmpRGyD5WO7pzU7RyZyVP5/5xTQg+/nHegCuqKE2AU11dwVRtu7jNWHQrzgcUEKDy&#10;eDQBXaPBCqe1NaMAbfwqYrIOAKCpI2hRx92gCu0ePmI/Kh0/i3c9N1SIsjrudArbsY9s0eVlflBz&#10;igCAQYGFB+UD3NNaNWGGpbBb2S0RtRgjiuMfvEik3KvPYkAn8v8AGpGAxnbk5+9/SlcCLyi3Oc9u&#10;e1IsTA4z71MYgTjJA/Ec00oCOi/jTAhaHnKr+tHlkHBHtUxiOSWAOaRkYsVx8p7g0AQsnynPpjk0&#10;gjJGAfpzUwVgMndigR5OcfkKAK5Q54/SgRZOMn35qwYwowOB6ZpojA7dW/u9eKAINh6bhxxSGMAc&#10;L9asNGMY/wC+aBGrNnP+f6UAV9m4EKfr+dIIsHGM/j/nvU7JjgdB7UeSv38c/wAVAEGwDnHWkVGw&#10;2Tz16VY8tieRRtBHy/Nmi4Ffyw3Vf/r0eSQuB+NWCgHygfXvSAYGH9M0uYCAxlhyO1AQ/fHH4VN5&#10;YGF9/WlMe05BHX5fei4EHl4GB+Hv/jTgoHOOT+tSYZRyv3f0o2HPzde5JqQIVXhdre/P0pQmQWx0&#10;44qXYRwKUDPBIz/OkBEI2JwR2/pR5P8AeqZYy3B/nTggODn5aAIdhPAGKFUleOwz1qZFHp0p3lsQ&#10;cH1oB6kBizxuwf60oXkZFS4yu7p9fpS7cc84oJ5SHbxg569MU7C4YEH6U8IcnbT+G5A+XPrmgohW&#10;NWwu6nKpzy34+9SeWQN2SBSqj7sYoAZjPKn3GKADnPH+NSlNrbSevr/+qnKh6AZFADIost93/CrK&#10;QFT92mwxkjeRirMMOWyOn+f8/nQA17XnilQ4+8MfLVpd3Tdz1HvS3UcblSgA9ee9BSZWBJ+ULTEi&#10;Zjlf/QsVIVROCwwOakiljT5hKuKChsVq5JdqkWMhSCf/AK1SLKhHLY/WpAV2fLgj/ZoAhCk8Bqkj&#10;fH3f/wBftT9i5+Vf/r03bx9PagABOMkfz9aUuzdvyppQ5yvT2/z60FR94UAORsN8x5pTcJG2SPmq&#10;KaXC7T+HtUYSQ/MzDnvQBdjkSU7hipVtY3GSOMZ5GKqRR7OhFTw3UiDls/7xoAe9kFTK1E0cirhu&#10;3tVhL0HhmP50Fo5uCf8AgVS+YCur4Oz86cACSStSNbIBuRsUm336du5PrT6ANyxPJ4A4pCOMsvFP&#10;LKy/vO9KsQY8N/8AWqCojJG8tNoP/fVVvOT+JzVqeEsnI+Wohbpj5sUFHME55J6VJEC5XH06U2JA&#10;xyWq1bJhc9/92tDh5R9tEEG89aVgM5I9/pTtuF6f/WpvGfl9fyoKGkZ7U9VAGCO9IOdzE9KIuOv8&#10;6AJl4BCnPNTRLtxuXv0qFPnO/b0xj/CrA2+WTmgByEkYJDU5RgZ6f3W/CiMZHB6e1KNw/p7UAObB&#10;G4YPsBS8suOf503JHI6d6V+m4/zoAQ4boD6ZqCeUKuxfyHapmwp5OeP1qpM+TnPrQAwgEMMLz7dK&#10;TheV9sUHB2gtxRnPzKf1oAByCwHT8zToYw7LGB16ZpoVc7fbGN3Wr1hbmP52/OgCWJNqKp/xp+Dk&#10;mgYC4Y/NTmVlGcHk44q/IBvQ43UBcdcgdfpTuSM7vypG2t1/LNJgImMZY9s0N7ilA55FKfl5BqgE&#10;2kMAT+dLyDkHHuMUBSAcrwBninAHbgDof8/5/wAgAagPRjz7mnICq7QPvds0AKp3EfT3pzJxuY8e&#10;nrQAm3gZ6/3etKyj1+uKcFJXcB/9egIWOQO3X1oAAM85IoVVAzj8PSnAYPHXvSqMjcDn0xU8zAQI&#10;qscChQCeT15pwQLw3/6hRtJHB92IoUgDhQcjrQACOfwqTGDkjPFIqpjH8qoBAFbgCnDA4IFAUHg/&#10;w8Z9aOccg0AGARgnijGW6/pTto6457UqhWOHP5UAJ5WcBj+nvSiPjA+oxTgMrxS4G3/GgBqrtHFL&#10;gYxS+WcY/pQSpGT/AJ5oAAmRwP8Avr1pw2qMdfrR14C/nTtnfOMj+KgBgwe68eopQAOlAAxlTSlS&#10;eNo9uKCthAvPOcfwrQu3GD/+qlIOOnv0owc7uTj2oBiYXbkfhTjtGGX60hLDksP94Uu0qMCgkcqj&#10;OTRwBnOKPur1+vvQVT2oNABA4B/+vRhD1X8qeq8YHX2FIqHqT365oAbwRuCj/PegAbvmH5ipFiGP&#10;nahREMhY/wAzyKAGKFI756U8LkYP0+tABLcetOTAOSe/FACwqIwD5nzfz4qQsOoNMwQSVz/wKnEn&#10;ZtH3gacdwLEO54yzH6f59KkjQk7lbgd6hiC/xyf/AF6maRgOJOnarFYcVzJktyF9Ov8AhUaMBMvG&#10;7ocFQQOaaxaQfe6fxZPFOVZAPvbhjnb6fhQCVgOwtkLgdeOlTW8m2QCVd25sDHaont1lCkjJVsow&#10;bBU8cgg9Ox9eh4q7plh9uZlh/eSblWOFWCtIxbGASQB/njuAYshUfK7jn+73pVZMZRlb/gVdhf8A&#10;w+8J6HpX2/VvLWbaVeS6uJpUOR1wGXnvnHHbFcymqeF7GRoY/CsExC4WRrh+SP4grLhfpg9cZxzV&#10;RRMuxC7Z4OeRjb/WgheZG69d3erV3pk17aPqllpP2cLIp8qFkZcEMSMJ0PfkDODWat08iFVfcSO9&#10;DYJEk0KSxmJZWyf4lqt/Z7NdDzJ1ChuSfp29+lSJK8bbpjnOef8AP4VKzQMnl/3ec+tSFiC709Ld&#10;GCsV3fxGqi20ke6URbiOfrWlPcNckFyvov0qrLI8a5LZXd1ZjjNAWM14yjEk444qNwAMJu+7nFXJ&#10;gkgz5e3OSOBmq7Qj76/e/wB3pRcorlWC4Tjj5lU4zQzZw232we1WJI9g3sRn371Cy7slDz2b+lZg&#10;RY8xumKX5gOB9elGD3THfp3pT9zcVAx3oATjofpTWwRw/wA39aNrBtq9aUlidpA5/H8aAInXIBAw&#10;B+NKi7AMFSMZwVp2QEGBj/gNJtJI659qAAY+7swcdM96YIxKeSf8KeAqL5m1iKbhNuT1/GgBDGh6&#10;r9M+tMMER+VlHzdKlTaV4H4g9qRh8n3e2T8vSgCq1rEoym7/AAqsbSTrt6960TGOVwMU0rjrQBmy&#10;QSICxUjntTShC/d5ArSECMOaZJbRs3C8+3b2oAzvLOOv60OCOq9Dg1al09mG6Nsg9Kha2lRt3l9P&#10;woAg28Y+Yc/lSbONnNSeVz8vXHpQyhhux8vagCMYVsFabz0C/wBc0/ajdznPpSFR1Y8enpQA3YPQ&#10;dePaozCm7pg+nvUxjBBy2aCv90cf3fWo1Ar/AGYg7R+FRvbt93Z+lWsMpXA/GjG1eQPTOMCndgUy&#10;gyEx9D/SgrgZH8unvVox84wMZ4x3ppt43G30OKLgVdgb7wpPLBVgr1YeEk/f/wCA9aY8BUbeeT6U&#10;gIWj+XJX6fzppTGGZcf0qUoG+4/JOOV4xTZVjQfM2FX07/8A1qQEQUdlXFNZAQMr6VYZRvxj/wCt&#10;7UxY1Y8d/WncCJV2qFZMegxQVZ8sxPfNOZFfhV4U8/WjZnkj8f8APWq5gGlVxkHHNJsydvanhWxn&#10;PU0Ku08H2GaLgRiPJyo5603y+zAf41M6NwDQI8NnGPWi4EIRQcBvw9MU1Vwuxn6CpiMDP4+9BVzn&#10;C9sD2pcwELAbPkPzdqHjGcnqKmMZLH5u+BimqD90jn+XFSBH5fIGKbtA+Vx065qbYVX6+vegBSNm&#10;45PpQBFswduOlIFVRgj/AOvUzKuzPvTXRF/u0ARsgI3Z5+tLjHr/AI0/YR0Bxnpml2EggjvQBEEw&#10;ML8vzflTtpOMGpAn+z0o2j72/wDwPNAEOxQMY429RQqknOP0qbYx9MmkEYA+96UANTpgj86DGD2+&#10;nvTgArY5/LilIxz3FADSpz0xxQAMjbTtgCLuWgrxkj+lADdoYZYULyD9PzpxXB6ce9KCCAcc+tAD&#10;QqfdIpyxMp9+p9qeGHXtQBzgN/47QBGqqG3HntmnMi4+7+GacoIOR1z270BTt3E9e3pQAixKn3F5&#10;Zevf8afsBOFHX0pv3RuI+tTxR+goAUKo4Qd6sWyEZ2jv1otolJyRn86vR2/7vCHnPTNAFdQFHydf&#10;50/advXtk0rwOpyVz39KUEg7iueKAIJEAPuO9AGPkVc89MU6TYxz/tVHs+UZPTkUFcw5CV/lT0kO&#10;MgfWowvXApTlzl1z83+TQCZOsyttVD/u4J9aeoUjJfGRVdflUbfl/wBkU5X9R29etBRI0iKNx5z6&#10;VG7lxtX19P8AGgIpHzHipEVN3HXOfpQBGtscZPbninCELyef6VKoJyo5xxQV5w3r60AIqJu3bvy9&#10;akWEhflxz3pq5BwevcVNBkdaAIRERldv40bD1yelXQgbhl4NMaFMZ2j39sVPMBXDMQoJ/SlLEjIF&#10;Sm1wNq81C4YL84+ai4EfmNuK8+5p6SlOdvQfnSbSpwC1NkKIP4ak0HfalY8VIu1hkN+R/wDr1Rw3&#10;LBu/erAEmOJMUAc/Eoc5z8tWkTauRxj/ADiobcAr0qQsqDt8vArQ4xJMnkD3xSLvJwR+FBJA6e/6&#10;0M4Py42/NigBxZgMU5MKuTjrTAdwywHr9KlUArsJ5GO/SgCWFMLwO35VKFGNppoI4/8AiqevzOOn&#10;0oHYeuR/DQgyaN+4lielKBnP3v1oEL1BG7pTtu35gPx/z+FMVN3FPO4rtzmgBpwRkd6qzI6HKj8K&#10;t4wQCf8A6/8ASkkUN9wf8BHegCjsIbAH5UoD9k61b8tMZA+apFRQMigCta2Rzvl4+X5c1ci4O05+&#10;XikG4ryPlz96nKNp69aqICgMVpcjOzFAJJ5NOUD/ADnmqAbg7tx/KgKJDu7Y5xS4I6/+O45pcnpj&#10;mpkO2ghBxz6UucdPWlIz93kd6XgtgHt0o5hDQMAAD/69KQMYPzUpDZG4HB46daGVQenT/IqgBRkc&#10;Dn3z/nFLx6//AFqVVOcZ/wA8c0fKOCc0AOKjlNvHpS9OF+vtSAkinFRwoJ2/5/Wo9AG4OduP16c0&#10;8EYz+tIgJG73pybsYI96QAAQcMO1KF5yD/31SkHd0xmlBw2B16cd6AEwePm2+2TTl55YUYwKOfu4&#10;qlcAwemKADzx1HajJAyVPNLxls/z6UbagKNx6nijBPy5A7ClXkAkY/pS7iBxjpVAAJbjFAHPFADb&#10;cf0/SlU4+nrQAYJHWgZ55/DNLkq2VAwPagEYyf8AgPvQAu0gZUdu1AOQCo/76pGOR0+X+VOBJG4+&#10;vNAwCnODTuAP500dSCOtOQjOOOvtQNpgRgbV6+tN75A+n1pwySOelIfQD8KAtoJtOOlCqSOv1p3U&#10;5I/OlIOSEHO3tQJCEbRnH/66VQyHHYn06Uqq5G3bTlBJwp6fp70Fht2j5TR90g/d/nQwbOAR+Ipw&#10;+/wD+VADSueo/wA4pw68+lIAvC7MdcmnZOfu/L/EKAGgcjK/r1pV3Dt36ZpxPy5A/wDHacd2NrLQ&#10;IJVwcwsWTg88HoM5pAxU7lp67R97GO9OZQ24oSfrQMaFyMZp0EbNOoTgfxew9ajPLbic/hVyDTbx&#10;9Jm1m1TzLeGRVuCvWMnOCR/d9/eqQD5FthcZgO5eM9iP8n8/aniGMHAXDN69/wDCqKTESB93HFXP&#10;Pg8wSoceue/FUK5NbaTLPJhEbdnb0Bre8MaFf22r29zC/C3CtJuUjKhuenfFZum6ibZWeWDLbgfk&#10;6jp9Ofqa7LQvsqx+bNu37vm2KfvY+6QQccA/Qg88UDOou1ia2YTKG+X0H9a8i1vT7ya8kb+zQg8z&#10;CspXnnjkda9P1CxsPEmniGaeSNT2jkH5HqCP89awLvwVPaTDykaaPoWXy9uM45DMOgH0oAzvh1Y6&#10;xbySXUcKrAq5kaZcDocAcEkj29feuX1oW41m8S3bdGbh9rGEpt+YnGDyMZx2NdTrHi7QPD1vLoug&#10;2cc91JGyXF0p2eUfu8FRyeCeCMeucVxxASXIbg5796BW7C+Z93jOD9celKxDDcD/AJ9KjJYlRxgA&#10;cjtSiU7mLLzj5cmgnUVnKJncev51EjSyDJIP90E9B+lLJv8Aun6kY/z601HfYpVT/h/n8KCwZJF+&#10;Yx5600jb8oRf8/5/Snb5G5bjuPU+9AL/ADPtHT06/wCcVLAjZkPEg/8ArVGYkC5JOf8A69SysMgM&#10;ufwph46cduPr0qQIZIccr6VXkjbq2W4/I1eUfw7d2f8AZ7UySOJzuYHHqw6UAVAoZiSDnsc9KGGV&#10;4H51M0K9MH61EYgBuJ60AMVf4R+NLsbGNp9aUFsZ8z5T+v8AniiRiDywGGA+9n8KAGldo3jj096a&#10;RzkD/wCvTtxxxKq855xz70AY6Pn5iM0AALIAAvH0pCzfd68YzTh1xu/CmHdt5ZV56etAByV6H8e1&#10;ITxnd/8AX96Ugg5V+vX/ABoPP9OetADcd93/AAHFNZCnBX9aWRPMX5Tt+b5mX0/+vStvPyr6fN7U&#10;AR7c/wAVKUG3BX9elKTuO1nHzf40ck4zz6UAQzWwlGPLAqNrGNuUG2rTDG3a/P1ppKjG0e/TrQBn&#10;mydGwMHvj196jZHXtjPOa0iAF4X8OaR0G7kBvr1NAGYVIOFGcUxsjgr1rQktImGVPf5eaim04E/L&#10;2ap5gKZ3Hr+p6U1gegX+LtVl7eVRgbf8Ki2bQQ69vyqbARncFwfr9aaVUnLgbhwKmYD7+D0/hpu1&#10;E4P5LQBGuQu0/Nt4+tG0Mu5lU+39KkXaRgjvjtTTuI3FeF4NADDGpjDFfm6NzmmNbKwIGfUcVIQO&#10;efpQTyNuflOetAEDwvglPx3DrTDDINwYdR19Parefl3DP5UmQRgAenAoAqsBGvH047UwRbVbBXP5&#10;Zqz5ZyePyoEKj+EflTQFYI4zkUhj2nb05/pU/k85I9j+XSk8g42g7vemBEIs/wCetMZAvzbT789K&#10;sGBgcY6/pTGQBs/5NSBDtyNmaUp8vz1KEyGIyf6Um1y2Mfp70ARgAcHt/nFNKEHLd+MdqmaMMMHP&#10;40HODx29aAIdjDknr/s0bWbjGTUxjY9P/wBZxTfKOzb7/eoAi2hcc0jR4I3Hn35qZ1VeF/yaQqoH&#10;H5en+c0ARom0Dpyeaa8ZHGOeg96mMfONvvxQVG7gcDoaAIdp6Ht0pJEcn938rdeO9TiH5c8rupSq&#10;l2Ix1yO9AEOHzyOo/Kmqp6AfePOKsBCD0x81N8oE5B/+tQBEEz2/z9KXaFG70qQQnOR+VKIiDQBF&#10;tbjAz6YoYZbJX9PepDGcYYdqXbkAKP8A61AEZVj1549OvtSBd2WyfzqZYCP4higxbTkelAEYVT8x&#10;/Hmlwc/d59OtPELK+71z+NO8vA5PsvtQBFg/eUn0pQrAjB/z6VI0ZBzgc05UZuuV/rQBHHGzPwe9&#10;ToCi4A5Xo1IExwc/zpxDHhW7Y5oAsWiE449zV6IMR0/OqtugUcD1/CrEJCtyTigCZlLDBY1E8KMf&#10;m55xn86mIXdhOm3jPamMMgsD/vUAVpLcqvyjtkexqLyW24Yfwn5auSAgdPzprcDdgdelA0Vmt8Ak&#10;dfSh4pE+7jFTsoDYx19KBkrtPp+dA+UrbeOlKG2tzU4C4wEHvShYzk/jQNEBP8FKAB944OakWFRy&#10;SeKR7cEdeaBjN+R1Y+3pR5rA/eOO2KGjIAGD7U3J6FV60mA9ZZCeTjdxT4bh0bLen8VRBFPLf3qe&#10;seBhT+lNAXobhcYP3fYdakWVQcsKqwLn5fwxU/lsBuz0qWgJQ64wfp0o2ggLu69PlqFyfu9McUI0&#10;md3UdKkB8yIvyn61VmgWQ5U/w1YZgfmZcbef8+9JuUDLig0RXWzlU/KKkED4+Xp71ZQ4G1Tz6Ypc&#10;9yR+OKAOWjGOMcelJu7kk8dqGl2jjr396hAJy36/1rQ4x5ILZH604eoP9KZGRkk9enpUiEnjt/F7&#10;0AO2bDlPXqKnizj73v8AdqFFJfjofapkADcLn1oAkUbhtGetSoPl5JP+zUadO9OLYGQVoNCRfmLH&#10;p3pwzt6j396j3IC2TyPX0pw5bJ60EyHB1HPT2HpSqRneRTAr/ez70/Jx8vHpQSL95twI+b/Z9qXj&#10;BX07AUmB1ZvpTu2Afp7UANULnYTSgENkn5evWlwM5X8zS8Afex6igBSPmyMDtTtwYdc+9NXhcv8A&#10;nQcgYUe4poBwI646dqXIGADSAY+brSkqDkVQdRTgckUp5YkfhTAp3bsc+9OLAHbn/wCvSZoCnAyM&#10;e5owu/L5z+VDDB5PehQAufb06UE2HLydu7/x2nfxfJww4pq9OfWlQLnDDp/KjmJFA/i2n5fzp2Sw&#10;wc/7Iz04o29Ce3+FALFcr60XAcvB2h//AK9A2hzupoAxzT92GA3e1SAfdO7t34pQQDgMv3f4aAMt&#10;gignb8xOPxoAcQD82Np9QKCSD07dqAflyO1OUbei9qADO7kY+m6lXAGP8/zpB16HOOOOlKCwHH4+&#10;9V1AUHAyg60EhT06dvShQQWJPt3oDN/D1/nVALyejflQTgfK1GMcAUvzY4+81T5AAAHDN+WKUnGe&#10;aQMTt5/lTVuYPO+zfaI/O8veINw37c43Y64zxnpn3qgJFVgvC/8A16d8rHAPy+49801QwwqqaVSM&#10;cf55oAApIyfajaxXJpRycetGdzbSOKAAYByRSg4P+z1pCAP4f+AinAqVx6d/XmgpMAMnGPrQB2/C&#10;kA2kEDn6/wD1qVCBwx/GgkcNu7BPvzxTjk8A/TimjIfilU469/7tACoVxkH/AL5oJAYcfNzSYBIH&#10;8PT5f8+1LwDgn/PpQaAAzOAv16U75eg/Cmk5O/d9cinBvlzs70AOIKryeP4RRuXGBjj/AD2puN/V&#10;fqaduA4yOnpQJ3BmDDaB36U794G+6MdWxUbM6nKDd/eG72/Wnkln3B/m6UC1Q/cgLBR+fahSinOM&#10;Y9qbjnrTg3bvQUTQGwafzLt3VepaOMMxxnAwSPp7e+MV00+raBZ+G/7L8OCQ/alV7qZsqzPnO08c&#10;bRwMcH1POeSJDDkcDmp45PKTaz/KfvVSYDJYQkxUFvT/AOtQhUHDlh/d9MU5trjr3yBSbtxyyqyj&#10;681QkSW+6Z1Cysv93Lcda19N1bXdOja3ivLcqeFjmDYIwAVypGAcL2/hrIVowPmHHQr+FXIdRbYV&#10;EStuH3cmgOY1rnxT4ijCSx63ZRtGcxi1jkVY/lweCvzeuTk5HYZBztQ8VeKr6AWV14hkaHaRthwm&#10;eMYYqASD3zwfSq81zI6bioHsPWqsvlyE714U9KB3HAoPnHQ9T/L9aGlByA9MVN7MwVfl+6d2cUka&#10;CV8H6n1NLmAe8khVgAMtkL7tj+VJyG+X/wAe/SmwshYXRjZsriLPZT3/AB/wp/A5bcWPGKYCEs4A&#10;I75/CkAyuCCV56UOdrfMc7qj81c7kNK4EqKoGTJ83TmmOrsTluc857U0Oq7jkZoLgtluufWoAbuf&#10;O0tupvPynP8ADngU5mJGc/nQozgAg80AMztXA7ZHU88U0FTHtce+NvAP408nJ3Md3PH5UEH76nH+&#10;1QAxxwc88/5NJyF3KN1O5X5sdv4vWmtjnbzxQA1gh5KbvxprKDwMd8fNUirjDZ53Y6dadjGSOT/j&#10;QBVKNwSFxjqPrzTSCrYbk+h/lVhowG+ZR1P+frTTEkhxt68tkcGgCAbWTeJODnrRlhxnHbrUnkBe&#10;ArfSmNHg7tuf60ANG1+CSD296OCdu4f7NG0gBR+PtRuJ5z2oAbyOSKMDqR7rTiTnJBx9c96bgKce&#10;ntQAf6s/X2prkfeyOlOKHu39aMKCOPpQAzkcBV65HWlJToB97g/nQAF6kewzRjP8XTge9ADZMfex&#10;+dNC8YXtnPHSpFCoNo/lSAHoAf8AP50PYCNlGcN83P8AFSjlshvw9KcVIHD5GSMijCsfk7frWYEZ&#10;RTwRt5/KmyQJ1K4P97/9VS8I2OcetJkEY53elAFWTT4zkZwP9rtUL2kg+43frir+BnikZTuwRjmm&#10;BlvA68lc+1NVQRg7fpitQx5OB+P0qGSzhY7jHyPXHNPlAoFVGQevSk+TbkH/AMd4q49ixLbW6CoW&#10;tJF+YgH+dSBAWTvzTHHqxPpmpmjZV3Mv096YVIOKAEwx5Uce60hwvOcUpXHJPX2oAY8np9elACOA&#10;OMeox/n2o2kcL+nrS4LMST3oYEjgdKdwGgqRvPXH5U0oHGTjpTwNy53e2QKTacYI69CKQCbQHpAi&#10;4BOOvX1pwB+7mj5VG7NAEezofejycA7mOP5VIq+p5z1Ipo2g4z/n/P8AOgCMxEAbl6D0oMRXhl75&#10;+9xTzy3HHsO4pSowAD9c0AReQCcZPX16fSkES4yxaphzz1z79Kc0ds0CgKwk3He38JHbH6/pQBXK&#10;JjIHfvTirZzgen0qQKisCDjv1/KnFSRn+8OvrQBBt4Lbv/r0u0rwKeqM0QDt/wACxShR8wYH71AE&#10;OOxzSmPr1561KcEcr/wGg/e2ntQBEEc/8B7UeSMZY++KlKlxhgOnpSbc9TQBH9nB6Gk8nBwxwMdT&#10;2qdR2GPfFSWbwQ3G66tVmXlTGzEdR1yPTr+FAEVnpt3fOy2NhLOyjLRwxFioz1wAcDJAzUe0dQvH&#10;vV/QNX1Xw3q0etaBqUlrcxbgsseDlTwQQQQw9iCMgHrio7+6udRvJ9QvJmkmmkZ5pGPJc8k/maAK&#10;hUZUdvwowQ2WI/KpBHxg7fUY70kcZxuO30x6fpQAmSn8XH5UYYnOcD6U7aQVO3pQqEMykcHpkUAH&#10;8QZh3zUkURL9fXPtTSOMlvr7VPbqB8pPSga1JUCqoAIp65Qcghv9nvTVAz0x+NPCgjJP/wBagfKS&#10;Es33Py9aaG4xjOeTTojg4zxngetABX+H60BYackYwelDYbI3H1H+cUYPIPGPQ0AnP3ccds0B6EbK&#10;WOSfm6cH/P5U4emD1+vvTtuOo59D9KM/Pnd/3zQUN28DjmmgL94n3qQqwBGP4um6jy8kAHoKAI/l&#10;bgKKB0wG99p7U5Vxxtwe+RRt+6R1+lADRyNtMeKP72ypAFIHGeeTS5U/KAelAFcwiMsc8elHQ/If&#10;XpUv3RtJ/wB3ikAIJyO+aAHWryr1/n1q3vZsf1NVkGe34VYiGdoA70ABUs+7d/OlEQZs0/BPVfwp&#10;2QflJ3VmA3Zt+VT/AMBpnlbTtXd17U/kd/u/nTu/zGgqJXEcySEhhjH0xRgoSMd/Spj8w+57U3LZ&#10;yEX/AIF/9ago5V3JPJ7U0E8FhTGdgxx0p4O44z0zWhxjgGC9O396nRL8rOBhuPlNMiG89Kl+YnAH&#10;6UASRjahO1fc1MuAdy+lMC7RtK0/ryDQXoSISx5B688U8fKPvcVF2xjPrTlfHzE/rQMdjjFPXJx/&#10;nNMXbj5aXIU8LzQS2PDFTyeoNKNwzuPXrikQ+jf8BoQnHT8aCSQbhyR+tNBbBLdPp0pQx4OTxnp2&#10;pVwy4A4+lBXKOUEjAPH932pQflIBzx270wMCMGnsWxzmgVmGS/yjpgUuCvGP91dtJuzwT/8AXpfl&#10;ALE984NA7McPc59qCT91ug9RSAKMg8n16ihsHt/9agFEc3PIH4k0pBzx0pq7slW3cEUE8kA/Wgoc&#10;wLEHHSnLwchv90UwY3b2POf8/wA6UEb8EfrVagOJUNlf59aAfm2YzxS5yeB19eaFLk/Kf4cUJEsX&#10;rt2t1FOUENlvTimMp/8AiQB704FNqthvmGd1IkcCMUoBc5I46f5FHB4xkZ/OgtxhjSAccg5UY4py&#10;Yz0/lTR1yDigggZAH3TnPagByAZwPp83f3pw2g8mmtkrnp+NChiuSTmqSuA7AznPtQitsAbHTnA9&#10;qAN3I79cdqPlzgkf40AOw+DnHNG1yORQQD1478mlAyc+9UAp3McfnSZXO0getKTls46dPrRuzwfr&#10;x/SgAxxgj8KVXOMA59s0ifL8uT6UA+p61PYB20lVG2gMByPTvTYkKxhDIzHAG5iOfenckfL+VUAp&#10;/vY4pV3A5z0/x/SmjdjIHA/WnEkrgetABuJGOPegHnK9u1ALbMEGndOQp60FW00Ez0pSQeDjPbNN&#10;JXHTPzfnS4OMBf0oDlFTc3zA9OaFXn5z7UfMWzuxj9aBnbhs5oKHf3mJAJPJoIUHoOnpQVO7IWnE&#10;99uMk0AOA+cYGR0pFI3KD/D/ABE0hIJ+b8aN25sZz7mgCSTCnYjfKOuRTTkDAHbmhmZ8lvvN6UMw&#10;Xqx+lACgnOQfp0peseH+702/X+WKbjJ2ZPTpiglick4z92gCRSSMD/0KgkdN9NPmf3h81OXGMEfr&#10;QCHAEnp9fel3EnaeP7ppgw23/aHWrC2xEe5mVf8AZ3CgCDb83Xbj9akiJk+UAs3ZV5pTF/CDx/L8&#10;KcIWUbgy+h2nmqTC46C3ikHLdOm7ir/9hXscaziLzFb/AFZVwf0rOJLjg/55pvmMW3j5c0cwFi6S&#10;eCTZLCy+gK9vWqpZy2SWz/OlMrSIqvIdq8L14pC4B/u9qLoBDISxYnIK4VW/nSbFKruZjwcruPOf&#10;8/rQuc4I+oxTWIJ3K30WpAlMxPTqKTc+zHPoaYuFPOf8aXhjkdqADkhsjntSPuI+Vf8Ax6lLZ5QU&#10;19rDpnHpQABQo98//rpp3Y+dc+9O+U9931oUgZ4+agAChvSg8cp+APej5N2P60KcDJ6nr8tAASpb&#10;cF5Ufl70hIJ3D8u9C4UZx2pSGB+Y4/CgBCFx8q/980yQMnzANnJ4bvTmYcbjt+hxRuA4X9TQAbSR&#10;g5/woUMF2lCaQ/KcH8DSsqhSG+bn1PNACMoYBvQUmWjYbVx2xxSgndwuOMfKvSm5EgJY/dFACFWY&#10;8D6U0gNt4+tPDdCD9NtJt3LuB5oAYybuo+7TGtz1HQ56VNkg5HO7+93pGOG6fpQBWMUgGcGmlQ3I&#10;arLqp5P8qSSNWP3eaAK+04z/ADo5bAJzT3icc7Dt601kKqMACgBmQDk/rTiXOcj9c/hRuVzyPrTc&#10;ADcCOh20AI3OF3Z+b86CoG4Ee2KeSSAB0/3qbg9N276UpAGf+WZz8x5+lADBdrDj1HalOxfmKfnS&#10;DOMZ/XpUAMIBb7vXj6Um1gOPvcVIQScg4ppGOaAGMu7OQKRgegY05EYLuBPv7Uhbam3pVIBBuI2k&#10;c+3pTShZs5/+vT9pB/8ArU/blflPb86LsCJ8g8jH+9TOGG38OlSOSeAPdR70N8yAt7dv0qQIZIlP&#10;yEbt3+19KiaxjkO7H3h0FWMZ+YBunpz9KX5lbI/CqQFBrKUAkdzUT2zr3/OtJywJ5/Wk8uMjLfn6&#10;0aAZnl4Gyjj8v/rVoSQh+v8A6DUb2YdiQOKkCmUI4xRsyuCv4VM9rJtJA4+h4qNoZAQNny4xQA0/&#10;3y1M2qvAXtTiu07WHOcUHk4C+9ADdvf+f1pGzt2807njae3pTtoLYI470ARmMEYI/wA5o2HHrTuV&#10;/g74pWAONwxQBH5bEYXp0pSVRCVTd8vA9af2xtpMArgjtQA1SNgZhz1P5Uy6mmhtpLi1tvOkXBEe&#10;7GfX8hUoQDgigjAyP8KAGqpKrmPHH3c9KNpwWI/AU5AE2gfLSYCryNtACbTnkj734ijGV6d/el+b&#10;HBBoK55Kj+dACYGM4NG3PJH4etO4Jzz9PSjBJ5/rzQA0Lgcj/wCvShRjHalCrgZYf4UZ45+tACBS&#10;eRnNKfvdfyWl69vwxSDOdz/d+lADQG25/GnbSB0oGOn6460hXtjpQArJlsA011JOCcfTtSso6Gnx&#10;oW4x7DPGaB2Gqm9sAcH2q0qbU68evPFFrACeB04qVkOduaB7DcAfeVvTGe1KQ2c55pqthcD0pwJx&#10;hjQUCNt+7/8ArqR1Vz+Of/rU0Lg9/f3oUqG2ge9ACjIbOOKMEtvx+dJuwSc9OKTOHwM9aAFAJDA8&#10;9+vWkUYfI9aVQxGQM47UiD+E/hQAuB3JoxgbsfjihtxHzpQCSOnX/Z60AC8Ngcce9AXadpzQN2fQ&#10;j0o4I5/nQA0DJwB/D37Ug4Xqc/8A1qcxP3duPSkYgjlaAGAjO5un0pSCBye30oIKH/H60KSgyBj0&#10;NACpjufyqzA+Ewf/ANdVVZWO0Hv61NC24qv50AWQF2Fh6Uu0q2Pfn2oRuOVzx3p2M/L/AJNZgNOe&#10;2fShgFOCP/rUud2cClyWHPOOlBoMAK85X296RQMcDNObI6GmupOMIG4oA40IoXYB/F2qRQRwq9TU&#10;eTnBP554p5G/5vwz6VocY8Kv3tuGNTQxkHnv9aZGedlS/dB2nOKAJBlhzz9VpyMAMelRrgMAehqT&#10;gAAjOOlBXMOQnHIwGx2p0fHQZ2/rTC2AX3f/AFqUMAMCgWpJu2nHc+/60fcGXH403IIyeacpbfkH&#10;8KAtYXGAOeRxTlOOpx9aZwelPVyVyTz/ACoEPDfIRtGacFK8L19KjB9fxx3p28dz2/hFBaHKCcqO&#10;/PTkU5SWwxIzj+9SDK/XpRgt/tUDHNljyPfOKUD5sevamkny9mcfL1/Cj/eamBIfQHFNIwCF696A&#10;Wztz39KQBm9RxSJ5hwIJwfw96UYxuA6+tN3EMvFKrZPy/hQUPQjIJH0wKdjopH86jXA6Hvnp0pwI&#10;YdAcfrVoQ4H5ckfX2pRgOp4/DtTc4Xdknvn1pyFiA2cf0pki4Xjv/epykNjB57cU3JYYxhelO5Ay&#10;Pw5xipYhyfKcEfUdhSkqD29aYCR/XmnZO/kc9+1SAp4G1fwpwPPWmKw7/r/OnBthzj60AOGCNwPf&#10;+7TsEcZqMjbwBx1PvzThgndmqWgC5ZhmlznPzf8A1qaSV+8PuigDPJ/kafMA7BIODTiVHC5OD6Zp&#10;MqG9G6j9aUbRx2xS5gBiAOCOvY07p83PSm8bsn6//XpQABwT/ntTuA4kHO709elIdzDBPr0o9t3Q&#10;/NQCMbWH0yKYDuCOP/1UZx/EOvp1pNxGGX0x16UvBOT+FBXKAwOCOvHXpTkHTK/jg00cj8Mc0ANg&#10;gHj2oCw4dc5xx/DTgSGxzTPlxsUD64/Sl3EDg9vagcdh2DjcBQBg4PH4U3POO/8AOnEZXGetAw7Y&#10;x9MClUEnoOlN+98uOP7xpVORu7Y7UAOIB6r+lHyk7gtHJJLGjjIUf+PUAGdgBH504YHGaT5iM5FC&#10;cNgD86AFbdu3d/8AP/16cOR1x9KaAzHNO2YGG684PpQAAM247m+tCgAL0qUOAir3pBkDDfw8cUAJ&#10;jopJ/wCA0uVBxj8M0EDOG/8AQaCcjO9T/SgAIOc4P+FLlugZvrmkYNuyjfX3pu75uWoAsWsNzI+C&#10;G296mlhaJMYIJqBGMXKOyn/Zoa4LHazs3NBEtxVZ1b513DPpikkjzJiMenb60inPTrTXYlcov+cU&#10;AAD4LOPajORtODyfbv8Aypgz9wj6LSBismUOM98UFj2A7jj+VBVQN3HtSLKA3zDn0oJwduR60AOI&#10;xwF7dPSkOMbgefT1ph3BjlfyzQHK9B2496AHOdwJHrilHHG70HNMD5HGRnjijeclmj+X27UAOHXG&#10;epNIGIRiR9T7UnJPI4z+dJnafmbNADx0+fbjp9Kbn5TjHP5U0Nk5V/yzQGyCD2/u9qAHAsD8o9+K&#10;UMpY4+7nPFMHBwG69DRuO7JHX9KAHb225zu4/u01tw+VDx0zR7jj+tC/7i9O1ADiRkH3/OjOfuDm&#10;mpnIyB17d6C3HKg5oAAqkcA9/wAvWk68ADjnGKQZBCnsSvFCkE/MooAXBA+b/vmkU7RjZQCRwf73&#10;8NB46jH+96UADplMZ/GjHGSef5UBs4bHOO1NHB6/z9aAFEak8jp09qUg449flzTcFjz/ACoBIzQA&#10;MF3cAf4UfIo69/8AIowMdPrRnB5J68mgBpjjl5ORxUckAT5VP6c1MXB4IxSZVm3N9TQBWcf31xzS&#10;MBzkdeST3qfarYJP/fIpvlA8gfSgCEfM2VH4UA9xn7uc+n+ef89XPF2fnHBxTSvPX2rMAJOOV+am&#10;kY7DHWgjPT/PNOKHO7POc1TAYOpz35oZgg5bp+tO2hWyBz0pjDEmAeOhVh1pp3AcpUjA/L0pZpI4&#10;4dzjPcClVVDZUfTjiomDLckpN/wFhTAVwoO7b7jP8qaEwee/FSPtPIOP6VG3AOD/AA/5FZgIFzk+&#10;mOlIVCrwOOv6U/I25H9aRt+cA8fSgBp+7j06/Nmjr8wHOePf/OKcjBQV/SkxgFs9OwWgBCqoPmPH&#10;pTQoY7j+ZPWpFwBufketNUMqZB3Z9aAGhSTnP4mmlFACkY7c9qmxuB+X/wCvSCPHPTv9KAKr2cbc&#10;kdutRPZYfK454atARjGcUeWg5UUAZjWz7tx/OmNGwYnZxWs1sHB3D/69MewXZ97/ABoAyigb5uwo&#10;wMAscVoS2Kt93r/exUb2GSVx2oAp9OijI6CgqpOMc/SrD2MgwEGewppt3H3V6dqAIQOOFwPRetIQ&#10;qAMP4enFS+Uw+4v0pNhQMGFAEWODuHbmnZJ6nGO+KUIwX5z1xilxt4z1oAY3Aznv/FSnOMAfpQkb&#10;fdY5JP3ttB6DB+lACKFZs9e3K0pHf8c0/aoOB/47SEDdnHbFADFCr8pH0pQVyeT+NKUIH3aUjDYH&#10;T60AN2Hg4+93pxjJOAPm6cClRSB+GOvWnAEgHFAEYTnaGH/fVKI29OO9SKQcUiFW4KjmgBixB8Hv&#10;9etSxxIflz/FzSqmGGN3Bqa3Hz5NA9hyRfxDinPHgcHPH8NO8oHlPzNBXjg0DuQFB/XBpRuyKklU&#10;YJA4HpUfX58fhQUC4ypNDEj5iKBkdV/KlUAjBJ60AIcbuh6fjQQ3RRQRuO1x/FRnJ6fpx9KAAAEb&#10;pDmncqdx/XFMzxt6HpShtx2t60AO+8Mlc4P5U0kYzj5sen+f8/nQMbsnI604A4oAa3PR+f8A69GM&#10;HA5P+9SlR/CetIw9h/hQADDLu/2qQD5drd+f/r0qhtvynv6cUigbeB9KAEK88j2puCTjknuKkIDd&#10;Dz64psoJH3qAERM8Zp4AXk+tNzt6D6UqqdxJ/lQBbtyMYB/CpDy3yf8A6xUNuvGAf1qYfLy30rMA&#10;25O7HP8An/IoXK8sRR2+bigqCM7e3p1/Cg0QhOT1pkkRZuVHHHzLTm57f7tAHHSgDiQ2CpFTRtkE&#10;vgd+nNNA4wR7VJEhC7SfvVocY6L5T1HJyGNSoX28/WgR54C/hT/LYksBnnFBfKCbupHH0p0eQ3A6&#10;/dpqLg8H6Gn7FxjHXrQOwmDjAPU/dpwLbeG/OhgSeM96CG5/xoAcCCdgY+/tThJ7U3JPLHtTtueQ&#10;goJkAZQMntTlJAyGzSKCzHg9PzpQpLEqvNADsse+fw/SnlsxjAPHb0pqJkEf06U8LjnrQUG4Y5A/&#10;4DQH4wOM0bTsOCMGnCMEZ296AEDY+ZevenKGyNpo24TJc0u0NjHb/GglsaxDZbcacN2NmO+KNpPz&#10;bfpQUOMr6UEhuIOOnpTg5Axj680BT2FAjJ6/jmnEpC5I+83/AI7SjPVi3+e9GNxxuUijbhsGnEei&#10;Hbtx5JPFCvknb0x2o4HIP14pyp8oUfj37VQbgrsRxGaA0jD5owFzz81OEeRlxwo9vzoEeCvGBt9K&#10;B2AEdv5dacpU8DntmjbtP3TxRsYjC+vOc8VNhWG98bv+BYp2VU5x70bf4U/M05xtG1fepFYAx6HC&#10;/wBacSA20H6etCqTzil2ndyfzqtSRADjKmnBj0YdKAgIwB9aPLI7H1qR3AFcZJ/+tTicYLA+9NEY&#10;bp607bkYp2EAO7n9aXcQd2PwzSKD3+anLERztOexosOIDktgfjRnPB9vShVUNgZPalK4OQfwpFir&#10;8x3fxEflQHYAEnqOvrSKnPU560oXnk/99GtABSq/7NLggdPrupVyvX0zz1oC/LgqRjvQApxgHaP+&#10;+qTIHVt30oGSAQn1oBBO4t0GOPpQAFm+9+YxTvmwQKQJx070A5FAC4LKOfqaGHOc/wD16FX1Gads&#10;I+7+VAACxXBFLuz3ppTaQCcUq5fgDFAARzwf/r05WG7A/wDHaTAz5hPtSpu5+Vsd+lAApAX5t3/f&#10;XSpFDM37tNzY7d6jBHUKfoB1qa0ISXexwAeuen+NADjFM2H25X+H+g/Kml2Bx/3171rR3mnKjrN8&#10;4Zc4QdMfh6e9VdQXTLkLPAzfdwrMct24JHXHr19c9aAKbOegI/Okdueu71FJ5bJgD9GoYelADRjd&#10;nPtUkYMbYJyR3poVscHvxTtpHB7+lADm3nhW59KCpJHOPXv+VHzNnP1oXJOCPXpQAAj3obJOc/XF&#10;G3d15PUbacsZxgc8YoJkRtGVHTtTQx35IP8AKpFUAfN1NHksSeePw/OgohPyklQd1G7nBH0x2qTy&#10;GHU/nTSjg4wfzoAaS6uHCe5ZsZoXPO6gAk4AIpwiIPT0/GgBCST/APWpD8xwRxSlCvAFINyd/wCt&#10;ABuUjrTlIPygn8+lNVcn5TjLfNigJjjd+JoAXk0mDuyzf5zTmAZce9N5xgH86ADgfMD8p+7QSBgE&#10;cUMMdeP6UFWLHP0oAM/3aOAT1oAPc++B2o2n8v0oAXPcdutISAckY579qG3ED+LsaCRt3Z+X6dfp&#10;QAEgbcNzu54HpRls5J/M01iRErqD/rFB46gkCjGQF96AHLyMeo/WmgNtwf60Drs7UFSG9uv1oAcS&#10;CePwz1puAeV/vY60YIGCO9Jt5yTmgBV556dulBBzxx+NH3Ty3/1qaSqtjaSOnWgB3bB60mADkj73&#10;5f5zS4PBxnvn1prbiVATv8xB6fnQAvXhT7UhJXj/AD1pcE4YdPakwW6DHvQAbMdT9PekbI6vRxnJ&#10;HX0pQGzjb/31QA1lO3IHIP8AD0ppjG35h/8AWp3AG0/L9e9BGflyP8KmwDfKyoyPekeFQf64p5by&#10;06jmjaTznNDAhZGHAOfammEM3I/Gp1UAY9fu04Lxgp6GpArFdrEl/bHviomH7ze65+n86tTBQgRO&#10;p9RnNRS2y7dxbOarVgRBi2Sx/wA+tLu2hcKfotPEEi9/qKZ9mkQMg5y2RuHTgcD2qQGgKTuU0mcA&#10;ZNOMTsQrD6Gk2MTnb9R3NAACQx55zmk3N0xzSlGzwPx29KCp3ZMdACdvuj1pAMDn60u3Hy7fw9TS&#10;hMc0AJjK80o2lc/l0pMY+XtjFOAYfKP/AB2gBTx0oAx0/pRhyMqPpzQcnqPdqAHMNw4xjtjvSbTz&#10;x9GpDkkg+vNL82MmgBeo+Zunf+lIVJ4/AfWlUH7pamgZO3AGfegAIVvlx9fypvkxsdoH5jpTgOPm&#10;z1oKEHgf+O0ARNAjc4/GopbVcHIXj0qyV+YsflzTChPBO3HXjNAFVrMAYBPPJNNNswb5TxVx0OOc&#10;0hQA8JmgCg1rIp+7mjyJF+8Kv+WGbgUpiZhgZ69MUAZ5iYcMP0pGJVtp/Orpg5+bp6U02yHjHT/Z&#10;oAplQWwB/wDWoxk7Sfxq4trv6gUDTmK7unH50DKYCNyTg96cRk5NWm0wgfe7HvR/ZsgGM5+lA7oq&#10;5y3Ddv8AIpwznk7qnfTCX2k8DjpT4tMcAIys3v0oC6IFTc2WPtnPSpk64Rc1K+nPsZUkZO2d3K+9&#10;BtHjTazFm+mM0BoxoORu/HinDJG459MfhQsT4wY8+1OELZ4HfBoKI5AW4X+dRypzkA1O0Mi9Bx3C&#10;9qb5DMM47UAQDn5Nv/1qRidxbdk097eRT0oEUhizhqAGZA6qfwpN20ZJp20q2CtIFbOQKAFw27Oe&#10;O9NLMFJpyxt1HOOlHls4z1oARcYwectgUmc9Pw+XinGGTG3BHr8tCQknKfXpQALggevrR87cr+WK&#10;csLkZxx+tKtq45z/AOO0AMO1eTQfY1Ktuc4PrzTJYXQdODQBGxYcK2eaMMw+b71OUE9P/Qqeu1sk&#10;j/69AEQVs80LwcEVYWLnintAuclaAIoWYcZ+lWAWxTBF8u4fd6g0/hlxUMAO1jjHejGBx/OhlBIJ&#10;poB6D+dI0QpJzy360joxPyMfwppOWx8v+FO8vPQf5/KgDlY1iRssR+VSwiINuzx2qguoQdSrf55p&#10;f7RiBxsPvWhxmkJYcn58/wC1tpRJCeDJ/wCOms5dRi5wrH3xS/b4N20A0F3NIPbt83mjPXPrQrw7&#10;MFvY4rPF9CpBJI+go/tCCRfutntxQM0Vmt8YDenbpSiW3IJ8zpWcmoQrw2emeaeuo2x/gNBmaCyw&#10;Kfkfv0wacZId2A/X/OazVv4zzg5PPanPqUOM4/4DQBo+bb5I39P9mnCWDsWHr8prMTUIupjanjUY&#10;T1XPoPWgdzREsH8R9gNtOE0HQNWcNRjA2hKeNRiJHyNk8bvWgLmh5kQbhzzx0x/kU7zbdR39cYrN&#10;/tGEdVzxThqNv3Qt/s+9MLs0lmt1QsHYe+OlAubbOPw571ni/i25Ct937ooF/FjHkcmkI0TLADgs&#10;fXGBzQbi3U7cN7ZHWs8XyBslPwoF/ExKmInp/DQBoedbKcsG4p4uLU/NuPXHTpWd9vjZMeX+uaX+&#10;0o8fdbpQBomeAnnd7DbSefbk5wxB/wBnrWf9vi2YMZFO+2jup/OqiBoGeAjKq3vx1oFzbKuBnrnp&#10;mqA1BQMlT9M0ov48ZEJz25o5gNAXVuyggNjp0pUnt/Rv+BVmi+Tn92x9y3SnrqCk8J09KOYLs0mu&#10;bXGG3Y9MdP8APFHn2zcANj1IrOjv1Y4MWM+tK2oxlshaOYDQNxasQR34+7Si5gx824Z71nf2gnXy&#10;jQt9GTnyvzo5gNMXFtj5G68/d60efCTjJ9jWcL6NcHZxTv7QjLf6vPrTugNCO4tycbj+VOWe3PHP&#10;+NZv21RgiNqcL9R83k/5/Ki4Ggk9uDkNwPanLcW+MKzY71mi+j6mLvThfxkfcI9KYGh58GMjPuKP&#10;tFtjLd+nHes/7bH/AHad/aEYPMbCgDQEtuo+dyPzpyz25JxJ/Os3+0EB5RqP7QUfwfNQVzM0o5Ld&#10;QuX9+lOMlsTjz88e9ZYv42X/AFZ/lmnG9jByqc8fxUEml58G3PmewwOtAntf7w69NvQVni+h7R5B&#10;5pBfQtyEbA70AaPn2vUSD/vk+lKtxasmfM/Ks8XtuRnDf989aRr6BR029TRcLmlugByH6UgkgI3G&#10;QdfQ/wCFUBf2zEja9IL223Y+b26UuZFcxpLJbg/LIGpfMgK/639DWeby3/ut6YoF9bHorcjnijmQ&#10;cxoA2o/5aj8P0oElsOky/jVAX0DL8oY0hvrUD5tw+uKLoV2aIktjg+ctKj2+dvmA/pis/wC325xl&#10;G/Kj7bbL13c07hdmkJbVOkyrtprSWzZAuFbOfzrPN9anna+exxQby3Gflb/ZOKBq5qLLbEZa4Ujt&#10;2/8A1c07NuQA11Gu1vu5PHuO2KyftNuMnYR/tU5rq3HOG/Si5RpNNCWZWmj6/wALDn6UBrccC5Gc&#10;98Vmi6t2Od1KbmE5AU4HNFwNPfbd5k604NbEc3i5xWUbq2HI3Uv2u3U7sUXA1C9n/wA/KU4SWg4W&#10;4XP+9WT9rtx8xFBuoCNxJ60XA1hLZsufta5+tOEtqeBdKPcdqyPtVuRxnOewHNL9ohHy/Nx7UAa3&#10;nWZXd9qXH+970CW1ACm7j56fNWQLqFRwpz/KnfaYFA3Z69KCeU1fMsfvLcqT/dz7UgNnu/4+o/l/&#10;vVlfarfdkBv8aX7XAg5/Wi4cpp/6B/Ddx/U0hezJ/wCPuM89u36VmPPCh2jOe1DXUCtjJx1+7Rco&#10;0TJbZJ8+M/jSiS1P3pVrN+02/Ytz93ihrq2z1ai4GgWtv+e6rRutwObhfzrPF1bjnLf40G6g7DpR&#10;cm+upeLW5GFlWjfABkzLnrkd6oi7g6sGPbpQLu3Jzj9O/wCdFyrl4iAHiRP8/wA6AbYc+cv+70H0&#10;qit1CO7Y70C4g42qeuKLgX8QE/69T7DvQvk52ecv5VQN1ABkDpz9aDcW+cgtgcj2pcyAvN9nbDeY&#10;vpy1NDRA/NItU3urfgZPU0ouIWUYDfh3/wA4ougLZ8nGRIv/ANenfuVODKtUWurcARkty1L9qgzv&#10;G73+Wi4FxTCFGJF+u6kPlDnzFxn+9VP7VAW5HPWg3duWB+bnOG/Ci6Au7YugmX3w3Q0g8jb/AK5f&#10;bpVM3Nvzwe1Bubfkk/pTuBbBgLZ3rx/tUrCFRhZh+HUmqZubYjHNBuLVTnPGPu4ouBb/AHKLlpl4&#10;/wBrrSmS1XAedAzN8oPf/PP5VR+0WwG0f55pftMDHqeOB71PMBczCcYdfzFITGw+V07/AMVU/tFs&#10;cbT+G2gXVv8A3j60cwF3bCVVhKvrnd1pAkaA/v1qmbqEHO76/LQLq3xgE/itHMBcfy24dx/hQAgG&#10;0zr/ALXzDpVJ7mIfKvr+tIbqHOd+c9/8aOYC4yRlv9auPr1pSIgcNIpx3DCqMlxCeFY88/d60v2i&#10;2AZS+c0cwFxQp5DLwf71O+QDAZfwNUTe2oGDLTTf2RO3f+OKOYC8qx5xvX5femsqMcqQO1UvtdoR&#10;y/3T6UrX9jj/AF/uPlNHMBcMSdtvHfdQI03ZLIV+o5qib/T2yBN0+8Npoa8sSeJvl/3aOYC8Ej6s&#10;6+g5pvlow7fnVI3dkp5l9txU0j3Onrz5vy9ztIHSpAvLHGAoJT/voUGBGOQ6+lUBdWpXJm3c91pv&#10;2qyzy/8A47QBe+zx9d4/76FILZG+8wOf4qom9tSf9Z/Pmg3lqOGn/wDHTQBeECfxOOPcUGOMcbl9&#10;Vqj9rtSf9dnjqKb9ptuqy80AaAjjB+Vl4/u80NEmflf8KzxdW/OH/Sg3lrnlvfpQBeEKBflkX/vq&#10;m+Umc7x+ftVE3tvuwJO1L9tt/wC+fpj9aALxjXB+f8d1KEiyNki/Ss/7bbr0l/MfWk+2wZyXP/Aq&#10;ANF0T/noP97NNaJS2N6jP61Ra9tVBzL+nWm/bIBwJeKANAwq3WVabsjUbmYf5FUPt9t97zfbd0pP&#10;7RsgMbz+VAGiYIyP9Yvuc0jxwjB3Lz64rPbUrPHMmPbHWmjVLIDLTHk9l6UAaghizhZV9sUo8roH&#10;X8TWR/a9h1WQ8nrt60HWNP8AlO9sH0oA13WH+J1wRUbrGRwynPbistdY00cb2/7570h1uxUYBY/L&#10;QBpqkW7hh/31Uq+WB/rBhR3NY39t2QbDBvrinrrlgRgls/7tAGzmIj5nXrS/uw2wzLn8Kx/7e07b&#10;k7/++R1po17TMbTu46fKaANjfCv/AC0Gemc0b1BA3rishdd01T/GM8cj/wCvSrrunq2VVvw7UAbX&#10;mwf89R/kVG0m2QYmXyyOg6g/4Vk/25px7vjruFK+r2Dcx7j/AMBFA0agMRbIlT8GpTJABnzVrJTU&#10;bLO9d3P3cdqd/aVio2sre3AoLNbfDj5nX/voU0ywA/NIoHuay21KxIw4akXULEDI3evvQBplbfs6&#10;jn+9TY1gb93vX8WrN/tCy/hLfhQNRs0fq3tigDQaOED5XX/voUn7tTgFcfUVQF/YsflDdPSk+3WQ&#10;Ug7qANHZGflLr7cijZFu+8Of9qs1b2z6FmOei4obUbLfsZmPzUAamI248xcf71II4xyZB6jOKzBq&#10;VkRje3rTl1C0HBPT2ouBqKkRGVK7uwFIEjxksufXdWcb+0Xqx656ULqtmOUdvpn3oA0tuB1HHSmv&#10;CjLgNVP+1bIHcWI49O1IdVtmyhc9e60ATtbIB8rCiOAdM9RVN7yANkSA/wBKBqEKEHzf/r0XA0ME&#10;Jux+HtTvKYgED61SXU7QDJlo/tS2bL+bz1qWBdeNnVUUfWlCEhQM/wCNUv7VtgBmUfXFSC9gIykn&#10;WpAsMpI3vk8+lNZTgrt+tQ/bISf9b9cUfb7bg+bjtz/KgtMmEbEYb+HjkUEIeH6/Sq7X0WOZaVbq&#10;FhnzxQLmOIFnKrZCE/7XXAp32GZx8sZI/WvgVv8AgtB+0/55aPwD8NVVezeH78k+/wDx/wCB+VOP&#10;/BaH9qEfL/wgPw128cHw/fZ79/t9c/1yh3/Bm39m4jt+KPvgWUxfbsb8qf8AYJh96PmvguP/AILQ&#10;/tLqMn4a/Dct/wBgO/8A5fbqUf8ABZr9qGQ7l8AfDMD+4PDt/wD/ACfT+uUe/wCDD+zsR2/FH3mL&#10;KfODGf8AClFhMHzs+uP8/wCcV8K2f/BY/wDaWl+V/APw43YPzDw/fY/9LqtN/wAFg/2l2X5PAHw4&#10;G3g/8SG+6/T7dT+uYfv+BTy/E9vxPuNbGcHIjNPFhP8ALtQ4/Hivho/8Ff8A9qJiDH4O+Ga7f4W8&#10;N35P5/2jTov+Cv8A+08D/wAiX8NfTd/wj1/z+H2+n9bodzP+zsT2/E+4zZXAP+qK/pQlhMxwI2r4&#10;eP8AwWD/AGnyv7vwX8M/l7f8I5qH/wAsKWP/AILDftPISz+Bfhv6c+Hb7/5YZp/WqPcP7PxPb8T7&#10;jGn3Gdqwt/3zT/7MuOnl/kOlfDZ/4LE/tRY2xeBvhqnoG8P6hz/5UKcP+CxP7UTnc3gj4Z4/2fD+&#10;ocf+VCj61R7h/Z+I7fifci6bNsBEW78Oop40y7LD9y3/AHya+IIf+CxX7T0PDfDz4ZyAnodB1IH9&#10;NRpX/wCCyn7TjArH8Nfhmrdf+QLqX6/8TGj61R7h/Z+I7fifb8elz9fKOBz92n/2XddBA2OOdtfD&#10;6/8ABZj9pt0ZT8N/hmTkH5dD1If+5E/zp3/D479pp0BHw++HMfOcromofj1vzR9aoj/s7EH3Cmlz&#10;D/l1ZR6belO/sq8HW3b8ulfDb/8ABYv9po/d8FeAFX1XR73j/wAnTUU3/BYX9qCTHl+F/A6dt0ej&#10;3fH/AH1dGl9aoh/Z+I/pn3YNGvC2TE31xTzo950Nu/8AwJa+DB/wV+/aqkX/AJBng9R226HMMfnc&#10;VFP/AMFbf2r50/dzeGIzjO6PQjnp/tSGj63R8x/2bX8vvPvhdGvfum3bj2p39h3rHP2dj/wA1+f0&#10;v/BWD9r1oyF1vQF7DZoSf1Y1A/8AwVS/bFDNu8a6SO2F8PW/HvnaaX1uj5lf2biPL7z9CRomodfs&#10;0nAx9w0qaHfDkWsh/wCA1+dx/wCCpX7ZbncfiJp6r2WPw7acfnGf50sv/BUn9ssjK/EmzXHIK+H7&#10;L+sRo+uUQ/s3EeX3n6JHQL4HeLNjk/eKnmj/AIR/UCfltpM+m2vznP8AwVA/bVjDOnxahHy8AeHb&#10;DA/8gVE3/BTr9togeX8aRHnltvhrTcD35tv84o+uURf2dX8vvP0dGh35GRZye/7sjvT28O6gOWtZ&#10;FA/6Zn196/OL/h5x+2/vynxx7cBvC+l9v+3Wkf8A4Kaftw5H/F89p4+74Y0v+tryfpR9co+Yv7Or&#10;eX3n6PjQL8ABLR/vfMNvSpBoWoDrbSY/3TX5uD/gpp+3Aqqn/C9H9yfDGldf/AWmR/8ABTL9uRDj&#10;/he7nv8AN4Z0v/5FFH1yj5j/ALPreR+kv/CPag3P2SQ/8APSl/4R6+I2m0k9DiM1+brf8FNf23hH&#10;tT45bf8Aa/4RnS8/ra0q/wDBTL9uIoq/8L4bcPvM3hfSuf8AyVo+uUfMX9nVvI/SFPD+o5+azkVv&#10;9w05fD2oseLKT/vmvzdj/wCCmX7b0Tbj8cSwH3d3hrS+P/JX/PvTof8Agpv+25A+7/hd3mfN92bw&#10;zpnHtxbCn9ao+Yf2dX8vvP0eGgaljd9jk9OUp48PakFKyWM3H/TM1+ccX/BUT9tkOGk+L0Lgcnd4&#10;b0/+kAqYf8FTf22HUCT4qWqqB/D4bsP/AIz/AJ96PrVEP7Or+X3n6Kr4f1FuDZSD1+Q8fpTm0G+y&#10;xFlJn/cNfnPH/wAFSf22Adx+K1mR/d/4Rqxx1/645/z+cy/8FUP20cc/EXTzj72fDtmPb/nmKX1y&#10;j5h/ZtbyP0STQNRXkWcnXrt7U7+wL4lSLZ+eD+7Nfne3/BVP9tNz8vjzSh9fDtqT/wCgU4f8FWP2&#10;ygoWTxnoz8cbvDsAP6Cj65R8w/s6t5H6Grol8BkWz/8AfJ5pV0G/XjyZOx+6f8K/PmP/AIKt/thI&#10;vz+JdEbJ5ZtBj549iKtD/grR+115YT7b4YZlXG7+wTz+HmYo+uUQ/s6v5H36NCvM5MEnrnYaP7Ev&#10;WOPs78f7JFfA3/D3X9rR0wE8KAr/ABf2HJz9f3v+FSN/wV3/AGtZVCGDwf8ALwzLochYn8Z8U/rd&#10;HzD+zq/kfep0W8U4aB/++aRdIvNu7yT/AN88D3r4Pt/+Cvf7V8CfvNO8Fy8/Kz6HPk/983A/pVgf&#10;8FhP2rkba/h3wI300S8B/wDSyl9cw/n9wf2dX8vvPupdHuiuPJb0+6aF0e7JBMEn/fNfDMf/AAWM&#10;/anWQB/CPw/kUN/y00S+Ofyvh1qZv+Cx/wC1DIAB8P8A4br640TUf/lhR9cod39wv7PxH9M+4Do1&#10;0pwYmznP3aG0u4XrE3/fNfENl/wWK/ahjKq3gD4csuc4bR9Q/LP2+rLf8Fi/2mWRdvw3+HKsv97S&#10;tRP/ALfij65Q7v7g/s7EdvxPtT+y5+nkt9PSlGmXI+Yxt6HK18Tr/wAFgf2miSo8A/DvGc7v7G1D&#10;Pb/p/wCOfT1pV/4K/ftL5Yy+APh4e5C6Nf8Atj/l+/n+lH1zD939w/7OxHb8T7XTS5s4Cnp3pw0y&#10;cH/VNn6Y/Gvidf8AgsB+0sFx/wAIB8PB7jSL/wDL/j+pR/wV7/aYYEL4E+Hvp/yB7/j/AMnqPrmH&#10;7/gH9m4jt+J9s/2XKW+ZH/2uOKI9Ml3YSNsn/Zr4nH/BXz9pQOA3gH4d+2NJvs/+llH/AA97/aVC&#10;hl8A/D3nk40e+5/8naPrlDv+Af2diOy+8+2hpdwP4G6enWk/suc/cjLdvu8V8WRf8Fff2iGUib4d&#10;fD8tj/lnpd8v44N4aJP+Cvn7RUgDR/DrwGrf7Wl3zduuPtYp/XMP3f3B/Z+I7fifaX9mXJ/5ZN/j&#10;zTxptwVB2tzzwO1fFC/8Fe/2j1XEnw7+HzEKP+YXf47f9PtB/wCCvP7SW7n4ffD/ABn5v+JTfcc9&#10;v9L+lL65h+/4D/s/E9vxPtgabITtaNv8KQadLtz5bV8WP/wV6/aRO1Yfh78PwW+9u02945/6+/6i&#10;nv8A8Fe/2htq+X8OvAm7OGY6ffYH/k3/ADNH1zD9/wAA/s/EdvxPtH+y5geY2/75NA06c/ehYc/3&#10;a+KR/wAFdf2k/PV7jwF8P/LyN0aaPf7j/wAC+2kfoalP/BXv4+x/Mvw38D/eHP2G8wD/AOBVH1zD&#10;9/wF/Z+I7H2j/ZswHMben1p39mzHlo+/HrXxSv8AwV2/aEL7h8OfA23OMHT7zI/H7V/SpG/4K6/t&#10;Atwvw28Ec9zZXf8A8k0fXKHf8A/s/EdvxPtI6fNtOyM59eaBpk6kKIjj6Gvi5P8Agrr+0B96T4de&#10;CQ277y2d4QefT7R/Wnyf8Fdfjz5QEfw38Gq3Ri1rdnH4faP8/rR9cw/cPqOI7H2cdMnztEJ9uOtC&#10;6ZKSPkzXxdF/wV0/aAI/efDzwP1/h0+8/wDkqlf/AIK5ftDFsQ+AvA6+u7Tbwnr/ANfeP8496Prm&#10;H7/gP+z8T2/E+0Tpk+CDG2f50psJgu7ZxXxav/BXH9obDA+BPAZbs39l3mPyN3/WnQ/8Fb/2idoM&#10;ngbwOX67l0q8UD8Ddn+dH1zD9/wH/Z+J7L7z7OOmTKMlCN3TilGmzkZ2e/3evtXxon/BXH4+nh/h&#10;94Lz7WV2vr/08mlX/grZ8fh/zIPgn/Z3afd+n/X1R9cw/f8AAP7PxPZfefZI0yUHBib5vXvSnTZu&#10;0TflXxt/w9t/aFAH/Fv/AAOW6N/xL7zpn/r6pkf/AAVt/aHc/vPAHgUepGn3p+n/AC90fXKHf8A/&#10;s/E9l959mHTZl4Mbf989KT+z5ugj7D8a+OF/4K2fH5Nqt4A8E52/N/xLrzn/AMmvrQP+CtP7QCky&#10;P4F8CsvXYun3g+vP2s0fXMP3/AX9n4jsvvPscafOOFRvl6/LQLCcdjn129a+OX/4K2ftBSfNB4A8&#10;Crn/AKh14e//AF9c/pTF/wCCsn7RrDC+BPAvDfL/AMSu8x/6Vij65h+/4C/s7Edl959kixl7wHjr&#10;mj+zpC2TE2Bwflr44H/BWb9oiRtj+BvAuNv3l0y8znnt9r/r+XWnn/grP+0OE/5ETwOPRm0u8P8A&#10;7d0fXMP3/Af9n4jsvvPsRrGfoYSPw75oOmTjrG3ynHSvjdP+Csv7RLDa/wAP/AWRwoGm3oP1/wCP&#10;vj8jUp/4KwfH8qTF4C8Crt43Npt5/wDJQ/n/AEo+uUO/4B/Z+I7L7z7D/s+fbhVLDpwvSg2UoXaw&#10;bngZWvjv/h65+0UV2L4I8Bq27Of7JvcdemPtmf1/Klh/4KwftEpuV/BHgX6rpd6uPf8A4/P8/hR9&#10;cod39wv7PxHZfefYbafMx+WI8H+7igafMPmMTdP7tfHbf8FX/wBoeVm2+C/Aax7sxhdIvs/Tm8P8&#10;qcv/AAVc/aFA+bwR4GZuisNLvOPw+19fxHSj65Q8/uK/s/EdvxPsD+zpgeI2+U/3etOWwkY9Mc9h&#10;XyDD/wAFW/j/AJAufAPgaRdpPy6deKenHW6Pv+FNm/4KrftEMVa28E+Bo/8AZbSbxsde/wBrH8qP&#10;ruH7h/Z+I7L7z7AOnS7d4H13Cj7BKvJj/wDr18gw/wDBVr9oRGxN4I8CSJjoml3q+v8A0+HpQn/B&#10;Vb4+cOPAngfb3H9n3fPuD9qo+uUO7+4X9n4jt+J9ef2c/dD69Pag2E2chentXyOf+CrfxwbJ/wCF&#10;eeC/9nbp91yf/An61CP+Cqvx9c5i8D+ClI/h/s27P/t1R9cod39wvqGI7fifX50+fHmbCRu7UhsL&#10;jGefVuK+P/8Ah6x8f1l2y+BfBLL2K6beKw/8mv8ACrUf/BVn42LLm5+Hfg912nG20uVIJ/7eDke3&#10;H14o+uUO/wCAfUcR2/E+tfsM2cbT1zR9ilI/X6V8lRf8FU/jUwkEvw/8Ils/uQlpcjIx/F++Pf8A&#10;x74Ev/D1P4wlWUfDfwif7rNbXJz/AORh3o+uUO/4B9RxHY+rzZSdo/b1oayuM/Mh54C+lfJv/D07&#10;40uNp8AeEQeSv+i3PP8A5H/ziph/wVS+LLDY/wAMPCrfLltqXCZ+n70+9H1zD9/wD6jiO34n1U1l&#10;ODjb9StJ9il2jPVq+XIf+CqfxII2n4S+H2O3r9qmAz6dT/n8qE/4KpfEjlp/hT4dbH92SUfj1OP1&#10;o+uYfuH1DE9vxPqJraXdgL+LU37HJnOOa+Y5P+Cq3jZkxH8H9BXA+99ql689sU0/8FU/HTMFPwk0&#10;Fhu+bbeSru6+3+PFH1zD9w+o4nsfTx08twy5HSmtprKfmX6V8yw/8FUvG4G2b4Q6FI27O5bqRcD8&#10;c5qw/wDwVP8AFCtlfgvo5A+9t1B//iKPrmH7h9QxHY+kP7Mkb+HjoMUSaWxIK9c88183r/wVV8R7&#10;2WT4FaSyk/K39supHH/XE55+n40D/gqh4lLFV+Ceisu4Bd2pOCR7/IaPrmH7h9RxHY+jxpTEAr0/&#10;nSf2Y+35QfXgdK+c3/4Ko+ImTEXwS0hW6bzqrsPrtEY/nTYf+CpPijBWb4N6O2eVP251x9fkNH1z&#10;D9w+o4jt+R9Gf2VIDx07GmtpcrAn09v6V87w/wDBUzXHTbN8ENKZuu5dUfB9v9Wf51In/BUzWZUV&#10;n+Bekjb3GsOf5xDmn9bodw+o4jt+R9Btpc/Vl9v0pRpdxjcIz9a+fB/wVG1svhPglpIGeSdRc5H/&#10;AH7pG/4Kj64Ttb4GaTjbxt1pge+f+WNH1uj3D6jiOx9Bf2ZKEwyDpzR/ZsoO0qK+e/8Ah6F4g6n4&#10;NaPj+Jftjcc8HOz9MVHJ/wAFPvFphYL8H9Fz1WT7Y/8A8Tz+Yp/WqHcPqOI7H0QdOm4AXv8ASm/2&#10;fMTjy8V862v/AAVA8btGxufhF4fZ933lnlAx+Wf1pv8Aw828etcb/wDhVnh/b02meUf57UvrdDuH&#10;1HEdvxPosabOD9zvml/s+Xdyhr58H/BTzxQDx8HNEzjvdyHnH06VWk/4KcfEBhiH4W+Hh68y8j8T&#10;/Wn9aodw+o1+34o+ijptwRl4yc+9BsLgDzCvSvm0/wDBTT4rMqsnw48KqOmGt52x+Uq57elKP+Cm&#10;fxW2/wDJOvCbMG+bda3HP/kb/JqfrlDv+AfUcR2/E+kBYzdk/SlNhKhx5f1r5zl/4KZ/E+Rla3+G&#10;3hSPruDWs5B57fvv8+9V2/4KV/GOR1kh8B+D1XptbT7g4/Hz/wCn/wBY+uUO4fUcQfSX2GVXy0bd&#10;e60hsZpFOU/Ovmpf+ClfxtLMr+B/BXlnjaNLuc/mLmg/8FL/AI3JHgeBvA7N1H/Eru1/9uv6UfXK&#10;Pcf1DEH0sLCXcSIu3HFA02c8CMn2Za+av+Hlnxu2sE8F+C23fd3aTc8fiLkZ/SlH/BSz41rGI5PB&#10;Hg3cThium3IB/wDJg/59af1yh3D6jX7H0n/Zc7AIFP8A3z70f2TMDn7O3T0r5ug/4KX/ABo+7J4D&#10;8HSdvm026Ax6f8fVRv8A8FKfjk7bovB/gtAeitpd0wPHvdc/nT+tUe4fUa/b8T6UOjOx+WLv97bS&#10;HRJV3Boj0znFfN8n/BSz47NDs/4QrwMrYx5g0m859eDeYpf+Hk3xtEYVvBngtm3fe/su6Gf/ACap&#10;fW6Pcr6lX7H0cdAcD/U4P+7TJNFbfxET2OK+ck/4KTfHNeH8GeC8/wALDTLsf+3f+NDf8FJPjhIQ&#10;T4N8FIB/c0u6/rdUniqD6i+o1ux9GjQX+6sbZx2FPXw2/K7Wr5vuf+CkPx0kj2w+F/B0bNz5n9l3&#10;RI/8msetV4P+ClHx1gO2Twv4PbjqNLuc/X/j5qfrVHuH1Gt2/E+m/wDhGX3ZKsOAemPxpD4ak25c&#10;H8q+ZV/4KTfHUy728OeEj/stpc+M/hOKjl/4KRfHz5lTw94Tj3L8qjS52A/Ofj8DR9aoh9RrdkfT&#10;x8OydQD6fdo/4R+RWy276MtfML/8FHfj264OmeF0bH8Gkyj8eZjQv/BRn48Hl9O8MM3tpcgJ49PO&#10;6niq+tUB/Ua3kfUCeH5sfKrfhTV0WYHy1DbhzkrXzC//AAUd+Pjg/wCgeGV4+Xbo8nDHHP8ArakP&#10;/BSD49jJ/snwrnOP+QXLx7n99/hU/W6I/qNbyPpxNEuc89+i4NL/AGPMBu5/AGvmKP8A4KP/AB8z&#10;ufSvC7ZOW/4lMmf/AEbUd1/wUk+PSIqNYeF9w6/8Sl+f/Iv9KaxlHuH1Gv5H1AdJnbn07DtQdHuT&#10;ztIx7V8pj/gpR+0OrYbTPC7MfXSZD2/67U0f8FKP2g2jCrpfhVmH3WbSZfzyJhT+uUQ+o1/I+rW0&#10;qc/NjrSLpFy3zbef93mvlSP/AIKVftApIHOk+Ftm3CxtpMhz7/62nH/gpj8e5Bk+H/CO4H5WTSJf&#10;/j/NH1uiH1Gt5H1OdJnU4MZwDnikbSbhuVVj9Fr5aX/gpl8e1VUfwx4Obr5hfSbg5/K4A/Oj/h5t&#10;+0DGct4U8Fso/ibR7jP0/wCPnFT9aoeYfUa/kfUv9lXJ+RU6etI2kXAOPevlsf8ABTb48qhj/wCE&#10;O8GNu/56aTc/T/n5qT/h538dmHmN4F8DFj2/si7wf/Jqj61h+4vqOI7H0++mzl9vlt/3zSjS58/K&#10;D1796+YW/wCCnPx3Zvl8C+BWX/a0m84+n+l1If8Agpz8bZBtHw88CL8vO3SLz8f+Xuj61h+4/qOI&#10;7H02umTk/L06/WhNMlB2geuOv518wP8A8FO/jjjDeCfA2ffR7o/+3VRf8PO/jd5nHgnwLtP3VOi3&#10;XJ/8C6PreH7h9RxHY+pf7NmxherUjaZJtwqcd1r5Zuf+Cofxsi/djwJ4BHy/e/sW8O7/AMnKrTf8&#10;FQvjiEBg8DeAjtOG/wCJLd4Pr0vP8/rR9ao9/wAA+o4jt+J9WLYTngQtjtTksperIfxr5N/4ekfH&#10;Xcc/D/wD97+HRbwZ/E3hH6UP/wAFRfjhI2E+H3gOP0H9j3jd+uTd0fWqPf8AAPqOI7fifWf9mt3/&#10;AAwKP7Mavktf+CoXx1B3D4b+Amz/ANQm84PrgXdSxf8ABUP4z7ttz8L/AAQ3GWZLG7X/ANuaX1yh&#10;3/APqOI7H1cunFeMd+9SfY3jwNjYxXyfF/wVB+Led8vwt8He4Wzuun/gTTh/wU++KDNsf4U+Etv8&#10;ISC6Xv8A9dzT+t0O4fUcR2Pq4xNnaFPqMU1opDzg/nXy3B/wU+8dsqrJ8HPDW3dltstzk89svwas&#10;R/8ABULxCp3TfArROoB26lMM/pUvGUO4fUa/Y+m1icnDL77aRYpQMBDXzWn/AAVBuSrST/APTTxz&#10;5etSqDx7xmg/8FQ7teB8AtL99+uy/wDxqp+tUe4/qOI7H5YJKw4K46dqmE5fnd34HeqhLA7Qx4Dd&#10;/Y1LCMuw/wBpv0ryz2y2k7HoW57etSQzED17VXgJ34/z0qROki5/5aLQBatbloxyR9eOK0rS983l&#10;2z2zWOBgSY/u1e07/VHjuaqJLkakUy7NydOu2gyg8FmPHPzVVJKsQD3/APZalckdPTNUSTrMe3Hb&#10;604y7uM9u1V4/n3BgD8x7U7cwk69Wx+lMCwWYPjn64p0cxUbQee+Pr7VXBPmBe23+lTRIpUuRzjN&#10;VECV5XAZgcE++RQHMjbR/wCg5z+tRSMd3XtSnInYA/xU+oE2eRwevpTw/OxW2j+6e3+elRIT5jEn&#10;/ORSoxIbJ6AfyoAsZTPl/wDoNIWUj7ueP4uagdiCpH/PPP6inxqM7vcf0oAlDNnB9akEm1s98VEg&#10;3XG1v72P0pSSI92eelTzATCXdyR7UPMGGVHOOlQNwFx/Evze/NPX/VU7gOjnkJyy4+v86fuOOW9R&#10;1qFXcbyG7H+VKWKvtH93P6UmBIJHXkjJxnFOiY7y7fd/rUZA85kxx/8AqoPEbY7Z/kakCZLgCTYD&#10;+LGnPIw+7znmo2YncDj/AL5oWR/N27vagCZiZDxj1/HjmlBXPoM1WuJZEjk2uRjb+vWquo3lxaWk&#10;01vJtZVyp2iq03AvM3z43/Spizt91uvv+lY+naleXMgE0udu3A2gYygJ6D3q4tzMFhYP99fm4HNM&#10;pxsXGlA+Xcc00u235W/OqdzczJcSorcKPl+UetZ95rOpQ6PcXUc4Ekdm0iN5anDZPPTmlzBym9GS&#10;nIJ9s05XJ6/mO3/16xdE1K9utKt7mefc7xqWbaBnn2rQimlN3HGX+VlO79P8TRzBylsMFGQfek3l&#10;Uznt97bWfZ3lxNqd5byuGWFVMY2j5f3Y71MJX3sN3RQf1NJsktiXnaw9RnFPVyV3Ae+QarpI/ku2&#10;7pIMfr/hUb3E3k+Zv+YMMcD3pcwFyOU9WNOVwBwqtx7/AOfSqF7dTw2MzxyYKoxXgcYXip4ZHDMM&#10;+g/SgC0rE9Fb8ad5rt1b6dfyqjHNLtYhvu8j/voin+dKZvLL/Ltz+ooAtlzt44HXHp+FSBgV2nOM&#10;c1Re5mVvLD/LuxjHvU0cjmTYW4xQBY3De20+/HenK5kGB+FVizbd2f7v9KWBmOCT/ERQNK5ejXEY&#10;Jjb5s1MknYfr3quzup4Y9D/WpEY7+v8AEaBbE+cd/wAcU/ftG0L/ABfd/rVaNmdMsf4f60+Hlw56&#10;jjP4GgrW5MHUnIOenOOtL5jdFP8AKoSTvjXPVuaWN2eMuxycHn8aCiZXychh93OcUbiBtA/H/PSo&#10;4SWkUMe3T8BRnC8f3qAJEkAODyCufu09JTHzt7Yxj/OOlV2dt/8AwFf6U9Sdm89dp/pQBLuI+Vf7&#10;2M/0pdxX5ie2Pu4qB5HWTAbouaeudmc98fzoAmG7JOfyNJvymNufU7f88Uznyycnqe9DooQnHRaL&#10;ASs25s4HFKH3EY9OOKjQbn5/zzRGzbGOe9AEvmFVwfl9eOtKSw+ZuvfH8qYjEgE+uP1pSi+nVT/W&#10;gB4kwNuf/HiKer7jtJ5H6VHMoQfL/eA/lSRsSGBPSiwEokYsNzYPf+tKr5YflzUQJ+Xn733vfk05&#10;GYRsQf4v8KAH5K7uRtYfNj6UxjKXXb8uPXvTlUNIuff+WahnJA4Pr/OpfcRLHKA20MOf4vpinx3L&#10;kHdzkcc1XTJBJpJVBt9xHPP9aBlmWcRRs+1m28Ad6mSfevmIPcq3YVzq3Vytw2J36d2NbcBLR/Mc&#10;8UXYFneCuT39v8+tKD0z36fyqFmZJtqn+H8uaewyoz/eFIB+92HJJ9vw6U8XHzfK2DjP09qhBOzr&#10;2z+lG4nH0/w/xoQupMpViQB2+Y0qvgbQvQ/5zTEZjKqE8ccfiP8AGo3kfK8/e6+/AquUZbWTnIPT&#10;r7UoYq25TnkDC8cVXjZn3bm+70xxTtxykZ6MMn86YmyUSSA8Dn/PFPWTeuH5X05z/n/Paq6fKCo6&#10;L8o9hzUiswi37jnb6+x/woF2JFYiPaQOB8y/19acHbjOfXNQl2ChgedvX/gOakH3WGfu9M1O7C5L&#10;5h3rk9B19OaXzCCCeg9arh2Kh88gcfnUzcnnupP40PcGyRCB0I9NvpTs4GAeN1RRDPH+xn9DQ4wn&#10;H94/1qiQ83a5O/qvH4fSkDN8wkbjH3fWo1Zjgk9V5/IUkrMoZQf4FP60AT5AfA/8exzzmnCRep69&#10;19KhJIAI9M/rS9lOeoH86AJwAWMYA9aXziUwTweuP5VBvYhRn7y5b361NEBJIS/PzUATGTcTvz9B&#10;QJCo+Zm59qhYleQe/wDUU7e/XPdP5mkA8SlhkrupfMOQgG38KhtzvT5gPfjrUkRJ2kn+EfzNSwHP&#10;twDu+n+c0KCw5HHp/wDXqNf4V/2R/wCg5p0GG2MR/Dmkx3JFY9CBnJ79eacrF+MewNQuxyRntTix&#10;V9oP+cUCHqeze3pSnHl/MPc1EpKxMwPIXj86lYnzNueB0p2AcpUHJX5uny0DLHjOAR29qZJxyP8A&#10;PJ/wqMOyqhB9/wCVWBZBDtlz/vfTNCPyc9+vvUeT5Ktn/OcU3cw+YHsD/KpvoBYWUKx/E/jT1kJb&#10;du/WoJiUhZlPIUf+hD/E05Sd5Gf4c/qaOYCZZWbHT/A5oa4PX07Z7elQv8qZH+eQKCSSg9V59+KI&#10;sCeN9y9MAUpYjBDbiRn6+lRJ9xTn+DP6n/CkVi20k9Sc/lVdQLBk+8pHfrSIwY7t2ccnj2qL7qsq&#10;/wB6nIPkx6UASFiV+bPUUpznL/SoAxID9/m/nThI5ZlJ4xQBYZgI8jkhs/5zSK2fkBHp/hTHJ+UZ&#10;/hz+n/16a7FV3Ked3X8qAJhJgZzwKcp/ujr79KjQ43Af3abLI6KCpx+8I/SgCwW/vcbv8/ypwPGA&#10;OnFVkZsdf4jUq822/uOn5UrgSbiQNv4e1Af0HFQ9SD7CmmR1ZtrYx6fQUuYC0GHPl5x6e9G49Rmo&#10;GkfDNn/OKWeR0f5W/wA4NHMBYdmYcj8PxHrR5gx071WUseCx4xikeR/vbv8AOBVAXMjbuHXdjGKr&#10;tvXg/wAX6UK7EKSf4sUwsfLznqwFAEnyFs4HB9Kd8oGWP5VWDF1+Y9FoEj4+9/nNAFgMFbYo/Ie1&#10;JznAH+7t/wA8VBNLIiAq5qOWaVS218fLn+dJgXGC4wV68kClztGQB9KhaR94TPH/ANaoPNkO0Fur&#10;c/lUAWbm7giXGfm7DrWbLdM+5MfT2pbpi/Lf55qvgZ/L+Zq0BM1wcbvm/DtTRP8AMcDHvUZ4Zk7b&#10;f8agiZjgE/w/0P8AhTAtuzBCOvSo/OOQvP4VCGYvyaRGL8sf4f60ATmb5sYC05XYDdnPbj9arlmL&#10;MhPAZv0xj+dPbADYHSPPT6UASsxkP5A8fpSqcDLnHuw60xR8oOT0HU/WmsMbnBbdz/EfQ0FRJGlV&#10;fkyeTzUZmIbOTzUkQDKzt1VePyp24xk7D0bj9aA5ipK1zIcKh+bjaByOnP8AnrTBZ3zclD83XA61&#10;pqx3svbr0p0ksgfG/wDiH86nyBmU2l3cjBvu9+aBo1wVAb9a1DI46Hrj+dLuY7cn1/maV2K7KCaM&#10;d2WNTrom04I/Srx44/z3pkrEDHt6e1IaZUTS1UYzgCn/AGCENnaM9varD/dz7H+dNJyMkfw+lA+p&#10;Xe1jjHypu5pv2aIL9znH9KnziX/gX9KT/wCt/KgZX+zEEY+70prWo+YAfWrQ9cdz2psjHcBn+Gpc&#10;QK4t/kG0e/1pVjjA+dc1PgAZHcnNRv8AKcL/AHR/KpC5/9lQSwMECgAAAAAAAAAhAG4cpZbFjAIA&#10;xYwCABUAAABkcnMvbWVkaWEvaW1hZ2UyLmpwZWf/2P/gABBKRklGAAEBAQDcANwAAP/bAEMAAgEB&#10;AQEBAgEBAQICAgICBAMCAgICBQQEAwQGBQYGBgUGBgYHCQgGBwkHBgYICwgJCgoKCgoGCAsMCwoM&#10;CQoKCv/bAEMBAgICAgICBQMDBQoHBgcKCgoKCgoKCgoKCgoKCgoKCgoKCgoKCgoKCgoKCgoKCgoK&#10;CgoKCgoKCgoKCgoKCgoKCv/AABEIAooFP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AMpSFYj8aUQsy9tv+7VhLdTxjnjNOEKhdpH1rkiY&#10;N3K8UKfxE5/n/n+lSLGJAABj5ufepktgvDdM/d9KcluzDI9KsRFFCNoTHT9ac9uAwYj65/GrKxHA&#10;yaQwEsOAO9AEKQ4+UA/L92n+W+cE8Y7GrC2+75c/lQLb5sAcdOaaAhEQx8w3HOKkW3BH3vmHGMVM&#10;kQ+Uld3/AOqpEhHIz7k/0p3sBB5O4YUcfSlihU8gfrzVjyju56/SnJGXb2+lHMAixjtHj1pjIM7k&#10;Bq8kQVOnLVGIgeUYDHpTTArmJc/MeB/hUi2zOpHP5VMIw3yge9SRwlfT/dpgIISF4z6Y5+lSImB+&#10;dTCIEfdz2p6RE8ke/TpSsUkRrAMfMeuac8GfmHpxU+xem3H+zQ0Uhf7v4VNiiBYyBhQfm5/WnLFn&#10;nd05xUxjIPyHr6UFG7D+tICIQYGWbv0pfIyCD+tTeXjj19KDFngk1XMBXFuRyvrz6inNDg4HtwP5&#10;1Y8vYMKTSGMOfkahMhkXlDcrMOf7tAhKkP8Ae45461Lsz7f/AKulOWPCAZ9qoRWQJvkTGD1+v+PT&#10;9akEYIwAKkCBP3sUbF14+VT0/wA4pyoPvR49vpSuVEjEXz/KtCRlP4fepF4Jz9adsJPPrnml1KGq&#10;m8chvzpRECcjNSJHkEsCP60ojLAnP/6qehDGCNXT+dLtUHBX7w6Gnhd3yZ6DsKXbnkfyzTHfQjQA&#10;EAN1/SnBR/dNP2c79x/GniIsM5zQSRrF6Kc+u3pT0QrtTbzTlVQeuPY44pUiYooKdPl5Xp2/woAY&#10;Fz0GdvehUA+YjH9alVC439f7rUCNg3Kj1+tADQqsCAPTvT0TBzj2+tKigrkdOgp8cAzlcFvrQBGi&#10;fL/PmnliV5GOtOEW0cjp2NAjKrnigBu3Dncw/wBn8/8ACnFMHrTyhbnrzT1ibIagCNVwOD7fSpBH&#10;joNuW+bNOWPvkce9OC9FP4Z70AMVATkd+OvWpViGMmgKSTke3Tmnom5cgUGiEVCPlDUoXb90/SlK&#10;KCMdMUYxjmgBAMnk49hUkUS4Azz369KRA2MknH1p8ajfu2jp60AJIuBigxKSrY9sinSnPyk8/WlU&#10;Fj0+nzdKAFwCCCgAPvTkjEjYPFCx/N156dKmaNkbhunU0AM8pQ3+FLH9nWZWmt2lQ8MFlClc9+nP&#10;0yKR4mmVot557hqabAGBoGL7W/iVirfmOlAXsMhl8u6Zbm5T5n/cwr1C9/8AeOTnOBjp2yb6ksel&#10;ZGn+HdM02cXESO0g+60jgkVqQsR1FC0RMpc2o/yt53Bvu8UGJo23bz97H1qRST8oGfWlYCTGD977&#10;pqokkewg4x/+upFCk5V+nvTWG19u4Zx+VSDOc4Y4qgAjcd3rQYpUyGhb5eMbfw/nTmGTytEblH8x&#10;V+6Qcq3I/wA8UAREKeg6c/SpEFpt/e+bnq3lxA/TqwB5pXklc7pHZj3Z+v50AZJycAH1FBSGLswz&#10;BvQ7dp//AFfrSbTjIbHod3+NO2lWH09vWhQR1/KgpDWU7eScj86Cg3YA/TrTijY4H6f5zTWVc+2P&#10;WplcmQm3JwR75xQBx0pScnJHPajGPmNSJjQuMMKXAC4AP+NLtzx17gUhAPK/UfLTvoHQQfKN22jI&#10;I689vagcN+FGAASCucfpSEHBOAc8elN5U5X9acQoOD+VKuB8p9O31oNBBkdqRM4xu+vWlAJOB0/n&#10;QBjn8KAD5cYC0nG7HzcfrSkYG0H5evSkLFT8p6+tBDECnIXB/wAKTZxjHX/P50/ac5x3xSAdi+aB&#10;/ZEYjHHf+7RzuKn604rn160nuRxjPXrQHQFH8RFKA3T5cNSc5wTShsDB+lARA4HIH0pxy3ANNBJ+&#10;Ug/d+96UoyvGT6UFCFcEEn+vPrSdsZznr78UoPY/lRjPQ5FBMgJOPu0jHJ2ktxS9eQtG0jlfpQUJ&#10;gEZB6cdOlAyckr19+lPVFlDYkVdoz0Pze3/68U3buXv0/wAigABBOV+vSk6Y5C/Q0vAOQ3/16NvG&#10;B0xQA1gQMD68U7bg46GjGefxoXAJX3xzQAKARg8/LRk4IzQQAuMdOmD0oIKnk/pQA0jDcL9RRuH3&#10;SRjkUOCcPnrzQCARtHP8zQAA8546Yo4POeT29aME45+uaMrjk/h6fnQAYHrTcEhcjinZBfjP0owD&#10;x/nNAApyPr6Ufeyw/H2oI4VdvTj3oOGXn8cCgBvKghR044pcn1FL7UmCG+WgBpV+x/3falYY6jvz&#10;RggbTTgARkj3x60ANGBuYj680hT5s4pcZUg/z70YJGAf0oAQHb1HvSbvl6+/WnYIXGelG3b0oANw&#10;xto3cfN9aCoB5/8A100rxg4/2fSgB2QTg/8AAcjFDEbeQG+vemj3PP060vGcH5voKAF27eBz/OhQ&#10;OsZ5/u9KQbF69unvShy7ZYkN1z6e1AAEx/wLrTtpxjH/AAH0pBIxPIz/AEpQ4I3KKAAHB2svH8qT&#10;ODwKcHJ+U9aUkH5WX2oAWID1xTzFnJzu/Co064H+fwpwBPzA/doAcsXmPhT1bH41N9leP7y/K3pU&#10;SjD9P/rVat5WiZXXG5W3Dd0/WjcB406RdvmADdz9Pyp0UUSsCSfWr09pfXi/bJJ/MaQ/NjAxx/n8&#10;qdfaFdacym4XqoPXrVcoFHckf8NRzXKIdx2ljimyfOx2leP4qq3DhyozzUgOnuPMXgbst2psagOr&#10;IevHTrTHIP3z05NNin8ptyH1HNACXsC/aGCnK+3eowu1T5n3v96lVsy7m45zTCdz5Df/AFqADb82&#10;45/Oo3G/5mNTblB/TrTWUEbRgGgCHHYr+Y/lTWGBnOc9cU6XYF2GmuSBjP5UDW4oKkMeOKQkg/MP&#10;1oBUHp1oEhJ6Y7cUCEdcAAdSc1Emza0ee3epJvnTIG7H600JtXn6jA/SpYDo5CvzBunf+hp0qCTh&#10;RhsEt1/OmQq5O1v+BLSqAec/Smi+gwYJyEpSBtwvPsc1I0exduPao2wy7sUxjXIQcf8A6qYyhhxn&#10;pTm/vN6dBTSNvC9fWoluALgH5h70xxle47896dtwdyjpSkgr/wCzUgI87ug/76owOh6559qRBhio&#10;FOAYcA0ANHy8gE+9AITcM/8A1qkIG3cR396iKk9DQAvJHX5s5xSEMTlX/wA/lTRx0P8A9akeOJzl&#10;2YduKAPJ1iLHcOnpT0Tb90U9EVucfSpAqjgA468UHORhMjBp8cYGTtP4U8KTxT0Ubtv9aAI/LwOm&#10;PXmhU3H7tSlCDx2/WlMZB3Ae9VoA0x4+7xT1QgcVIqZHHr0pyjAzRcCNIgTu5HNPC9S3Xtmnx+hU&#10;DdUnlDqB71IEJUlyD0qSCM5604Jlc+ntU1rEpOSPyU0ADZSMgVHtbPXnPP5VYmHFRhSCSTn+lADA&#10;nzZc8/TpU8aHfj0GeKbGnODU8akOxTr6/jQA8dPXH+f5U6PdgnA/OnBRjb+lOCdweapIpXGgBRtC&#10;7e3XrTsOPmbn6VIFx0/H3o2Eck1Qcw0g+nahQF5b/Ip20ffCe1Kq4HI49qVihAMD5x+G2hV43E/5&#10;xT8MpwO3pS4yCrYNHKZkYQHCk/1o8sZGT/30BUmCAFyOvpQdwGAGx3osAwBSSPxpAh3Nk/K3r/n0&#10;qQYBwPzoRudnrjFMq6IwjK2W5VvvbqBEwPmqPdlz1+nv/OpljzmPPDDuOtOQCM4xuHr6UBdEcS7x&#10;+7fIPfHTinEMVyp5HHWnLGA+6MkU5ArNgrz/AL3FAhoHADL+lCrk4apCNw4HtxQhyBziswI2BY4z&#10;j9KcB6A/lUmN3Pc9TTtoHyrVIRH8xPzCnAbh8vP/AAGjnGfx3c05VAJyO1UAgjwCq9cUoh424+U/&#10;e+WnbcElu9OBB+bB46YoAaBluBj8KUKQPlFPVQe1LtYt92gBqpt4FKqA/MPrUgDEd8nrR1j3E9T6&#10;daAGhflbP4U4DA+VfenqiliSKUKAuD+NADdm87adsxyvHpSqo5x3/hpduG2kY/CgAXI5x9PShQMj&#10;jpTwgwMDv8u2l2hO3t/9agBo68/oacPu4HpwKMKRnH0FO29v/rUAhRn+OnBgFxn8qTgnPoaBjpQV&#10;zCgFjheTup4V85De/wBKE3buf72KewAX5SKA5iIhS2BxTgfmyaBkg5P40oHrj6UEj1BPOM+1SB+P&#10;mPNRhTj5TUibsZ3c/wCeaADJbpkcY+lCruVhuOcct6VIqOzYUE/jQqAfKR+tAFeO1kjuPPeZpMfd&#10;VuBVq0gmu5/ItYJJHYZ2xoWb8sGh2wdwAp0k1xcRfZppHaPdu8rP7tSMdFHyj8AKaAsQ2aqv+lXc&#10;MZ5+Uyb2J/ulUyVPH8QApxSBRuAb7o+8oH8jVOPfHtCDt64q0gVlzVlaBkkHIUZGPmUf1pVXvu6U&#10;KuBnb9Klwi/eC5z370EjABu5U+vyrSELnBDVOeuRt/2aZyTgsp+lA2iEcZz39aAPm2jGP502a6VG&#10;wDwPwqQBHXcsmcjpigQwA4yCPm54pT06/j605lCnbk/98+1N247n2YUABBbgUbR2Y/jj1oH3shT9&#10;3PNHGM/5FACIpVuvamgshwvpxT15PTnnFHQBWU+9BVxg3YznrxSHIGVA45GBS4ypbnNIV2qG6/3v&#10;apkSIFA47Uu4EUEc5z26UKB6549+KkBo3dvpSjGcr93rnmlxtOQMUbfl78fpQMb3/DrQRgcj/OKX&#10;q3P8+tKqsB973oGhuFByaCD0zx7d6dz1z/8AWoI4Lh+gzQUN2lRjHRcihmOeR+NLyFGW+nFIwxyO&#10;fb1oAMn1/Og/exQFAx8mfm7/AM6AdvU/0oJ1sChe3QUbj0FAKn5gf8+lBx05+mKAiG0gZx9eaNp6&#10;bvf7ucf5NKeuCvFGCT8v1oKEy5bJPPrRtDHG4ce2aADnC80AZ/hP1JoATGQQT0/X/JpSo6KxxRux&#10;x/OkIAGeKAF53D9aCBnGaCDjjihsfeJoAXjrmkx3/nSgAjB4ozn7x6nmgBF+QZIowRzml6DJoxjj&#10;3/pQADOcYpCTjj1o+QnkfWgAKd3r/OgBHDLx+WaG5OWY9O9KxHXj9c0nysN1ACcg5AoH+8P8KcuS&#10;2T6Yoy20gj60ANYfNyfwoOQDk/WgkfxHtSsCBjNACEZO4f8AoNHy9x3peANxFH3Ry33fXtQAnQ4B&#10;/KjAAGP170ucvnb70hBAAx/9egBqnDA8D3pQrHv1pc+9GMcHP+FABwvzD8OKAAfSgYPIpcgA4bn+&#10;VACEA8nrn5TTQPQ+2BTmTjG3r29KAdo5FABjA5H0pCmT159R1pW3eg6U3JxhV/8ArUAGCBz29KCh&#10;BJHc+tOUjAJPalyOrFd31oAYYzt3AZ3f5zSbSo3Jk1LncB0pDgAg8UAR4YcbeaUj5gy/LTgR0xS5&#10;3DnmgBjswA3j17daP7oVz/hT+GPBp3lkHpg+lADAe/P1qUK/XPvik8oAck8cVMkAKZdjjHIoAam8&#10;nIU1MEl6kFcc/Wmxhd/7rC/XmpQgJ+ZiffNVygXbG5ETKSu7b93d3/PrW8rR6lbqsDK0m0/u+4/A&#10;f1rl4WKSbSf16f5FWob+Sxm82GTa38R68YqgEv7BYZmQpg7eRWZOgRCvT610dw1hqcO6Fv3qjnzD&#10;yee1YuoKoVsrjb97miSAzi5X5WP5dqiGAuCOv5nNSuh2YI+Xb2qJsBfTv61mA8xbl3RbtzfpUbI2&#10;Ofl/GpcnZkZB7YNSxSIq+XLBvXbjOeRz2oAqnCtgnrSrGN3zD5cdKl8oHlWphOBkdRzQAg24ZAMc&#10;9cVAYlXgMW/HpUuTjO7v/SmliVZtvU4oAhO7snSjawGQamcghVH8VMMZ3bSf160DI/qw96Zksc8/&#10;8CqR+nz/AP66jyQOn/16BCJIqAbvXruzT14+YAHj86aFDNk/d6YpwAUYDYB6UmBWvLe6uru3uLTV&#10;ZLcW7N50MaIVmBHRtykjGOCCKsMOcN+GT0pWAVywPX9aAxI2gH/69L3jRPQiAGC0f3vejIPGP+A0&#10;9gBz39u9RsT95RUiY0k9KdgheeBn2pu7DbcUMGxkHr/+qgV9Bk4KnNKDxg9BTpGUpyP96mrkLhx9&#10;1qATFjc5IJx9PWmsQWwBRkb+KQn0XvQUNbGOB/n1pvl4PyjP1p8mc8Uwk9R/n9aAPMfKB+U1JgKM&#10;BfxxTkizyOKdt52qO1BzjcYHI/8Ar1JBHk5dR0/pR5fQD6/NUqJtXIWqiA0rgbuaQD5eAKk29x/X&#10;mgDdzigA2DovT2pwC7csfepPLLjr9R605QpFSBHsyu0en9KkCZ/OnKuFUZ7+tL5Y6baAGIPxqe3j&#10;YY4796bFH8/L/NU8SZ+Yr3/KgCNwNwGPT+KkUAdf0qSUBmKgZxTdpPBoAWNTnjtU9sg27g3aooh8&#10;h/nVm3jVFKA+/wD9ehACoc5HTvTwPMbAH+NKqtnDNS/MOR+GDVcw0BQZ/hpQuHyKcmCMsaVc7QDx&#10;RzFWG7T1BzTlVf4T14pwXI4oICj5fWqJ2GlOwPWgLu6fTr1qQoepoK7mAA+bt8tAiMDIyT+NOAH3&#10;QPb5qcCwOTjjrQ39KAGbOMyD3pdvOMfjTtnOOop3l7RkNznAyaAG+X0ye/tQEG7GPzNSBCG3AdeK&#10;FTnLf+hUANVGQcdOtOT3xuNOOcc/jRt3HB64oAaEHRTTlCsM7e/ShI3zuI4FSGPAyTigBpUnnHU0&#10;gTv6UuCU2rjI5pzRgckbv6/4UAIqqOAKcQAMZ9iacFAX7340INq8E9cfSgBhXC59aeFJzhR/hSgB&#10;vmC80KCp+UUAG0Y+nWnKoCnH40BW6k/jTsMGwFyO5J6e/wDn1oARckcrmnLhTgjFKAMABf8A61OS&#10;ME5yenUUANVcpsOePSpFUAZIzSKpYfMPwp4GeCTQA1VGcL1K+lKBzk96UKwG5Bg0oXHSgAyvZuaU&#10;Ko6jFOCc4FGBnOCfXdmgBFAHHvSqoPP+TRtBUZPSnfMDwf8AvqgBFXcOB+dA65x7YpQOPpTuVPJo&#10;AAyhl9fb1p2WwVP8qRQQfm/lSjLnGOp70AIykHrweaeAR86/r9KFjw+CfypQu4YC8Yz70AKqqMBh&#10;24p2MLwMe+OtNVcD5Wp8aljj07+/FCAfGQQd43NjC/N0p6gZ5+amAlgemP4vmqSIbep4/ur3rQB4&#10;jiCnMe72pjx4OH24PT2qTaXGR/6FR5e/j8uaAI0QFcfxfzqSJi8mAMY6DbSbA54P+9SBXMqtjpzz&#10;QBZSMZ+6vNSgnp/kUwABV4bdTwoJLEY2n86ABojIuc7efb/GoykqOFD57bfSrCnI2jb7Z9KDk4Xa&#10;uFPegCjIN77i3WhF8t8r+NTNbE8LtWozGQ+0Nn5fwzQA4Ix+bcef88UbCTw3b+GmoWUkd8VII2JI&#10;Bzjj739aAGFSOpwTz0pAu7nGakeIochtzCmlMHBb8qAGhc8KnTvSCMKdw6nvinqoP8fzbgKbgFdw&#10;H/AaAGgYbkf/AFvegKwGce/NOJOOH5pvONpb8aADZxwPy70m4txt4608jA60Ku77uBjnlqixSiMJ&#10;yvD5+ag7Cc7jSgAJuPNByD3btSK0GkLyrd6MYG/NOxkZYGj+LIP3qAGng5/SgqcfpjtS5GAR0z2W&#10;lPPJb6UANAwM9O3NDKcYB/CgjHy/hTs4570ANHPvQIwzfKKMDOGFBBI+lAAVbacA0mDnIPfkilIA&#10;PB7/AC0bBnGR92gAUc7cUEkjG40hAyDj9KUkg/KPfigBDnpnp+mKMAcCgAJwp9i1KpOflP6UADHJ&#10;yrCkz260rEfd/ULSOcNg/eHOKAF5VuM+9NyAenXnrS4I4pW9f85oAbx3A7UAN0xQTxyG4NO5zkj6&#10;fnQAHgZ7UKcHIAoOR2pDgfM1ACAEE+9L/DilI6gDv+tBzwSDQA3IHGPajKgY9ThsUA45HP4cUEjo&#10;B7UABK7uB09KMDHzH3oI+bOaO/X6e9AAee2RSZPQ4bPXPalGT0//AF0hDAfKd2OOtAC4wNpHNJtO&#10;OvalwehoKnbnP0oAacHjdn046UZ43LzTsBR06NSZ99vWgBNoYfKPloBwMhR05oPPBP0owKADlvmz&#10;SgnGz0/2utJx0Y0Ha3f71ABjBzuHA+bjpQc8DH8Xb0oLD+nIpWO5s5525FAAo7mlOD09Kad20jnd&#10;QpLfKB7/AEoAOAMAdO9B4GTSkEjI+pWkZW7Nx1oAccn8KM8Zc/WmlOPv/TtS8EFRnjp70AKvLZxR&#10;+7AwRR8zcrwT+lGDxz9c9qAHKFjZWJ3ezLwamdvN/eKq9c8L0quqruzljg5+90qxbq0j7KqKAb5b&#10;sNxH8VOGc5SnAFxgE+nA605U+bLCqAagJOMdeKsRBGVSv0+lRrEytlB2qeBT/Crf4UAMlBVsjOet&#10;Of7uQc1I6bosj9RUaJmJt5x36cUAQeaxOVc8HPy9vepXfzky0v3hVWY+VLtcrUqSEp8o7n8aAIbu&#10;NV3IgPpxVVYg7BT/AHe1XZl3yMGPJ96gSDMmVXtxRuAwJhQGPU/0oYkKefapUYJK0bJ97vTJh83H&#10;r+VKwDRkLuVf1pjKzIEJ6nt2qSYZUHPbNMcOXUZwMHJosAhCpwenXHpTHwRtJqV+flA6/wCNQ/MH&#10;3bSD/dqAEwGl+Whkff8AdP09PwpUU5LAfdanKSBukJ+9igCBkJXaM/yqOWJ1VWXvmtVWRhnYpxz9&#10;KZMkU8bQk44O00AZcas/3x16elPUCMYP6UFWifZjvzSsecKfpQBHInmNu7L932oyT82ce3anMMjG&#10;aa4yv+eKBoXd+XX6U2Zd3zL6+36Uoyw+X6UIWzg1DVh6EbZxkChmBUbh9c05xjB2/XjrxTY0+Xk/&#10;0xSFZjScfKxoIAOTQwYfMB355pHBByeKBxQyQ56inOBsxmnbcL81CoN2w9fegoh2jbuJzR5a45yK&#10;kkiXOAfzqNsA/OP++aAPOlQDrzSqpL4QZP40LgnP97vjrThhhuX8M0HOLEVB+99al2ELk/WmquTy&#10;OlSlSB1/DHpQBGFyRg9O5pyoTzn60rADg/3v6U7Z0APTvn/P+RTuAR5zxTiuwkjjNAURqOB+dPBb&#10;d33D2pACAbN39aOh+UY545pUwdpA9qXkNkLk+tBPMLCAwC4/SrCZHJXvzUcOBJ07df5VPg4+U/hn&#10;igohI7kfpSAfeQAY/wB2nkH7pH6daVVAAGGP+99aAAKGTCnH0qwiHgn6VGiZZR6f54qwQQDk9siq&#10;ugBVGFAHyinsmRn14pEHIB64yDUg54wcepNSA1Ux0YDgdaXblevFK2Q33uNvOKchKDef8+9ADWA2&#10;9KAxIw3tUkas67sfKKQKGcnv0WqiAgGR0/8ArUMGzwPenNjbtIpCc8g9vrVANk6emaXA3D16Uo5/&#10;LP0pVU7SMe/1oAQ5xubsM89v88UoGR8y8Z59qUgUp9B+lACDcOj846ClLZ5HQ84FOXcRkn5h7daG&#10;XstADcHYASce9AHJAPH86edxXBHPvSoCG6/nQA3a4OCMVIQCOPxpAATtJNLtJG4UrgCDsF/E0rdc&#10;ge2PSlCknJP69KcoOOBkdetLmAbtJ6H/AL67UFf9nd9Kci9gtPO3NUAxY2XnNOIJGDTjjhY2qSXy&#10;fLj8qNlxGPNLNne2TyOnGMDvyPfAAIymFyq+1BBZSw9acd4OAuOxp2DjDFaAGmNjyT9akJxweR2I&#10;FGGHO4f980KOdzNmgA4IyT17HvTjlfvDrz1oC44OfzoCqVC4H14xQAHaoJY04Lj1H50MpHI5z7dK&#10;NoUkE+9AAoyP/sevNODMRyKQZB56/Xr/AI05M9T/APqoAROGyfTIz2pwwfmK4o6r0PPNKASc9qAE&#10;XPUrRgkjC/L/ADp24DqPptpwHGT60AMAOev44pyg78Z59OKUqoG1e+BTkwq5znv3oAamGDbT8ufT&#10;r2/pUgUnHSkVSIx+X6VIu5jkDkdDmgBo3dCOlPCYJyfbvxRtK/KqdeenWlbI4de/NAAjHGUA/wB6&#10;pUXIGemelMDZG4KfanxMFOCMfStAFTJYgD3p7Kv935hQfnXd93C05sq6n+9QAw4+XYf4vmqbymkO&#10;3b8y/wCz7UzaFfI+u7oc1eRGaD7Vlc9dvr+NADGt5Yo9zEZHTj2zURuMthG9xmr0lvbNbNL5hG1c&#10;rj1+tU7aJWmYzrhdvyHt9aAH28qBNzSdQS27tS5aSPIPSiW0uY2VFTcCuQVGaYkLxBQu7G7Gdx/X&#10;/P8A9YACHKsxPTj5e3SkaAq3lSDaTz1HfoaSOa4QvBE8i9Vb58Bh3HvUyStdTRiYR+TuBMawpHnH&#10;qY0VsfUmgCBPIMuJG7/Nsrc0nTtAu9qzmRWbjEb8j3Pr/nms65jtMeYhB6cRk7VOP9rJP4n/AAqK&#10;2kuYn863leORejKxzx2/+tTQ9jS8SaONDuvszuvzIrKwODz2K88+2fxNY9xGEfC4K/3tp/qB/KrV&#10;3dvLarFOE3K+7zQuGPB449zVR9pbOd2CaHboD3Gs3PB7/wCetJwPlxu/2f6/5NGCp5/i7800sy4f&#10;d068/wD16Q7DtzpHsTO1j68E46/r+tNLejDO70pQdw25pQ6bdojO7PX/ACKCiPbnIIpwTJ9/7vrQ&#10;SRxg/wC170Hbu6/n/n60AIVYCl54G78KMnGVXk0siKFjMUu/dHuk+QrsbJG334AOff2NFg63GkE8&#10;46e1JndyB/8AXpScNgt9KFwPkI4zgUADIR3OKTC7tyuPpThkH5RSfKy/Ln/P4VMgEClQOSBn/Ioy&#10;ANgb6+1KcuRn8qQ8/X3qQE96AB0H97tSnJ5XH+TQMg8Hp0oAbtGPm9PzoH3hlelOCgHdt+vvQobH&#10;T369aAG54z+FKwKoSfrSsMH9fmpOM4B9+KAEPzNyaCzfeb9aU4+7t/8A10q5G0cY789BQA3IY53c&#10;9/ypPkIGB/u0pKpglv8Ad/Kg7Qu4nt2oAQYAxn7v8PrRjkc0uRuyv0yrcYpDQApUq2cYoPHB9e9B&#10;4OCvNBAHzAUADZI5/CgnHLd6VuOR9abgHp/nigAJwM4pD0wRnsTTiQq57euaChz6c+lACENnuO9J&#10;u7ilyDyOnb/P4UuSeCefSgBuM9RyO1OKkxiVSPm/MUnyqA55/pSbh0P4E0APiCAMrtwy8YpnLLx/&#10;PpQecbezdqdnnP5UANxzgjihc4PrRhTxRuwcN60ABJJyB0pHK/4e9PhSS4kSCKMs0jhVUdST0H50&#10;jNFIN8WWQ/dbHJHrQAwdsA/yoOcklqdneMlqaN4fP8+1AAMkEEDg4+lHU5b3p3Tgfw/jQCB0bFAD&#10;c/eJOfpThuA2j+7nNNRAR5n8O3vTtvljaq9f4RQA1iACp+m6nZOOnT+KlYcdO1IyhR8ooAaC33c8&#10;8Y9qMFuM8dacTxgH6f4UMysGUUAN+73p3G7IPNAZSvK9KAH60ACsT91Tj3o705RlgPz9qcMKcZFN&#10;IAVCTwx/2asWuEbc1Qqec4/M1JlDznt6d6sC5cRRSRtPAvy7fmx/OoQuDuznnmnWcshkVXGc8Mvr&#10;QFA/dsv3ffpQA4JvG3Z7Vas0Cr+8Hy9arw8DDc/7vardufMTCnnnHvQAMEVmwcr2z2qK3tvNYxEb&#10;T05q4lsXRmYbSBhQxpvki1uvKGeV+XaO9AGDMkqXBjY98H+lS26/N8xbjtV/VNOka9ZXhZfMjLI3&#10;asyESRbgc8H73HWgB8hCyblbv37UQxZ+ZuAccmgfKMN0xhlxUyxeTyGGP/rUAVfLO9nZu/8AD2pr&#10;lG6D/gX9KkkjyCy8Hd/C1Qg5l6j1yelADSokbaD3qNgfNb+nb/JqVhjBI9f5UyMbm3A/nQAkgwv1&#10;OVqMAqrFlNSuSoJd+vvTr+SN/wB9FtGfvbe9TICvFu27koOUwCtCqFiJxz/KkbJZcLt49akCaK5b&#10;GGXgf40G7i3Z9R9ai3sI+QPr6VH1kz6DmgAu9kku5Rz/ABe9RlGB6/Q1IwLjlvao95HBGDn196AA&#10;4VST/wCO1GrEdM/e4xUgUt0I55pvJbJAoAbjHQ9f196Gwy7s8frUybNm0sPu0CCTBx9RSYFdWLfK&#10;x+lJtbdkfWpXTbnPf+LrSbcH61PwlcxEyMcE/jmmkfMw3e4xUxQk42fjTZF56j8qQ7jGXC8r07U1&#10;S2Pl/H2p+0CPg5696j3bucdaBhkEbqiYqDgLT2XPQfl0FLsJ5RgP+BUAeeKFVuM+v6UowRndilVM&#10;cN1zxTgOeBQc46NcuMdqcxw/3u//ANeiNdvUj+dPKtnpQAzZgdB9afGEP3hxSqMEsR270oXJyo+u&#10;KAFCs3P8PTIp/wArHAHTrSKobI/DinBcFicf7tAAoVl+vSkA9vpTxGqqz55Y4LZ4pOGTG33oAfAn&#10;PzCrLKBHkjGaZbIwOSO/btTpjnKY6jFVECMgH+E89c0BSAMD260oUY4+b1wetORW3L/XvQgHRKRI&#10;EPTqast0DMSf8io7bBfPB+bipMMy4z27jrUgLEnzfKO/tUixjB46cfWktyV5HPf5vWpC5Ycf5FAE&#10;bEkY6/3aXH8RGOaXO1sBT+PNGwbeOPWrsAqsvrikAVXOaPu/Ko7Uuc/KRzjNMBCOdxo6jDdaXBI2&#10;E0/YG/8ArLQA0KpOSOPX1p0YBHDf8CHahck7R+CijYN2KAFGCOW78c0oUbs54H96gAfdXj+tHLHP&#10;yntx/KgA24HP3fpQMDBY9fSlkXA8wY9eBSnGMH/vrtQAHOMMvRcYBx2o/wBgj8aBuLAKKAh6bvy/&#10;+vQA7r/OgMG6nP8Au01VTJ/ix2NSIoHA/vfl/n+tAByw5+rbj1oVSGwG/DFGcHJHt9aVUwcke3Pe&#10;gB4jQfxnHb2pojQZPHP6U4KSAxP5UFcct0oAci/N7CnY3NlT060gAY8Hp+lKCucN19DQAKQTktyK&#10;VDuHTt92kCvnIXHNOA5wTg5+7nrQA4EsuR6d6AmfvlR83TPNIOpBOaVlIGASKAAgY3lsd+TihVx8&#10;21vSnKFZqdjPUe2GoATC/eP5U7AXpikIzyfzpQPp+VACD5eTTh04PrRtOTtP096VVbsKAFAFKAGH&#10;Of8AGgFvvDp+tBBK7s0ALz+nT1oRcEYP9c80oUt8w7CliHmKzKfukhdy9SDj+lACmJ0K7lxnouKU&#10;qFAJHDHG39KFRunPY/zp7jb5eD1YA/l/iaAGoCeT2p6JjlvyxQue5xT2IUB9x44P1oQClB8ykYPf&#10;imledoANPVTnAP3uTTsIxIOP++quwDFLDlKVRk4zSFdoAx83b3p20jIVe3I9qYE8Zy2H78U3G5tu&#10;P4flzT4PvK5/h7ill2qcpwvWgBCp9D9e/wDOrViqTWrJKW2rw2wbiP8APNVxaus8aOQscg3KzdTV&#10;21gkivGsUlRkmQKrRqdx7jJJ65wOABgL7kuO4BE6x2zW0sR3Rpu25ycf/qpl1uWYRqzsrx5U+oHI&#10;A/L9KtCwSWSO/LqvlKUmViSWH4AjP1xxUklvB9keJIvMNu29DL3XBzwD/Xrj6VYENs+LX5uWVMr8&#10;vbvTpPnjG5Vk+YHMqk/Lz/X25pthHfSSPYpKA27d5av8pB4GQP09j71YtbZ7mL7LImCpweOee+KA&#10;Mi7lnlkkUDPzAoqqR/8AX/X/AOske4gRoW27cY6/XtUlxbmNXR5Bujb5gerDOePyoMPmK0k2VyVw&#10;HB+b8ex5/wAaiw0TNaOWjPmRxxk/NIykgfUDJNNtFLbty/LnhmPJp1vPLAWtZYm2qx9OvTr/AJ71&#10;LayfZ7kytCmz/bcfL/OnyjKbyJIzAKx6H73/ANaklXO0sS553FiTnP1rdu/DaT6cLy0lbap5Xzt4&#10;GT6YUAfhnj61iTQGGQxyqA6t/Dzycf40nGwKxAQAcjuueKX1wRxjo3NTFFeYllbO7cOAv4fKB1Hp&#10;j2ppRiQqo2c/xP6fU0iiuFYHO1uepVTz7UAoRgfeHq2CPyqeeCOLYzRc7c7em7nqD9KZKNxIClYy&#10;xKxyfNxngE46/hQBHtUNwvt8uKVAOqL/AA478jNCFo2LoF+X06/l0/OnNgt8mfXaw4H0oATYBzuP&#10;TDbl6HP1P+TTQqgZp2ADnpn+7QOO/wCtADXYEct/nNKMdCtKFcHp3znmkxgnngUAIRtJDNn0oKkd&#10;V6nHPel6Y4pMkcnP/Ae9QwA8HI/SkwOn5n9KXp95fzoAJXt9DSACQOdpppDDgLTtnqoowF4/H6UA&#10;NYn7xHTotKxwrbum3pnr+NKoFNAz0P0oAN5f5mO7cT824nPvzRkd+npgjNBBzxRjHzbaAEwGPzc5&#10;X0pcMegP+NAZQMH9aCVHysRQAigj+HIK0hBPT6jPeldVI2t/6FSkEcEUABBz+PPvTRxnBz/SjHAA&#10;Hy9/pS5A5AH1oAQZ2/MMU4D+9xn9aAOOnt196TKqM96AEIIGcfhRk+tBDD7q+v4UYw2SaADJx1oy&#10;euc/0oOOpwe+aASF+9igA4wMj0oyB0PB56UEYLcHrR3oAbjHymncqQPy/wA/hTXH8RI4oAAzzQAo&#10;weV9OKQ5x8uKUjkmgZB+WgBGAzlTR8uQo+p96Ap55xQTxuP8RoAVg3lF0fDN8q4POT3/AA60hCKc&#10;KvT9KCMSct8qL1x1PU/zHNAVu+PX5qABuflz+FIPmQY3c5pcgnqPWkH9/H+fSgBcsQcLn6UnJ6sP&#10;b60oJC72+vy96OSeCff2oAGOGwG/OhwS3SgFSOG/ix9aMZcOeD7Z4oAXHGCuaZ1PO7j9Kd/D0z6i&#10;jLdc8EUAGw8etB3/AMOeehoCkrtJ6+9SPtAWND0HzdOtAEY27cbPfGaXJzyf4uaQgliADxzz2o+6&#10;vA468UAKCytk7qUFS2enfim8np36U4I2eT3zz2q0A5WB4U8VIpJHH/6qjCseAPdqkQN0Dcd9pHFM&#10;CaNvL6puq00SI3m/Lz2x0/zzUEEEa7WlU7eu3dUsmA25flxzj0oAkjhwvmIV+b9KsR7PLUpEevX1&#10;qO0YR8MV2n8KsR+aqLKrdvlJGc0AXIGVkW32bvmz83rViawW4RXgizMP4TxmqMV7LFLHgq2/9K1r&#10;G5tpnQ5Kv/Djgnr+f407MaMfxBHPLaRX0Ef7xJCJI1J+X/8AX7VzZjk3szx/xZbrXc+IfOXSC6Ty&#10;KrP821R2PH8q5q4ht1lkW3vFuI1b923lFWGTwMEDn6Zp8rEU7YPllcK3TirQt3kjkCMoKqcKR16U&#10;yMtBNlo+4+935q2yxm2YjII7buPpSWoGc5fyMlv4v7uKqlOWZX2tV2aNlG1hVVoWKPKPuqcN7UgC&#10;aIbc4O7b93carBIwNoGSR3arLEev44qBUGzcv0oATCsrHPtjbTZH3DYB/FSugUYU/wDj1RSYGBip&#10;kA9zmPYr87s8Gon3ZbHUU4txxzjmmyfMM+/rmpAc4AOMcdMH1pkYbcw4PakLkkHP4U6MAZJ6mgB0&#10;URK7WThh1btUcsbIf3r/AHqt+cwt/lDfl1qtsy5Z35oAI0yn935qTYAcEZ/HrSD5RgHmkzu4JzQA&#10;rcxcDn+lOjcKcsnXio3ICgE96b5u0ZA9+KAHOwBCOufw600sFUDdzQX45PNMxxiky47ClgQcn86j&#10;XDMRke9OL447VG5I+fd1zSkMaSA+OgpCpJz+lKEODx9Qab5hIwv93+6akBuCRktSqy4+c807AIxu&#10;wck0hUZ+VM/8BzQB57s3LwfyqRRu+cfw880kY2nIP/1qlEZzuC0HOOTcBycE9P8AGg4GGANOA44O&#10;KD8y4GPpQAf8s+acF2NxSIMGn4XO3B+nrQAmOwbvz708KD/P73SmqWIyR39OtPBIoAQipLUoJBuX&#10;I7+9NcDHvTlXcwAHfmgDQVoGjwsfzVXnbJIBp8KgJz+NRyAO2QPrmqQDGJxtB4p8YJGG49PmpoJV&#10;txPX/OalQgjcelHXQCSJcjcfXvUhGVz9KauV2/0pwLCPkD/gNSwHKoGG3e+RzUhzgEf/AKqaF/wp&#10;yoB8uz3H+FNbgC4IbjmgrkZz759adhG5I6fpTcDpj8elWAEKFzvBzzyKAc8qBQPnbK/jinDAbDUI&#10;BFOTk+lPwRzs4o4B+n60D0HtQAir82N3ze39KUBievXigA5+5yO9OGF4HPWgBu0MudtLt8xcjp9O&#10;tLk+33eM9qHJ6ZPHegAUAlR5mDShSDwP+BetBPQge1LwF4H9aABcHkA0Dcr4IoGemOMU7G5gSP8A&#10;PpQAKvI+b60ozwoHPpSMSO/HWnA5Gc9aAAE7sFe9O29v8imkZ+UHjvT9wIwPXFACjJHIzSqBjrSL&#10;jHB/SnDH3u2PSgAY7f4eSelLjgs3OB92kO0HjP8As+tOHyhmJP4UANjLvCpdNrYyyZBx+NOXrjAx&#10;QqllBAxTto3YGen50ACc856+9OwASxP4dM0gB6Ad/wCtKCOuKABclf8AgXWnA4XgH1+tN2+g6U5A&#10;F4X0/KgBV3D5c9OKXBB3DrQGA+Q/jjmgkDkD8DQAD7w/pTgec+tIAQfm7dsUu1QufegBVJHAHv8A&#10;SnYA/l+tHQ8NznFOBx823P0oAApXHGMcdKkikdIJFAwsnVvQ9j/n1pgZtuVbvTjnOVIPy8e1VEBF&#10;c5/ecsv8WevFPOTMqk/wnP8Aj+lNiG8hW7nn2pwG+TKnso/z+dPlAUdcdui57U/+Hkio1+U4zwe1&#10;SFtgVTn2p2AkQqEI2At/D7UHjqTTBJnII496VmAXBHOM80ATLCZF3D+EfeqMoBwPy9Pxp5nZVCMD&#10;x/CO9KQwKyDtz7CgAhBc7Y/vVIFkTiRcZGVz/Oi3+ebcF7/Nt6UswMzKeMrx9aAJrZWG1HPynnd1&#10;Kk/0qVpgV/cOW2/xepot7KWZox/CzhXz0XPX8uSePzqc6Xe6ZcLHqFrJHGzYZnH3ecZ+gP54qogT&#10;2sqR3ZlZVMM0Yk2k/wAQHzfqDTbJHtb37LeNwu+CR/TqA303fpUZls5lXbJt2t8rdwxA4PtkH86u&#10;QxR3dv5x27iQrY+gGaoCrFI9vcstyrM0OY23cAYGAPYEj9c81YWSZLlhYOZF2M0TZ+8B0/p+dN1b&#10;SbmCW3vnRj9qVldtp4ZSO/uD9flNXNDjiljRokbO7a25un6dOh/xoH1KeoWTprUksEUjRyAfMqlg&#10;Tgc5H09qz7yAIywXLbNsczQrJlQpwSo55xn8xjBzWx4gt8eTLOdvlyFFjI4wVT6Acfr9ax5Ut5Ee&#10;FWUnGR84I69PlH9aB/aI18sFS1yvm+WrMm7JHXjjvweDzgj1BMu2CSMSrKjt02ruVgfTkAfr+NMt&#10;45neTzkk2x25PCk4xz69OefTrUkcUsrbSE3DJ+8uB3wMk1PMUOs7z+z3BjRmbGGDKox06EH/AD+d&#10;R390Z12RKy/dDKhIyAwY5GMHoPyzUmySVFcbVHAaVX3D6/Ko4xjjmhVcxmFgmW+62x9xP1JA5z/L&#10;pRzBYq+YZX8xxvLN94jOTnJzUa8DBO49M8c1M8QQYWYEMeMY7f05puAwx5TNu+6cjA/T6d6kBjIp&#10;J+UBs4LdzxiiaKd912dzKsmxpFXjcRwOPZT+XFPygfb5f0yehpuI/vlB6c0AQuQRtO7O307Z9fx/&#10;ShApHDL0/vZqZvm4bb16VGYypyB7DtQA0HJ3MO/ApePvbuc/nxSNlV+YfhjrQSUIXcP91iKABQWG&#10;cYOKXkcFaCAQcH2ob5vurQAnB+bcOuOfpQTnPzdOvNK5Yjjp70h+UYLVNgG8H5S3FDD5cH+VO5Xk&#10;nP4UgBJznHNSAnXketGQR9KXbngGkI/hNACE8Z/x4pen3elIOPl/rS9Dgr9aAABcYHr60inHGOfa&#10;lXOc8/40AD+E0ANDYPK+/wBKVSegHtzR0GSPXv1pMnO2gAB6HcKPuNwtKd2e/XB5/WkXnnp/tUAH&#10;BGOMfWgKByw//VQcHG4e1A6/3vcUABDD6d6OCW5ozzjb/wABxQRk8D8KAGjAOWozg8Yp2CG57UnG&#10;MZoATaF+Xb/FRnb8xbv0oJxznrQ2AeR+tACHPTpScjnPy9RxSjI49etJkHnPQ+tAAMKeBTiueab1&#10;OD6c0Bud2PegBSe5NICMZoG5TkDp7ijPUFun60ADfMmwLznBNKPvEHpSAqvze2D7cUDA6t3/AEoA&#10;AMDaW5OS34mlwOmKRMgMcY9MUFv9nb3A60AAB+6W46UmQc4boelJnA6YpSccA8+nrQAhyDz604+r&#10;f5xQCc5yPpSZ/wDHv9qgBSQQpO76UDOzDD3+lDD5cFT60oHPH8VAC8HgtTQcJgLz75o2gt8y9P8A&#10;PWjO1cr/AJ4oAC/fcP8A69OGScEfpT7S3N1c+SHVefpSXEJimwY9vyjbx7daAIycj/7KlIJ+YDA9&#10;M0pTPOR6HBpcZ+ZcU0AgPzZC/WnKuAPm6HPHNOVEj+bb1oJU8fp3qwBI/nA8w49achkXAVvoaaEL&#10;BShxUyR+ZtATuP50CHooDEsf0qUyHZnn/GmzIdwCOT/d+lOHyfMw5B+6aBk0a7Yl3ZHy/lViOWQ+&#10;WsaNjevHrzVe2jMqkCMnjPPar1pYyOsaqw3MRtLNxjJ9qtASwwobhSyfKCRtPbn8607OykjmhkkP&#10;lK3zLuX3PNaWgaDGk0dxHa7wqn/SLhCvOf4EP0+8fw71sf2PZtFsnDSsVw0krbmP+fai5XKYGqxO&#10;PDJgxHI25eR97O/v+BNcg1vczJNYwqW3DKqO5H9a9Kn0SCS2khjGC8QT8jkZqKLwzbeak8k0nybs&#10;RK2I8kEZ2+uD+gouHKzzi3gu7VIopHztbd5cmGUfgeO3p6VYLZtlR4E3byxkXILZb05HHtius1bw&#10;vbm4LRxj7oP0bmufutOlG2Ly23bfm9uapIhuxm31qfKDgn8OtUUEsivkfXH161vfZ1+yuRz1rPNn&#10;tDNG3LKPl/Gk4i5jOzN5UkKkiNmzIueCRnB/nUKqdpBXBz0q5PA8JYFWDHs1Vid8eM5PFZlFdsA9&#10;Ont2pkijzVOP0qfA3Zz1qOYZZQPTJosBHPFgqoXt6VExz07txU8nVQAPxpgxxxWbAiZXB+Xp600H&#10;KbuhP61M6t8wH4HimiHegH+zQAquyx7N2P8AgVRM3OD/AA+9SFGIJAxz3phGeWHpzQAisD3/AN2m&#10;hgGwAQ39KU534J689aQ+pPNAAxIye+cU1mI+63uKGGGygPvTQcjd970oACygenOaGbcv6Gmk5wx+&#10;vP0oJ3L9W/IVMi0EjFl3Lx+NNJZjz+ppTnHI/KmuqsCBz7dc+9SMTKnCjp/OhsjIBpyk9h36/wBa&#10;RyxGS3f1/SgBrqQeVO3+dM3YJ4P4GpCCW2j6fSmOG3dRQBwaoG6gU+Efw5H19aRQM5Y9aekbZI/E&#10;7u9BzdB54b9aQbeABzQ2CQDTuB/n3oIHKoZcmjZt4FJGMnGaVVycMM0FRHRgE5H0qTPvTegwTn33&#10;fpS8jk980BzCMcHBwP8A9dSQ/fB4pvynjHucHrT4VGfu/wDAaA5iz0HB9/rUX8XJzUrsAm9up/vV&#10;CRt5/r0quUoNoDZz9alTI2/5/wD11Hk7SpP0HrUqDDjIo5WBMAM7c/jmnZw+4duaMfKGJ9vpTgoJ&#10;xjB6j3osAoIPfn3oPXGMc+tIVKruQ88mnPkMV7/5/wAKOUB2V9+aa6gDBoU/wk/L/OlRdicmhgAI&#10;Ybh0PPPSn4XG40KoHUfpTsMrYZfYU0A3bxx/+unZBOGPzfSkjAPLHpSnl9oH40wBRxwT/hQiggbe&#10;vp6UrYQ5UfTaKUAlsr3HOKAEwv3stj27UbSfu9qFyzbWX86Uhhxj8M0AIRlNrD3pyBcr1+m2mYI+&#10;Y81IFboo7VLuAKqk5z34bFOZdp9KFXK8ZxTv9oflmqAaOSRgY7YpSNvUD0+lKIznB/HOKTK7tpag&#10;BQG+8D7U7/Zz+NC7hyT1/SlJIHB/WgAXHDH+eaUD5dpCnt0xQF/urSjAJJ498UADk8H0NO2kN1/O&#10;kZdvGce/pSgDC4P04oAANo+YfgO1PGB1poGeQfx9aUJkEBfy60ALj0UUpwo6/lSZJJ5z7dKACOQO&#10;KAHDavX+dLkY3UL8zY7/AOzSqPTP59KAAdckf+Pf5/z+rhgKA340Ywucf/WpxUEZU/jQABV24x07&#10;UbSFGP0oY4bkU7t96gAA3DBFOxkZAzTQBuzinLuPJFADkBx1oBwP/ZhR0O0NxSBcLyv/AI77U0A+&#10;BGckKn8Jbk46CiJWV2b1fC+w6YogIyBj+E5pIC5JBx/rGx7DPFWA8fLwV7dqkVgVwTUZyp2FacnB&#10;3bs8UAOcAHn65oCLhSFA7USjhcn68UKQ3HrzuxQA5cb9znp0qzEVZdznr/Sq6gO25qfErFwq/wAX&#10;6UAWIDk/IPy9ant7ZjKTtb733dvX6e9R2j/ZpWWaNhuGN23j61orcoJWuNiSJu+6eA3Pf0H+ferS&#10;A2tLtLGyhhGqQH5m+8q7iPTHGar+J541nXTPtLTR+X+8l3Y35Oc/h8vP5ngYoz3t9GIb0zfNGQFX&#10;+EKOQQvYDp6dKz5YZprdp4y7NH23fwmq6DuNmg2KXB4O0MFXqOx/n+dX9Bmka2kgO1vmB6Dn1Htn&#10;+lJo8cazrbyuPMmhz5QUkhSAR+JHzD2we4NR6WJ7O9a0ZW+Zcr165/r/AIU0hHWQzWmqg6bsCnYW&#10;3MvzdDzz6q3PtmjRvDqwwzw4VNl0SGbPKdPX0Gfx7Vju00c0bwGRptuFSPJLA/4EEVs3FzeHSY72&#10;H5F2t9ohZQhTdyBz14PH4cdaOUpMibTW1TTr+zhKho7weS2c5IiikA/HB+lYbySSxJIbiYxyqrrt&#10;gbBBXPIeSMfp6V0HgsRWUV6kJXyo7x3jxnsvJP4FefQ1WfSdHhIaM2ytJtlhjaNIwFbkDIGeAQOf&#10;SpKOauVs/LkkieWRn+VoZFVeAQcgAt6HuDnHUU62kuZplKW7q3UYL5HyjB4I75P4gdq259M+1W7G&#10;1SSVfmV1hidhkdf7px2GCfrUVhY6UEaS6VpOMqxkjVVGDxgkv0yRxyeM46gGTeLeW7r9pt9rH73m&#10;bt59QSznv1zzUI8wW0u2NVLR4HyqPy+X1Hbtmt7xA8MNvAkCsZC2Gk3HpjrgDr9eQV5Hpk3EiMVt&#10;muMhF/dxpIx8vpk4PIz6jr2zipaAq/PHhwWjZTlGjkPOQDnr+PGOvfimPasys5Tcu7Acrjcfx60+&#10;MoFU/N82M7l7YHfn/IoaMlCQzfMMjn/61SBAluqhXKt8v+0BkUZJbr044NTbAvyhRlc880x0xkD1&#10;9uaAI+N2SSPf0pp3EY9fanNvXnPB4OaTLf8AAv5UAIADwvWmmNVB24/OpNpxkfxfWmgFR0oAY6Bl&#10;5GPf0o6DP4U/jBbPPXrTSRtz0U+tADR0wvr6UuCHyx7etIcr07dsUm35trfxdzU9QFBPQfTjv/8A&#10;Xo+Rmwfr93pzRguQxH/1vajqdoOOalgJj+9x60HP3T+v+fel4UfLgUh65ACkdzT6AB9zx70nB+XH&#10;/wBc0uwHqP50u7PamkAg3HGTSHvhj9MdPajapyOf1oIIHLelHKAEjGc8dcUYwMr0U9+KOhwfx3L3&#10;obk8D7v60rAA64J/HPehjtGWAFAGDjIyTnG2k3ODk8evvSAQY5y31oOQeRn6d6BliRnp+lKeOSef&#10;r7UAIRuPy9P50Y3HCNtoyWU7vwobOSD2/wA5oAT7wwFxu4NKvTIHegFdw/z2poZQMb/c0AGcYHpy&#10;KBgDaB/48KM9gG56DaeaT7xwueKAFwT29KQkHnPP0pSfT9aQ5JwzD+dAAx7nvyKDnq5/Ckx6lqAo&#10;K7cUAGQpyBx/KmnYeSD8vB4p3Gzhdp9xScKvr/jQAkhDIECt8xy7egoWRmUbj7feoUBc5PvQA4VT&#10;7/lQAIwJZWPb0o3AMpx/sn0oO0OpQY7feqOVcoyFu3rQBISC+M8//XobaPvHoPrTSVHJ607Ct7+9&#10;AAFXGBx2ozkDJ5xyaBgknNBO3qRQA5SR0/nQp3HIGPrTTtPf8qAeNob05GaAJC5Lc9aeqgBsEdOt&#10;QiXauR/n3qUbgrZH096ABQyNjcc9sVK7tcbTI+7C4yaYqhhxzg+n600FojhD0p9AFK7Dj+7SHJH3&#10;aJJCxLH8cVMtnhNswIbH3Tn8qsCFOeT3/GnFMAMCMemaHQK2CP1oxuXarYoAcvGBn6ipLZgDuP8A&#10;D/FUcfBpwG4bCBigC6SXuMOOV4+lKIh5ioRk7vzpbhnuJ5rtlX95IzbV9zzT/KJkCx7jhhzxVWAt&#10;RhLdVJKszfKBnpXSaVpM0l5DkKyrGTG5HGf/ANZ5rJaMC3Zo1T5uN2M4/wA+tdZpCn9y7ggqZhgn&#10;plyf6VQI00XYgX0FLRRWZoFFFFADZIVk68fMDXN+JoFt5iV9ssOCMseK3dQ1K2sUUyy4LEY/Mf41&#10;yHiDXIbi5W4gYct83zdcHpWkLkSRDfeWLeRbY/L9ocLuXnrVO4e1E1u8cwdljBIYcLz096TUdWZo&#10;pFYrgzO4bb64rJN62dzfh71dyOVlzUdV8+1ljkRS0jAswPTtgfz/AArJGzysEY56+1K7yMcyH36V&#10;GSPLYAcq1ZSldjQFVIUA7vmxmo5j84BHr1ppJD5z3/OiSQgruH51IxbhVBURN259qYoZ8EH1/CnS&#10;nPAB+XoMU2NgQpz/ABVMgGnlmLr/AAn+dSJ5bJ1yR61DlQTgg8UOxC4U8VIBKGUdSRmmvtMTc01p&#10;GZeTQZcJtb86AIxkMQDRjPX605s/f4ximndgnFACEHGW/lTGBByuPWnfN0yfu5xQx4JJ98mpkBGS&#10;q5NB+Tkfj3oIOcqP4qG3Zxt/3qkbYKqv8vv+VMcbSQp96UAnBVqGyw4PP86Bq4A+UeBn/aNOAUrk&#10;1GytkOR1/u96Vg/Awfp/SgoQ8dOKRTEeWOaUkEYHA9PWmE4GBF/KgDhVU/8A1/WpogUXbnNMj46j&#10;kf7VTDIHTPsKdjluNCgjAXP/AOqhQp4z0oUnqBz3pwwH2n+Lp70iRUOflA6c0ucr8o+XFBRBnnr+&#10;dL0OQ1AIUKoOM/ep3K8D19KVAw6rQAD3/CgBP4Wf0qeBcDcMfWoVCgcCrMCkjK9PSqiCCUEJwKZj&#10;B6UspyfunjmmgkEDGMD8qopscqA8HuKmjGWyR/8AXqOMFGwR/SpoVDE4XOOKCiTG44A+nTmnqMDg&#10;fmKahCg8/jinKMrj+lACOQoz29qFVW+bOTQ3UEn/AD/nNOP3dvPFAAVDf/XHWnqNy5pFyvzCn5UN&#10;kdOi0mrgKM9CetG0OePWjBxkHj6UrAszAHP9KYCD5nJz+NA5O4H60L2Hy8flTlK9fX0oATAIOfwp&#10;CMtkH2/z+tDsVOeuevzdKUjY3ynr3oAVOmFP456UMWAyi/Q5oXIO4DHvQSCdoIx2560AIBk4YflT&#10;wMHj+dIu49D3zTw27k/zoAFO47c4pQCTy314/T/PSmyhpl+UsDuB3L168jkd+9P3vjaCOuBQAAAt&#10;jdwP1o6+nvQCpOABTsgAYPPU96AE6857daUE5wD+vSgfKdv+fpRkH2oAcrYHB7fpTs4baR700kD5&#10;M/w0AkHPH4UAOHHJFOwOcdfSkI/g9/elUtjkfjQAAYP3euOB2pwwMcj2/WkCtmlB44Hf8qABB3J/&#10;SnLtAwOPb/P40nbgfTmlyV5K/wAX9KAHEZ6j/vr+VAwDux9OnPNIgB+RTznPFKdpXJxtHSgB/J+Z&#10;fp9KQqHbaB93kbT/AJ9aFJHGf4c/SlByVwxoAXkjdwe1A3kYH4UbTjNHH3t3/wBegByDOWAp3J+6&#10;e9NB54FOBJOcc9aAHcgYA/Ed6CxC/JH096FHOSPl7U5Mk53YoAIwWDkZ4UEY9dwoQluP9rGadb5P&#10;nKDykIdgO/zoP5kU2JwIo2Vf4RVoCRySvmhN39KRQQ3K/pSx4LFGOOP1pvzE4Ix2570wJ2Uhdme3&#10;RvzphYqFwfb61JLsS7lSGcsqyHa56kZ64prBRuX8vegAwD8v1x71csInAWR0GOeS2MH8v61VRQOG&#10;X/Gr0QdotsfJXPHWmgLsIferSKCrcMD1P+e9MewgD7oyVYHB54NSWKPNEZyCPLZTJxwBnHNW4ICj&#10;NEceq+/vVgSiCVrRRPb+YqfJvjXnFQWSLZs13b/OFk2rGw6p6ke2K1LOeWPbIq4jb5Wx27ZqS606&#10;KYeeBmMD5vLODt6H/GtAOb1GB9Jv49RiDSeYzSxydfnzzk9T1B9a0Ib6xvJrfUHiVW3KLhNv3D3I&#10;Hp1NPn0K4mk/stH8wIvmR8gbl6Aj9OP9pfUVR0/SZZEuHhnj3Rru25OWU9fyPb6+lLqBd1X9/btu&#10;uVLWtx8qjlWQ8q459lb2qzp7ifTJtOiZWNwIxaq7hVWUc4GegJJUHuRVOezuYi0B8xRGCkquSdwB&#10;znOBkYxyBg/jV/Q9H1K+s5LWHbtkUlJo2DRngEAlT1HKkHkZzigpK5o6Q0Vn4YklZolmjdkm8thx&#10;nCgtzwSoU/5FNd7KS1tWk1a4tNsXkALdeUN8blGB57n2wOPUU6PQdaitrotCFkkuI2jMUh/hOCw5&#10;J5Xj1HvWhPYx6dpttDe3txJIp2iRJ2UyMeTk7h+p+lTfUqxgzxPcTs9zYm4dVXbNGpk+Xk53AfTo&#10;aqR3CLdrawwx/vl2FWbBDdM/M3y9gOOo6E5rQ1NNNLsDpobDH99cMsijPTGdxGfy7+9UMNNbqtol&#10;qkscuViabMpHquNuRn24I475bYGxp/h+5mdt0vy+YytgEApgYP1Hfk87sYrL8V6Xqdlcw6rNDIkM&#10;b7Y5YG3tGuS2WBK4x04POAT7dJ4Y1RtZtftilFaORluI1UgBsDPX3789cdelPxXItzdxpAsjNH84&#10;dX24G09CpB5J4z0P1FR1sVbQ4n7P5Owhsx7iAFABxkjpzStED8yxMMtgbn6/pV3VbeSO6bz1Zmkk&#10;Ltuyuc+3T8hiqm1WAD7sd8L0+nvUEkflfuzKNu0d88n0pjqm3YD8y+1ScHAB+6PTpTcBgyv97P3K&#10;AIXK4yxJ/wCA/wCcVHIG3ZBqd4i0PnqrbRycrURcYwE/ioAZzlSQNtITkkAr9adIDjJA+WmNuRFJ&#10;X8qAFychAepppIPI7dBihXJIJGPTNAI24BPAwTQAH0pOpJU/iKUHccf7VJjHA4/GpfcBNpPy596A&#10;PlY7v06mjO4df/rcUDceSakAGaB13dMUZAHzGhmHTfx257VVwA8nhuh70mCDuBHHc9qU4IxmjGD8&#10;p6U7oBvJC5P40KPm2E9e1O3ENhvTmkBI6Mfx9KXMAmcnIP4UHGPlNLg7VY84oA28FqkBHbbz+PPa&#10;kyqnbmnkLu2mmsCFxn8PSgBGwOWbn2pFyh2Dr2pflzg46DNAK7iT6UAJt43c0Mckjb0/SlJAbjr0&#10;pj43YJP+NACnBPzD8u1KpJByeOtIxCjJHBP8VGEJ/nmgBSc/x8HjFNYKfmz/AJ9KMnOCM0Ak5bj/&#10;ABoANwYbVpo/2l+770ZG7O89SenWg9cb+Mc4oAPunc7dsjd3FIynBJP50EgrlW6cdaRnVhsP0O4f&#10;596ADcp4Vx70ZUHJ6UmWOCBSHg4PXOf/AK9ADuScKe1NJIIJ+7jvQSCMY6fpQW2/MxxnvQAdTgnH&#10;fH9KaScZP5E0eYr/ADA9/wClIZOfk7/3aAF4K4Jb6bqaXwemPTnigthODhcc0FQPvCgBTIGwS54N&#10;L5w+8D36Zpqufulvw9KFXJ2heG5oAeJAx4cgfyp/mfu+RwBXx1/wUJ/4LQ/sxfsDand/DWHSb7x9&#10;8QrWHdP4V0O7S2tdNYkbUvr11YQOy7iEiinkXA8xIw6sfjjxD/wdB/GPxPf6dF8OP2MfCvh+FZSd&#10;UXW/G11q7XMfZImitbPyG/2mEoP90Y50VOTVw1P2KDHOewp8cmUIJ+Ud6/On9nv/AIOJvgf478RQ&#10;+HP2jfgbq/w9jublIYPEOjasddsY/kJMlyq28E8CFgFAiiuOWBYquWH374H8eeBfiZ4UtPHXwy8b&#10;aT4k0LUN32HWtB1OK8tbnY5RtksTMjFXDKQCSrAg4IIolTlHUOtjcScqasgQzrlDtaqiOehXPNTR&#10;RpI2FOD2+b+dSkAEN5UkYX5twK+/X/61Tm4wm52+Zufr75qAjHUfNTow/Gc/XNUA6cq6qV6+1Rgn&#10;HQ/nUk64jGM1GCU5Pt17UASKF+oqa3Ubs/ez+tV4MucAfL3PargkEEZWNcZ4BFG4DopFEm8j2XP+&#10;f85qdNjQqR97q+e3J4xVVAVOHJ6jmpZNyxgbO/PvWgGxY36zWCpLPjbxz1Az6Vrx648SRO4/ebmV&#10;WJ+9yM/+hVy2nqyxsIwd23DD8OKsQXwuLYRyPtdXBXPrxwfyoA7u18QI0oiuV27sYbtyoP8AWrg1&#10;KzK7/PXbuxk+tcZDqnmP5dyQrRxpnPGQEAH406PVHaJoyzbllY8HGCV/+tU8pXMdfPqlrAzIWyVx&#10;nnA596wtW8YS7mW1IjVNp3ZB3ZHIrDudSkivs/3o/wCL6f4iq6QXNxdiHapkaLKoOgUFgSx7dBgf&#10;/WBfKHMW9Vu76fw+mqSRuzsW3sc/ulDDHfHPB+npzXOy3TTQ7BuO0/nXVq8cvhaawF0PkLedIWJy&#10;xy2MZ9AOB/OuU1WOOe5uru0jZITJlY89AfSiRIk0hkBMjfM3NVdx+XBOR0+apg6yJktngfliqqFQ&#10;GAPzdc1AE0u0zMAvQHpUWBtJUn5aaTukyaVT8jKT1btQBFvycjH1pZdx59/yoEO+QhBn2qRdrHHH&#10;uM0AQyKSu4gfezzUQ912/wB0VYn+5nGe/wAxqBXUhty/8CxUyAaRtHWm7vkyW68ZqcGAkCWJj6bf&#10;Ske0jMJkjn3cfMpGMVIFVTkZPHvxTgWJAGPX9aNpxtdfwo2/J93HZfSgALAbjnt3pvzAjk9aDwOA&#10;PwppbHAOPxoBCOVHOPy9aQc8N1X86UFiuQPzpAQBk/Sgt7DW3dgPwppPcFeRkfSnsATn8qYwVV64&#10;P86mRAZPTdiggYwCKB15Ht9aVjk7t3t1qSojACGzj/61BXLZWnMN6blHT/ZpGKjp/d/KgoSQnO4/&#10;rTREsnzNJS/MB0+n0pvzDrQBxUYJO4N83+z0qZQoHFQqNp5f8fSpBkrj8qDjGruB3bT+C1LtJOQR&#10;kCmDJOB+GacvDHnr+lAAAN/zAjinqvGDjr9abtGMh6cOpIx6dKAFxjJwPm96XaFGD29qXBIyT81B&#10;I6Fu9AAEUnDNu/WrUSqTsYjGPXr7VXjBZuv41aRQOh/KtENEcnBJP6dqaNmNy/8AAaVmYltpHqKQ&#10;g/dC0CHKivyG/wB41ZhXJyagQKUxuLHPNTxZ8vGT+tBaHgAp7k0ALuBK5ppHO3PanAnox/CgY7aG&#10;BJ/h60AnHP6UuWz0K/QdaUDkEt+tADsZXHtRu7AnpQAduQfyoUk8Y/KgBwIXbgfWgcY56UHKjkUH&#10;dn+lACoxPBOaVmY/jQG5GRTSCDnO31oAU/McN2pcux5I6cc0Nu24H4Um0kg/qKAEJP3Sfp/WnDkn&#10;5vqM0YLnAODng/1o2Mw+WgB2TwBQo2jnoRQF2nG4EfhTgV5Ab3x70ACj+NVOcd6dwMnGe44NNDDG&#10;4ID6Uqj5/m6fw5oAXb8+8/ep3OMjp0OaTADAkdR0pQu18D60AOAVjjoM0K+EyPvfypuVPJAp3O7g&#10;degoAO+fQ+lOBA5JxTR64x689adwRnHt+NAC43Dk9+9OHXle9JweM/Nj1oXlfl9aAHIflxx+fWhO&#10;RtK9+lN+72708D5sk/8A16AAZ5Y/TpTnLAbenrmmHOc5/GnDG7aP/wBVADipC89/72f6UZBOMHn/&#10;ADzSF2I4PVcZ96VfnwUYfWgB2QB82Px/z/nNLyOnr3pgyB/6FTl6cH2GKAHYz8wXODn5etGSh/h/&#10;Chc9vzoAzxnOKAHIrKefp9acp28sPumowQOc/kKdz95f5UASbuDx/nvQRsG4HtTRjv1qQgEBj0oA&#10;r3MkkVzAUHyyM0Z/75Lc/wDfH6VNAytFGdwx5YOcDpjrTbq0FxLb3GVXybjOeenlSDH6g0+3jVYI&#10;8HbtQDj6VoMlQAnpxjn2ojYxXAdQrAHdjt64oRcnI5p2xgu4sOOKBDrVdzKAPu8BhTplO4uflx/F&#10;j9abaFlfzJF+XsDjn+v59as3Ch3+XuMUAQr/AKlX3cknPP0rW0IiKRCeARyW/KsuGPGVblQcitnS&#10;Fb7MIbhT97apX+91x+lVEDasNMhtLpSse6KeMq3y8DoeMH1H6GoZ7N7GRYXz8rFVYt95McU3TtWj&#10;S4W3bd1+XPTtkfWtrULOO6tFnQ/MvPXqCBWmxVrlayhiiZUA+ST5WyOhHNaen26JcSWU2NknK89v&#10;T9Kz7Xd5LwSrjuvHJIH/ANarmmpPfxqYvvI2d2e3p7VQcpJd6TLHF5tmCZrfLIu7mWPBzH/h6EA1&#10;Ql8Ox6ncw6xYxh4D8zFWwxG7lfYkcHpg5rqxGpCll5pkVlawJJHDAqrIxaRR3JrPnNOUpaZokkEC&#10;w31286xgoqux+ZOcBucNx1JHNaEcccShIkCqowqr0Ap1FZlBUd3AlxbtE6j5hj5hmpKDyKAON1C2&#10;k0w+Y0C792POkfbu5Y8tn0HA9qo3kaGISyzR7ZPn2M3mb+cds55Hfv16VranaIzzBLm4UMwG2O2x&#10;yCRzgLkcnv8AnVe90uOW2VGmuPL8wshVhtUE55GTk4wPqD2NaGZThutSSCSK0umVFidN0TBWEeST&#10;x/e4J4BOG7c4mjmLCNbkqzLGdrJJv3Lxkg89DjjtwPSoysTQiRIPlkUp8zH6fyxTYTNEkhgi37eR&#10;HGhOR3oAsXWijUybSFx50a7kzkjbjOc/7x298Zz0FYsVtE21sfK+D90j6CtyctErTXLlHVTGGXII&#10;U9uMHr19awTdXasRG3ViV3NnPPpUMB9wsG4qIv4sMe6n6ZpiSJseQDhkwQev+e9MkuJJCCwGdv8A&#10;ez09PXntTDcRoAwTgcjnrSANQMcMMdvEG3vuaTJ4x2Hv35+nvVMkbcD1qSaSSedppnyxAAwemOw/&#10;Km4TYsX8XLY9eeKAGt02oKik2jkAd+fSpScDA555qNt33iuff1oAbt5HBxQFAHA70ICVxnjrQQAc&#10;DPXj/CgAGGUZHbnpR82OozQ28/Ko75oPTNAAAT2/JqMYH3qNoB5A+969aQgHOfy/rQAHA/iFJkhu&#10;v/1qc3pnOOKaTxgN79KlxAG5PTrQeF3ZGOtBwfm3ZowSPmPtRqAZyOH+pH1ppzjaTSgEnJXOfSkA&#10;bof/AEEUrALjjr3zScHkfnRwxAJoJA5K884p8oAcA5z/AN9Gj7uN5wegHTJoIfG449yaQDb3PoOe&#10;tKwCAIByR6UBcjG3r60MoI3MM/8AAqFAwFHPH3sUgFOD93r9aTA3YPoDTdgDlyPmIwaCPnzszQA5&#10;9qpuJ/iH86Tr8uPwpGVtu1W/iGc/Uc/lRlNvH+eKAAY3Ec/e4prgY5FBOR8p+tNYFvlY/rQA7acc&#10;t9aQ8YZfXrRwen/66bnYMgdcD1/yaAEBJOCvf7wPWhjxhv1pMhiSBj6UjZzn/IFAANuPlTHrt/z/&#10;AJzRjCcj6flTTjbgt/wGmsxxleuM4oAkU88Nk92FDHHzZHvULYI3EdP0oDYGQOo/OgB+T94N+NIW&#10;ONpP4k01XXO07v8AgVNJycgc0AO3MvO1qcGII3HaG9P6VHuwu4t8v+12qxp0cFzHNauV3NhonOcj&#10;rleOOff0oAj6DGK+M/8Agrx/wVRuv2APCuk/C/4PaTY6l8UvGVhJdaVNqWGtfD9iGaP+0JIsf6RI&#10;zpIkMR+TdEzyZVRFN9XfFb4l+Cfgh8ONe+LnxN1c2Ph/wxpc2oatcrtL+XGudkYYgPK7YjjTOXd0&#10;UcsK/mT/AGxf2uPFv7U37Qfir9ojx6yR6j4n1AvFZxy7o9Ps0VY7a1TgZWOJEjDEZZUUtliSajHm&#10;ZdON2cV4kuNQ8T+KNQ17W9butSudQ1Ca5uL++kLzTvJIWZ5HYlnclslickk966Hwp4UjtYVuTEQx&#10;5X5vu/7X+e9c74Kv7PUbzz5ZYZCu0mNX5b2x1r0S0EaQYYou7lmB6c/06dq2NJId5Vtpdm95e3Mc&#10;MMK7pJJnCrGPUk8D869X/Yh/4KAfE39gz4vR/FD4cX02o+GtSniXxp4NWT/R9dtQMFgGO2O7ReYp&#10;hgghUctEzofnLWdaHxM8WTaLDO3/AAj+gyI+qNvIF1c4JjjPIyiHLEDILBQQcjDdc8RNfag0QGId&#10;2yJW7Lnj6/41alJESSejP6nPhr8SvBHxn+Hug/Fv4Z65Hqnh3xNpFvqei3yKV862mRZIyysAyNhs&#10;MjAMrAqwDAiugTj5sdP0r4N/4NsvEni/xx/wTu1Lwzqggj0/wZ8UNW0jRZXxGqWkttZakwJJy5+0&#10;6hcnj1AA4r7+TRovs3mTalCu1sNHGxJP6dOKykuWVjJbFVeHLde25u9XI18pFJTn65/CorkQs+ba&#10;LYu3H+9jjvV7RHinmaOZgu2JtvGeQKkZRnmLJ5Uh78N6VETjqD0rQ1nSZY7ePVI+UaTZJtIPzYyD&#10;jsCM/rVNLaWX7vy84O7+dACpJxtUdvvdSamVxMdo/wDHv5VDHbsDuY9edw6U+KUAl/f5aaAmjcFg&#10;8h5Ldasbg6NCR8yn5fcVD5DxxKWAO9dysD1H+NDkhs552g/dqwJoSMZjfBBz1qcXwmhYXUe47v8A&#10;WLgSDr1/vde/PuBVKKZWG0/U4/z1pUcxyYH+eaALtwgihju7efzPlVlZT8y4PRh1HT3HPWrQimu5&#10;JDbqu0spY+YF6EjqfrWWjjy1HPVgvPsD/Q1e0XWb3Rrg3NoQ0c0GJI2+71B6HuOfzoAdfxh5Y5F2&#10;ru4j/ebicHoSO9Fnqk9g7xRJtSQfN2zz1P5mrmua/b39qqwlWHnM3K46+34Vj3UtvHKyMNxDcMPf&#10;P/1qAJpNXnGhzaakagG482Rv4mO3GD+QrJWUudh6bfpmrQWBopAJvnZTtUr6Y5z+dU0UrJtHzNUy&#10;AE2k/MOvYflVfe4lZV6dualeQRuFz7VExO4vt9+nWpABx2p0YPQj/wCtUZBIyp9vlq1DhsAD1zx1&#10;oAqybi29eV5H0o3AHABwelLKxQkIe9M5PB9+aLgSSMJEbG3FVFAy2G7HFSqMLt/PioyQHZscnpzU&#10;tgBB6k/59KELJ0+lIwyu4n8qUnKYPt/KpAaZULbiPxppCFSxFLs7A/nTJNxYqDjPFBSQ4f8Aj1Ry&#10;Bf8APanbifuim7ixzt/DNBQ0ZJwf/QqGBHAbjt7UdeVz60Pn1xz+VTfQTEGSMDHHem/fz83fJp2M&#10;qAo5/i96Q4I4PufepIGk45zmjoucd+/ajHzY5o3MeSDQVEC2NoXA9/WmnjkinL8oxjt0akYZYFR/&#10;vUFDSSEzs796VShHzpu9Kk+zvjHTPr3pht5gceWf++utAHExquelKfnO0gc0Kfm9un0oySc/5+lB&#10;xjgrbMj71C7s5/p+tGf4icfWnZUt0oGgHPII564pwXrhaAq5+b605Tx8v0oEORWOV/75PtTAfMbF&#10;PxknZ8ozhj603gZRPzz0poCSCIl+nFTsMRAqfamLjIIPy9/epJcAZJqyokZ6YxSKWJ5J/wAaXbzg&#10;LyfTvQNw4HpQOw4bvur+dToG9ePeoIwAwCjd7mrWPkwBn3FAxBnPcrnJp6nJbJ/ipnQkA/NTwEKZ&#10;A+9xQA4EY2Hp6+tOOSdufpTc5b5RQDuHA+vrQA7cAc5+uKUHjBpoHY/lTh/+r3oAcMkblP60gABw&#10;KOAMD+7j7tDDnkfWgA5K8ihicZB4pQV+7t/+tSZIbmgBTnOOPypCdzYY4wf/AK9B5O0Y9uaU4Jzt&#10;I45oACfm5A9frS8d047c0D6DpzSADPHp83SgB+Pm6/8AfND7cct+fb1pqnncfrmpM55x/wACoAAA&#10;ep9+O1KGHRR2pFI3c/8AfPWlOdwxQAofJYD1zTkYBgucbR69ajJI5WnqA2GBz+P4UAKh4w3y44+t&#10;GGAyR+P4UAnoacCQMgc5yKAAcnIx+FKvXK//AKqQuCcc8daccddv5UAKp3cM3FLjHHHJ5poYk59a&#10;XPzYXr+eaAHZGdwpckDr/wDrxTA+fmH1+lKMZwGOf4ff0oAcu7GQp/HtzSoT1J+X2pFinxgQv2A+&#10;U/56VJ9jvlXzHs5sZ+80ZFOzAaoPpRlgvJqG4uI7Rtl7IsbA/dkcLj86rt4h0ISeW2t2at/dN2gP&#10;060WYF4HH3ecNj/P+e1OGGPK9ORUFtcRXsZlspo5VH8aOGA/KrMNpeyp50drIyf3lU7Rz60crAEc&#10;nkrj2pw64x+dRkSo21xt+o604PyAR/FijlYDyWK8flSrynt/KkIGM/xUoJU9aQAriNhub/61SBs7&#10;RjP+7iojgj8fypRJuAD00BYWNpLKRg3CyKrL9Q3Oe3T6UiB9q4+YYX5vWrekW01yjHy2bZxtVc9j&#10;zUjaetvKEZuehYrgH3qx2ZTByP8AP+FSYO1Ru+bA3H0qSWAq3lyRtk/zqSOAygIq53cAjjmgRHbQ&#10;yO+FG7PP+NX9JsG1KZrbLbo493C9BkZ/nV3TNPeOHzym3C5VW53Edfxwaks4Rofj22sLqfyUuY9j&#10;PGQc+YrKv5tigrlJrDwwrXqxMjMZMjp1710Nv4dW10plFoqsrLKpYfxA5OO/TPFaNloUEXl3O2Vp&#10;FkyfMkPbjOAce/StL7Lb5yYlzuyPY4x/Kq5jRRPNfFGzQPEtzbywM8bESQgMOA38ud3vW94SnuNW&#10;tf3DDbyvzueQP84rJ+Kzwtr1uYSvy2pVyqnccNnHvj0/2vetrwNol7puntaahKqtO+5UKsSp469g&#10;fl/z0qrk2940F8N3UVwJFZSu7J+b8/0rVs9Pt7IMYk+ZvvNnrUu7DbAp+tOqXJs0sFFFFSAUAg9D&#10;QwyMVlhLqw1CQtKNsyZGW4DgnBx6EYzjuPc0AamR0zVUava73V1eNVON8i4D+uPXFRLbm3k3mZgu&#10;7eqsR8p7nP44Oc8AHrnK6i0SukrMxj+YMqDq2RVWAz9T0u0+3vPHEnmOruWPbGAR7H5s/U1XupcW&#10;ccNzIreXhmZe/GD/AOPMCeKt3TGaUNlWb5lLRsOOew9c9P8A69ZjMqStA7+YobARZDk98Nn2+vNU&#10;TcpyvuK+VOf3jEbio+6MEd+pxVW5CDMbiQL0Vi2Pw+n6UrwtbSM0Lsf3hKBm+Xknj8OlV725lRPK&#10;l3Kx6sEz/Tr+X86CTSlg32Cktjcvyr0yM9f8+9ZFxEIWZwV2/wCTitCwuWuojEpzxt+br9Kh1Lyp&#10;FDRDnOPmXpWYzLd1ZdyyZ/3qaQI9xLVM6HG15M4P5VHLvzlvw9KBEToOoU4H61G5bHHp8o9KlKnn&#10;B+b/AOvUMoBk+UY4P+f5UADFhyMf5HWmk7Qc9/1pTjZjp9aaW44IHegBMuFwx/SmtjAJ/lTi/Hzf&#10;nikK4PyjnrQAjcNgU3aWOAP1zTySWGPpScZwU/8A1UANGV5U8dTSjIXp+NBOPmP05oBBG0H15/L/&#10;AAoADwNtLyO3fNNyccUZ4yW460AKN2cDNJjHJOOO1BZR0P8A9agseSDigAJAPzH6UduaQtjv2pCR&#10;1Jb+VLoAvzKOG/8ArUmTuwfSj7p5O3t1/Sg7SOtJbAB3Agn+WaacgYApxG3jP/16YX7jkYo6AKc9&#10;c59qTcCGVjkUhZe5557UbgOrZ9qYC/MxDEk/WkYhjjHegkK2Qf4qB8vOf96iwCMpIwfoPekHTHtQ&#10;SmcMcd6STGwAr/F/CP8AP5VICPIudokHy8cUgcPyB+XOaTdvOdvH8qGYKM/5/wA9KABiCGXPPWmk&#10;7hhQDmhmK/Ke3tUZyf6UgHM/91qazYHCbv0prMTkn8fb/P8ASmtIFTBJ4oAcWOMv+GDUbSkfLs6N&#10;jaf/ANdNkLY3gcH0pocnhgtAEjSNndu7dqjaRg3p/u0ws4PB+X+H2phmAKkP95scduKAJnlG0gn/&#10;ADzVPVb8QEQwvliM+uKr6pflQ1shbLcswOMe1Zb3EdyLeZBJhraM/M3zZKDP65x7GgC/b6rcRbW8&#10;0tx91l/xq7ZeIlgl3yxn0O36VgyvmPcjNxxljXjn7b37bHgT9h74IXnxR8Vvb3WuXkctv4M8OyyH&#10;OrX4UY3KCGFvEWRpnyAFIUHzJI1atAWp8Uf8HHH7e8mtx6f+wL8NNVljW2nt9Y+JF1DMV82QxiWz&#10;04kEZVVkW4kHzKWaEfK0TCvyMvdDl1wpbwzxx+WxdmZC29vzGBxXY/E/xp4r+K3j7VvH3i/VXv8A&#10;Wtf1Sa/1rUpyN93czOXlkIACruZmO0AAZwAKf4b8Mvtjm24UfdyAe1aQ902jFowNE+Heu6datODH&#10;cENuJjyrAdeh47+pp174y8UlbrwdohWbUJJEtbeOZTmGR9x5IBwFVZGJOdoX2Ar0iG1W0ttyt0Xs&#10;Tg/hWDrl1a6Y39sPabr1I2S1nA+YK4AYfiAM+uKrmuXYxzb6d4G8N2/grQJi6wx5upzgPcS9Wkf3&#10;J7ZOBgdqzLDSPEWvsum+GtFutS1W+uIrPR9Lsbdpbi9upXEcMEUagtJJJIyoqAZZmVR1qLzbi9nb&#10;7V0kbccr19c19+f8G6n7PGl/GX9s6b45eKfC0OoaH8J7RtRhNwsckK6/LIYbBWjcfvCiJe3KsoPk&#10;zW9s2Q201aMpytqfsZ+wV+xDrP7FH7IXgv4CSWsNxq9lYtd+Kry1cMsmrXLGe5AYKu+KMsLeOTAL&#10;RW8ZYZzXq0cE1tM8Eow3p6fjXWeLvHls9ulpok8nm7FZrjgfKRyPY5x/LvXHzXU7TfaZpD5kjEs2&#10;OvP+e1ZSfNK5noloWI9skG4cSKTnnt6dajsr2a1uFuEJbH3h60bt5xvwGI3SMeAfU+1RwMVk+Xvz&#10;UgbV84kSPfJ/rAWaNVPy+h/Gs9BiXymLY/lUUU5ibBP59uaebiSU4RfmPGR2oAtQcOrFT9aseRHc&#10;t5jpg7TtPTNV4X3BW68/drYWWx1WywqbZIx0PGPpxQBkTEFFMcu7K8qe3tSM0iMuBn5McVKsZhPl&#10;lOQ3y04oNvzN0zx6VUWBUiP73CKW3A/LipN7mRcN95R1/hPT86ictDOHjf5c8jpT5Zdqq+xWKt0b&#10;vVCuODArlV/i/L/OadBIdqR7v9jOfXg/zpjFWDjy3QnnEbDnv/T1pIJWtrjzRErYbK7oww6dcGgd&#10;weJ3RmALRpje3pmmTtvHmKe3f8Km1O6skcTadNJ+9tz58b4Hzbz6cYPy8dsVW3l4kB/Sp5gJC4Nz&#10;Gp5LjB/LrUe5Vm3Mvt+mKSaTBSaM8KwPvTbg/vicVIDLlSk+4k+o96Rkffv7VJK26NRkbe2BTS2e&#10;T91uKAI8k9frz9Kfu29M/wCe1R5IOfTrTWYsf3goAdIyufNx1OdtRjPyh/59aGLDlh8zU0EngEfh&#10;9KhgO+bOQ3fvUJBBGR9amc9AO3pUcxYMG4/2cUgGk8Mf9qjBHzJ17egpQVdmUHr6UgK9T/ewv5UA&#10;ICucdKRx2f8AX/PvQCSPf/doyGXK/wD1qCkxhG4bs9u1MkyOhPrUhOc8U185xnt+dBQ1eTuK4pME&#10;D7tKCSMAUZBUkrxUsGNOSdxIzjpmkBO7AHzUuc8/L65pMhWwKkzEbcwwTxRtU7ht9ulOJO/BX3zR&#10;sBOzGP8AOaC47DWUbsr27UKQCGI70EnPy/lTlTIwF3f0oGO34G44pySgLzL+tMYZG3HP86ZwOGI/&#10;SgDixgHn9Ka6juKUjjaeex96VAxHUjI+XNBy2YoC5yP++qcTgdep/OkDEDceM+lK2cY70AhUGThv&#10;x60NksFzj+9QVAA4+WnBSxyRQHKOXk9e2DTQFLYB/wDr051wQMkdvpRsG7yx2oF1LEREqbMe9LJz&#10;hgv3lz9KWINwxGKjbbvZAenP+NVErXoBAIOGoGc43fU03JA2lu/1qRFyMqKoSuOjwTuAP0FWBywG&#10;c1FAgPf/AOtT/vD5hzuoKHdfUfjQpIB4z/8AqpAcDKLwP0pUGcknn/PFADlOTkrnb7U4Hy13Z7c0&#10;1hznB/M8U4j5Np6f54oAdswu1u/6UrH/ANBpM9u/pRgHn8O1AASwApQrE/N60m0HoPyNGdxoAdld&#10;vGPrSlgBkUzj7p/XvSnJOAaAFQEHH9aUlWTGPzpMjHJ60dBsz/8AXoAcDznH4UgI6KR+dIBu4VcU&#10;DH3RnpgcUASJx0VeaFIB7/L601fvevo2c1T8TeJPD3gvQ5fE/jLX7HR9Mtx+/wBT1a8jt7eP/ekk&#10;IVR9TQBfB2nFLhRwo/8ArV4D8Rf+Co/7AfwvuWsde/aY0PULjyy8cfhqObVUk9FE1mkkKn/edR6m&#10;vnn4k/8ABw1+zb4fgZfhv8FvF2u3EbbW/ti6tdMhk56rJG1yx45+aMH1A607MrlkfoNyCFx1HNAO&#10;PlAr8g/iB/wcW/HzUru4Hw8+EvgrQ7OQ4hF8t3qF1EPUS+bBGT/vQke1fP3xG/4LJft2ePrc217+&#10;0brNtCrM8aaFb22lsmRwols4opCPq5NPlY/ZyP3/AHBigkuXXEUa5lk/hjX1PoK818W/tmfsjeAZ&#10;Li38U/tN+ALO4tWK3Fj/AMJdaPdIQM48hJDITx0Cmv51PiL+058WfirqC6p8SPH2r+JLuP8A1Nz4&#10;i1aW+mjX0Ek7M36/0rkZfiHqrxbRdMP948ChIpUz9+/HH/BaP/gn34Os2n074ran4gnVtrWejeFr&#10;1H3D0a7jhjP1DkV5H46/4OG/2dNHt9/w6+B3izWGxzHrd9a6cN3PGYTdfnivxPn8WaxcSAS3bdM7&#10;h9aqy+ItQkXDSn7uFO4+lVaI/Zn6ueOf+Djb4n3M/wDxbn9n/wAKaSq/w69qNzqgPHXMJtT6Hp7Y&#10;rynxj/wXp/bo1+4kn8N+M/D3hvLDbHpPhm2mVPp9rE5/Mn/H88W1W4diDK3qf8PypJb+4XCK54+v&#10;c/pVaFezPtPxX/wWR/bx8Ww+Rrf7Sms+/wDZVhY2H4braCMjj0ridR/4KOftealK0t1+1R8SDuHz&#10;RN4/1Hyh/wAAE23H4f4V8vvqE77T5mc9c5/rTTfXAyFkbp2NF0Hsz3TxB+1p8ZPFStB4o+KniTVE&#10;l/1i6nr1xcBh05DuciuTuPiW92/n3FrHuHG4xrk8dDx09q84OpzdS/X64FPXUZdu0AY/2e3+f1o5&#10;g9meix/FcxYVUjXaxCiPC9fw+tTJ8YLgfJJK7DtkZ/H/ACa82fUywwNxxxwtH2hJVwQw+jd/6dKk&#10;fIelD4s+aVM1833idu7b/Lr+oq7bfE5muY7pLmMTIwKSCFdy/Q44rygNEvyIxXuq9adFeA48xmK9&#10;cmgfKfSngb9uj9ov4eR/Y/Bn7QPjPSYWXDQ6N4kurdT74RwOmeleseAv+Cxf7b3gy2W00b9o/WLm&#10;JmG5vEFlbalIeOnmXcUrY+p7V8MJqM6LtWVs5qzD4mvEH3s8ewz7UEuJ+qvw1/4OBf2kNJtLS08d&#10;+A/A/iGOJh9quVtJ7O8nXv8APFL5Kn3EJHtX0N8Mv+C/P7PXiUMnxN+Cfibw7JIwFu2iahb6tHju&#10;8hk+zMo74VXP1r8NrbxU+xULyLzntz7+1alt401CJlMV4f8Aez0p6C5V1P6Ovh1/wUS/Yf8Aix/y&#10;Kn7Snh23m+Tda+IpJNIk3t0RPtyQrK2e0ZevZ0jMtnDfqN1vcANBMv3ZFPIKnoR7iv5drH4s6nZq&#10;I8+YjAhg3PBHNekfCT9sP4nfCG6a7+FvxM8Q+F5Lna10fD2vT2fnYyRvELgOBk/KwIOT64IRKnY/&#10;pg8FTW817JbSxLtaNSrbsfxKP1BPpWzrekKETUBAY45FUr04BQH065J/kK/Cz4Rf8F3/ANs34bu1&#10;5r3izw/40jS3VEtfFGhxJ5ahgCVey+zSO5B+87P6nNfWnw4/4OTfhp4l0NZPjN+yxq+nrBCga88K&#10;+J7a+aZk8sO3k3KWxi5dSqh5CcNzhWYIfLI/QbVrcpbrPuz8wzu7U2wv40IkkXD5G7P16+9fPfwp&#10;/wCCtX7Anx70m3i0n4/Wfhu8uIS7af45tZNJ8n0V7iUG0LH+6k7n0617dpt3a6zpFv4g0a7hu7G6&#10;j32t9ZzLJDOhPDI6kq6nsRwaBPQ7LTNUsGUwzz/LuXcx6BcnPv0NYXiPVXuNZivIEjSS1jj8p/dD&#10;8vv2BrMYy7Mn6/pTkRnbYD+fGKCeY9tstQs7y3jubeQMs0Kyxn+8rDINQ6lq2nWlq13NdxrtUn/W&#10;fpj15ryv/hItWt4ba1+2SbbddseD0XIOPpwOPSlvNZuNTg3Tzsyn5kXGPbj/AD2quUvnRv8Ah28i&#10;8SeILvULr/SIYQzwxyR/KNxzt5yAflUetdXY2bG7VF3bNu5Zs4b19PfryfvZrzzwVKIkuXkjO2Ka&#10;JtoA6ZORyPT/ACa7qPxjZsqyxxkZHy7jyOBwRxjn3NUKL6nQrxxmjNcbqHxMtbYsmnL5jFcHsqN1&#10;GSRz6fUVlv401u+kLS34XcMBYsqp5z3PXt+FSoNlOUUegXV/a2ahp5guWVR9SQB/OpI5UlXch9q4&#10;uw1GSYrMpLMpPm+Z3GMc/XNb2i6iwi8p2yVX/wAd7H6+v41TgCldmsHJkZCvTofWoru3jdfNC/Pj&#10;7wHOKqX+pPDKqiNm3fL8vc56VJHfIIt0h5HYd6mzKJriGSeFJUI8yPnHY+o/Efl17Vl3Li1Voih8&#10;mRC0MYTbtOOlaGm3CPI0Crt43Y9P85qnq+1y1vOOx2gHp/nrREDHlmMjqz26rJGx+bhcnOcZPqR+&#10;J+gptxeo8eBIrfMc8YI6+vP41X1G4JJjYbdv8Ocg/T0PTn29ajkzcswK/MxyvA49sVRmOu7hmOOA&#10;qpgdRk5PXn+gqqVD7jDGNq8sm0AA/XPX+dSiK5mDOyP5i5bdxwOmfYe/vSXDJKfLjdcLjZjG4DAJ&#10;/Pr9P1AKcDLZSbYCw3/MvoOfpV6e1aWIyptOeq49Oen+elVr2OOKMZ2s6kfKuRxwP5VbhlZoVkVO&#10;D1U96zGjJuU8tmUqyndjntUOMnGevof8K1tUthIkkoXc38Kqe9YkgK/Kp79u1AhWK78+v3sVFJ93&#10;BODR5jBvvf4mmlg5BB+ooAa/zfwj8/60wtjo1OIUryDzTQSBuI5/2aAAFdn+Pag7gMg0DBHOM5Hz&#10;UZyduc//AKqAAkk5H4DNJzgk0mCq9KTDE8cfWgBQF+8P/QuaCp+8On86aQM0Akj5TQAcAfN396Uj&#10;J3Bh60nJOPxzQOTndQAAgljmjdnnP4UoGTnP05pPlYZP1OO9AC55+Y9/zpCvt7fWjgjP48UhyDlz&#10;7dKAF3BvnUgjvSfKTk496Q/NwP6fzp3XrSAaTg7D/wDqoDZAzQXBGf8APekJ5/u/L6daT3ACS3zY&#10;9KThW6UmVHG1u2c4obOMgdKbACTn73TqabnncB70pbc+Sq/99Uwl1+ZWUfVf/r1Ou4C/w4B/Omk/&#10;MWMu3tigtNtx5g/4Cv8AjmoyHX/ls3T2/wAKQDmUMeU3Y9OMU0b/AODDDHzbuufqP8KjcKAfmbB/&#10;usaSTbjDxg8/LTAezbC2AV+vSmtLEw2iZTnjKsPWowUxxtzj5famTt8pAOGyApUnP55pASmRePLO&#10;7j0qNpF4DIxbqegxxUcjsOFlA4ywb0pGYAkldzM3Zcn+VAAZyMYQcY+81MMjZ+bau7+Lrmo0ube5&#10;jL28ySKGwWjbI+nFNd1xigBzSMvINU9U1BrMfuZPnbn6D/P8qknuBAnmsBgf7Vc/e3rX87TA/LnH&#10;SjcCVrnMvmSP77l6fjUP2hFiQIMKsK7evC7RiszxZ4t8K+BfC954z8e+KNN0PRbGMfb9W1q/jtbS&#10;2UkKDJNIVRAWIA3EckVk/C74x/CP432M1z8Gvi74T8Wwaeqi+uPDXia11CO0HbzWgkcRj/eI4HtW&#10;nKRueVf8FBf+ChXwj/4J9fCyHxh40h/tjxRrnmw+DfB9q5E2pTIPmlkIyY7aMsm+TGTnaoJyV/Bf&#10;9qH9sf8AaG/a2+KN58WPjJrUd7qVxiK2t2YR29hbhmKW1tEm5YoU3NhQSxLM7l5Hd27/AP4KQ/tT&#10;j9p79qfxf8ZPt89zZXFw1j4YjYOPI0W2ZktEWMk+UGXdO6jAM08z4G+vmtfEWlPNuulmZO7Rxjnn&#10;3I/z3qoxNYx5ToPDuoeIp8PcaGs0bfw294C79OArKij8WH9D3nhfxVodxLHZXc7Wd40Z8uzvYzG8&#10;h9EzhZOMcoWHvXN+A9T8Papth0vV4jIzbI4ZlMcg46gEDj3H0rs9a07S20ptI1XT4biF1w0E8YZC&#10;2MZwe/Xng1Vja5YnuPNG7cDuHrXNeMLhiPKH8P3fSqLajqng0gTXk19YZwryczWxJ43MeZI8/wAR&#10;JZepyORLcTR60Fjt2Vtwyp+935oUSZSF+GvgvX/HXjDTvDHhfRZtQ1TVNQhtNL0+3Uebd3MjiOOJ&#10;MkAszMAMkDOM4Ff0Xf8ABOL9kLw/+xB+zFo/whsRbTa1cTPqfjDVLVmZL7Vp1TznQkAmNFSO3jO1&#10;SYreMsN5Yn87f+CHX7FVze6z/wANYeM9HkjW3mnsfAKyq48yQq0V3qA4AZVVntkOSCxucqCkbH9d&#10;rG18iJYyG+6Ap6fSlLTQ5ebmkbkF3Ii/K3yscH3q1cZyS6jp92smx2QNtU5B/hari3LSYXj/AGt2&#10;eag0LdvIs1qNw5ViP/rU+I7RuK/h61XjZAfkO3dk/wD66ljb5drD7o7/AEoAPmVt7L8o/nTo7lY2&#10;yT2+aoZgScn86GGwnP5elAF83JTgLhWYfLjpVi21Ca3kDQJvbdjGOvtVO2vY/I8q6hLKy/Ky9V9/&#10;ce1KtyBuA+7uBVsYzkUAbt3cJqVl9pigjhZW5CsPas+W4cht6L17dhUMdyEG5zIOPm280PKHjxGe&#10;OCF6ZFNgNuWYZOT/AI0SPuTaMDoQp7c1HIZCDnPbb70IVVcMe2OvWnzES3JFZNquxbtgL34pRI2C&#10;SedpG0t0qtHJhflXHOc+vrUpbaxZPXr9etTcEhZZEeHMcALHgM306UyN1YbDxz6+38qUgom0P71D&#10;KwD520Fkkn3GDHpRO42K49MU2J1ZSc9vypo4hKA8A8e1ADo33RbScf3c0K2Y8kjP1piMMBc444/G&#10;kXhSuKAB3CNuHQU0nbwce/vQxLJj8aa3Py81MgAtk7j2/A0m1SCMZOeaQ42Um4xn+ftUgPyFGSeM&#10;4psi8/jQPmG0D8aQnKYU8UANHUYLenApVYZy/XrzSPkKCv1pdvzfOeg6/nQA11AfpTchQNpwOqj/&#10;AD9ac7EnLH9e9Nk54DZ/GgAJDLj37VG/baelO6DP/oPc0HkZP86TNENXB+Y+v5UmQvIPvnNOyFGA&#10;OP8AapMDbg8DFJilsAyvNNZRnd/KlY4OTSE84P8APv6VJAisdhBHbj3pCcDr9aU7tucj/epMFTkf&#10;yoLjsOQccjv61ZjiIAJXrx/9eorZdzbccepq+sahvKQjj5V/qapRGVFtWlPK+5qKS2Ic8/j61r3M&#10;X9nW7IT87IvXtkBv8PyqikoZeFU9qOUDz0YU8mhF9+4oxnqfxoUccLk1JzhkHkL2457U8gh8E/pT&#10;VI3dM/WnoCN2edxzQA7HyEbe9OVQBgCmrjb82cUpwBwPzqrAKxZlMZH/ANahck5NIxA7f99CliAy&#10;HGaRBYXJXcR70yTMi7lX5lOVY9+ORTxgR8/yqMcSdS2feqWxYIUcE4I9R6GpEx02frUbZzuGc/3f&#10;WpAF2Bxjn8qGrgTREkEGnDk5P8PakXKHBC+opSWVc54x8vPWmA5GTO9ePrSnKfxe9IqquGx7dKcz&#10;ZB4H4UAAPOB3IpQR0/M0IdzZpR83APNAAxUYcH2pXwBgDpSAleP4s80E5X7rYoAXIHPPrS5KgcZp&#10;ON350p+8FAoAPu/xUFuOv59q+Q/+Chf/AAV7+CH7Dl/cfDHSbJvFXxCNurjQ7fctrpu9cxyXcwBx&#10;wQ3kpl2Xq0eQx/N34s/8F+/25NTafUdK8eW2hx3CiOPS/D/h+zij3k8BXuI55lxx0kzjvnkhUYSk&#10;fvBGHlZVQbs8Kq5rzX4nftjfspfBxr63+J37Rfg7SrzTOL7S5Nfgkv4mx0+yRs07H2CE1/Pj4m/b&#10;u/bK8fJd3HxC/as+IOpHVI3F5pp8ZXy6ekTrhoUthKIgpBIb5OcntgV5vd+Np5hteb/Z3LleOOKP&#10;e7Gnsj90/iT/AMF3P2EPAsnkeG77xZ4saSJjBcaL4f8As8PmY4WQ30lvIoz/ABLG478180fFH/g5&#10;A8eTRKnwk/Z+8PaS6sRI/iLVLjUvMXHDBYhaiM+xL/U9a/K258Q3M24ZZsrzlvzH61Vlv7jBUnvj&#10;5SarlKjTit9T7C+Lf/BZ39vD4o+ZZ3H7QmsaLaecXht/CscOksnPTzrVI5iP96RjjvXzv42+N/jb&#10;4ga3N4m8a+KL7WNQmYtNe6rePczOfUySFmP4mvP3upGH8X3v4e9IJZN2Tn03Y4o5TS0eiOhu/GN7&#10;IV33BYs3zL1qjPr13JyZy35/5FZuA/bpnjNDYLYAPP6CqAsT6jM7dCwzwP61G99M7YMjFSOf8/5N&#10;QoM8f3e1GzAII5/xz/WgB3nyE8np/s9T603zWxgZ5PVTnFOW3bJk2/rzTmix9xvl3f5NPoBGHLfu&#10;1O7rQ37teDn3/wA5qUQgBVzjj5eQP/10qRRnkt97r/OgCuFYhgVHpThFJnG1s/rU32f5gGTpgEFu&#10;nvQsB3cc/Llm+tAEHlkbnK804Rb2zng+nFTmNQWlJ2/Lz9KEtovLw7clu/1+lICqYsYOPu9j9P8A&#10;CpMc7gq+xx/nmpvJXc0hf6dfX9KHhAyrf4dP/wBdAyr82/y1RtvT8qd0UoOeuPm7VMsK7W4657df&#10;alSA9JFG0g/ic0CItoB/djjrjbyB6VJucx7Fz97G4j6fnS+X5km5E64x+NKImLDBHyn5ufQ/4fyo&#10;ACcvgPwpxUhMeD5o4A5o8lo32MCPfH6UrQssgEqfN0I4yD6ZoARVKqI8EH6VKl1Ku0K+0f72OKZB&#10;CHPzcc/wt+vtT5LdU4IOe/bH+fwqkBMt7J8ylujYxnj6/WrKag/DyFgy8n5uvFUAXHLDjrt5pFLK&#10;3yknjjknjn+lNC5Tdi1aWRNomZR/P8zWzb+NdYh0CDT5nkMZkZomkyeBj5QdxHHptGMnk8Y4t3Ko&#10;2/ng7l3datPO8dvCjTMy4J+Zs4bOOnbp3/rSaCx2mn+N76Jsh2+6eVbae3Ga9G+EP7T/AMSfg9rM&#10;2tfCz4p+JPDN5dRql1eaFq09g8q5zsdrd1LpnsTg55Bya8Fj1J1JBfH4VYXWD3+VtuB/hn8f/wBV&#10;OwpK5+lHwe/4Lv8A7ZPg51s/FfiDwz42ttqLt8SaGkUsMajB2y2TW5ZyB9+XzCe+a+rPhf8A8HAf&#10;wF8Qfu/i38C/E/h2Q7UhuPDt9b6tD1wzuJPs0iDvtRZGx6kZP4Yw6wysJTcDGOG4bPtWpZeMNXsy&#10;GS4ZgoPBY5/nTM3BH9K3w+/b/wD2KvjfZK3w4/aY8MtcJMsRsNamk0m6dz/AkN8sMkpyRyisOuD3&#10;r1xTcQRqHt3X5QUG0gbT6e2K/ls0r4rarCrK8rNmPG5sf/X4/wAa9R+D/wC238ZPgxDHD8KPi54m&#10;8Lx+cJZLLRNcnt7adg3DSwRuI5gech1YEdR1oJcD+kbTdQn0uWQxEqX+9gde2KR72WSHyGkbbydu&#10;ev1r8aPhJ/wXt/a28NSrH48u/C/jS3kula4k1jQ0tblYcfNFC9i0ESEj+KSKXHevqT4Uf8F8f2bP&#10;FqR2vxW+FPibwnNLdBFm025g1azihzjzpZD9nlH+7HDIfqeKCXGR95RygN9ferVrcNu8zJ2jp8vv&#10;/jXjfwq/br/Y0+MxjX4c/tNeEbu4muhbWum6jqP9mXtzIf4Yra+EM0uexVCDXs0mm3ltMReQSQ7Q&#10;CyPGQw/A0Emxp11Ksnmy/wAfysygcDPUfzreguio3qT8rfp6j6jFcrazMS0arxtJ+9z7VrWN6Yf3&#10;bHgfL+GOKq5aVjenu/PsshwSvLHb27U1LlwMOPmPHXgcGs2K5MLsBn5vxz/+uni8IbzAy8nHXoDU&#10;lqRp6bdML5SjY3Lg5961JfKvkZ+PMGNq9f8A9YNczb3giuUfOGVh3rWaco+8MOeR82P5VDVijP1W&#10;3AmJRseu0Y/l+FZpkS2Vf3fmB8DJHfp69e341tay++LfBt/eHHzD8u/1rn7mHa3kbCRt+Xv6cUcw&#10;rFq4lRRGP4EyWbnnjr06e3vVMXLkCJZlba3Ld+vbHsPxprSfaLVVG5fLyu78e/r+lQvJIH/dQ8bg&#10;Dszj60XFYczBdroDt2n7x/nUtjcHyvmOfmz6Z7VWSZH5Mu/0HXHNOhk2pvIx833v8j+tIIl6eRuC&#10;eVxzxWZdwJGGYA85DbccVdSSW5iaNV3fPjp1qjqsiC3WNVzk9cZ9PegJFNlUOTG3+8tRk5+RV7Hu&#10;BipI5DDMsxIxu5XPHT606O1SSSYxP8qLubzHAPUcD88e/wCVBJCgI+QtuPdc1GGQDHzfQdKmBcyv&#10;Js+bax5/z0qvkBcN19aAHbvlyBRnjHSmFy/JUDHUUrMxBO7BoAUZByp/3uelIAB/e/759qaGO35l&#10;PX8qFcMc0AOzk/XrQcZIxz0xTSMHPTFG71X/AIDQAqkY3cUmedy0A55I9uKM54Pf9aAAsz9PSjLZ&#10;4PU87e1ICcAZ6Lx70vOeCR65oAAT82T+ZpAMdc/8CNK8bRJGr8eYu9fddzDP5gj8KjPDKd3GeRQB&#10;Jk5DYz3ozzkH6HpTQzD5c/w9MdKRS5XJA+v9P8//AFqAFL5Gc01WyMqe/HzdPejOfvAj603djnPP&#10;rjr/APX/AMKTVwHljjcx5b3puR/hxjNIcgnB/wDrU1uCGPYGlqA44HAPy4x8vam57qPX2ppbLY59&#10;fpTT8r8etSA5id3T6c1GWbP9M0pYYwRt5qOSYk4H696rmAHbtu25pm5jxu57e1DNuO4ct/Ko2mDH&#10;H+1ihsrlFdmUgD+VQuwyvHXJP5f4/wAqWRuu36t7VGZCpLt2jwo/H/P5VImOLqitLLHuVVJ2qc5A&#10;FRyFoz5bP91eG9ff61HOjTwLGWwvmRsw/vgOrFT7HGPoajaRg0jZyQ3egQ6V5HOHVT8uAR2/GoJr&#10;iOFMtLt46Sd/p/k0y4uY7e3aZ9y7eTtIz+A9a5jxR4r0vRNCvfFHi7W7HS9H023e51LUtSvUtbWz&#10;gjG55ppZWCRoo5ZmYKo5JFNIDT1DVZb1vs8QwA38POa+cf22v+ClHwF/Yms5PDWss3inxy0atZ+B&#10;9Iugk0OUDrLezbWWyiKspG5WlkEitHE6B3T5P/bj/wCC19xrUd58Kf2Ibqa0sZYfJ1D4lXlm0dzL&#10;k/OunQTKDANuFF1KvmZZ/KjiZI52/PO61DUdT1C61XVdRuby9vrp7m+vrudpZrq4di0k0kjZaSRm&#10;LMzklmZiSSSatRNIU+bVnoX7T/7Wfx6/bC8aR+N/jr4oS8NmzjRdB0+NotN0dG+8ttASwUngGVy8&#10;zqFDyMFUDzCaCwuCslxZwu0fzKWjBKcY649KlKSyFnSPK4/h6DFNNtI8uwA56HcpOBk84AJ4Psev&#10;NaGto8pR1HQtB1iNoNT0WGZZf9dt3Ru5wBy6FSeg6muO1n4FeH74sPDWvXVmzH/UXSrKgbpgNhWA&#10;+uT79x30ypFH+8ULJ1aNmB28+nOe2Ohpts5lKwM753YwxyzZPrmgWh5pN8KPE2jWErRWS6lFbtnb&#10;ZqfMY57xnP8A46zevy9Kl8IfEDUZbuHSNT1tn8y4aKH7QwZ1fJITP3gM8DryR+HojXQKtEQRubBV&#10;Wz/nr2//AFc0fhzaW3iHUfFs979v8wCWO3a2VW3hQFTAG0quMlup2jI+Ymq5u5Nir4hvQGkhuSNu&#10;SJlZQc+1dR+xH8KpPjz+0T4X+BcV1JDb61q6pNJBIolisl3TXJj3Ajeluk5XIIBVc57ed6xeHUJp&#10;DuzJzuXd1r9BP+Dez9lTUPiD+0B4g/ad17TlbQ/Bekvo+lzSxn59XuljaTy26BorMsjqw+7qMZHe&#10;qM5u0Wfr18IPCOi+B/CdhpOi6Nb2Nja2kVrpem20IWGztY1CRwoOyhVAA9AK7ltXebyyT8yKB1zk&#10;Viwlh8n3VXgKP5VctpDuDrjcrcZbrXOYxibttOs8SyDd93mpgyq386ztOZhI8irtBPTrV0PjjPpQ&#10;aF2zl8yQRqmO3v8AWrJCBs7xg8elZ9vL+98zA9cfhVwXCsnzP15X5v8APagCTeAfmGc8U0yO53Bu&#10;CMc8/jTctJMlvld0jAKWYKOTxk9B+OBTTuVzHKGyrbWGMYoAkt58gRsCOPy9qsxTgSeW7cMo3L24&#10;PWqW7cDnsvy1MJchWPc5+agC0WKjAB4/SlafOAG9tp71ATsx6/7tEsyqSgHX9KAJPtLZ25o+0CX5&#10;SOmOn8qrs4HHTPejzWIwyHsfpQBMP9YQPuhvanNISoDKPT8cVAsrb/8AW4z/ACp7zRsCSfu0CSsS&#10;tMOo3Lu44qAsU6n5RxnHahX37o8/xfzFMlyWwAT6980DHk+U/wDs+g+tOSfLeWpHzDFV33BlB4zy&#10;MjpTlfhZAD649aAJQ+P50pbY27gcdaaxY/OvfpQw+TG5aADK5xz9KRQ2zAppbuT+C0hYsfl61mAB&#10;iDyB/hRn5sn9RQDz+HHtTc9Q/p60AOIZTkY680Fg4bjAx2polTGC3t9RQr87VUk9OlACqrltoU9+&#10;h7daRsEAp+OaN+G2Rg479PmpsjMB5e3/AHT3oGtQOS4xznHHbp1ppfd1b8B9KcCzLtb+dNG1Rs6j&#10;p060D5Rduevy/N6UhyePvH+9RnuaMjZjt70FDW5bbt60ckYIoHByFpMYHA9qABs7vlFIxAPI4POM&#10;0HOM0HngE8dKTCw3czbTj60qH0P1pM7TgGgdeBmoAmik2Jv569M4qe2uQkymU/L3+bqO/wDn3qqp&#10;4yOaQMdgx7d6rmAvX1+99M08wy0jFmOOOSao7FfkuB260mWz/PNL5yr8rY/KlcDicnGce9KcA4J6&#10;/wANINpOM0fd5z79KEc4Yx8o7VIvPGffrTfmAxtH405QoJYD/wDXTsA5u7n9adgAZJNNyccN+FA4&#10;GT/OlcAByxB7VJCp64qL0Pb6VPb4B5z+VNEtEkvC4IzUZ5AT8BUk6njaP0qPpwB+PSqKBDt4Zql2&#10;rkbQBnn/ACKiHJ/+vUyou4KB+VAEyHKYb5aGIxsK+9G5+Oc/RqFC7mQH7vYmgBww33l//XTm24zu&#10;9uBTRwdzMevHHWnAbuCef5UANU7Rxjjn6c04ZVj8vUUDAOB3oIO/5vxbHFADmwOpzQwbJx9eaaXy&#10;MA0vPc//AFqAFAHQ/e/nXzx/wU7/AG2ov2Fv2Xr/AOIuiTWreLNYk/s3wbZ3Chg10wy9wU/jSFMu&#10;eo3bAeGIr6JRd5Uc8+2c1+D/APwXd/atl/aD/bHu/hx4fvpJtA+GsbaNaxoTte+3BruXHQnzP3YI&#10;6rEtBUI80rHx14v8e69438R3vi/xdrdxqWpahdSXGoahfTGSW5mclnd2JJJJJPNcjpN+PEGt3HiK&#10;5i3Q2bGCyHO1W43H0Jwcc/3vaneMr+TQ/DMt6EcSTfubfaufnb2+me3Wreh6cum6Rb6cqqfLXLHH&#10;Jc8k/mTWltDrt0JJppZSSWx/e55prNvXLSbeScd88/1qZ7bzG+c4X+HNOS23bVYj8BwKBtFdywY4&#10;DdfXrQsO7jHynksverC2hX5gfmZf4c804Qbz8sh3buQynigkrtG4DSMPl7/X+vpSCPnbwueo9aui&#10;3HBPUN/ETThaFtwK9+Dn8KAKaQ/ebK+p9qckI3bSP4fl96vCFPulPyNOWBcZP1+lA+VlFLTjMr/w&#10;08wgHCtuXd/DV4wJz8vPX6ClWxWRSUfBIz06UBZlERFtpjVfbIoEKuNp+8w5X+tXzZojbGj7Z+an&#10;pFAgfIZgeu09PQ/zoFqZv2bacr17MueKkFkoCq2Mt/jV5kULvZe+d3X9KCZEOxNy8YwD70FalM2T&#10;k7Nm35uvfp/n8qWKFQu1s8t+P+f8/W0UkxiRv4sN81KLVAyZ/MVXMSV2jtym5V6Nj5e5qJrcRtjb&#10;n+7tB/yf6Vb+zx53A7hu+Uevv39KlW2t9+wplhx8vcGl0sMpfZpHUsq/WhrNs/d/gxw3Sr0UboPK&#10;iI/3fT3pzW57enO3q3tj8KQ+VlD7O7DPT5cfK3Pvx6/40CwjKBurY+ZfarrWxYLI5OM5Xgfp2p3k&#10;TSSKka7nOBGu3JPoPegVjNSwQqWRGzyQuMZHf9asSWaBGl8j7q4PB4BOM1Zxg7SjY28r6f54qzY2&#10;jXQ8kwiTI+Zt3Cemf84oEZaWqLuI3A7uNtN+x7fmA4HOa0BbG3Od2d2d3zUSRxquWBXj9ce1PQCk&#10;lnIoVlQLjhW7j3qSaM7m42ryMtxyB1qwE8raVft/F39/ekdVYECHjkfd/wA+lNAUzbO53Hhhlid3&#10;T/P+HWofsbEhy3HXduq9JbuOP1PX/Hr7/lTGQbVYMVOcEfjVAUZBKI+UI2tgf4UlwQGRUUhfKGVV&#10;s/4etTTxmO1dy33VyVz936USqJQk4Od0a/yBoAriQj5du0bfu7s454A/OgyY+7zuY/Lu6+nP4VMt&#10;qSqSA7R1/r/gP/1017JkRspu24Kj17UARrNKj8sd3XPTvyP61ML6RDuMnVfu8/8A66SS2+bk/eH8&#10;XT/P8qEgG/5vpnI/zzQBOl/zkqfu4yO/41ZttQCIu1iV25/H+tZvlSYXzDn+lKGcNjd94Z2/SgDp&#10;LTWvK+fO7HXB6D/P860bbxdeW+DHeOB1Zf4SvvmuQVslQwbr6/56ipIbplxh9x67eOfb1/WgTPQr&#10;H4lXtsyidFcdeMqeP5enFei/CX9tH4xfBhZIPhR8YfFnhOOeRXuLfw34iubOK4ZTkeYkLhZQMdHy&#10;PY818/fbPLBkI7/LgYHA/wDr+/SnLfSQvtMpYdSu0j+QoFZn6YfCX/g4J/bT8Ir5HinxJ4T8ZRMy&#10;oq+KPDUUbwRg87H057XcxH8Ugk9Tnmvqr4S/8HFvwf1tmT4wfs4eINHjjjTy7nwnrlvqZnkx8xMV&#10;ytp5K9SB5shHTnFfhbZapKF3LM34tjrxWta+JL+xKytNIqyNt3c8kdgR6ZB/EVSsTyn9L3wp/wCC&#10;sH/BPL4ssthY/tNaJot21mtxc2vjOOXRltwwzsNxdqlu8gwcrHK/Tg4r3fTNRtNa0211/wAO6jb6&#10;lpt8iy2Op6fcLNb3KEZVo3QlXUjnIJGK/lB0z4k6lBtiS5O3hi27+vGPXNdz8Lv2m/iH8KtUn8Rf&#10;DHx1r3hnU5k23GqeF9auNPupEzyhmt3jcg+mcenrUsOQ/qVgmESh2xjn5h2q1Fe7gqNLt5+U9e3+&#10;f8mvwK+DP/Bej9vL4bSQ2178UdL8X2MFqIbbTfG2hR3ABH8bzweReSv1+aSdsk819WfCD/g5G8KX&#10;8trYfHf9mPULdVhP2zWPBWuRzNLN222V0sflqR63TEY79lcnVH6kJdxs21jy3PSql7bpcKrE/N0V&#10;l/KvmT4Rf8Ff/wDgn78ZPstvbfH+18L6hdW/my6f440+bSVt1/uvdTJ9j3j0S4b8a+iPDHijQPGu&#10;gW/i3wT4hsNb0m6Xda6po99HdW0y+qSxFkYfQkZpS7lDoYRAWhfvgMP7wJqOU4OZJjzx04/StC6B&#10;QmRTtEnBwtUdSjEUazxvtVjgr/dNSBTzh+PvDjd6+vWtDTBFPHJaSuoXbvHTk9ulZuEDM0p/iyfm&#10;6njitCEvb2qzDbjcCzNyMY//AF8UAPv7ObTxgSF4XbCtt65zjPocCszUCFK7ht3cklOPY1vNq1vd&#10;2U0ke7zlXEcUOFkVugKk8KOOT2BzgkVz2szrLqMhB+UKoRVzxx1/T9fagmRCrgH5C3TI47Zqe3nW&#10;KLa4Hzfe+Xnb2Gfrgn6cVTkk3nCEtlv0o8zb8gGT6fpigkuXk0AtzFEF3TN823sPSqW7acfqD1+l&#10;Kzs2Wbtjkf59aYxBXK9O+MUADkMOR+a0ueDz1NNfaTlvT8qamB82eD90mgB2/HQg84o3hRg/mabj&#10;gFvw96NzYyKVgH5wOCP8KNyt1GPrkUzgDP5+9A9B6/lSswHB1wPn7Ub1HzHj045pmR3pCSDn8Pr/&#10;AJNFmBISeu38xTflzh/unjp3puM/jR5i/fP1zmhgSO6nLe4X5h6DP9TTWcF9v+RTcqTwvUfnQijb&#10;97r7nipK5RzbM7m9aazEkFh8o5/GkJwcsOnt0pNwzye/51Vw5QZiOT/31TSRu24+q496DnbnOFz+&#10;Zprtn9368elUVYduUjJVf0/GmlsnG/vTTwM568YxTd5POP160CshzSd855ppdgdwA6Z47015e3/f&#10;NNySeB8386lIOVA7EHjOPWmtjO1TTTICCQD14IqNn4xu+8OM9qOUYNJk8CmO2Bjb8rHH+f1psjAc&#10;gf8A6qiMgbJMmG3YxRyi6EjyIvb9KiaRnQYPU9d1NklCpktwOfrVZbyEMsZmUsFxxzRykFpiAmWP&#10;12k1XecCNct8w46fjRLMQg2HOcfKM/nXxz/wUc/4KzeBf2PZpvhD8JLSx8VfExlP2y3nkL6b4aUr&#10;kNemNg0lw2RttEZWC5kleMeUk75Rxi5Ox7D+2F+2h8Bv2NPBlv4p+M/iqSKbUmZdD8O6SqT6nrEi&#10;cv5ELMoEaD780jJChZFaQPJGj/jh+2j/AMFBfjp+2zrscfjadNC8JWNw0ujeBdIunNnC27KS3LkK&#10;b65VdoE0iqiEMYoofMcN5b8QviN8SvjH481D4nfFzx1qPiPxFqkvmajrGpyBpZuu1FCgLFGoO1IY&#10;1SKNAqIqooUY9xZMYd+5W64VezYIx+narUTeNNLUrxqWj42x/LkMw9+RX11/wSR/Z8+BHxf8d+M/&#10;FXxv8PWPiC38KWGnm00XUdPF/B5Fz9r+03BsvKl+1yhLdI41EcmxpSQhkaJk+T4UtyAhdWWTDblb&#10;G/jGBwRuBDZBweprc+Hfjrx38J/Gdj49+HPivUNA1qwmza6lpVwY5Cu5WZHBOJYmZV3wuHikAw6s&#10;MitI76jmrx0Ptzxb+zN8Kv2kPhz418M+K/2StJ+Cfjzwbocmp6V4i8N6wLGzlmlluQI5bFYMXNmI&#10;oIvNuDNLtYyiLyt6tX57jUJrrS43EO392GkUyBjuOc5wFXOOCcc4Gc9/YviR+3D+2X8VfCOoeAfH&#10;3x2vL7RdSXbfafBoem6YLmI7sxvJZ2cUjRNkhoy/luOGVhXklujPexmc/LnlwhYrz9VH5kUS8iYq&#10;SWpQeONpWeWJfMc4256cfoelAWQO21D/AD7fzq3dyow8wHcdvXaq7+38I5+hJNQSXQxuG1egDY/H&#10;OKmwxpg/f5P8XTPPXn8qsGSTEYV22q25V4ABPt+VVWuGkRmUqNvzd8yD05H9abNd+SPMkc8g7Vx/&#10;npT1sBW+GnwO8bftCftEW/wi+F2lRz6lq1zEiNMriG1Uxq891MRkrFGN8jsMkjhQXZUP9Bn7JH7O&#10;/wAPv2UP2f8Aw78E/hvDIbLSbXzLi8uf9ffXUp8ya4mP993JOB8qLtRMIigfD3/BGn9lCfwN8PLr&#10;9oDxhYKfEXxJmjOms0KiSx8PxMBb7WxkC52/amIYq8ZteAUOf0iikXhCoxngelTKXRHLKXNOyNGG&#10;Rcbyreh5/wA4qxHMpCmJ/m46VQhMrL8ik9yPUVpabpd5LefuoGIVQ+YxnIx7eneoGlY1rZ/KjVF/&#10;wNTI5XG0n/IrgvG/7S37N/wz1v8A4R74lftGeAfDupoPm07xB4ysbO469fLllVv0rznxP/wVN/4J&#10;+eDrz+ztY/ai0a4cqcNodje6pGADgnzLGCVMde9Az6IW5UFtydf4sDipDIUXKn3B9f8AP618vJ/w&#10;WJ/4Juyxrt/aLuMNnDH4f6/jp6/YQPzNZev/APBav9gPRv8AkF+PvEWs/Jkf2b4Qu0JI/wCvlYf8&#10;/nTsx2Z9ced5q7wPurtZS3UU5Zy52+1fC8v/AAXv/Y9spDt+F3xWuMnO630PS8Hnn7+pLj8qan/B&#10;fn9kDeJD8H/iyV6t/wASXSuP/KlzxRysfLI+7hOuNzHP+elSRzRKuxjyDzXgv7JP/BRT9lr9tGQ6&#10;J8JfGF1YeJI7Xz7jwf4otBaakkIJG9QGeK4AABY28koQMu8qWAr07xZ8Y/hD4Ak2ePfi94V0NtpP&#10;/E58Q21rjHX/AFrjp+lIk65bkY5br65oN2mcrj/vk15M37dn7DkSkn9tL4SMy/eSH4kaW7D8FnJr&#10;l/FH/BUb/gnx4UmZL/8Aar8P3AXBzpMF1fqc+j20Min8DQB7+12FfhVxt6belAud5xn8lPP6f418&#10;tN/wWY/4JqmX7Of2lJvRtvgHX2746ixIrO8Qf8Fsv+Cd+hjfpnxV1zWMZyuneDNQVicZwPPij6/U&#10;CjULM+u5dRluQvnInyf887dE/PAGfxpft7yKQ8f93b+6Vc4GOv8AnnrXwvqv/Bfj9ivTY2e18DfE&#10;zUAva08P2KsOh/5a3qfzpNK/4L/fsW6nN5F78Pfijp6Z5uLzw/YMq+5EF/I2PoOaLMdmfc7XrO6H&#10;b0XHTHH+NDalIoXyk6Drnp+FfN3w+/4Kw/8ABO74l6n/AGTpH7Tuk6XcLCssn/CWafdaPBFnkq1z&#10;eRRwbvYSHJ9ete63/jXwRpXhVfHF/wCNtHg0Ga3W4g1q41WBbOSIjIcTFthUjkHOD60CNb7W8gw2&#10;35h13dKVnfKjzlwDhc/y614F8Sv+Cnn/AAT5+E1kNQ8V/tceELyNjtX/AIRS6k16QHOMGPTUndfx&#10;AFeF/Eb/AIOG/wBh7wheyaf4A8G/EDxkqSDF9Z6Pb2Fq65GcfbbiKcN6BoQD3I60Afe3mO0GQ67s&#10;UB0dPmkzj6cV8Ia5/wAHEH7AuhQK9l4Z+JmqM6j93Y+HbNSjY5U+bep06Z6HnBI5rIh/4ORP2Eri&#10;0a4j+FfxaW4jfDW7aHpnI6ZB/tDp9OfanZjsz9BGc9eevPND7QFXLY69a/Mnx1/wcxfB/TpvL+GH&#10;7KHiTWY2/wCWmv8AiSHTCv1WKK5z+B/pXknjD/g52+NHiHV28P8Awe/Zd8I2N/byKt1FrV/f6okO&#10;f77qLFBkdMMc9s1Hs5D5WfshiJvm27j19aXCg/dH+HFfhj8Tf+Dg39vXWtPVoPGng/wXIqqfO8J+&#10;D1mMnzYIK6g94D35AX8a+gf+Cav/AAXyj8c3un/Cb9sbVo9QW+vnhsvilZww2yW8kkg8mHUbWKGN&#10;IYwW2i4jACqUMkYUSTivZyBx5dz9TwVEhTH0pFd1Xp/DTJY3t5WjdWByQyt1FAIGcc1mSPO085+b&#10;GeKTtkNjd0pE2DhsdOKVhyc0Fx2G5UHDc/ShQFGV6Ht6UEcbyO/rQp3jgZ5xx2oGNJCEop60uAyY&#10;J+X2pN3OSOnU5oPK0AG478kUM+Bls++6kbB4JoIwOBj3xQAA8Z2/lSMD0brjhsdKPlJwP60kgXAb&#10;GfepkTcRjgbh83pQMbsY6UD1Bp3XoMDPNSUC5Ax37lj0oLccH26U442fd5YVGwAxj5RmqsAZAGPT&#10;NOUvkiM/xdqapwcknpTVClclV55+ZiKkDi2zjB707buIG36rSL8w2k529c09TztP8qDnDPzbc/71&#10;P3BV47+9NU4+VSfwpwPOQMY7VoApHy/coYqV5PrxQnXafw6/nR3+VelAAFLEnH/16tQrgDp7VViO&#10;H+T9e9WkAVeS1ADZMMeB29KaQOx4Pc0E/NhhRknqf1oAFwxbB61NBwflHH/16iiwyY3VNC21csv4&#10;+lAEoXAypPH60J0L4I3H24oLBQdw/wDrUAAKq4oAVTk4Uc0u7HyHA49Kbkg8/SlyVOPwU5oAU7gM&#10;H0pxbc20Cm/KXwF+lOB7kcetAASM9fejIUcseKCSTkA9cdKRioPP6d6AOM/aQ+MFr+z/APAHxl8a&#10;rqSFW8N+H7i8tvOX5GuAu2BG9mlZF/4FX8y/irXb/wASeIbzxDrMrPeXt5JcXMm7JaR2LMc45yT+&#10;Nftz/wAF+PjIfAH7Fdt8NdPuil1458RRW0i7uHtbZfPkH/fz7P8AnX4f/ZJZZmZio3Z5zVJHRRju&#10;zjvGsk2teK9G8NoN8ayNPIqrkDb0+nQeldO8OeAfmz83v+Vc34at11T4kaxqHmMVsVWCPPQdc9vY&#10;fnXW+UGbdKuQD+dUbRXUrm3AOxW3dm4o+zJ5RI+nynH86sDaCF8vlj7f4VIqxKrJtLcH1496Ciob&#10;YFd3l7SOP8/hT/seR84YtnuO3+f896stheTL/vZ5pNzBdm7+Lv24oFZEflh22gbemMilECyJk+/H&#10;tUm8u2FX5s/eak3hnx5Sqp6/40DGx2+FAwMM33d3T3p0ajeG27ew6c+9AYjgBv8AHinRtgcZz/Fz&#10;jigBFXDrGU+6PapQFPzgL8uSP8ai34OfX65Ap+V27kXPH4/SgXUTaoG5Rx9cf57UgR1+8uOO3JH0&#10;pN6PJkNgFevFMExK/u8deccmgZNKsS8Daccen+f/AK1GxDKBswu7+LPHPeo4WLfMxyeM7vrTiSQw&#10;XJ579CaAJHKqPlAX/aakVdz7XGSf84zSeZx8kS+4zw1IHKnI+9n7woAlKRbvlxjPzDkikVIz8w/u&#10;4Hb+lMV2A3ByrdVA6mlLxseTuYrlfyHNAkP2iNSgC4LEfd5x/SggBBn+H+HPbpTS4TCFujYO3FI7&#10;o3zHcoLY/LjmgY/ZuUHB7Mqg9P8AIqUQJFHuMrCTdhl28EfXufwqFJZI5GcgKzNx6jipxukh3j+9&#10;/FjOe3HWqiIks9LubycxRbe+0s4GOOev4f54q9PbXWlRvahDu35kkXG047e9XvDllCpWaef/AEl5&#10;GSOL7vl4HUnPHvwMYp1/pF5eKyLcKzebnYoyfp+mKPsgloc88ayNgLu3H8BSSZz8qc/dOV/oP88e&#10;9T3UElq4ilg2tuzt469uKYkasucc/wAWP5UrC5Rr26A5Oc9PofxpsdqWiZiCq7seuPzzVhownyK2&#10;Wxna3r6VHG7Ki7jyzY+92/z/AJ5pElcQMrZ8tWUEfLt4qGSBP9YwHQja3er2wxNkYYsv3fz/AM/j&#10;Q5UFWjT5l4B9fb/PrTAxdYzbaZNcIPmWFmyo7gf5/wA81YvLaCG6aC2b5Y/lXHdRxkdh2qXVYwtt&#10;IwAy2Q27kA+wq3Na7JNkI44G4NkfXj61ZWljNWFmcKfu7SG7bvShoiR5hGFLAFvTtj9PqeaueRxt&#10;8n/dz396a1kQ29VDc/KqsOOvtQSVQVXh4lfnnPf/AA/z07u+zFovkJDcN9Dn8c//AF6meJl+Zk/D&#10;0GKV7YP80RZuzf5HagCvPZEjD5bPOD1Pf0qFLYD5gMf3VrSl/f7lkDbcfeH8PvUDWvz7Yvm+X7wH&#10;SgCiI2iU7vu53fj1oVWST92u053bgatFJkKhD7/rQ0OB++ByrfNxQBVIkVCyr/F97d0H+FLEd8nk&#10;s7Bl7dfwqdoEKsoY7f8AP+NNSMHIA2nd8uDgCgCPJk5bjqRx0p8ksqncWxjO7GMZ6evsOnpUqWhd&#10;SkaNlT9en+Gf0prwNxGiNknBxnIOKAG/apcL8u5T3Hep4tRd51+dyc9dwz16VWa2If5en93/AD/k&#10;0hjLruKD73zD/PQ0AadrrVyEDM525G78uv8AWtCx8RtA3lQzFeM/L2OKwCS2fLLF+BnPP1pd7CQ/&#10;KvQ/Oeh/GgVjuNM8e6nbph7zcrbg25eTx/L17c11nw7/AGjfG/w211fFfgXxVqvh7VY0xHq3h/Up&#10;LO6TIw22WEh1zkZweRjnpXjjTyDAB47jHX/P49aeupTNw7dF/h9qBH6E/BP/AILsft4fDj7Lpl18&#10;aE8VafawbI9O8aaPDfrKRn5pLlAl5Ie/NxX1X8If+DkDRb5LTSPj9+zeu0jF9rXgnXMDvjy7G7H0&#10;zm6OPXtX4oDVJo/kDYwvO4EdD9en+NXrTxRdRHJl3Z9Tz9c1PKFtD+j34M/8Fff+CeXxf+x28fxv&#10;/wCEV1C83FdP8daXLpwixniS6+ezT8bivpjQPFXhD4ieDY/F3w28UaX4i0dl/c6p4f1SK8tphg8r&#10;LCWVhwckHiv5RLDx7qFtJtinZuMc9/8ACuk8EfHPxP4D8SWfjHwlrN9pGsWm4WusaPdPa3UWcfdm&#10;hKOPz5o5ST+ou5luYDvVlRcZA3ZHpVJ52nkaRmz0HyrnNfg98IP+C1v7cvw5gtdOufj9deILO3m3&#10;NYeMrOHUjcHP3XuZla6x/uzL17V9PfC3/g4r1QQxW3xk/Zw03ULhrgfadS8I689msScfdtblZi5+&#10;twv5UcpMj9QcnLHLdfusuKQMc8tlc18k/DP/AILafsB+P4dut+Pte8HztIqRweLPDUpZ89/NsftE&#10;Ua5P3pHSvoL4c/tD/AL4wXi2Pwm+O/g3xNdMufsnh/xRaXkyr/tRRSM6H2YA1JJ2xJigCE9v73Sm&#10;yNnDZ28/T/JrD0Px34V8Va54i8OaJq3naj4T1ZNM8Q2MlvJHLZXL20N1GrK6ruV4LiGRZFyjB8Bi&#10;yuq6i3KmTaT9KALDSNjJbIA7UZLfxVE0oY58z6LSeYWHT+tAEhbBx+eeKDnGf6f59ajWTjrjrz/n&#10;8qFfH+OKAHFuFPSgnbkg/nzTGfHGc59RSh9wyS3H6UnsA7zAflz703c3XG7vmm7mzg9aTzAw4/zz&#10;SuBIxBO5qGb5COf91aYWx1GfrQJCep4HH1qS7Ds53BuucfSkLDODwevfrTGlUAHd04HvQZSPuEYH&#10;UtVRGPLEYcjPpjrSFyeVbp/eqHzM4yv4djRvJPGD7g//AFqAHuwCjecbe+aR35Vhk59+lRl8fKnH&#10;uR+dNaVgowf/AB2qAkaRgNzDP+f8/nUfmbyCvc9qjMm7Kkeny+nWmlgzHHsD70APWQOd59ecHike&#10;QE/3l9MHmozKUkByBu4k4z9OaRnO3PLUXAUuy4yOfpUckpxtJHoD/n601pGB5P8ASoTOH6HOTQA7&#10;zGK8MeKguL6GANLI23bwV9aqahrK27NHH8zluv8AdrJuLqW4kDzvuYZzxwBQSy1d6rLdSMqsVj6b&#10;f8/hVITjeyH73qvXjHPTrzUUkxDHK5GfWnWMsc13DDJjDyBW3N0BqeYk+M/+Csn/AAUx8Rfs1WS/&#10;sz/s/wCqLb+PNUsY59e8QQyK0nhq0mXKRxY+5eyptdSwDQwvHKoLTQun5It5jTvNOGkeSR5JJJMs&#10;8jk7mYk8sxOSSeSTnJrc8eeO/HPxI+I/iD4gfEqUyeJNd1q6vteaSER4vJZmeYBP4ArllCjAUKAA&#10;AoxmvYiWYwsflZwPlbOBxx6Y/l2NaR2udUY8uhDGXSKORT91iN3YHOcnj3x9fbpJvhngZYh80a58&#10;t2Axnp9Rz1B/KrUWnzQB28s/Ou5Se68gH0OMYzVdbVYIZJ3mVAP9Y5/h6Z2j8sjgd8563ZlENoWY&#10;yMxZcfNMwHQ4HLf3gQByB0H1xNHJLGpkmfZGy5AfMkbY7qfUeh49BXM6z8TvAmmXTWa39vdXCyFU&#10;hiYs5Y4G1UUluwG35uR+FV9R8YeOLl2sPD3w/wBRkjTAZrpFswOp4Eqg8Y64HPGelOxMjrDKvmCI&#10;yGPd/FucoSe3Tj6cDjisrVbu3tA0MzJtVSN27q3r1PB65rAuPD/xn1JIkuNb0vTYWXDLbh5pFbnt&#10;tCkgY6PgVHF8FLS9G7xD411O8m3ZygWNWGScbT5hHXs2AaCSbUPGug2k+J9Ujyn3VycAZ6cZJ+vO&#10;K53U/ixo0Uq2tvMrSFiNq/eJ57dT9a7TT/hH8OdOnW4Xw4Z2VTuW8ne4Rj67ZSVzx2AFdBYaTpOj&#10;xNbaPY29mFBXbawrEoHXGFAH+cUXA8pj8V+O7va2k+Br3DLiOS6sZET5vQttBz9cV1Hws8I3+o+P&#10;tJvfjfZ6gfDFrqEM+saXpc0Xn3tujBntVZZF2CXb5bPuBVZCy5KgHtDPBEWWQ577M55Ix09aifVb&#10;dh9nQqrA/Mvv60X7Dsfcunf8Fota8M2t3F4J/ZZ0u2uCnl6Ze6j4saSGJAOFNrFaR4HA4WYYAA4F&#10;cb4s/wCCzH7dPi/Rv7P0rU/A/hS68zP9oeGfCzyTKvYY1Ce7iJx/0z618lz6lFYgySlvlUHp8qj/&#10;AA/E1I+p+SyxqqsWYiMq4IbjOQRnPT8hU8oo06cT2bxv+35+278RhbweLP2rfGCtA2RNoN4miFj6&#10;n+zI7cNwB97P6153428c+MPilKt58VvHOueKbiJT5c/ibWJ9Qdec/euHc4z71y73xdsD7w+8isM8&#10;/j/kU2PVH3zWtnGZGhwHC/eUkZ6d+D/P3oK902I1jstgjHlxryoGev1oMgmzkcFvu9c/5/KsWfVC&#10;YBKkrMyt80O1t20d8fX+VQjU5r23YWNleSFeHzYSqAOecyKq9uzc0B7pvm6kEewzKEzkLu6f5zTP&#10;tnl5YuvTjnOetYX2qWWQxGaNfl+WPzFaXjrlc5H6/jT4XyfLD/vNxOzIXH1B+b8gefxNAe6bMd6B&#10;l9wChTnd/n9f8hRqbHp8oXuOtZtre2ke2N5jLIcfuxhQmB1IbDH/AICMfpTW1Nroqyxq0bcedbwt&#10;Jyf9pjGV9fuEe9A9C/c3tpeTNDNHHIxx+7aPd1+opLS0tIZ9llFFHtbc20BcGstURQbj7MFkwRum&#10;lMi9ehCFBnnqQfrU8ly9unm52sTjZGRtwT1HTP607EmqIEhUFmUDH8X9aa/2ZRtD53feCiqj3sUc&#10;nlCBfu/NuyeR7Uw6t5R4RV+X+Ff50hF4fZwQ+9m3e+4k05XUr5qIx299vSsttVuFZRGN27jrjH1q&#10;ObWJl+WKU8nOAf8A61HLIdzahmBG7yGX/aP1qN5ZApwFUfxVjjV5Fjb5CB05OKrtqjLIzhzyO/px&#10;TsI3TcSBcmVcg/w9BXP+MfCmhax4fv7mysIxfQ27T2phhAeV0G7yieuHxt5zgtnqM0kuprkO8m0Y&#10;6Hio9S1Qw2pMIbzJBtVV7e5/z3pAc/Z6bDDN9jZ42xGjwzRtuV42AII9uc+tXk0vDKCvLDP3TxXN&#10;v8RrTwhb/wBlx+EJ7jVbWbbtc7Y5I2+ZWyAzA4bpjBGPcVJp3xV+IWsZTRvhX8zYIeS42qO3V1Uf&#10;UZzTsK6Og/skt+58nr+v1pF0S4kb5bZvu8lf8Kz18cfGO4iV7nRvC2mbvl8u8uHLAevykjp6nrik&#10;f4uarawiHUfsX2qHKvJY5ML4P3lOfunsfSnysOZGtZ6Rc3kbSJCD5bbJDu6Njvnmr2l+AbG8u/7R&#10;134qWXhGygU+dd3Gl3l29wT8ojjjtonG/kkGRkQYxuyRXDr8VLzz7iRjhJpPM4OBnAHY+1Q3PxS1&#10;CRWhlmVo2GGVuQ3r+ftUyjJxaTt5/wDD3HeNzpfHfwb+Gk7x6n4S+NWvX1uDm+OveELfTflKt88b&#10;pqNzkbsKN4U/NnBxg1PD+teCfCtg3h7wvbzSRTFmkMau5mbaFYknkkgdRhew4rnrn4gM4j8jS7OM&#10;Q4EKSRtIE69AzEfpj8OKYnxA8QMcjUSvTb5Max47fwjkc9+KmnGpTjZyb83a/wCCS/AUuV9D+nL9&#10;gT4vaF8av2Nvhx4t034haf4kvrfwbpdl4ivbHUkunh1KOxgM8Nwyk7bhSyl1b5gzc9a9gjYk4Lfd&#10;xzmvzv8A+Daz4eeLfD/7EviX4r+KrO4ht/G3xAuZNCaXpdWdpbw2puF56G5S6i7c2+eQQa/Q7LAh&#10;s9eBWdRWkzKHwkikHjd060EDdjFNGRwDnt81KC23nI9ecfjUlDjluTn29+Kav90jOeDmkTDdv6Zo&#10;ztIIHX2oJ1BsE/N/D60N97k7s0Zwc7eaTgnJBoKQjEH5s/zpdxLYxz39qRiccilGAOTxnP1oATAz&#10;yv8A9amtzznvTmxkkj71ACMowP8APpQAgXA4/HinxAFhvP8ADk45pqcnJ61Iy4Xyz1689jQBHJnb&#10;uJ/T/OKjkYhMEnrmpGIJ+Ye1RqQD/FUyYDuc4IAPvSIyoMZx6UnG7GRz3Jp64I4YD61IHEJndxn/&#10;ABqQZLcGm5JGP89aVMHIC0HOO3bjnPFOUZfkc01RhtozjpT+AcZ/z/nNUmALj+727UHjnb1/Whl2&#10;8Hnn+tDSLGBvPsoHf2xVAOXYCD1JPHvVhegzUNqkiyb5V+Y9B/d9qmY4XOf/AB6gCNyGySMU1cEZ&#10;3fjTiBnrTSHzuz+tADwNqMcfSp4jhMD044qvlQvJ6mrEXyptPagB+Mrg/rTpWAOMcdOKRAC3zHnN&#10;DnLY29e2KAA7QMhPf60MVCkjv3oAI+YE0DBGRyfagBwPy8f/AK6RjkcgUisrLgUNz1/nQA7co4x8&#10;vekOCc5/76pODwrD/P8A+ukyXOP5k0Afkp/wcd/Eu31H4ufD34T2VzuXRvD9xqFwm7hJbmbaAffb&#10;Ap+hH4/mqZESOSZhgKhdstxgDPf6V9af8FqfiPYeP/8AgoN4yXTrlpIdD+y6QeOk0ECpKv8A32rY&#10;NfHfi/UWsPDl87Rli1rIqjOOoI/rVI7aceWmjD+FcDNodzqLqzNdX0ju7NnOOP6frXUYXbj9axfA&#10;VkbLwdp6b93mW6u231YZ/rWtwD0X7uT81UUhzlS+dwCn07/4U0jjn8eevNAQnBAIG77p7+tDKyPu&#10;CZ+b/P1oGOyq8OPlPA3LQUeHG84yMr83Shcg4+7xzge1NHzyc46fLx0x/PtQAhfc2dwGD8p79aVn&#10;OeBx/Oh1y+05H9KRl4wGyenHegALgsAD8vf/AAoMjo2xT8v8K+lKib33kNnsMfjTgArsufmyf4gc&#10;DH6UE8ogkLjaC3H60h4YjJ5/izz+nWnKrQ/OyfeXjjr2obI4b2x9KCSOUhhtQ8Y/GmJIh+ZU49x/&#10;nmpRGGLbTtXH5URhQwjI2gNt/GgYK2QCRjuOtOWYNyqbtnvQkeer578nrTljd3UqN2AN3b6/5/8A&#10;1UDuIzkAHbtUc9+fzpEwECE7e4pwtS5wjDPT7w5qT7K6FfMjLO6/J7jJGfpnj607hqRfLvLke68n&#10;jH/1/SlZ14B4b/PrUhi/vL8y/Nj1pVtLl2by4CW5JVVznjr0/OkNIiZmCjKsd3/fJoLyA7nHoff6&#10;1IVaR/M2r/u9ifpTTCZHwvKgfNg5oGOMyn90qc8nce3+eKsaXfSWl9FeNGJFWQFlf+LGOKqxrhVk&#10;J79+/X/PepYUJCqr/N3P4/4UwOkNvaLP9vi3yRybmXK5PUf/AF6S0ke3s1uZ/MSRpnMfdiM4yKf4&#10;Muo/7PubTUWHyx74V55OQNoAHXnOcjgHvgU2/wBUZYljNmm7lWds8LkHgDHp1INP7IGdqFyz3vzu&#10;zFsnkfMKrxtgq5X5unOOTTrmVnmDSQ89Rz0H+H4UKgJYxoencVQDVYZAwfvZ60syK6gxL8m3B560&#10;IMKDnPHb8KWVJQy7V6/dwOTwB/Kpe4DOGOF79VH/ANb/AD/VoyvLfN/tL0Jx0pz+c5yy/dz8q4I6&#10;f5/yKSbai5iT5gecDr/h/WjlJ0IZ4opTyisoy2yRuGIHSrEiqZDubnOGbj+dV5Rm5hEoyPNAwo68&#10;j9Pxq9fBHv5Gl+ZfMY9PeqDoQtIFVnTk9ffn/wDV/OgR45Zh8wG4L1/KgARor7MbejYGevftzj26&#10;05QHC7y3zNu2rjj17/5PtQSMjG9VJHKggbqYIyVYqv8ADkbWOPfmpUj8sbASflyy5/X9fY0vmfKp&#10;H3W6MvbjHagCPYgO4q3p1H+RRPDukaTzmXP3W65PpUihVdlf1/ujjrj3/OjYrvuGR1+bNAFV4ni/&#10;d7M8n8f8imfZxuwCNu38v8+lXS24fdXc3T39qBChGCv3f7w/zxQOxRaF1UfLkf7Pb/8AX/WozC4G&#10;4KeR+VaJigdG+QL8w2j2x/jSeTgMdm3aPlDZ5P8An2oCxVEbw7lxuHA/U0CAmTy2O5v9odf/ANf+&#10;cVce3cPsVuFw2Bz/AC7/AOTTWt2ZlZmX7p79sfTpQIqSQhDvIbaAc9+3t/n+VROkYRXAO5GON3fj&#10;sP8A9eattC7Iwdf4eijGc/j/AJzTZrSSQ7Fhb5eDjPGaAKRjQyeSsJ+XO1W9ckcURwbwyc7Rz3/z&#10;/j+tW5beV5WwnPJb5cd/1odWSFokKhWbJZhz+tAFSSAlmk8w/N/Fjr05/wA+tR+TJFiPbzu/u55q&#10;6GOP7zbfut2/x7U7y024wvfI9c9R1oAznBDY3HnigMwVgeAvXPOKuT267VGxg3ToKQ2jK2/fxuI+&#10;bjHtQBXjlkJ+Vvq24VLHeyIwYp8yHHfj3/U0CzU7spg7hyF6D8/am/ZChIUr8wJzj0oAsDV2VVDD&#10;g9dwz+HFWINduY5EkS4YYX16/p1rPMMuNyIRlcDK9OaR0OAedobpt9v0oJ5TotP8b6pZyh0u93Zg&#10;c+vpWinxFmcq2o2SzAN1Zc//AKu//wBauLO6Mkxlgw/i74z70/z5VXPmnsMZ9up/+tQHKewfDT9q&#10;H4kfCvWrjWvhX8UvFXhe+vI4Ybmbw54iuLGSaNRIcM1u6EqCT8pyDvPpXvHgz/gtB+3z4Os7XRdP&#10;/abvrm1hK4j17QtPvndc9Hnnt2nPpnzM818SSX62N9Z3LozbbuKGNVb5d0rCLLew3E/gKtXV80Mh&#10;Vwq7eD8vcdv50C5T9OvCv/Bw3+1LZ+Tb+Ifh18NdShjb/SJF0+/huJenAdbsxqf+AY9scV6z4W/4&#10;OKtCuZ7e08X/ALJs1vCebm80vx0kzY9VhezX06GQ/Wvxxjv3RPLUsNvpkf8A66v6P4ma1OZTuLMS&#10;so3bk4+o4/z6GiwuQ/dTwv8A8F5f2JdfuY7DVPDHxC0Zmx5l3qWiWTW65x0aG8eQj/gGeDxXpOhf&#10;8Fbv+Cd3iG6g0+x/aWtYZp2wkeoeGdVtlT/ekktFjX/vrFfz5XHiaaG3S4t7oAyHd+7ztA4P4dRx&#10;UI8aX6riSVWXdnhv5en+fxXKHIf0t6N+13+yb4ilgtNC/ao+G95cXDAQ2cPjzT2nYnoPKE28H2IB&#10;r0G1P9o2Carpy/aLWRQ0dzb/ADxt7hl4P4Gv5bbX4hahBF5QkywA6t7df54q9afEW5tbj+0Yj5U3&#10;8LRqFb6AjnHSlyicGf1CEvGSHHfn2polP8ShcdRu/Sv5xvDX7eX7U3hWyTSfC/7UHxL021jUCOz0&#10;z4galbwqv+4kwUD2xj+Vdz4Q/wCCtv7cXhGJbTTP2nvE0+M7W1Yxai2e2TdLITj360couVn9ADTc&#10;5B9aQspOBX4YWv8AwXF/4KCBlluv2grW4EeAY5vA+kbCOuD5VmrE9P4gcV3Gi/8ABwn+2DpduI7r&#10;wz8NtUZeDJqHh29Vjjqf9HvIhzz0GPalylH7LCUYBJpvmZPB6V+PR/4OJf2o7iCSK4+HHwvhaSM7&#10;biz0fUVaPj7w82/kUEdtysPUHod34Zf8HCnxS8OSn/hZHwp0vxZb7f4dYTTJs+okjt2QL7GJjx96&#10;jlA/Wcur0hckZLf/AFq/Ms/8HG+m3CTLD+x6kD7GEUn/AAsrz1RiDtLY01NwB5IBBPTIzkU9I/4O&#10;PElS4tNW/Y5jmuoed1v8TDHG6NnZKoOmMdrbWGC2QUYHIAJOUD9Pmkzlm9f4Tj+dRiaTHHC/xfLX&#10;5w6N/wAHDngC5dj4j/Zh1C1jVhtbT/GUd2CMcn57WHnrwT27c112m/8ABwF+yVLF5uu/CT4j2y7e&#10;VtbLTp8jvjdeID+Yo5WB94M67s5b0zUck6bsYPX/ACK+JY/+C+H7Fdw2yHwB8VI15z5+gaWM/wDf&#10;GpNW9oP/AAW0/YN1iRY7/wAV+JNJVlzu1Hw3IwX2xA0jE/QGlygfXLPHu3tzu6/NUYlC5hlPTo2e&#10;or5sH/BX3/gnA8ef+Gm4lbGGhPgjXtyn0yLAr+tEX/BWj/gnrdQtJZ/tHw71b5FuPCusR8/8Dsx+&#10;J7UcoH0dPPHbx73dVGPasi/1ppdyQ/KvTd3NeYfDH9sP9nL9oPWv7A+Ffxq0LWNTaMyR6RDdGK6l&#10;QAszxwyhXlVQCWZFIUY3YyM900x6j8vSgnmJGnGfkb61DLOkZyDk7cjHcUxmXHXvx71neKfEmg+D&#10;PDN14z8a+ItP0bRbDb/aGs6vex2tnagnAMk0rKkYJxyxFG5JeefaDz2z6UxJ/LMcqDmORWTgEZz7&#10;9a+V/jb/AMFgv2M/hVNNo3g/xHqnj/VIZJovJ8I2P+hJIoype9nMcMkT9pLY3HHO09/kb44f8FoP&#10;2sfiJJJp/wAJNG0L4c6a0imNrGBdW1PGza8b3F1EICpJ3Ax20bpxiQ9aOUqMJSPM/wDgpB8E/H3w&#10;C/as8feJ/Fvg3XofDninxrean4b1/wD4R25bT7pb6R737LDOiNG8kXmvGyBt48okqB18Ki1bzT/o&#10;9s/k7d0ZdSmePRuR+OK1/G3jrxv8R9c/4SL4k+PNc8T6n5At11TxJq02oXSR5yI1lnZ2WME8ICFG&#10;OnTGKhLNh4x6jcvf0/zzx2qo+6rHUr9RNQ1DUby2FslzJD8yhmjwS3PTkHA6dMdPc1nXGg6RfzrL&#10;q1kt5tjKLFfO1xEOegjkLRjn0UH8Sa0NoCjaV9cjHWmNvDMrZ9MFc9a05idiSwittL0/7FZRtbwL&#10;/q7a3AVB7ADj/wDVUqyLndnczHO7HbsariR3Xy8bsfdBb/GmRuQGMit6gA5//X+tFii6HiT5iRt3&#10;Y9c1E87IQI0kZicERryOeTz2HX/OaEYHbx95c+uRj8O57YqXyY3+bKnj+53/AM/rUhYidpmj89Wy&#10;eqgrjdzz06Z9e1Urqe5a6h8lkH96zkXY7DrlCflcgDkZxySWGOdBA+M5U4/h9af5ZkjCtCGjY42k&#10;9aCeVGUs8iMwvXmhkPzu0tvgRf7LMSI2HXo4POODg1Czpc2czfZWMDYaWZZMK2ABvWTOIT3xukx7&#10;kk1prp9vGqpa+ZDjDR+TKQF/4B90n6g1BNYaYGW5vIxPcBcR3BiUSjjkFwBjt93H407i2KMOqnZ5&#10;yB3aOHbNNuRUdcH7x2fP1z8sa46AgE5ri+he0ZY7OOOzz8zvuhjX5if3SZMhIPTaQBgYx1qwba5d&#10;8R3Fz5e/iOZvOLZ7bpQ7Dr2YcfSnxW+Qbm+sTPIq5Wa1uPn2/wB1UlLL1zlt6YA4DHFFxFRr0TRi&#10;e5njhBY+XcXAMLbDzsXy2DkHHQsTk805ri91GeNha/burr50CKqMO43ISOB6np2qzJoFvJM19plw&#10;qyN8xmNsRMy89ZJFyvb7qgHgjOBVZdLvXfzpBHI8md326eaTt12jyxj9f50gHXRuS29PscG5f3dq&#10;msPg88cI64+pGPrjjUsIr6KBrjUrGGNV4ilmUXUYx6ZRinbkEfXjijdaC08BlkttPjXhvO8kxIgz&#10;/EfNGBz1549skttJLexkcWkiQzKp2tYFpUJ6g/vE8t+O+/8AOgDUvGml3JcXMULMoH2XI8h+Fwdx&#10;Ljp2AHPTtjP+26UryWDXDSSIMyWMi7wuc8qQeRj2/SiLQLJ91neIwzCTNG0xfJJJyII2wnPfzlHQ&#10;fWWaTS9It5EsrK1hht4y0k138iwqMkktGUKY45JkwOx5oAinuVgRJ7ezmAH+pmk/csG6cdj9MnNS&#10;TzaqsnzRxwyLn733mU/UYau98Yfs5/tEfDvwxH458ffs++OtE0m4VDb6xrHgzULK1uA+duJXtkSU&#10;YyVLbN2OCRjPBRJG0Zm2eWqMx2px/wCPDpnrt5460B5ldgDH9p/tGfbIvzeVmNM56Hsf/wBRpEsb&#10;eOMRwRrnlg5XncR97vz79fSp4H8yQloFRQM/NGx8zj04B+pKAevrJI63E6xQRkM3C7vmEfQ53YGT&#10;jt8wHPsaeoDIpZ7qOO7uGGNoEh3elJcXdvCiuLhXBz8vpzXA+KfihF4H8SXvhnUNP3NFLuhkjk/1&#10;kbDKk8dcEA8cFaxb747xXDnyvD67eiK85I6f7oq43E5RjuemPqQYfL8y+rVFPqiwJuidR6/59a8n&#10;l+Mmqun+i2aRHB+7/D6YzmqM3xO8T3UmJLobTnaqrj/P5UWkR7SJ6xca7CkjO9xtzw249B9az5PG&#10;2jWU2Lu8Xbnpuya8qm8RanMWMlzI25cfK2aitZPtEjGZN+PmJPrj/Gpt3D2h6PrPxdtZE+zaXb8h&#10;MbpFPTNYX/C1PEFvuNqAu45JkbIz646CuVjju5eQW9wakh0y5YAOPr81OyJcmzZvPiX4oupGnkkt&#10;1fglltxnj3P4HFUpvFWv3UXk3WsXEikcr5xAPHtipbHwjqV2VeO3b5j/ABYr0v4ZfsI/td/FKO3v&#10;PB37PPii6t7td9reXGmi1tJV7ETTlI8Y/i3Ae9PREynY8mV7hst8zY5b/Jqwr380Pyq7elfoR8EP&#10;+CD3jHX9As9d/aE+M1v4au5ZN9x4X0PS0vpYouyvdmYRCQ91RJFHZ25r1bRv+CJvwC034rLF4m8T&#10;eLNW8Hf2QjxwrdWtuzXgkw8U8iDzGRkIZRGkeMNmThVaHUijP2lz8poNM1Ocb7eJmViDu2+1X7Xw&#10;Zr12NyWUreu1Cf5V9tf8FWf2J7P9mfUfDvj79n/wtcaX4DvrH7FqEVrPNMbLUlZiDJLIWkCyxFdp&#10;Z8bopMY4z8L6zoFxqs7SX3iHUrhXbmO6vJJdv/fTU4yUiuYuSaNDp17HHrF3HGokRp4TdJHI0e4b&#10;gpYHBxkAkEZ7HpW38PvDOl+KPEMdnp+5rVpN822UsI4+434wTxx1+gFYXh/wvpVtKrS6dFIVIb94&#10;u5eD6EV9QfsC/smfE79sT412Hwf+GGnNDEZI5vE3iBbctb6Hp+7D3EvQFiAVjiJDSuABgBmWpSUQ&#10;fw3Z+/v7F8Wl2f7G/wAJbXR9Ot7K1j+GehfZ7S1jCRxqbCE4UADAz7c9TyTXpmNyZU+9ZnhHwp4d&#10;8BeE9J8B+DrI22kaFpcGn6XasxbybaCMRRJnvhFUe9aQGTn+X865ZO8mzSCtFIkDAhXx1pysC+0v&#10;/DUcRbDd+Tj2oBbd0I/lUlEhO6kLtnleRxxSBuMj14oP8JC5oAccbcZpvB+8P92g7RgYpuSrcUAO&#10;6tyaGA28n60N9zKmjkcsRQAZAOCP096QAq3B96RgBk8+1BcAZJoAdEVj2tj+KgjnJOe2aTIB3Me+&#10;KVjleMjP6UANfPcDn1pvy7uvFOZiF4RjzmmkFuSPzrMA6DLDPfpS7inCrn/gOaQ4I6f/AF6CyqcD&#10;+VAHF5HrzT1HPI5/nTF64K8U6InoOnT6UHOPALNTx97AP60ztwPx6UrFc7AOe+cVUQHbscBMelNU&#10;bX8wnnH5UA+WcdfrSKSRuI/4D/nrVAWYd+NzelOkYKuPz5pqncBz9OKa8m18df7woAHOen0A6Uhw&#10;q7W9OtId68H05JpRknBPze9AEsXPyryT+H4VMG54XtUMWc7SakLfeA4+uaAJA20ZGf8AIodgCCy9&#10;e9NEhIxjt0FCttOd2329aAFZmzhh6CjJC8/05ppPIKjt+dIzYTLDGKAJASOTk5NBJYZAxzUZkUji&#10;mtcKOD198UASbjnntSxEeaoI7/nVaW9iB45+nbimxanGkyyTttVW3OxOMAdTQB/Ov+3x4gtfFv7Z&#10;fxS8TafK00N7481OWGQ/xKZ2x/Kvnz4rSNb+CblhuXcQqls9Sf8A9dem/FrWD4g+J2v61525rrWL&#10;qUkd8yk+nPHf8e9eX/GAvJodpYO3y3GpRIyc8846j8eAKuJ28vupI2tIsPsmk20SDGyNcjb19/rV&#10;loGB3I5G7uatmAQwJEFyFUKrH/P8qaqQyJtkTLeoP+c0y0VTGYx5hOR0Py0GNlTeBuDHketXGtUa&#10;Rdm7b2561I9qUOUU/L2oAz/IP8f3QPyBp3kM02PMx39q0IraEgnyGY7unr70NabF8yEYHWPdj/61&#10;AFHyGVfnTdjB4Xv9KEtiTvYjIP5/StDy5Wf92px1XFO+xZXzYi/PTd2H1zQBREEiBWKYZj/e/nQL&#10;fHzq4Hsx5zmr72Ukp3j7qnpn+lM+wyFsDP6fj19KAKJtnDeXu/4F70fYpPM/eI236da0Ft5FIBBP&#10;Hvx7/wD1qktrV53WORgoDZ+Y5JFAGcmnoTh0Zd34H/69Sf2THCAAcsxz83rWi8IEDLGmRuyx2gn8&#10;O/4UyPYWYt74znigCktpLGjMU+Tf94H7w9voale1XysY+83IXvmraJE0WEAXdzk9vb/P/wCpotpF&#10;baqhSw+YN6UAU2sYUDDY2V64br/j/wDXpyxeayRx4EhIKu3bn17Ve/szKsrsqnb/ABZGOKsW2k2y&#10;QMl1AGVuQ/OVA9PXt7/nQBlkufk/D/gWetKlhdM7BXYbQQF9fp/nmtEWNrE0hMrbY+N7Nnv6euCP&#10;x+tC2SeZ5sg+UM23aeNuOD165oJ94yf7NuoHaOWE7sn/AHaE02Uw5Mfy/wB3PPrWzFAPs+1RuO4l&#10;V7j05zx+opjW+222un3eqgkdD/8AX6UD3M+PTliQBreRlVsfK2N38/xp0GmyMyi3hLLs7r6delap&#10;R5IvORWCqcDGOuPz/wA+1PW3Rv8ASpUbhSG29zjj1+p+lAWK8CT2lzJInl7tp9OuPT14+pqrqMk0&#10;s/nTkltrEMx9aveWRIwaThRnywR0xjJx9M+2cetOOmTanCAhbzmcKi9V+tO4Iy4rdp4mZGK7e3QM&#10;PT88H0oSFvLUtFkHouNo7j/PPv7Vfe0uIo9i7lUYLFlK569uM/0qMW0h3TOTujxuXbux+Bp3AoAs&#10;rDOG9Aw/l/nmgSSByobAxhd3HHpj9fWrTW0swyD/ABY+Xv8AX9Pammw2uEeFlZWzhRw3qDR7pLZV&#10;YqFLA/L/AHcEfj9M00Y2swYcH9KsSws+JQS23nCt06cEf56dqjWAr838P8St0x/j+lO4ijeBoWju&#10;Q/8Ay0Qlm5HUD0/zmr13CzXskEg+dXz93kHP88fhVS9jldoVEZ4mjKt9GBPf/JxV2SPzLh22fNn+&#10;H7x56fz/AE4pgRTLtOAMMVH3jgj/AD6//qpZIEQhAm5lbLMuDn/IpyRu7+Xgs23IVcc8+2fb/PU2&#10;P5W1yc9Bu6D8utADdyls43BVG5sYPUc0HIUMVYL1+Zepqcxxq+yGIHcc4wD3wMZ7fn3pjwb1zJB9&#10;7llLdPX/ADigZC7HcAww3Xjqeen+f/rUFjnaY+o+U9/y70SRPIcsD5aHBx9Of89KkKSBwg+duCvv&#10;xQOI08j5lHXI59+n40SPmPO3AX73PTn/APV+tSSIyhd7YPP1x05A/wA/1asYboAPm+6cjAyOlA7i&#10;Ku6MsoH3cfT/AOtSKoaMxqx/76P5f59aU853NjLfe28mjycpv+b7uArY4P40CuJgbizt0OPmX29e&#10;/wDX1pwYSrswSx4547Y/HqaaCQSAf9kqpP0/PrTkVVkdBxnPp938f8+mKAEKnZ5sj/MQMcdhk8+3&#10;r6Dr0pDGylsr7L5mPQ/0+oH4U0s8cXzINq9y2M9cdvr/AJ5p25WLKeFzjAP6UDsMEMe5SS3A42ge&#10;/XHekiQb/Lboy4bd25/z9KeXiVV3glVzlVx9P8/SnK3mJkbSvI/2f1PegVhipEW3hl27sbTxx+VO&#10;aLfiPOAv3mY5yMfX/OaG2MMvF8rbgFX19ev/AOqnk5VVj+Zu+T/nFAmQywtu2urN8vPydumf/wBf&#10;v+DBAyjZ+B+Xj/OKsiYqufLY9M8Dpmn/ACq43HnG5FDAZHr6UCK62qlmLx7f7vzc4Hf8KiWxZuRg&#10;7SSzdxx0/wA8c/ibxDHaWfb83zMxwTkUsm4hA68btqnavqeuO/8An2oKRRFsijdLHlW4wvNItjld&#10;4jbGz7x+XIP/ANYAVoywwZKEhtzY3D1/zximiJ2UhSDu+6Uzwfr2oEZhso+rtkn5Qyjr6f5//XSS&#10;6cU68fKG4x61pGN8btu3C7cde/ai4tTuKrn5lXOVGM/4dPy70CMDWIP7P0ufVLqb5bNTciTyy5Qx&#10;/OCFBG45A4yMnuKt6vpTWOpXVtKm1luHBz04Y9fX/P46lpbWk4+yXce63kYCbcwXKHhup7881m6V&#10;qR8S6HZ+J5k/eX1nHdTbsZLOFdvULyTQBD5LRbFkI6Zy3p6/XFI6MidFbHO5lHbP+f5Zq1biVI9s&#10;Y2sDtXgg8fj2/D2oWKMfMV3fMSpU4/zj/wCvzQBWVC44EgXdkHHB4/pmnMu1uZWZs4LHvk9fyqx5&#10;GNu6PJ4Gem7p0H5/56tEQID7TtK/Lyfxz35/n+oBVx5Q2u0n+ypP3en+Bp0crxsAGC9yF/XnNSzW&#10;sYTCqzHcP4sd/SlW0iPykuO/GP8APagBy3UxJ4GenTv+NOW5Lpuibjduxz+XNQpbSqymNcv0bb29&#10;x+f+elSC3chpBtG1c5c/4e306UAEt9IGOxvm/vdM+9Na7k35B2hv7ufl+vP+eKjMLCTLn73C7ug/&#10;L+X/ANamtazIrYKt2KqefagB328sxC7uWwy+mf5U37bLs3rN3xy3y/5/z9W+Q5j2lDg9W549vy7U&#10;hgco2AN24M3zHA9qAsKdQuj8pnHyt8qg46Dj9fekm1FzdQ3r3Ee7/VSb8nCuR0HrlV69qQ2kh+RY&#10;sHgM3PNNWylmE1pFC2WXhkz8mR/LP8qCeUuPrMyBnSUjDfu93Izxx/n0oOtXwwRet/sszdPb8vw/&#10;SqsUaTxrKIXXeu5V9BjP5U0RFSfL3bdufu4zkUEmgniTURwbth2/1h/z/n3qRvFd+D5yzv6Z3HC5&#10;65PfisqOP58xqfkHuPWkWGTzPK3/AHlJVtrcjOO1VoBuR+PNVHJu2znB+bj6e9TR+ONVUqftDDnC&#10;4k/rXOCBSTgN2Gd3fk9eM/57UogdZAAxU8/h9fwoRXKdRpPxO8VeH9Xs9f8ADuv3em6hY3CXGn6l&#10;YzNHNaTo+UmidDlHVgGVhyCPav3W/wCCc/7YL/tsfstaT8XdYtbW38RWd7caP4us7JSsUOoQFTvU&#10;EcLNbyW9yEBYRi58vcxQsf5/9sitmZwFCr1/l+VfeX/BAX46S/D/APab1z4A6xdD+zfiB4faaxVt&#10;8hXVNOWWdQn8MataPfPI5+8beEZ+UUSjpoTKPU+rf+CvX7cXxl/ZpPgv4YfAPxGuh6l4lhvrzXNc&#10;/s2KeWG1jMUMUEJmV40LtJOzuF81PJiKOmWz+Y3jrxr42+Jmv2/iT4o+O9e8UapDEIYtW8TaxPqF&#10;1HCDxGslw7uF54UHaOwGK+xv+C037Vf7E/xej8A+Hfhh+0b4d8TePND1aaNNP8JztqFrLp15Fukd&#10;r63V7XzYpbSJfIMwkXz3JQYJr4pltpNrOsRK8kHt9T+NZxNKduUaxOMuucrhh1Oce3+fwoByu3Yv&#10;3gCu3p9RUI2hicfNgHbtzjjGev6+1OEi7SQcLu+8T2zz/n2qjQkzs/eDgN97H8X19f6UwyKuAW+V&#10;cjcvqQD/AJ7U6Qptwpbdn8/8OfxzVadXuIisfy7l+ZSx/wAaBdS94Y8O+JfHt9daT4C8Lalrt3p9&#10;v9pvLXRLCW6ltYfm/eyrEGKR8N8zADg81Qd4pGaNG3KrEMynow9/XPHt0r9Rf2A/25v2dLH4I+A/&#10;hrbfE34T/Dm38HaOkHjbw3460SWC6vHt1eQz6XeXWox6YxvXG1/OikuPOuWuLgXDB5G+Zv8Agox8&#10;Rfgx8dfCngT44reaDH8WNUE0Pjqw8K69pOpW8yRII/Onk0qSW3UiRAlvllmaAtuBjjg21KPKJS8j&#10;5SIEicjHZVHb9aN77MJ69u38qGUqnmiLGOM9s/j/AJ5o68vNngZx/T/PFK+hRJBOYzvJ28YXBPWp&#10;Fkfftxnvx0OD0/nUSopZmzyvGfTI6/n3p7nLAsqngHaMZz/n/PekAK2B8v3tvDevP/1qejO2f93q&#10;V9/p0qNsCTaWXnk5xx/gKRCc4b+LoPT9P8KCdx4kO87W9t3+e9KQ3Rl+9khW7+v50gLA5VeaM7Sy&#10;44Vew9O/fqcUCAwrNklRu6/dHf0qZJGhbegT5RjjbzxjHAIqIfu93lnkrkH8KaJTuwwPy/3m69Kd&#10;gLMkzpbqVVFH+ygGaiazRmDPApYff2vyPyNIsiL8p+nC9aHmB/1c6/Keu7+XakIjl03T7i5E01vG&#10;XVQhkz82BwADg8c/rTTodlv3rLt2843dT7cccfyqdTub93uXcOMD14zThIWPyb9q8cf/AF+lAEiK&#10;RGsUSKzMcZ/vDP5f/rrs/wBnb4qQfs+/G7wf8bp/Aln4ibwn4msdbj0O+umhS8a1uEmSPzAr+W26&#10;MFZNjhWCtscDaeKWchEwrbRt+U9ufbp1pslwrIcoc8AHOKFuVpax+2XhL/gt14Z+Pv7SWh2Gl/F/&#10;4W+H/hL4qsVsPE3hb4srNZ3OjpG1xJcSS3MsMNqJZ7YpF5PnXdv5qqqy/MS/5bf8FAfB37Mngb9t&#10;H4haJ+yPr2l658Of7ahn8O3Gl3wubOJpLWGW4htpV+WSFLh5kRlLLtAAZsbj44zGc/vIlT5c7Wxl&#10;vr6n6Uis4ZXAKqx4I/z/AJzTkldaEwXLfUQwQ+Y08a/e/h5/L260W8MQlyLZdq9Nppyls52ZxkEl&#10;uhoDysu4Qtj7vTnjtSK6nnH7Rvw1l8T6XH4+0W1LT6bB5d9ApOXtss28epRiSfVWJONvPi0GmSyn&#10;Oz+LNfV8U7JtaFmZvy71gaR8LvBFt4plmuPD8LW91Hui8xvlhcfewvAwcjAx2OKpMxqU3KV0fOse&#10;iXU0R2Idx4xt6cdPrVyLwzej949vJjblcx8Y55FfT1v4R0XRbz7TZaPatJFyvmRLIm3jAKOCpGO2&#10;MV2ngX45fE/4VyfbPhxqmiaHdMu1rzS/AmixzMvcGQWm5s5HU0cxn7KR86/D79jP9on4nWdvqfgj&#10;4M+JtSt7niG8g0SU27nHTzmAj7/3hj6V9F/Cj/giP+0T4kjh1P4l+J/DvhOF2Iexa4a/vIl4wWSD&#10;EXTnAmyO4ByK6+y/b4/a7ilV7/4vm+2sd4utCsFB9vlgXHeui03/AIKQ/tIaWhSay8L3rFsiS80m&#10;Y5H0inQfkB3qXKRMqdTodN4E/wCCIHwF0q3/AOLjfFvxNrU+8N/xKLeDT4yuPukOJ2P1DKfQCvaf&#10;BP8AwTV/YZ8DmKXS/wBn+xv7iPDPca5qV1f+YQO6TStHz6BQPavnpv8AgqB+0eJ1lbwr4DWNcb44&#10;9HvQzj2JvDg9exFdN4b/AOCsfi7T42k8W/AzR9ScBdv9n61NZjPcfOk/p6fzrN+0J9nWPrLwf8Ev&#10;gr8P72PU/AXwZ8KaFcRDEd1o/hu2tpVH+/Ggbue9dYrzFdzM2Dx9e9fJeg/8FiNGfUbf+3P2XWs7&#10;PzMXFxp/jIXEqL6rG9lGHPsXXp1r3P4cf8FP/wDgn54+gax8V3vijwvOrpHG3inQXCzlj1D2D3Cx&#10;qOMmRkAAycCp5ZEypVOp6OblLbrz6qDUkC6jfNugtpJO+1VNegeAh8B/iLpC+LfhN4q8P+INPSQx&#10;f2h4f1aC+gEi4yheJmXcARkE7h3rok0SwUfuyV3dlj/pxUk8skeP3nhy08SWF54M+IHhG11PRNRt&#10;PJ1Cx1SzWa3uYyR8jo4KnkAjI4IB6ivlD4s/8EKP2WPHupza38LvHHirwXJPJuSxjmTUrKEY5CpO&#10;BNg/7Uze2OlfonHpkEsUifY/Mjk5IaPOefpU1l8PNK1I/uLCTcPvLEx/lQrp3RcVI/Ob4Pf8G/8A&#10;+zZpmtR3XxT+MXjTxQi3Csthpq2+lwTpjmOXassxzzzFJG3oRX6W/s7/AAE+EH7NPwytfhd8D/h3&#10;pnhnR4X82Sz0yEgzzEBTNNK5aSeUqFBkkd3IUAngVLo/hex0aTdbWG2QcbnUkg5rodMnmT926sVY&#10;YXj1707tmi8zWRiFO7d0qZT8vX3NVQ7KfmVueduO3rUiA9dh9eBSLiWAwVs+vvSndu+Yj6YqMLJj&#10;iFvvd+9SosjJkp26mgoFJAyxx7Ud/p3pA/ZhznnPejd82ccGgBeASx65GaUtlsEmkDYG/OfxoPTc&#10;3060AGOOlKTkbQ1IM42hvpTs4GD9M0ANcHIwfu0Z5yOvvQPvcCm5yv8AU0AOy+eOFP6UpxnGc+vt&#10;SIOoUD8aFIPQZ5qZAHyjk96afu7cf/XpxJJ5GaaT/dP1461IAQdoP+TRnPJY/wDAaReRgetPUSY6&#10;CgDiQTjI6d6cAOjAcUxSQuF//XSqpwAfTH0oOccM5zn71PDBDkGmDBbl+ach9SatKwAW+XmlBDHl&#10;cUhO/gflxSqvO4fh8tMCzCcDAH4VGTvOdv0zxUmcg8YqItnI7+vpQApc/rxQpGOG7dPSmnnAHShc&#10;kYA7UAWLY4BBb8qkLKMgk/iOtRW4Ozk4/pT3G45xQA5cZJJoDN95/l4zyKjZgnBP3eelV5rgMCgb&#10;7vWgCxJdxx/L+lV5L4uPk6Z5PpVdncj5qaSqrtXjFAEryyEZL/n3pm/LZY8detMBL8HrTWbDc/5F&#10;AEjP8u7P41wf7TPjrRPh3+z3428U65q8Vklv4V1AQzNJhjMbaTYqDqzFugGTxnsTWn8Vfiz4J+Dn&#10;hGbxn441Rbe2j4iiDDzLiTtGgJ5PqegHJIr8hf8Agoh/wUV8T/HbxBdeFdM1OOHSYt0MMKzZhs1Y&#10;4YL/AH5WGAxPoBwAFrxc0zmnl840aa56sto9l3l2X4vofUcO8L4zPnKp8NKO8v0Xd/gup8l3+hRy&#10;StMFX5mJwuMnJ5P4nmuJ+LumpaS+G4mTdHc+II1VWGRuA4z/AN9fpXoz2skAheQgrjPHGff2rhvj&#10;METxD4PEYlZX1aRl2r/EEXHODxk9OO/NezDm5Fc8mUeWTS6G9FaxeUrv94r8uTSrbQLOqgH/AL56&#10;jHSryoobzCAoONx5Jz6UkkUXlPklj1Wr6EkQto5B57RbdzYODnPvR5BKKJSq+64qxCZmTy1G0Nzw&#10;ePpTXh4Rif8Ae55zn1/KjqBDFbGJCwHmN13Z6DHf3z29qSG1jaN3uA/PKlcDBP4dPwqe6Ryq3rws&#10;AZNqybTtOB29TUcZG9lkXaqjP0zVAO+ywGJ0hbLfxOy9sdh/nFOMbLEsUcny7+vOAKYAjncCoU9e&#10;Bxz0/X/6wqSaULOx37gvJ5zjjoBnP4/z4oAQwpKfKBVm2k9+P88U2WO1UK0jZyoxt7f5/rQ0iNlW&#10;mUdCfm9Ox9OKGZ1K/KSu3G4Y4+np3oAWKO2kbzUHt/dzz0/wo8qNVE+SpZcAt29/T8qSJGOUZf4f&#10;m+uKchjDLs3bW+XLdc9+B0FABGQwWHIYbsydME+vFKlrAiMxkjAbkrzjP6e/qKSJ2BeFl2q/Klm9&#10;+1LbXkMZaJl2g/3l5H+T+FAEi27RIssYaMKd3pvXkY/Slt4wsmHjAHByjfeHt1qvFfpCC0i78kDc&#10;W4H6c/0qSN+kvnbGIIjU9v8A69AE8xAlLcbWb720jJ7jjI4/pSiFsBIpx12gKvzqv1HX1/zxDBqD&#10;W0+9pECj+9/P6/y9Kmhu1gkImWNl5O1Wyq549M9/zFAEy28TLGt20kmB+7DnIXp+R79Mnr70QWkQ&#10;i/eTJu3fKrJnr36dc4/Lvnhmm3Ec2+WQbFXIYsM//XHap57tPIhktpPmViI5FYMyjPXH48cdj75A&#10;CKJ43a22rw23djDZwcYPXgehpzW0SWxtS67mbfIVHzZzjg9+O2ef1pJtUlghkQqyyO/mmSTIL9fu&#10;nvn1HHHXFJvWWIM0jK36/wCf09aAESC3mhW5aFXjYb9qtyoyRnrxz69setW7nTZRaxQzzopwwYqp&#10;yg6kHA9On41Qn1No42m86M/NmQoo56d+/H156VffxDHeyLcb1XYihkXooCkYHFAFNNKt1kSETr5Y&#10;yUVl5HPX3HByeKvExWMfkIqsEPyv1Gfocg/Q+hq54c1bT7S0uVn0q1umFoyxm53lkJGAQVYY5Izk&#10;N+HOaN3q1pOkV3M/lMcrtjYEA/ly3br1oF1KNxbYcCONmHl/M399c56diKjhtTIvkBzJKzbdrdOv&#10;p7VehS22SSicyFn3SK3LY59fr6YxTgDHMzIrbNvzZwc55H+TQMzbjT1ikRPIVsMCu8kZH4Y7f571&#10;E+nxyjzDCV+Y/NztTPb/AD0/WtW6j3lZsBflwrY2kDn16/8A1sdBVfyIWh3zRqdzFsNznP4AZ/nQ&#10;BQOkAbk2fdXCxLzt9Dkduv8AXpVafSpIhmO2k3LnPy+x/TvW9DhFkZHVGK/vNy7t3t7ds/SkiU3B&#10;UEhFkP3Qo+TA78ZPrz707isctq1qwiV2hCt50Y5bO751HbH/AOr8au3dkkDrNJJ0IG1VyMY4Ofpn&#10;/OKl8UW9sLVWllxIt5BtwcY/eKM4/wD1f0rTntHEihombe2FbOOTzx6j/wDVT5hWMKa1lbl2V9/K&#10;ruIOMAc+gx/LGO4IrZwv+rHy8/3icd/pn+fetb+ymeVWZjw2Fiz97jr0P+PHFAsvs0bRmSQNuzIo&#10;3jnBxxgjjntkE4zTGtjHNvNFANikHcVb0JHQ/wA+Ofwp0zK0m6OLjbjBYDPA74rQFnJlpGBxwMtn&#10;qfbn9fU1GljMN0Lc7W3KVUdcZP8A9fpTGU0t4lXaYjtUcc+nt0H4e3WmLbbgVMeWB68fP3Gf8+1X&#10;obSbbv3llzk9go9Mn+lLJHPA6SuGVSfl2+vt6UAUQoV2RYurdfz5/P8AQ1D5Ei/KUAPB+6MjnB5x&#10;059a0nicRicJ5e5v4h0x+Xr+tOIQlJmjVeBujVQuVxjt3I9yetFyWZbQ7SA/O77qngnj8P8ACnRk&#10;PGRIx3YJX5evH+f/AK9XXjR3UtjKjtx6n+v/AOuoprYpIXkf5WwN23knBzx0/wAmgdivHCyndgAK&#10;c52devbr/n6VGUyghjfOScqvXH+OTmrn2QmTzVZePu/d+YdM9sc/y7CmvbyoqzSLuTcfLOO4z09/&#10;05oBFZojJ+8ilLbsqq468d8imLExHlmDG7vyCOeB/n/61XJbRlVjKfU/c+9+HH+f0TyP3oaSHdt4&#10;bcp5J4B6+p/xFAyuYY5P3SQbNuflPP8An8Rx2phg2cxjc3zD/wDWP8/jVpIRny3iKquGO3gHk/8A&#10;6u/4U0Rq0+8LsyoG8qM5/wAjvmgCBgFULG+3AzyvVufr7cUjh8ZKkcN82D/nv/nirYSHbH5ynbnq&#10;vVffB/D/ACaYLeMjYx77QN2P5fjQS4kAZimxzyufmKjj8hxQrtvwv8MZ3Kc56dPf+XFT+UZIizx4&#10;kZ/mzjg/5NRtbeUpKKvy5De//wBfmgVrDfMZpFG1tsfbqD7/AE4H8+1L5zGVZOCytk7vXp/k07y9&#10;g2g7sjG3nkfiaREBOfMAK5I9uB78Af40D6kqNGygK3zblPKg/Lj198fjk+tSQO8S/aA7HjC/N+VR&#10;CMk7ow33cbRg+nP+e9S75GACthujbm5zn/P4fWgQjOMMpCKx4257DqcUSPsUDOFGflbDZ4HX0/z0&#10;pzxsgw6dVXOGwCw6g/p9MVGx2R7Vdj3XaQD6f4d8detAiOIw+crmLcikHA747VDp8CW+mw6WXjb7&#10;FHHaNJtXBMI8skHA/uYqWDzG2hh3w27oGz0/P+dQaJpd5Z6H9tvvllvNQv7gxgkbFa/uNi49CoB7&#10;8UD0FMfmoyL95t2QvQdMY59KdsQu2WP3Rhsgn8fUD+tORFPMlud3bbg9uCB/nr+aIA5SNVXcW+91&#10;HTp7daBEc0CI7Ak7jkN17Y/z3oSExSKxdWG0bmI+UkHOO/8AUVNu8ttxTbjjcx7gjHt/+qmKild5&#10;Vmy23B9fX+tADI7d442O3cFQttXvx0Hp0+nWpjbGIMRIfRWOTnsCPYgjHrTnAyrBcHGTt6gfU/p2&#10;/GozcsRu2DlcHrz/APXoAbJCFUMSrHbnlR9f1GPz7U1oVwxQMCOcbc89u/4f49KkWdcs7RnbuB/C&#10;nRZVlhk+8o+Yg/r+dAELQkwMZCMAfeA5x/Xj2qNEQRiTy14ODx1Pt/nvVrciMAifKvTA6gdvpTZ8&#10;O+D/ABKM+gx+eKAIBbhiWAAB/MDPTpn+oppt4juCwkcHI79/T3Pf8elTr5YRVMgPYMy8/Sm/6var&#10;Zx0UqxwPagCMRkkxIPvdfl6/5/yaIrR96RkMg5DRkg5x9OPyz0qZDHuYM3HYdug/TOeeadcqCkbu&#10;PlU5Len5H8enegCqtr5QKCUuWfHUjCnnsBnjHp0oe2dkVFG75gR9OfTvyf8AOasM9rb6hJAq/vFV&#10;ZG+bIO4so7/7Az9R0zxLsXyfLVyqsM/KSFPPf2GaBtFNIIo3YGINlcfNu4HIyOexPuPX0pPs6kqT&#10;Gw47jHpke3rVzy0+be33QRuXvn/P8qUW4+RTF3zhscf556+n4UCKUdnHlS0KgKxyTxxnPb600Wcc&#10;gy0IyzfdX5cY7Y//AFVekVGiO0su9eoOMrjt+lLFGoKxoYxg/wAS9eOn6/rQBTGmq7mMru7bQpyD&#10;/nFWdIgWC8jmtLVJJFPyrJEJFz2yCCP/AK1OEb7SVjH3uGOcHJ/T8Kkso8XCzyMxXjG3rn/PegDy&#10;/wCKdqIdOt/E3h+WGFkuFaSGGHYInAPIUYAHTgcD2HA988HeLxrnhqx8RFbe4W+tgxkVQVDlcNjt&#10;kMHH4DtXl3iPwnA91eaKrxGObnywjKq7vnCcgfdyBnocccYNWf2fNZgk8I3HhtJ18vS9QkVQc7kR&#10;wHCgEYH7zzz1yBjgjpVlYI35j065Eav58QX5j91jnb7Drj8Kpzs0Vu0kjKkUaljI7AKuPvH26Z5x&#10;inW2orGnkzJuLx4WRWAz+OMZ6f8A1qqa1pEGr6TcaddA+TOrK27G4A9gfrzkcjHHapLuUNJ+Ifgz&#10;XLz+xtK8YaXcXLNiOOHUomYkY4UBuSPbnBrYMIjZVuWweu5u69eOncjpXlfxJ+Gmi+FtK/4SLwxq&#10;l1DNazq0ckjHckg+ZGBKhchlB4HbBHYdBqfirxz4ssLPWfBAskgvLONrjcnnSWtyVy0PUKQBjqpI&#10;JxxxiuUXMdlKEChyNy9u5z/jnv8AyojhuGXasUnI524bOPXn09q4HwlafFHW7m8TW/ifNaraxwtD&#10;DD4ftHaQyNIByU5x5bcAE4x0wQa/jq5+LHgbyddsfHVjf+Wqgx3mhWqSOykHy3Pk52t3Ksrdup4N&#10;CebQ29Q+Lvg2xiF0HvLpmk8sRwWUqMCOzeaqKG9gSefwqpD8aNL+xf2jJ4D8VRpJxFM+mweXI2OA&#10;D5/fB6Dt09NxtH8Oap4d/wCEgsLQvJfWa3PnND80+4blcqMctwQPf3xWT8I9au9e8Ftp1zafaJLO&#10;6lW4uZmj8pg8zSgKm4yHarADKqBjA6cuyHzFuz+J1trGnTXmi+BvEVx9hVWuI2so12g56bZXZuhI&#10;CqTjsKf4C+KOj+PNRm0L7NJYahbW5lkt7hwxZd+1gGXoynZ8pwx3HAIUmsvwX4htLD4q6l4ect/p&#10;ViscLybmCeQJH8vA9RLnPAyMYYuFqj421iHwf8S9L16XSGj8uRY7m6uI4/Lkjf5W2tIQq4Uo28MA&#10;Pusy4NFkK56LfSQ6bbRyalIlqrriJriRY93GSOcA/wCe1Ur3xT4as9QisdS8RWcEkys0KzTYU9f4&#10;ui98Annt0rzXxV4F8OWN5fate64ty1xdNPH9nUjzVkJYSM4I3bgQQwAB3Zwc8dB4E+F3w28S+HY7&#10;yXR0smuIzuvY7u5XMm4hWWNpWGcjoRzuwVB4CDmO0sLq01S0+0WeowyQtuHnxyDYMdec47VXtfFn&#10;gQGSZ/H+hL5bYZV1eAsp6HgPnrgdPf1ryXwtYp4Z+JGoeEbfUfMt761nsJmWRAr7kznkffVVcADB&#10;BYjIya0NX8F6D4eVZ9Qt7iTbC0hjt7FUZVX+Ih3+VCcjI3qMck9Cw5tD0Y+KvCUisU8XaTjg7X1O&#10;IZywHrgdQeT0yeKde6zoFpo8et3WswLazybbe8aZfJm4PzI/3XBO4DbnJVsZwccte/DrwXqOn4s9&#10;Ck0/zv3kDK7yMinqNu5g645yNpB/hIIrlfhXpFtrGn6r4X1K3/cWmqRXbyQsFkMhV4f41Ofut2Hb&#10;oSTQLmPTdG8W+Hddklt9E1KG6aCHzGVZA2B93ccdBkgZ6jPqQDHrfj/QPDt5DpGu6pDZ3FyCbeKZ&#10;WKuC23LY4RSQcM5UcE5wDXmulW1h4V+Mli/26aOK4haP7Rb7o5DuibCjBOCZI16Z5PJIqz8eLK2n&#10;0/8At2VtzeZ9nVoY1CsgSWToMY5B4B79BkmjlDmPVr7VLcO0lusLxSBpItsituUAcqRneMd1BHXk&#10;Ux7ySWBgJgu5tscnmcbumN2cH6ck46dqpqQYImlMMzGFD/o8YVZvk4cbd2HXpxgnAxxwCRbpP3WW&#10;kaaMoGVR/pC7edwx94fhzz3pcoyzDeTmFUdt3zlCNpXJPIXkjYcc/Ngk9u1Ks7QExyCYPu2MZcLs&#10;YZOME8HH94KDnv3ilaaGQTzqflhVhv6vGTjb/tHk1DJNJAwON38JbaBuU9Pfr/KnYDS+0KYiJHbc&#10;qhvLI+boOq8H3JUMPfPFRtftDCFlkjLEYV12447YyMn1Lbfz65Nxf2b7Ssq+ZH8q7fvDvgH/ACak&#10;guk3NdKV3NgSRpnLDHGcDbj8fwosBpfaZi7RyCRfLHzo6kMuOuR1x7jI+opIbpoYAPtPmeYwC+Wq&#10;/PnupL7WOP8Aa3Z7Z4FMTJLcxxhVm+XMbdWViB6AnHtmiS5LRSy3CRlXkIlRsKrY6EZ6nr2qALkL&#10;STLJHGW2xf635W2x8/xDG4dhkgDnqM5qxcqZrGW1jdlkaFvs91/D5ueGypOcdcHDewrLeJ2MZklC&#10;pgNDIyjKZPPJ7dOOBTrdkaM7fvOp8xf7x9OmPTtQO7LnhvxzPqugafq95pUy/aFkikCY4ZGZHGMg&#10;YBVhn2xW1Bqlhe2yypEwjYb8MMfmK4XwHq7WfjbXvB8s7NbwzQ3tsd2Sj3EW9wvXALksQOjFvXnr&#10;J5IWZAzttKgs3ljJ596BF5rq2Zg2eW6fL+H4f1pv2qLO2PnPfaeBVaaa3V/NeLywwX5Sc5461W/t&#10;KLfztwq4AzzQBpi6jU7nG3d+v+cUySeEHc6ZA4X/AD9KotqCyDCsP9nApGu0OAD8oA3DJ+XjpQBd&#10;N0pbOW/75xjtThcooy6Fc/3u1Zj3xVS7Z3Kfumke9yu8lWB9SMUFX0Op8BeP/Fvww8VweOvhr4q1&#10;LQdagXZHqWj3LQSFNysYm248yNiPmjfcjdGUjitr45/8FW/+Ck1jqdtbS/tSanb6ReHa1xZeHdJt&#10;ZIpMkBS0FmhA28jnn6gV50+tbRtjYYPQ/wCf8iuR+KsZ8VeHGsVgD+SxcSbfutjH8iaLJvUzlsdx&#10;J+11+23qkpv7j9s74sefIcN9n+ImpQrnHULHMFX8AKyfFfxj/aJ8e2U2nfEX47+MPElvc/8AHxb+&#10;IvE1zfRzDHQid2B9sisH4cRSaxoFtqF5cKxmtVMu3+FxwR7HPX3+tdE/hyLzFia7UDbuYmQEquM5&#10;6j/JoIVix4b/AGjf2vvA/h+08MeAv2vvipoOi6fbx2+naHovxE1K1srSFF2rFDDHMEiQAcIoAHoK&#10;luP2qv247m8XUo/25vjPHNGCEYfFTVjsU4JH/Hx0O1ePaqCeH4Zk3i7U+uGHt09ajfwwnnKq3S7s&#10;/e3D05oKUUdfpv8AwUE/b1u9Pa0T9tH4qboW8t/+K7vyy46/N5u48d88gimeI/2+v28LDTTqb/tZ&#10;/FS8WMZk2/E7V4cL03YWbB9+n16Vwf8AwjkeneLFiF6rRX2nl1RegaN9rdOhIkT8qvX2g2txbzaf&#10;cuGWaFo2X+8GUg8/jSHykcv/AAU1/bnuylr/AMNt/FqOR22xwp8SNW2r+LXJJ/Pse9ehfDr9uH9v&#10;TXWurS4/bb+LkNxb25m+0RfEDVJJEjBVSfK+1xrJjOdrMoPIJAyR8s61oHhTS9ZjsbK9vla1maO4&#10;jvdNjgKkHGfkllyRg88dunQdVo/xP0HQdXXULhPtKqrLIykruyCM+5/l7dnaLWiJt0P6jvgH+0N8&#10;F/2nPBsfjj4G/EnT/ElqsMbXsVqyx3dk7A/Jc23D20hIOEdVyOVypBPaDcjbXU7hX8yvw/8AiRpe&#10;r/Y/F/gTxS9rqWmyrJbXVndGG+sJgCA6Mp3xkHOHUjpwc5r7d/Ya/wCC1Hx8+CviLT/A37TfiC68&#10;feBWZLebVNQjM2t6OhOPPWcfPeoM7njm8yVh9yRdojfNwC1j9jXYrn5uMUMeeuPcVV0fWNF8RaNZ&#10;+JPDmsW2o6dqNpFd6df2U4lhureRA8csbrw6MjBlYcEEEcGrQbnjnn+7WYDkyWwBz/dpq8rgH/gN&#10;GSOoHT8KXb/nvQApOOc9KT73JPvS79xIPbuvejGeg5qLgJuJ4/u96UfIu0dqNueFWgluRn/61IAw&#10;QMK25c/nTTtY4I6Uu4dx+I7Uih2B+bHtigBOc4HuKXnpt/WgElthH5UBY/4z+dAHEnB604bQPvZp&#10;igN82achUHkLVpHOPwVOM4o+6Mbc+tCkhSAOKdhsfMfwpgIzEN8tPgY4yT/u4qFMBs7v0qZAUTGK&#10;LgSEEA/5xTc9gDSyEBcNUeewNADzno5zRHkLjH6daaBkZ6VJycAtn1oAlQDaAf05pJJPLHO7jrQC&#10;N3P8uv8A9aqt5dYG2Mk9s0AE9582Fbj8Kh3AD7/3uRXz/wDt1f8ABRf4D/sHeEo774g3z6t4o1CE&#10;v4f8F6XMv2y96gTSE5FtbhhgzODkghFkYba/LnRv+C9f/BQ9PilceJLLW/COpWOoXBWy8D6h4ZiN&#10;jbBjwEniaC6G3geZLcMACSwNKWhUYSlsfuKAFYpj8KTcPuk9q/OH4Jf8HHXwK1XWV8EftTfBXU/B&#10;eoQzCK51/wAH6xF4i0lcD5nfywlwmG42RJcEYPJxX2f8D/20P2TP2lpLWw+Bf7RnhHxHqF5b+fBo&#10;VrrMcWqGMDJdrGbZcoAOu6MEd8UIHCUT04tncScnr1rl/i58W/CHwU8E3HjnxndbYYwRbWqth7mT&#10;HCL6dRlv4Qc8kgHT8XeLPD/gPw/eeKvGF99ksbGIyXEzdRzgKB3Yn5QO5OK/IX/gpR+3bq/xg8W3&#10;2k6ZqDWtja5hWFJM/ZYc8RDGPnb+JvUnoNuPAzzOv7NpqlRXNWn8K7d5PyX4vQ+q4T4ZqcQ4337x&#10;ow1lL9F5v8Fr2OV/b+/4KB+L/jf4ouli1uSGzXMKLb/6uJMn9xCM+vVjzyTkk5XmP2UP+Cbvjz9p&#10;L4N+Lv2t/i1q8nhX4f8Ahfw/f33h+SSRY5dcuoY2IWMuCqQq67XmYNvb92gzvaPb/wCCYn/BOrWf&#10;28fiU/xL+KljdWPwt8N3QS/8qQxNrNyuGGnwupB24wZpByqkIpDtvT9bf2q9D0TR/wBjX4heHND0&#10;S1tdOsfh3qUFhptpbpHBBDHZuscUaABUVQAAoAAAGBXHkWUOnL29ZuU5O8pPdv8Ay/LZH1XF3EuH&#10;weHWVZbaMI6O3b+v83qfgbeeIbaOLyRMhEfy/KwOOnGeM/lXA/FW/TUvGHg61jmVjDe3DsvBAGxe&#10;fzX8T9KoxyxxRqsbtt8sY3cZOKyNbuFh8V6PcFlbbdMBuPqlfXr4T85uenNqgjG15wueo29Pqahm&#10;1mGP5Y59o6tWC18kp+cNu9fWiS5jiByxbjJXj1pgdFHqcWwzfawxxna3U8jj3/SpDrEDYEknmbh6&#10;cfTNcu2pSllVAv3c4xz9f8/pTk1i+VNjpt7jH8uf/r0AdQNRtfs433R3MT8u3AHpz+tNa9tmXZtH&#10;sB0H+f6VzK6vLLkSNt917f561IurORshdlVRhhu5Yd+/SgDbuNRhVdkZOO3qcfzpn9qorKhcKvHb&#10;pWK+qoE3yYzuwuV/lTvtcLMrhuf90gelAGxLf2xdSJNw9dp/L86d/a5c5gC8cZ9Kw5HXZlQrDsM9&#10;RTRqBjbEUbMWXnbxx2oC50C6m5j4kVeufpmrDXEQibZOGduMhcdvXjFctBrNwsm7y9p3dx3/ABqU&#10;6xcxEKWX0ChevuaAOiiuQ83zT4zjO44H1zVhJ9JeXfczOrEMW2MB2OOPTp6dxXKjW51lzIyr7quc&#10;/X60/wDte6z5jBWVWwGFAG/JeQnaEuWXcMMir8oHbkdemelRnULa3/eJMxTGFjb5icd/b6+/JrHT&#10;UZZQUlmXaPbgcdsfSmwTlCylM7ufvdPrQBsHV/Pcxg9T8vonq2MVDJqpZ1kupJJCP4pGySOxOapw&#10;XkalpGi4U7TuPAJ4Gcd6kiiSbCgqpJJZmegC9BrEDttVTuI/76/yfSrEOqz2EwZ0kXaF/dzAcqRk&#10;N78Hj2PXucN28nAC7mXiNg2QPUCkjvpIw8ip0+Xc0uc0AdG1/wDa3YQDOGz82See2P8A63FWIbxZ&#10;kma5f92FIO7HJ5/Lr78Vyq6mUBMQ27WGctgL+H1q0NdlltzZXEW1erYYk9e/+RQB0MelwS+W9qq/&#10;Ou75VyRx1/8Ario4o3imAyBGOfXH8/8AI5rJs9Usoi1vs+XO5WCjnH/16nudTeCRrQwuu1sMsilS&#10;v1HrTuB0GnTKqbxEfmhZRg525Iz26VXuLiCBI/tNyIU27SoU8HGcY5x29untWOl3dBGZbtl+Uqyh&#10;sZGc4x6fh171GC9wnEhWTbkqzE49PzH+elNIDb/te2d2iAYlmA2tGen59R9P/rzvqcSEQOZAxwdz&#10;dD6NnjHGOOcc9652carbHzLe+SX+Iqy89ehyBk/QmoV1O9lXyb4qsy/6ptuM8fy/HjNDiB2ENzBJ&#10;Osjy7vu/NuPzN6de1CTx9Gbdg5O7HJ9eh/L/ABrmbXWYoh9onj44DbQCCScY56f59qvRajZzJkMW&#10;RMZYjjrx3/GjlA3mdza+Z5UZ53+69OMg4GRz3z+tV5piy77Y8Fvmy2ORkHP5dvWq6apbEAQ3cbRn&#10;jcpyq9P8On59qcNQhmnZZpY/MwB8zfcOP8/SjlApeMZIE0yGR18wrfW5X5R/z2TA5z17V0P2FZPM&#10;KozLCuS4YFgMgY9e49uvSsPxDHCbaxF26eUmsWZeSM9vtMfv6f1/HUmmnhJUy9S3XP4jP+PODR0A&#10;mlEzSCeUKoThU3AKRjG4Y49f88VGkKylyYm3KwVWWQfKM859u1PmuHYRsXjfcufsrI29R2OQ3G70&#10;5/liKO4htiWUsxyCMH72cHH4H/Io5gGiAsm+1RWU4/e7cNzjnt29c05Qzv5D7S2ANrKRnpxkd/1/&#10;AULJE5luwVK+YBukclsY4wO/+etKoiWPytnomNwB6ggfl+FGoEdraJLKYEtWZuvzYB+ue3GO9IYb&#10;iO1+Z22zKB82cNgjkcY9PTrUis27ykUlmOXXgMT0x/P1pZTAiCAQSRqHb2z68flSsAyHfIjbBsKr&#10;koc4A9/yxTXjtZd0c9nG2f8AVllAIHX5cHgnjt/OpxMgTILAMx3JuG39eM/lSqYlTPnMzMPmz2Pb&#10;HP159M9O4BTXTxOJIoyE8uPLecoBIB+6Md8n6/gKgNmB92Jt30yT16j/ADzWjHHuKzzDKtldqNyD&#10;njgHJ49ODzzQ0KC5MCN5m2TEe4gHA/p6inzAZQ0tE3OT90f3eFOTzj14/nT20vzZCvm7dv3i39B3&#10;4PHI5x7VoSRJ5Xk+ao2tgyKMMMc/16d6c4aS22qqk7mKOWz688+/1+lSBivZyK5R42Vhgkbd3b/D&#10;6mnDTZi7Q/d3Bmf92frnp0rRnjmL+TJDubd94jOBjj6evp/OnqrwptAEfl/KrbQu4k8/j/Sq5gM3&#10;7BNFMzKD77l+9159sfmKDp8UcLMWY4HzKsfI9vUkc/8A1xWpDEscflLhWyG3M5+bJ6demPXk+vNW&#10;GsY4zJDKu3g/eXkYGD9CSfXt+RzAYP2JSuANz8h1aM8Y5Bz34zzz1x70RQRsm97ZQ2Sc9M8+v15+&#10;n0zWw8MQHn2pO5R8u5c7s9ent65qOG1gT/XxKu1cNlt2Gx7cY+np+ZzAYz2k44cMvy/xZIf1x/nF&#10;RvaoJC9vA33QducAnPYd/wDH6VvCzWOTe1s3ynHlsnTg9enY9vT8agNrEJREAq/xF9p+bPpj/P0o&#10;5gMua1ZX5Xbhsdsn3Hr/APWzimmymnclB/DhSWAIyOlbH9mrGjbB8xbCqp+bPHB4AA/X6VDPp6MF&#10;nLszKnytjuD/AIf56VQGX9muIt21ORwvXAGOP554pfLjLHeHBIyQvcHkj8T9BgVqjT7iTlAi4H3t&#10;3zHocH8Dxj/AUNbysrBl/iyq7unHAyfvZ7Eeo9aBNGasTzxbgnHAZsckZHTrxxjp+lRRwF9x8hd0&#10;aMW2t098/Tp7VqtZxRYt1l25OA2AVXueB1OePf8AlXexeE7FLMoYlVVeR26diePwoFylGGMqwYc4&#10;OMbTkZ/UEc/lVeCVZzcWcs0TNZy7NvTaHRZto/7+k8fTrnGstlMCplAyzfJt4wBj6+3t/XM0uJ5N&#10;R1y8iWTH9rrGBnlALS3B7Y79e5oDlGfZ5V2y+UwRv4mOcdD1HfGDgUCEsqyQc5bA6EY575q6NOuS&#10;+HXyduAodOVHt0z/AJ7dFj024sxIkiKrIfmXzBxjjt07/SgOUoFMyAxv8ysWZcHB/wA8fpTvnChG&#10;b5Wb5mXoy/lxz/n1unTJlb7OLfO1vl2tn69/0Pv60Pp8kJWOKDy/mHmAdvc+x/8Arc0DsZ5ZiPPD&#10;/MndWzgf5zTHVh5f7w43YXJxuIHb/P0rR8qRC0YZeMfPH/dPT69abJAN+YkXa3q33vf/ADxz+FAk&#10;iiEVWaNc7Vbdlhnpk5+mKdsfyt395WDL6jP8v8e1WjC/mneqlffHB44pscLiJU2ZCt279P1/WgTI&#10;WgAZi/8ACSQNp/H+tN8rK+W6dOG9+atLb7NqBF+7gcYPXH8qGjaZgdp2ooDL6c4yOP8AOaBFHZuG&#10;5A20r/d4/wA89acY9pC7SuSN3YKM/wD1/wCVWTESdyAbRyQqn5/T/PvTxD8/3tsaxN09emcj6e3S&#10;gZRVWdgAffhcHHUnn/H8fR0qOzMGwWDEswfJC+o5+v51aCrGxlCldpyp7jjr+v8AnrThFHLaM0ch&#10;2jhscc+/v/P0oHrYqyzOLhYIouJIWLSNjauGXaM+p3Hv6+lOJ3gruy23cR2H6f5/OpLqRLe6tVdR&#10;uuJTEvByuY3kP0/1f144qR43RJFwpz8zKcjLY9uvT9KBMq7j5gJJTcePmJ4/Dvx6YpULgYByoXLY&#10;9xjPH/1qlEUUS7S6r5nPzd8fX+IYPt/OmvbcNKHUBedvp6cfr0oENEmV6Hp+VLuQ53v/AMB9uOfc&#10;96eIn++4Y4H54z0Hbr/nNEVucKMjKscgZG7v/L3oANoD7hHgdee4680bsPuRT93Kjp+PP+eKkEAk&#10;nX97wMBz1256n9R6daa1rIVGU2huVxkdM8igDH1q3Eni+Yxu7mazt59vXYuGhAxjjmBm45+bJ61l&#10;fDTy/Cvx21zw3O4ji1qzS9tnuJgpM5GWI4Gf9bcfL6KO4BHWX1o7TW+Lry5JoJNv7sHiNl5HUZ/f&#10;jt6eprh/ifPL4U+KfhXxo08mxw9jJsm2ttVuTwVzxOOM4YDHFUg8z02+dUuBLFcFY/uo7Dvkcds9&#10;R6EVVkvPtDw3wdjEYd1usb4WQDjJ/vZ69MZ5PHFWL4Iysyho2yrNHMhiKn+IMrAEEDI28YPoM1VL&#10;usXmOq/eJVWRxIcYGCEQs2OAcq+0cFV6VJoQ+IJBdaZNp2oWUiqsLM0sgiZSnUgAyiQnI7Dg9N3I&#10;OH8HNUlg0a/0GC3muP7O1GZ1jhtXdFhcCXlvLSNCS78vKT8mApBDV1EY22bfarK6ktHIXzLO3FxG&#10;hPBZgydOTwVUjnjnI57w/wCEl8K67JreiS3F3LIFWW5ltcsFCn5cfZJGTLE5ZSuRgYO0UyZGV4cv&#10;59K+MULRySWdreedBqF5eXcWZR5Ymj80geT8pj4xjAkIyGOK6T4labHf+E5oDbNHHEdz7pZZS7KQ&#10;cB2VS2VBXdsKr7DkI3hGw1zxVHrmraRqEl5b7VjkiurtVV1+6T+6i2kZyNrgfKeCBitCW8W5c6Xq&#10;Fust00JjuI2m5ePozny5JpXI+uDntjNIkwPhlql14l+Htr4fE8zfZC9jtjtiXRUfdHGME7iItpZi&#10;qgBwcnlqx/hkLXw18R9b8LRSwx/bLOQeTNqEkKpJAzBYm6q5KOc7lyCPkJBO7s9I0TQfD+mNoei6&#10;ZtknuGkuLOS3MgldgFDGKV3lcbQAQ5WPOCoGTUI8M+HotUm8T2lnDDdxSqfOtVl/cpwjR5iuI4Yz&#10;juHB2lgykFgWBQbwVqEvxDs/H1nrLQi3kzFHFbqs0reWYvLjilBynltuYjc52uFUHaRlfHLw3d39&#10;tHqFpny1jKL/AM9ATnljnIxg4Ug8tnIJKnuYb+CKMvPNJtmkDb3YqJlAwRgCEzZHf98Oh5AqCS3T&#10;Vd+jT2HmR+WWOnpChc5Of9UBHIvru2PnjPABp3AxZdUk8Z+DfKsDJPNfWW5bcRpst3MfmIsjeWp3&#10;qPLBVMg7hhWBzWB8IvFel+F0vvBni3WrfT5rW48y1ubi82QmNwGeOPcQqsrly3Rm3jrt476xhsrC&#10;2/szTrTyVtVC/Z7NVlaPac8oV8xck7iRAxzzyeaqr4W8HXN+VHh3T90Mzediyimw3OVkcRPIgJ5+&#10;ZUwepAHBzCscL8UriLSfE+kfEC21uSGG4uFH2pJD5ywKQsjqD8wGyUqq8DAAwOc3PiV4Ik1rQRfL&#10;p1razWqtNNax242xMVIkyOgYdflA6c/NknuprPw5rMEl2bexuFWZz58McUn2c84dJYifJ6nDF4yD&#10;yAO9iaKGSFZJki8naFLOyFX3DG3cWCMOSPkZzk+2KOYXKcH8OPH/AIbv9Ct/Dut6wlvq1rEbQ2ck&#10;Jhecr8u9AAFdm4JGdwJYnC4NYNhG3hX4uTxXRZ4tQhuG2yMrZVW893JKg/JHHcEMmwkgDgEivVn0&#10;XQbW+kuB4ZtEvGwElSxRZccjJ+TzGAHH8IAxjIFS7rZi2qGGFGhhdPtHysYY2z+73dhz93I5NHMH&#10;KeYfFG0u9C8RaV4zaGdlsZIWuri3b94Vjk8z7ykZdgzgMMH1IOTTfjFfab4k8DyeJvDlylxZrL5o&#10;uljaJX/dS5HlsgYbSQA2QxBJYNyx9MWKO8TyNR0wfLygnQFXxnqpHp/Oki03RmgWNtFtCqDEcLQK&#10;0cfHYYwMDoR0xxTTHyk2pWcMF88UF9HdW6SMqzKoHm8lfM+QhVOP7vsTk5JjitUmuPMuJCF8sMOg&#10;LMB98YGA3sQR1yGp8G7aqRx43ZC7flVSc+vvn8TQkh8pmKtnO0exHUHvjH160xkdvZTxS/aIFhTb&#10;N5irGp3HpxlieCPvLgg54C9ar3GnTzE4jVRt+7n5R1O0deO1aKljGULfKOo7k56+39a5L4o/FWx+&#10;H9sun6baNf6xOClnYxfMSx4BIGTjOBgDJJwOtAEOqtBZ+ILfwxLcQ/bLhW8m3jfEjBe+0A7jnI7E&#10;kcA4ON3T9G1GOCMXuiykD+66b89jjk8Z56dPWuFs/wBn3xl4i0O88SeNfGkaeILxhIlmVVooTjPl&#10;vIDwRxynEeON/FWfCHxMbSL9/BHxYtbayuLd/La4n0/eW6/f2sV3ZHysFKsOvXcZsTc7jymgRrW4&#10;jjlZRv8ALjDNMn+8pZT7Z2n2Ges1usynzYLl4P3ZEz+Y+2RT/C20ZTPT5sKehxUl7b3BgzYW5jjb&#10;BX7Qu35eo/dALggeoH9KiispriXClpshdryqvBB6heBn3x+ZqSiK0hB3iHdtC585cDB9A+QrY+vH&#10;5CpER3jDTSSeduLRsqna4yAflbDZ+gbOOPWjUIbiKPz4VYbso0zc5PHyj0xnp0HpzUdvaJFK0cTS&#10;LI0eHZWO5vf68detAGBdTJ4T+KtvfzQxLBfaG8IWZjuaSOcN0OCvyzDjg4HIGK3bvWdp2oPLX2au&#10;V+OenvD4cs/FunRBZtKvVO5MDbFINr5+r+XXEJ8ZtQZI1uLLdtGP9ZwT707XJclHc9XGqJuLySMz&#10;cEN70NfxY27h6/lXlLfF+727F09gMHGZBx79D/n6VF/wt7UXAEekqGH3j5x6cc9KfLIOeJ6u2px7&#10;sZyyns2c9P8A61H9qxIRum/hz9fevJf+Fo61PIAttFsDfd3Hn8qtaB4l8QeKdes9Bhmhha8uBEsh&#10;XIG78P5+vJHWlysOeNj06XXF2mMygMejZ/Wqk3iOBF3STfKueRgYrymfxPqktzJHDq7tErZRo+dw&#10;/wA//rqNtRnkYi4u5H3H+JiaLC50ej6h4ukvm+w6S6kbgGmYjA+mOv8ASpNKu9Pu7OSx1HxH9mdQ&#10;ww0gUP8A8C6V5udSlZdomZewC8U1ruScbHZueu40couY6QfDvxzY3U1tpfxQ0mztoZG8pf7ZkRtp&#10;P90Dr69Bn1602Hwd4tZ8z/HTS1+TG5NSLquM9A7jnJ6cc1y5QMqqY1wx+UED/P8A+qpIw0/Ifdt7&#10;DtVk6HVJpOt2sSyP+0DEvUfu7dpePUkSEg5qSPxjruhR/YP+EvbWOrfblhCl8nOCNxwRnHJzxXMp&#10;bTqAGUL83+TU0VjcY8swkdecUA32NCbxjf3GsQ3klzIzLC4+8eAxUnPX+6Pyqy3jPUlmaVWYNz0Y&#10;9fX+VZlnol5cO0pXHTGf0/Ori+GL4bQ0bAt90Yx/P/PSloLmJrjxLo+qym/17wtZ314xzLcSoMyc&#10;Y+YbcEj6frzSQ6p4WhXYvw50coGyubf5unGexxjuPwGaQeFr9VxHbsWX+FVyWqtpul6usDanq8X2&#10;O26rHNHtwvqSSP5D8aNB8xqw+M59OPm6L4W0i1ZVOPItNhP1IIr2yLTLCd1kSfazD5vmGBnrzz/O&#10;vn+wuF1TUlSyjZrONgZbllI8w/3Vz19+1eg+Eta8Q6trVnoWg6Zd6hqV/dxWmm2FjA0s95cyuI4o&#10;YoxkvI7sqqo5JIAzkUpJFRkf0A/8EhfEWr6//wAE+/A9trWoS3UulPqOnR3U0m4tBFfzrCo9FSIp&#10;EB2EYr6XTLfeP615V+xN8Ab39lv9k/wL8CdWlWTU9E0XdrjRyiSP+07iR7q9EbgDdGLmaVUPdFSv&#10;UweFKj/dzXNLcB+SD8vfrSg56H/65pvIOcD3NPUknhvx28fWkAinhsdf7tKVUDn8/Smjdxlu3btR&#10;vwVTcfyrMB2fnY9jwtJnHAOM03GAzj5s9vWl3ZUEc/nxQAN8vBo3KT/FQcnj+VAJ+8fr9KADOBxm&#10;jgHDR7vwpv8Atbf/AK9SB8DkI340AcOu5Vzvz6NTufQ9uBmmqWHCnP8ASnKVPFaHOOJ42rz/AHaR&#10;uAFH3e/50mMD5hQpGAxNAAPl5YVYi4X5Dx9aroCx474/CrCjb1P4VNtQCRvm61HhR3zQxBJ3mhSO&#10;AefaqAcgJGSfr7U4MCQQM/SmjA6t+VAIAxj8PQ0AOnn2R49s18//APBR748fHb9mz9k3xB8Wv2ff&#10;BtprGvWc0MDT3nzrpUMpKG+8rpOY2KAITty4ZgyKyn3a6lkJxuwBzgdqp39vbajZzaZqdlDcW1zC&#10;8V1a3MKyRzRsCGRlYEMpBIIIwQSKOZAfzF+P/FvxR+LvxLuPEXjrxLdav4k8QXnm32ueIr8RrI2M&#10;l5biUhEUKOBkKFCquBgVz+p61Z6XZf2VoVlp730czfatWt53ma5XoArbjGEAHG1Rngkkiv35+N//&#10;AAR+/YT+NKXF5a/DKTwXqkzs327wXcrawsxB+VrR0ktwmTkiOOMn+8K+Bv2rv+Dfz43fC/SdQ8f/&#10;AAJ17T/HVnaKskunaPpctnqrp3KWYEqXBAx8scvmv2Q/do5veOiNSNux+dSW/mSNqF4Q0kh+dt3U&#10;9fXFVdb1yyVY4b5o/L3gxLJg/MDkEZ7jiul8R+AtT8NeIU0Hxjctp9vb6ktnrE0lrIsunNv2sZos&#10;bkK85B6EYOK+mvhv/wAE/PHVlpzeI/gd8UPh/wDFbwnrAR7zT2aKG6Rl3YVN7PDIozg5cE/3QeT4&#10;+cZ/l2Sxi8TJLm2vdLT+9ayfa7Vz6jhzhvFcQ4jlg+WF7Slva+z5bptd2tjH+A37Zv7YcXwx1b4c&#10;+NfjDq3jTwveLDdeHZ9W8VS3raJIqFWjCzyFvLKHIRcqjR8BQxNaP7GX7Jvjr/goh+0FD8PPDd3e&#10;WfhfS9t54t8Tqu77BaszDcu4FWuZyrpEhz0eQgrG1T2v7Jfi7/hI2+HPgX4I+LtH1qaSRrex03w/&#10;PcJdSKpdvKdVdJBtHRX52gDB4r2L4A/tN/G7/gnrPqej/CfXrLVobi+W68YfD/x14OOn3n2oIkTS&#10;RyRO7ghEwGllix2t3JJr5nDYrKsfmLxnMtUtbrZbW1t93qfqmMyPiDIsjeX4FRqN63jrv3Vr/Nq3&#10;S5+uXw1+G3gX4M/D3R/hT8LvDkOj+H9Bs1tdM0+3ztjjHJJJ5Z2Ys7uSWd3ZmJZiT57+3v8AEDT/&#10;AIbfsa/EfxBqLWx87wjfWlvDdXQhFxJNEYginBJb587QCTjt1HzZrf8AwXC8GW/wM/4Te4+CeoeH&#10;/FV1LIljpOoait1asi4xOJNkUjqSeFMS52nnA5/OT9pX9ub43/tK3OrXXiHxU8iT20m+ObUFhjEX&#10;XaoZlUY7IC3PKgYr6j+0oe7DDR5u72ivn1fkl6tH5bR4Sxvv1cyn7JK+j96Un5JPbzbS9T59K88N&#10;u+VetYviiWS31PSbnaFUXbArnq2w4P6/yoXxPIWZ5Iu+fpWb4m1qTUJrF9mzy7xTu47gj+te5Hax&#10;8zLQ6g6oQcibg/3u1KdVkeTlucenvWM9ydu0n33d6je7OMKvf14+lOyGmdDFelmVUxuX/wAe5pZJ&#10;Y2UPvb5u+7rXPi8dXyF/GpIdSaNcu25eR97H0o5UPmNpr6NRyzHGB8vT/wCvzTkvEYcvtYDn2rHO&#10;oAvmQBSvG5eDSjUlTkvwemVP9aYcxpy3crSMUJb29P8ACpIL6VmIaFG6kHdgfrWUL63OFEh6Zz7f&#10;5/yKX7UTwW5x8uP0osI2TqyxlgflVfTGB9aX7cgCk5yBn5UH3vT/ACKw2uQ3zGVuAe/ShNQIk24w&#10;GJ561PKI2kviUUq3zKPm49uuO9MaeUf8tv8AeZVrNS+UrskYnnC8f/Wpr3aKrMsrbj/tinYDX+3M&#10;7CBrgsAOCT0HpzUIuBjyWb5W64rLNxG/DMvzYPynPvTvPhIOCq9O/TApj5jTW+Qf6onOM8r24NTN&#10;qE+VdvuleOnP+fx/Ssk3yscBs9jh+poa4VnYB1+XvnkZosF2ag1ogfvrfcR1ZV6cf56VMdbgZNhV&#10;lBP3WGPzHfr+Oe9YjXTAZJUfNj3H6f5/CnfaJUTaWGD+YHp+XNTyiN4albXBWMlsK2U79v8AP1pz&#10;ahb7tiLuIk6dj/8AXrnluioIVs5b8vepEv8AcoTqVbI+bHb1p2Q7m6+q7yHSBug288c9D096hbUJ&#10;ph8qkHHPy+9ZR1S5Rfsfmt5Z/h35Ukfz7/nSi+lwNx6fk1MfMai6k8bZkZlGfmRm+X/9WKtL4ieV&#10;NzQbyCDx1H9a5vzbpj5kk3zJ2ZelTRz7mJDt82D97jHv7UrA2dMdcgdEaVm3EYYlhx6E4PX8P8Km&#10;stWuEbcjxyDcBuL8nHp/nFcmt2qHyicqrNn5uPenxXq5ysjZ9Rwcj/61MVzt5NdilYTPZ7G2j5S2&#10;R9OPyqGad5nUMnA+5t5x/n8K5m31a4ifh+d2f3nzE/nWhF4lmIBIBYryzSdf/r/4VLuNGopkMexj&#10;u/r+v9aBe/Zoz9nyVVsMG7f/AFqyotUuyfN85Vbhm/3v5/1olurm5k8x5fmPysx7+/Pfn86NQujZ&#10;udShkGfmZWyDtxwf/wBX+fR41KAqu9GVV4XaevQ1z4lVGAecZDgsPX/D/PoamfV7iNmkwrHjO8jg&#10;e3/1qEFzV126+0aebWJ1bdcRkKzBsYkB9OPX8atXOu3pmlI1F1kaViu3lM54OOQevpXMXWqM1uqg&#10;qrNIpO0+446HJI/nVuS92yOA4GGx83VucDqOvT+VOwcx0CeKLpo03Tqz7vmbjn/63+TjuQeI7pJG&#10;Lsrbv4Q2OOPTtnH+cVzr6iyqsUTDe3JbjJwOxPTp+v4U37TuYM7Y257/AHf880WDmOug8Q7GzLEm&#10;WXardG+gwcHr6VYTW4DIC4ePCgM24NtA54zj07Yz09a4eaVlwVd+43eYeDn/APXUiXTlmVJG27yG&#10;3cbvfFMOY7lNcty/nQznYzbmyrAjrjueKWHVbTG15GWRfveg/P8Az/XjbXV5w3mxlfu4KsD1/wCA&#10;49v8Kkg1geajF19fc/XOf8/oDujsobuKSTcki7nwMMT198fWpjeWgX/SJolK5G7cM9+Ppn2FcYms&#10;JK/zsVkZuq59+ntUsVxb3H72GSRV3cbl7+tAzrlumKrHayRtu427dwJJ785P5/0q4J0jAWe3ZhGo&#10;2suMRnp09M+v4Y61xMd9FZSF1vWU99mQTzjj8/WpIfERtm2C5b+7tDE/j6Z/zn0LAdWt5blWeVJC&#10;x42v+o9v61PjdarHIkfyt83zcj1Pp/nvXJxa/cS4T7RM+IyAyjOO+Pb9asReJpIo/KlmbDcfNGvI&#10;z64//XxSsBvDYzkPLIp/hyBzx1/zxmpH8iSZgDkZxHHzyMkgA/jye/51zlv4luQ/mw3LMQ2Wl2hS&#10;OmOAevH19c1PDrV9KGWLUkRG3b13Dc2OxPX9fz7FirnTJcC3MnlLuXOG+XODwT06DjqP5U55kmcT&#10;SOyZ4LO2N+RwBn7vbvk8fhzsmvXyPuk8pdy8o2c/UKCeTn8MU+DxBeRoy3MayNtCmRvu5AGDjnp9&#10;egHalyhdG/MsSzNlBGrTYaHaMjj72Rx2Hf3qNhILhSR+b9PmPX05/LvWadf+1mJdPtoX3MUZDIcl&#10;xzxnGc54GDyCO2KsPrf2hVnZZPM+bHzblHvzye3fJ9eaVmO6JnYOmZTnoqbRj5cEfT055zSoi4El&#10;xEAuWKxbeg6jt0x3P6VRh1COOVZnHynJ28E/+PZ5OfT9BwkOrJ9jaU3A2qMs24ZY5OBnvnt1/pRY&#10;ZqSFpZPMlhkVnwHC9eoGOo9B+AApoihY+UY1kXbuXIbnoeeevTt/M1VXUrfO6SVlaRsLI3CnOBt7&#10;D1OfXOevDmvYQVijnbKLiRNpJYnGSTxkYGeBj69lqBaeJZLn7K8bDcpaNVX5R16cfpz2pkkcCruj&#10;OzdHyzIN30x/9bJPU1HJfwzhlDbv4jtPKj14P0qAmNionul3MArfP0AwAo/2ensPzqoisjQhW2Mm&#10;JV8xuvzLjcckfN16nHOR3+ojETXKqBHHuyPL2r0HocjHXOCMfjTn2xym3klj/dqoVvX2Hbhs+3ft&#10;yAQy3EiybXZVwr/3cjgg9Mj+fWqFyjUsVmjWC3j3+XzINpPccnjIHIqrb6U9lf30KfKrTeZuKfxG&#10;NRnAzzhP0A96viXzPLaKNyxAyjLn5gcYOOTjA/L25rJNNFrM1xDErK8dvMv7sCNWfzSOeQeFbv8A&#10;wsOxpK4cpINN02YgMGXAyrx/x88j3HTjjtnFNuLK1Z1MLxjO4DoVBAxgDj6cjnacetW5ZlilkjjO&#10;VkTJHH7z5htIB+6OSc5z9artI96Vm2bZpW+VOxHAwp56lWJA6HOB1FGpJUNhuR7aYmPzcqvljH1O&#10;R1+vP0xTptNlljcyp5jMpWTdhSvOOM8857YxjPpV2bYkUaSzMSzBstEBtw/ykZPzevG3pxnFJtju&#10;Hj8yTHmTKPO7HOQxOR9PoOvXNMDOuNKEw+0eVu3ZEX7r5evJ9uMj/IqCTTLdRJLIQwVl9Nxz+fof&#10;pWs6QqUhAVAUVm+bOT7cdf1pkqLBHuYepI54+gHIOcj8Oe9AGM9jI8bNu29VX5h83I98inR6fcEe&#10;dLGuFztG3kcZ9M9e3sSOvOhN5ETZ8ptzAlgp++eSenAzn3/Wmq48jzv3YBKnhTxnOCeSOgx70rgV&#10;IdOa5G2VI0IyHZs44QnGOScnj8R0HIjNjAGkCqfLXcIWb7x+bjOe4H657VfsoXl2xMm5ukatjJ7Y&#10;5xjg0/aj9CHVo93y+vr07+mOnfpRcCh9iAMixoAN2F85cDHpnHPGOKallBHK1tGjbW53cfL1wD05&#10;/wA/TQEdvKp82dYxGmV3ZyzZAAHUk8/jj1ojEgiZWjUddys2OSfrwBx1NMLFVdMEkqjdlpF+71Zs&#10;ntng9AOfzquNOfydjc7STuVW4AHT8gT06fpuDzri4j0yxtJZJrhljt7eCJmklcnA2joSSR7c+nT0&#10;/wAafsQ/tXfDr4Wp8cvG3wgurPw3NBb3TXn2mFpoIpwGiklgVvNiRwflZkCHBwTg1MpRjuNRctjx&#10;SexaFYZHwu2ZSm4rtDuDEc84xiQge7DtmmjSCz7En2ycBVMnB4z3Htj0/OtDUIEuNIUsrYaSJlkj&#10;+6cSAqSefl4H4DjNWHhjHmPCT/eVT904znjOO+eewqhGK2mMiFNrBtucdz2yAOg6mpItNIQM42nB&#10;O1mwT7/pn8K1l8qMsDGWAkLbWPbOcH8M5xnjp3oifhZo5I2bkEtFggdd2CvT6HPUfUAzRpkLujPH&#10;t3L8zNxtx3/Hn8AB1p8GlSO2IofMMrfdjxiQkjHTr/n8dBjGV2Oeh3bm/HPXv0p8cCXEfK70j5kb&#10;BIUZ4yR74x06igXKUXsJNscdtbQuzcbV42AkYGT1P/1uahOm3DqVuF+6w3BTkfQY/StaUwvEpaPJ&#10;KZaNcnoOowP5devFDxRR/wClqFWNFy3zHaucHn2P3eaBcpzfiO0lsrvRJI/v3V3LYj5Rgb4fPyed&#10;wH+i9eR+Zrhv2ldAuv8AhDLTW4x82n6h821gfL3ocEcnug7elejfEAzxjRbu0jDeR4gh3Zx0limt&#10;8Y/7bjtxXMftAwwyeB2s3jjV21GP72B/yxmUDrweVPvt5oCXwlzwn4gtNY8L6fqGnXMzNLaoZ3lO&#10;CWIyDnPK4KkE56/gNCZFjhZZo9q8svy+h6nuME43A5XnqOTwnwL1pL74fR6RI2240+4aEeWvO3Oc&#10;H1xkEfU+tdvcM0tpFMiPu2h825AkQAj51zwSO4xyuM1UiYt8pXvI5EkS9vbNrdlwVuJ9La4STb8p&#10;8ua3w3pncQQAfwd5E07eZNZrPbsu5ZJNLn8rgZCmW6kXP154784NE+c88c9tYbi2F8/TdcktWYHo&#10;XRR9M7ODn3qayijN+IbqK3huAqoqrcNqV0VwAD858tR7k4wMHjLVIDYU0G6m32cmlhYlBDwPZn8M&#10;JE3P6j8saI1SSMRzrrKxmKVVUNc4AU8H5fOt1bI4I569+arvdT3iLaXV9cLJIdrwXd5NmIDAyIbY&#10;qB7jjgDGO88IvpJmI+3plgFhisdQjXcCe3nFgMe3Oc9uQC8kirDJDpbxraSMX8qPPlnnBUiMLGcj&#10;qXlcDr83FQw71j+027tM0LKtvdLMCIhj+GXG2I44KxZOTwe9NhkeC/Sa6VF8tv3c1xYzEhvrLaMM&#10;/wDAx6561Jp8325WmS6W4uIG2tFHdqzRxk4xvR7iVev8AjwRng9ABIZm8yRTcLI6hWkVcKeRjJXc&#10;OCAfnmOM5wO1PhSO8ijs5QskcijbC0YmhzjlVTyyGHAO5YY15++AM1N5bKz6bEyzeQ25Y2C5TJB3&#10;7ct2HLSv8pHTJJqNo5p4WcFnEjMBNKplWRhjkl8eeQenRBx1A4AJbuBZoY5HYSQrgKoK3FvnOQF8&#10;2TdGeAxENx15CnAFVp7CSWULIjTNbLn9+slwbf8A3sD7VbgZyCQyjHU4NWGuxJN9ojm8yR3wzozB&#10;urDZ8mGbp9xWVFDHOcbahjKsIbJrKOSGNVaHzsNhsHG0KPlPQ/uUTHeTPNABPe3KFdVe6jmjjYhb&#10;y4kMkYGeQt3B+8iP/XVfrzglxuZ7ArdiT7K1wv7q6mkVElU8ZW8hJjl/3ZFBOPU4MkLq8izFpJps&#10;sizPIxlbCg7RIp3Mx4JXNwTjBwDgEu+1YXttDHbyGTbNOgEKk7j/AK1/9SzYHSRIW46ZFAEK3VtE&#10;DanzFaZt6QTW6WzT5/iDAtbyc55KoTx0wDVxLmQX8do8UPmKzNbwyYikUcj5EmLIRnjdDLGSO3QG&#10;jFpV1DILOFJGa4+/bw252y+rtaznD8Zy0LEEEnjGKbFCPsbWVpbo9vGo+0W9mrXdur7efMtSpkgP&#10;HbJ5yCcGgDQaSG5uWtWjWVsbpYl3JMDu7xOySOccfK8mSfumooGOpSSQW80IkVx9oit5A06DGQu3&#10;G9M9CPJYg4/Goqr/AGVIkjebZwD/AFtvGdStEORyWBE8WOch8Y6YGKfetLq0X2dJZLq35aOOMLqN&#10;rkAZZQGW4iAzxnJ+ueAC/CwmuVSBVEkbKF+YZToPuKWfr/eVc81DFAdzSrEN0chBjaYLk9eQrHAI&#10;/vEHHbuK8d3Z342y3tjPGfu+XqEM6BcDgpelJkIIH8XBHBzgnlviJ8VpvD8MHhLwPp/9o+Ir6Rfs&#10;8MS+cqLtDByvmyqDjcRgjjJ4AJp3YC/E34pweEpP+EZ8PoNQ167fZa2UCFirEYBPAxjsMZPB6c1Z&#10;+FfwgHhqaTxn43uF1DxNcqT9oabzFswRyidixzguM4BKrwWLQfCz4br4MluvEWrv/a2v3SA3mrRb&#10;bhI0deUjOScfeBYctgYwMLXYQazpzRrHLqC29w6/ube4VoZJhjqkcgVm79F496d9BW5ty9JGqL5j&#10;KPT7vX3Ncx8Svhjp/jm123VysN9Ev+h37KXKcAeWy5G5D6ZGDyOeD08N49woeNFP95T3OD2/yKcp&#10;hYb/AJepPPBA9akdjwW38X+NvhdNH4Y13SFhMKubcyW6ssozjfG5HzKDnDDkHjjGBoH49a47+b5e&#10;47s7ZMFT14IPXjjtXsGu6Xput2v9natp8N1Ajbxb3ESyKW5wdpHJ5rDPw68Bb1mg8HaWjAEbo7GM&#10;DHXoAMGqUu5NpdDhYPjf4k2hTBZsuCFDQ7dvTptI/wA/Sm3Pxg8S29r/AGkNOiMMkzQLcCOTaZBh&#10;mXO7bkKy5HUBge9dtL8L/BMsaxSeHLbaox8gKnPuQRzV+fQNNuPBtv4AvdLgbRbW+e9gsVygW4ZS&#10;pl3qQ7Ng45YjAUdhh80ewe8eReM/il4l8X+HpPD95FDHDKU80xxbcqrBh+oU/hxiuJsojdybI0+V&#10;hw3rX1Z8FP2V/hj8YvHJ8IahZ3mn2sOmy3c8+m3r+awV44xHmXeoBMgP3c/Lgd6938L/APBNj9lr&#10;w9uW50bW9WVmZmGpay6dQO9uIsDjp/8AXpc8YnNWqRjK0j85k0yXy9pjFTR6Jcsc7G27e61+n2j/&#10;ALDP7KOmuJLP4QwMeNzXOrXs4P4STkfliul0n9k/9nG0ZRafBHw+SvK+ZYiT/wBDJz+NT7ZGHtoH&#10;5RQ+Hb3P+rY7+Rhgc/lzV7RIr7Q5rqa08z7Y1q0ELRNjyQ5Ads9QdgKD/roTxgV+t0f7K/wK1qyk&#10;0y6+BvhlYZlAkaPRoo3/AAkRVdT9GBra8J/scfsyeHYRFD8DPDMjZBZrjR45dx45JcHdz3bOaPao&#10;r2seh+OVp4WvZmEaxcjheOnHT+VXbbwVqEk3kxLlv4RuGSeen6+/FftVYfAD4DWUax2XwP8ABsKr&#10;yvleFbNcflFXYaDpOm+HbRdO8P6Xa2EMeQsFjAsKj8FAqfah7Q/Fjw5+yx8cvFMAufDnwg8U6lCx&#10;+WTT/D9zOGJGePLjI/z24rtPCv8AwT1/an8U3f2Gw+AniaGQLn/iaaW1iMdOtz5a5/E1+wcO5iAu&#10;48YXvir1ujsy8NnH901PtZB7Q/KHSv8AgkP+174jjazufBVnoazLj7VqHiCxYR+/7mWRhx/s59q9&#10;I8Af8EOfiXcagg8ZfFnwtodp5MatLpMNzqU8jBRuYrItuo3HJGGIXPQ45/R6G3u2OTbvjjjb0rQs&#10;tJ1CYAWtnPJz83lxk8/gKXtJB7STPk3w/wD8EYf2RdGMdxf+IvHGqTKnz/atYtkQtjkgRWykDPPU&#10;keteieGf+CZP7D2iDdN8FE1GTgedqWt3sucf7HnBO/8Adr6O0rwD4gv43L6NeR7U3KskDJk/RhUd&#10;v4I8XyymI6V5Y3bd0kg/PjtS5pEvmZwOhfsl/sraNFHb6f8As4eBVVAqrJceFbWZ8Z/vyRsx/PNe&#10;iaX+yp+y9bWq7P2c/AMg7FvBdhx/5Cq9afDjxPcNuneGPacfNLXaaL4Y1w6ekEMkTMq4Y7j6e4qJ&#10;XNInxD+2j/wRG+Dfx9v7jxn8Avitrnwp1y4UtNpljcSTaDcNg9LVXRrUkkZMLbAAcQk8n4F+LX/B&#10;HH9sr4Q6jJN4r+GviDxlbrMyQal4UVtUhlQdHZYS88Sk4x5iJ1Ar92rjwp4jEgaW0ZvRlbP41asv&#10;DutoyubCQMOdo6jinGpOJR+CHw2/4Jw/ts/FTX7fwv4A/ZU8ZM8jkRzaporaXaJ/vXF55UK9+C+f&#10;QHiv1h/4Jff8EXPCf7GOtWvx2+P3iDS/FvxIiiP9k2unIzaX4cLAhngaRVa5uSpI85kRYwzKik4l&#10;b7C8GaTd28/2rU3YSLwq9cev444rp41J+ZOfpVObkWr8pKGZj681ImQAq+tRjcR8y8fyqRMLljx2&#10;HFSaj1POF/8AQqdz02+vfpTFz0p3yt8uaABjj5W570E7Ttx8v1o5AIz93PWg/d4qWgAEEfL+NCrx&#10;gfLijlVxuz83egDkNt9sg9akAJwcY59qG6fu/qWobJ5C9fSjK/ezQAYUA7csSKTbxlpevI20uMDk&#10;fTPagIp++zA9KAOJyBypoGOoH596ARgLkdf7tC4Xgj8BVnOODZH3s8+tNz/CAeT2oBCg/MP++u1I&#10;xx0H19qYD0Cq+4Af41YJYLx244qvGApwv5VIzbV6jp2zQA3fuYkDnsc/5/yKATncG6c03dtJH8zQ&#10;rMzZ3E0ASD5d3PamySkIzEnjqM0AgABRUM02G7+tJgRFlHHUd6a4wMkj8+n+f6Uu4heOxzTXYAZ6&#10;8UmAjsSnKD86axw2ByPTP86GODjH6V4R+2x+2F4f/Zv8IXGm6dq8a69Nas27dn+z4yvEjAfxkHKL&#10;2HzEY2huPG43D5fhpV67tFf0ku7fRHbl+X4vNMZHDYaPNKT0/wA35I8k/wCCtHxV/Zp1XwPcfDr4&#10;mfDLwz4s1VYTFNqOpafFLc2A5It7abHmRyMeG2MuOQctu2flRrPjXxpf+JrHwZ8H7C6g1a6mj0/R&#10;dJ8NqyyRiSTbFaW6Rcl3ZgAo6sxPUitX9ov9oTWvHPiGbWb68dpGlkNnbyZJhU5HmMO7NnGPwHc1&#10;+j//AASI/wCCYtx+z3pdv+0/+0R4b2/ELVLdm8P6PfR5fw3ayIQXkU/dvZVZg+eYUcx8M0gHxeDo&#10;YzPsY8Ti17r+GHSK8+jb6v5bH7diJZb4e5J7Cm+bESWr63f5Lt2Wu56Z+y3/AME89U8JfAjSdI/a&#10;S+K3iLWPG1zD5+rXmn6lGsenlhxZxZjZZRGMBpHDl33kYUqo8p/4KZaH4V/ZI+Ai+JvFHxWj8Src&#10;XRs/CvhfxNo8VxMJCnzypIHCIsa8kpCgDMvdia+vPjr+0p8I/wBnPSIdU+J3iZYLi8Utpuj2u2S9&#10;vAA2WWMsoVBtbdLIVjXbguCVB/D39vv9szWv2yf2jb34r6rEtv4b0FvsnhXSpZg0cMSnIZugZ2b9&#10;45xyWUE4GK9XE8O8O04tRpJTWvutxfz5WvuZ8Pk+e8UYrHRre1fK3u0mvRNp/h+Z574h0/xd4uUe&#10;NviD4isbaS6ZTa6betJ8kZ4UlEjO0Y6JxgDnuBqaR4I+DY0u4sNd0r/hJNeu7OTybbQYD/oqlWAd&#10;3Lqo9fnI6cL0rzma88U+PtetNL0m01K+v9WulttOtbO1kuLy+mdiEhgiQFndm4AAOSQOTxX6bf8A&#10;BPX/AIIcXOirb/E/9uJJYI5vntfhnpuoH95nGG1OaM4bufs0TEdN8n34hFHA4qvaMZOMey009T6f&#10;Ms4yvLaM3X/eVJbt66+h+Qs+BMyKMLu4G7IHtnnP1qjrIcLDIhPy3CHn03Cu+/aM+H6fCj48eMPh&#10;5HpP2GPR/EV5bQ2a5xFGszBAM8427cE8kc+tcDqzA6dIHBbaRwOO/wCX/wCqvtYbH4/KXNK6L0kz&#10;5wfX8DTTcSnljnj+L/P+fxquZllXzN2Ny5xxketBcgfM3fq1XckteeG43fl/I0vmYTBJz147VB5m&#10;T82G/pQtwRH09OGoC5YEu1VB3dMEtnn/ADkVIk0JH3vfvnFVRMdv8PTpuP8AWgSHG4N+f5f5/GgL&#10;loSELs9R6inQztGp79fx/wA/1qmLgqcll25HQ9PpUiSbjgNz22nrQBaW8fb93Az8w7f55pv2mTkl&#10;x0AHoPeqrykjGcL/AJ/SgFjjDr82cep/woHctLOcfIc+24803z5RhmbioGZsbd2OeKPM+Tajf+O0&#10;CLIuBlcHb1B9D/n/ADmhT8uAc/Lxiq7yAngY+p6mgELyTzu+YYoHdlnJxuYDBpWl2N5bP0Xr71VE&#10;oDYH3hwW/pTRcFmYY9ec96B8zLonQH5fbkdjSveq64TcOPTrVTzht3A7jkdX/wA+lKZGLbQf97r6&#10;0BzF0Xq7sf3W9OnGetKbyJT+7ztU/LVFnk3Bt5+Vc9OtIZCOTj5j824ZzQHMX2vCfk84sP8Aa/w9&#10;f60RXRiDKu7jjnqaphkj+8Pmz3Xpz/n680DcP7vpnP8An/OaB3Lst3LGcMfutt+b/wDVTxqU8bbd&#10;vys3I6/lVGGZ1fMisyhsEfl/SlyZFyGGWOB24oGaKyk/N8zZbd16H/P501LpouVUHDZ+YdeKpK5X&#10;IDHp1/z9f85pfObGGfnPA5AoAvsyyL5W0diN3Oc//WpUnZTkfL7LnB/yKopcGNd5P8Xf6dKDct/C&#10;/wCWNvagDUW7Zo87mX265H1xViO9d0KfaQoZem7p71iwXskceWYt6jd1/GnC9cZBfaOu7H1/z/nF&#10;AG4brf8AMZGI3fL6mmtMvlsI0Y9Rlm+nr0rJjllByrdGyOeAPf16/rTlklLgPK2V7hsf57fnQBpT&#10;T7YzNKvO5Tlm4PIOP5//AFqtXl4s1xJJNzl9zfLznOe9c/q+oTx6ZNLI/AU8K2D1q5cPJHdMRLnZ&#10;0ZW6+p45oAvQX6uu9ZenzbT/AJ/z+dOF6JFIWVmZm3lscH8O5rLa6YP5rIuFyNq4PTj86at24wgH&#10;XnA4/wA/l+FAGx9uJ/eq27bgMzA//Wx/n2qQXKHLRsM7j7Z9xxz+H9ax1vmwG2L8v8IXPb9f1qSP&#10;UMOsTIq92x2H5cnrQBp/2m6nagXCjG7uR2pDqckkmHjZWxksuOOnpz/n3rPXUMtlI/utn5mIycf/&#10;AK/X/BsmqGTdIxBYHP8An6UAbSXhVF/0iRj/AHWXqf8AP9fSpItQmgLNIY8MmA2Tzx65/wA4rn11&#10;Pa+wxv8AMMnDf596cbwvu3rjccMu7kd/zoA6CO5ijjO3LthhuMmVA4PcE4/wHvUi6lK8ZLxjbswp&#10;dQfl54GRz17dvxrnoryPO50Yheef0P64/wAaWPUUx/rWVQ2fl52/0zQBui5d0yyMqR4Zj/CCT+nN&#10;PbVpMNiP5Sfl56enJ7c/kawhqEYxErSbWBX72SRj8vXtTxfQM4kklkaPqoxz0oHzM3G1kRzbbddq&#10;s397t+VTw3yyyRrIy8t8xOdzce/9a5yG8tS24zMzMvylgcdv6cf/AFs1MmqQRv8Au3P7xfu9sgf0&#10;/wA4zQHMzoP7Z/0Ro4H+aPlVWMZOc5ORjnjp65z61MdWnmuPLZ2Rdu35U6/5xXMrqpRsx3P8RG0r&#10;nt1zg1J/as0sDRz3SfN8xCnuMnPt+I5/mBzM6F74Aube63OceYRzu/Hpx9fSnx3k6RRtHcFsHYoP&#10;IOf0IxXPwanLBKrJcoyqpbd5mc54xxzz7Uv2912mGZNvqzdfwz/nPegaZ08WvzBY1jlPy4Crtyfp&#10;9M49MZ9Oal/4SFZIjFBeTKm5iqq2ASQOvOOcAfpkVyUWrSn7lyqjoQqHj8T1/D0+lSC+uUAzcbcp&#10;97p37H0/z3oKudNFq007KJ5iwjwsbR5XPoP5/j1zmrg1BLWSQSPulZslVk3Y6cHGAf8AJ7VyTX8g&#10;279p+UhWX/8AX+tPbU7iY+Y8e0kYULjnnk/l+FAcx2B1kyhiL2OMr83ko23cO/5U2LWVEqb5wyKv&#10;KnBUHoQBn2/SuTTXbiNlDMrA7VjTHQ46fT2qxFfwSH94I9v8S/xD6UBzHU/2iIyUaZpP3n8Tcls8&#10;9cnp9eTUkfiSa1g+zTXLKq/KrbgCnPb8+n1rmhqNvGBMy7GbauXBH4gYPHXPPJ7VJHdRygiIbt3M&#10;OAW6AnkdvfjOOfXAHMdF/wAJTcqfskkqlSTtkkUL05x+Q9OOazYdWuLzWWvJ3jVWt441nQ4UbXfn&#10;t6n3/nWS1/5x2yxbGwVwjHCnHt35xz1q5HOlnIkxZhvU7WVgG9D+JP8AXqTQFzoH8R6hBbAxsskb&#10;cbQSxXnOM+nPpz2xVi38SloZFdYo9yfJ5gO05wDg9B90E5zg9q5eCdLRmF1CqqygLJI30464xjGR&#10;1HTvTo51HyqJApURq64OeevuAe2ehoA6SLWTKWEE+Ni5BLYJ5AzjPOCen1NTJqymGO5eZWbk9QQS&#10;T+f59QO3FcrbTKPJRrV1C5Hmc5YbV9yML3478VL/AGgYpRGsXmCPl/3p4XGRjA5PXt/9YA6uLUnQ&#10;eZdXEO542HC7TE27CKxZgMkHkgdwevymvLq7o6qYomZs+YeQDwCenBB6e3Q1zq3cUPzo7AOnyMOV&#10;Y56g/gR6cH6VMmsRWsf2OBVWNEwJF2qSRyCxA5555yQe5NAGvNq6pM8O6PbI+SqN1/qeff6UyLUI&#10;mkkJmXa33ZGbILeuB/UGsc3kUjhUIxyytHIOOnQ5/DA5z0NRz3ySSYgcBcZZWHXI68k4Of60AdFY&#10;ayUXc0Me6TKr5eeo+mOv4UNqhVfOfy9u4/ebksMnB447D2B6jnGAuryIfJESbV5+bnpxj3PI5J44&#10;96nh1dHISS2X5snzGUZSTBJKnt+eOTnNFgNiLXW3yRRojblCbhu4Xuv+PX0Ps6LUWJXyJfMkZdu4&#10;dcYHykDrxj1z/PDV/OTDWzeWgyx8s53HPXrxx0wO+OtOjvnA+0rFtWSQl0Ee75+2OBjHXrnNBXMe&#10;gfs5eBLX45ftIeG/h/qPxf8ACHgexkSe+m17x1rxs7OLyPKkdEIjPmTuo+SP5crE/wAwGc/od8J/&#10;2j/Cfwe+NUvxh+Cvxabx14cvL/X7/wAbWqaxc6fpUV/BFIljqtrp9/CPJkSCFLd1jNyy243bl2kQ&#10;/lLfW+nX/lyPPIrQuslrNDKySRyryjJIpVo2B5VlYMD0xW1rfxj+MGveGpPh/qvxD1K40Bo2E2lx&#10;w2tuLlMksk81tDHNdIcnMcrOCeTknNc9alOpazsaU6kYJ6F/x98RX8ay+IvHuoOtu2oG81CaT7LF&#10;GB5jSSgqiKI1HK4ChVGQAAABVu5khgugiHZGMHySuFGBjA4H8h0yMjFed+MNTnk+HGvPceYn/Ekv&#10;mVjxvYQyBT3yfm4yB1zn06a4vLOG5kgkuGVRNJuBIUYyeQCM8jqeB+preK5YpGUpXdzVuL2GOXbG&#10;PunMisQP4sEcHoevTg0Q6hYA+UbqT7oQsJCA5BOQR3zkZPHTp1rmr3VYriLyfOxuYlfM+Xdg/wA/&#10;8+1Pj1IKqvLM6lmV125wMccccgZ9PpTEbrazC+3fAfSNW6t747nrxjt7ZqU6i5lkE1wu5m/eMQCT&#10;7HB74z3rmpNVbIcRyLE5+f5V3HuSOf58ZPvUd1eQiX988hx/Ew6n3xxz+lAHUHWYwqiNFKbdvz7W&#10;57rz1A/PtjnIV9ZVEaYooThnZsFv8cH0PrXJw39vt3Wky+o9+f8APp+NKdRkVvOY7flyW3Ar9P5d&#10;aYF74oaqr/D+8ihlYSLcWMq7Rt+YXkPOcZHBJGD3FeaeLLy8vdC2zXc0zeav3n3Yxn1zj/61dP41&#10;1Z73wVe20VuGY/Z3LY3Y2XMUhOB1+6fp1+nHadLqHiNJ7GIKFSEy9SAeQPzyfYevakZyYnwQvLmL&#10;xDqOlpNtjVll8t1JDF8KTwDjkKvbPr8uD6nG8NlYz3bzywouJGuFG5oz0DD8tvHTHbmvGvBzTaH8&#10;R7eKWJk8+FoNrL827GQB0Ge3/As817IruYl+zfu5ODbonJkzyyDrxkZ/zzbJiQzWuo6hJ9o/seyv&#10;vLVi01rcOnGeM7ipDAdQQD+AGVsZFuhHpsM3mNIcNp+nNw2B1cgAqOOuc+h7VWutL0e42s3g2bzd&#10;yPJH9o2qWznDDODzg/j7EibalvbGzuzHbLO3zaXpfziQdgzAgryR655+7yRBRMIrhbdooIY3VVxM&#10;ulu9rCMcYe5G3JBJBGBx68ku07S1V9lnBBPNIuWWHT5ZyGDMcmWRsNnGMlR/i1R5zx24it5nhbC2&#10;sasltZ8Z3/KR5kmNzcgc5znrSTLBc2hSS2+1W7LuW5vnKq/T7kWAzAEHkg8/XgAuxWGuWkaXOl6P&#10;qEO1gJjFoaqCu3cQGWdTt+bHXB75q2n2iOx8y+F81ufmP25rpo064KiaG5T1/Pjnmuaj0vTAzRw6&#10;BZBmAWTyPBkzgdOGbeMqDk84GcjkEAaGn2l1HcSRQaMtvHGw5h8K3tscZ6/upd/Y54AA65HFAGxK&#10;1tMzWqaja3ix9rV1maOQE9lMgBC55SAEDqQcirAgR/Mg+2tI106iSBDvkZCAVBQEzSDdu+UrEuDg&#10;5HJqf2ml1by6XLrEkcKqFkt72+kgSRiwOxRqUDq3K8qXAHQD0tWtteXdp9qtrJp7EruhjUJNG+CQ&#10;QPss08frkiAe+KAGSwzeYXx9nUNskX5OhH+rZhwvJA2IGYsACTlswp5sc/nFI0h24mXyzlASAu/H&#10;T7wxGASSecdKswSQSu0McSqyNt8nzP31up42dd6ADukUYJPY5pDEsTvbRfN5eS0UGQlv3yAW2RNz&#10;nc5LnJwDigrlIzujb7ReMrmQY8n7+Bn+IhvmJ4AjUBQASx54IjdoWd2hEgG1So+ZVG0sBtIG7cOV&#10;jKKO5PIqSOKUWqjZIG2kqsSsAVz1Ge2eshxuOSByMNX7YV2KsTN5R3GBNowMnavpGOMtxnkjjrfQ&#10;kjmjt4QbK8MJ86UPInlh1c7zkhAjKXxz8sbONuTIBlqkNukzGKZd3lzRpCzFnlzlsIshfzIyduDs&#10;mJGPuAYAgM1y5eOEq0kwUzyTRlVOPplgnXC5LEdeckT2u77QLm3+UAESTq23ywegY9duB/q1xk4y&#10;fmzSYCpY3V1cm6Mn76CMs0jb1uI0P8IkgKSAcHHmo3HJJ5Ijksre4XzLtvtEgyv2i3t1eZeT96S1&#10;AkIA5/eLuJ+tWYGtY5o7CzgkZ/LYrb4AO0AlTsxsTBz1DNt7E8DH8aax49u7a80b4f8Ah6C+1Z0V&#10;pmmviv2BnA2t5s8ozIw3MsagAABmCqy5kDn/AIpfEXWPD1zD4I8MfatQ8SantjtLVZ/Ma1U8h3ba&#10;rK5wTtJAAHzcdK/ww8A2ngKOPWdd1WKXX9SlY3motcAgI2DtjfepfKxhspuDCZ1ZcIBVP4QaRYaN&#10;DeS6097b+Lru43apNfKwuUXLkJ5bqzFGUpIWKFSShDghQvdQyQteNaxTxLdXSqZo7aWT5x0PmC3c&#10;y47DzJ8Y6jHyitBbjXtJLGJ9R1LyrdlY+XJqgxvyccb47XnjPDHHHJPV1vfXNvAgVJRBtA8wSCRS&#10;ec580rkdfuTSdSMcU2CHTotRa0CrBMreVcx2FwizoRnBKWweZewzJMuM8jGRSXtvcSagqWt8xvlh&#10;AkEEStJIucAusLPO6jn/AFkqqMfXMjO/+CvwV8f/ALQXxl8P/An4b2Ub+IvE999l0lby3mtbVG2M&#10;7PJIyswVI0Zzt3swUhFdsKfoDxT/AMEf/wBpfVrG+m/Z9+LXhP4kSeCR5vxC8O+E7GQ63pyliGiW&#10;3ndFlkURStFEZLea4CsyK6jK/Kvwy8b+OfhP8QtF+JPwx1yHTfE3h/WLbVdJu7eFWMN5byCVGZYo&#10;DGyb0G5HlKsuVbcGIr9XP2dP+C0/7EXxD1zRPGfxz13xz8HvE3hPW59b/sjQbS81iHX5ZYXt5LNp&#10;LKGZLiNoAkam5itzB8nkyblMprTlJk5cx+TmjeIbLXLSW5sFmCRSNGftC7WV1JBUj1H1/GrBITKj&#10;B79O3HFdj+158XvhN8bf2rvHXxV+B/w9m8I+Gde1yS50fw5fXCNdWqHHmSyJG0wV5ZN8zIdoiaV4&#10;w7qitXnsOvxmRlkWN0VR5sgcLsOcYJJManpwZM+xqSzS5jIVVz/XnpTptseM7Qyr271VOqabJbx3&#10;k86xRu3yyXHyqzeiscK//ASavoqpbrPHtYKw2qQDj0PPWgR7P+yHLpHh6PxJ4t8Watp+l2aixs4d&#10;Q1K+it4xI7TsY98hADEKh25zxmvorwi2leOYWvvCHiXTdXijbDyaPeJdKh9zEWA/Ovzv+K+h/ELw&#10;vc+B/F2rpdReGdeutQj0VX3CGW4hMKXUg4CsQDDGSCSMYOM87F5ZxTW0Ykt0ZdqsoYA/Tr6mplHm&#10;1OWphvaTbufpPpfw71i4VSvhzUJcrn5bR/8ACul034ceKVjxB4OukK8/PCFY/nivzm8JftF/tDeB&#10;JLQ+Evjv4ys4LFlNrYx+KLprVFA6eQ7mJhgdChHFeo+Ef+Cq/wC2d4VvZrrW/GOg+JlkXalv4k8M&#10;wRpEM9vsH2Vif95jyeetTyGf1WSPtaPwN47KlovB14dnLBtnHvycfjWppXwy+JWojzX8Ox2efui6&#10;ukDAeuF3Gvl/wl/wWj8aWtitt4//AGetH1K43BZLrQ/EUunxqO5EMsNwT7fvB/WvWfC//BZD9mLW&#10;Da2mu+BvHmiyTfLcXE2l2k9rbnjPzxXJkcen7rJ44qeVh7CR7VoHwf10y7NXktl+7/qpyQuffFdF&#10;b/B/T4nHnSBlz/Dk/wCFcj8Ov27/ANjn4m3LWXg39oDQ0k3JHHDrizaS8sjHCpGt8kPnMSRxHu61&#10;7IYpI1zLGyjja3IBqSfZnP2Hwz8P2xwsYPHzfIMn8a0YfA+krOssKFVX/WKMfNWtHDuPAI28DNWY&#10;IJNwViO34UByho+k6ZpsvnW1hD5g4Ejx5I9+a1kvbp05nO0c4z0qlFBtXapH4f55q0ihlU7j/u+t&#10;BoTebMy4d29duaUFpWwz5zgEURRgZ3q1TqnP3e3T1oK5RIrVShcRf+O1btlEM25I+/bFMRXIIU/j&#10;61ZjBIwf5UByl6BTKmQfqMVbgQKMH8x3GKrWIxHu3D5lq0igHkfeGPu1LkUS2wZGJ5w2CPX3rTsp&#10;/NGwuNy+3NZsfHzj6fjU8EmyQSsfbHpVFRNVS/8AdH0pyqQMk+x4qNcsN3FTIcce/pQULnaNxp5P&#10;8H9aaoGeB3zQTgctQA7dgNt4+tIOPvE5/i96FAC7UP8A9al+UnqfrjpQAgHBJJ96QfeU5/LsKcRu&#10;/dr/AA0jMVXJ68bc9zWYACT8gPzcFv8AClIx0HHbmkAIxkc0OQxOKAFU9genFBDZ+Vj+K5oPzDeT&#10;+FOVVOdxbOew/wDrUAcICS3elUh92OPTimrtGQT07LS/Ln7vXt61SOZji7Ac5zSD5jwKMkrkDkY6&#10;96Re3H41QyaI8cD9aV3JOQfehBjB/LPamuAXHv1560IBvLffpf4c/hzSHanBZaaWBQEEflQBIzfJ&#10;7VVuJPnx36VPJkHvVS4xuZt1ACFw5AMlBIb5VPpmmseoH4151+0Z+0b4Q/Z78ISaxrUqTalNGx07&#10;TS2C5HHmPyNsQPU9WIKjuV58VisPg8PKtWlyxjq2dWDweJzDExw+Hi5Tk7JIqftSftN+Ff2b/Bj3&#10;95eQSa1cWrPptnLghB086QZzsByB/eIx0DEfi5+1l+1XrXxR8RXmu6hqkkkcs0s0a3En+vkJO6eT&#10;0UdcHkD0yANr9sj9sHxF8YPFF7rmqa1cXFvPcbpXMmDdOPugL0SJQqgLgDAHGBz6h/wTo/Yp8Fad&#10;aWP7a37b9of7DkK3fw98B3ke6bXtrbkv54nwFslI/dq+FmI3HMe1Z/zyrXq59iPrWJ9yhDWKbtp/&#10;NLz/ACXmfvGV5VheB8u0j7TF1Fsld3eyS7fnuz1j/gkT/wAExBokFj+3B+1fpQW+VRqXgfw7rSBY&#10;9PRQJE1a5WTgSAfNAjcQj96RvMflfRv7Uv8AwUh8EfClJvC/w2mGparLN9nivhbGQPKx2hLaEAmZ&#10;9xOGYbMrwsqtXzz+0V+3h8X/ANpPWbjwV8JrNYdPtZn+0XCzFbGz2k5klkOPNcAA85H90KSRXy98&#10;QfihpXgDWj4b+E3neKvHGqP9nl17yTNcSSPhBb2aKpMSndtGwb5D7Yqa/EOIxVRYPKI2vvNrW3kn&#10;svN69kY4fg11qjzXiOfmqd9vKT6vyX47Gd+2V8afG/jnxTcaNd3Ml3408QYt9UJujNJaW5IHlvLu&#10;I8wqoUheERSo4Ncz+zP/AME1/jl+154xj0P4Qx6fJoenSiLWPFmqK66RpLgBnTeoP2q5IKkQxhiN&#10;6bjGuXH2b+xH/wAEUNXvRH8Vv22r+SGS/XzX8E6fesLlwT928uoyPJB5zFAd5BXMsZV4j+gOoaj8&#10;LPgF8L2lmXRvCPg/w3Y4jhtrdLWzsoQSQiRoABuY8KoLO7cBmbB+pyjK54Sgo1HdvWTe7fzPh+IO&#10;JqNbFOODirLSKWyXS1t/keTfsU/8E6f2d/2G9KS78EaWNe8Zz2gi1fx9rFuv22bI+dIEGVs4TyPL&#10;jJZlCiSSUorDwj/goL/wWC8J/C221D4Zfs163a6jrS7or7xgrJLa2Z5DLbc4mlB48w/u0OMCQn5f&#10;Cv8AgoF/wVz8TfGJLv4V/Ax7vRPCc263nm27b7WRgg7yCfKhP/PJTkjPmMQdi/FMfhPV9Z1GPUfE&#10;SM7SnfZ2W7vj73PQf7X5DPNdmIx1OiuWGnn/AJHm5XkGMzSuqmIu29l/n/keP/E7xDrPi7x9q3ir&#10;X9SvLu81K9e4uLu8uGkllZzncxY5JPPXmufvyksDxHoV6M3Wu8+O3hG68M6pa3ckW6G+hYwzLHhG&#10;2naQv0z6n8a4IqzfIrdeB/8Aqr0sFWjiMNGcf6sePneX18pzKphqqs09vXVD4Q0VpGHXbujU8n9a&#10;cZWBwG5z/n9Kr2DKlksCSHCsQfUHP509n/iUbe1dR5dyQSuFUGTPTbSmZuoP3j6fT6VEF/hPzDPb&#10;+VIMkYDe3Pb8/wCtVELFhGLjeAORnp0pxlI5Ln16+lQgsBxwSvzZxxSl1J3L1znntVFEwlUjcw5z&#10;SiZXk6f7JJX36VBvCZwOf4ucA/5/OniXeFIbGDg8dDQBZjeMPvLDkjOR/TFKrIi8ncei1WRmQ5xy&#10;OOnSnrISdrDuDkdKAJy65zhd3QH0/wAmnIhOF/h9fSq24kgKd39PypzMGcnO35qAJS/8bDHHT3po&#10;kbDPnHHU9RSMxb5z379aaThvnQ7s898mgB/mEfNtHrzyRTGLFeP4hzTWZQFOR8zfxcUZx/Fyrdh3&#10;oAkHzH5gOevy9aMHO5f8/pUeWY5QHp279PzoDv8AeI/i46dKAJkkO9QBn+tAlc8MuBzn5j6VF57g&#10;bGXPY4Xr7UvmZBBPHPT60ASmUMuScfX/AApTcr1AI5yRUKyMjAEDrx/n/P8AOgtld4Tg+rdaAJzP&#10;uHA/pS+fkKRt5xkK36fzqBj6sPvcbWzStLj5yQp/2e9AEwkLHJDdwuOn0o8wSfvVGVHr9O9ReYw7&#10;/h/I/wCfWniRd7c96B3HbtoBTr0OMn8v8+lOKgHYV9vm71H8mdqMOTjjGRQruDjd82Rxnr/jQCJl&#10;5bYc9uDninpOqKyKP96q4kGMh+PQf/rpyySMcg/xZC+1BRZ8whd28BVLHd7/AOf89KcJA6ESFemS&#10;PzxVPzMDqOOnb/8AVUjzo5zu9cMF6/5/z6UDJL6XdZTSNJhlQ7mPP8qsSzCWXYpwJMZO0Ht+B/n+&#10;FZ9+7PYSpkDdE20+hx1qaZlcMwjVQyjdj0Pb/PpQBJubO0zNlf8AOOnPP+T2cp2fugcZwAPx+vqP&#10;zquSQVI+YBu3r9O1Ksx25Ixnoqjrx+dAE6zSxgneAx4+b+Lr2FTLIy8sR6L835Zz9TVIPIqbHATP&#10;3fz6VLFc85U59lwD/L6fr+ABaMvUAjdwSrZwP8/57UGSQNvjAxt/vfpUcl3bgLHbRKu3ow+8w6ZO&#10;f881EbjGFU9u/agC6siiTL8EnjofxqOScLuXK9PvfhVUtxgPjvt5pwKucAbcnP8APpTsBYNwyMrY&#10;bp3bp9Pz/Cgy7m+Tdu2jIHP45/L/AD1r7yw3fNzyue1OadGY5fb6KD0NICdWc5Hm/Nt/iA9T/wDq&#10;/nT4pZVZQUHynIBHGMnjFVFl27kSRl3H7y5xj/I/KlJPyhfk7Docf/r/AM+tAFiKRWj4UN0+ViMf&#10;5/z9JVIRCUPzfwj+IY7f0qkJzHtBkwF7Rr2xz0+g71Mlzg4Uq25dv3QWAOOcnOCOvH0xQBYSd1VW&#10;27WXnpwMk8f59qc1zJGWygGM445P1/z9Kp/aGI8wFV4Y9c8ZGO3WnPMNqIR/vHf1x3oAsNd52ps4&#10;K5Xd39qEnRNqA8bf72c/pVZGhz5iSqBk4I7jv6+v+etKJ1UYWU/KevQj39qALkcsJXEQCqB8wHbk&#10;89ablo/lVmBxjduxmqqTK74wvH3fkB/HmnCd0VWEq8t9Of8A9VAFxbpCdyPJ6gFs7vapI7jydxaV&#10;twb5fmJ2/r+FZ6yyb8xsy+nNOFzKFbcfkxxlaANFr1XTy2O3jpnoR049efWnxXKg5V5GH+yxzn/P&#10;1FZqySsOGwvJ+vHT/P1qVZGZN5HtyDn/AD7f40AacN4M5eZ2AXG1m6e/+f60ovpCuY3kXdjd+85I&#10;9yP5e1Z3nSjcEYH5uT6H0z69aHm2oF2KvzZO5cZ/z+H1oAvLqlxbQoI5t21sqm0evqOcDjA+vrUj&#10;ajczKr/aNpUFV+Xt2H8/pmsxZZc46MOrHPpU8MgUmVkOd/duo49vX37UAaUeqknm5kUeX8rySHaD&#10;7d+v6mnQ6lN5O77TyqnCvIDjI+p4/KstbmWVQyKueilhwc9D2/8Ar08SbVwNvDdz7dMdf5/4AGnL&#10;rVxtUyXh3beFJ3Y/+v8A/W9Km/tq4lZUEuVG5WKg9unOSP8APU8VjLcYAdQq5HzRhh044P8An/66&#10;R3bSqpcABuWHpx1P+PUUAbZ1u4jTcLgbtg27h06dOcZ4x/hSRa60Z2mRdwzt9Dj/AD9T/PDa6Py7&#10;Gzs5X5T83sP88/lQHdGIV8/Lj7o64+n8qAubj63cj5Xk3Mo9OvHPAIz+neh9YbzNhf5xty3IyD26&#10;+vrxz+NYnmOgx9oO1QNu3HrnB/E/zo+0MMgsGzwc/wD1vxoHc3P7dn8xmM8f3cq23k44H+fz93R+&#10;IrwxlUdm5GWPfGefUnp3/wDrYZZc7R949B7f5/8A1UG7YsAHGdvyj04z1POM0D5jcOuXkUizqq7u&#10;3fjuOOR0A+nFOn8QXEfzPK3y9FVcgnOcY/E9e3FYUd5CqbdyswyWUZ7Aj8D/AIdqjmvC8WxjuBba&#10;O/bpQHMal34jk+eRZhwpC+3fGO/PrzTpfEF5HF5aybFjHzOyZbBPX36enf8ACsSe9aU5kOQ3PEmc&#10;/X0zj6gU/wC1q6mMTMrrhlK+vcfT/PvQSWvGGszw+Dtchckq+jXiSZPrA4HAPTJHPtXQX3iWe6um&#10;lmuNwZ2dZlULuG49B+PfOOPw4nXroN4Z1TBVj/Yt1wDtI/cvg89wQP1rU1O7kku5GnG5t2CZDxnJ&#10;/iGM/Xv16mgDcl164uB813t+bjphue5/+v2+lRya7cyP5jXbE/xbm+/7fp29OnpgfbGlZQoyWwOG&#10;P3s5GOKVLrePKeQszN82Mc5x7f5xQBsHWLmSQv5uW3EbjIen+cfl70SaxK7bmYN8oALd/T/PvWG9&#10;4WOVfA/iGep9R7f5+sX2143yso2rznnJGaB3N1NTkdljR9vXaqnpz9ef1oF2vlEysu4Ag7ccfXv2&#10;rClui5UFv4vvN/n/AD+FILqRzyflHC/N/n6VXKI1vEGpqnhy+aJfMZbf7qvz1Az39fxrJ+Gssr3d&#10;9cK0wWK0AjMbbVV2kXkn3VX474xUer3Bn0G6iIONi5PUffXt6f54rN8N6ydHsr6yi1T7HLe3ELNL&#10;5BlUxxiXKDGdufM64PGOlFkSy7471+zi1fT9RkHmXEMxjabaM248yNxs5xu+THIKhWI75Hpen3Fn&#10;qEX2CbUpLNoW3W9x520hgcDDDrxn2JHbt5Lq2mWWo6Q9zaapZyyj5lWS4WNieoASTaxz7KT79K9L&#10;8DpF4l+H9jqA8KG8yvlbrj5Y/NiIB74cjg4JHGDk5BoBPU0blQg26p4wm2TSZW2tyrl8f3sfMTy2&#10;SSQc47kVc0/Th5HnwWK6fCyqJ7iaTfcyqB0xhWxgdenHP8ILC0kCNAEgs1abGNLsxPcbj0x5YfaA&#10;c5wODyTnLF7ytYari7lmt7qWPDfbLgXF8F6ZSFc7SRyM45OPrJQloFa3WxhtoRDMN0emrL/EuP3t&#10;yxDNtzzjsd30p7LC6/2gbu3WSFVWS/mQybFPG2Jc8nOfukDPPFTQ2++Wa3LyQiX5bixV45ZrnBUg&#10;zyg/ukJAJGO3GTTFQThJ71YF8iTZJcQs6wQIR0jVsGQ9vXoPUgApakYYFjudciDW8m4w3GtatJFI&#10;7dwkUeSmMDoMdM8kGvUPgT+xh+03+1Z4X1Txn+z38EI/ENnpchgtbxr0wRz33ys8SS3lxbBtkDlm&#10;aPfs+QMAWBHndtG1i8k9jFdWl5IufNHzX1woYnLMT+6XJ5H0zwc1+oH/AASi/a9/Z1+Kn7H1v/wT&#10;r+K/i3S9D8XaQ1xZ6F/aWvQpPrMd1rP9qQy2Mu6PGo295K4jtVkEqm3tbhROv2hInFXYpXtofBfx&#10;n/Zq/ad/ZU03Sr/9o74Yv4Vg1y6Nrpd/Z+JL5rVpSPMSIXNqk9oZG+cqiyM+VkLIowzcQlra6jcT&#10;QajotnqGoMq+S0kOnXjcMMqQv2eVmIb73zNgdMnNfs/+2p/wp79m39kL4xeC/jr4i0+ez8ceE5o/&#10;Auia5dPPr+o6p9jEcM0m5i1zLFem2mN1FAvkENcS4lZmr8XYrtdRga2e9iuGRthhF9YTgAkqTi7Q&#10;PjjB+bJANOS5ZWQouUo3aBmmaBbTUreaFZG/efaILqGNBnHIuFuYyM9DvUj1NS2t9a6j5l5YwSXC&#10;wsjQeUwny2Dzthe4CA4PzCBCc4G081Wkgn0mN0j0ObT412s0llpd3aRysF4Zms5ZY92ccrjrnHJF&#10;LeahZOTb6rqFrcCNcxR32o28+0BcYKzxRN07bwcYBJqStS3JEhW4t7c/MNrtC0ZZj8vUoG81+ABu&#10;l2KOODgihCLmFrmEma3faWuJJvMMrHOCSB8znA+RQApyB0FQwaestrvSaOQOi+XakS/LuGSAokuI&#10;gARjIUc+o4FpYJ9SRZZo7gTqgU7Y5JGcYAwssqIka4GCqDI4wcnFMCFLW4luFVWUDyjJI7dhzyTj&#10;BJA6dhUkgST5IASofMY4yp/vdMVYm8u2kW2e5tfMZiPssLFnRgM/vcZ2tzkbsZByATzXN+LfFepP&#10;rzfDr4fNFJrTIH1bUpIRNDocLDiRgSA8pGfLhyN2NzfJ1NwJ9X8Qak2pnwP4UuVTUFjD6hfeWGXT&#10;I35BwwIad1GUj6AESP8ALtWTV0LTo/DkP9m2dvL5UXzeZ5hkd2IJMruQdzMTuY5+Y5J61T8IeFdO&#10;8K6auk6VE0jSSNLNeTSGSW5kbG+aRjy0jH5mJ6noAAANZZLhfnWUnp8xzz9OaQFXxFo+k+L1Z/E+&#10;nKzRN/ot5br5c1vn+4w5xnnY26NjjcpwKqT6dqmlWyJeXb6tp/l/6TEUbzo8nGWhMvkuAu3lV6k/&#10;J0J3bNlZmmd2YOhBVsY/+t+NTNp7lMQqyKoxuVffPPr9fzoA5KG0hu7RLfSLXzbFMyKtvHM0O3HA&#10;2RQwxH6s3HAz6pcIfJXTXmgkhjkK/wBnySxmNWJ6LZ2rtv8A+2hY5IORwK3r7wppF5dte3mnwG93&#10;f8fcdvG0jgDGGLqSRgYyMEADB9DX/D+o28kZsZ2uYW5kkhSRUGcna0X2uJe542MvPXtQVbQ5+c3N&#10;lcC01gqyruVoboPI7A5Py2kJIUdOq8d+c0PezSQi2u1u47dxlVu51jiwBgfuIwgY47nkexBq0LBL&#10;WFxpLNbjG2SGzvY7WPIJyMQrNI4Azxu56HFQrYXEA32unNFhgFaLR55JAOpJaZRk/lnP5hJVuLlr&#10;j9yFe4h+88DQ+VCOuQVyc+nJJ9fWs+SRY5GZpwsifdZSoWAYxhVPf8emegrc1O11iSMJeWeqTtuV&#10;o47qVY/fIXIwAff68is+fTpJI/sZMNuse7ckciyzNjHJAOW469x6UAVrTVrq2u/PtlMe5uG3bZZR&#10;/fkcDce/AbGAK09M1TC/6Okyx+d95dkasT3CqoJx/eZj+hNYcljMh2yW0kbScKrEq2Pp6VR8SXws&#10;9BuJVmb7rJGzL2x0wOOme/egDhdF1QeLfjJceIrVdq3V9E0KtH8zRhgqcZ+8VVc9ck9ele3Ra1h2&#10;VBhVUbFYdB7E/wCcCvHfgJfL4e8dN4jlsFmayhl8uOZdyiRoyqvjgZUvuHoyg9q7iHUljyVk3K3Z&#10;sA/WqfYim3qzro9dszhpPunv/Wpje2T8rMOf7x9ulcfHqLycA9+fl6e9TR3cgZkOWbr16+9SWdQJ&#10;ILjlJRuz9MetODKvKSr6HHH6VzP9oyQhWI3beuacurSyMQWPI+96dKAOmCGVNki7k6/y/Pp+ld58&#10;Ev2oP2gP2cbmIfB34qappNnDIS+i+YJ9Pk3OGcG1mDRBnxtMiqsoBO1wea8hTWpMZ+0Njp9B6VIu&#10;vXAJww/P+lFgP02+Ev8AwXE+Dv8AwjFq37Tnw+1Pw3qi3Kw3useGrb7ZpSxnAE7I0puYcsdvlKs+&#10;PlPmEkhfVl/4LDf8E3EjR/8AhpGRixxtXwJrzEceosCP1r8cfEGpwX/hfV9PvI1aGTSrkNleR+6Y&#10;5Hvx+FZ3gqKDxL4asdVnidnuLVTcSMv35F+Rzx6urED3qfZxM/ZxP3G0D/gpz+wT4gsf7U039pTR&#10;Y4Wfb5mpWt1ZY/2iLiFCq+rMAoxknHNfQNupkhjuLcK8cyK8cituV1IyGBHBBBBGOoNfzl/8I3Nb&#10;MTayypnj92+BXQeB/jD+0r8J9Lt9K+Fv7SXxA8P6fZyeZb6XpPjC9t7SNt244gWUR4Jz8u3Bycjt&#10;U+zJ9kf0NJvU/PwfTFTQq/3gVr8bvg5/wXE/bn+GFtDo3xI0zwr8QrVLp5Li91jTzY6i0RxiFZrR&#10;lhUL2Zrd2x1Jr6D+Gf8AwcM/DjWtUmtfix+yh4k0GBVJhl8NeJrTVJJPQbLlLJR3/wCWh+meKnkk&#10;LlaP0VRf4sH73SrOwxA715xnnvXyT4J/4LX/APBPvXrO3vPEPj/xJ4UeSQeXaa54OvLiVfqdOW6T&#10;8d+PevaPDv7dH7Dviu2ttQ0z9sb4asb7mG3vvG1laXTHrtaCeRJUb/ZZQfalZiPXrE/ugufu/wB7&#10;vVhEy5XP0/Kqfhq/07xZpMOveEdUs9SsZlLQXmm3CTQye6uhIP51eaJ4WAljZeMbWGDx1/U1PKBK&#10;jbV3Y6f5zUq5f5VJ9TnvUdvCJJNnr1/z+daVvFGiY2/jTAktgTGFbI2iplJPf8fxqNeBxmnpgDJH&#10;Xig0HoOeOMcU7qOeQDj601fuc/8A66cBmQntjrQAqbTwR0pcZbe2frTec4FOJz8gU+tAAORlj83V&#10;iKbz5gYjhRn/AApxbJ3MvX+9TV4G8r1POOwqZIB2QASf4qQHjLjDd+elKjEjNDHHAJ54qQGs77lC&#10;7cd/Y0P1+9j64oCjbuDe1KgYjhlX22mgDhRgdV/D1pQcnDN/FnGKaDnnP/fVO34Xn8atq5zgdv3l&#10;49vWhBkjIX0ppbaSQvXt6U+PB4LdutTZgSq3y4+YVFPMqEink/Lkr25qhcby3FWA2S4dmxn6Yogn&#10;eNsD8KiYEDBHfmm7wrYX5qAL63iSfNjnHBqCZt5Zmao42IHTJzjr1rj/AI3/ABi0L4LeCZvFmtSx&#10;tM2VsbOSTb5zjnJ77V6sfTgckVzYnFUcJQlWqyUYxV230R0YXC4jHYiNChHmlJ2SRX+O/wAd/Cvw&#10;L8KNrWtTrJeTKw0+wz80pA5ZuchB3PGeg9vyC/bT/a31v40eIrtE1C4vvtlx5TfZlLSX8ucJDEFP&#10;3AQAFHXAA4HPp/x+8R/tGftb+Jr650mzktNHmZhda9qtx9lt5Y8H5YwfmMIHGY1KkgjIG4nD+Hek&#10;/sz/ALLRk8Waj4kj8VeLPLbGqxqpjsgVwUgBby4l7FtzSNuYZwQo/G854mjnGJUrOUIv3KcdXJ9J&#10;TtovJPZd2f0xwXwVT4ewntnaVeS1fSPkv61OB+Bv7GNzouqWPxl/aYsJJJVYXGi+Abez+13F2Vyy&#10;i4iAOUGMmEghuBJgboz6l8YPFOveKLu48V/tJ+NpdNtZsvF4T0zUFl1C6Hb7TJuZYkAAGMnIPJX7&#10;tee/Ez9uvxX4kvZPDnw90gw3V9cCC2g0tWmup3OVWIOACxPZVHfAz39W/Zf/AOCP37Q3x/1C3+In&#10;7YurXXgnw5LIJl8NQsG1q/8A+ugbctmDnrJul4P7tdwYXgcj4gz2oqmM/dw6RXReS2v5u7N824h4&#10;f4Z5qtSSnWfZ3f37L0VzxXRda+O37XXipf2fv2Ufhmx0+Nkaa109fLs7KLJHnXdw2Bjp8znBOAqs&#10;2Af0X/YP/wCCYXwr/Y9gt/iL4tuIPFfxIngb7X4gmVmt9O3jDR2aPyvHymZgJHGceWGKV7v8Hfgr&#10;8Jv2efAlv8Nfgp4B07w7o9vz9lsYfmmkwB5s0hJeaQgDMkjMxwBnAAF7x7498KfDHwjqHjvxvrMN&#10;hpem25mvLiZshVHGAOrMT8oUcliAOTX6dleSYPK6NoLXv+rfU/CuJOMsy4grNXcYdEjP+Mnxl8A/&#10;AvwNefEf4l64tnY2mNvG6S4kIJWKJeN8jYOAO2ScKGI/Hf8Abv8A24/iT+1v45jso5pLbR7WYpof&#10;h+3kLRW4LEeY+D+8lYHBbGT0UAcVd/bz/bV8b/tXfEvyNMiktdLtXeDQdIaXetrCW5lcDgyvgFiP&#10;RVHCgnlrSw0b9mTTE8oNqPxJu1+Vmw48PBh2/hN8Qef+fYHH+tyIc8djnOXs6b0/r8DvyPIfY041&#10;q0bzl8Mf6/F9Dgbr4X23wzvFj8UQfavEz7RLpsjAm2bqElxwrjgmPPyfxfPuA6j4d/DW68W6hNrf&#10;iC4aPTYXzq2oIv8ArG7W0WOrHI6dB74p3w2+GupeMtRudT1fUvJtYW3azrG7Pl55MMJP33PcnoTk&#10;+h+5f2aP2cdO0G30/wAdeMvD32NbCNW8N+H51/49P+nqcHrO33lU8pncfnI2fK4itiMfivqmF1k9&#10;30iu7/RH63GOX8FZS8wx7XtWvdit79l5930R8af8FK/2UvE3hf8AZa8LfGzV7B9Nlsdc+wr4ft4Q&#10;fsdlcRExtKcZEm6HBGcKHUHLZC/BrDLbSW3f7P8A9ev3u/bM+Aeu/tFfsffELwbYwLHIfD019YNN&#10;GSWuLYi5ULjnLeUVyP7/AHr8FVUyBSVC8fMvPFfoGV4Oll+DhQpu9ur3b3b+Z/POcZxis+zKpjMR&#10;8Unstkui+XcqwRrHdTW6NlWww5pwU9QfoaSZPKvoyP4lKk/yqV4eNxP4cfnXobs84iTgYHb17Urc&#10;8kgYHSniNwML600QPtxiqC7BcHt0X1/z60qs+5i5G1vX0oCHgluO3tSqpHBA9s0BcRcs+G7jn2oz&#10;k7j2/ibPFOePJ5+8efpRsYruUeueelAhy5UZI9txx1pyA9gv4dPpUZXvjGP8KdhkGNv3W9OlA7se&#10;Gz+7K9OR0z9acAB8qqMUxSxHlIo6/MfWhiwJO/afQduKCkyTEnGT2zjp+FNzu/hz3/z70iNn7nem&#10;bWB3mPBH3uelA0ODkMXA/UYFNy2MAt6g+9Dg8nf/AMB65/OkAZW5Pzf73+fegBwYKC4P8NKAwGOO&#10;MH9abjcSD/e7Dpz/AI0Bfm5B7+lADuQPmbHfBpSxJBznH3hSJ90FRwO2aFBUYZucngY55/woAVSA&#10;OXK4/X2/nShwOjdOvFNLZDMVz/vd6PMIChMf7XHHWgByyKfnxz/s9upp2ePk7+3Wo1YkcE5PPzYy&#10;aVXJGTyR69TQBKrdy/3unof/ANVKJF6knqOnpioVXb8vHBpyHK+/tQBMkigbh09DRlPvFm+9j6VE&#10;JOMbv+AilDFuufTljQBJxnPNIxzglSQrcZFN3ZC5X73b0odgF24X5s9u1ADgTn/WZO7NOZmUZ3Da&#10;ev8An86iyyt1H49qcAqjaW46t3p3Hdksz/6PIgbOYz26cdf/ANXvRG7i1hkGVUxLhd3TIFNWKa4h&#10;kaGCSTYmT5ak0qwXCWsMptWjXywu5hweKOgdRXklK7VZSoJILZweP6UkUkiAMG2ttz936dPekEvA&#10;CKQqj5cNjH0/+tUbH7qhuOSxz1/D/PekPmZMZsjIbqKPOYuSX4/h+X2H+fpUW8YwpGOgxx/+ulQD&#10;aDjPIHegOYmWYuFAbnovtUgk24VMdMbar7s4w2P94dPenL95V285+U+tV1DmJC7DAz14PWgSSINq&#10;MPl5qMyFeDn647cUBy43lhjpn8v8/wD6qoomV3Y4A3bRj2P+frR57KcNnHSoizkbieRSkuOQ30qZ&#10;AS+Y5JKS4+b+6fX/AD6UqXG3bl/w6ZP8u3+e8G8BzgDB9KfvUryQvPO3tz/SpAmjnYHDBd3faP8A&#10;P+SaDK2NrhSv8XGeM1Dvx8obDDqcH0/z+dOR93yfKy9d27nvQBJ50u9XB28ccgZ/GnCaZfnaXv8A&#10;MPXnj6VVDBfmReqknHSnFiFwx6nOP8//AK6dgJpJnYsGbPdm9fr/AJ70GV1Yqvy7uu3gn2qI4JBE&#10;p4FM+Xg7sHdhV5//AFYFOwFhrh2OC3BUZ6Yp32hvmO/p/D61CWA43d/l45oDuV+Yj/CpAnEzMeXA&#10;H95elS/aGU5WTH+7xn8aqLuB3Fvm6/Q0uVO7ge3zfdoFcsC4YOGZcseu4dTmj7RI4xEThThlFVwI&#10;0PmAfxc9sn1/nQrE/KW+U/pQLmLX2t/JxuI55O0HPHWnSXzopxjO7BO3n/64/lVXzG2f3W6/d9/a&#10;gy5Ybuv8vb6fWgOYne8ZlC9CONwqeK5Y2ybpGIaQn73sPzrPY5bKqF4wvsf8K1vsUNjp1sGuozK2&#10;JG2tkYeGORR0x0kGcdD3NAX1ITdzP8yyNyc9+RTYr2XcxOQC2e4x7YqAyr5mWX65/wAP8/1pSTu4&#10;4HZQvc0FFpbsFgQjdj17cdPf3py3W8bwSp9GXkVRWfIK5/3WDDH86I5Bt5ccZwd2OaNRXLgnXfvJ&#10;xkYK/j17003T5ADHA+5hePpUPmhfkBOB6fXPWjzcr5QOR67fbn+tOzGTG5ctvHf396Tz13YEZ5B/&#10;jqAy9FD/AC9Tx14/+tTVfhlGcf73TjH+f85fKwJxKxOXH/1v1/X/AOvTzczOy/vGHXhc/lkVVDhc&#10;oR/31+lKsjL82eO25RSsBOZ2Zfl3Z3YGec+p6c/5/FpnnCfKrfMcN7/5zULFzjcQ3H5kdKSN5mLE&#10;dfp/T1p8oEonlSEQ4G5f4g3X/HFNYsxC7ucADjkf5/rUfmjyQoPDf3j+FOEsZYbWO4Dr+GM/5/xq&#10;gK/iJpJNA1BSw/48ZRu5wxKHH861rmWSN5Hkl3MrkfKu3v19hn/9dY+ugHQrtnP3oWXbg+mP8kVp&#10;PZ67LAuprpskkMi+as0a5yhwd309PXOKRPMEpbdtkbdxxx2+h/8ArU2NygIRy2fvbjgH/PHWoJ7m&#10;WNdslu0f+yykGohcsR5glAG7H60uXQOYtLJ5i5EnYHrnvQ80mML1+pGfXNVfNIyWX3xgn260CVvu&#10;/lgY/H+lTYOYsmVySwBYYx92lWQkFcf8B9D9P8/0qq00hfBXGT0LdeakEj/LluP93r/nFVyg2TXM&#10;zz2FxCsn3lAzzg/Mv5/41lrAAoDnlW/h4xnmtBXH2eRpDnjoO/41HFbCXLyKu7H+feqM2UblxDA0&#10;rJxzt2jFdl8DNfkisbqwvET7JFudftHzRbiVz+73oGbpjOcDOQcDHG+JYHt7aL9yAJJB0FSeHPDz&#10;anBJPHqU1nsXY0kMzoX4zztzux6Nxz05oCL9496ju9NVHt7K8ijZFUxrHfyRxDnHzBFgiIyRwJHU&#10;DHJGc2xE8FuygzW1r5JZx5JhUZJHyhEVWUkDIMx4zjI6+GWU3iTQMGx8TWsisuNslm2OuRnYU3d+&#10;oP171o6T8VPEmklpbtwjsqhpbZ3WQDP3Q6lXxnn7x/Gp5TTmPWorHbGkVrYfIsKtHHbKViaReoKx&#10;5jkJwMB7lgM9OopzRB0XVbJppo44wd0zRFVJwuInytvEFPHDuSOcMRzxWn/GGxvAz38UbTttT7Q0&#10;J3he4zGY2P8A33z3PNdNZeLdA1DbqEB/ef6qCa4UTSoNvzvvHlybvm7SORnt1MlFhrSaBFlQbkkV&#10;XG2ZmidSRgyOQWmz6KuPlI5xiq+om3jtvsFzMixyTMsdvdMbFZVJ2lliQmTHuQK0kunvn8y3uLeW&#10;ab93DtlfzJCPvMRmGWTquSXkB7ginC3eF3SzVlMk277NayBWIPO5V3QuMf70h6YJNAGT4c8M6RpH&#10;mf2HoCWaSL5h+xyXah8AE8qeT2zz7AVrA65EuJ5ryNI5FwlxeSnb8n3ds8BGe/B45AHpRm06whvW&#10;F9Fbr5bBUVoIoZJT67JoF4yQOGYY/AVcsLCy0pEu4FjtRt3M9wlrbqD2O+OEEccAbiM5wMkkg76E&#10;ISwhZpNKhsfPBwGto7fcp75KyRnnBOcDkfw9atot/aHyl1OTbu+8Jp8OPUEyOu3DYAJ4x9DTJ1aP&#10;99BqkiqGz8tvdTLLz2ZHIbv0GO3apIYlv7vaururOWKWfnXunvIwAJKbm+fg87RgAEn3dguWNPdp&#10;ZsaUJ7lo1Iaa0MUvldepV0cdB2OPUcGmJG96rLPe2c+8ETW91pUgbjnlJZN2N3fAHpipY21G5l+z&#10;WsD3Xky7Y7S6VYriM8YaKVAN/cYckkk/OpG2uJ8b+ONd1PVv+FdfDm6t9Q1xcXF7qskZ2aCoBLEs&#10;WIMuCU24BGSDznCEaXiPx5qr6oPhz8MVtYtc8n/iY332cyQaHEc4bAGHlI+5EB1+ZsKrZ0vCXhPS&#10;fCGmnRNGjkkhSQyX1xcSFpry4kzumlfrK5ZSSxxn5QAFwod4V8J6N8PPDsVhov2iaRZWuLu9kh82&#10;W7nLPmWQ4ZnYo+CNu3sDjaRYXUba3hjuH1C3jubj5C0e2BypydphuT83J9j1wOc1QFhrq0iUPPep&#10;CrNhZGX5SwOMZz1yCMe1PUXEhzJNu4DHB7EZ69//AK3vSLdJathbaH/SGYNbwo8YnIBJcQzYkQ9F&#10;zEZgcZKnOAR+Tap9jtGjXyg3mQOrsIQAcnzMZijBBA8xAAMABelSVyli1MgkUwyq21f4s8/T14q/&#10;DeSwxm7uQscflsWdmGwf7RPb8TxzWVDd3ctrJcDT2mjiIBms5Elj6Z4YEk/98j2z299/4JUeLvgF&#10;4Z/4KE/CbUf2gru3s/CsXi4PeXGuWtxHaQX32ecaa7vtCjbqX2LDMdi9XIjDGgPhKUX7Fv7XF14F&#10;i+I8f7LHxEh0FrNbpdYuPB96tvJAVDC4EjQhPKZSGD7tpByOCK8zvrOTT90VxHtk+YbZAQV6jB9O&#10;4r+kT9qz4mftmfCf4ueG/Gnwl8J6Hrngma4h0q88NXmt2tjPqN5PIEjZJ7jaI3y+Ejzh3jVSVD5r&#10;87f+Djf4E/Cz4Y+Ifh38cPDXhCy8O+J/HUd+vijTrNl2TTwLbv53yABpA07q8gxv+U9ck88qkoyT&#10;6XsaU+Wpps7X+4/Lu8E7BhLDz8o3McH25+nvWLL4ejmnaWa58w4xue1tzx6bvLyfTr/OtRtUWReM&#10;NtwOOh9/0piyxbeVXPT7oz/nj0roM5GRdaPOWWGyRVXn5lit0APXOPIbPI9cU5bS+t9sBn+6v7wo&#10;lurPkY6rAvp6j+laDEFySRuZcfe5z/n0oADDLTINy9JCMcduv6Dmgk5+70iZhIt756q37vailppe&#10;F+80XmnBx2C9uR0rkPiTpeoXWkXhsrIqI7dtqxoSOnAx1xkY9favT5Wit7SS4mVfKjjaR2ZgvCgk&#10;4/8ArCvn+1k1jXbu6utLE9xPNI8tw1urcMTlj8vQAnr29uwgk+VGX4E8Rwad50V+MtJt+cSAYxnp&#10;ke/r26V1sGuWcoDxXSlW985/z/WuLuND05JtnnLHI2cJu5zTG8PSRH93L8u3gdPwrTQ5ozkj0KHU&#10;lC70Iz/DzVmDVYWkySOPz/n/AE7V5mlpqNrxDNIvfIkIx/hT421aNwGvplzjb5kjYx0x1osi/aHq&#10;EWp+aWPm8Ac4bPPp14qeMyuPk65zivLTfa5GDi+kZlbau4Z/makXUtZwofUJFx3Vuv8A9epsV7Q9&#10;PMkqjP3VXAZt+7NRz3lpZbXvr2OLdyqN99/oo5/ED615yt9qEo51CZgOeZCfwqxBfTQybk/iPzP6&#10;+/1/wqh86O61W8a58Iahcrod1NHJYyhWUfdGw5LDB+p9P1rJ+G/xq0PwxotnpM8nmi1gYP5eGwWc&#10;uRyeB8x/yaytL8Z+JdEuftOk6h5e770eNyH2weKnl8bfbZvP1PwZ4duwvCx3GkIQPfAwc/jQJyR6&#10;Np/xn8BaqAlxdRwyScNufp78gfzrYtdQ8Naqnk2N+u1jkSRvuU+4xmvH21TwVd7RdfCbR/lzk28j&#10;wlj6fJ0p5m8BW6/aPDXgq60m+jwYJodWkljOOCCr/wCznucH86nlD2h63Jolm/Npeqec/My8+3vV&#10;e78O/aLeazuLCKRJFZXWQZV1xjFee2Xi3V4W33P76MRsGilwQ2VIGc56Ej3/AJ1ftfiVqtu0YkmJ&#10;j4+bcT9ev/6qXKVzRIvh94fntL6+0q5i8trWdgfKyOQ2G6DjoK7SbRtRMGxbiRV9+a87k/4WR4f1&#10;G41zRfDV3cw3cjmGa3mjZpMnduCZ3fgVrVtfj34i0eMHxR4Q1K1j677rT3jyOO5AHr27dacohoTn&#10;wCmlTK1mu1l4VsneuD/e657+te3fAH9t/wDbH+APjPS/F/gf9orxNcR6TKrf8I/r+vXV7pN9EBg2&#10;89q8hVkKllyoDoDmNkYBh5Vo3xh8IeM5GWydWkQAyKkJXYD9QP8AHiteDWNDln2GTb3+7mp9R8qk&#10;j+jv9nT40+Ef2lfgZ4W+PHgW2aHT/FGjx3a2kkokeym5S4tXcABnhmWWFmAwWjYjjBrt0BzhvXp6&#10;V8Uf8EDfE2pa7+xLrOiS3r3Fl4f+I99YaWG+7DC1lYXZVfbzrmZvqx719rqB5gZselYy0kYEiEAd&#10;akCgDGD/AFNMUe34+lP59Pb3qTQcrEHGPmzj6U7Py9Tz15PWozt6H6fpT+AcY+tACgHOc9eaMEHJ&#10;FKgP3aQEEcAc0mAOA4wV9ulOYEnGcUwZO0A+pp275s8H0461AuohAPzH86GEhG4+vHsKGKjCqM0E&#10;nHPbnigYOJG2qjHn7x9qMn++v/fWKFJC7j36AU5RJ/CrflQBwY2jlfr+lKxCjP0pikEcj8aGkLHr&#10;9PetDnAsQcAfxVJES3+epqLK4B3fQ1LGPl5H5UAOJwmWG3tULfMfqMfd96mkOV65/wAagfOMAdeo&#10;/CgCCSLeMgY75xUJidW9f+AmrRGW2k5/vV4P+23+3D4I/ZQ8M/2ZBdw3Xie6hLWtnuDfZlxxI4PU&#10;+injoW4KhufEYmjhqLqVHov60O3L8vxWaYuOGw8byl/V2+iXVnoXxU+NHw7+CmjNq3jvXo4JGjL2&#10;9jGwa4mHqqEjA6/McLnvX53ftS/8FB9D8V+KJ9aSzt7qWN9lmJJt0FtGOQgHG48kk8ZY5NfMHxl/&#10;a0+Kfx38UXciahdX9xdSs83l5ZVyT8zv/U4XjivMT4dvNTuJJbnW4bprdv8ATrt5glna4AJG770j&#10;AdlA/HINfA5pSxHEVqeKfJRTuoLeXnJ/otPU/duG8jynhOm8Ql7evbWW0I+SfX9fI7z4oftQfEf4&#10;rajJp9vdXF4JGwsEefLB7BV6Z68nJzjkYo+Dv7Ln7QH7UHxET4eeDtPk1bUJNkl/suD9m0yFjjzb&#10;u4IKQLw5CgO7YIRWbCn3r9hv/gl78Q/2go7bxp4mm1Dwj4FmUM3iGe1VNS1xD/DYwuCIYe4uJFII&#10;YFRN8239Rfg78GvhZ8APA1v8Ofg74OtdF0eFjI0duuZLmUgBpppGy88rBVzI5LEADOFAHsZTkWDw&#10;sF7Cmox721Z8xxNx5jK0nRVT/t2OkV623/M8b/YZ/wCCbvwY/Yr0+LxJAkfiDxzNBtvPE9zb7Vtc&#10;j5orONixiTGQXYtIwLDcqN5a/RDsW+8f8aZcTxW0bTTyqqqvzFm6Vw3iv4jzXDNYaEGVd2PM28sf&#10;QV9VGMacbI/KcRiK2JqOdSV2zd8T+OtK8PReWjrNcYyqqc1+XX/BTb9tjVvij4lk+Hfh/VGbQtKu&#10;CscMLnF5dZ2mXHdVOVQ/Vs/NgfU/7dvxWufgX8EZLxr5otY8SLLa6aisRKkSqPOnz/DhWCjkHc4I&#10;6Gvy78KWM3j/AMVXfiu7TdY2bHy2c4BbueT+H4GvHzbHLC4dpfP/ACPr+DcjlmmM9rJaJ6evf5En&#10;g1L/AMAGLXVDSeIr5jJp6Q/6yFsnaV/u7R0bqDyMHBHSfDX4VXni2/ub/UdTjt7S3Y/2xrgYssQP&#10;/LGAkfM/JBx05z2qTwf4d0bxNrXn3uqzPb3cwRjYwtJdageMW1uifNtJ43cZJ4POa+4v2ff2a4vD&#10;sWn+IvGXh+O2uLfa+i+GYWDxacezyY4kn755CHkFmwV+NjPGY6p7DDL3pfFJ7RXn+iP23FYjJeDc&#10;J9dxjTqWtCK39Eu/d9DN/Zx/Zv0vRorDxZ4o0H7HZ2QRvDnh2ZTmE9RdTgjmYklgpGV+8fnwF+pf&#10;BXw5kvGTVtdgZIeqQuOv1q94G+HSWzLrGuDdJ1jhboPeuvlaNI+XCqv92vtsqyujleH5Iat6tvdv&#10;u/07H898RcRZhxJmDxOJf+GK2iuy/V9R1uLOGIQCCMwqu3yyvylfQj0/xr+dL9uP9nK4/Zg/ar8a&#10;/Bu5iZrWx1d7jRpmYHz7GfEsL8cD5HAI7EYr98fiB8VEsFbSPDirLOeJLgtlYue3qf0FfmJ/wWt+&#10;BN3qdn4Y/aWsIJJpLeVtF8QTZ6I+6W3kP/AhKpYn+KMelexA+fjLllbufnLqOmB4TNCfmjbenHXF&#10;PFukiieH/VsNytjsa1HspsbTEwG2qeiWqpLNo0h/eQtvVW4+Q9P1z+VaHQimbdt2MZ59qTycqXBI&#10;7Ctp9Nx8qnqMfd6cVFLp/K+4HvjmrBGS1sScY9f8mm+QS3TbjjHrWkbVkOSuW2/lTDbhuD1xjp60&#10;7klFIX3Yz7/WkEYJ2YPrx+X9avLAu7ciD/gNNMAGFDfj6UrgU44lJ2gge23inGIjjdirDQtuzjcO&#10;gwKa64+XGNuePSmBD5Y4z2OMUJGg6D3bipfKyRtGBSFeSSo3L/D60AQkIeiDn7tBB+6PWpvKXZg/&#10;+g+1NEYBz+FBWpCOWZT78etCgYx07/NUzRMg2laaYwwyU9sNQF2M+YKyZxu/xpMk8P8AL159akMI&#10;IwF69Qw60qQqee/pQBCHO7cQB2/z+tOUHOM4P1qQREgALn8qTBz0/MUDRHGy7un/ANb/AOtS4yc5&#10;/wC+f8f89KeFO/LKR9P8/wCfwofKj953oHcbGWJXHT2HSnSsrOdsY5NAHAIx6D5fYcUMmecN6fSg&#10;XMAZzwcYH6mjJwE3/WkIAwFYr/WlKkptbOW6Y9aBjeCAWx16YxTkdScK3NAAPOP/AK9OMTbCdw6c&#10;A9qADcpXK+mPmzQTk5z9KGQjjb9PypSpJyFGP4STQAhCkbwuB6UZyuWb/gQ/M0A7sHDKDx9KdgEY&#10;Y/Njnn2oAuaXJqiWtxDptlJN5seJQkZdgv4fX0qNY5JdAtL6QtIJN0cjSNyGBx07A4PP8sinadqt&#10;9pcolstQkgZWGWXqPp/ntVqG3s7/AECTUb++a3uzcXMq+dkrcqZm2bUA+Qnkn/gPuAAZbffUscdj&#10;t7D2ok2jAB6c4XH50o5CgNjp936Ujtv+UyZH8NAC/K4EY6dGwScUjMQF2v3+buRQp7Mfb/D9KTLH&#10;5mJ29/mpgKruNxJI3HPyinMccIu0n+LpTSv8bdf/AK1HvuXqf4hVgO3EPu3EfL0zSFnGBgf7WaQI&#10;xIA//X/nFLgBcsfYUAPDYbJOW6HrRu2yBwSw6/Lx78/lTFAI3MBwNx/Kl+XZ/wDW61PKO44YD528&#10;g/h/n9acN+AWKhs44HWmqgwSBwv3vb/P9acCwUlQB/uqf89aOo+bQcoGzKjr27ClU5+STjP3vemY&#10;dk+72xx39qVY1jxhWwp+Xb346/y/zijqHMAb5sB/m6ZX09aA6hSDI3LfMBS9eQ/T0PWmruz8vyha&#10;oVx3mEEAtg9Oe9N3FdybQNvcfpQAGIONuevWnFQQAOfbP5cUCuKrAbsH360oclSflPbk02JCPlB9&#10;c/5/OnIJCcKO3X0oAP3h/h57c049eD26UMsbDfu6fe46f5/Kjy0b7ydu1QA3aQMpy3f3pRKBzjPz&#10;dMUphcjGWz3K+9Bjk27cfxcn096dmAoc7tu4/wC8o7UhRVTawb1PvTvKbGSmOOV/HtTvs7hdvHTJ&#10;Xd/nIpANihMziBXA3MB+v61ua1Ki+HNLTypvM/fiRpYwCVCwRghwMEYjOFzlRtzndk5UNu5cHywv&#10;zZBqfVNL/s+CxiWVzHcWb3O3L4Qm4mj43AcZiP3RjJPXGaQFNuikEDDAj/GgBVHyqOv9OtO8rYNs&#10;jZ4I+vHT/PrSDzCNoX5fcenbnvVXARiWX943zfzprFSNhYnB/Kn+Wyrkvz/Fnv7fypoTd82T7tt9&#10;6q4CAALkpz19xTlccABeef5VGpOQMfN/9Y08L8yjJ/3h396B3HmQn5QPm3HdnpRgBMqf09Kjbf8A&#10;w9PenSDC5G7HPQe9AXY4N82An+8v40FlYKnU+lEKRySbGnVMcEtk1qWOj6FMqmbWZmJOFWOMKM8c&#10;jr7/ANaLjiZEk7BiCO/TGKckdxdk+RC8h4BVVPH+NdfZaJ4ctdqQWMbNgjdIxdhz1+Y4yR329CeO&#10;4uywqDvtUaOPdnaWwCuMduvUDp/XE8xRyEPhfxBPH562ixxj70k8oH6ct19s1PD4OlWTbeXaj5ju&#10;8lC27/gRwce+PwrqCRHEu2M4bj7w/P3I6460lzArS7oMblkyB2bsD/P159KOYDndb8Hxt4Tv47NF&#10;kme3Jjy53E5HHGOeD+H41W+A/jVtPuv+Ffa4+2Ga4eTT5HUlopiBvTjkA4yPfPqK6DVLiDTdJutS&#10;bzWjht3eZcbcrg55/PjHOa4LxhoWpNZR+Lk0eW1jeOG6huPMRWeJ8GKQBGJB+ZTkYwevI4NyX7ru&#10;j2u5s9OdVgayhkLLgK0KMpB9eP8AHHasybwt4YuFVrvw/byFTjcw6jk4OO2cnp/Sq/gbxhP4o8IW&#10;2ragwa4KmO4K/wDLUq5+fGMc8NwMAngYHGgmsRmRm+z7hyo3OQB/3zg8dv6VOxXLcyZfh54WuG2C&#10;3dVbhZI2bAP48fhz1FVZvhHpbuwt9auIwOFyisO/06cfgO3boBqLlhHGqqqrjcsYJODngY6fUVXv&#10;fE2n2srC7umX5fuqNzNg+nA5zTux8pzD/CXWi2INThZRwPMXafz3Y/lVC78B+JbSF5nt1kiX70kc&#10;mVH1bjHauil8U6legtZWqxKy43zZJAPfGeDjj2rNnsru/uFnupXkcfdaRuPwHTH0HejmZEjtP2Y/&#10;gP4f+MKeIU8YnUII9PazWxutOuFVjI/nmQfOjq2NkZ6ZAPBGa6LX/wBhnxTbXAHhLx7pd5CxYkat&#10;by2pQf3cxibf7nC/SvWP2SPBEnh34LW99OJVk1i+m1BoXH3VYLFGR7NFCjjHHz+/Po7WoxtIz+Bp&#10;cx5lXETjVdmfGPxf/ZS+Jvgj4fXfjXVdT8P3FvprQyzR6bfXDTYaVYsqr26ggeYGOWGApPOMHgob&#10;ZNM0JAXyp+d+SACfw69BX354p8KQeLfCuqeEp5jBHqmmz2U0qpuMayxmMuAepG4kdOR2r4b+J3gz&#10;xB4C8S3HhDxnYC1uLdiypyUkiyQJIzgb0ODg4HTBAIIDU+hvh63tL33OJudVe4usROdo44GCP1ro&#10;k8MWmo+HVubKybzlz5kzOxzwPXgdOg9653VLc22oeVHtKqflI/iHb8K7j4a28mrabNpRnZWVSVjW&#10;PcC3qeeMDv8A45qmdSPOb9dV0C6QSqy8/wCrk6EfWuktbxkhW4tyF3LuVvwyDz/OtDxp4Wv2KwLZ&#10;s5Vj/wAsyGHoCBn1/P8ACsXSIpG0hUdSvkkxSZHKY7EdcjinuBs6d8QdY0hwk0TXChl+UyEADIyC&#10;CDke3GfbrXU6R8WoJ08m+VpIAu1bVseWq8cBGzGPqMt746+frA0pbKN8voOlTwQSoFYQlvVcZzQH&#10;M0ez6B408NanEltBqv2NmjxtaRYo1XsiJKXQcdSpUk9hWjbRoSJ9PW13SSFFaMNCGI6jPzb8A4+X&#10;jt7V4NLcGwhM8jtD8pwzZAOe4P5VPpHxP8V6RIP7OvN2z7vGSvA6Eeygd+lTylKWh7nPDdWmA2lX&#10;EjMmZWjaMjfjOBudSfrjFWI7GXVoJbSXTZvL85DsYq24AZEo2Mdm3n5iVK9R3x5XafG3WhGLq80a&#10;8aEMFb7HbsyR+/y9Mn1HWnyfEnx18U7+HwP4Jtl0sTOscupXlwFfkhRgk/ez04Bz03cClqUafxH+&#10;IF/4i1VfhD8OkF5q08yx3OoXCp5Vl823ccr8rgsPnHzAsBguwB6XwD4N0H4YeF4dNR/LuJFMl9fT&#10;OEknnMa79xlO0gEHHOAMfeJZ2Z4S8BeGPhjpEVrHJDa3V1Gpvp71UV5g6qzRSLLyVDrkHIK54PzE&#10;v0Ftp19LdG8N9cRRtxClvvZWQf7l04ByehUEegJxRcCnZxvfS40ieHzJmA8/7EJJGIGD81vcgnqP&#10;4ePxFKFmslaO1gv5LiQY8/bqIVAM9pYZ1A59DnHPYVYupNSjQ2UkUkjEL/y4ySse2QWs5c554Gex&#10;PtQTwo80izTaJE3zZVrjT1G31+9py+vc460iumhX+weXYzS3mn6bDBKWMitG0E0vcgskNsGBPHzM&#10;QD9cU03U2slnWMSbeY4o7uG8jtyD95IU3hWzyMljznPpo3EMNpbs8I0+2byyXfZHGxYKOnzRjJ9Q&#10;O/PrWUi2FzK0+oQafNvfH73UvNJXHPB1Eofpg4GOmcUALdM1ldbr6wV7kjEaXMe+6OQeQX3iNenA&#10;XHP5rNq8kjzadfWzXHnxeXc2vnSTAqRgow8wLjB7g/7uKkXTn8rGkQMbdkw1vY6qqjbnGMW8UrYz&#10;zjef0xTbjR7yS3VrTTLpdpIaOGxB8047zXATI/AexPcJufXH7LX/AAXH/wCCk37J/g+D4YaJ8cdL&#10;8XeHdOtY7fR9P+I2ivqE+mwqG/dxXMBW4kxwo8+SRUVVVQijaPJ/2ov2z/2gf2wfG/8Awsz4+/EY&#10;+INU+z/Z7WSa3htre1h3bhBBF+5SJM87cZJBZizEsfExPLav9lW4s7H5TmFZRJOw+ibgvTPPT1qW&#10;5eeDZdSWY+X5Y7rUNrH6hZAOvOD+PGKlxjJ3ZUZOOxpw6reSsZzbQlAvaDc34eVcOc9R0x3x0ppv&#10;L2Efa7m0S1hUkSTXCzQquDjgyxoO4HXv1rItZf7RQJa21zdELkyiJI7eNu3KnGOe/fp2NPsrmwtJ&#10;ja2V5bwTMdvl6evlsSOMbipI9ueM+tUK5qWviF7kK/2FmXdxJb4mCj1JjLAevWr1nqaXF2Vs1Fyo&#10;jy/2UiRo2z/EFJJBz2B5HPFYc0rXtzEl/fRts+60y/bJE9ssTtGabqF7cTfudWjg8j7sf25S2CDn&#10;5VOVyBz92gR02ixHX9ctrG21CFxcXkFqyrIrfNLIsagj3Jxz+NV/ilYJYfte+OAixw28MtjLJj+J&#10;5rOKVz07uzt271wvjnxfqnhvwfLrWh6vfWtzHcW62Nwl+d8TBw4ZQVABAUkY6be/GHfD3WNf8Q6b&#10;feO/G+vTalqes3KtJeXExaSVY41iUtx227RjoF7dAESjeaZ6Jf6V4Y8VQldc06yvo9u2OK8jDFBj&#10;Hyk8r+ByM1yuq/BbwlcDzdKins8LhRHIHj/Jvp0BH4Uker3UYwhbHZS3T+lW7XxJLswZdv8Ad5z+&#10;FPUtxTRzlt8CXuL77Lc+JbOzhwWF1eQzbR+EEcrZ+imul0z9ibx14saNfh34v8I+JLmZWaPTdL15&#10;YbkJj7xiuhC479R27drUHivcuJFQs2Dzxirn9oaTfI1vdIrRsMMrYYY9Mf8A1qXvGfs0Z/8Aw7o/&#10;aoZPMb4awySMceUuvWJKe5JmCnn0J6e/GfrH7CP7TehhZ734SahJu/hsZobor+ELvXpnhX4tfEzw&#10;dBDF4N+J2qWkMK7YbU3fn28S+iwTB4h/3x/WvT/Av7cHxD8Pzrb+P/BWm6/artDXFjO1ldHn5nIw&#10;8bnHRVWIZ/iA6DlJGMqdSO2p8pv+xt+0KF5+Cnidsf3dGmbH5LUkf7GP7R7x+bF8BPGUnYeV4Zum&#10;/lGa/Tf4LftLfAj4u3UOj+Fte/s/WJuY9D1yEW907H+FOWjmbAJ2xO5A5OK9UgglRVLMy8Vn7SRj&#10;zzjo0fjjJ+x9+0amP+Mf/HGM5b/ikb0Z49fKxWdc/spftJmXytP+BXjEMp+ZX8H3jFueTkJxx7E5&#10;9OtftTHCysFZj96rMcJc5Pb1PWn7WQe2fY/GCT9kb9pC0sW1Cb9nbx1DDGAZJLjwrdxKPc7owQPf&#10;8s1zOp+DdU8J6hJpvibTZrO6ibZNa3ERSSJuhDKwBBB9RX7mRptCr7dPTjpVuK8uViVY7p8KflVX&#10;xS9rIftu5+Ez2emrb7E3uzt8zeSQvsBx/hVWTTE+fEbbtufX/P5fyr9ztf8AAXw48Xfu/G/gjQtY&#10;UrjZrGlQXCsPQ+Yp4/lXn3iv9gb9iTxrM15q3wW0uznkXCtouoXFlGPpHBKkf/jhpqoX7WJ+Nn2u&#10;fRQs1pqs9rhuGWYxnpjIwcjrV618SeMrVN8fiK4kVQPmuH8zbxx97P8An8a/VaP/AIIafsXeKH/t&#10;u18f/EG0+1KRJbR6xZSQqAcZQPaFh+JNcT4w/wCDfPRtX1a4k8Mfth3drpbSn7Jpd54FRpY48/dk&#10;uEvFEhx1IiQeiiq9ojRVD81bzxhq3iKYTzyrI8IKJcLEq7vUcAbgKamp38e6aSdlSFdzZcDoO/oK&#10;/RQ/8G+fxhup1sfA3xr8F3ECgiH+0I7y2J4OMhIZcD8Sa9q/Yq/4N6dC8JfEWx+KP7YHj/QPE+m6&#10;PdLcWfgPQbWWaz1GVCDGb6e4SMvCCCWtVi2yYUPIY98Tv2kSvaO2h9P/APBGz4C+Iv2ef2A/BXh7&#10;xrYtb614ktn8S6tC28OjXzedCjK/KSJam1idCPleJxX1OCxXI7ccU2WR7ib7RIdzMxZmJ65PU05V&#10;P3fbuP0rnC/ckBw24fzpwYZ+b8aarerDpThz/u96ChQrBSCvXmnnJ5z7c0wYX5lNKPlG3NADmbOc&#10;Z/3qNxHFGCBkHvk0EA9Nv19qBMUnGWI69vWkZiOh/HFByfvfqKGAx8y/nWYr6guC/GfT8Ka2T8oP&#10;U4xTgMr8poDbX3ZHvxQUBwvQihhk/cX8xSFSThRSkMeg/SgDgAckqV/+vQeDtBPtSBj1H/665P4v&#10;/Hr4L/s/eFm8ZfG74oaN4X035zDNq16I2uGUbmSCPmS4cA58uJWfH8NVE5zrAX3HByOv1/WpoyU+&#10;VW6deK/Mv9qP/g4q8D+H55PDf7Ivwkm164hkKnxR4zja3sDhusVrFIJplZeQ0jwsp6xt29s+BX/B&#10;Xvwj+0f4St5PhP8ACvUbnxH9iVr7QbeO51C6tLgJmQC3tYN0sQ5KuGUleSFIIHJj8ww2W0Pa120v&#10;JN/kmell+U47NK3ssPFN76tLTvq0fY0zENwPb9elVdW1jSNBsm1PXNVtbG1U7WuLy4SGPPpucgZ/&#10;Gvj74s/tn/tDacsjeJYtH+HsH9nb5rXXNZtbC8jVz8sh08G51UZ6gpDuxjgZzXyR8bv27bHSZr6+&#10;m+I+p69q80bRXMtjb+SrY5jaK4upZ7iWNs/dkgt3A6gV8tiOLq0vdweFnJvrP3F+N3+CPvMt8NcX&#10;Xg6uLxEYwWr5bz+V1aKfzZ90/tf/APBT74G/ss+C5tU07f4i1qUFNL0+JjDHcS/7xBdlU4JIUAg/&#10;fGQa/I74nePviL+0N40vPiz8ctemjk1u6M0WnQ5e4uTk7VVR0QfdHHHYACqeinW/i740m+JPxMuZ&#10;bvD7o4ZFeULlztjVTlmyTgDqT6k1Y8Y/EOy8HLd6j4W0Rbe5nkZWvb795eSk4+UZ4hUf3QOAOgOa&#10;l47FYi1OvKLnu0tl5K+r9We/kuS4DKqk6tKnKUbdXq7d2tl5Il0vwTr+r3un+DtO0GSGTVbqK20n&#10;wrpOTd6hNIwVEc8bSc4x155Iwa/R/wDY0/4JI+D/AIdw6d8Rf2obHTde1q32zaX4Ks1Emj6S2SR5&#10;uR/psw75AhUlgBLhJBw3/BFv9ivWbexT9uL402rSalq0Lp4CsbuLm2tXBSTUcHnfMpaOM4BEJZgS&#10;s64/Qx/mUlgR6V7WBy6Ef3lTU+R4o4sxmLqPDUZcsVo7afJfqxZHMsu88Fu9Q3NzBY27Xd1KqRqM&#10;uWPSi6uIoIGuJ3VVVclmNeb+MfF954m1AadYhvs+7CquQXPr+de0fAN9x3izxne+JrpdO0+NhBn5&#10;UVvvmrH2fwh8KvCV58Tfihr9lpem6XbG41DUNSnEdvZxjjc5PGeQB3JIAyTgx6jqXgP4HeBNT+K3&#10;xZ8R2ek6XpFo11qWoX8m2OziGMnuWYkhVVQWZmCqCxAP5VftNftxfEb/AIKE/HK1SxsrzQvhB4Tu&#10;Hu9J0aUFW1G4jUql3dFTiSbnckYykIAAJfc74169PDw5pHfluW4rMq3LTWi3fRIl/wCCjv7UMv7Q&#10;/wAVrjU9FeZdNjVbPQYZ1CtHbqTgkdi7FpNpyVMmO1cDb/B7XfE9voPwb8KaVcX1/eSfabrTbPgz&#10;MeQHJOFjXlmLEKO5GKq/D7RdR+KfxhF5a6dJcRW9xm3hjXfvbPyRgY6swC8fh6V+knwS+AugfDuC&#10;TTfBumRyalqO06trEkK+ddMBxufsi9FUcAcnJJY/EYiNfOsy9jCVlHWT7X2S8z9fWNwvBORU58t6&#10;k/hXp1fl1fc4z9lL9j7Q/glbw63rhh1bxZNDtkuUjzBYKRgxWwI9PlMhALAYAQFlP1H4L8D2eiRi&#10;/wBQCyXLdFx8qf8A16t+EfA2n+HbXzZX8y4PLSbf0FaOs6vZaDZm8v5lVVHyr3PsK+xwWDoYKioU&#10;1bv3fmz8hzTNMdnGKeIxUuaT+5Lsl0RNcXUcEbz3Mqxqq/MxOABivN/HXxHuNTkfStElZIfuvIvB&#10;cfnwKz/GPjrUfEUhgjZoLVT8sanG73P4VzrvufaT+ldh5rkT6Poup6/frp+mW5kfje3RUHqT2FdH&#10;8QPg/wDCXxX8Kdd+EvxRgh1DS/EWmPZ6sPl3bWHDR5+6yNh1bqGVT2Fc/dfEaXw/pv8AZ+kJHb8Z&#10;ZlXLufeuXceMvG10Vgt5pvm+VcnB56k0uaxFj8bfi/8AB/X/AIGfFTXPhFr5FzNod60VvfBcLeW+&#10;cw3K47PHhvYkiuJ8S6Y8TxeJLe2HmWKt9oSNctJCcbsAKckfeAz2PrX7P/Hb/gnT4T/aX8MEeOdU&#10;/sfxBaw/8STW9PiDy2zdfLlGcTQk4zESO5Uqx3V8eTf8Enf20tP1yTw4/wAILHVI45DGurafr1l9&#10;kuBgncPOlSRQcH78a446k1vGV0bwlzR1Pi19PhnjW8hberINjx/xDHXPpVd9KYPuVt317flX1h4o&#10;/wCCTf7Z/wAOLK4vh8CbyTS0UvHDperWl9LHycqkUEzuUJ5AxkZIAx08Z8Z/CLxh4G1tvDPi7wrq&#10;GkalGoZtP1Kze3uEU9C0bgMM+4zT5ivhPMW01w+6SFvl4Zs5/wD1fnVd9JidMrIin/aOP58V2174&#10;WurWcpLAdyr90rnH5/j+VZ93oTbWka2YHr90AfnTuByh0ol8DgnimHTJSMorNjnt/jXRNogc7U3L&#10;2+71qFtLuIzhURv95evGPxqkBzzWbbyQv+9TfsUhOWXoOlbcunzP94hFUdVUMPpg/wCNRpp0wULM&#10;VZuAMEqv5HOPTrVAY7WZ2ZKe6/L1pv2NE5Vf4eT6/nW2+mADYy4Pq3NQNawfaBDIpV26Dby36+tA&#10;GSLcjkHDY6ke1IYVA3YXax/rWxJpmxyA3+H9KifTNp3KRwM5XFAGS1rtGSm36f56U1bcMw7f0rS+&#10;wMeFH/AqaLFw23qSOvH1oAzjbDHzALwT9OKHtnb5icc/w9v84rR+yqwO7kbsYoFmOVIHp9KAM8wE&#10;HcBkjjP400wErgIPrnPatP7AGJwG/wA5pDaoRnPY8Nzj/P8AntQBmtCTw7Hpn3/z/jTfsrAbCWX8&#10;O1agtlU7F6dc56U1rbGVKsD1+UUAZn2dlBXb3FCRY/1a/jV+SEn5QOCvJHamMHA+WL7vYDOeaAKh&#10;jbHCZP8AFhf8+oo8mTABX5ev1q2YDnJT1+7SvEyjJTr3NAFNFz35zz7ULFuIC/w8bfSrP2ZW+Ynv&#10;0b3pptGU42cbf4aCkyAIx44Pc/n1prIz5IY9e1WTaMeWh+X/AD/hSpbuOTGP9nnpQHMVfLBbJBHO&#10;B1oAw+9Gxj+LPFWfIJ4YfM3Tgc+9PaBpAyCRumfu5x3/AM/1oDmKoSRlI+bcfur6VBYNdSQyQSlm&#10;xcHcWY8/Lxn8KvmE5JWQdcg7f51DBYsJ5GDYxJltwxtGB/nt+OarQOYbgqdzK3P8O3260nHC7vZj&#10;uqdrYqS3y4YED5s59qabcebsEp64/A+tIojVXYKVOPl6Y5B/zimph1V2ztbqeeP8KtLaxgbcHIOD&#10;2z/nnpTktZE58rjHy7scincCptJOMc7u46+1L5fYpw3bPOKtC0fGAFX6j9KebfGQefUKOvFHMBUZ&#10;CVJOM9fu4oKDdlmUc9KuLDgbfL/iH3qeYG+9hRnHPFPmQFDyy4G4E/MTgLTo432eYQev938avLbz&#10;M2w9cY4/zzTltHyuIvmzhf5/5/8A10cwFIw7mBXIY8qw6HigREsMc/7I7/5FaItQfmSPcOM7vx/z&#10;9aetom5nWPduBK/L79qknmM0wDG0RNnFKbRi+7aRjHJOMdf8/wCTWkbNX4K7lblcKAOv+f1oSz4J&#10;ZMYJ4OflHT8fWi47lBbVhJw6r/eGemfp+FAtmY/O/wB3n1z+nqPatEWYU7TCqnp9088dj/X0pyW5&#10;K5CtjPygcUXC5lpZyON+zfngcVILBwSw254yM8H24/z9K0nsmkkEZRuD825s+/6en9KnjsixxGnA&#10;/MU7i5jIFkAFDH/x3681ItgCygpzn+GtZtMnCqrIvzew/wA84p32CZW2EDaw65/U0rsOZmTHaxhQ&#10;UVW5zj8P/r/nR9j2pkntnp96tgaUTmXLMzYH3CSffn/PTtUq6O20MVPIx06c+9IXMzEFkGG35vYn&#10;ihLNjwIjx03V0CaUmPNVs45OGPr/AJFOTSFH+rh3NyduMn/63/16B8xhRWT5KLHtA/uj/J9af9id&#10;d2U2s3H1NdJbeHLu4G2Kwdj/ALC456j/AD7VaHhfWmTcukONy5Py8ngc8dKCbnLW9nLCd7DazIQf&#10;k9euPfB/XjmmvZXFwFc7m8sYXI+6vXGe3JJ+p966/wD4QbXIkknuLHYqpjdJIox/n36elSReBLyV&#10;/kSKRduFaGTCtjvyOn4eme9AHDjTppBlYz/d+VTx3/woGmSfddPut/Cp+n+c/hXajwFrJh8wMvU/&#10;ebkYB4P+eopf+EC1aREaOFdx4+9/X3/Dn60BzHDtp7MclMsPU/8A1v5VG2nP12f99d/Q9a7yP4d6&#10;ruw9uxLYPHT2P44x3prfD/VlVi1q2N3zHb0bp3pphzHB/wBkymMts+7/AAt9KadNfbnHTlsnGa7Q&#10;+CNUJZoraTCoWbsFXqST0AA5yTjis2Q+GUAaLxzoEkj8LHFr1q7tnoAqyEk/QU+YrmOdbT7kqVWM&#10;n5euM7ffp0pHs5mTeF425z712Mvhe8spmguYNjK2MMMfNnp+H+fSoZPDSJGf3Q3Y7Lgj/CjmDmOV&#10;GnZ+9bOvbiYZ644GKBZ+Wf3sTL83vzz16e1dQPBTM2Ht1JIO75Mfnn/PNNTwZdKSYSygdgT6dMD3&#10;/wA5ouHMc3b7RFs3NkNxtk249sEfy/8ArVct7/UgzFNQkDMPmwm8t9eefzrYuPBOs/MCm7JxuljH&#10;8xz/AD61Bc+C9YI2HR1Zg2H8skdh2w3f3o6FcxSi8R6jbuFkv4XI/wCe+R6+zflj/GtCLxHvmEDx&#10;KxfHzRyhvxz24P4HrVWfwxqMKky291Gu7CyMoYHn0Gc8+1VJ9JlhdVnmgVz8wWaPy2OOpOQvHv70&#10;aD5jdvbn/hIdGvNHso5JLi8tZoYYdu7zpGQhVXJ4JJAHoevUih/Ct38Rvhd4U8OeFLJry91K007S&#10;rKJYt0ks+5IURR6mRSo65z75rn5bXUtMtP7bgjkjaJl8uSNgQGJAUj8SO/fvXbfss+KPiJ4U8R+E&#10;vEPg6HTvN8D6xbeJptTh1TFxo9vaXqXjXjJ5gMYiOxgSuCxRR8zqpBNnK/Ca+t28Cq10wSOK6fdI&#10;38YwGHtnDduwB681sXviC0Sbbp8TTSMxGFXoO/8An/8AVVb4S/B/xVr3grT7+5tWtbVrcNH9oDIZ&#10;VwNrKCvIIHB6YI+tekaF8FrWK4hsdOspJppJP3SqhO4gZOFXJYj2/L1lsPacpwAtfEGrxBZHkhj2&#10;kKkce1Rz6DAq5a+DYYX86ZF9Gbbksc9fr9ef5V7z4d/ZX8eanHH9qsINMgaMPG99J5ZPt5aBpFPs&#10;yr9RXf8Ahr9kn4f6b5UviK/vtSkjO5o42+zQuMdGClpOPVXWlcxliYo+U4PC87j/AFPTqZG/z/Ku&#10;+8A/stePvGOqwx6rol5pmnM4FxezwiFkj65jEgy5I4BClQSCcDNfV3h/wT4Y8Kosfhjw1Zaftj2G&#10;S3twsjj0L8sw/wB4nrWpaaZPc3kdtbRFpZJFWMdzk9Pxz+v40uY55YmT2PVvDH7Jfw1v/h9o6aQ1&#10;9pDLpcKwx2rq8MahAFTy2H3VHAAYfdHrWfN+xxqkNw0tr42tJLdWBLSWDJIF7nbuK8D/AGvX6H37&#10;SNM/s7SbWxVR+5t0QfgoB/UVMkOHxtz1DEjqKlk+zi9z4r8deDZ/BPii88NSt5jWk2xW9R1yPqCD&#10;+Paub13wloXi6wGi+KfD1hq1ksodbXVLFLiIOOjbJARn3xkV7t+0/wCCrzTfGK69bWE32O8gRWmK&#10;HyxKMjZnH0wO/PavLZtPaMqNy/ex93gcVBzy9yWh8H/tE/A7SvDPxx1Kw0+ya10mVYbmztUJUESI&#10;pZF54RX3rgdAoxivN7/xxqHh++m0Pwn4Yt08mRk+1TOzo6g7d20Y4zyGLHIPI5Ir76+L/wAAPDvx&#10;Wmg1We/msdWtbfyLa/ihWWN4ySSksLYDgbnxtZGBbO7gV5rffsF6PcX0l/D46soTIxbyR4U3oFwB&#10;jc10WIyB94t0HPWtoy0sztp1ocurPl/wF4y8ZX2pNpOvaVb3iPCzy3TQ4ZFI6kA7GBOBjAwef4cH&#10;6D/Zw+DXhzxX4f13UvGng22urHUGgj0+S6hCTlVQ75o5FCyIjZRQ6MufLIBODj0fwb+x/wDC/wAM&#10;RRyaz9q1yRVTdHfTCO1VlPUQxBRtPGUkaRPl6V6WdINvEunxW4jjhRUjhRdqxqAMAAcBcYwBjim5&#10;GVbEXjaJ8e/GP9lfxT8M1m8S+E3m1jw/HGXnZgDdWSjJJlRQN6ADJlQcDcXVAu5vMJpobK2a/uGV&#10;I41yzbeOxHue3vX6HQ6fLGcqWXB9wfrx/niviD9pDTPCGrfFnXA+g2el2tjqUtska3HkQtLCdkkp&#10;ywUM7AtwFGD3O5mIy1szTDVp1PdkeNeJNf1HxVfKAzR28XFvCD045Y47k5+ma0vCXhS6v5gAska/&#10;Lu8tT6jpj8a6DwtoPh2aXz9MuIZoWk8tnjmWURkHodpyM569xgr612d7Z6JoVusVltfuzcfNycEf&#10;j61pKWh1Ri2efanaT6DqCWbzM24MU3KACpPTGMAH8j6cVrHU77UfDMOk6L9ksZLXUftUlxHCXNy3&#10;luqfNvG0gOwwODwexBo+JJF1W6wkeWRsKvUde3+f6Va06B7WzCEAM3Llf5YNTzFEU3j74n+GbY2p&#10;uZlt+qw2d9PErevAY457Y6+tMg+OHiW/vWGo2ck8n8P2qVLnIzgACWJsfTgdM5rUilbZ5E/zR7fv&#10;cll9/wCtZuq+Gi5W+08M23HmKuMBSc5/rzRoL3rmvZfE/wAXxrg+E41i3Es0Nlp0rcZBYgqCPbpm&#10;rSfHLxTbvHbz+GdUEfzPtGnxCPr2MEykD8c9aoIjCARxnauPm/zn6UoJQZz97AZR2yeg4paD5pGp&#10;B8dbnyi2oaffQHJAM0OqKCc+kUpz7enA7YpX+PCwzbZ5pHYOGZpodVypxwP3j56HPHvnORWSofLS&#10;rIWXGOec9KcATw/1+bnv3/L9KCuY3p/jlol/dq+p3emrgMWjuLrbjrz+/wBwU+2MjjpjNQSfFXwC&#10;QzPqWmtK3LNHdadnA758g9eh/rWVveULK/zH+Hdz14puy3Y+ZLbxSP1LPEGPb1B7DFGgcx1Fr8T9&#10;Gv4mh06a+kXkBY9fO0kdTsgVFGO/GPWpIfE0CTfaBptvG3RpJoJ7lwc9mllIH4r29+OHfw9obgiT&#10;QbNlblla2Qj+XFRv4U8LGIKPCunqqgDctmuWx6nAOaQcx3kvifSLiXzNVtL25diAsck6QxFj1O1E&#10;9CepP4cYrN4oifMMG21tx1ht1O0/jkZx9PzriIfB3hyBmkt9OaHHH+j3Esec5z91xx06AdKmPhuw&#10;U7YtQ1GPbwdmq3GR1/2/X1oDmOwOv2Mcfk2aBc4525LevXmo49QsIzkTM0meWkU/M3pjjkGuNl8O&#10;TrnyvFGrR9P+X5yOvvmn6ZoV9a6grX/iq+lhOPNDBWPT6D+fagOYT4x61DrD6Z4Yto1WSPdNcyb8&#10;hmZsL64wu78HrsbXbpVjFpUQWOOCPYNvBwOvbqTmvP8AxToeoLqsniCzkgljiO/ZNMyl8ADb068f&#10;n+t3SfikjALqtlc27R/M0wUS7j3wU+Ynvyo+tV9knm947r7aCdhXHv604TqAVkUKzEdsHGP8K5ux&#10;8Z6DdnC6jHuf+Bl2MST2DYJPPbPJ61qLeRAbsjb/AAtjGP8AIqTQ0BO2A5I/3duMCpI7t4jlWPr9&#10;fp/hVGOVSNvt9/dgf4U5GfO1ueOrAf5/z7UAallq09v80TN8zHO5uT6n1+laEHiy4iP32245T3rn&#10;BchVaIFj+lCXXmH5c8t/e/WgDrW8TR3EJiuIVkRxhlb+ua+vv2Fv+CiHgnwfZ3ngP9rLV7660uNY&#10;5NA8TG1uLya1+bY9tOIi0kyZZWjYI7Jh1JKGMJ8NR3AZGbP8PH+P0qh4wXTtT8G6pp12S0LafJNM&#10;zHAXywJU/wDHkBPbjHeiy6kyhGW5+zPg39tf/gnj441X+y9B/aE0GzZs/wCkeIrXUNGh9yZNRhhR&#10;fxINeq/DfxD8APi3PJpXwe+J3gnxZcW6bpo/DfiW11CSNf7zeRK5A9zX841tc3drpkP2TSblLfar&#10;R/uWEbY/iB4DVu+Ap7fX9VgmudHhIF4tvL5sasDuBz1HPT8Dio9muhh7GJ/R9cfCq3lkUT6ZGuF5&#10;X5uc0n/CorTcHhs49w67WOa+bv8AghWfC9h+zJ4i8Iab47W/1K38YS3t54d+y+SNGhmt4Vh2AyP5&#10;iSmGRzINi7/MUJlGd/tpYR1ZfXdxWbVjKVNJ2PLrj4E6ffzCe6s3Zjz8t04/TNRR/s52BmMgkuFX&#10;jCrMOPzUn8/8K9cjiAI474571NBDjlkU+lIXIjlPD/wk0PTbKLT7O4uF2jDMzA54/wAa14/hjb42&#10;i/k49VFbltEBKC396tZE2YCsu7NBcYmR4f8ABUGkXcd2t+0gXttxn8fb6V19tHHtxCqj6d6z4wSP&#10;n/8A11e02Xy32ueG6/WgtIt7cDH8zT8A9R+VNQM7KTUigZwTyMZNAxyh1GCf/rU4cHDf/qpoAwTj&#10;k804kZw3Wg0Ww/5SvQ/Wjr2+XPUcUikA9f1oG75jt457UABGRgCnbT0ODSHJbJNKoAOTzQJ7BjnI&#10;xQxyvA/ioGR7dKaAGPzD3qBRHJknaR3x06UgHDMmR83OKXdgD5uhyfyoxhcMfr70ig64wKAcD7qn&#10;/eGaDycgc5xzQyIf9YKAPxx/ak/4OK7hobrwr+xv8G2hYs0aeL/HgRmUYZS8FjA7LkNtZJJpWBHD&#10;wdh+dfxp/aL+NX7R/jub4k/H74pal4p1qaERR3WobEjtowdwigiiVIoI85bZGirlmOMk1xIllMbF&#10;jj1qNhIxyqfd6fL1rojGy0CPLF3RYXNydh+90x6V2nwX+OfxI+B+t3yeCvHmr6LYa1Ctr4ih0u4k&#10;C3tuNw2yxxyxCcLvbEbuEJJBxkkcTZlVcHcxAIDMqFsemfy/Gvev2Xv+CcX7XH7XTwar8I/hZNa6&#10;BcMD/wAJl4kkNlpONzKWjmZS1zhlKstukzKT8wArOrCFSm4z2Z3YXF1sLWjWhunc9On0b4Q+NfC1&#10;9rfwW8J+PvHFno+hm48QanqZjsrayQKZDM9vYlYtNHysv+k3l2H6Aq3y14HHexeLteMlnodvY27N&#10;tt7O2U4VfVj1du5Y9TXvn7Xfj7W/2YfhJY/8Et/hr8VF8RQ6RrE2r/FTWtJt2ht7jUpCjJpUWXZm&#10;ig2L5jNgySBconlla4/9nT4VQXt1/besxgWtvIN24AKX4OB/ujn0ya+Pzqpg8nw7qfatofrHDuNz&#10;riK7xFRunF9Xo/lol5JLY7bQpm+Dvwj+12e2PWNcjZIZGQfuYeA7j3GeuOoHrUP7BP7I97+3T+0l&#10;DoOrxyt4L8OBL/xddbnG+3LER2qsv/LS4dCvUFY1mcHcoU+d/HD4p6p8TfHFt4K8BaLdahc6tfR6&#10;ZoOm2uGeZS/lxRoP70rke+Xx2FftV+wX+yH4f/Y0/Z40v4Y27Q3WuXH+n+LNWhYsL3UZFUOQSB+7&#10;QKsUfA+SNSRuZifN4ZyyrVnLF195a/5I7+Os+pZPlqwOHf7yW9ui/r8T1jStGstK0y30vTbKG1tr&#10;WJYbW2t4gkcUajCoqjhVUAAADAAwKsXAjSFmfaoXnOelTMQBk9BXnPxR8fyDdoGkzfKeJnj/AIv9&#10;kV998Oh+CS7szvHvjCXWbptJ0z/UK23p/rG9T7UtufCnwq8JXvxH+Ims2un2On2bXN9fXT4jtYh1&#10;Yn1PAAAJLEKASQCeGPD1nounTeMPFdxHa29rC08k91II44I0Us0js2AqqASWPAAz0r82/wBuP9sr&#10;Xv2w/iIvw3+GEt4vgfTrxV0u2WNkk1i5GQbqReu3GRGjY2qd7AOx28mLxdPB0XVqbHrcP5DjuIsw&#10;jhsOvV9Eu7/Qz/2z/wBrDxb+3L8QbfwtollfWvgfS77/AIkuhhf3l9PyouZkBw0xBbapysKFgDlp&#10;Xbzn4k2U3wy8MXGhyJbxXAxBDbWhxFAccqD/ABEHGTxkg9Ole0/BL4Hz+FvD+pa5EyltJ0+WXXdY&#10;Vdy2gEZb7JbKceZK3GTwBwTjKJXh/wARtH1HxZ4p/sfR5fOa0aG0hQ5LPeTHaigdycMxOOBXwH9p&#10;4jMq7xDVqS2fRvy8vM/oKjleUZPRp5LhGnUbTm+vfV+Z7n/wTM+Adx4l8SWmvXFriOFWv5ppI9y7&#10;EYxwgnOFJkbzB6iM9ecfohaT+FvA9nj7VH5235m/vGvnL9mnSk8AaVrVp4Yea3tY7i30y1hkUE+T&#10;awgI27+LmV1JxztzXcz3UkzFriYs3T5utfQ8L0v9ilinvUk38lovyPyHxEzD61nzoR+GklFL8X+Z&#10;3mq/FyMMYtMtWPZZOlcZrviPVPEFwLm/vC6j7sfZfwrMmvY422n73bbzn8q7DwN4IW6VdY1qDcpX&#10;dDbt9ep/w9q+muz4G9zloNOvb1v9Hs3bjqEq1D4G8SakVigt1hVv+Wj+n0r1ODRYxytssaj7qrji&#10;myPBbhhCMtj71UlYOU4nRvgpoFg32vXpmu5D/D2FdRZWlvaxraaXZxQw91jHSrUNvJcS4T/gXNal&#10;tpsNou52DH/a7UyrFGy0w43uNufbmrjrbWFuzyfKo6nPWo77V7a0iaQtu25PPQcc1574j8W6/wCN&#10;NXHh/wAPM0dsrfv5F6EDtT5rEs1ta8Raj4ou/wCw9ALeX/y1m/Dt+NaOl+CdGstIl0jVrWK+S5Xb&#10;dR3kYkjmB7FWBBHsc5pPD+mR+H7NbaAAso+Z2XkmrFxdXTnIft8vFUncTR5X8Qf2Af2MfiWVl1v4&#10;CaLp8yq4juPDcbaZsLYy+y1ZI3bgcujD1BrwH4jf8EUvg3eKJfh58bde0jDMZINc02DUA2eiq0Rt&#10;ygB7kOcZ4Jr7Lea5K/NM3tuqvcQySx7djenf0p3DmkflN8Vv+CTX7RXw8tG1jT08PeILVpD5k2i6&#10;uY3gXPDSLdJFnPohfBOB618++Lvgb4z8INEfEvhnU9Oa4YpGupWckO8j+7vVc8Z5H+Gf2h+O1nLF&#10;8Pbp2VlMhXaw7fMP6V877mjY/OwZgAWVuo570+axDryjo0fmNeeDr6JN8sfBbDNgflkfWs2fw1Is&#10;mTD8v8LcjFfox4o+EHwy8QLJFqPw/wBLkNxJummt7VbeaRvUyxbX/WvP/EX7Ifwr1iWS4s/7Q08s&#10;uI4be4V4wffzFaRh7bxyfwpxkVHE03ufDs2gojfIAvy4YAdBVdtMkjX5U53H/wDVX1l4m/Ygm8tn&#10;8NeK7KabnbHeW8kCe2WUyn17CuO1j9jr4n2N2tpp+iQ3isuWuLO+h2D2xK0b+vRTn8armsWq1N9T&#10;55NizlR5an5RyaYbJW3ALtz6HpXq2t/AvxjpPnfb/CeqRxwsfMuH02VYl7cybdnpzmudk8C3ErNF&#10;ZOrFeJFjYMR7YGf8/WnzlqSZxEunhHYq/wB7n73Smtp7r1bnj7xrq7nwTfQk4idv73yn8/8A9dVJ&#10;fDV0rk7Rtzt69f8APtT5ijnRa4OJB93jg0htAc/ezxw3Nbkmi3CR7mgyF+7tT/Pf+dN/sF92ZIfn&#10;UfTnp3o5gMNrNSMkHdjHPpR9hdRujG7tt3fl9TW2NJfkeTnnnBz/APqqP+y5FB8pGZs44zSuwMVb&#10;Tdho1zjpSGwdcYG3A+Yjpitr7I8YwAuOo9T+OaaLZFG6QAY5+UCnzAYZ04B2Ljbj7vt/k019KG3j&#10;j1OTx/8AXrc+yYYfJu+ufTmmzaTCct/e+6q/z+tHMBgfYY0HzIFXrg9c80hs8MwKY5z972rcl0yR&#10;gdql2x09PpUTWOG3rGfu8e/P507gY72y5DOnrn16Upt9vzMje+B7VrfYRnhenLblz/SmnTkx/q8/&#10;8BP+TTAyzBngxfhnrTfKOG+Vvm77j6VrNYYXcIhjnHyntTWsEDY2bsf3eQP/AK3+eKAMnyGZ92xT&#10;tOD9aBEwIaRc91Kt29f8/pWxJp7bf3cfC98Hr1/z/WgWUmckMV3f06/z/CncDGa3Ubt3Rv8AaPp/&#10;9ektLUyXVwqjLLHEzfu/m6v39OP5VtNp7ZLFm9Ad3Y9s/wA6rppU39sLLGu5TasGLL8owyEdPp+X&#10;pzk6AZosJj92P2+YYyf6UsdrIOF29Tt/PrWv/Zqqdki7lxyx7/pSrpmDtKfN/D69B+v40guZSW0r&#10;De3zdQoXpSx2Zx5hXdlevBNbKaajrt29Dn0Ap0GmhAA8XsvOPb+VAGT9nLEuqgfN823sacLQt/yz&#10;I/KtePTCj7mG0dSWOTUy6Qd2RHk9xtI/z/npQBjLZtxujOM05NLlb/lmufp2rei0K5cq0cbFS390&#10;cD/P+TVlPDt0ZFYRsOm1UU/5/wA+9A7s5hLEgZMZ7fw4qWPT5cLGeBz16Guvt/BV25ViF+YjarMM&#10;n8ATV2D4a6g8QRo8cZ3fzouK5xA0mTzNhi4PHCg5/wA/0qRNKYjB3qvTbjrXpCfCXUlt2u542C5L&#10;SSNGVjUAkjLHgdO+OlZwsPhdbDbN8TfDKzsNzR/25b7uM9i+4/gM+3agDjF0R2bcsRYbsdwf0HUf&#10;1qVdDeR98kLNG38TA889/wAePw9q7XR7z4eeKiIPCz6pqPlqQv8AZfha/umlkAJwrJblW/BsDp2r&#10;Y0Hwb4q8STTW+kfAPx9MyJmCW60a3s437feuJoscjkEZ5zjFAPQ83g0GSUbodu3AHC9B/ntViHw+&#10;p2uRgFsthecf5H1+lesaD8Cv2g9VvJIbn9n2106FSfJudU8a2q7lwcb1hilPpkDv3rpdJ/Zf/aOa&#10;7lk1PVPhvp8EjDyY7NdRvJIx3ByYVJHqMj+dTzIzdSK6o8Kt/Dc0wVIrRnb/AHW5/GrkPgfXXIgG&#10;mScsTtUMSOvX6V79p37GXxHtruSW/wD2l2khfJkt7HwLaRhOvyo8ryvxngnnitey/YY8A2d61xff&#10;F/4kXiyZMtrJ4mS3gY4OV8uCFCqk9gc0cyJ9tS7nzxbfDHX3tnvbvTzFGoYzSN0jwOrHsPrjpVNt&#10;O8ExSMs/xD8OxtGp8xX1q33LxnGzzC34YyfrX1Rp37DP7Lenar/bZ+E0NxdLgtLqGsX1z5pz1KTT&#10;Mp+m3HtXYaL8Cfgz4flS80T4O+FrWePiO4t/DtqsicjncE3ZyOufyzRzEPFU+lz4f07W/hPd38mm&#10;ab41+3Xytj7LYaXdzPMT/d2QkH88D1rpNB8D65rGqQ6bbfs+/EqTc2Vubjwu1tbv7+ZPLGv0zgV9&#10;0QRXKRLbxu2I12oquQAvtz24oFoqhnHOP1P1+opc5DxXZHxvo/wJ+Pl1qa2Mf7NMNrbtgx3mqePL&#10;FMLk43pCkz/kCefxPTaL+y7+0z/aub1/hnY2Bxllk1C8n69MBYVOBjoy5xz7fUi2QHzBOG5I29af&#10;HafIu9vlz+VLmuT9aqdj53T9jL4jyahHeXH7R9rDZ+YrT2em/D+CNguR8iyz3M3AwcEqT7Gty7/Y&#10;y8OateQ3eqfHH4hyG3HMdrqVlYpJ9fstrGw7d+3WvbjZgDEkYK7sBfzp6WZY52n5QAvIzmjmJ+sV&#10;ZdTy7Sv2XPg7p8kUtzperap5P3V1zxTqN5Huxjd5U07RbuSQ2zKnoQa6m1+GXw/iWGFPAOj7Y1Cq&#10;v9lxN9F5Un36nNdUtr829m5PT5cE46d/8+9SJagjG3jOCcf5/wA4o5iXWk+pyafDbwISsj+AtDDK&#10;uFb+x4M4A2/3T2FSv8PPA4Pmr4G0VSM/MujwZH0+TP0/SupWyZhlU+b9ac1kTltn3udpB/l+VLmJ&#10;9pLuckPhr4FY+bL4K0vLKFY/2fFzjv8Ad6+/HFQN8H/hq3zL4JsFw2V2RFdvQdj/AJ/Su0GnjnCc&#10;55G0Uv2FkO5hz6E0cwe0l3POdc/Zw+C/irT5tK8RfD20urS62me3mll2uQ24cb+MFQRjGCBjpXNT&#10;/sJ/soXK/ZpfgvaIB95YdTvE5454m9vpXtn2BerrznucUHTyp2qvf5kbv9KOZj56nRnnOjfs5/Bj&#10;RNJt9Isvh/GttaxiOKNtSuztQDCrzNyAOADwBwMADCap+zl8INRt5Il8H+QzjAlhu5iyc9g7sufc&#10;g8V6N9jccMML0XORmn/YmIUrFnno3+elHMNTn3PG739kb4aSwn7Le6pHIVxGZmgcD2wsSEjPvzWZ&#10;F+yBpql2XxZH90+XENHZQOhGW884GPbPHfpXuo0/G1Vj29xxzzS/2c4PyxNg9enTHT8qOYr21Tuf&#10;O0v7JvimQN5V/o+2NSVjjuptznB5wYRyfc9+vpmyfs0/Ei1glurfwquxVONmpWxO0Z4ALhj9ApJ+&#10;vFfTf2GRvm2sTx9KUae6rzH1GNucAmnzmn1iZ8lH4ReNYk3HwFrm6NSWmTR5WXvnLBMfr2PpUeke&#10;F7rUtaXQNO0yS4vJGAjtkt9ztk5LYP3Fxk5OAO5ABx9eRaRNct5dvAzMfuhf5/y/+tWvpnw+8T6i&#10;nliF4Yv4lmyPzU8np6dPWj2hSxD7HxB40/Zl/aovPGay+EvA3hNtNh0dpVi1C4UCS4KH9y3kMGaX&#10;ny9pJg4zvPDDO8CfsR+Ifiz4t03x/wCNvhdD4X0PT9Nhi0vw3ql2zPK4LebPcBUD7yxZvKaOMOvl&#10;o5Cxssn6F6d8JrVDt1K9kkbOW8kBV/XJ/l0rXtvBeiaepWz0qONt2VYpuYN3OTk55/Cj2jJ9rVkf&#10;Pvgn9krSpnDeIZLrUFUtvaRfs0SgnIKojFg3X/loR7V6fffC/wAKeFdBm/4RjQ7fT/3a+YtnbrEJ&#10;Nvd9gG4+5yf6+i2+mFoljVPvfwnuf/1f1p1x8P8AxL4w0+5svDuj3FxtXDeXD8pbGcbjxkcdD3xU&#10;81xPmlueIRaahO5l+Zv4gOp/H3qQ2PlBmYfKPvNu4Fe06F+yjrItlu/Emqx2s00vk2trBEzlpmVi&#10;uW4wqgNIygZ2Rtg5Ar0jwr8Bvhz4MbzNP0BbyYAfvtRy7ggc4yNoHttz6k0rMmNKTPmXwv8ADvxd&#10;4xlRPDnh28vFbhpIEAjTp1YkKPxNetfDb9lvVdI8RW2ueNri1VbVllW0t5PMZnGNu4gbeDzgE9vc&#10;V7hElvlIiPLZvuxMgX3wMcN+GRWppuipdwuCo3A56e1UkaxopbnMz2S5yB8zHstQtb7gdq8Aj5iO&#10;ldBd+Gr+MndGrDrketZ725jOzoR244pmnKZMlis8b2lxFujkXEiMMqynPUfSvE/2o/A2j6da6ZrG&#10;m6Tb25aRoLiSGAK0vGVLbQPmxuznr+Fe/GBW7t7VzPxd8AzfEHwbJoVhLCt0syz23nZC7h2yB3Bb&#10;mk9iZ0+aJ8htp+JNxQf989aiNkrAose3tuHp6V6qn7NPxQZykmm2W0fxC+G0+/Tp198Vc0/9lHx3&#10;dyJ/aWo6barv+bdI0rAZHOFABHtnrSVzl9nLsR/soaisWo6r4bVgWuI450Xj7q5Df0P4fl6F8Tvg&#10;34T+JdkRqMDW1/GmLXUoEG9cDAD9PMXH8JPGeMUfDL4DWnw71Rdek1l7q8aFkby1KRhSR0XJ7iu5&#10;ayVv4e3pVmsafu2Z8feO/hp4h+Hmqrp3iCz2+af9Fuo8mOde5Q/jyDyMivj39uv4H3Vnd3HxFsLF&#10;ptJ1rYt8yqT9jvlTajEdkkCg7hk+Z5gYjzEDfql8atb8I+H/AAjNaeJtMivftYIhsZMZZufmByNr&#10;D+8CCPxr5e1LQ9N1jT7jR9W02G8srtGjuLS6jDxyxn+FgeCP/wBdRezFH9zK6PyavtO1bwbc/wBp&#10;aU7LcLAfPSaMBM5zwDnK+jYyOfUiu/u7461oEGp2ksbR3Cr5fklSMdcEqTg+o7HIwMGvpX4xfsBx&#10;X076h8JLy0mtcs50HX5WbZ1OyKbY28dFCyYIA+aViTjnvhr+xj8Tdc161sviVoVvoeh2citepHfQ&#10;yTXKYJ8qIQM6qM4QlmTapyoYjA251JHVHER3ueAwada6UimdQ1xKuYoyfujkbyB9Onf6U7oPL3hf&#10;T/Cvrf4gfsCfDnxHd3eteCvF2taNf314JnN8w1C3jAAG1VcpNjjjdM2OgwoC1xniH/gnp4/spIYf&#10;B3xO0PUFKqZptYtJ9P2n0CRC53D8R9KnmRSxFN9T59YY+bdu7ncf8Kt36i2ji0svlyqzTYYdWXIX&#10;8B19yfSvWNK/Ye+Ob+NbfSdU07TYtO8zNxri36SW6ADP+qJEzkngL5YBOMlR8w9T1b9gL4YXELPp&#10;fj7xVHcSZMkmoXFtOrE56hIIz39fxp8yCVelHqfJwRQoXfhc+nGfShiC2107fdYV9ITf8E7Lx2Bt&#10;/jasSj7yyeGTJx9RdLz/AJ9Kku/+CdUkUTCz+OX2hsfdl8I+SCQPUXr/AMuPelzRD6xS7nzW6b8k&#10;BfT6/wCf89KcCWLKPve9e5Xv/BP34xQzY0zxb4VmRmxuuLy6hYY5zhbeQfhn+lE//BPn43wW63Q8&#10;XeC5GyP3UeoXm5f++rRR2xwaOZFe2p9zwvOc4zzyzHtSjeHJCj5hgeWf8/rXqms/sTftG6Y8a6f4&#10;RstW35+aw1mBcHPfz2i/zxVZf2Nv2oFiE8vwo2x4y27xHpjN9Aq3RJ9gBmi67le0h3PNZH5KoenW&#10;m5zkge/HGOf8/pXVal8CPjdplwtlcfBnxZIxbH+ieHbm4X/vqKNh/Q1T1n4XfFDw5a/a/Efww8Ta&#10;bCB80upeH7mBfzkjHPt1qrlXRhDgZB/xpdxxnGeMVVOu6MsohbV7XeHIEf2hdxx2x7VOjo/yI+7o&#10;TtPU0ALlWXeW3d19Kcm2JcZ+XOc+lHzFuX569a+gv+CdX7P2m/FP4tr8T/HVq0nhrwjexSxxk/Lf&#10;6mCskUZ/vJF8kzjIyTCp3KzCgmUlFXZ8z3UkmsSSi2dGto5NsbR/8tTgZb8DkfgfWs690q1t8STu&#10;kavwrPjH8q/Vf49fsK/s0ftE+KpPHtze6l4Z1ueFxeT+HRbww30xJb7RcxyRN5smScurI74G4nAN&#10;eM+Jv+CM9tq5Wfw7+0Vb3MirsWO80Awgr3DGOdj+Q7dqFUiZe0iz4Jk0dwpG3eGz8v8An8KhSE2r&#10;+dbF42PWRDtLAe/pX2pqX/BH/wDaJtIZH03xh4FvUj/1MKatdxTSgdDh7XYMj1fv1rzvxb/wTk/a&#10;08HR/bNX+CepXVu0m1ZtAubbUWz7x20ryqP95O/an7SI1KPRnzvb6z4htl2QanIq4yGaME/qOfrW&#10;hY+OPEMJWO7KzEcbt/IH+fpXeeK/2e/HPgSU6Z488Ialol33t9W0+W2lbpwRIo9fT8elcbqnhC6s&#10;ZGZlXlvl2sDihSizRVCOLx3fuuxrKP8A76xV6HxjIyCM2UYbnDPN9Pr+FZK+Hp8bo0PzdMDNNfSb&#10;iLb7cY2mn7rKUzfh1+9FyLmSSEqpyYtu5TjnkHrXS2HijxZp+lHxD4UhtjeW2Hs2hw0kMy8owRsg&#10;sDg4IIOBwea85e2u0cO7NuIHzZ/H/P1qa2udW02RzY3ckTlcbkPJ/wD1/wBaHG5XMXvGnxg8UeMr&#10;KbT/AB9p3h6S+uLgSfbLPwbYaXdRsOuWtIIS+eM+YG9cAnNV/hzreg6PrMMurN/o6ybz5J+6+OGP&#10;0OCe/FSjxn4rktf7PvbxbqFs7re8t1kVxxkEEe1Rf8Undhf7R+G+mP8A89Gs3e1Z+ec+X3/z2qKd&#10;GnRjaCsvImUuZ6n1T+zV+0b48/Zp+Jen/Gn4QapbNcQwtBcWs2XttRtJCC9tMFIJRiqsMHKvGjDl&#10;RX7Jfsk/tW/C/wDbB+GEfxD+Hkr215assPiHw/dSK1zpNyRnY+AA8bYJjlAAkUHhXV40/n4+GXiv&#10;QtOlTwxpemX1pFJIxit5bo3KqTz99sMOh4xj3r3b9lf9pz4i/slfHO1+Knw5ZLjy7dYta0ea4KQa&#10;rZs/z28pAO3puSQKxjcBsOAysSgTKPNG5+8sUQU4NSpGdv3f96uD/Zn/AGk/hR+1j8K7X4rfCHV3&#10;mtXbyNS0662rd6VdKAXtrhFJCSDOQQSrqVdCysrH0NQQMYrDYysPtIwH2jj+lace4YAH0qhDbtuL&#10;AE8dulaUIztc8f1/zmgpEiA42k/Ur/OpIXPmBQc7f1pnBTcRn5fWp4Y3AzsbFAy8rhgGA+ZulSRo&#10;w4PPc+9Q2ilH+YdF4/PrU4XcduaAF2gkYHf8qeuByF6cY9aRRg5J47UY3fIcf7tBcdh0e4AEnPPz&#10;GlXGeRtpCMH7tKVUD5R+nSgYilfu47UuVL5BGPwpAQPu8U7b6896ABiEHX2pwRegprKN/HTtRH8p&#10;yWzn3qZCBsAPIxX5fu570HOEDN93qfWknI8vjrnBNPbHQ/3akY0qPuof0pVHHH8qRAQOfTj/AD9K&#10;UkA4Yf5/OgD+TLQfDHiLxbrVn4a8KeHL7VNQ1GYRadY2Fq0011KTwkcaAtIx7KoJNfbP7LH/AAQc&#10;/ah+L/2XxD+0DqNr8NdBk2u1veRi61aZSoYbbSN1EXPysLiSKRDz5bYxX6u/Ab9lv9nT9l7SZNH+&#10;Afwd0Xwyk0ZjuLyziaW9uEJDbJbqZnnlTIBCvIwXjAFd2WcnA+Yn+I1pKd9iPaJbHz7+zj/wSv8A&#10;2HP2arW3n8PfB218Va1bssi+JfHkcWp3SyK+9HjjZFt7dkP3XihSTGAzMck5H/BU79v23/Y0+Dba&#10;d4Uvo7j4ieK4ZIPCttJh/sSj5ZL+Rc/cjzhAeHkwMFVfHt3xz+N/w/8A2cfhHr3xo+Juqi10fQrF&#10;p5tuPMmk6RwRg/ekkfair3LDOBk1+CPxx+OvxH/a++OOsfGr4jTM13qVxtt7NZC0WnWak+TaxZzh&#10;UXA9WYsx5Y55MTXjh6Lmz1sjyqtnOOjSW3Uo/CXwRrni/wARLJcXMt1e31w0lxeTyFneRjueZ2PO&#10;epOep9zXunxY1Ox+Hfw7Xwtoi+W10GhVmb5imP3jfkfwLCtb9nn4Oz6R8NNQ+J2qQPb20VxDY2+6&#10;P/X3DqZPKU9PljVnc84PlqR84rxP9pPx1Lr/AIhl0/TmeSMObS3jU7iwB/eEdslvl468V+VYypiM&#10;8zqMH8C19T+h8DTweU5c4U9qa19T6e/4IZfsvW/xq/aa1X9p/wAVad52i/D+JU0PzUOyTVZ0ZUI4&#10;wTDD5kh6FXmgb0x+weWZe/y98V4f/wAE+v2a4v2Sf2SvCvwov9PWHXJrf+0/FXygOdSuAHlViPve&#10;UNkAbukC9q9d1zXrbRrF7m5mCheevWv1LB0Y4fDqKP564gzKpmmZ1K7d1ey9DG+J3juDw7p/2G1f&#10;/SZuE+b7q+tebeGTZXN22sa65aONspD3kbPf2qPxDqs2vavJqdy24M3yqc/KPSvCf21/2pJf2c/h&#10;g0XhS7iHijXEe30MMu77MMfvLrHT5AflB/jIPIVq2qVIU4OUtkePh6FbG4iNCiryk0kvNnln/BT/&#10;APbm1bx1qU37MHwyvHi0+2mVfFlxasS13KPu2K46qpwXHO5wqnGwhuU/ZY/Zv1OS9Wwt7fy9QMPm&#10;6xqQUMunW7EgRqT1lfGPchs/KprzH9l/4Oa7418W2eoJbteatqlwf7N+0SMSvJMl1K3JwOuTk4GR&#10;ksK/Tb4Q/BHSvAnhC18L6Fbfu1+e8vGQK91MRhpG5PXGAMnaoUdq+FqxrcTZg6abVGHxW6/3V+p+&#10;64jFYXw14djQo2li6i+59W/JdF1fzPCf2jLzQvhb8HbTwZoNpDb2810pEDKSfKh/fvIf7zNIsSse&#10;/mnuRXzL8BfDkvizxx4NtJt8v9oa5fa/ceZxtWAFIeRzgvEjDP8AePY16/8A8FQfGMPhnxXJ4H0B&#10;mmm0/R4YmRI/m+0TkSso5ycx/Z8D1Jrnv2c/D4tfEvjPWrSBbi18I+Fbfw3p80jf6ybG0kDGMkxA&#10;8Dv71nxRVp4HAulRVklZJfcT4a4etiKdXMcQ3KTu23q22fTXw51HRfDHwj00TWQn1W+E1z8zZWKO&#10;SV2iLf7XltHkCoVuNZ1W6+z28cjSScKsYrS0Dwbm2tdFsI/NaKFYl2r1CgLn6cV614G+Hll4Xt1u&#10;Z4Va6b+Lb936f419ZkuGlhcqo0XvGKT9ba/ifjef4r69nNeutpSdvS+n4HO/Dv4Nyaaser+J0Vrh&#10;uUt85WPvk+/+Fd9Ba21ou4IOF6HtUpcDnZVK+uZJB9niBP8AtCvUSPLIry9aRvIhPHdqZa2L3LZd&#10;MKetSW9km/8AeN93qzVPJeIsflw8iqAez2lhHgAMfTjmqM91NN/sr6KKcVklf5QW4+veodZlg0LT&#10;GvLpsMFOygDlPGuo6hdSLoOkcSTcOy9hW/4L8C6f4c05UKbppFDSO3U1n+BNIn1fU5PEV+u5d37v&#10;d09q7Yr0XHyikBVOmW7Dy2iUf3sj8KjbSrYjLpkE/XNXGBxtI+uaawKjKgY6UwKZ0y2IJ8rtn6VF&#10;LaovEaj/AB/xq8yscD/x6oZFy2cdP9mmieU8y/aHi3+BZoCNuGBOBnHI6Dsa+Z5rfOVUj0r6w+LG&#10;gz+JdKm0iBl3MvccDvmvI7z9njVpEJF3Huxwvam9TnnHmZ47eRSb2GehxzVGSIL8qf3fmOcV6R4g&#10;+CXi/SgZfs3nKfulFrlL/wAJazZMwudLmQKM/MmAfxo5jCUXFnNTwPJwUqs8DBgQpFbM9nNEcvA3&#10;ptYGqsluWOCMep96GyDGeEseIyN3vVTV9F0vXrP7Fr+mW99CvHkXlukqj2w4IxW3Pakj2z09KryQ&#10;jZkr0Xn3pXC7OF1T4JfC7UnVp/BFpHtXIFhJJa4PHP7hk/Xg1zWr/sv/AA41DP2CXVNPG4H/AEe4&#10;jkx7fv45D75znr0Fesi2Y53Dr3x/WoGgwN7NT5mV7Sp0Z4Xqf7JUYVl0TxlGvfdeab5jHkfxJKoB&#10;6/wH2rE1H9lDxfHEw0+50a6zgKr3j2+f+A+S/wDPj+X0RJCzZX+9jg/jSfYVb5tuAw71XMaRr1Ef&#10;Ivjf4JeKfh/HayeNvB19ZLeXS21m2ImjmmYAqkbl035BzkDHbqMVTh+C/iGe0nvLfwzqbwWt5La3&#10;Ulvam4EE6Y3Rv5Bkw4yPl6jI46V9vWHjDxbpFg+mWWtSxwNGVaParAqQRgbgSOvY/wD18PSraHw/&#10;4O0/wHoVhZWOk6bdT3FvBaafBC8txNsEs00iIHuJG2L80rMV5C7QSCc7Oj6xFR8z4tuvAclrK0Wo&#10;wT2IVfmbUrOa2TtzukRR36nrVO68LabazeXPruktMw+WGPUIsgcE8buTX24q3EQ2hm2Fs+Wrcdem&#10;Kz9Q8O6NqZZ7/Q7O43c/vrKNyfzU85quYn60ux8Yz/De+lhWS1gabzOVaFg2evGR39uw9KpyeALq&#10;ByJUkJB5G05/l/nFfYmsfCz4da7ltT8AaPN8pC50+NffqAKqR/A34XW0Zh0/wPa2akc/Y5JI+PoG&#10;x79KOYr61Dsz5CbwTqKgNu+X+lRv4WvkYhUZv7xVf/rf/Xr641H4BfDnUWaWSxvl3dTDqky45znG&#10;4j+mKrS/s8/D94tkK6jH8m1W+2h9v/fann3p8w/rNM+Tn8LTAeY0Eh5/gX+VNHh7IzKjhepPr+lf&#10;Vj/s3+DSpUa1rH3srl7bdj0/1HP4/wCJqrd/szeFpZTPD4g1SMYBO5bduf8Av0Mf1zT5ug/rFPuf&#10;LreGEZc5O4njcnWg+EJA2BLnp8pHX/69fTz/ALMmhM3y+Kb3rz5ltG2OOegGfx6Uxv2YNIEbMniI&#10;7zuKyGxXI9PuuMj/AA6ijmsH1in3PmIeDr7av7pm2t970oHg3UNuWgXj/Z6DHevpxP2YtOUs7eK5&#10;Mso+UaWMDHpmQkdu9En7LukfZ9lr40voX3As/wBgibvyBuJxn8/ejmK9vT7nzC/g++3bhCuT91VX&#10;k/p/Me9RXXhG9S6s7qUHyvtkccjeWT/rAY14HX53T9fx+of+GU7cncPipraFs7v+JbZNj8DEf6+4&#10;NU739kFb2N4v+F1eIFSUYkQ6Tp4UjjjiDcBx1BB7gg81XMJV6fc+ck8HXkcuNuCv93JP9Prx+VW4&#10;PBEt0FIVuoG0KBke1fUVn+zd4f8AthvtQ8X6xcFpCzQLHZqmWHr9nLZ6nrkHvWhY/s+/Dizla5ex&#10;1SV2UoyzeILsL067VlUZ69qOYX1in3Pl2w+Gc1ym0WsjHr05Az1Pp/jRaeEfDEcjWlxrenxyK21o&#10;5r+FXDA4PylweDX1nb/BP4TRX/8AaqfDPQ5LjzN/nXWlxztkd90gYg+4rorLRbPSI1TSNOt7RY/u&#10;rawrGBxj+EAUudEfWo9j5C0r4bRalI1jpuh6xfTRx7m+zeH7xoz6Yk8nyzn1DYPatvQ/gl41u28i&#10;P4O6+si42yXj2NvDz3+e43cHrlf6V9WbZZnDs7c8MfwpY7Qp8wTPv2NL2gvrXZHzXp/7OnxdlXcf&#10;Avhm13MNrzeMZJNmOMsiWLc+yufatS1/Za+K85C3Xjvwjasd3/Hr4au5mjHTgveKrHHcoOe1fQaW&#10;CpxnPbK96k+xFWwcY/l+lTzEPFVPI8R0j9ki9tgral8c9fkbjzDp+jabaqw445t5G7d3NX9K/ZC+&#10;HFi7Pd+KfGl5v5kjm8Z3kMbcN/DbvGOvtXsUdkz428fhUkdi6r8gXrhv8jv/APW9KXMyPrFbueV6&#10;X+yN+zjpTySRfBnQrqaRizXWpWpvJSSe7Tl2Pryeetdh4f8Ahx4F8NxLF4c8DaPp6KBsFnpsMW32&#10;+VR+Qrp47BipHl9+KlTTQw5iPzHqCen0p8zFKpUlu2ZxhuGHzzyN0G1mJwP/ANdKLNmOBz/eI/z/&#10;ACPatSPTGCbfLIwMYOfwq1b6PfSH/R7V2+X5WXJ/LijmM7Mxf7PGwhVH4L0PvUkVgQwZR93k+g/p&#10;XS2fgfX79gItMf5h91vl/U9K0I/hd4h3bpUhG3+8c46eg96kfLI46O2y3Kc8jnqelSCzAHHzdM++&#10;Pf8AD8q9B0v4MazeTxRQLJIzsQyQ2rN0BJH14ro9K/Zm8WX7GOPQdQ54zJCIx+Ofz4zTsHJI8dFp&#10;sKqFGW6nvUy6W/p/F2XPb/8AXX0FoX7JWvXkO660+zt2VsNHc3BYg5P90Hj3z/LjptO/ZRhsrZrm&#10;+1S28tcb1tLMu6J3ZdxGSOuPTOMnguzNFRk+h8trpcudvkuf7u0GrEfh3UGwy2UmSv8Azz7c19ga&#10;f+zJ4JtZA1zd3VwOqurIikEcdAT+tblj8FPh3ZALH4bjlbHDTzSP/M4z+FHKWqMj4nj8N6iXxHpk&#10;u5sbj5ZNaNj8NfGt6/l2HgzVp26N5OnyN2B7D/Ofevt+w8HeHtNbfp3h6xhbcDujtFDH9M5rRjjk&#10;RuZCquePmwAew9s/rRylqh3Z8XWP7OfxjvgssXgG+jVsYNyUjznPZiCOnp/hW5Y/sj/FS5ylwtlZ&#10;4XcTJcFj/wCOqfX1HT1r6zSEyfNFF8p+7JMhwR/u5DH8dvXqehetkqgBvmzknPc+v+eKfKh+wj3P&#10;mfT/ANjrUcrJqvihVG87o4bEtkY6glhnnPar0H7HWkJNum8QXkirgbktVVj+OTj8u9fRgtRnIj3D&#10;Pp1py2rcYj/SnoNUYHg0P7I3gnYUaTWJHX7zfaEXt2+Tgf5zUy/speBvK2vb6j83Lf6QD/T+v5dK&#10;92FrIqgKPl9c0sdmWXj6dOpoH7GB4W37LPw3DfvNO1AZbJH2xsdfxpP+GYvhlEGVtPv1X/avm4/M&#10;V7uLNVbLhdp4PvTo7FTwY93H5UD9jA8Fl/Zj+GZG9be+XnnN4Tn9Kcn7NPwxjAI0+6xtwd18xH16&#10;fyr3b+xrdmwbdfT5lFQyaFpzSbJLdPmGMevHpQHs4ng837L3w4w+ybUId0eE23Ssqsf4vmXk+xOP&#10;THWpF/Za+G4OBLqhXGFzeLuHvnZ/TFe5f8I5YDlYDz33GnxaHZRqpW3Vv9qgPZxPB5v2VPh+/EN/&#10;qy9v+PpG/D/V/wAxwKgT9kHQZnIttZ1P38xVOfr8oHevoQaZbKci2VT16YqX7JtOAtFkL2MT54H7&#10;FEMjFYfF88IyeZbUNx6fe6/jVqP9irR7MeY3jOaZiNojk08Bc884Dg9D6n+le/fZud2364pDbqwA&#10;KdsY+tAexieKQ/swTWp8rS9Ts9u7A/0cqx59s/8A6/xquf2efF6hZo5rBoyxK5nYFgGIDfd7gBh3&#10;5Fe5CBc7sY77cU1LSOJFjQYWNQF9h0/zmgfs4niel/ADXpdRMereXDA0Z/fxtu59MH6/zrcg/Zz0&#10;9LVo7zxJMLjzDsmghBj29shjk/mK9QR7MrvF5CcN1Vh8p/xpypG6qsZYkr8rBTg8dRxzRYrkiee+&#10;F/gd4f0Jftesk6hcK52My7UQ+uOc985JBrstP0eGxtRp8MSxxquPkzhuSc9Oef1rSVArfvI26nBI&#10;4/WnPac7GX7393IP1+tA1HsZcdhFe3banNbpti3xWasgyFJw8h/3ioC/7IyPvkUDQbPO77JGD14X&#10;j16VrQ2KYWExqu0AIFGPwA9hUqWy5X93145oL5TIGg6cYvImsI5I2XayNGCpB5xj+lSjTEQeXEfL&#10;Xose3K/4j88e1aJjAk5dcY6KOevH4Yp32ftj/wAdoDlOV8QXV3HutIU8v+8/94e1Yb2iqudre1d1&#10;qWiw6hCRKo3qPlYVzOo6TJp8jeZHkrwJMdRQKxim1xyFA+X9KYbfAwK0TbthVWHPOPTaPXNI1nIW&#10;2IclugoEZ3kZbaWPHGaY1sArEj/a5/8A111Nl4TjMO+9Xlvur6Ulz4R6GCfHQ7WGamwHMC2DgYA9&#10;FwtRyWmw7VXP93dW7N4a1CI5WFWHovP1qtNpN6g+e2YfVaepLPn/APaY+H2sSajH40szLJa+Wsdx&#10;HnJiPHzeyk4H1rx9rJwf547/AKV9uf8ACNS61ZzWlzaLNAylZI5hww7ivGfiX+yd4jgkm1nwHZC6&#10;t23O1i0y+ZFg5wufvA9h17c4pWZjUpy3PBPsWSz0z7FuAxnavp9a7dPhb4wuL1bCLQpXmZgqxrjd&#10;uzwDyP8APevYfCf7L2i6foS2/i/QmurpzmVvMdWQ+gKkf15pcrMVGTPmUWTEDn73GKPsj43L/wDW&#10;6f8A6q+k9U/ZP8ITHzLF9UtX2naqzB1/Jlz+tYVz+yXdJcqLTxRuh3DzPMsMPt9sMRn9KdmP2cjw&#10;drJwNwRg3+f50gtGZAoTr0z39q+nz+zz8NhaRwXHhl2kjGGmW5kVpMY5OGwD9BVef9mv4aTfcsr2&#10;HjGY7wnHPX5gf6/SlZj9nI+aRZ7fm2d+aPsjFcCM89BnGK+iJP2W/Ar8xalqaY7ecjfjyhqvJ+yr&#10;4YKAW/iPUlbOWaQRsMfgopC9nI8A+yNldq9+m3+v9aeLVwd2Gz05r3CX9lK1kl3R+NpVVTlVbTVO&#10;RnpnzP6VXf8AZVuGZ1t/FsbNwVZrMjGe/wB8+469qfKxckjx1bfaVYj7397OaXyiOp/8d6V6zcfs&#10;teJIhm28SWUzFsKhjdc5Iwc/z46VTn/Zq+INsmY5NPlO7hUuWX1weVH8+9IOWXY81WHpy3XPXvVm&#10;B5l4SXvjvzXZv8AfiVB8w8PRtj/nndRdPXlhVeb4O/ESxTM3g68b1EKCTt6KTmgEpGPFfXnkkLfy&#10;7ZOGRZDtY+4zz3rndX+DPwj8VTtP4n+FnhnUpGk3PJqOg21wzN6kuhzXYP4D8a2QBuPCepRqrYO+&#10;xkAH6fWo/wCw9WtpFhudOnh3NtUSRsoz0xyKXvXKbktjib/9mj4AarZtbTfArwfArR7SdP8ADdta&#10;vj/ehRT+Oc10ngPwD4T+Gvh638H+A9Ah0vTLVpGitLfcVVncu5yxJJLMepOOg4Ax7NJ8BDf+FLGO&#10;3vVj1BV3TMw+V8jpxWJcfAnx9aDbAlvN3by5wM9+N1MHzvc5MLlcLgkVPC1wgwsrdu569O1a1x8N&#10;fiDp/wAs/hu4Pzfejww/8dJqnNpmq2TbL2wljbnCyQlc/nQBY0nV9QtZPNWaRl/utn+Valp4r1Pe&#10;GcqxHbbj+X0rFgwWDMD06rVqN41bOaCkzpbLxrIsbx3Vs3lyR7JEzuVweCCDwQcniuK1/wDZg/ZB&#10;8dWiWGvfADwrbqJNwk03Rk0+UnPOZbQRuR14LEc1tQeY4G1G9O9WEgmIAWIdO/ahNlc1jy3xD/wT&#10;B/Y28UTJJpGk6voKK4Z49F1wtu7YJvFn/TmuP8Wf8EW/hhcpFceEPjDrmmwyKNranpsN5n5hnHlt&#10;B/X+lfREdvP8vHGM9f1q3bz38eALll2/dAfOPw//AFU1JopVJdz478Vf8ETtfS23+Cfjrpl9cEf6&#10;vWNBksYx9XjkuDj/AIDXi/7Uf/BP3xr+yT8OofG/xV8W+EZrW/1SKztJtHvrma4eUxyN5SpJbRHG&#10;1WZjzjaOnf8AUDTNd1G1O5rnzO3zLXwd/wAF5PEN3qVp8JY0t2WFJNdaZl6eZjTwv0O0tj2LVcZy&#10;cjSM+Z2PhXV59BN9HbReMrW1hZQ225tZo3x3I3x7X54yDjvzVh77ws4CabctfNjhLGBm3fVyBGuB&#10;6sD9eK5/S/E+uaK3l2t45t2bM1u3KEeoHY98j0FdFpOs6d4g3SWFyvmK2Zbd2+cc9cdxnvWzNjZ8&#10;Gxmxmku4rdd6rmTy/mEacZ5xnrjsOwrtfB97JqF292sbM1xtQADc2BnAGOT1PFcHLdXEtnHp7YWG&#10;JtyxQxqu5v7zEAFyMnBYnaGOMZIOjoGszWEq5f6f41JaaPSv2FP+CinjT9nX9orRfiLotrcWujza&#10;pDB4gsrG6fy9T03zCHgljJ2ySBGYxuSNkpyMKWB/o9tLGwvLSG+0+4iuLeeNZILiGQMksbDKsD0I&#10;IOQR61/NR4M8EeKPif8AFDSPBvgf4W3XinWNbk8nQ4tF08Xc88ow20jGYtmNxcnaiAuSFDEf0h/B&#10;rwHd/Cv4OeEPhhqWpre3Hhvwrp2k3V8vS4ktrWOFpf8AgRQt+NTU2RD3N6Gxt1+RU5HQDjNTQ20Q&#10;58sfhinKrdML0/OpEVugOPUelYgBTazbh/8AWFSRqx4C+3NNKkhf61IFw2B9O1S0ARsCzN+npwKk&#10;UDGxv++aIkG1i/Uucn6mhOcDBp2AcrccjtRyF+Zl9M0nBO1eOv8An86c6E4H4EHFMqLHkNnpTVAx&#10;kDdQrAJlfT8qAcjBP3e3pQPmDjGB29qdtKjafm5zSD5uv0+9SoBjH+elAuYRWbvjNKGKhiwP/wBY&#10;0c5+7zSLk7qTVwVhJOUxinbudzD/AAprj5SueuacelQUB6Z7jpS/K43BPypEyF3ycentTS2Dwfzo&#10;A8nI3fPj3zTAVDbsVLIojxCo69TXgX/BRb9rm2/Y8/Zt1Lx1pd4q+JNWk/svwlG3JW8kRv8ASMYO&#10;VhQGTkFS4jU8Pmj1MadOVSooRV23Y/P/AP4LWftc6h8evjZH+zD4I1Nm8MeB77/TltpDt1DWNpEr&#10;t6rAC0K+j+cckMMeHfsu/s9+Kvih8QNG+H/hrSGmu9UvFht/MQ7Cf4pGP/PNFDO5GcBW44xXL/CP&#10;wVqfjPxHDNK7SXuqTnbcSAs2PvSSsT14BJOcnp3r9Kv2YdH0b9mL9nfxJ+049nHDeS2v9h+BoZ13&#10;M79GkX+9mQHI4O21k7Nz+e51mjxmYLBwdo2bk+0Vu/0XmfvmV5TDhPhqOJtevUsorq5S0X3vX0R5&#10;B+3V448I/CPTrX4E/DGVW0rwJaNp6S42m91aRs3Vw/8Atb8KV5AEJC/LivGP+CVH7O8v7T37cGl6&#10;rq1h9q8M/D/brOrGRdySSwsPssWTxl7kK+D96OCSuI/aN8R61r2rTWc2oMGiWRpJpm+9NyXdsnna&#10;O/XJYGv1J/4JKfsjy/swfsmWDeI9O+z+KvGpXWvEDshWSFHQfZbY55HlwkFlP3ZJZRW3DeFjiKks&#10;TbfZdktkcPF2MlkOQxwilepNe8+rb3f5v7j6S1/xfY6V+6VhJIB91W6V5v4t8UXmtXeJZG2j7qjo&#10;KveKtPm0nU5PtLbs87q5W9uUAaV26dMV9zc/DXIy/GfjTw54C8M33jDxVfra6fp8DTXUzfwqOw9W&#10;JwAo5YkAckV+aPjnxr4g/ai+NOo/EXxQrR6fG+IbVpNy21opPl247c9WIGCSx4Jr1D9vj9o6/wDi&#10;z41j+BPgG8aTS9MvNmpSQt8t9fL/AMszj/lnDznsXyf4VNer/wDBN/8AZFt/E+vx+ONesvO0Pw5e&#10;K0fmR/JqOojDLx/FHHwxH97y15AYD5DPsdWrVY4DC6znp6d2/JH7FwPlOFyHK58QZirWXuJ/mvN7&#10;I9z/AGKP2WG+GXg5PGnjHTFt9c1uFT9jaMA2Nr1SHpkMeGcdjhf4DX0dZaZb20BNyUjhRcsWO0Ko&#10;7n04q3Ba+TlmO5jznb3rwr9vn49w/C39nzxBa6Pc7bzVIf7Kt5P9qcFXAx3EXmHPqK+iy/A4fKcC&#10;qUNorV9W+r+Z+dZtmWM4hzSWIrO8pvRdl0S9D84P2l/i3N8W/wBoO+8YuJBDcau99GGAzHDE37hD&#10;7AJEp+h/D6M/Ya8H32reD/D+jQwSPeeKPE0usXm2MjEEAym7j7p8oc9/M96+KNDhvPGXi1rW0fdN&#10;qF5HZW3U8uwGfzb1/h/L9Uv2FfA1vpQ1DxDbWrfY9K06DRNMbgKuFWSYYHcYgP0Y+pr81ziUs2zz&#10;D4OL+Od3/hjq/wAD+gadOnwv4fzq7ScdPV6R/GzPavDngLS/DFvuhUNdP/rJm5+gH51elsJDx0q8&#10;x3Ngc89aguJxENqtX6zGPLGyP5lk25XZmXMDEbEP51VNq6g7U/Jea0uXyxHX+92pyQl3Ckdf4RTJ&#10;MqSOYr5e1qW2025uG3MpVf4twrpLLSI1xJP95v4Wqc21seiqo7UAYiW0VtE21MDqxrz/AMc6pJru&#10;tR6JatuVW+bb9a9E8WXVvpelSSMdrMuF4ri/h34bTVNXl1WRcnruagmR0mh6fHpenR2qR9F5q2R8&#10;+fb8qtz6fJn91+lQmxn/ALmKCiucrxn8qY6kDGfp3xU728q53J93j7v41DJEynBH/jvWgCMjYcZ/&#10;KomcNznsOvNTlZSOn4EVCYmc4ZG4GCaAOf1qUHU2UDH7sEZ79s/WqMmTzg/5/nV7VLYtrZkyPkhZ&#10;G455Zef0qE2iK33f96qW5jJGfIisSrAN+VZ91oNjLJumtFk4wwaPPWt17dV5EfaoJEOSNo2+/eqF&#10;Y47V/hR4R1eTzZtJjXORlVxgVy2tfs4+HZoc6fNLGzHbtHIFeqLGy5jxjHIPqKbLGMKCB149qCHB&#10;M8F1b9mjW0bOmanDMvUq+Vx/n6VyusfBDxzp2520cyFef3fzcfrX1FJEAOI+v16VWa3RzsKbs9d2&#10;DS5SfZRPka/8E+IrV3in0e4j29d6Gsy40u5QMGhZdv3uPfHpX2LNpdvcDbLErKB91lzWZf8AgTwz&#10;eqTPoluxI5/d/wD1qXKT7LzPkZtOfdsETDsPemy2RXOE9vpX1Jd/BHwLcsz/ANiR5Y5+ViuPwHH+&#10;e9Y11+zf4NnctB9oj/ugOMZ/HNHKT7OR84fZdpy4546imNa5TJX/AD/n/Ir326/ZfsSS1hrTxnON&#10;zwg8Y/z71i3n7L+tRvm11SGRcfxIQw59Og/M0+UnkkeLvZvnkE8fMPWm/Y+xbng/WvV7r9mzxnbK&#10;xkFvJjptbkfmPT0zWZqHwJ+IFkNx0RpF6N5eD+lOzFyy7HnZtwD9wH6L70G1K5JTHP4Gu0l+FHjd&#10;dx/4Ru6bb3WEsAOfbFUpvAXiW2dvM0W4Uhc7VjOQPwHSgWpy32M78P8AhmgW0Z+9z78+tb8nhjUY&#10;id1lMpzt2+Wevp9aY2g3acPZyD/gJoAwRaB+wzn+7TfsQAw6dsn/AD2raGkSEN+4II60h0yTbtIB&#10;79enFAGN9hXofvD1pfsYLeYi47/rWyNNwuGjxx8u7vQNOZznaef4dv8An/JoAxl0/nC+4IANAtFA&#10;xtPzcnI71uJprq20R7sc1INEkePd5ZHy89aB2ZgCz8wkun3uBmnJpyhgVi+995f8/wCea6CPQWLc&#10;I3PsTViLwreO21LKRvT5ev0/P9KB8pzP2EI24RgN2447U5bEt82PlI6V2UPgLWJo9/2R9p/h7mr1&#10;v8L9VZRuiCn+760Bys4QaccKPK3f7PpzT000cE56/wB36cf59K9CtvhTdFVM8hBP8Pl5/L/GtrTP&#10;gjf321IdHv5t392A8+3T/wCtQHJI8nXS5SOI/b6+1TR6Q7HIXsRjH8q920n9nHxDcIs6eGWUH/ns&#10;4H/jpIP6V02lfsxagqlrhrSHOcFcE/WnystUpHzXa+HLqZx5drJ94dIzzV628E6tcfLDYOBnupr6&#10;o0z9mvQoi39oavJJ8vHkwhcfqe30rd074F+ArL5206aZt2WaaYkHHbHpT5S/Ys+Srb4daxKRmEAY&#10;7N/hWpYfCDUb0YQNJ8xysMJc8Y9BX15Y+APCdg2bTw7Zp/2xDZ/MVrQ2aQR7I4ljVR8qquAP88Uc&#10;pSoo+UdI/Zs8V6lmMaBfyNj7zIY/5/5/Sum0j9k7XXQGWxhiZuR9ouO30ANfRkcK7evfBzTxbBBt&#10;dcmixUaUTxbT/wBlGGPa11qVquSDJ5dru/I5H610enfs3+EoWj8y9uHCgZbaq4+nv06k/SvSkt/L&#10;RnlZUSMEvJI2FRfUsTgfXoKSOCWdgcSwR95NoEj+mFdTtHY7gD6AcNVFqnE5Gw+DXw/sY1RvD8U7&#10;dfMmd2Dc45XOO/bHP5VtWHgLw1pz+db+HofO5/etCvAzn7oAXj1xuxjk4rYFtJ0c7+MbpNvr14Aq&#10;TyJWXy0C+3y54/OgfLbYpx2DDaVhPlpnYEXClu5+oBx+JqY2ksibymfSrP2e4OFG1eM/dPP60LFM&#10;GyDGOejKf8aC7EH2KQKCo+Yf3l9+lSwxONssaNxnPynjmp47Zw+SFwW4+TkfXmnNbSgZjZevzAxl&#10;sj8COaBlGC1SxZYY4f8ARW4j5H7lvTB/hPbHQ+xGJvs0ufmi6cVb+zo6FXVWVuGBbg5/A0kNvNbz&#10;JYSzLhx/osjZbdgfMh6fMBz7j1IbABCLOZMq3HqAv/6/0p32AldhGODtPpVkW05HzSr98gFUPr9e&#10;elSR2VwzBRNt9Aq9aAKS2rBVKxhfRR2p32VxwxyfU1cj0u5Zsfa5FyvzfInXI/2f84qQafnh7x27&#10;fMFyfyAzQOxR+xMDubvznFOS1Dr5ef8A9mr39lWu3d502cYx5hGPyNH2C2ZNkqMVDf8APQ8nPfBz&#10;QHKyr9kYZJHKjG1l5NNFqR8wXmr0WnaZGWeLT41ZvvGNQpb6kc+vepFhRf8AVRqw/ulufoD/AI0D&#10;5TP8gscgACg2275WX5c/d6ZrQVYnGRGq47en1FKIkUlljH5UBymcbcn5WH4A4/8Ar0JaqRhB8rcc&#10;cZrSRFB2mJeVoUc7do3DA+7QHKUI7KV9wWJvlOP8+1IbVxyqn3yK0WXy5FlwfmTYwUDp1ySSOnP5&#10;0oicrtlRBjgbW3f0H8qB8qMsWh4HAzTjbLnATvWi8Ss2GiH+RSG2iOE8vPOfvGgXKZ/2fd0xu6Zo&#10;8lSMEf8Aj1X/ALLD975vWkNmzc7u/JPHHrQHKZ7Wa/3c+q+lNayizuWBAf7yxjNaJsXBwT+lPWDK&#10;c4z2FAcpn+Q7D5m+YDP+H9KBbjdvKfe9R1rQ+yBl+c9vpjmnR2yhsD8qB2KC26qPmNPFoUPybSvo&#10;3I+o54q4IUPRj7bweacIRjcF7jrQMqskTAQyr94d1PJ+o4z6d++BTmtwuVKg8/eqwIi6H+LPGKBb&#10;qvQ9+B6VIFX7OCoyv3eFzn1pvlLtYbf0q5g46fxZ+lI0ZDFcDB/SmmBTa3VmII46DtUN1psNwhjl&#10;jU/7LVo+UOoT7vpR5ORgH7uP5imBzN74NVgXs3wS2drDt/n+VTaR4Ygsv39xtaTr9P8A69dAYUDE&#10;Ec+1NMPz9M+9AGabBCMlec+lRvp3Pytx6D6f/WrUa3H8WPyFIYM4yvegVjFa12pkD6cUxrbB3JEP&#10;vY2t+tblzFHL/rE+XHJUZxVY2ewZUkj19KBcpktB8u0c9gPWomtTuHyH5h82K1jbFuSh56e3tSNa&#10;jdtIoJMKXRbKe5F7LYRGZePO2jd+dOEHGXjJZeG+Xg1sfZeGBA9OlMNqoPBPpmi4GV9lU/Kyds01&#10;rZc8x9u9axtEUZCY9qa1r8vKc4qeYDJks42GfJUnt8tRy6ZC/DwJ1x939a1zZDHvSfYuRtX2zQ2B&#10;jPoli5bMCjP+yKifw5p7rtFqo/3K3PsRzgK2dvSmrYvtLNH7dKkLGD/wi2msCDEyspw209f85qK4&#10;8I6dCVvF81fJyJNsnHlnqSMc4IBz1AB9a6JrTYwlYYX+L264/WnmyJBj2deNrdKd2Fjnz4Ps4nZW&#10;UtwOW4waa/g+wOVQMuc87q6CztHRpbOWM7oZMiRukitkq2e/cH/aU042w2k7d3+72pAcpN4OGWME&#10;oPcK3rUB8I6iC37rd9K7P7IpyAP/AK9KLZhwpA5/yaBcpwv9iX8Iy9q/5Z5qNrGQPtEDcDHyrXfe&#10;QpHzfzobT0LfOg/IUC5TgRac7tp9PpT/ALLuJwf8/wCNdydIs3fm1U8f3Ka3haxkI2Wa56cDqP8A&#10;GgnlOJa2DFQyDNDWcUqGORAwHOGAP413A8FWL7VZNv0Y0sXgDTUJKyuTnv6enTpQHKefXPgbw7fH&#10;dNoFrJ2z5A/wqjcfBLwTfS+eulm3PU+TIQCfoa9abwfbwKkYLbdv93pVWXwjcg/u5UxnjPFAcvke&#10;UTfArSX4tdQmj/u7lB/wqlP8Db5X/wBH1eI85+eMjI/CvYh4U1McrED2XFNXwvqIfa9sw/vGgn2a&#10;PFR8GtezsS4t256B8HH41VuvhL4mhjzFZNJ6rGR149692Tw1H5ZS+iDK3DKy5BNK2j2VmgCWyt2V&#10;WX+vWgPZnz8/w78XQbpZtEuEVfvM0fyj8a8Z/b0/Y/uP2pv2cr/wtoUMcnifR5V1XwzHvC+dcxqw&#10;e2LHtLEzoMkKJBEzHCmvt42XnFd8e0dSvSuE8ffDXW9Ouv7T8JWss0czZeGJSzRc8nHdf5UC5eV3&#10;R/OtdeH2sL6bTdR0qa1urWZ4ri3uUaOSGRTtdWU8qwIIIIyCORWXdeFby1uF1TQt6yekbfd/DuOK&#10;/bT9qf8A4Jlfs/ftZ3X/AAleqG68K+NhCEk8T6KqsL0gAKbu2f5Z8DjcpjlICgyFVCjzT4Tf8EGP&#10;h/pmtrqfxQ+OWt+JtNjcH+z9B8PJpZfB+68zT3JKkdQqo2OjDrWyqaam8ZH5hfDdPFnxE1y28CeH&#10;PDV9q3iC+kMenaTo9jJc3N645KpDEGdmA7BT/OvXvDH7Bf7e3irXY/D9n+xp8SPOmbZF53gm/ghQ&#10;/wDTSaeFIox7swA9a/c74Ffs7fB79n3w5/wjXwN+Fen+G7eZVW6ks4Ga5uguSvn3DlppyueDK7Fe&#10;gwOK9o8FabcWNo0t5bbGfG0tncRU+0KjK5+Y/wDwTF/4It/tS/DP41eGf2iP2nvEVv4DtfC+pR6j&#10;ZeEdE1pLzVr+4jztjuJrZmt4LZuCwSWZ5U3xMsQYsP1YI3kcfL9OtMVTt4X8alz82dn4cVMpORXm&#10;CImPoKkCuzDnNNjCg5KVInXeq4H1qQBVBGfRvSpFGSSG4z160gDfdpYlI+XHf/P9KAFwSNx/vZIx&#10;TyxIwi4yfypBjHynv+VKFJ+YD86AA9MKv3f4qcBu5A/3eKEAzjNCn5etAAhAPl4+lKR8zAdB+lNb&#10;cB8o+72p/DkEDqOKAGndjap/h60KWHy7vwoyGIPXP60rYX7xxigAXAPy8UjcA804KOi/lSLgkg9e&#10;KmQCPnHX+GnZ2/Iopv30xGP4ccUoP7tWLYGB2qTQPurgjj/dpQPQ4/3qbkjjr3/WlLY7/wDjooA8&#10;gcSzP8gzu6LX4w/8FUf2k5/2rv2tp/BnhnWftXhPwSZNL0hopP3crqQbu6HODulXYGBw6QxGv0Y/&#10;4KYftSx/swfsxapd6FqPkeKfE0cul+GljYCWJmT99dL8wI8mM5BGcSPFngk1+TP7Pnwa1jxnqtrp&#10;9sNlxrEgeSbjNvajl5T6cNwDjJKj0NeLn2ZQy3AynezP0Dw14ZlnWcKvVX7unq+3n/l8z3P9jH4B&#10;6r451mx0jSYPIvtfulsdNmaPIt7VMvPPtyM7UVnxxkRcfer6R/4KE/FPwl4C8K2Pgfw8qfZvDNqu&#10;leG7NXO0TKgWW4fuxXYEBOceUxB/eVvfs46ZpHwG+E2qfHGe3WG/1aCTRfA0G4fuLWFR591jPIDo&#10;EGVyDCoHyykn4F/a2+NNx478Y3EWk3DzW8LNa2McJLNIN2HKgZJZmwoxkngjrX5PhY4jGWi/jrtN&#10;/wB2mvhX/bz1flY/ZMVKlmWcyxM9KGFTS7Odtf8AwFe6vNs7b/gnn+zpN+2B+1ZYw+JLFrzwn4XK&#10;6v4kaaMtHcxq/wDo9qzcqfPmGWU8PDFKODX7Ha/4nsvD9sZ7hw0zcpEp5Y+tfOv7A37Odt+xH+zP&#10;Y+G/EOmxx+NPEGNU8V7cExXLrhLXcMgrBHtj4JVn8xxw9d1qOtT6hPJdXk7NIx5z2r9gyzCxweFU&#10;Ej+eeLc8lnecTqp+6tF/X9aEfi/xLd6tcSXNy/LZ2qvYV84/t3/tN2nwI8Gr8M/BmprJ451u1DzN&#10;Bz/Ydo4z5j+k8i/6tOqg+Ycfu9979q39sPSPgZC3h7woYb/xZLGGt7VlEkVgGHyyzjuf4lj/AIsA&#10;thcbvlv4VfB/4i/Gn4kxahqVvc614k8QXzTq18xZ3dvme5mb+FV+8WIwOw6A8GdZ1Sy+lyQ1qS0S&#10;W+v6nucE8F1M4qf2hjfdw0NW3pzW1/8AAe7L37H37Kni/wCLPjq28PaNbmO6uI1k1LUJVyumWeQH&#10;kOernoF43EgZA3MP1d8AeAfDPwt8G6f4D8I2K29jptuIoF4ye5diAMszEsx7kk1zf7OnwB8J/s5f&#10;DxPC+jlJr662za3qzRhXu5tuM/7Ma8hE6KOTlizGXx38SoF36TokpZjkTTL37ED/ABrLIcpqYOLx&#10;OI1qz3/ursv1J444sWeYhYbC+7h6ekVtzNaX/wAl0XqWPHPj1LZW0jR5V8w5Esynp7Cvzx/4Kk/F&#10;sy63pfw7srlWj0+0a9vI1bkzy5Cqw9VRQQeeJa+z7aC/1WSQQhcIrSTSyNhY0AJZ2J6KBkk+xr8p&#10;P2jviA3xX+N+seIUm3wXWpSzRFh92BTtiU/RAo59MV6WbYj2OEb7nl8F5XPN8+p0krpM3v2UPCEe&#10;oeOF1u/g3Wuh2TXMzdf9IfIQf+hn0yBX62fs5eBG8AfCLR9LvIGW8uojfX26EqyzT/OUYZ6opWP6&#10;R18C/sHfCD/hJV8OaVc2TsfEurLeXyup5soTuZcjoGijb8ZB+P6V318VHlD72ceuK+D4Po/2hn2I&#10;x0lpTXJH1esvu0XzP1TxgzNYfC0MrpvTdryjovxv9w2+uxF+7jHzfXpVJHaU5ds8dR2phd25DHnn&#10;GenNSwWN1dybFH3jjPpX6gfgMhEcztsjG5v5itO1sRagEn5v5U6z0lbVN2QzfT9KsCHad2f1oBCK&#10;ARu3ZOeaQg5LH0ouCIkJ9vyqhdaxFY2sk8vGF6/yoJZx/wAUNUknulsImx/erZ+Gemtb6OZtmC3N&#10;cVf6qNb1hpEbdmTHFeo+GrQ2Wkwwlf4c/XNBPUsrESc5zR5HvjHep2OfmI9sU0Ak7ifyquUortBv&#10;PEfvQbSN+Gj9qmOcbttK0bk/d20coFZrKA/MkXv93rUL6dAeRGvoKvMv8LMfmHbrUb7kQuBn5flX&#10;8KOUDkdQ02FrmR8N7VVk0eLOV4xzgVrT5MpY/Nz161EsJlOQ/TjpVGZjTaOWDKD79OlQS6DcK+Q9&#10;dCsKheFOMZ4qO4hZlI70Ac3PotysZeNdzddo7j0qO40q78tXhX/lop/4DkV0XlYfPTI7mopIfKEk&#10;a9OsX4dRQBgTaRdqCWjO31HeoTpFxglosLtwc966eWELIWRfr7UwwH74THvQByradMrcJTTYSg4Z&#10;D+X+eK6hrY8k8n6UfZQDnZ+QxigVjlTZzA8xtgf5+tN+xSDA2N/KuqazRTtK/pQbWHJ3KvT86Bcp&#10;yv2KRRtCN/3zTfsLYAw34DFdYLGIjHlqe33actlCvBi6/nQHKcetg4JZV+Xngr39RSnT3PSL73PS&#10;uvFnCpwIv/Hf0pBYRBW2xhT60ahynIDTZWXAg4+h9aF8PoTkWo6f8867A2gAyE+nFO+yHAJXd+FA&#10;cpxZ8KwzZ83T1wO20dPSo5fh/pt0xM+jQyDuskfSu4jtwx3FR7qcZ+tSeSF+6uMD+GgOU89k+Fnh&#10;5lO/wxbN2H7kFh7A4qFvgj4TmDBvCdqu7OTtH616R5YB3KOP73rQIcjoef1qkw5Inmx/Z98Eum1v&#10;DNoG243KMUsX7OPw95Z9FjX3TPP6/wD1q9KeBB8u33x60qQcfPVB7OJ54n7O3wvSXMnhlJP4VVpm&#10;2jPtkVdh+A3wntzmPwXa+0h3ZB9evPau1WIk/OOi9cf59KXyucov+8ooDlj2OStPhF8PbA4/4RS1&#10;Xc3+tWMDceOGwOuR9D35NaUfw/8ACEUm+Lw7aq27dxEOOO3+fWt3aFOT34oSCTLAS71ZsruHzJ2I&#10;z3HpnOOe2MA+WPYyE8IeHYhldFtUwMnbCoP16e1TR+HNJjTKWFuu/lsIOuev55rS8kZUA8bgWNC2&#10;4UyP5fMkitu7/dAx+n61Otx8vkUU0HTg/mLYQqw+63lrn6dParUdtGjLHGm3A7VY8kluRj0YGpBG&#10;Sn8WT9OlFyuUq/Z2LfT/AGaeIG6gdx/n/PWrOzvs/nzTvKDYwv8A470qg5SuYc7mXace1OjgADHO&#10;5mbJz2//AFVYEYboh6fep4hULyn/AOqgoreRubvj37U9YieF5qxtRQASFPuetP8AKVun4letAFeO&#10;3YcKFPb5ui+9OECRlQzqXbjDn5n9TjsBn0wOPUVYMsUbfZreJWkXhtyny4hjgt0ycfwg5PcrkNUk&#10;MGzOJJJGKgySP1bjHQcDvwABzxQBX+zhpfMuW8zy8GGEYCR4x8+P4nz/ABHoMBQMsWkEDHl1H4/5&#10;OanEDEZC8egqWK1kMmwRnr96gCqtuW5K/rUn2bPb8MVbSwlf+LbgZ5X29ql/s4kbXP8AuqzUAZ/2&#10;f5shfrx/n3qRLdiu2RN3vV9baFAAG/D+lPURq6koeKB2KK2cjjCD3+Y47VLHYS9SeatK0o4G38qV&#10;UZv42HU/exQIqxaYiN5jthRn8DU72lq0Pk3R3RsRnDEEHPBB9c9Pen+VPEdwUSKo+YL1P05/SgCP&#10;yw6NmM/dz1XHr+P60AR2xlV/7Puo1MyrujbAAljGBuHuOAR2JHYqTIBMWwo43fMwXp9P8/8A1nz2&#10;8c0P+kSBfKbfHI3/ACyYfxflkHPBBIPBOSJWnYxOu2VMb4guD7H1we309qCvIZ5RZduPvDnn2/nT&#10;Uik2qJD2AJ464+v+cVYEYP3V+X+Hb3HtTgh4O3n+7/kUFFfyQfvllweoYgfp9Kd5QLHGdv8A9apl&#10;hPygD+En68j/ABpdjL82MAUAQeSCvXt1LdacY3QAEYHZv8/zqbZgYVe3HuaBGQdg3deKAIfIdgAD&#10;82Mbhzx/n/PegIQRG42v5edntnt6/wA6sCJlOE75xuA9qBA0sal02lWYoV7ckZ/Ef5NAEIi42hfm&#10;7j0oEODukb+LB596nKox2kDdjLKO/PX6fypVhLMNw6UXArmHccn+HlV3fz9T+n407yv4StWBFhM4&#10;I+b+71/+vQYQflPT0/Cp5gK5i+bcfqaNhA3Ffu9s1YMYz909Pz9qPK3Db8350XQFZLZ2CoPT0608&#10;WsgBPlNxweOlTNArbidx5zUf9m6duDHTYGK52s0K5APpx7mqAaINgBkA6/eJ9qaojmUSQFZFJIHl&#10;tuBweefrVgW8SM22JF+bllUdulOP94k8nvQBVMWD93r6Y/z1o8ogb1Xp33c1aEWBnb9eKRoiTgDc&#10;M/LU8wEHlEYBP5UeQxB4HPbbU+wEZDZz6UpQD7y1IFcQckKW9OtGxl+6+7Hr3/KphCT97/gXenNH&#10;yMjPb+tAFcxsvA+934P+elJ5QHIO7H6VZMbFtyj2oMbH74G7v8tWBWEQzkce9KYQOg/+tU5TAY4+&#10;bqPelaHkb3Lc55xzTAgS0mb7qe5pktrKhzIhHatyK3CKFT69Pamz2wngKNu/PpxUAYJhc5bH4UiQ&#10;g9f1WrLxFGMeCxXk01oiTu/hxjbR0AqtFvGM/e5p0VrjgbcdPmqYjYVjPTk/keePy/OnJB5uBgn6&#10;LRzAUTZlGwT0P6UhgJ52/wD16ns2+02Mc0h2swIkQc7HB2sv4MpH4U4xxqPm/wC+e9ICqbbP8Pyj&#10;/Zpptk+Yuv1q2V64OPemtHkYHc5oAqG2jLY2f5/yKRreIDey5X2yatmEfdZaPLAJxu/wp3ApPbxA&#10;DPO7/apDYxkYargXcNoHt6fhQEI3ZB69v8/SncTVymtiv3PSg2Ax15HtVxYv7xP5UNFuZsjuaTFy&#10;lP7DGFYY4PB9qatkwjCkcjhsd/8APFXvKZlwF4NATLkMOozj86Q7IoT2D/aIbuFjuj3RyLj70Tdi&#10;fZgrA9gGH8VPNowH3e4/h6f/AFquG2a5jkiij3M0Z8tc/eOOBz+VERiu7eK6iPyzwrIv0ZQR/MUB&#10;ylM6aww2OaVLCZv4O+Oa04WSNdm3ovGKUSr98rxQLlM5dMDHBUf8B+v+NPXSoVG5lOfWtHK9zg9q&#10;VjHk85oDlKAsIg+VHr2qRbXnKj2FXGRWHRee/wCFGyMHpz060BylTyDtx7VZ02wZj5hGf7v9acqY&#10;G5R26+lWI5ZEQor/AHvVaB2CSwimGWUfKCB+dNGnQoygR++fTiphcsNvyD0FKt07HhfYn2oGIkMa&#10;gqq8e3WhbfDkbF/2W7YqQTxB9yxdf1p32u3Q/ONvoSetAuUjW0Ujb/7L04rPvdKt7iXLW6/8B4xW&#10;ot7ZAKF5x096hNxbzSMRJ+Yxn6UC5TKHh6ylXIh285LBjmluNPjs3RIIvl25+Uc1sJGjDI+VvbpR&#10;Nb+anIxtXj25oDlMi30y2a6W5e1Rm7SMozj8q07ezC87ce23tUdrGLeUSjbsGfMX096vsuDjOP8A&#10;eoDlH2haF9y427eeOtaEEscnCfe9Kz4eAPk69RipkQMwJ/KgaNIAlOO3fHSnLHj5cfXio7aZpht5&#10;3Kvy89am2gHj0oGOVQW35/z9KdhiM85z0pqYUMB35+9+lO2cbv4fQ0ABAPAUbd1TDO7rz0+lNAJk&#10;UKOvf04/rT0ViflYUAJGCwk4z+8Pfr7UqqSoye9JAjeRy2WaRjnHqxI/TFSDgYFADUAxjH4+nNDF&#10;wVIHfDe9AyMhiaD83B/u5P8ASptcAxxjH3vr6UsQ2hkC96FbIViOe9IoMYBYLub72R60tgFVQOig&#10;fQUpByBnvQ27qWP8qQgAd85p8wAo/nScB/8ACgBSPmTdx96j7r89akBzMMEY/hpseBH8pxxyfShg&#10;543Y/DvREuEBz/D270Fx2AHHyk859aCzA4Az+NIw4yD+nWn4fsf/AB0UDPwD/wCCiX7Sy/tkftYT&#10;6foF4ZvCPhNX03RmimJSeFJG8y7HJXdM+CuAD5axBuUOPUP2Ofg/qfimW0toXWxv/FxZI7+RBjSt&#10;IiHmTXfPCjYGcZIVisS5yRXz3+zT8I5vFOvWmiXkIj+1ZvtckViGitY/4Oo5OQvGcGTPQGvt638V&#10;eH/gr8HNU8eawUs7rxJYoIwx+e00SPa0MIGAQbhgJiFJDRJb8fMRX4vxfmkcwzD6vf3VrK38q6Lz&#10;k9Ef1VkeU/6s8L08NRX76ol976v03f3HI/8ABQn9pDTdL0yLwZ4LufsNlb2cenaHaxSn/QdNhXaG&#10;+blXK45PIJAJPl15n/wSq/ZuT4v/ABdn/ah8d6UH8N+B7xF8N2dx9291kYkjOO6WylZW6fvZIByF&#10;cV4bfQfEb9rr4/af8OPDL/8AEz8QXgWeZl3R6daAM7NJg5KxoWkPOWIwoJYCv0+0+X4N/sm/BzQf&#10;AC6tDpOh6LZrY6VBKm+6v5fvyyLHGpeeaR2eaTy1OC7MQqgkfTcKZXKN8ZiF70tX2XZLyS0PhOPc&#10;4jlOXwyTBO85fFbV67+rb/G56NqOo32uagZmZpJpG/P8K+Wf2pP26rPQGk+Hn7P95DqmrSK0d5r0&#10;MfnQW7EY2wY+WeQE53HKKRjbISQvD/Gv9p/4lftCzTeBPhnY3Gj+HrhGW78uYfaLyDkMJ5IztWMj&#10;ho0YofmDu4Owbf7Ln7GOu/ELUmuPDESw28Ehi1TxRdx5gtmHDRwpkGeUD0IA4BZMrn1s04ip0qiw&#10;2CXPVeiS/r8TwOHfD+nQw/8AaefS9nSjryt2b9fXstWedfAr9nDxz8Q/GsMmo6bcatr15M1xJa3V&#10;x5nlAkk3N1IxYqNxDZblmOBudgp/Q74AfAbwf8A9DluYpUuNSnVf7U1q4UKZcY+RP+ecQPRB1PLZ&#10;PSTRPDvwt/Z28Np4f8Lw+W0m0zTXEnmXeoSAY8yRupPJ4GETcQoUcVg61471jxTerG7tHbRtmO3X&#10;+Z9TRlGQyo1frmNfNWf3R8l5+f3Hm8W8cSzan9QwEfZ4aOllo5W79l2X3+XYeNfiFPrKHTNHlMcH&#10;3ZJB95/XvwKwNB8O6j4lv1tLGHPTzJj91R6mtHwf4E1LxLIs08bQ2qsN0h6v7CvUND0DT9DsksLK&#10;EIijnC/ePqa+o3Pzu3NueC/tx+KrH4Afsk+IGsLh4b7XlXR4bkRgljPnzfp+5WXHPBx7V+SvhbRb&#10;zxf4qTTbX5pNQv0tY5F5wufmY5PQDJJ9Fr7e/wCCz/xiiuvGOk/Caxudy6Hpf2q5jXPzXVySFVh0&#10;BEaRke0p6V84/se+Cre78aza9eHdb6DYMwkY/wDLaQFV/wDHQ+fqK+I4vzCOFw8mvsp/efvng/lS&#10;hGrmE1otv6/rc++P2FfAVlpkmpeMbWyMdvYWkejaayttAUBJJePosWD/ALTDivoVmyMlvy/z6VyH&#10;7Pfgr/hDPhNo+jzW7fapITd3QZcN5szGUq3um4J/wAV6Bp+kSMwlul6MPl9q9Pg3Af2fkFKMl70v&#10;el6y1/Kx+Y8dZtLNuJK9VO6i+VekdPxd2V9N017n53X5c45rYhsobePEcYHq2KkWMIMRinAFDgg9&#10;s/yr6qJ8eNAI4H3u3y4prgKvy9R61IRgZdf06VHdCV02oO3SquBSuZd7bc1x3xN1lLHSzaxthpFx&#10;xXV3kiWsDTStjaD/ADryLxprUms6w2xsorfLWYmO+H9nNf64g27lVst+de1W1ygRYsbdq4X2rhfh&#10;f4cGn6f9vmh+aTGD37V1w+6CwxTQRNNkVvnjI+uKNvO0J9aSy2mEBfmx74qUoMde3SrGRbcHGMel&#10;AQDOUAH0qTYeNzZ7etI6YAH8u9AETDDYz+nNQzbQGIx+H8qsyR5+7+VRXKkQuTk7V67ulAHPtArP&#10;kj/9VNeFNxyPwxVswqH6d+tMK88KPTpSuZkLRrgArn0ppjxt+X6VYfnJU0xowVzs5/z/AEpgUpLd&#10;Xl69ajmti8JVRtbGVbHQ4rQ8tX5P19cU14A3GMUAUFQPCsmwcqN31prRY44q2bdlGWX733v8aPIG&#10;dzJnH5UAU/IOclabsyDs4z7Vce2YZBx6cihrfDY/KgCn5RzhB2203ySBnB9jj2q4YHDYxjtmmmLH&#10;Xvz060AVvKVj9zil2Y4x2zx/9erHlKo6HgcLQYsc8n/gNUgKoi3jGz3zjGeKckIHzAbh7A1Z8leu&#10;38qaY1zgt17elG4ESxjOAaTZhMN/n/GpxFyPl9+fWnGLjJQk49OvPSpApiPJwDk9KcqEnJHUVZEQ&#10;D4GWpyxDGMZ+p/nQBVWI7Tgnr/CaekRZuvzZ+6asNCzY56H1oihMUhd32jt/n6mgCGSB9+GCgDj7&#10;3bvS/Zzt+ZwOeeKsmAA/e9sU0Qrj51OBz932rQCrDESvmb87uQduOKkKLjLDjrnB96sLBuULt+6M&#10;YPanLD8vC/VqAK3lghXC9vpzT5nkmlOyCNm44xsUf98jjp6fWrBhONu3FOWIKdpYZ/8Ar0FdSpHC&#10;yrh2+bON23BPHX/PpT/JOz7ucMu7PPcZ/SpzAHPJ/hHzU8Wxlj2qMZ4zt68UFEAiU8cfLS+UuGC9&#10;ff8AnVr7Mi52p7/dpywMHGYzjrmpkBV8vLHC9uB0xTkiAwWHHoO/tVxbF35Ax+FTR6bnn5iOv61I&#10;FFYDnhW6d6cYhwAnLHp61orYIPvD2p6wWsBVXfc7fdVV+Zsck4/yOR7VUQKS2Lt1B54POPzpYLMX&#10;KB7fdsPKPtIDDPUZHIPY45HIyCDV6MfxmPB7Lu/n7/p9epczyOuGb/x2qArR6aPL2jCqM9fepVtY&#10;U+Zhnbz8o6VIEYE8/lS+W3O/+fegdhnlwx87M9f4acm4NhUHDDtmpRAQxycdmz3pViYnL9OnSgRE&#10;AT83pzkdKVQdpyOfyqZICx3HPpx2pVjYHIyvtuouBAseBjFSCHBzj5vWpBGSuGOe2c+tSLEGOQi8&#10;dcZoKZCImcfIf5+/+FDW8s6KsdwUx0Zcf1B4qYRquHKqDwN3r7fSlWFYxtH3e1AWIQB8rfNk87S2&#10;P0zilMe2baqfIynkDo3H8wSfbA9asLGoOD/wEHvShANuCM4/KgViBoio2MBjjaxHAouLV7oZjcQt&#10;G2Ym28t/eDDOShHBBwT19DVhUDHBXhvalRDnHl5X+9nqKBpEUIaT79sYpF4ePrj6EdR6HjPfByAC&#10;IYyyY/2T2qZrfftkBwyD5WK9j1B9uKI0BMi7dpRst+POPp70FEZUxsrkEdQOOvf+lOEeBt9eDxUk&#10;hS2t/tcjqqQ4dmzwoHfj2p8lv5bbSOV/2vegCABVOzHHf6Uqxb247fWp9jdCcd+lCxnoW/wzU8wE&#10;YUDhRntz3pq7IUEa/dRQOvQAYH6VKISpKKRkAdacIsAoe/B9RU3AikhVztx+nSjZ5g3f5HHSp2Ts&#10;PvYoMAPzRqc9Mf3vagCEwDbuA753Uvl+31+WpUVTwrds4pQnz/J09qAIRGHO3Ht+nShoWPO3o2e/&#10;H41N5TqgXzPbcR2o8lRKsxaTKqy7RIQpyRyR0J44J5GfegCFosZOO/8AWhUwAh6D3qcwtyDFweOD&#10;il2ZPJ6n86LgQiP6t8uPrQBtI+X5s81IkG5sYznirENhuHJwPQYp6gUxFnpz74p8dk2Pnj6c49f8&#10;KvpBGBjbzwd3Az9aGiHUDt93PWkBmGNi2CPb/wCtQFYNx6/lVu4tiHB21HsG0YBqooCHy/Ud80bF&#10;zuK1LtwQQf8AgWKTYeoXpTsBEU5O0ceppBEWP3c9+KuQ6c83Byo77hVqKwihA45/Wk9wKEdjNKN2&#10;1VXd0PUAVKmmKjZZicY4rQxk80hiweF/+vUgRBQP9ZTSreYOOnO6pyg3YJPX+lMAB2uAQzfMfagD&#10;L1C02TblztbkfL+lVQoWPAXpW5LBHKgSXpjoO1Z91aNbyn/nmeV+XrQBRMYY+a3BVsjFDRjCkk+t&#10;WEUY60zygcAjpxx9cUAQeXyf3eO5FNWJOSqg/wDAenFS3YESwy4GxrhY5gy54Y7R/wCPFfw+hp7w&#10;iN9oAG1uy0AVXjXONh/wo8k7d4ap9gxx255NNaPacAUAQbO2fSkMfJVWzzU5i46f/XpBH6Fs+vrQ&#10;BA0TNwV6fez6U3YR68D/AD1qw0YA3OPfNHkkplyo4Hyr2oArMjxjco6H8qVULAEj6A1MEwcH7tHl&#10;ZXOBge3SgCJkY/w+36U0oyFTj5ug9/8APNWPLH3QucelDR5i78e/+fegCKINHKrxSbSrdSeRzUdt&#10;CsEC20UIRYf3aqo+VQOAPpirPlDGSPr7Uhj2SZH3W/Q46/jigCHAblefr1pw2ZyFIzUgTGSfXsvP&#10;SjYMbqAGplfmwPWgY6CnBQWICe2V/Kgx/wAPHzdvSgBrDAyO4H8qMMTuNSMmOcd+aTYD/D09cUAM&#10;IZvl3/rUiSyjAPNAQdj/AJ/zigIFGAuf60ASLcPjGM8f0pwuCD9z7owD6VGqqGxjGKdsVm+bmgBZ&#10;Jvl2opX8KjJLrubB9mp4VTyf0oaMs3Kj/GgBkcYDFsHb+tP8vcMOOPp+tCrnJ2n5T09BUipjr3/T&#10;3oAVAU+7xjtT8722/pTUDJ/tH3709VzxKMc/3qAHRKFZR+YxVtEIG3JwPaq8MJdgFPrxmrsH3tpH&#10;P+12oAaqqGIXt1qXaAmT1C7sd+DQiFcMX+YjH1pwiwynb91j1Gc5GKALFvKI25/nVyNc8fy6VSt0&#10;3AKAeu3JPpV9VITGffigAAJGC/vjrTgpA3DtzR/F8zcfpTtu19yj9KADGHUkfhipIxtPIxzjmkQH&#10;1/SlUAqWB6UAJEoEShk5Xr2p64VNxwfw6U3aS/K9M446U7OX2s3vQAmCpJApASDjH0pxwp49PypF&#10;xjcPw96CthGBIYL/AJNOYEoBRxsxt6frQAznIHtUyJDceueO2aHAx93JqRNPvpVUwafM25tqlYyc&#10;t6cU2SF428qWNkZWwysMEH0qQIyRn5fzFB/hyO1HUEbeP9qiRTsVAerUDW4OVO1j7ikRyBuYfxHm&#10;nrtHy/hx2poBJyPr06UFgGLHO2h2fP3Yz9W6UZHUHr7cUuJAMIaAPxo/Z3+Ff/CK+G7ex8T28kV3&#10;ryf2h4jTzTHJFYpjyrQMCGDNu2kj5l82RsHZXl/7ZPxj8S/F7xfe+EvBtrJfx6bNuvmgUJEbjA2p&#10;k4RUTH3QcDCgcqRXXabZfHDx/cz6lbLeJ/aHNxcsTawGMZwCz4UoOeDv78HOK0PD37O9tc3IsLzV&#10;P7XmhADaf4YszIkJyMF53URQgknJKBevoa/nnC4WNHMPbYmXPJu/LHXXovl0P7Kr1KkqksRVaglf&#10;WTtZf13PMf2QNV8Rfs6aNrOuaTolm3i7xM4gk8TNMtytlaj5vs8K7QiyGTEjt+/B2RjyG2ZPstt4&#10;C8V+KNRXXfitrd299qEytHb3Fm095qih96xpaPukuY87WRZzFZrghbZSM16f4C/Z81exaE28On6D&#10;DLGfn0xRd6ltPBD3Ei7Ym7/IHA7EcV7N8KPhl4N+Hsrauujrvk+a4kZt89yxwT5srZZst82MkA9A&#10;O36JRwvEGaR5GvY0vP4mvRfq0fkuacS8GZFiJVsKvrOIe8t0n/ielv8ADc5/9nr9iGyvdLj8TfFe&#10;3/snRGbzbbwzZ3TLcXS7cK99cIQenIhiwq4TLHBWvXvHvxX0DwF4ej8O+AtOtoUtYVgs4baBY7eB&#10;QOAqKAMD0HH1rL8WeP8AVdfXy5Z1gtk+7DD93Hv61yNh4M8QfELWM28O22jbElxIfkHt7n2r6rLc&#10;nweV02qUfee8nu/V/psfk+fcT5txBW5sTPRbRWkV6Lv5vUxdPTWNfvf7W1e6muruZvlaQ7mPsB2H&#10;oBXrHwy+D8hZdU8SLluq2w7f73+FbXg34e6H4ZhUQJ5s3Q3Ei889cegrrLSZbeLag59q9Q8FFqKG&#10;3s4RDDEqqq4woxVe9vdyt5bqq4yzs2OMfpUc9zLKdzP9MLXlf7Z3xMHwn/Zp8WeKlmVbiTTDYWIZ&#10;sEzXH7kMvuoZn9fkqpSUVc0hGVSait27H5WftY/FlvjX+0P4g8bmdntb7VJprXzO1vH+7hU/SMKO&#10;vavoH9g/4SR+ItO8OaBc2DB/Eus/bL4Ov/LrHliM56NFCccdZOnevkXQtKufFvi06ZbBml1C8js4&#10;WXn7zYLe2NxJPtX6qfsDfD+GLWdS8TRWbQ2ej6bDpemrgbS74aQ/7yqkY/3ZTX4/n982zyhgY6+0&#10;mnL/AArVn9R0XT4T8PZVFpJxuvV6L8bH0jaaZ9mbDL1+9gcCr/lcbRzTmDAZHahAGGAenTFfsEIq&#10;nFJH8s1JSlJyfUCiqM49+tO2bu33v9qmncoxk9e/ensCygZ/+tVEDNrZ4/SneVtBA60/cR021X1K&#10;+i02zkupSBsXPNBXMct8TNUSGy/s+2b9433tvavOfD3he41PWlTG5fNy30re1nVJNavpLlt3zNhS&#10;frXZeBfDsVlY/a5l/eSjIzQZ7stW1qllbLaxodq8dfarEURQbivv0qw+n7pMDr6fWj7HNGqlDkVX&#10;KUNEm3DRnofmq3DMs4yDzVEoyHG38aQSvGeOMetNAaG09Tj8On+f8aGHfP8AhUFtfnpJ/wB9VPuX&#10;buQ0wGupY4A4qO64gZiv8NWCh5O3bmob3KwH5Tzx83SgDHKjO0evammMHd+7+ny1O6kng5/z/npT&#10;WiAbcPTqKCWiLytvB/AAU0xMDtKtxUzLg8DtRtI6AE9ce1ArEJQ9Bx/WmmPHQj0+lWGDEcDv2ppj&#10;LNnB9Tz0oHylfygBhlFHlqfwHpU+w5xj6e1KVOOQPzoDlK7QjDBh1z/+ugxN97GO/FWBt5f+lN8s&#10;IP8APpQHKVzBu4YDnrTWgBPzH64xVrYSMGgpkfN0FAcpWFshGHH500WyjGUq20ePmU9M0bGHRNpo&#10;FYqLZEc7sr0GO1BsiDwp/wCBcY/xq0Aw/WlMRIyvbrQIqpYhl5YfM1C2LsMZwe/zVcWAgfMufXj9&#10;KAqnOBz+HNAFNbOVmKKehx1py2L5+X/x2rQVmGd3t9aVUYJjf7t83Wgdit/Z7fxLnd60fYB1aPtn&#10;7tXNh5BJoCNnAqoj5SqLKRkyY2py6e33Wj6fpVrYRy2fxpSrMSC3fP3qoOUrLYlvnI788U/+zpBy&#10;sTcfzqfax/iPvzTh8wwTSZRCNMkKYSPjpTvsEoGYwvbG5goqYofvZ7f1oVd25if96oAiXTEVijup&#10;+lPjtYwVyc96kKk84oQE9V+uT9KuOwDVgttvGfyxipD5J5WLntuanCFQefvd8U8QS4wG5/u0mAxM&#10;ghFQLnoKB5soY729eCP6U50K5WOPc5+6DkL16Fscevc8dDxSi3aSP/SNr9DsCjavP6/j+AFHKBFu&#10;Y8RxDb/f7dOw/wAilWMRsfvHd1ZuSfqfxqwqu79P96l2uvQ//XqhkIhctu204Q4OMdvu4qYRSKuQ&#10;gFOSMg4IzjtQIj8vsDzn6UBHP3amWI5w3ZqAGAG5s0ARiMqfmHt+tSJExO3+LtUgUDIzx9aPJzJ/&#10;teuPf/6/0oKsRiI7Npb2xipI0AGSf/1YqVVULlznH8I70EdTn7p6AdKB6ESxMR8iH/Ch4PNhaDBY&#10;SDYwU44PHB7euamUAcHse/ak8pTcpd5bzI1ZF+dgoDEE5HQn5RgkZHOMZOZTF5CLGWYMq9eoVaXy&#10;jn5eP5U8DPOPovpTlVAOV9+nSquIj2EgYPCn5moUMDnv1x61Ltb0+tKqHglfw/rQWhvl5++fpTgg&#10;QlcZzT9jHoP/AK9KqbQqr6+tAEKqdxOKcYszeYwPIA3H2/yamCKwyxyDz9KFQEhVA9D04oAheItG&#10;0YG7K4+b+VSeSAAq/dCjb9B9MfpUnlSH+f3f89qdHaSFPL2fdJHzHFAFfy+ig04JG20YOOv0q0tl&#10;I3yij7JIMZI21LQFYQkAqUpQgHQfd/u1YW0nIwIzzjHy08WN2/CQNu7fSpAqLEGXJ/SgxHcrA4H8&#10;S9iP/rfrn6VcXT7ph80PNOOl3H3io/WgClsKAgxZ/vGlEeRkKeOtaA0oqPm6D2p0OjxyNgk4znNA&#10;GaIwCSx9+lKIyDnJ5Jx9a2zo9uRtGPQZoj0mGIkunf8Az/hVcoGKscrHAX6Y/lU32JgNx49q2G06&#10;2+6sP3WzgfSg2EI+6PvfpRYDLS3ROI41+b+LbR5RGdi9se3StX+z4GOcdPTtTF0qLJVfWjVAZxRs&#10;En6/N1NKVLL+PWtAaVGMuwdgoJYKu7P5cmlm0zJG18jHHyipApJp7sAUC+v41FPZYl2NGQwz1rXW&#10;Py0CZOcYz/nNDxKXDlPmxTuBkpo7yj5iVxzzUyaQsP8ABux/FtrSKjgY4poQgfKP8KQFFomXO5KQ&#10;oR1yOM1feMHggVGbVW4x3+96igCnsZRgH6e9NC4GBF3z1xVlrV4mJNMI29BnFAEJVGOC2B1oZCBw&#10;uewHXNSbVAyF4+tCxtjAbpznbQBCFG4kjt/CtNZVc7G6f7VTmPI3D1yQfSkZee/r9KAKbafC/wAg&#10;H/1qVbCKI4MX3sdexq3hScMW/CoLOR57ZZ5Jo38wsyGJSo2Enb1JJO0jPqc8AcUAVrvSbe5tnt3J&#10;j8xCu5W6H+8Poeahm0+UouUVW48xVPCnH+NahjLfeB6YJqMR4X5xz03UAYskTRt8y47c96b5I69c&#10;+9a15ZefFlF+YVRMfzlT2/zmgCqOmf60bOcE9DVgqz/IM/n0oZQEZ26L/s80AVzCdpIGfemsi5xt&#10;x/vCrAQquP4dvYmhVYLlju/u0AQ+UXGPTk803Yy8txjg4qS4gZyskblZIj+7br9VPsf89BUjxk5K&#10;r/FnHWgCqYGxkHn0oCEnaye/TirDRkEDPvQ0I3bMUAQBNvzB9vemmPavlu3+f/11ZaPBx3FBjI+Y&#10;J+dAFfaXXFAjKtk//qqZ4yQNp/GjZxzn05oAiMQ3hvL/AOBUhjbGSasKOcgd+cU1o8Mo+pbjpQBC&#10;YwRnPVqcYRyWGBU0MP7zLHj+93ptsrNAssgw0jFiD2BPT8KAI/KUDJXigJtztOPwqba3TGcmlMb9&#10;dvHSgCIJl+eRR5RXpnmphEcZwfzpxjGcseewP86AI/JBTc3403yipwMjnjbUwQL8q/ic0CMlhuOe&#10;aAIoojs5/wD108RAnIXt6df8iniI5wV6/exU0dszlWPy/N19qAK6x56r7VKLdnOFyef7vSrEdqi9&#10;G9m96lWMYwBx9KAIobXaQ2ei/T9KkERJ2OvvxT1XA4pyIHG3bQAFHI2Kw6YGOlORWl+7H/wGnpHu&#10;IAH4+lXLe38nn5c8e1ADbW2ET+aw+9wwx+R/pVplPBCflTQoHQ8MuCD3FOUuo6bvp1oANigeYcYA&#10;zubgf/rqTa2393n6t0pFCcFRlv7x605QEyd3X9eKAG5PBx7Ypy7g2A3Hf2/Kk2sThv8AGhcBeT+l&#10;AC5YAK55FKfQD9KBlTkfWkOGx/hQAY5UqO3NICSCFb6U4YVegyPegg/KOPagroHKDZkflSDAPMny&#10;59uPzpd2eN2f+A5pHORgHFTuxIVg7oF3nb1w31o8xwNrDLdcgdf8+lG5GGQfwpo6lCAaLiHEbhwf&#10;bFNxuU4zTsYGQf0podcMSdv+8akqIbyBtJ/POBQAVKnd7UAKpwGzSSEgbt33eeaChTgtjHXrShQe&#10;rkfhRzxgZ70gJXgKPxoA/nH+Jn7QH7Tfxh8cWfws+HXi+R77W9QXTdOtNLjCebliDKJHy8S9W3KV&#10;wiluMGv0j+APwJtPgl8LNK+G66tcapc28W7U9Yu5mkm1C6fmWd2cljub7oJO1Ai8hRXy9/wSl+Br&#10;654p1n9pjxTp2PsskmmeG1kXOJGCm4nGRnKoRCrA4O+YHkV92abbm8mWO3GZGYKox1zXy+QZTh8H&#10;hVJRSl3S1PvPEPiOtmWZPC05t04b66N+n9fgJY6db2MYjhQL7+prQttP1LVHWC1tmYdM4worrdO8&#10;D6Xplusl+DNcMBmNvug/1rUs7JWcRwJtX+6uMCvpYo/O0c3pnw5s/M87Vm85hysK8Ln39etbvkeW&#10;FiiUJGi4jjjGFUY7AV0Iis9PtN84Vnx0rFubn7RKXPA/ugUWAiWacsqJLtz6Vt2ykRKv86xYYy84&#10;AHfNbioixjau3+tIoAATgD/69fE//BZv4qR6P4E8M/Cq0uP3l/dS6pdIucqsatDFn2JeX8Vr7a6H&#10;lv8A61flJ/wVY+I//CwP2p9Q0K3u1mtNDit9Li2dMR5eUHnqJnlU/wAsiuLMavscHKR9Fwnl8s0z&#10;6jR7tHAfsf8Ag+TUfH8eu3MLeTpFnJcTMq7ts0gZUB575c/8B9q/Wz9lfwlD4P8AgnpCT4+1amp1&#10;K8xn5mmAKA57rEsan/dr88/2I/hdc69oun2Crsm8XawqtIh+dLRSFLD/AHVWV+vSv08tIBb20dvC&#10;gRUUKsarwoA6Y9K/OuEaDzDifEY5/DSShH1er/y+Z+w+MGZRw2Bw+WU3vq15RVl+L/A1ldGHBHpT&#10;htHJP14rNjdlbIPWniWb+9X6sfz0y+AoP9KUupbBbP5Vnb3J5c8+n+fpSl34y360AaLSohOH6D8q&#10;4P4leK7cyLpMN1x1fHFbXiHVl0fTpJ3lwdp2mvJL29udTu2mlk5dsr2oJkdX4PsY9Y1WOHkxqdzG&#10;vTIZreP91G2Aq8VyXw58PnS9KW4m4aRfxArowB1z7CmhpF1ruPPJ7YpGuos43fXiqbE460Ac8n2q&#10;rjLTy28nQfTFQTJH8uD+YqPP8QHJ/wA4obAbcKYCAMDTklZWAL8buR+FNY4XOfY+/wDnNIi8/X6U&#10;AX4L5JI9rimag8bw4RulV+W5NBBAIagCDqPTtnpTWQmTnvU+zAz+tIEwcEdOcUAR+WQec8duaaY1&#10;xg1Myhj1poiJbhqAIcL0C/p09qcRk4A471KFAGM5/GkWMg8L7/SgCFgNw4pxCg42/jUjru7fxZ/G&#10;neWFOV3UAQYCyH5fl/h4o8s5PHRamEQfIb71IqnP3qAItpznHFJ5ajgKo/z/APqqfy8/KBu/CjZj&#10;qenSgCExbeeMewpCmF+UfTNWNq4yy0eSv933+WgCARqz/hmjyu2OvQVP5YAyT/8AWoCADH6UARhR&#10;jaMnoaVYQT9386f5JHLBvu04Rse3H40AQmNicIfyp3l85BqVYSO1LsJPPWmBEIuM5xShM8j+VSCP&#10;AyB/wKnCMgY29eKd+wEOzjCevpThHk8DGakCDoF681JFbPOHEaM3lruk46D1PoM0cwEHlgsQvp+d&#10;KIu5GRU3lhTwc01QpJ2SqxVsNtYcEdjilcBqxDqfX0oMYUZA/i6mpDC+e/tTgDjC/d6CkA2O1kk+&#10;ZU+VerMcKPqe1OgijdMkszbuFVe2KciBGy4U9/mFMNr5m0XEjSfL91tuD9QMA/iDj8aq4A0gKqsU&#10;ZkOcbo1G1c85LHA/AZPtSyQ+ccSFin/PMEAZ9Txk8cYzj2qby84wfrRGg3bsZ5NUA1I0RQix7VVc&#10;AL0UY7DtR5Yb+LP4VMsLAHCg+macISv3gfQ0ARAbeWb3pwjJGSPzqUR4XBpxKjHDKM/e60AQnry1&#10;SeXkbf8A69OVFkHyS5Xs3rSrhVxLGyr13dR/9br9KAGCPcMbh/8AXpwiLLw3J/iJ6+1TMqgY4/pS&#10;qgK4D9fagCBY1YEAHPFPPyx/6suRztTqf1FSuFLtGu1m7ru+79f1OKckfzHB5buvegpXIvIOOg9D&#10;ihYwDuI+8uee1ThHJ2lW69+tSRW7Ac8buRU6hykLJnhc9T1oZCVKhfpn+dXEs88Z/wA/1qRLZAN6&#10;j26Zo5WO2pR8vLHcKd9lkYMmzduBVgemKvKgyPl/z1p2wtyG7VIynHZljuJxjrTxZDAXOMcfpVva&#10;rcn8sdaUKudw+oxTArfYo8EjmlW0iD5CevarIAC8+lKkRfBA4/2h/SruBAtqgHypz1OBThbRqflU&#10;YIq5FpsncDHtVhNNjU4Yls+3+e1K4Gc9qs8TQPFvWVSrr1BBHNWV02Yv5k3DHGW9TWhDbxIm0fdx&#10;jmnCLd+7Uq2OxPSmBTj05FB3H/61SR2EEZwq/dAHNWDEVO0n+lLsOcMQfwoAiMKjtgY/KnCP58D1&#10;qTYAMj6DpQUzkY/WgCIKoO3HT1pRGQMcU5QXU45oZN6+QSRzz9M0AN2oDkhfvY5oEYTtzyfpUnlg&#10;P1/WjYNuBxxQA3C/dPzc9MdaDtY5z3z8xpyxjuaQhOgzjP8AeoATaMbsY7c0h5ZVB69qeAA2f605&#10;I87h+G0UtQIwh6Y6jmhVJJGffOBU2xQMnPrgd6aB3Tp6UtQGxqy8v0qOSIeaZF3Anj5pDjH06fpU&#10;nGeAc/72M0Mcfeb2zUgR7ec7hQRg7mbd7Yp33v8AgNBGR978PSgBhzuwB6Y60rICfun8RSupY7ee&#10;mOKOd3KZoAZgdMAUEHG7b7U9VyP+BUpBz8xx9KAIWDtxj3+tNeBGBI/+tU+3AJU0hC9ARmgCjLAI&#10;2yvTFJtHbbmrrKGDKy8Y5qN7ZM8fl60AVQmfvEtuPy+1NG0nGz2yBVprZONo6d/Wk+yLn8RmgCqo&#10;UjIHGcKaCmQd+eOPu9KtG0JOQM89BSGzcEfN/wDXoApkcnMff2oK4DEgjP8A+qrRs2U4DYpv2Ry/&#10;y5p6WAq4wMRt7/MKhns1mTBUbsdVrQWzbGBzTRauBz+NIDJhsGabc42j+LPGTVhrbePLaFc+jZq8&#10;bSQjgU1rWReMf/WoAy7vTrk82rxr6qU/+vUP2O+CKJGTPYxxlf5k1sNayA7WHNIbZ+w7+nX60AYr&#10;WN4SSLiVc8DbGnHPTlTSfZJ2bO6TjB/u59uK2GgYH5l/CgRMU5HPJyaAMZ7CQyBXRivU7nJ+YEEY&#10;6/5xS/ZOdgi5z27VtLb8crwPamm3bH3G9aAMc2pYNmPr1FJ9lyeFk5OMbjWuUGcspGPagqCSmz7t&#10;AGQYWIwEbaPYmkaKQDG3mtjyhjp+OaDCnAZB/jQBkbAT8y9aXyyh+UdeB7VrNbR7MAfh60eTHvy0&#10;fagDJMYkQqysNwPal2p91Og6Vri2jb7oPy9ePaiPTUd/9WvHA7UAZKxMTlRRtI4ZcnFbqadbxjmL&#10;nFQSaPDneuf6UAZO1Me/pSgAfdQ9Pm4rTbRAcMG/+tR/Y0nTd/471oAzUj4XevfHy96nFonG8c9O&#10;PpV2PSWjOGfp+tWP7Pwd28/4UAZ/2dE5NOAUkADPbpV7+zlK/e/+vThZxjk8/wCNFwKSRF/lUfrT&#10;/sUpXDJV6K3jHAHtTyF3E59qAM4WsgOWXp1poXDcq1akiLkHBWm7cPkH2+nvUtgQ2KhjtP3qsqMd&#10;9vNIkSoNw9fzqQbSOelCAaBgcn8dtOU4xHj/AAo4Y5Vu/Bp3VcMPb6VQBgM+QMlelAIJ4X2pQpBx&#10;t/764zRldu4GgBMgnAanYAG3+QFA5G33+tC/dwP070AI3zLwB0pUOeVX86CM/Nz15pvOcE9/yoAc&#10;wOCp/lSYDDjrSsSOOf8Ad9KQ9Migd9BQflx7UAc++aATwQMUe79OvaswsGfnyB39aMAcZx3+tBIy&#10;AR3ppwD83b2oCzHAkjaB+VDYHB5pPmZsKc9sUm/acng/yoKjsG4B92PrTjtUZA+U9aa4LLkij5du&#10;Pwz6UDBM7ME8r70FDnPNA4P14/H/APVTgobl0/NaAPgP4QfDLRPg58MNE+Gnh4/6Lo+nx2/2gR7T&#10;cyY/eTkc/NI5aQ/7TGvU/htpKb/7blQttOIcjv3NchqETSapFoGmybpWkWPdt4Gepr1fQ9Fg0jTY&#10;7SJeI1xnvXPTjyqyM6k5VqjnPVt3LKpJcHcSzdzVqPy7dSsJ3bfvNmmxxLjI+hB9M1NFbtIdgB9O&#10;P5VsrGZXv5RKvI+as+GBv9Yxx61uzaWqp50/121lXcyPIVj+6PurRzAO02IPc9OPU1rKpxxyKz9J&#10;hbBkxWlAhlk8pRnnrUgON1p+m2E+s6pN5dtaQNNcSN0SNVLMfwAr8N/iX4l1X4q/GXWfFctv5l5r&#10;GrzTeXGPvXE8x+UfiwFfsZ+2L4qX4b/sqeOvES9T4fltFIbBDXJFup/Ayg/hX5B/s6aE3iX4w2M8&#10;1uZEt53vZlbOFEY+U8ekhSvl+LcX9Ty5yv0bP13whwCrZ1UxMtoI/Qv/AIJ+fCy1g8WhkRWtfCOi&#10;xwW4yflmlyivkcE+Wk2f97NfW/8AZzltoI9wK8r/AGGPDCaX8F/+Elkh/fa5qlxN935hHG3kIvuM&#10;xuw/66V7JhVbLfqtY8B4J4Xh6FSS96q3N/Pb8LHzviNmcsy4ora3UPdXy3/FsoiwlAGX+hWhbGTA&#10;XGPWrxCjOaCpAYdq+yPhCl/Z75Bzij7IV+8zD+lXRtzjbgVn+INSTR9IkuGb5tpK/XpiqsgOH+It&#10;ymoT/wBmwS5WPhtp61m+CPBqavqiiRf3cfzNnpUNzPJeTPM7Mxkbn2r0T4eaC2n6X9rmULJJyw7i&#10;pJ3ZrJpcMMCxwjAXgU6LTo92CT9T9KtEdwR/jTSMj0qrFFc6fEvOKb9hi69Ce44q4x9Bmm55PPGK&#10;QFb+zlxk1FLpyrzuwOv0qzPcrGOu7npVSW5kkPLcelWgGtCi+n+0MdKj2KGwvp3qRlfGwZb/AHaf&#10;DZyykHb8vTPOe/FAEQIPOB656U0h0b/Yxxnr/npWgmmfLudvamXkKQrtzt5xQBT27lyOo68UmwBu&#10;D71Iyjvx64owOu3680AMC5559KUqacApPXv0oxxx+FADGUhgei4+tBXnLGnhCTlT/Ol2Mhxnn6UA&#10;RBdxxj5fQUbCOAP/AK1SE557U4Y5Pr60ARGPjhuR+tIIjnJ/p6VKB6D/APXShSVwaAI9r/dB7ce9&#10;CrkZUY9/60/aM7iuPrS4wOnt8ooAjYHnml8vPJJ4p5BK8A8e9KEfv79qAGBGPfNIULjaVp4jOefm&#10;pzIRzjk8UARhRs444oUNjOOak2Fjy34+lAiyowOOtADRGSMlO1G3K4I756VIEJ4B6UEHHAwKAGKp&#10;7N+FAQg4I9KlCHOwgtk/KtOEawhpGZVCrl5CQFUevPT60ANjjDHay7vQeppZbuS5iWKIecsMh2qz&#10;bYom7ngctjrgE8AMR1oaCWbckxZYeyrwz+zegz2HJA5OCVp5J+6q4UKNqrwB7AdhQBGbRZAFuH87&#10;H8O3CfXaOvPPzFiPWnlCTipBFkhRlT/eFEYdk+ePdt9O3+JoAi2EcjOacEY4A5qUIGXcpH+6wp4D&#10;LLny/u45/wA/yp8oEKRseD9f0pTGRgk4I561KEztCn8gf5U9FzkoF/KnYCJYn6bVP44/z2pwQ/8A&#10;LQfhTkjVU5X1y2Kc8ZY/Kenpx3o8gGpHGRx/UZ5qRUXA2v8A/roCELgg+lOABXnd9PWlcBEVen+1&#10;jHpSeWVIBP0561IseduI8456U5IH3lhGBuUduTRcBiQB9zheepYf55pD8p27D8q54qd7a6ZCkMyx&#10;sVP73ywxXnsDx0z1yOnBqVLRAcZZlXAXc3X/ABqtwKwh/eKw+U7snbwp/Dv9aelvdTurySCPbncs&#10;PVufU8rx6cg9Gq1FHGF4i5+lSY2/MwGegFHQCtDZwwxeVFBsXoFWMqPX0/znnmpIbSBRhC33s88/&#10;0qddwOwHPanhMnIbGcEZNLlNCIQ4PzEY25+ZKcqnb90ZGPwpzYD4Bz7Uu4f3WO3t60rgLEEVMMuf&#10;9rr/AJ6UZgJP73bx3H86RIyGbag59+tSxW88uAi/iRRcBqxo/MbK3935qclu7coMip10vzF2zKDn&#10;ruXrViLT4Y23DcOg++f5dKLAUVtZXbcI+OnpUsNhITuYbcVoRhw7Ms/ThQVAwfypyl2+8FfK5bsa&#10;qwFWPT41+Yru/rU6wAHbkmpd0QX54mXnHyg8/lnikCRv9yZf+BUcoCFPlyTQQAAc9e9OMcvXyuPW&#10;gDuD29KXKABGGPnPr1oJj/gT5m5BPX/PIoBHHHX604ZOEVM+/pVAG1h3+XtnqKaEOc43f1p+VwFD&#10;Yxx92kwQdxGKAEZfukZPzd6XZyqt/F+OKcu4tkj/AMdoGcZx1oAOehX9elNQZBl5G7t6CnFCV2KO&#10;G4b6U8+3X0oAYEb5WFBRR/FnAp2DncBRxnA44z/nigCMxsGIpdq9dnXpxT2P8PmN65XFNQl1UuOo&#10;7d6AEHC5YmlQDjd+QoVFXkqOacBkYPf+LFAAe/HHY0whvvc9O9PIbGOf9nHrQAWbGM7uPrS0AaUB&#10;bjp6CkOR8oPPrinEFjtAPzc7u1JtZc4bJ54FT1AQREZKk0jDjazcZ9Kco4y560DmPDHrQ2BHt+fb&#10;/FjpQCCf881IS27cG/TrRyBkt92kA0DjcR9RSFATg8/NjjNPKE7hu7cMKOC20jv3oAjYI3Xdzz93&#10;j+VHlpuyWP3vzp3yn5YxjtnbSkqASF9uaAItkIH+sVSfVqQ7C3+vXt/F1HtUrkZ2gUbWY7V+XNAE&#10;J8ojfnkdQD/nNKIw3CyD2xTyoPT15OP8/wD6qaVUfKM+9BXuibQWY7l9KQx7RwvfFOCqFI2+/wD9&#10;eholJPyKPwFAiMRE8Fd1IY8HOKkMW4/6kD/dFARCDnj/AD1quUREE7AUeWVH41KQS/ygk/Smnd1Z&#10;qNAI/LIGM5+poMJPJ696eeu3H4UiqSNyn8D2qQGGFTnC8fw01oyecLnPQ9qlKY6g8+vekXC/Io6A&#10;YFADDEOwxx1pTEGOM9ad1bjpn16UhAP3j1/ioAY8IAZjx/SmtbxE7ePpUmeflHOc8ijOPmX0NAEH&#10;2eEfeH9KU20Wfu9asNu25z+NNPTr9PzoAr+ShXlP/HTTvs0R6n/69TEbhkfTgdaNu79KAIhAg+6t&#10;KqJnAC/41J0QijBGee1AEYiwcZ5pwUgliv5dqcQc/wCeKXjHXpxzQBGpDAFh1/h9OaGBPX8aen3T&#10;xQVYfdb8qAI9rh9opxBIytOUHPH1XmgqDyD+tAAFYgArS8Zzuzj+VJwOCTj19KMHd1+9QAjLnr0/&#10;Ol2j+/7Z9KFGGyc+4FO24bPrSsABQBuzQFJf5M/TNCDK5J9vWlxkkEcU7ANxnk/r2pSuBkZ96VRw&#10;MMc/ShMfdxn8OlACYY4AWnKFA5GKDgkZFOVT3oACGVufyoG4rkf/AK6cwAbAPFC5zigBFyeCDn6U&#10;rcnOfXotAJC7i2BjBCmlAB+ZGBoAReCyYPp25pc9VHTHWkIJOSMZpenGPyNACduT96j3Hr92jBHC&#10;n6UYUEknmgAyxJxRjccmnZ+bJ703bzgn86AAEn5WNJgFeD70o4HJxxSADGGP6fpWZVhMbgDmlJAH&#10;JHzD0oJZTgqfal3Fe3/1uKChhwRvUU5XYnkD6dqTbnpQDu5z7UAgb7o/8d9qarZPI96du3Db1/rT&#10;WO35QtADt3OAvt8tBkYfcXj/AD70hXjI+tIJFQbZGbP+ypoA+R/g9oK6hrcut3KhvLXgt3Y969K2&#10;/Ng+vy4FYHw00saZ4cDN96ZizfnxXT2dlJcSAuNq+uetZRMWEMMkrLGicN/ER0/IVq2NpHbcn73U&#10;saWKBIFAUfj6051k8pmVfxrRIVjL1+83DZGfl+nFY8hO3A/iP92tHVVEbY+nNZ0cJllEUfVvWk0I&#10;1NHgZoFReWZulblnZi1VSPvYz16VFpdmLKAYA3bR+FW0BOATx600irHzD/wV78Tv4c/Y2vIElK/2&#10;p4gs7Vip5IAlmx+cIP4V+fH7H+l+TJrniOaP5YbeO3hk2kkElmb27Ifw7V9m/wDBcHxDNafBDwl4&#10;XjkPlah4iluJP+2UQUf+jjXzz+wP4ITXP+EZ0WSHzY9a8WRtdRtxuhEyJIPoUib86/NvESUp4WNC&#10;O82o/ez958KVHC5Fi8VLv+Suz9R/hh4WPgv4b6D4SYYk03SYIZSB1kVBvPbktkn3JrdCnGOhpcBf&#10;uhse9KfQNn+tfoWDw8cLhadCO0Ul9ysfh2OxEsVip1pbybf3u4xQWO4r+opQpLqT36Z70u3PCv1p&#10;GC9VUenFdfKjlAKUTeVNcD8Sdba5v106GTKR8tjua7LxHqUWj6RJdOw3bcAccmvKruZ7m4eZ23Fm&#10;6k+ppMmRf8JaNJqurxxKnyg7nb0xXqkKLHbrCn3FGAK5/wCHGhLp+nfbZUPmTZ7dB2FdKo+bO7/6&#10;9SERpHOCOlIyknGB+NOw3zAnqaGTruLYquYobx1Iqvc3ag7E9O5p13PtH7s9RVWOEy8nPuaIgRjd&#10;K2P/ANdT2+nu2Wfj5qt29iIl3lf1qf5M/wD1qoCGGyhTjbuqUAYz2/2elPRCnGV/GkZcDk/p/n2o&#10;AVUJfkd8YqlqSYwCf0q8w7YxVO9Xgbjlt3YUAUchWw7dqCB1qQA5xQACOB3oAaIgeQOvOM00Jk9O&#10;o9KkAG7k0DDdaAIxuIxtpR8y7Sv+8tPCYbO38aMAYI9KAG/dHC/+PUBcYwfp7VJww+X8OnNJjcMn&#10;NACYGMFvzFNwmeB1yMVJjjIH0G3pSBR3GM0ARjkFQw696cUUDg+/zU8IGX7q/dzz2pwTByee3SgC&#10;Py89Sc9KcApTJOO3FOEeOMdPQcUuz5eG6dQKAGDJbcy+1AUBeBjGakK8bGbnpyaCpIBH488/5zQA&#10;wRnrj6rSqmOi45qZAMHJx7UBEA4Ufd7GgCHZkZPNOCnONmT/AAipFQgYXvRIqRlpGcBVPzNQA2Qw&#10;W0DzzyBUUZkk5OfYAZJJ6BRkknABJFAhPmrJdIVZDujhP/LP/ewSC3/oJ6ZxkyeUWlWRh8yZ8tSP&#10;un+99cfkOPq7YMcg+9AEfy5wB+NDBMY29Dnj+dSBCe/vu9KcEHYdKAGIO+P/AK9L5bFmYfxH7rcf&#10;j+tSAKCcE5z8uRQF3YBB5YEe1ADWSNx5cic9KcAQNqvn/eWnqowMg/4UqxqQBjH/AAH/ADzQA3Mb&#10;KQYwT29qcEXYcLtY81Ils5+UHp2b+tSfZxH8z7dzH5aqIEPlgDkKP60qIXOEB/KrBtULZbov8A/m&#10;T/kVKNo+ULt+n8qq4FRbaTIVk696nFrgZLf8B21IAdi/IBkc1IsY6EZqeZARpEij5iu7HO3+L3FO&#10;MYC8HntTxHjnd0569KkWEHA2nJ6KvXrRoVykQQ52gfdOc/jRjOV544HvTmkDcW6K/wDdO7j8Tj+Q&#10;Jo8tyApk/h54xnv07D86IhygmAOI8Z4Ge1OAOME/jTliUcA59v8AP0qSK2eX5gn8XXrVAkNSPdja&#10;O/Xr/KnbMDIdduOO9WrfTlWXDsV6cZxVz7JEuSiYyKCjHFtI7BVXjFTJp8zFWc/L/DV4RqFyvpTh&#10;gfMf73rQBDFaJHwFGfdc1NGiKchfT+VOGQAMH9KVFJGMZ3c4osAhI4anKVJ/nmheByenv1p2EXnP&#10;8P60ANbcuQT8rH160p6/MvUUoYElUUD3yPz/AFpoDNzvG7OfagBfmY5DfN1+lPGGTHl546/0/wA+&#10;tN3oGVX5ZuR9Aeee386WPzGANw3P92NsKP6t178ewoAUbY/njLKV447fnx2qQLP/AMvESOzcttJ/&#10;L3/rRBHm1W5ZGTPy7WYZU9TnGaMY7++7FABEbZjiV2jXvuQMAew6/wBfzqR7OSORlRlkXbndGeDx&#10;74phZjwpUt1Ge3pSKkKsXgQpuYnpj6g469KABkJB+Tb26dKMFguVxn36VNBNIoUykS7DtIfHFPJt&#10;tzPNE0I3ZVQMgdOOT9e+fagCtgllTy9x+tOjI+4498/1qx9inllWCwP2pmUFVtY2cnjJGMZyOc8Y&#10;4/Gq5MMg8nKkFct9PT8aAGwmQwrMwZfM58s4+Vew+vfHrTsYLdeae67jkj3PFIFKnk/SgBuc7sfr&#10;SYyMoPmwSqk4z7e1LhchuOPQf5zSjIYYHX9aAGgxuA8eSGwy5XtQAu35Wbn27+tJEChaIj5ZCZE9&#10;Af4h+fPvk+lOBwdxqWwAbc7RQADyppSCTj/JpNq56dKm4AAhU7j83t0pNvH59KciqSDvpSExliMU&#10;ANwc5LfQU3GGwp+XOenbFPwoBG4deTnApMsOQvtxjmgBu3BwQc9e9Dbw25F+mWFOHHbPakCDd0bn&#10;2oAT52OQqg9OeTRmTIwy9Ou3/wCvR50qoXks2Yf8s/JkDEj1O7YB9MmnOTITuUA5+bvQA05Xjf07&#10;bR780NgL8w70YCnJb8KCFJ7eooAbhlHSgg8HaNv8zTiATyaRgqjKdB75zQAxtxySnbvQ2SMYGc4H&#10;v7U4jaf/AK9BA4JH0oAapI4K0nAA3L97v6UuG6qPzo28k5/CgBN38KL+NBxtztPT8qf0O4nimPsP&#10;VcrnPzCgBCQQcjaep603jDMwz8vpjNSEAkg/VmppRTxnr096voAxo2JVlLLyNyrj5vY//WowSDg5&#10;p7HPfp6UhOOQOv0qbgJwF5HtTevRcHrTsA8kn60AKeWakA3cAOPrzTWB7/w/3v8APtUhAIxu/E/W&#10;mgFWwOf71ADRw20t060h9AnNPIJHJ7Zoxzz+HB4oAjKgHIXj/aocgHOPzpxIPzenrQN23aTj29aA&#10;GkNlSOcevelBRjjbz/dxS8jq/wD3zS4BPI9sUANCFRkj1NJyep607YBwpyoXv1+tA2tGCufp6GgB&#10;u0sOaChPU+9OGerNxu79qVht4HWgBmFBz29aCCeT82O1OwQT/u/nSeoJNAAflH3SOPSgg5BJz3Xi&#10;lIAAOOtKO+CfRRigBmwHPH4UAluRx60oyDwOppcDOMcZ70ABJHBz601VU8tx6U443Yx07fjTlBJ+&#10;8fyoAbx16Z/ShQxBIHfmgDnGefyowwx/hQAEZOSO35Uc7ufanc4xQq5YY6EHBoATg9j6/SlG4fKN&#10;3oflxThkdc+tJtBPPekgEzgqc+1KDg8rSZ27j/OnKVPc0wAehHtS9cknrSKcdOtLsJwCc0AIApXe&#10;p6e5pSSBg/nikVgeMZwelHIG4fxHj3oAUxgnGPrxSbdxxn/x6gdsZNODDqM5+lADR8q/KP1/WnYC&#10;ncP89qbgbs5zQGJzlep4GOv+cUFaXFOAcn/9VKx+X5R9abkZ27acnPUe/wBKChrYJ3Y/PtQwJPXj&#10;sKd3JJ4pnykVmAhI3AD0owFbC9vxp2cDk0DldvegA4HQ00nnPv8ArSsSTux/9am4Oct+dACnCNgH&#10;260m5QMlh+FJhEO4Jj/gNCjsv60AKjKGKH/gPFKGxxt+tMfg/L+H0pRtA+Y+/AzQB4p4f0fytKgj&#10;n+Uqi9Fxk4FbcSlF24Oc0xECbQF6f4VNGuF6VMTGIvJXGP8AP9aeUIG0r7ZpUyRgHt60pDHC5/8A&#10;rVRRka9aFgrJ+VVdF08LLvl+9n/JrX1FSQG+97GoLNP3ygjpU63JtqakanaoHGPxpw+UZHXOMULg&#10;KCCcUcrzn8fSqHdHwb/wXYaRPA3w5Y/d/tTUwx/4BbY/lXM/8EytAMvj3wGiRrstrG4vJFOM4NtL&#10;j/x51P4V33/BcfRZJ/gT4T8RCNtlp4imh3YPWWEHH4+X+lcv/wAEwZc/EPwuuVKt4VbHtm3Q8fl1&#10;/wAa/NuMI8+dYGnLZ1IfmftnB1T2fh/jJR39/wD9JP0IwpXP6dKNuBll69acTtG1Wz34oygfINfp&#10;J+Jy2DvjH6UmCTjHtjFKATwD+FR3VwtpbNcSEKqrljVcxBxPxP1gzXa6RbzfdwW2n61g+G9J/tPV&#10;ordQ23cC23sKr6pfS6jqE1477t0hKmu0+GuiGG3Op3CYLcI2e1K5O7OqtLcW8CW6DChcKPSpCT19&#10;DgD0oBBHD/ktC5xgH8Pw61VrlCnAXPvn6UyaQRpk5+hqT+EMfr0qndz+bIIkelygQFGnkx755q7C&#10;m1fu/wCfWmwQ4+WpwCF57fpTAUDb0qQBi360Ku0Hj8acc9CetMBB/dJ/CkYc8Z45py7gM556f/Xo&#10;IDPndkdaAGYDBST16EVWvQAq4OOegAq2ynOT0DfjVe+VsKpz6c0AUmXIzg4PbmgAMcDnHINOKkjj&#10;64oZMjIGOtADcEjGPb6+9G09Tx3p+GC/JQVAG0/xUAIoUHdQfYY+tO+8MkYowCPxoAYELDIXoPTF&#10;LgEYx+NOC7cjOOho2soyPpQA0BmPzgUKvzYB59/89adtIOD+FOVV43BvbFADY0DHJ/H2pwT59pHq&#10;cY6U9FdhhWAb/aHFKssg2qbdxn+JcHH9f0oAb5TAjj86EhVssB0qXK54+tIZjGmUsppMfwptDc/7&#10;zCgBogJ+bHb86ckEYyA3fHH4ULPIWH+hSpxx5jL/AEJpVMhXbJHt/wB05zxQAxlJbgnHp+FOAB+Z&#10;Vp2zcu08f5/rQWhQKGXljhRtyW+lADdix8Kf96jG5lYj7p+Xk8U48jdjb3x6UqgA5LfjzQAnzddv&#10;3v7woVcjbg/WpMSMMH5qcLaTOMUARqqsOVPsacEz937v06VYjtRj5m/+vUnk/wB5f8aaVwKqxMTu&#10;Uc5/OnLbMNoZP5cVY8sjliv1pyrnqCfm9KbAiNqmzJzj+VP2MWwx69alC5KkDtS7BtOT/gaNAGqh&#10;U44H90ilEag+cVG7GB7D/IpTkjgd+lO2MG+Uc+nqO9LUBFDF9jL/AJxSqrEAMF+oFOU45B+93P8A&#10;n2p2WyuQf8KfKA1eu1lH5U4AngrTlXBOBnrUqWsjnIb731oUQI0Uqc+opXgjnGyZFcZztYAjNWod&#10;ObIdm7dKsJZxBt2zdT5R6lFLeWVtoP4H/P1qWPTiTh26GrpiAA2p8uP8igRqxzt4ximOzIktIgoG&#10;F/LrUqRsO2DTtgY7nFKuQML83FBQ9QF4z8vXNTMENuST7feqBME4ZQRmpiD5eD1btQBBgYz60FB0&#10;3f71OABJ+f8Ar+lIFHU/ltoAFYADA56cAGl+YnJPtyaAoPVcd6d0fdg/7w9fWgBoXOS7e3PFKvpj&#10;r1+tKAF6n2+tCoxXb94gYP59aAAg9D0704ZJBb27UbCzEZ/h5oGf4x/DigAU4XBf/vkU7pgt1zSB&#10;Tjap59aUBcg56/nQA5Ny9D+dO2EDAH401MYPPapRJHn5YDz/AHW/+vQAQxqw3CQfT+tOWNY2Bk3Y&#10;kH93OGxnt0/Hv+FP3W+MPaMR+H5YzTX2kFN7bTgEbevof84oAb5KlCmeCSWpVMgTZJ82OPrQhKja&#10;V+ZOvvxmnysuMqOPTGKAI9u0fL8mf7v+eaf9ru5YVtppBIqrhN68qOvB7dOgwOvqaYTtfBPv9KGI&#10;VvvfjQAIYVCiYsjNncdufw/yac9sxXdGyyD/AGG5/I80gdsZc7vamRLGRvjVomzkrx/T/PNTcAKb&#10;T06HlcUigr8nZeVPrUitKy7jtb2OBTJHVpGbZ5eGO1duQB+Z/WhMBGhMke2J18wcx7v72OPz5H0N&#10;JvSWITwrlWXK8VJlSQ6tuG3hh3FRqypd7Dws2XBbkCT+IfiPm9zuNFgHbcHgNQELHjuKWWY26B4b&#10;cyFjhvUClaQYyRtY/wAP93npUgGz5s/hwaaMdC3HRRTuo+7Td2ThR0b+91oACQq5NN+boPXHvT8Z&#10;/wD10mQRQA1gSuce2RRkAq3zZbjFG0qMYoGQ5G/j+dAAABz9KNoBxj86VS2clyP60iAgBc9vmoAA&#10;Pm4/Smg985zUjsMAc03ftA4oGhuSDtB/+vQQv3Qf/r0DdnoevI/z+NAUFs9un+f0oHIMnoP/ANdG&#10;QG69/lo5zkenWj+6M/SgkQ54BXpQSeh59Pl5/TvS4UnGTTejbckfLn8//wBVACgYBLHhqbkHv/DT&#10;sccKenSk25Oc801qA0qFPB/XrxQcsQePy6Uu0ZGWpPmwCDx/PirAQYA+b60gHGB9frTiP7w6D0pC&#10;2OlSwEVUHH8PX6+9BTB5H0FOKleSPemg5PBqQGsSDyCR1pGUFlBLenXvTyAFwQPmH92glgMn053c&#10;UAN2gHHbp9KQJg/Me9P5AyTTcHvQA1goBIHfNBXsfoKcTzxnikIPbt+tACD1285/OmmP5s/qWp2B&#10;nr3peR1xQAwK3Of4j75pwUMd2Nv9P85pcc/N3pff9aAGfvE+9/P+lKBTguEB3Uh2q2RigBMEHd/s&#10;0MBng9zzTvb/ACaTaGPJ7dqAEwcdO35U0cHbjntUhyeT/n3poXnCj8KAEwGPmZ+nel2jGAOetBA9&#10;eaUZzjP60AJ0HT/61Gwb/wBPvYpxTtn3pCMkGgBCoK/KRnnHH0oCDfkd/wBKdzjGP/rUAZIBNADS&#10;pPOe3+elKBk4I+nFKynBKEcfeoyB8zc0AAGepI9eaMHdgdO9GU3YJoDjOVPt/n86EANuZuee1LjH&#10;4etKVGchvakbk8HP40AJ8ud2OKU5wA55pQMLnd+tGHI6/wCfyoAaAD94/wCc0Mvy5ApwUEn296Q+&#10;oHtQVuKCWPDfL0+tNAy2V5GO9KC2MEdetC5bg5/4FQOwrZVgeij36U3Jxuz3zTjj+KggsfvDpSYx&#10;q5HVc0KwBzuPH3hQGVvu/SgHaNual7gPZZSOlMJVTzlSf89anRww+UUyRQy8UgIiQOrikk+9gmlP&#10;D7io2j9aAfXpn0oAQZB20PnHAYmjluo6dMUvy4+agBmc8k03LKwJFOIxwc+woIJGd2aAEABGMjPp&#10;mk3KpI8z+I9qcpyOD70Bcjlv060AeXoOcjrjoeKlj4Bb2xUUf+rx/dqaMDPXP+fWg5yRA3Uj65Pv&#10;S7tz4HHcUAYHX9OtLjOeP8/4f40GhV1Llht9eahtBmYc9/zqxcKWG7HTpUNuCJ1Yn/69BPU0VAA6&#10;Uo5HShAWXPY0bSXw1BJ8sf8ABYvw/ca7+xhNexKD/ZPiayu5G9FKywn/ANHCvDv+CYerE/EnwLsm&#10;JMmizQtg8NtspOPzXp7V73/wV81hNK/Yt1S0NxtbUtesbVO2eXlx+UJr58/4Je+HriP4meAgBnyd&#10;NubmQquQA9nNgk/WRR9SK/O+MrRzXAPr7SP/AKUfr/BPNLg7MFL4bS/9IP0mz8uQf0oHB+7Qqqo2&#10;gnceeaCpIKgmv0Q/ImwIHdvrXP8AxD1VrDRWgV9rTHaK6AANzz6/drz34magZ9WW0D/LEv8AeyKb&#10;Ik7IwdNtGv72O0VWO5vWvW9KsUsNPjtlGPLUdq4H4baYL7VGvnT5Yed3vivRxxxntyKQogdw7/jR&#10;7A0FuN3+z/n8aaz4bIfHQ1SZQ25nEERqra/vpSxH6dabey+c2zH61YsIwI9+OetNsCeIBeB/wL61&#10;JyzbcdsUiLsXlevpT9nOMf1o8wFVWJ4OKUBQcD1pOjf7VOAySSCc+tMAChqMAr1OaV/lHzc7jTlj&#10;5HtxQAzCgbWU+/6VBdphc/qat4PXv6014dw69+9AGUysrFgPx7UDO7OO3pWn9jh3blHrzmmvZxMc&#10;bfyoAz9ueTkUctywz2q99hiHAP1obT1X8+KAKQUk4pCvcfN+NWmsnzjn+dNFs+Mge3FAEG3J5PPf&#10;NLtA+TPHenskg52/yo2PjJP1+agBgwvJJ96eVwfl9KVEwMbenBoVcfMT+I/+vQAcgZbp/n3pUIGe&#10;KXGBlw2aCv1oAOu7/Oad7N3680IGZSypz/tdvypyxOwwT25oAaygg4OPbbQcIMOf4e1SLAS21j78&#10;HH50/wCzhSWz+VAECkzDG1lHbdjJH4U7Y2coOasCNDyVx+Oc04Iv3cd+1AFdLUgkt16NUiWw78/T&#10;+VSlFA3Y+9Sqy9f60ANCgcCpEGfzo2EcjrzinfhQAdTjH5UpIxtzx3pOWPT/AIFTgdh68detO4CA&#10;jPP60qnDgdz09DQFGNqtjnpTggP30yOmSOtIBwyG8sx9f4l7U1PJmUOkyt/utUsdrKp/c5w3PLHi&#10;p1slmby5jtMi4Rvu5b0B9f17jocOwFZYyGyc+maVEbdsC/NWna6ROvlgxmRejMMbgMDk+v6Y9+lS&#10;myjQrIv3hwfcVYGYtrJJJt2EbufrUy2BzmVqtgfMCtOZT1yd1AESwJ90jHrx61IFAPyr2/uilCEj&#10;j0xTlUg8k59KlKxUQQbW609ducE/hSKuflJAPpUnyAbevbbVFAQrHIz97iiWN428uSJlbaDtcEHB&#10;5HH05poGwqCeO1OwCMs3O3n/ABoAaPlbaF/D+VG8H5WXbTwidNo6fhSBByQo/wATQAq8EA8/lU8a&#10;7flY49KhQNjAx0+9/Wpo1eRtoPPVR60AQug4GKMKDuHH9KtNbwnMki8/nUMkLBcnn2z1/GgCMBfv&#10;Hp2+tPXBbErNjpjFIqDkqD1+b29qftAHyn/P+RQA+OW3jRg2nrKxVhuZiMHHB+8OR9MeoNRlfMbc&#10;I9uPunPSnoAq5Iz6VJHJFG2SM4oAg8tdvJGD978qMBvvVM5id9/3d3NDqAeP+A45oAjGF3EjnGKX&#10;avXB/GlIIGD/AN80KBt+X0+WgAUDO3P/ANepArg5b9KSKMkhVP8AjVm3tDIwI+Vf9oUARIOpz7Dg&#10;0woGGCN3973q1fRJDJiKQYYdVqvIu7aWPOeT60AR7xlWjUErwQo61IxTO459cY6/ypqIvXPfjPWj&#10;JWTIChWOZBjofWgAI4A/76GaUBs7mJBFGMEHnikGM43YoAbjKEn/ADxThtC7WoJ3Dn0zQJY5CwRW&#10;UqdrBv8A69AAMY8zHPvTySTw2MelNVVDZVv4vSlXOSQfl/lU2AYoQHykHysu7NLLAzRC3bblgHjK&#10;sDgg5B4PHIHB/HrTmQkcDbzkU1l+XzA3Yc+gqgESXzLcTjuxUjdkhgcEfgRilbJ+8e1MYLHcFx8q&#10;zMATzjeBgH8QAPqB3NP2nGcdenFQwGnBOBz9KUhd+6lAJ+XHDcUBPl3LnH8qQAzxiTYfvN91fX1p&#10;oHzbfw21JsXdk9uN1NICng9+4p2AaM4wGIx6daBtUYGPlH8NOI7hKTbkZJxhvzpAJx65pOV6n8DT&#10;mQqc5znmkAG4sB979KAFyxOTSEHGBRnHGf8Avqk+8cA80AJjJ3Z+vvRjDZ/rS4Uk4xj2pMZPl46U&#10;AIcYCgcZpXXnaevHbpRk4/GkAGzHGePu0AITx83P+72o+VfnIyW7j0pQnJ4/i+XmkIb7pFAAMBuB&#10;xijPykgdvzpQrgbfQ/d/Ck5VsFlX600AhO05P1pu49PTNO3pkAEev0pP4cFv/r07gNAHzEHNBxjj&#10;/H9aUgYzu/X/AD60nyngtUgC4yQy/SkI4B29s0vDDBSgktyF4oACf4h19fWkBBbHegYPO72oYDPJ&#10;/wDr0AI7Dblv/rU04Pf8c04j+Ej/AAo+QDJoAbgDOR+dG4DtTiCvXrSHBOQe9ACDg8+negkbcD8u&#10;9LkkYzj60pY5yT1oAaMY3c5oAYjOe3FDLg4PTIHFOYe2aADIZAQffNDA7s0HbjDD8KDuI3M3t1oA&#10;AG9aQ8Db8obtRlt3yjav86X5VHA/M0ADDbx+H0puAQc808EgYpj/AC8AY7UAB6YJ/wDr0c5A9+lG&#10;cHGKFOeVH5UAGcr17UHcMYFGPlyaUbcbm+h96AE5U5/lSjA+btnn6UnBIy319qcuS2fb8qAB9y9C&#10;KXPzZPbigHgtnvSB8HrkdqAGsvXjgU5skd/8KbyO36U75ck0lsAgXJ5xRznKGl56lv8A69HVfvUr&#10;gKpHrR8nQrSAsGxu/wDHqCu0KCe9Fx2A4Py4xxjihh8pGeaF+X5WDf5FIWO7ep7etGo+UTnGFOKc&#10;CRjIx/Km5yeMcdacAoGD+f4UFDgmTgHOeMUxvmHH+eaeAdxK/wDjtNbCHONwokBH905PWnZG3p04&#10;6UNyCo79KGIG08dPzqQHRn5s7f0PNTY3DI6/zqqHLEbm46YqxHKMc/icUAMZdqMPLBPrzxUYYZwP&#10;8+9TSfPwfyHeo2Rgc9s80AM+U/w+xobng8UH5jzQDgYH3vSgBoG45Pp7cmgjpx7dKMk8gdaTI6E/&#10;7v8AhQAkhOR9cUqgHqKHBPQc0AsRlXA/D/69TIDzCItj5RU0cW0ZJ6fpUSA7VwPlqcMSuAKo5yRF&#10;GMEUcLxx/wB9UkRKjLk4PAHFOkdSqkj3+agLkbLlCAf/AK1VthSQ7frz2q4AByB3/Oo5VBCyIO3r&#10;QBPbAtFuJ/h9e9SBQwwPSmaexVWR8+tWkHzZK9D+VAHxB/wXF8Wvp3wG8K+Bo4j/AMTbxLJdrIrY&#10;5toCu3r/ANPIpf8AgmT4RbT/AIg3E6R+ZFo/hP7Irbf+WjSQKvbgbY3/ACrjP+CyWtDxP+0N8K/h&#10;VnMVrbm+kjZt3+uuCGG3P9y1yfqK+gf+Ca3hVbLwR4j8ZSqS19qkNmpYfwQR7yR9Tcn/AL5r87zx&#10;fXOMsHh1tH3n8lf8z9gymay7wzxFV71G0vm1H8kz6LSN4hl23MzAtinn0A+tPEYLEsc7uAKVlP3S&#10;O35+1foh+Pla4mFtA0zD7q15NrV7/aOpy3QJ+aQ4+leg+P8AUza6T9mhfa0/GVbtXEaNpP8AaeoR&#10;2qNxu6+3rQTLXQ7T4d6WbTSRK5+aRs5roCucgf8A6qbZWUdpbLbom3aMZHb3qYphenzcfj+tMqOi&#10;G4xkE49feobqTCFsFue1SPluvY1XnUt8tWNK5XSMTy5B/D8a04YxGu181BY2rL+/CN/s1c2ybunH&#10;93NAIEAPbp93IpQB82fp1pVV1HPrQqHcQR06UCBVOMD6U8ZzknHp7Ug607YNwUjH+elAAck7gfb7&#10;36UrZK9AfdqU7Q3J9zQVVvlx7dP0oAacZ5+ppRgnP5H0pSNz7160pBA2qq8/rQA0DC7dvpShdy4P&#10;3qcsTsRx+vWhV7Z/GgBAgJx687jg0qKc4zzT9jI4yCOc8Uqwk9E/LtQAwop+70z+X1pvlLywXv8A&#10;nUqwkfKyHPsactsdn3uD0oArm2VuWH09TQLRNu4bfyq2sC8HH3uaesK7MqOlAFE2UbjAwPagaauR&#10;8v0FaCooPAP3uPalO4L0x9aAKA0s/dweacukL159MLV7afulm+uKcgbdnOTz+NAGf/ZQ6ntThpzg&#10;Eov+fSr5UBc9qZDFDGuFb3+9QBRlhhhiR57gRhjhdzDk064t0t3USSAeY2EHrV6S0hnVY541ZVPy&#10;896ft3AbR937vA4oAzjYybsEdqBZOTnn04rQQxPHvjZWXn7pz0JGPwxTgOOPzoAzfscgHJ6etPWy&#10;kU/55q9jHA6/7vtRzt5PWgCoLI56/wDj1KunMw4Y1cVWJyB7ilALfLigCqLAFsE96kSwjA+Y1YwQ&#10;Pm9Kmtkt2fN0zbF/gjOCx9M9vrzj0NAFRbCMAkoeOvvUiQBOVGVPDYWrMznAiV8ov3V24x745/rU&#10;ZJK9fvU7gRiFVbKr9VqxAdr+W7fKxpoB2kj8qdGwDDD55zmmmBqR24eFS3f+Ht+dRvbQr85xgH7x&#10;7/1P4fpVVp7iUgCVv9zt+lIySModh97kbu/v+RqirIJNhbMatt9WGPxpu1QduM5559c0pBPXtim8&#10;nkH9KAjuGGA60APnJFD9MAU4Lzkn/wCvQUCsBjJ4p2Dgbl4puNoyeKcCd2GGKAHcblG36fyoXg9B&#10;n1oGd+8ew/8Ar/rSqr/dwaAFC4kVf73A3fnQsbsudwXd2p2xyQAOlPWA7eZP+BetACIudu48deO4&#10;qa1UGcOwywG3Psef6CoQmx9wbheeR0705HZOM96ANBCQNix/59ajkjjHzSmq5uCVwrZ/vc9aPNJb&#10;JGf60ASSrCwzHu3DjHGDUG0HPzfSlLDGSy7SMH3oVURcINv93HTFABsK4w/tmgDI+9RgElsnnijj&#10;qR+tACjkZpQI89T0xTSykYA/Cl3KOCKABiGOF59qPlHAJpDgjdj2pSeOv5UAPjlMPzY6jnmp47xk&#10;OwLjvtqom7aMn9KkBZuZBnbxyKAJ5bkzxgkL/vYqDG1sqO+frSq24fX2oJGT9OlACcHnP3hS7h2p&#10;Pu9B/Fihf7yfo1ABkKMkdOA3p7UEHOPWgs2ML+P5U1TtGw/8Bb+h/wAaAFIwM/8AfOKXLEbj+tJ3&#10;+c/hSqWU4I/KgAwR8qnd/wAB70qyZbBHGefelRfn2oPy7VKbYL/rV/8Ar0AQnAID4x2ZWpEwT5Yb&#10;5TyuP1p7qpO5Cef4aTBA2BB7fWgAaOGaJrU/L5nCkc7OeG+oPNJCWmGx/wDWK22RVxwf/rggj60/&#10;yyBvUbvY8fhTZyIp0uFcqsjBJl2+udrce/B9cjsKAHCMr839acLc9Qu4fw1JGNkojkHFWAq48xZM&#10;dxU7AU2j3cjgLTWiIIDHP9aknIYq0o2t/Dx1zTPMAO0qxYdtv9afQBip2/X0ppTDLxk/7tOkLOf3&#10;cfPqxpu6bHDLmjlAMN0x8v05o8sZz696GGTuyx49v8//AK6ayc8nI6fMx5pcoAyD+9+go+UDhgfX&#10;b3oVYigDKvTP3fWj5wdwdsEcqe39akBoxnOWz34oJOenH1qQ9c5xnim4HPzfxUANJc84UD86Q5Y/&#10;ePP8W2lKO52quSy/w8k+/vxQ0ZHyyenY9qAGlcrgTN07nGKbsDHLDn3J4p3IOT6/lQSG6jp9aAAK&#10;m7dsFJ8o6qKRmCruYnHSly39zj+Xv7UAHyZK46dcCkDjGG7/AMNHzk9P4u1K25eM9W7n/CgBMHGc&#10;f8Co2k89s5zihcDr/KkIOMhD9aAAnjBpCMc4/hoJOcCjLHt/D3oABwOT79c4owzcIM8UjEZ5/wD1&#10;UqN3HT/PFACKO5X6/NShvXj603n1+agkggkf/WoAMfxH9KMHJI/4FmkOwfKDnP3efpTsneVI91oA&#10;a3zLwM/WlwxOc0febLUi5GCW70AKBjO3tQF45PX3/WhQ+7cRu/2aNoCYJ+WgAGB8yGmsoJ3beeik&#10;9v8ACnE4BP8As9qNvGeTzQAEDqDS8dM89KME7SSaRRn5QfegAx/e+uKQ+oo6c4FIzHH6daAAfd5o&#10;zt7e/wAtOwd2FH4ZoBJYNmgBC3UfhjFKc/eI4z2oII5Y/wC6BRz2z6daAGsFY8jtUiQvJyq59T/n&#10;61GxCDJXirFs5R1Ktxu/i6UFJCQ26IP/AK9ROpRsD5e1TXciiUtENo6j2qFnJb+H6UFDVJySaGwD&#10;kflShgx+UGkJI79+tKJPKLuA5P04oByvAznjrSA+g/CnISDyx/4EKYrAME5FIQD979KXYdnXH0FA&#10;zv6/hQUkNCuTgHmmnA4XsRtpSS3JI60innGe/SgY5cLwAfanbR/Fx/So96g5Iz+NSIp6574oAFUA&#10;DjNHbkf4UZABPf3pPmVsZ/8Ar0AN+VQenPvSYIAYH8P60jFgclqUYAwR0FZgG7IB/wAmnJw2xSfT&#10;im85yooDqeuaAJkAYZz7UONpyDSxZIK/nSHIIHmY/pWgEL5C9PpTdxBPPfFOZyW/rTM5G0f+hdKz&#10;AVuDkk8eoprLzktj+tA+Ufz+lKT8u75c9aAAMBwfxoDxHmRqU/K3TjuajIJPWgDzOF8wL7qKnQHb&#10;gEj86rWDCSyjZcfMoP3asxqCdgqorQ5yVV/h6U5wQmMe31poAUKrLjP60o65J/E0nuAwKpXIGPXi&#10;idAIxgU5SC3WpLhALcSZx9KQDLFmWbA6EYq8oypzjmqVguW8w59+9XcxA/vG2L3Y8YHrz6UAfl1+&#10;27rX/Ca/8FJ/EG6bzofC+i21tbNxiNjbRhgcf7U036+lffX7G3huTw7+zn4biuIlWS9hlv5GUHLi&#10;WVnjY/8AbPyx+Ffmf8N9Vvvjb8afHXxWsIvMk8XeMJBp8ZIJHmSM6IOP+m6qOvTHGK/XLw5odp4b&#10;8O2PhrTV22+n2UVtbrj7qIgVR+Qr8/yfmx3GOKxPSmuVfN/5I/WOKpf2bwXgMBs5e8/krv8AGRcI&#10;4zn8u9Nd8KXfPHWpGGBnk+hrG8aayNJ0tlV9sknCYr9APyc5DxXqL6tqzFSxVcKvv/k1ufDzQwrP&#10;qEqey8dK5fRbee+vliAyzHH/ANevSrO0ax0+Kzs/7uGf8aCbalz5W+Y4wRnpTW2k4C/xfNSkKPlU&#10;8dOtRSsETaG+b/61WUNlkyCoOd3vnFNt7fzJAoHy980xI2lfyx+taMUXlRBAv8PX0pjBY0AwCKVY&#10;8jkfTFKpU/KCT8vDUu1SenTqKBCAAJtBHFO2gjcByKccMvX5f71BC9zQAgiCjc+KfsAGWP5UbeMk&#10;9acAv/16AGiPnJWnJyf9k0uCp+c7T64HNKASOhoAYseBkr/n/JpQCfvLz9RTmXPPT/P60oXOeMEf&#10;rQABUZ+Y84NHJblfyWlU55Xj8qXHy7cjjjNACFTIeD7n2oAC8ru4pyAhM+h/KnIgY5I79qABDjo1&#10;OUArk9PXOKcVQc4xQcgjbnrQAzALYIpQdvzAfXFOVSflAI78d6FA6tQA1V/iApdpOd3al4kILfxe&#10;/wCtKBgfIPbFAAuM5A5FLkkdc/lQvI3A85/Kg8KDj8qABS+/kY56dz+dCknqf0pwVumfphqRGwMk&#10;5+tADQ6CUbh977ozTvlVvlJ54zSkLjaeRTskcle/5UANHHb/AAoUAnKjGe1OAZjkD6UbMDn8c4oA&#10;AcLjHPeg7icAe7Um09AflpdvXB6elAAvPA+mfWnqcHC5pAo+YM3elBbGA9ACh/l9Peno1NQe/NKp&#10;HBCn8KAHE5547UBi/wB0+wo25fb6+9OGQ3FADQo6Bun6U6MLuzj9aFXjBP0pyZyCD3596qIDklMP&#10;7xVw3ZtvT/D+dHmMzb3csW685JNNAxg80rbQcEt83fmmmUgODwBjntR1IH97096Qgg/e9KcAMYx1&#10;bP1GKYRAMwPzdaDxxnvnilK8ZP06UpXB4HfJoKDap6n9OlOULt4GO4HahVUHbjj/AHqUFjyqjB/S&#10;gBOr/KO2VpwO4su786OD0HJpwwcjp26UAA3Ou/8Ah6dDxTmU9w2PcU4ZB27+OnOKWQo5+U/+O/5z&#10;QA1mIb5umM/WneY+MD6UiEA4HPH8VAdj8v3VAwaAEywOA30pSshIPbndxQNqjCjH+etBYsmHG5ce&#10;uaAFAb7zcZ6E54pVUsQ2R603cQ23Z2496MICS3P9KAJBA78eYuDz96nfZWxkTxtkj7uT/SoQBjYB&#10;z/OjnLNn5e+PpQBO9tJ5vlI+7nHytTZIpYW8uZDkVLZzrB8wc/7S+tRzT+axzub/AGi3SgCPnp/S&#10;lXkbQB680jAhv8aFVn+Xfux0oAFw3Bb2+lKrBgAB+FCjqxX3zS9OSRj+9nvQAEgLndj/AIF09qN4&#10;Ybl5XGaB6Zxgc0o56Zx3oAQbT+XSgZD5/mTSgE9+tKC2Ov8AwHFACHkZXvztoBBXp/30P1pCxGd3&#10;50rA5LJ+XrQArMwG4t/FxQuV4zweR/hTVJz14/8ArUL8h4O5f7vp9KAJEkkicSRy7WHoelWP7Rll&#10;H+kxg+4GKphZCpRGUL/y0bOTz27Yz/n2cRzuJb/vqgCYiHJZePX86a2D8wbO39KjXYDuCg4+7Tlb&#10;nanbigCQHDrsDYbn5qdEBloWRWV1OR04Pp+dR7kk+X8V9AafH8w2Z6Hgd+tACwvJ/qpCd0Z2sSOC&#10;Ox/z3qwdqrlVK7sEbu/+f61UnlFptvBGrKuBIDwSpP8AQ/lzV2IAD5hvQndyvQj3HrUsBJY4nDZ4&#10;/ut3Wq0pkKKk30DLTpJCozF6/Lu+vOKhlcO3TipuwGZ+fg8f7VBxjk/hSCRWdkVssuCV+p4/lTQy&#10;letVqA7o/wD9ekZ8HP4UgBHDJmgsB9etHUAUgHIHvQDxxwM5oJJPX8aCcipAbIziFgn3tvyqahsH&#10;unjZ7stu3YUN2qZnLnaDj3ppK9WH096AKespraT2Wo+H/L8+3mctHcNiNwyFPmAwSBnPBBHbPIN2&#10;N5po1kuWQzMAZGjXA3d8CkdtgO5v8/lRvXcwT5scUD5nawuATnB49qRlI5PGD6UcZwpz+NHA+RMY&#10;oEAyRjZ7/wCfxpqgkbdxNKDxg9+D7UmersKAA5oxhuBQCF6fL/WkUALwT8v+c0AKTsPzH8KCc8Hm&#10;kXHQLj8KQcnJ+agBxx05ppYnk9OmaB/dK+1GAeMUAG7ByPr9KCTnn60A+30BoO0jOO3I/wA/55oA&#10;TOW+h/rScMmMfjQQ/cUZJ4I6UAGeNzfShuSCAceo96DlQSRRuLHk/wAXagAUI3zqaXI3MvvzSEBu&#10;V79fagEhfmYN3zQAdNpA/wDr0A7RjZ+VGTnaevQjHWnYYDgdKAG7znIFO4UbiO/1pMZ74NN3sTgn&#10;v09qAH7sHJJpoUN8oPaglfX3604HcuRyG9utADMqOiUnO/cwxx3pz8Da2aM4+YgfXFAATn5hQSG5&#10;C/N7UgJHc0jFWH3h9M9aAFJ54+ppSeMoKb7ofpx0pz8gFB/KgAyGw2f1oQYYqgpobcMxv+OelCMo&#10;OB+FBSBz5j8k5oGQelAILfTpzQc55G3jigoFJ28j/wCt7U3OWyPY807nOCaQ46n9aAFRctkn36VY&#10;htXK78YwOv8AnrUMLbT1qZZNo/1ntz2oAPLCsQw+oC9ahkYAbEjHH8XfmpJLl3J5H+0T3qvkYz39&#10;PegAJwCv+RQCCOW9v1oQZHXvRuG40ADZxnaaerggAen50gZejDOeacGbngccfSgBeq/Mv/1qYeU3&#10;Y6fSnblLZDcetBHqRzzmhgRNllOMj+lKCFXn9c0SIWO49umDTRjqB1/SswFDDbyfw/rQCR8oPPWg&#10;H5cfrTT9zJPFAD4n2PjdyWwM5zU+5WUED9aq8E4z7U+NmA2t/wACNVzAIeMqfxpON2CRxxSuOOlM&#10;5HTOOvWpYDsYHJ7c+9NLKeAPyNKCQ3FI2QRznigAY5XCg5pDhuS35UrhQBnvSZUcBv0oA8o8NzCb&#10;Rrcqc/ux/LFaaMDkY9+lc58PLoT6HGo/hYjr710cQI5Bz/vUI5yUxj75amgn7u773WgA5YY4/lSD&#10;KsWC033AekY3c/y/pUt0QIc+lNgUtk4PWnXWFjIIHXv3pARWAIkIDYB5+lec/tt/E5Pg/wDsn+PP&#10;HiS7LmPQZbOxZWO5bi5xbxuvqVaUP9FP1r0iwBBYue9fDf8AwWL+KZ8Ual4J/ZS0ZvMOo3y6xr+0&#10;8xxDfHCmR6p9qcqf7sR7iuTHYqGBwdSvPaKbPVyPL55rm1HCxXxSV/Rav8Dzz/gmz8LZde8feC9N&#10;ntWYW0ja5qLFQNm3dOhYZPAkMKd+DX6brlsjnrivln/gmv8ADV7PT/EHxQurVVWZl0vTX6fKv7yb&#10;8CxiH1jIr6kGdu0HivlOBMPP+zJ4yfxVpOXy2X6s+t8SMdHEZ4sND4aMVH57v/L5A7Iqs3tXnPjX&#10;WW1TWJFhdjDH8sY9xXVeN9fXR9KaKNsyTcIM9PU1wOmWs+q6lHZQD95I3X0r7dn55c6r4caJkNqs&#10;8W7/AJ556fWuu+XO1zt+lV9LsotMsY7KL7qrgn1Pc1Nkn5v9rs1O2gxzvtG89B+tQSOWk+X5ue1O&#10;mkJAx64p1lEZH3uvGMj34qjQms7by1849T+lWsckqP8AeGOlIPm+XPA/hFC8Hrj6UGYHDHIOe2Kd&#10;8zbgSMZp2Mjlv16UYAwB9PxoAcASMAfp0oXjnfn6UgIHUZanICv3z69aAF/i+p4pwAYbQfzpp+/g&#10;9OmTQB8wPXigB0aDdlvrTssRlR96lHBA9DRkgFd3H1oACvG5iOfWhcYwW+vy9aUsCPf/AGe9NUFu&#10;M9BgmgBd235V6knHvSqhLdaFAPT9RTzgLlSOP0oAciLyfm4OKVduMt/Km5wvA+ntQSW+U9qAHd+o&#10;z2pRg8+vVvSm5yxz/wDr96UZGTn9aAADjIHPegDO07fajGTuzSngnkfMevrQAKFxjd+tKBjqPc0K&#10;Gfn3x9aEHPHrQAuFV/lH/AQKVcg5Ld/akGUXBz/nvThhT83p/npQAgGRlj+dOZcMSDQmVJ4/GgBy&#10;duOtAB0bBcUbsfwt0796cvIIzmgcdRyaAGquB83/AKDTgufn/WgAd/rxigErjHegBuwDqfc+1OVP&#10;lx6/7XT6UAlguSOuSAaCSx3baADAJ3DrTlJ27ucdM56GhcA5P/AhR3wQaADLY5py5ZejUg6cnJ65&#10;p4XJwB82ODQAYbOO9LjnAz9PSkyfvY9v1p33vvH9aAA+g9KUAA8jPT6UhwBgmhc43jtz8vegBzEq&#10;Mn7w7Uo2t09O9ITx0+XOMe1O5zgt/wDWqkytQJYnP5YoOWOQfce1DAA/KOvvQMZ5bdx2NPmBIUfe&#10;3Afp/n3p25t2Mn396QDd1+tOADHPfHQ0yhwwxGAM7cH6URgldzcE9qAGB5waMkjcvfpQAYDcsMjO&#10;OakyETJH6U0Dd94478d6VT/EX/LvQAu4AZxn61Nb3DW06zIgLDsePeoeQ2acGOMZoAkuTFNun8w7&#10;3OW6/j36dKiIJPT/AOtSsNpxgNzSFiW4C/eoAM/3RSsF67l9cU0NgY3FeKGOepz/AHaAFBJzyw9e&#10;KNu446+tIS2STz/wKlPy8ZK+lAChRuyc4zRlxzikzjkHHHrSgBueo/lQAFmzlFx6+1HOOfT5qFBI&#10;3bf/ANVOWI9UDbfTbQAfdb73WlUHPApQANqrj6UoBH5cUAPjK9XOMjHTpTTgH5Oi9C3agbQGXeOD&#10;jimgpjn0/wA9aAD0PvS5GR+dIFbO4dqASVxnPHWgB5HIXGPSkIAJ3Ac+lNCkdTQHA60ALlSAM01d&#10;pzkcUHCjn+Hr70oyThjQAE4GCPajI3DH3s4o53ZA+76d6OWOcY+negAwd27O0/TrTkAnOIx87D7v&#10;TP8Au0wKQM9fmz9P8+lIyRn5WXP9KAHMSpaNh80bFWQjkMDgg+hB6j2pckN938M057iSQKt4zzeW&#10;gSNmb541HQAnqAOMdh0pAMrvQ7l7n0oAkXDja7Y96ci5OGk+Zjj8RUKdMACpF2FChO3nO7+6fWgC&#10;1BbmaQx5XLA4V+jjHI/LsaktopLOGSwuZMMpHlMOjoR09eOh980kSsYlmVwec7u4wTUOq3L7EvGk&#10;wsP+sx0Kd/8Avn734Ed6m4FeeRHyoCr6Uwn5QQ34GlmcFid27Pcd6jG4rx26VIA2S6uW9Vb0AOTn&#10;8/60pIP/AMVTRg7Tto3c43/5zTuA5ix+YetBZ/X8aYG9enrtpFdmIKo344GKQDyRnIPBpBnPA/Wk&#10;+YjaT+I7UgIwM9/05oAXkY5/TNNKBm81uDQQQrE/pSg9genvQAkgMiNGT95cc9qSBPKh2DPPOfWn&#10;ZbvTRkD5fy9aAFyDx6fWlwCelJ8wGMe33etBP940AITnkDHtQS2KeqmRsAezHrSMoBww5UYoAbhT&#10;83+fakOM8HP0pfYN3/OjKlcZ6UANJGNuCT2ozlcn/wDXS8A5PXnrSYJOM+4zQAEsfuj/ADijnaVJ&#10;xSHBGPWl425x0oAUlvXn09aTAJyoJ/rQcFeQKMYGCB1oADyuBx60A88nvSbSTnfjscUh+5g0ABA6&#10;YDUYBOR+HNG3Cfhg5o+/x93PegBS3GG/P+lL/BkE/Sm/L93G6kXIOCD069KAHMqyfKwz/e9qZErp&#10;wjsV/wBo5xTwQ6/j97NJvBbnj6HmgABBBYAfUUYjb7jd8fjTWBYl42x3z6+1KfLl+cqdy+g6UAGw&#10;4xn/AOvShgAEPYelNGRyr/L/AA57UM7jllYejLyB/WgBzctt/vU07jxmhXiZdyMOP9r+dGCRuQjp&#10;QAEAjIXqvfqBSjJfIFNYnqP4ePpSHco+U/l3oAcQMgN+NJkDjH/fNIQSuA3PT601DyVHQmgB3Q5J&#10;/wDr0oDA424yf60wEj5M/jTgxK7z09hQAozv2hVIPNCvk5xTQyhs7e/rSHaWyRzigrmHJlvlOfwW&#10;hHjlUSxOrK3T5u/pTQ3NAJ3bx/F1oDmHAgjKDt6UsjOI8smc/eHTj1pi/L3+tLk4wNv5/rQUPIba&#10;pI6/rSN83GevamRMU+QAEH/69DKWkDg4wPzoAfjnJ/u96RPvAB87fajcS+5m9i1KgJBAX/x2gBI9&#10;4P7w8r14qRCSmWH0zTcHAzngc807I6kfn9KAFw3OKQHdx7fl/nNJktznHPXNIpwflb8+aAHtkDn/&#10;APX/AI1GyADO38qkcHGR9Ka2FHzEVDVgIiqqdpH4elIfQ/8A66e4J+fFRjdzyMdsdqQADj+lAYjl&#10;v/1USZCYB+hpAzJ8pk/TrQBKCWXgfpTduRlRnmkjc5wx/Wp/LLdFY/ToKAK7KDgYPvj6UAbflBqY&#10;wOxwv501rfA3MNvbrQBEfnX5R7UjZHQr0/vVIYsYfd9KNhc5SLPblTQB4B8JLtntZ7Yvna2ev4V3&#10;MZyu4rx2P4V518I5hHfTRBR8y16MAUTAX/61TE5xWdgMDt6UgAzk/wD6zQScdf1pU2kgNzVAWIOF&#10;2j/gPFMvG2x7R83NSxAjhqqXVwksmC3TpQVoZ3jTx54X+FvgTVviN431D7LpOi2T3WoTHnEaj7qj&#10;jc7HCqvVmYAcmvy1+H9x47/ak+OniD4/a/ZPPqvirWvsnh+xU5EQZliSNSf4UVIolb0Rie9erf8A&#10;BQ39prUf2gfiy37IXwxu5P7B0O6VvEmp28gKTXkZ/e5x95IcmNVzhpsk5CIw9q/4J2/s/wBlpVkv&#10;xYvNM8uxsYWsfCsMseNwUGOW59xjManufNP901+f8U4qpm+Mp5JhXrPWbX2Yrf8Ay9T9b4SwVHhj&#10;JaufYxe9JWpp9b7fe/wR9H/CvwBpnwq+Hek/D/S23R6barHJJz+9lPzSSc9Nzlmx2z6Vs3V7DZW7&#10;3Vw+1Au4/hUhwE3kjC1w3jrxSL6VtOsZP3SHEjL3PpX3WFw9PCYeFGmrRikl6I/K8ViKuKxEq1R3&#10;lJtt+bMbxNrc2t6nJdN9wHEa44A7V0nw80L7PAdXnX5pFxDn09a53wvoba9qiwr8sMfzSt+Nek28&#10;CW0KwQKMLwvsK2OYlXLHPrSTykDao59aHkaP5f4v5VAepb39KrmKiOUmUgL61pRII49mO2NvrVew&#10;ttiecwbLVaTJGM9Rn/69HMGoZBPX/P8An2pwxkYz/n/61NRFBwOe1OUFhsZO+evX2qiR2c8jr6U4&#10;qMY5pvBHUGnEZG3PP5UAEJyeV/8ArU4Asc4P9KavB5xz+VOJwpP4detAAeWy2TxStjYuO9Iq5TDD&#10;3607b39KAFX7u7FLlfM5XGTRjnOcURncSGz7YoAUE8kjilxu6/n6Uij+E9m+tKgUjOaAFx8/T8qV&#10;s4z+fFBx0PH9acqgnJoAQkgkoOvalXIwSPfimlARtbNOwA2T3oAd1HLfn6UBiAAP8ikA4Oec+lPG&#10;A3bnr70AIrAnrxS7j6cfWgAZ2n9KME8gd+2KAFBxwDSZIJfdx/d75peMYJ5pUVWGTQAIRnJOM8UD&#10;24579qAe4Ap2Cpwec0AO+XHIpvLNyPf604AZ5/z0o+6cg0AGzjgU/IZeQetMGR0yD3pST1U/XPpQ&#10;AhILFgRQwxwBQM5x3pduOlACZJzt/T60fKF65z7UoO44I/lSnl8tQAHd2bvQAQOR39acdo6CkOMc&#10;njvQAvO3OPoKd1G7OfpRtwuP8ihELPsVOfYdOP8ACgAyFOOKVeTgnNKD8oOO1HJG7P49f50AJxjg&#10;4x7ilQ89OnvQoBwc9P8AOKGEaHBbOeG460FIdkjjpilyB16f/WpMMBhqXn1+ooDcejIoyRu/u800&#10;nPLDGR60KcnHXvTgR6//AF6CkGDnOAKUbevXsBmkHA+71NOJwAdtO4C7ifm6DdSgc5PWgAAfKvej&#10;AZs46U+YB3OMAYp3AHzng8//AFqaBtHTPNGQVz3qgHZBbaB+H9aAxbr/ADoXBGDx70ZBOQf/AK9A&#10;Ck8cpjtTQTnC9fX2ozt6H9aQEgbSPw9qAAH5uD+tOGcbVB/CkHHzH/8AVShDnFAAGz8o/n/n1oJx&#10;8zHOR+lCL/CXx/u1atv7MjXddQTSfN/C2MUAVVBLbT+NKgUr8x21LI9vlhHAVUnjJ7f41GxDEkL+&#10;tAB14zVnT7hYDJu53xleO9VQGPU9P8aeBL90nqCDQA7Hz5wx5z1p+9vLCkkrTUJD7S2ep2+tK7Iz&#10;7f7vX6UAN4XkjG7BbjrQMDpQMBeRTd7d15zQA4OwYZH3vXtRvx90Y92qIPt4A6D1o8wtzt9/0oAf&#10;uL4G4/4+9AI9abukIyq+9CmUjOP/AK9ADjknhvuj8qU8L9386Z84yen4U7bcA5CR4/2pOaABiB1o&#10;J4yuPqKazzgKsEMKtnG6SRnA98cE/mKC10zk3d5HM/XzEg2evX5mz+dADvk7qMfX9aXgcZakXdu2&#10;lhg88dqbGxeJZM/eUH5vekgHI2Dl/TK8fpTgSduWww5JxzTQe+4f7tKWUEAjlePrTAduKx5K8qM7&#10;lFCSRy/MjZw2G9jTA+F3K31570AxsfMbr3K5zQA9Z2jKr5g2t972Pr+XFSiVllVlbvn8ahCluAM7&#10;vvbuv8qkyoRY5O/3v8PrWYEdlbJFF9hUt+5QGPfxmM/d+uMY/D3pC4zkn/Gl1K8Kxfbtr4t9zNGp&#10;6p/F+X3unJXA602TKllyp/2v8KADbzg/Q+lCnIyfl5/Cmg54J4pG5GyVcq3BoAcWxx/n6UhcqcEf&#10;rTYzL5apPJuYLjdtxkZ4P19aXJ9P60AKMZ2/nmkBBTJ4bGDSE4+XNAIJB/GgBS+ecYxQdwOcc0mT&#10;jaMZ9KRSqngf5zQA4seuevf1pMqMb3/BqA/8OD+FA2t971z9aAHDCfvMnpTSxPHvTQE4G7p7dDSs&#10;wx83B/nQA9ZMAlDTWbd0J6d6TIB46+lIMggt+NAC7iDuNIAT/F6Umcj72aNwPzDkfT/PtQApOfvD&#10;8qQnnbn2NKWBHX6dKbuyen40ABOF2gn6UpwcAA0m/Jyq/rQCRyeuaAAYPFLznikJx8pbtQGbOM9P&#10;5YoAUA/X8elITz/MUHjoPzoLADkUAG454b73tSbjjgfr/KkbOcA0mQTkg0ALkFtoHH8qVpOcoevt&#10;TA20Zx7Upf0WgBdx2cfWiRywyF5/lTQR19acNu3p9aAE3NjgjH+0KVZijbmQbW7r0zRwoz796bnH&#10;3fTigAHI+XntlaUybMkjHqccUzYpkyB+XWlLMF4/KgBR5Uq/wn/aU/1pAJEOUlO3urc011By2zDf&#10;3l60uTnaGH1bqKAH5BwHTb3zkYobIPyn8fWmqTENyH2pS6g5YMnvwM0ANJbIUL70bcHAHt7U64t7&#10;q0k2TwbemFkUggVGZlxkpz1oAUSZONv/ANelPA6/nUaSgjhW5OKGkQtsKso9KAHbmDZp24cjI/rU&#10;LSAtlCPl7dMUpkVec0APLM/Jz7c0eY4fn/vvNN3nH/16PMyf9mpbKSHS5PzKPmGcH3ojkkxtlA/O&#10;mhmx8u0UZDd8LSuUO35baT05FORvQdzycVD5bkmRWIx/DUg3YwHH+9tppgOVyW2J8zMeF/r7VJFu&#10;U4MmW749PSokURrtRcZ+82OtSiQ8Ybr6N7VQDsBScmhQCMYz3pu7IbmjO3npx+tACMQBkfyoJUDk&#10;/jSbSRkEZoZTnPp61mBIHYrgHrzxQI5CN+3j17VGrMD9B1pwclNz/jQAOoXKs3zdOKjXbjn8feiY&#10;s5HknGfvCmrEDL5iMeRjafu0ASAELuamhAdoJHTrThIQnl9R/OoydzbnHSgACgHg1esSzkYFU1X5&#10;t3NSK+whlPIPFAGr/Z9wx+4AuM0v9mGViGRvm9FzVzS7pdQtl2hd/Rlq0Fa3DSLDtb/ZbpVWA5e8&#10;tPs1wU24GemOtRlMk+WG2/7o/rWtrOo/b4cyBmZT8jA4ZfaskMo4cmobsVynzT8Jt39pykn+D5vl&#10;6V6ZGocYArzf4Tp/xM5GH/POvSoSSFiPpjFCOUNhZcFetNQIrbSKkK/NkIB60yX92C34mmA+e6CL&#10;5Yflh3r5m/4KF/thS/ADwVF8N/h3eSHxx4mt9th9l+aXT7dmKfaAP+ejtuji9GDPn92A3qP7Rnx8&#10;8Kfs5/C7Uvil4vfdHaL5djZB9rX10wPlQKcHliMk4O1VZjwpr4F+DHgr4o/tDfGeX4ueOrX+0PF3&#10;iy6ZtJspvkjtItv+sOdxjRIlAUcska92JFfOcSZ5HJsHeC5qstIx6t+h9pwbw4s6xbr4jShT1k3s&#10;7a2v+fkdZ+xN+yXdeKNXHhG6ba25L3xhqcPWKMkhbZHI+83zKue4kfHG2v0c0nTtO0PS7fQ9Is47&#10;eztYEhtbeFcJFGowqj2AGK5r4PfCfw/8GPBMPhHQXM0mTNqV80e1ru4P3pDycDsq5O1QBk4ybnjP&#10;xZFodmbe3m/0iQYX2HrXPwvktTLqMsTitcRV1m+3aK8l+ZXGPEn9uYxUqGlCnpBbX/vfPp2XzK3j&#10;vxWIY20iwuP3hH75weg9BXG2VpNqlytjaLuLH5mx096roLnULz7NArSTTNyRySa9A8J+E4NAtMMi&#10;tO2DI/8AQe1fU3Pity54a0OHRLRbeAg5xub1rVysa73/AAFIqhRvY49KglkaQktyPRaoQrOsrFiO&#10;/pUlratcSg5IUCo0iaU7FP4+laMESwxiMNx0zQVoKmEAB/CpRuC4A6cD2pEUj5h/+vmnYL8noOKp&#10;IL6AAdv7pfwzRgfrS9V5X0zS4/iz8vtVEhjAzRyT8x96AQBjIpwjVT930zmgACHO4GnY7qvvxTcg&#10;YAP3v9r/AD2pxwpxn8qAFXDYTpTgu75sZ54pinsDj/8AVSgNuwBjjPegB6MBw1AC5wDz09qaxY9f&#10;fLHtTgDt+Zf8+lABtC854+tPXnknj60inb7/ANaM5GV/SgBw6/N6Uo2iPIFIFGzOSO2KCpI2gdwP&#10;pQA4ZPT0pXwOv8PWkOd2T93tx0pQSePbNAAmACQMe9KPv/Kec/LQAG42/wCf/wBVAzt3np1PNADh&#10;32HFDEo2dvHdfShS4H3vYUN8wCk/+PUAKVXv/wDWpRjP484ppYscbvr7U5fmG0rQAKoY/Oc/8Cp2&#10;1toJ/CgrhiwPPT60o4PB/PpQAAYPLfnSqARuULxQvqR+dDE7+vegB2Od4br/ACoAyfxo3dyffrQo&#10;B6H2oAbtIPTPalwwXk0rZxlR+XPaj5tuV+o9qAEwT8x7+tKBg/L9frQqAryKdxnI7dOaAEA6FWpS&#10;uQcH/PpSjJPFKMnjJ/z2oAUDnk+x5p7kojBTgFcMN3XmmDOCFPX360v8Oc5oAb04A/oaD93j/CnY&#10;YYTPuKTBTjv0+tACjBGB9aciqOh+vem5UckfQ0KWJwG7Z+agpDivYdux7Up2kZz37UnQkJ16/Tmn&#10;bwBkrzj06UFBxgZb/gR704ryMn7xz1/WmvjPyuPf2oGfMyv1oAcvXkf/AFqUDaeB6/dpPmI4P+NB&#10;wTkfpQBIRlsZ9qEyRyN3c8dKFbbySetBdTximgFXAO4D2+tLlyTtK/ez60KrlWlB+VT8zen4UsaN&#10;MdyDpyT1qwGlsnlD1xx/OgNGGxvXd3U9aC4JyjHrilC7lPmbeKAD7u7H/wCsUIMHO4Nx3pu5AjKo&#10;ZcDt0oRmwCdvyg5ycUEtjlB3cD+IU+NAwzuI74zUQbB+eNvfDA/j2qZZo1G1ZAM8fN8ufzoJDcF+&#10;YE5PSlwCBhfzPWlAP3cf1qIMM5De1BaFPXLL196UsGfbnvSEby2ejcfh/k0oO1tysf8ACgZPaPEs&#10;himAKlevpT5IPIXeOnQYFQeblhITu6A+1Es7ybd0zbV7Z4NADWLKxKjtnvTQX+4GU8/xd6Gy/wAz&#10;nGaIyHmV34XIoAV5CV5O35u1JndkYyf7xNPmj2JgZ2qMbj3qLacYx+eKAFYk9f8A9dLHuRsKPb1/&#10;Sm4JPQenSnKCBwTnHc0AO8wlc7dpB+YUqqd2enP8Xbmmk4baR9c0hI9+uDQA44PQqcd6OWTGPb8a&#10;G2kgZ/4DSMBnbk43f3qAFGAQRzQf7xPfqKNxJwW6f41G3yrw2f7xJqeYBxICMVJ/ClZ+Qq8dsVFL&#10;KoBG73I9aYZWI4I/yadwJzIFxsoMmTkGqv2jPGT7/SkMwzjP/j1LmAt5DDKjn6DmgO4PX/vqqgl/&#10;vHGe/wCNSJIEGwMv09aVwLO5V+Yv+FNVnb/WHO5eT2z2qEN5gDK3+7nv71IWzwo68fSkA4KI33KT&#10;y3zUkKNEvkgn93gKx7r2/LGPw96QuSuCPy7Ghzs/fuMeXkN/unr/ACzQA/cCyjNIckcGlIZPlPy4&#10;H5UhK+Vyf92gBpB9eDRwOi/jmhyOxpCSTkgf4UAKGHelBxjH1pm8EZ5HPpS9+p6UAKwA5z37UEkc&#10;gZzxTep+99aAw6sR7cUAOJLUBi3KnikJJHI78UgY+n/j3SgADMRkY/woByO59B60Fio5/vZ49Kbk&#10;r8pH0oAd5iqQrH7xx8vPb9PqaCrEYxxjH0pvmbiCf/HaAe9AB7k/7tOzt4I/IU3k8Hr9OvvSN97k&#10;d6AHFto5pNxbqdo/nSK+35h0pCSD04/2aAHDO7G7/wAeoGR8pX3AzTd4wQeO+O1OyxBGMdvrQAuS&#10;B/nmkbKjGKAxI2E9aaxXHyN06k0AOPI4okJzhQ2ev0prFuSrdu9GcJu3HPoKABpAT938T2pCxxlf&#10;qMd8UH5sZX8KazFPm9OTzxQApO7naD2oywGFHWkJJH0pNw25oCzHZ44P60ucjJpmT0zz/e704deO&#10;fpQAZ3KGBoIPZzk9KaeV3L3/AEozk/N+VAC7sHH6etAJ37Cfz70jHA+cf98mmmTA3Hr39/agCT7w&#10;AIxzQxwfl+bHcUxZgOC3b7tMmmRVxgjPvQNCmUnv789+K1fBiaa+sxzarIrbGPlwspIZux98elc+&#10;bpV4PPf5qktb97aZZ4ZcOrZBz0oHY9A+I+kK4W93q3y7jIRt/McVwZmzwMr2zkVra/48/tPR1sVR&#10;mn48yQsAAv5cmuaE7Icb+cflnPNVJroKxdL4bHemtOex7cVTa4Yc7/xU9KQ3JJ2g9sbfwrPWw0Wz&#10;KAMk8+9G9TyV/SqX2rB3H60q3IAyG6+lIovJKCM5NL5ynjOfp/8AqqpHOOm7/P50qz5XaOaQFtZi&#10;o5NOBAfdu+bvVRJQD1qWOU5wr9aALUbjHPbqKHMgJMS9+VJwB9Peo8qw4PP94Ubyp2k89qpMCaJt&#10;y7k6d/WnB5F+Vz+FV1G1/MRhubnaeh+tSxTrPuCkhv4lPUe1UBJu3PgDmlwNuAO/HtUZkXdhjk46&#10;fjTkGRzz/SptqA8EYOaTGc8/lSKo/iHehQud2ePxqQFOeg//AFUHOM7uKaeGAy3rUUt2kTqHYnuO&#10;OlAErKf4e3TmnbSE4YL9KbETKu5R8rciqK6zI199heyZMthWk7/lQBcOe3/66Dyd3TnmlXbhVbhu&#10;jc0uzH8VADkGB8tOUD7x7cdaaI3z935RUkasGxmgCSC8ltHWWAkYP97rXRQaxFe2XlcH+96/pXLf&#10;MhxinxXklvKJVPI71XMVyl2/Xc5Hl7SOuP4qznE+7910/wB0Vea5F1iT+IjioHjYtkpn/gRqSj5n&#10;+E77dSZCPvR4/lXpUD7jivM/ht8usKFH8H/stelw9I/96g4lsTgZO7mqV/dQwxST3M6RQxIXklmY&#10;KqKBksxPAA6kngDJNWJWb5+f4WNeDf8ABRvUdQ0v9jfxxPpt9NbyPY28TvBIULRyXcCOhI/hZGZS&#10;OhViDwTQ9Fc1pQ9pVjDu0vvZ8jfHr4uXH7bPxufWoUlk+HvhOZ7Xw/Z4/wCQpckgGcpjJLkKQpAw&#10;oRcZMmfub9lP4Dx/CLwyfEfiKzjXxNq0QOoP1+yRHlbZT2xwXxwz+oRMfLP/AAT70fSJ/Hvgq2n0&#10;q2eNLOKZI2gUqsn2USbwMfe3/Pnru568199L/rl/H+VfmvDf/C/nmIzHE6ypS5ILovP16H6txlWe&#10;QZLh8ownuwkuaT6y8n89X/kU/E+vwaDpzXEj5kPEcfqa8r1DU7zVbxp5GLySScYPX2rqPiszfbIU&#10;3Hbsb5ax/hxDDP4wVZ4VcLFIVDKDjiv0o/JZN3sdV4I8JLo0H2+9j/0h16H+Djp/9eunhAOSwx7+&#10;lQRgben8WKkl4gyP89aACaYyNhCNo5qNS2dpG49hUa/xe3T8qntFBn5XtQMuWsKxJlmJbvxVlW9A&#10;KAB5W7HO7rTScLx/eFVERLvXq340h/eDJxkcCkPVfp/UUiEscMe/+NPoBJG2PlAXgdmoG1tqKO2W&#10;yf8APemg/Mf+BUQEl2yf4f60wJXH+1+v9KUkAEfl/jQ331/3v602X735/wAxQA9cbdufwA4FKXJ7&#10;Dn3ohHJGPSiYkdP74oAXdl/l/nSb8gM3I+vWl6ISPU/0pFAaTDD+If0oAeMKqyAZB9u/1pxG0A98&#10;+tMuSTJGT/sikUnyM+5/kaAJC6nn1/KlB+XB/M0ws3zDP+cUhZjKcn0/pQBKNx24NKTuI3Dkf3aa&#10;v3Yz/u04cgZ9aAAOu3APb0p2SSFz+NCcO2B/FTYyfm/3aAJM9vbsKFII2twf50RKpAyv8P8ASh+H&#10;Yj0/rQAoJA2Hof8AOaUMV7/w/LTV+7/n1pvbHsKAJN20dOvHanSMzfKD/wAC9KiLEnBPrUqdaABS&#10;XzleOxpyjcMH9aaQPT/OTSknb19f50APLAHj8KRRk0ij96vH8eP1pYzyv+e1ADxx8+P++ab8qg8d&#10;acvMzCmknAP+elABtG3g/TApyBl6npxTSBtHH8P9acP4v92gBTuBJHTHal4J5B296aOVOaFPJ/3v&#10;6UAPOQdtICRSDqf89qYGO7r6UATL1znmlOCPlHemD7hP+z/jTk5RSf71AE3lIFyHbcO3rTdhz0/7&#10;5pYT86/7q/zpU6r/AL39aCojCCBwP060m7cvC1IQM4x3FMHRRj+KgIittUdO1KOOu3/PFNBO7Hv/&#10;AFpV6r/vCgaHHcc7frTg2BlRn1FRL0Y/5704khGx/foGPJB+91/nSgtjJb7vr+VJCcq3tu/lSIeg&#10;96AHliPun/69KGLZUMaYgBlbIpu5lVAD1PNVEC0+420VusudzksvrV+QxxWhigj+9yWP09KzEJ3r&#10;9R/M1eP+pXj+PH8qoCu8LRnLHr91aiJkz90jtjHSrc4G6EY/ziopD8yj/aH8qAKzFGfDDnvTkO9e&#10;PoCas3Mce3Hlr9z0qKcBWO0fxD+lBL2IioY4AwD27e1PUuVyZPm+nWoz90n/AD1p5J2/8C/xoJE8&#10;sDGxNuP7vHt69KXdIeVkYegZc/5/SmRktH8x/wA5qb/lp+C/1oLQKZDzsjb1IJGP5/0p0ceVIKSJ&#10;jp0I/n/So4wPNZccZ6VYtSfMC/56UDHPZ+WCYLqOXnCsmVzz1wwB6+1R/Y7tYvtE1rKI+gkKnafo&#10;eh/CrUQBfkdwP0NZevn7I7va/uz9oxmP5f5UASGRHZstwP07U6KMu4RZAvbdjpWh4VA1a7mfVR9q&#10;ZLOco1x8+3bE5GM+hAx6YpPE0cdt4hv4baNY0jnxGsa4CjA4GOlAFSLE8GRKNrKHRl547Y9etBid&#10;dzOxGB/IUqj51XHG3p+FMnZvs7c/5zQBHn+7n25NBOCzBsMR36mmSAccU9wOOP4qAEy5HH1HNKeO&#10;OabF80a7v7h/kKc3AIHtQAFw3yk0jMN2N/vzimOcSSY9aaDg8elTcCRmAbIf9ahNyBg7iB0+lISQ&#10;ox/eYVAxJTn3/lUgSG7LMyqOarzX7RrlFLHb92oZuQrEf8tGH61XZmLDLH7p/lQBakvFEf2iGUSR&#10;szJuXcNrgAshyBhgGX1GCCCetRtf7RgnHPc9azumovj+Jfm9+acv+qJ/z1oA00u1b+L9KmjnMn7s&#10;n5Qecd6y4yfK3Z52jn86uwHLc/3v6mgC+twQckVMr56nt0qjESdoP92rfZuP+WlAEwY5ww68UoZS&#10;+wSDPRvm71Hk5/4FQOZgD/eFAEmBs2kKwX5eB19PrxScA7goz9KB1+nT2+alf7qnFADd6dAwP5Uh&#10;Y7uAKQ/dUerHP5NTZCcqf89qAJNxHU7vpSA5P3v+BLTDwcD+9inkYY4Hb+lACsQe2aQMF4/u9aYh&#10;+XP1pqE+ay9trf0oAkDKByPbNLwTk/Xmoz/CP89KSFmZTuPb/CgB7fdyD17UhYEZwOeacPvf981E&#10;er/57CgB/mMDkdfagEEg5+uaaSQ/B/zmmqfloAduyzUu/v1FREkIxz3pwJIAJ/ztoAevX5iKQnAw&#10;F+lBPD/U0hAwDj+IUALuyoOfejaud+760Y4zj0poY7Tz/DQVYkDOw+Y//WppyWwG9+lI/wBwGkHV&#10;/wDdH8jQUOVmCkk/r+lIxU9qF5K5/vf40wfeb/e/woAkZ8Lu2ZHfntUeWLYBxmgfe/4Caa3BXHrQ&#10;A8Oucd/WkWQAfeX6+lRgnzRz/C38qe33Cf8ApoKCeYdv3DGaQvt7D8RTASXwT/D/AI0THao28dOn&#10;0oDoKTjkHv69KUjI6f8A16E5ikOOgOPamyEiNiPagkUPwpUf0pjuQeT17Ujk7yP9mm3JI79etBSR&#10;G90AS0bCoJ7l9uAp5+9St95uP4v61XmAE2AO/wDQUEjZLxhyFbp6im/bSn3x1x8vWowSxXd6gVXu&#10;GY7gT/D/AI1PMO5Y+2ZO0FcHtupDePj1+X5cD/P+RVCQkRMf89aaxIjVge//ALMKGF2XVv1PBPT+&#10;9SteDG4vVAEl2BP8FEZPmqPr/WpuIvG7DDOM4+77Un2zb8i1TLN5ec/xCmj70Y9Tz70FRL6XZI69&#10;Kljusbf3ny+/es9BnqPSplJ3Ef7R/rQUaEd0W6bunHpU0MxzkGs215gyf88irEJJVc+lAGrG7eWJ&#10;MkdunFPWQMMEfN/D7UQE/wBkFe3mHj8BVYE7UOaALKzkNslxu7HFOxkiRTtdfut/Q1VY4dAKnQcY&#10;x/DTuBPHNHKv3gGHUD/PSpEdMc9Tx0qvD97Ps39achyyg0+oFgOu3P8AWnGRAvzCoIifs5PuaevO&#10;0H1X+tSwCR1cZB79qYwVzsdAfr2pZyVcY/vf0qME7/opoAmQhBsGDgUFdp3Y/GhQPJZsc+tJFyRn&#10;1FAAWxyx7/5/lQyxhsoMHvjjikk+5n3NOIBPI70AKhIOVJ9sGpWuGI2ZzweKbFz1FICd3Xv/AI0A&#10;PM5jbcYo5F/iB/8ArUiyowysIX/dz+dMkAMIYjn1pttyjZ/vUGi2Jkkwcb9v41aQ5Xl/zqn/AAZ/&#10;z1qaMBlywzyf50Af/9lQSwMECgAAAAAAAAAhAGTYg3idXQUAnV0FABUAAABkcnMvbWVkaWEvaW1h&#10;Z2UzLmpwZWf/2P/gABBKRklGAAEBAQDcANwAAP/bAEMAAgEBAQEBAgEBAQICAgICBAMCAgICBQQE&#10;AwQGBQYGBgUGBgYHCQgGBwkHBgYICwgJCgoKCgoGCAsMCwoMCQoKCv/bAEMBAgICAgICBQMDBQoH&#10;BgcKCgoKCgoKCgoKCgoKCgoKCgoKCgoKCgoKCgoKCgoKCgoKCgoKCgoKCgoKCgoKCgoKCv/AABEI&#10;AowFO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7z6tztoUkEkDge9M3Ad/umlJIGWY1maDgcfKp/ClOAcZIqNGLduaGYlefWgBrEkYO7AzT&#10;XbqM/qOKczA8Co3PZRQA1sjgf1qNiQuS27PSnucDIPft3pjtu6noORQBi+PPG2h/DnwdqXjnxJOI&#10;7LS7VppMsBvI+6gPqxIUe5r80df+K2v/ABq8Ual8aPEtxI1xrF0/2OFmO23t42KRonPC4Bbt96ve&#10;P+CsPxqaw8OWPwh0nVfJUx/bdW8uTaSTkRITnPQE/iD6V8xaBo0vij4U6FD4f1uS2kg023Ams2jL&#10;LIqgMfnV0b5gVYMpB56HBGnwx9Sd5HV+K/gJ+zd4Z8P6d8bJtd0jVry4tnGpab4V8QX+g6lYXLI7&#10;PM4g2LMB90ySA7iRwQMjyu+bQvCXw9k+M/h9dcvrl7bdb33iC4mv7izt2JBYK+4IgUsxYKAEYk8Z&#10;roPEXhPxh4t8LDSvE4tX2skl19htmtUuVTkow82U4buFYc/rf/ZW8S+F/jV4p1m18ZfHPRfANrod&#10;mZ9NhuNNW8lvXGfkjhdkEm1Rkorl3yAiEb2RXdirHI/C349+Ata+G2q6v4e+NuoXHjJ78QR29nqV&#10;r9hTT2jHmiUMryOXLYEa+WoC5O4ArWXoX7UPjP4tW91468e6HpOoWOmzw6b4N1L7BFBNcx26GF5M&#10;RoFMYKhEf75AOeApM/xE+Mvwz8a/ELT/AIW/FP4DeC/FGoOt1qd5rTeHbZbjTbbADSMzxMwRpNir&#10;FkcuSOBUcWlfC/4uWN3quo/s7eJbjQPB8EcP9peEfEF3pa6RFK4jjaU2iogjZlChGPJ4BFLm6DR1&#10;vi34K/D3wr8M9I+Mnx3/AGYfBs1x4s1BL+wsVurjT9buLNBzcSSwRRuYJQAocS7wQMKBXn3g7Uf2&#10;VNVkj+M/gX4Y69aLHqNxBolvq+vXd8YUxsaS2Nxcyb0wWjEuFdgrA8dbWufDb9kPxdBbfD3wt47+&#10;K2h+IP7Km1PxJYah4mimsLq08xYt0btHLMoO7Zh5Q5A4PBrSPw0/Zz+IOmWqaR+014i8FXNjYi30&#10;fw3F4GW7sXhhUorLI6eYASrBvm6rkc5JOaUtLiso6nTat+zd8CPCPhXwv8Ydd+Mf7QXh9fGVu+o6&#10;NLp/iHR5rNSjJ5kqLIs11Giuy4WTbkL8mQDWPp/wk+AdnpOhfHC/+J+ueML623/YtZ8WXlsbO1R2&#10;2RPGIY4Y9/JXdKhdGbCkEkCn4g/Z/wDFXxm0ONvFv7bepeLLSGP7JeaQultHfWNtyVh86ff5KHkh&#10;YweCeeePbv2fJfgH8KdCGg+I7PxZDDpdmtroVr4f03TruBYhGU/ei/DBz0x8uRgtuJ6XzX3F8Otz&#10;J8P+NP2ZrjwtqUvxM8I+DdX8TW8Cx+G3utKsb0sc5Inla6SRUGMBAhA3h/m+Za8s8C+JPgx4o1S+&#10;8CzfCrwhYLpeqJqT+MIfC0dxK2FVDZoy4DABVZY8hc9WTOa7j4+/Ej9ma013Q9M/Z8+Dtlq/iKz1&#10;TfrWn+Nvhz4Yazgs2Uq8jfZrRAsgb7ock5AwpPT5v/aV+Pvh/wCHujT+FvCcFtDNu2yx2m1Uj6fI&#10;uBgcHH0qulr6GaH/APBRr9tjQ/infWnw4+G3w20TwjoWgzXa29poySILlZZBIWkVpXUFccBcAHOO&#10;MAfA/wARvFhvIvJhO35icnPv+lT+O/GV5qWtSXN1cSHzJCd0jBiO/WuW0rTLn4geKYdDWTbb7995&#10;ORjyol5J9uwHuaz9jTjsOKUVZGj4MgtvBnhq6+K+txbZ23W+iRSLwztnL469M4Ixx9RXnQlvtY1C&#10;S5mZmmuJmZvYk5P/AOqum+MPjOHxDraaJosKw6bpYMFnDHnYFGMkDjrjqRniszwtpjO32qVMtnEf&#10;Tn3rWMebUHLlNrSNIEVssfy9ejfqa6XSNLAHn72CRqGlZQCQo+p5/TPtVHSbSQuojj3DqPX/AD/n&#10;6+v/ALMXwz+FPxD+LGleE/jl8WovB3hm6kB1HVJbeZ94BGIFaNGWIvnHnS7YowCzHgBtKjUad30O&#10;dRTnpuznNE8Q/DnTcXGl3cV/buqmby/Kt5NwHRhM6ZHXGCR6da84gWPVtSuo7BpWVrl5P37DewyT&#10;yQSPy4r2n9tOf4aRfGjxHp/wDXT9N8H2V0NP8P2Om7mglt7aFIftCyxzsswleOSTzGBLiXJYk143&#10;4NsbpFVraFmMkmG2rtAPXB9OOazpvmgmay9zQbqFppll43hTzpJLaS3V2ZuWLYyxPXkMD9cD1r23&#10;4R6XpuqXMeoWlwrptwSDuI9uOn+Net/sm/sG3fxo8Haprs2otHe2MKSpbx2oYXEe4eYgYnqo+bGO&#10;QG7gA/QHgX9ibwl8OdXs9P1bS7zT7yNkNw2BHI+5cg7WUjBU5GQcgiqlUjGOplbmPmHxdHJbWKWl&#10;qqhJEO51IIKnqP8APGK2PA/hyGy0r7cysZpeckdO/wCtexfHX9kBvAeiXnjTwz4na+sIw0t1DcQq&#10;rxcHsDyCeMjoT0Aya878OTWr+G03j5tqCH5htUY5z6nsPTHfPExlGcboPUtRabb3FsY0O58Z3Kuc&#10;Vy2u+J4vCyPbCNZLrOY03cD6gf5xXTvqFtpkS3JP3mPT6frXnPi9/wC1PEbXv2dwkzDYrfh/X9Kq&#10;MbyJkWPBvhO98T6i3iDX598ce0rubJc46EdhwORyfwroda0V2RpU2r5a5xnsO1aOg6aNCvLezmk/&#10;d3kO+P5cfMB0/n+VWkinluZLeVVKsuNwB4/zzVERpqOqOV0myc3PnGD70SkrxhuvrWltjmG7AyrA&#10;r/Oti1tY01KG3toIRC1t5JZUC8ocjOBkk7j15qafRoYhswrDaM9yef8APajmsPlsY/2aRszoOnJx&#10;UK2NzdXHFuzpI2COma1bq3jsJGBX5UwzZ46Y/nxXKapc+JtXmUjxNDo0Mp2wxqzeYw7ZKjqfYjPF&#10;Urtitqbup6FJcQhtqRsvIYsTn0HSovC+pQeGtR/tO901bstGyNDKxGMjhsg5p/hPQdY0W2mi1jXp&#10;dQ8ybcjyqfk7dyf/AK2B71U1OykWWRJgu1MndzgUddyrso+L/Et1qU+JLbasnHy85+mR0ra8Na41&#10;ppi2EkuZ2csjFvmCjt/9fNY9paWuqkrG6yTRclW45x7Zz/nrW1aadDZXctwiHphdx6fj/nrTvYq5&#10;ZuHALyRMSNv8WM+1ebePoo1vGa2uxMWUFtmQoyBleepGcfh3HXtfEUxjn8y3c7QvDD+LivPte1BL&#10;y4ZAu2RevB9eeKdN8sri3iUfCkVhFYa5r97MEk09rJobeFcO4dplO31wQvQkDPbrXQfED7VaeKPt&#10;90u37bZ286eZJnK+Uq9/9pGB9wa4uG0RvET24jYNPZSJHJ/dIKP9c4U8+mfWu7+Kvh6613wR4Z8Y&#10;rfLcbrSXTrnauPJkikaSMderLKT0/gPqKzrS97U2px9wpNc2N6v2ue4UMOp/n+g+lRQjS7tVtUlX&#10;zDu6HlvesDSPBd7JcrIL+RQeOo5GO2Qf0rd1bw3bXekHTWhaG4t1zDdxKomHtkDkH3/D1rnLsQXW&#10;nR2r/aFRXQ5A3DIFc3qEV1Bbu+mx+dKrAKpl2KD3yc9hW1a6hdWlstley+d5a43bjuY+p9aryyaZ&#10;qdq0tm58w5WRdpVge/H9aL2BLlJNJ1htN08W0Lfd5br1IxVPUJ7Wa5a8f6tz0zWXPf8A9n3vk6g4&#10;WXyzgl9qsB3we4rL1HUppJfNErbc4WRHUc/lj/69PlFoa93cXcdvHb2UkbRt8zfuSxU8gDdu9+mD&#10;XKeL/FQ0aNNP0K8ka6HMpX5fL9FBz836DHrmrVzc3t6PKDBVI3RyeXtJ56ALxnr9axdJ8IaedQ+0&#10;apc7odrFQqgOMjgkEjjPX/GjljsxbsND+HuoyQx+INc3eVMzOIy+Xk9z7Hn64z3FfqN/wRq+DaeF&#10;/wBnXWPihdWe2Txb4kk+ytt+9aWq+SmPT96br2wRxya/NvUNVkht006ykZ24SONWB+boAPX/AOvi&#10;v3I+Anwif4KfAfwp8KDHH52g+H7W1vPLj2LJdCNTO56felMjfVs9c18Px9jI4fJ1Q61JJfJav9D6&#10;Hh6j7TGOp/Kvxen+Zej05pJ2kjt2DKccg5NImnO0sgMHyKcbvSt2DSnS286YHcqkufTuabb2Mz2W&#10;JEwdpZvqe2fSvxY+2OdGlwyrJcIv3Wx+RzRp+nxyNLcMvKvs5Xv7en/1q6aPTok03c6Y2/MzbeP8&#10;4ojs9lrHKUyMZyF7GgDBTRFlnZ4/mGNuG6HvTrbQf3sr7/lZgqq3QYH/AOuuhTS1gt/PlO35Sx2n&#10;p3pkFiDa+YBjdyNx4OaeoHO22hIJprgRFwcLtjGeR7fUn/PV8GnytLNdopVlfBXA4GDx+tdDa6Wb&#10;W1+UlPMyXK54JOTTLfTZtPs1kmDNyzMwXp1OOO3+TVi9TDttPVZJZxEFLEKV39Tiq3iTwX4a8faC&#10;3hf4g+DdH8Qab5gk/s7XtJhvIDIMgP5cysoYBjg4yM8V1Vrpy22m+fOq/LCZXZWwOQT/AJ70Wlmk&#10;lh9o8zeZI1fOckZGcdq0hVqU3eLsRJKW54drv7AX7H/iq2lttU/Z18NJ5rBmbT7M2TjHIAa3KEA8&#10;Zwee9YR/4Jf/ALCl9L9pv/2fkaRflXb4k1PpjuPtPavpRNKli0gSSbvMPOS2cHOcU6z09Vs45bmN&#10;VcrlmX1PWu6GbZpD4a016Sf+ZjLDYeW8E/kj5X8U/wDBJP8AYk8T2co0j4f6xoTsyjzNL8TXTbcH&#10;qBcPKO2OmMDgV5p47/4IZfCHVnjvPhh8c/FGhnpOviK1g1RTk9EEYtjGPYlvrzX3vDpira7pFO3b&#10;u+lA0tBaCdtyfJubceQTXbQ4kzzD/BiJfN3/ADuc9TLcvqaSpr8vyPy78V/8EKvjVp94sXgf9oHw&#10;zq1ruy02saXc2DkHnG2M3HTkcHnjpXM+Ov8AgjD+19o2mRp4Q1vwXrnnSbJIbTWrmKaLAHzN59si&#10;bfTDk8dK/WxtPkFjGM/ew7Ky+1NTRFjgVmVmzHlvmHHHrXpx424gja80/WK/SxxPIMreqi16N/rc&#10;/E+6/wCCN/8AwULEkn9m/BzTdRjj3FZrbxppUYfHp5tyjA/VfSvMfE37En7Y3hC9ns9Y/ZZ+ICfZ&#10;mCS3Fr4VuLuBm/2ZYFkjcdeVY/hX7/NpirEs6x4Xyctj1xzz6f405dIQQbjGrAL+BNehQ8Qc0g/3&#10;lOMl5XX6swqcN4N6xlJfc/0P5xYfCXiu01W40PVPC2qWt7Z7mu7O602WOSEAZO9SoIGMHnFd5r11&#10;b+Efgjoelef5cuoXF7q0y7sJsZlt4QPVsW8jY64lyODX9AVpDcadaMmms1pJGNyeSpj/AB4xz71X&#10;8XeE9B+IGiyaD478O6drdnMA89jrlhFdwysBwzrKrBvXJzXdDxEcpfvMPp5S/wCAcsuGo292r+H/&#10;AAT+e/4cXslzYwozKY/tTSKoP8ZCgk/kPwFd/Y67PNdSWNzbsSuQrQjhgM5+XJP8+K/X7xf/AME7&#10;v2JfG7Q3fiT9mLwzby20IVW8P20ujqfdl094FY88sQSe5Nfmh+218Nvh98I/2t/Gnwz+EVtLZaLo&#10;91brZxzXbzlGezgklUSSFmIEjuBuJIwOa+vyHi7A53X+rQhKMkm9bWsrdU/PseHmWS1svp+1lJON&#10;7aXueY3ZCo0JbyVCqZY5FKHkZGAwGeKqw6lHcTyXMIVWjX5to6gc9PwqxNbxxnExDt83mJn73HrV&#10;GNNtwxVWV9v3V+YkfpzX154ZHd+LLG20t724DQNCvzeZ1b028/5xXHaE1z4p8VefCNzeYMMx4OWy&#10;c+wwPTritfxJCL+5uJTab1sY4ljg8w5lnlcJGvr1O4g8YQ54pPh1pVtounN4jvJVWe6crbdGQQ/K&#10;QRx1Zsk9Bjb15qJPmlY1j7kbnb6PoenW6rF9mj2j5WVk68fNnnaevX+XFZ9/pP2Q3CWNus0cnACR&#10;75FUtnA/i/LtTRrMsVxHGtwrNuX5WXIZeBn64qzq9zLEN5HltJ0VccD61vFzRnc4rVrS8h1G4ikY&#10;v5LHcVGQxwOnfBx0Pp+FR6nY6bqGlLDBbsfM4mVm3H8P0HP510Nhf3Rln1LU1W4dgUTzc/OvTn6D&#10;8ayDbNc+YtvBuaRt21cjr26Gr3I5jzPVfhfbXE++xzDJnJZeVI9x/npVG2+HfiH7Z5du8MvosgZc&#10;Y9T09K9LudGvba9WaVSNx6LnjH5Cp7TRJZZFuPsnz7vldTwc9OMfj1/Cn7GO5arSOHv/AAx401Gw&#10;h066gs7WMDDSMzuzdz6fy/pVW3+GAhYz3v7wq2DuPy5x0/L/APXXrF5a6hJbobiFVPK8FTxkVlXE&#10;cbW4JhA+fjZz09Pen7OOlxe2kchaaM1r+75jxwFX/Pv/ADr0DwF4VhtLFdUmjRp5FxHx91cng+p6&#10;fh61m2ulLe3Mcj7mAycKv8Q7V3Wi6fJHZxhDjj5RnpV7R0JlJyGrGy5U7c/xDn/PBrk/EFu0l80m&#10;DtP3tvf2rtpYRbly68x9RnGf8/8A165W9SJ7eV3n+YyY8llO4Dk7gcYI/WjVmaMW8geGLMisuU/h&#10;brx7+386qtvj53bSuOmOa1rm21E2kSOFaGONljxGFIG4nGcAnk9+mfSqZtWEe5Yyy7aLFFeKT7pZ&#10;tu44/wA/yqteNPZOBcKwV48xsykblycEevQ1bezmg+Rlwp5x+FQ6razm0WPLYTkf7P0pWZSZm219&#10;LYvIbd9ylSGVs8pjHYfT8qva1drdWcUsMEax7csI1C7vUkjr+PqayZUkQBm+n61LHfh9NksZj82S&#10;Ysr+lZyiaJ+9crXN3CgXf8yj7rSAdeeCD6f17V4/47vDd61MScr5zHlugz/gcV6Pc3H2kMkcv7xM&#10;qyMPujNefax4X1vWvFo8PaBp019e3FwsdnZ2cLSSzM5AVVQDcxJZQAASSRXBJ6nVBHPsjn5CN3dv&#10;TrToyxOSuf8APUV2nin9nH9oPwG6R+OvgR4x0dvlG3VPDN3b5z2+eMAn6Gs/U/h54j8N38dnq8Nm&#10;sjRpJst9Wtbnbu/gbyZX2P2KNhlPBAORUmvLLsY1rcxId8sZHQf59atxTxy/PFJu+hqxPodwxJex&#10;PI5CgfUH3qnNoUuPMgjkVuf4e/vQHK+xqaJpnhG9i1D/AITDUtStW/s6RtLbTrWOYPdjHlpMHkTb&#10;CedzruZSBhWGQMU29yeGTrzu/GrEEt/DJ5d1bMQvy71U9RUrYY8hVLf3ieadxFQWs2wGQYx6t1/z&#10;+H9ahuLWP7P5iex4Oc1eDBzhMH2Vv8/5NMvAwhMaDcevH+c//XpBqZDK3K7v+A005+8Bx/DzU08T&#10;PghflwdzN2/w/wDrVC+QeRjnvnmg0DJcY96u6VAbi6WDHzPwOOuTjFUCQecY7j2ra8FaPquu69a6&#10;PoemtdX11OkNjbJyZpWICpj1LcfjWNTWIH9dv/BI/wALaZ8BP+CWnwP8JW8y7brwHbaztJAZTqJf&#10;USMexuj9Mc+tfQOifFbQ9Y1i20LTbuO6uJrvyJFEqoY/3UkhOGwW4jPyrkjqcV4R43+DPjDwB4X0&#10;r4XeBbq3g0Hw/o1ppNgJRI5+z21ssKbgrBUAWNRjAGB1Jbniv2AzrV7+0Zf+G7m1RtO0XR7m9+0G&#10;A7zdmSOBcseg2Sz8dz67RiIRUr67GPM1JI+xtT1idNWXTdP1C3jkhtzPdQzWsjMUbcsZVlIC/MpG&#10;MMSOmMc5Os/EnQtJ0A67e+I7KOHdb225rOZla6mVGRRt+ZgyyJgAZAbJPBFWtbuNLsdba6k8Kape&#10;XE8cMc1xZwsyBI5N6A/MBw0jHgHIDA8ACqup/Cz4f6rosGm33h2ZbaHUrTUkgjnlyJ7ZIliJ2sSQ&#10;qwxqV+623kHJyzbUdqXjjw8/iOXw3plxYT6tbyLBqNvMjrIkREJwPlwwzdQdSF+ducqwEMGveEfE&#10;cGn32nafoGpXULC9tAt5CfszTIZEkQlSyvJGXcMANyhzn1o674C8DanrMnjia+1yzvJIprRrqG3k&#10;VlWSORGJ3RHgBkIY/KDDF6EM3/hA/hxD8QLO5t/FUltrEP2V7XTo7qJN0dv9uVFEe0FlCXU8Z77Y&#10;k5ypJegaljUIvh9eXtx4fu/Bmg3F/dRt/aOnwXVsZ38xGLblO1mys8uScEiRsZDk1reH9D8ORC61&#10;qXw4unu15NLK0lyGEjHZvlOGKjJjXOcEFOQDXH6b8JfCN/8AEbWvivp3je6k/wCEmt/KW2FuPLgd&#10;IVthIrEZDYQYzjJHGav+L/C/hzWrD/hC1+IP2K7uLyQOscYZpRLexXToVz0ZVMe7PSRu4xSJ9429&#10;A+HPww8M61qGtaJp0cV7qN8Z76Rr+Ry87P5ucM5Ckt82AAMdscVo3HgDwleQWlvcaUWjsmt2tl+0&#10;SDaYN3lZw3zBdx4OQc85rltM+A0VjfWt+/imSVofENxqsztagPNuupZoIi27gRJM0O7B3JjgV6EO&#10;Bigoyh4J8MLrVv4hGlj7ZaqRbzeY3yZQRnjOM7AFyRnFaewU6igBhQ9hQVI5Ip5OBmm7xQB4z8Lv&#10;gt8Wvhp+1P4/+I8154b1Xwr8QDb39xfOJoNWsLm2gjtobQKA8c9ssSMwbdGyvI5wc1m+L/2e/jl4&#10;B+Nur/G39ljxf4bt/wDhLI0/4Szwr4wjuBYS3KIFW8gNr8yTEKA+5W3c88jG142/al1Twn8Sr7wD&#10;F8H/ABZdWtnIiLren+DdZvIJCUUsQ0FiYm2sxX5ZWHynkHIGfrPxo+Od7bteeC9DuJhuwsF38KtU&#10;jkA7f6+8gB/MYoJ91Df2VPgZ8UfgV4Q8VeIfjb4u0jVPEXiTxtqfifVJPDKzQ2aGeCKNYVWbLsqL&#10;DxuPGRySM1v6j4j8PC1tbFNKuGFjavBas0o4Z0ALfUEAg+3A543vEms63H8Jra68UxiDVLy1tlvY&#10;oYfLVJ2CtIoXfJtAwwxvfH949T50JmuE3Keh+7WcyZaHwb/wcwfGSx+Hn/BMfWNCtrS0j1Dx14o0&#10;zQxIsH73yFkN3IQc8c20YJ/2vpX84UcW8bQMepzX7Ef8HZPxga48UfCD9n23mYmz0/UPEN9CrZ/1&#10;0iW8JI9vIl/7696+Kv8Agjf+wdon7fX7engL4H+P4Lj/AIROa+l1HxcsTFGmsbSF7h7fcMFRO0aw&#10;FlIZRKWGCAaujsD+G55x+yh/wTk/bk/biZrn9lb9mfxN4s00XDW83iKG2FvpUUq/eja9uClvvXuo&#10;csMjIr6I1T/g2h/4LF6Pp7Xsv7MNhc7VyIbXxxpUkg9sfaP5Zr+pfwl4I8F/DTwbpvgL4f8AhfT9&#10;C0HRbKO00nRtJs0t7Wyt0AVIooowFRAMAKAAKvLcacM7TWt+pLZ/IP4z/wCCJ3/BWXwO7NrH/BP/&#10;AOItx2ZtH01b9c+32d3yMDqK8v8AGn7D/wC2b8Nw0fxB/ZL+Jmjtj5hqHge+iA/ExY/Wv7SvP09x&#10;zJilX7KRtW7K/wDAqBn8Neo+Hdd0eVodX0K/tHVtrJdWMkZRh1UhgMYqswiQtvuArAgMWbBz+Pev&#10;7jtd8GeDvFVk2n+JdD07UoH4eHULKOdGHoQ4IrzPxX/wT8/Ye8cxyR+Lv2OvhPqnmq29774e6a78&#10;jsxhyD7g596rmGfxeGAebtQ7fYmh4gUyR/DgZ7V/W743/wCCA/8AwSO8eNJJrv7CnhGFpCSz6LdX&#10;unH8PstxHivJvGv/AAav/wDBIfxVP9o0b4N+LfDbdcaD4+vmA4x0u3nzR8wufy8C3ctvH06fWggx&#10;9G/Wv6LfHn/Bnv8AsG6rC7/D/wCPnxe0GYtn/StQ0+/iUem02kZP/fVeWeIf+DNDwjNcM3hb/goP&#10;rVnGR+7j1T4axTsD6lo76Meg4UVIro/CRospkA4pMEnYGPX/AD+tfsb4y/4M6P2nNPhk/wCFd/to&#10;eA9TkH+qXXPDd9YA+mWia4/lXmHiP/g0p/4KkaBbC60zx18HNeYZzDpfi6/ic+n/AB82Eaj06mjl&#10;GfmGsZPzH9aZ3wx475r758R/8Gzv/BZXRJWTT/2YtI1ZRysmm/ETRQrY6j99dRtnHt+teaeMP+CH&#10;v/BW/wABs6a/+wH4+k2cBtFjttUB47fYppifw4p8oHyi+1AWP938KrFSOAv0r2zxh/wTx/4KBeCL&#10;OW98ZfsIfGnT7eHHmXN58LdWjiX/ALaG3Cn868x8YfDjx54DkW38c+BNc0Vj0XVdKltztzjP7xR3&#10;pcrGc+6bvudOjU0c8nn6/wCfWpo4ElKmORW3fd5604WLk/Id3fjqKOWwalfBPQd80KEUFmH/ANep&#10;3spUIBz220z7PJjcq+3T0oGRAEcHP4d6QYlbyozyxxipHidVyufp6VY0e0Z7kTuvCnpQSbvhDw7Z&#10;2+tW63hXztqursQFQ9cjPfjrXpenWF/YRKIdRnMK4LLFIUUc5AwOoye+RXAyWq3VkkkbbXj6FuCV&#10;/LpxXReC/GM7oNMvZCrIu3nqf/r0uUOW0uY62LXTAuH4bdn5e5z1qhqmsSX4KucqT1/vfjS6jFFN&#10;Z/aLc4G3HbFYD3RXcC/PeokpbDuWZbtkQBTtqJruQQsqd8jnn6CqrTE5w7epNNy553H/AIDVK8UP&#10;ml3Fnm/c+X/Fnp+NVpVYnfvzntU0gz8pH5Go3+flF4H92otrckgaEvxu/wB75aVbF9v3W/79/wD1&#10;qmQFsBcD0wad9nducfof8KtSsB/ZcvPH64o3HG3FMLkjI/GlY87h/eyOKxOgARnrTy+Rn154qIMd&#10;2TJnmnDBHT8BQAFs8E9OtMbB5z2pxxuxnPzZzSHaFBJ/woAjdcdRUN1cW9jbzX92+2KGNpJW29FA&#10;JJ/SpmXC/KxNcv8AGuO+f4MeMI9PEjTN4V1AQqvUt9mkwB70ID8o/wBtv4wXHxe+K2seJJJWUX0o&#10;aGGZs7Ido2LjoMLisD9nn4nR+H7T/hFfE06raxsxt7gof3ZY5wcfw5yc9s5NeFePviTqHii2j1yW&#10;4T7ZazNp+q24Ybra6gOxlbHTK7WB7qwPOaj8PfFdIraN7h/3i87lbHetKko7BH0PvS1skvbVLuxk&#10;WSGZd0c0LAqR6gg15748/ZM+CHxAElz4o+F2n/appvNm1CxVrO6lkPUtPbmOVifdq8f8D/tZeIPD&#10;0yiyf5vl3MpAWUZ6PGQVJx/EAH/2hXpvh79uHw9PLHB4s0jy2xhprRiMnOB8j/Ko+shI7jmsbOJf&#10;KiXTf2RvhPoPh7WNE8MaXqGlya2qpfatHrE9xfZX7p866eVvl/unKcnIOTnDvv2TPEmnky+DPj3r&#10;MMyAiFta0TTrtQ2MFiIYLc8jI4YV6VpH7Tvwj1eJHfWGiMhKxxvbvKT/AMChDp/49Wk3xk+Flwol&#10;TxXYqGbkvJtPP1H86WozxGb9kPxZo/gLVrfwr8Uba48Xa3fJNqeuato7pbzxqCEgWGKbdFGuQQAz&#10;c5Jzmr3hCx/4KNeBNFHhPRPjN4dfTvs32ZrL/hJtXS0Me0KCbYh0JVRgc9OBivWpfjB8FEk8ibxd&#10;GH6Lss533fQqhFN0/wCJHgjX5Gi8OXdu+xsNNqGpW9pGue58yTfjrnCHpxmnzNBucP8AAj4Caj8M&#10;LfVte8X+Lm1nXtfMQ1CaCDyraGOIMEhgjySqKHbliWYk5xwKu+I/A3w+8LWjajr3ivXobDywPsNx&#10;4vvUt156AeaCRyPkyV4GBW78UtUvtB0uaTRfi14LV1U7U0q+kvX3EZHLJH36/L9Ca+Ufin4qvfFs&#10;jLrniObUJlY7WkuCyheflHPyj2H/ANeqi3uJxJ/jb+07oHhzTpPCXwh0iGxtTuElxCu0s2MEjuSc&#10;feJyc18SfFHxt4jvNVmu9QuJ5FkbLMzHnpX0J4n0zTzbNdagx8qP+E4r57+OPiLSfOktLCOMR7eM&#10;Nz9a0v0Mpe6cH4n8QQTWvnIcfJ8xOPyo0XVbnwR4Cu9deRlvvEKqlnDuw0dqufnIPdyTj2HvVHw/&#10;4dtNXMni3xZceToliRuXcA95J2iXPbpubsOO+Rg+I9fv/FmsTapeP95sRIowI17KvoAMcVokZXZW&#10;s7SW/utr/MzHMnHSu98O26+UsKoD/d5rH8I6KUhFxN95sDpyK7jQbK/sIodUXSXltY7jYsslufJM&#10;nDGNmGMnGPlznHNbU1y6mVSXQm0HTXWRUjzuwcMFzivQNH8O+VoUcsyfNeXGxdy87FGWcevb6VW8&#10;E21p4p12PR4tDjt5riQvJJayFo4osgnCNufAB67jiuw8afCrxZ4s8UaLpfh3xJNp2l28RS8ax803&#10;CRhgXZAi4PH95gMj61NaWliaafMeOfFZfNaaSaRfO3eWnPQc98dMgfn3q38NNMurR4Ltbfb5m0+Y&#10;vAPvVL4uQaO/xs/4Vp4V1W8vFa4iggmurfbJluGL9fu8sT6A17VpnjH4R/AaHSYviTZXkmnyyMiw&#10;2Sje5GCfmxx164x16cVin2NuV7H1L+w3r/xP0fxTZ3ugp9pjj2R3S3CMsESyHCmaQD5A33QOp3cZ&#10;219l/FvwH4z1L4k3/jTxXJBL9ulWS1+y7vLSFUVI0Gf7qKF4zylfKPib/gsL+xtpfhr4efCT4FfC&#10;Lxlovhfw9r1hqHiy3uNFlkvda1SQB7UFo42V1aMO0SkruGcDABPe3/8AwXE/Ze+J/huz8GfDr4ae&#10;LtU8SMk82mf2nYtZW0luCVfdKyswVZVfGFI3My5yRXPKEpBrFbF39p7xJpvgr4Ua42pQbEuNNmtI&#10;V/56SyIVVR+e4+gUnoK+F9CuzNEYpGP7sYTvnFav7T37UF74t8VwXXxh8Rrp9zIrf2bpdtpVz5ES&#10;ZG5Y9qON33S2WLngnjaB574d+O/wZ08/bL3xjHJbtGHkZbadcDJUMSY+ATlc9MjHWuijD2cbNmUu&#10;aTO6uHurxxbQozZ/hz3/ABqLXbCXw/NZ6nfWnmLuJ2L346E9qveA/Hnw5+IN15Hg/V0mZbT7Wqrn&#10;5ovMMZbkZOHG32JFdN8RY9K8Y6T5Om24hZGLxuDtUt2UZHAwMdSTWyepFivpesnxb4V+0/Zo4bq1&#10;UPAsfseo/kfxrzvSvEusaN4mlvbi8lXzpitwu7rz2FX9Cvdd0y6XS5EkjaKZcxuMbcnGfp059Kpe&#10;ObCPStXmaKTdukO1VOAfeqilzakuR6JYeI9F8iMySRxQyJmJgwBPv70261iSw0tdRuEWWHzOGVhl&#10;l3AZxyfzryN7iRnVmlLbeF3MW28c+wFbttqWoahD9kjmkaPbgnPRff2qXTK9oeg+KHgutPna3WPc&#10;wWL5GyrZIyR/9YV5nq91c35XQVhxcbwsbMduBjGOnT8DW60Bs9OWK4vmVQubddxO3HH9awNH1C1s&#10;fFn2zVZ2WMtjd128f5/z00hG24XPVZYWGnW7Bv30ar5m1sFuP/rVkPbJc3LTXlk0m8t5atJnHPH5&#10;fSn6X4y8O6rZXAsbxmaFsMske1iD0P8AnNT6ddx6giPbDDJJtYhhnFZgY2m2V54R1OP+17ZYWucM&#10;6iRJSEJxn5CfQ8deORzW7HHbSXFxLBLJcRdI9ybSDnr1PBwPw/Kq/iK1hvlQzMWKHhlP3eado7xW&#10;UflWG6aHzfmVmAB6cDuKAKfiG0KRtEkW3suMeleca5p32u/uLiwvLPz7Ziz2pu1WQIBnO1iCwx6A&#10;8/hXrnioWEE8htGdYGP7sTYyF9OD1rzLxp4bEt4stnZmRmk/d3CzbfKPtwQfxOOtXHQDndatH8PQ&#10;aV4kj1COSVW86WFUy8ab3Qo4I/iUZHsRzmu88FKPGPhrWvAumuJfOjF9pce7791HnaFGerxs8fXr&#10;t9BXOSeHJdVsbgXqQWsjxcJ5m5DxjjA4PXg8e/Sub+FPi270XxQdHuZZIrrT2Pl7mKYTcDuHPY/N&#10;x2PbNZ1o82prTl0Ok8OajLDHumbEY+7ubHc8fnU2oTtFeNOiFkcYU53EkfT8v1rU+IXh5bgp4zs4&#10;Yvs+pSnzYrdv9VMAC+RnADHLLjoDjsa56XUZLicoyLIAQvC7QMdD0H+fzrA15ihqPlPM3+iqnHy7&#10;W/U/nVeW2m1d45XeTzodoiZZmU8DABwRkcdDxWvfxxTCNFXcxHy+v1ql9iEBXeMhTn7pGP8A9R/z&#10;6ooyPFGh6fc6L5viHR7fUBFyFkUEqQfQg4965mCbS3tI7eOOO1jVdojVcKAOwx2rt7+G5jQzRSfN&#10;/F836e9clo3whi8TeLoY9Evp1a6m2rG7nAJPLBicAAZY5HQdaOawabHZfArwNZ+JvEb65qti0mna&#10;S25VkQ7bicH5U/2guAzDv8oOQ1eqeO/DWp+OYFuNXtbea3VQIbNkDCMcYwpzg9ORyPbAFX/DHg7S&#10;vBOj2uiaehjhtY/9YyHDt1Zyw+UEn1PsOlaXiA+FvBOnw+LfF3jvQ/D/ANuZjDHrHiqysmuQcgyi&#10;2klWSRAQf3oTZnjfnIrgqVJVJXR0RpxijzDwT8LvB3gn4reGfHmoeH5prPQvEtlqNxpMdxt+0xwz&#10;LK0OZAxAbbj09sV+o3wx/b4/Zq+KsMdv/wAJZJ4avGBM1p4sjFooAAyfP3tAevGZAx9K+DbHQ7Z9&#10;MhlutVi1UzQxmLUoZopoLhD82+JoiY2Q84Kswxj5j1rCl0e1muZ7Kys7hZI2UGSSPbCxYk7VJOTt&#10;GM9vmHJOQPn86yXD54o+2bTjezXn5HqYHGTwN+RLXc/XWKwW9sEuLS4jmtbhVaNocMrRnBGCOoPY&#10;9CDVgac0W6Ug5Zs7c8DPf6cV+TPgHx/8e/gvqYk+DPxI1rRpDI0jWunXzNbTMBjdJbSboZDj+8jd&#10;K9++Ev8AwVw+LXhhY9I+Ovwrs/ElrGUSTWNCZrO8CjhpGibdDNIf7q+Qo9a+BxnBeZUbyoNTX3P7&#10;np+J71HOsPU0n7v4o+5n05pLfy2RSGxhccdKdLpivxLuw2Avy+teafCv9vn9lb4qQ2sUPj6Pw7eX&#10;CH/iW+LlXT5UcttEfmMxgd2J4WOVzXtMAUj5gu4ruXuCO1fL4jCYjCz5a0HF+asenTqU6kbwd15G&#10;HLp7eUYQhZWwGyoHFI2jBIQgb5duAq10KxxSOMIzY5Kr2pwgjMiho8DrwDyR2rEfMcrf6RLJGvlg&#10;r/C3X86nksf9HaE8K3yZ49eldELdZZsiFsKP4sc0k2lxrMhKAjr9OKXKyuY52XRjFbtEBtU/Iv0z&#10;/n8qVtNeSyeD726PbvUDIPT8xXQy2CSmOPYvLFgu3OP89anFisjCFX+XGduNtNRdyeY5m506e6sx&#10;bFtrN932yfy4FS3tlF9l8iMLhmwrL35wa6SXTbSO6EW37gB3eo71HLplo00cS2paNmLH8qtKwrmB&#10;e2UkkS2sX/LQgKy9Rn8KW6tYfIMFwp2swjxuwWzxxXQtY2kjoqxfNnd97OcfhTJtOtzKpWLdhiTh&#10;c/5NMRg30BCKiBvmKjb35OM/59KdqGmwsGtxId3y+mBnv78Vs3Wm2r3MahG5/mBwKX+yYWbeu5dv&#10;z429cD3oA5/WLG4urNbe3Ug+YhYq2Dt3Ddj8M1Lc2PmW628T9h8yrgnn+eK330hJpk3yMPm3dP8A&#10;61RnR4fNWR3+65O0Z5GPb35qfeAxZ4JXs9sCfNuj9Pu7hu59cZ/GpTAyxfurbc+5RtY4wCea2X0w&#10;M6MB8qyZLIoxjpjvSPoqNIsiSltmSG3Yzx/n2o94DIe1MiLb/MDLKqM23gDOPzxX4S/Hn4lQ/FX4&#10;5eM/iKlyssOueJr+/s5CxBWGWZ2j5z1CFRjPAFfuJ+0B4juPhT8EvF3xUt5Pn8MeEtU1dUfI+aC1&#10;kkRfxYKPWv58dPimsEjChm2xjf8AT05H9K/TvDTDueKxFZ9El97bf5I+U4qq2o06fdt/d/w5tS3t&#10;3JJ+8ldWXph8fnzzVe91aTT7B9QMu4xqNq06IRCJTGDlmO5m6EAccdv14rF8V3AW4t7MhihbdJH/&#10;AM9Fz938cGv174YnxS3Kunz6h4j8TR6YG2xys7XTfeCbkYNJzwCEbAPUFuMV0tlpdvH5Zn2yJHwq&#10;7flwOMdu1Ymik2viG6nu7RA6IqybSOGfEhGD0wpTjOa7C7h00AyaW881qVDL5ihGLYzyNxHByOpz&#10;z0opRdrscpW0Zm363Ns9x9ijDCePa58sNsUMrgqexyoGRzgkdCRWhLL9rt43IkWRlC7Tn5eMZ5qS&#10;00mFrnz/ALWska7ipU9QD2+uOOnWpL+58l47kj2jUf5/KtiOYztSQW0P2K4TiNlYssnA7nr61Qsp&#10;nilZ7ErHuG7dINzYHbPH546V109qutQjz3jMzREELGFxgdwOv4d6rN4T0uxtAJZW+Zd0cjKd270x&#10;/n+tVzEnPWsbX0+54WZerMqnj2pbSe5s2Z2jaRVx8vovH9PwrRlgkECxeSYGVfmy33xnGf0+vFUY&#10;HnidgsjbtuG3HJYdMj6VSJ90m8Uak2o+X9mtFiXy+Nrctx9OKz4tKa9Rp41TaqZ+ZScHH0/wqyVU&#10;q37oNhwAPrVuxK2Ts8En7xuq4BVuM8/j7VUhaGdp2nts80ylcfwhjz+FdfZEfZ4zKgV9uTjpWJZ2&#10;8hdbeZOGb5uBnr14/CutbTHhtkIhXlRnbS3Hcz79B5LuxyxGNu7qfQVxc8VykkxZPcNjmu8vpY7R&#10;4pJiWj8xTIq9WUYyucfrg/0rmda8l71p4o1EcjkrGjE7Rnj73OPc/jTvYFIwba53zNG7lsj5Szcf&#10;T2qO+kEMH7p9qsfw7d+9T39j9mkW4QMivyqt1/Xt6VFPCJkyxU/VeaLBzFGBbm43QpGWYdNqnirT&#10;6Td7V/d/N/dAPFbnh21t7Kw854fmkUnPT61n+JtYiil+wW4CsVzuxkr7Ucz5rDOfutPRHzAm7bn5&#10;XXGT9BVObRLS4gUg4/vKGJJ/OtJJ5VbPnfeOV3c9vemahqenada/aL1W/wBYqIsMRd3ZnChVRAST&#10;8w7HjJ6Cm7dR69DkvEnhu5sl+328i716/KdprL+Ger23hf4p2/jvxDp9xJYrG8VzFaxq7lXTaflc&#10;hTyFPXgZxzgV0Wp+MNINpNdXlrNaQRRszXV40QRcZ4YLIW3dflxk4YkYBI1vBfwh+J/xNtItUi0G&#10;00HRrkbobrXI3N7MpyVlS3iZdq4xxK4znI3AivOrezjK9z0sLUqU5qVtVr9xl+PfFvwr1TSl1HSt&#10;aWO+jk3R2n9jyxuTnkb/AC9nfP3umetSfDr4p6DZ+H7iXXdTurS337Y7iS1neNmwAUVkRgDgjg4z&#10;+NdoP2QdRSyXb8SLGd41YReZ4dmh3k/3mhvV/Mhq5vVvgt8VvAWmTaWLGz1W1sY0uriz0+ZL5oRN&#10;KUT/AEdxFcnLH76icLgZ4Fc0ZQlLRntf2tWjU5+VfcNuPjN8M9uYPGKtlctttbhh+J8vr/h1rL1D&#10;4ofD+4TNt4lgw3O5beUE+/3B+fSqM8vhHUreNrmK1hnkcRrNHlrWZ8cRo+3csv3sxyrG/TCkcm5/&#10;wgujhFS7t13bsfdJxx9M1v7HsEs/qPeC/r5lC98f+DN+9PEETfL97cw28e9ZGoeM9DVc2HiWPj7o&#10;D7frxiuwn+H/AITi0vzLezt5Zdu6NlgVue4+vvn/AAo034d+H9XtFu28PQq8UmJG4IfI7g8fTHNT&#10;7GRzyzhS3gji4PHNi03lXOvFQx+88xKnjpUWpeLdLkZoU1lR2yrE9OntUt54L2+KZktrcRqzMFjV&#10;QASe30raPw80a1KrLpCgjBJZOCT/AEojSk9hPMo2+FHB6hq1nvM8WoMzbvvq3T355rnbqcSzNKr/&#10;AMXJZv616J4y+HmnRWrahDbqu1s7kU/TH1/ya42PQopHISBvl6q1ROLi7MyliI1NbGPlc8k/Svpv&#10;/gj98NX+Kv8AwUn+CfhKG2W4T/hY+k3t5Ef47W1ukubgHjp5MUma+fJdBjI81F74OOn0r7t/4N0/&#10;CNlH/wAFHNP+Jd/qK2sfgjwdrWrAO2C7S2/9mqoOeofUVI7gqMc4rOS5tDOVSKif0a/Fn4zeHbOC&#10;4tEsfNk2s7HcCA2D8pyQefUcjBxggGpv2OPhNpPhfRtQ+J9nq0dzceJI40lhihVVt/KklyMgklmL&#10;8g9NoHqa+Ifjt8a9Ynvr2CLxGW+0yEmGOQ7YlIH7vjnnvz83oM19cf8ABLLStTs/2ZLnxDqeoSTR&#10;614ovbu0EjHEUarHblRk8DzIJG+rGj2Ps43ZyxlzTPep77V7WW4li8JTySKzeU0d1FtmHABOWBBO&#10;OmDjFJqOniznW9t73VgPtDzTQ20nmrJmMpsIcNtUFg4CbfmUdsg85ofxMH/CSaL4UutKkW41LwxJ&#10;rEk0kzDy38+GMQdP78+BnoF78mofAnxnn8T6j4fgl8Lvar4ms2uw0mob/s+LS1nVAvljO5Zn9MGF&#10;jzu4g6DqtOnup3muZr69+zyNH5MM2nmOSJg3zDOPmVsgdOAGIJ6h2jXcurRDULbUbzyJFQww3Wmt&#10;buuME7lkRWyfoMZPHHGsVA5NIdvbNAFI2mrb1xqsYTztzL9l5Kbs7Ac8ccZx+VO1Cz1G5a3+w6r9&#10;lWOcPcBYVczJ/c+b7ufUc1arjfil8T9P8AaRrWs3lzdRxaDpCahefZ7WOVpI2Z1VEDOPnJTocDle&#10;eaAOus4p4LWOG5uPOkVAJJtgXe2OTgdM+lSA4Oa8t8dftLeEfCMNnZltQkmuvFY8Pw3UMMDKbkSR&#10;Qs7K0inyxNKIyRyGU8YxnrvAvxM0bx/e31lpFldRNp8du0/2hEAzKhbaNrH5lIZGBxhlPUYNFgud&#10;Lub1pCSetFFABRRVfVruWw0u5v4LGa6kgt3kS1t1DSTFQSEUMygscYGWAyeSOtAHwz4jh/a/8afF&#10;nxZqXh74c/HS68P3mtXf9nG18QeGm04Q+cwUR2mrIJAu0cLvwP4TjGMlP2Vfj3478SafpHiX4Yar&#10;b2Ml9ElzJr3gHw6rRx7wGJnsbo4AGfmVeg4B6V9MJBc+JvCU2m33wGuJFK5eP4iarEsXTpm4N8R+&#10;AIrl/hLZaHofjfzJfg18MLFNNhlu5G8M+JNLurmJoo2kBjii0u3kzvCjO5du7d2waJses/HG/VLH&#10;T9NwWMs0km0f7K4H/oRrzq0S4iRnjWRlLZ6ZxWp8XPFEmreMbI+VNbrHp8PmWs+A0TSDzCrYzyAy&#10;g9sitj4eX+jJpt9p/iMxLb26G5aSRsbY1G5jn0GK55S96wSjc/mx/wCC/PxkHxZ/4KY+LNPtbzzL&#10;PwlYWOh26NJ9x4oQ0y47fvnk/E/WvRv+Dc/xtaeFf+Cj/wAPoWudsepS31hKxYKrebpt1sX8ZFTj&#10;ua+E/wBqHxpf/HX9qf4h/GUySNH4q8calqUa7i21ZbmRlHTsDXvH/BKvxS3ww/bC+G/jOS6eGHTP&#10;HGk3M7Pn/VLdxeZ/44W9OM0fDJM7JVKf1flS6H9ZWpRM1jJj+4a5p7qaH5CK61kEkexh1Fc/PqWk&#10;B2huYWyrENtx1rqhqedU0sZv9rvG3zK3HSnRaypJHm/pXz5+3L/wUt/Zi/YS8Q+HPCvxW03xFq+o&#10;eJLOa8gsfDdrBJNa26OIxLIJpogFd96rgnJibpgVU/Y3/wCCmH7MH7cnj29+HPwU03xha6lpulNq&#10;F9/b2kwQwxQB1jyZI55F3F2ACg5OGOMKSL929iPePpN9XCDaJ14/2v8AGkXVhu3eb9MGsnxxf+E/&#10;AfhLUPHPjbxVY6bpGl27T6jqN3Ltit4x/Ex/z1xXl+n/ALZH7E2shW079sr4X5ZgFjm8dWML89Bt&#10;klBH0xmjlQczPaI9ZkD4WWpl124x/rmFZK+HL8oJYn4K5Uq2RioZdD8RRjdHHIy/7oo5Q5mbw8Q3&#10;IP8Ars96eviO4B++v/fIrnI7TWIhsmjfd0+5TZJtSt/vQt+tLlK5jp18SFh88SN9RS/25bNgy2cb&#10;DH92uUXUrouA0LD/AHqe2oSou9om/CjlDnOnN/pMn37Mf8BalM+hNn90w+jVyf8AbqAZ8qQKf9mn&#10;f2sGXI3L6ZFHKHMdRu0dgdtxKvGOefxpwislX5NVZfwrk21uMHPnkH+dSJrUb9Jfc0+Viuibxd8E&#10;/g94/dpfHXw+8L640n321rQre5LfXzUOa8w1z/gl3/wTj8UmWXX/ANgb4F3kk2fMmk+FmjiUk9T5&#10;gttwPuCDXpn9rjHElPTV2C7RKfajlZXM+58w+NP+Df3/AIJD+OmV9X/YT8IwsrZ3aDqV/pef/AO5&#10;iB/GvPfFX/Br/wD8EfdeQnRv2a9b0GQqB5mk/EXWXx68XN1KvP0/KvuJdak7zH3pya/Kob/SGHOe&#10;tP3iudn5k69/waA/8E0tVuJrrTPiV8bNM8zJWG08Vaa0SfTzdNdiP+BZ96898af8Gd3wEmllPw2/&#10;bK8aaOm3FvHr3hi11LYe+7ypLUt26Y/HpX69p4ouADtuGx9alXxbcqOZN1LlkHMfiRrX/Bnz4usb&#10;Lf4Y/b/0+9uFHyJqHwwktUb2LJqUpA9wp+navMfGX/BpF+3VbX/2r4e/tGfCa9Yc51K81S06dOEs&#10;5u3uK/oJ/wCErkZcSKh/3lpT4jgPMtpD6fdFKzDmP53NX/4Nrv8AgqF4VhSCHRfh9r6srCZdD8YH&#10;J9D/AKVBBkn6fjXl/in/AIIE/wDBWzQZJrqP9kK6u4UcjzNP8VaTMcZ4+VbosfoB9fWv6dDr9g/W&#10;yT8M8U46ppMmCbdun8LUO4+ZH8n/AIk/4JN/8FK/Clx5GsfsMfEpv70mm+G5b5ePe2Eg71594x/Z&#10;E/at+H0jw+PP2YviJoZjXc39seCb+3IHPOXhHFf2Ai40RuQrr64YUG30WVSPOYf3ty5qeVgfxgaj&#10;Y3ulXL2mp2UlrKpIdLqMxlT053dD7dagEaSpuhkWT/gQ/Sv7PNQ8LeF9Wia11GG2njfBaOe3Vlbn&#10;IyCOa4Xxl+xZ+yX8RpvtXj/9nH4c69IDlX1jwbZXBXryPMiPrU8o9D+Pzy1X7rqc9/SlFtOeQG/B&#10;K/rK8Sf8EmP+CcnilG/tP9iL4Uhmj2eZYeDrS0cDHJDwojA89c5rgpv+CBf/AASnmmaV/wBjnR9z&#10;MS23xFqij8heYH4U9RH0zHvTCnt2z1p2QO3FNVuR8tHyoOB6CsDoBsY5HfFBJB60rMAeWFIzbWyR&#10;/wCO0AOwM5/KgDI203duGQePr1penJIoAjLbVbJ/+tSKIVOGjVl6bWXIYen0NOLE8FgB0qMnPU8d&#10;frQB+I//AAVh/wCCfvi79mP4s33xI+EWp6da6Tr372xtdWuFt7fVo1zi1E7sFjvIgVjAkZVlj2Nu&#10;U5x8Ha38Yta8N3yaf458MX3hy+GW+x6lbvC0gyRuUNjcpI6jI44OOv8ATh+0b+zx8Kf2qvg7rPwM&#10;+M2hG90PWrcxyNBJ5dxaS/wXEEmD5cqH5lPI7EEEg/g/+3V/wS//AOClP7Ad9qGreFjrHxI+FtuH&#10;e08UaDZveR29rndjULEFntSABuYhoD2kOSovl9pHzJ5pRPnXQ/j+izrcpdlgv909Pyroz+0Zp2oQ&#10;vbvcKOg3dM8V47B8bHubprzUfhV4Bvdy7ZHbwvB8zAHkmMqwPPOGHSqt23wn8VwRy6XqGoeDtRVc&#10;SQzQtf6bLgdUcHz4cn+EiUDP3gOKXLLZl8x7Ta/Hs2ciul4pLrjCtzjjn2rpvDvx/sL0/wCnzruX&#10;pubkfSvmYfDX4rRp5+j6Rba9b4BW50HUI7gHk4+UlZP/AB3+VV4bb4kq5jufhx4khkU4b/iRz5z0&#10;7Kf0pWQlJn1snxo0S4baLpc44Uvx6/pVofGC1nj8hr5WVvuqW569R/n/AOv8s6X4e+IFm63vicw+&#10;H7dlBWbXrpomPt5QVpe/dAPfPFb1n4b8U3SnUND+Mvgibbkxr/bkts5X/t5hjXn61fLErmPoxPFV&#10;w0IeKdhG/wB5fMPT0/z/AFr0b4W/GP8A4J8+BPB2o6p8ck8Wa/4siVzY6LpoWG2QlcI7uSxYBs7u&#10;UJzxnFfHNtoHxuvIx5Hj7wbZwu2DJcePtM24x12iZmPbgKT6VzN34c8MSRrqHxE/aI0S3+Zw8Oi2&#10;dxqExKkjABEajPPzZI71pG0dSamsbHW/HT9p2DxBq15N4ft1tbJ5pDFAV+VF7L74zjOPevNn8H3l&#10;/p6eOvivqEmlaPIu+1t3x9pvgegjTqqnuxA45Awc1qah41+D/g2GHVfg94Uv9U1ONSX8SeLFVpYm&#10;7eVAp8tCOMMRkZ+ted+Ide1zxNqc2s+JNUmvLiZsyTXDfoB0A9gAKmUW3oYv3iXxz4xm8V3iwWFo&#10;LLTrYBLGxh+7Gg/DqepPqTUPhvRbi+uVYRfu0wSzd+v/ANeotI0W41aRfKXaucb8dK73RdBNnbpB&#10;ApVdowc/Tn61rThKRjUqciNHwppVm9uttezLE8zj5lxhFHJP1OB+faun8R6vc6hcw6J5hW1teYeR&#10;tXI5IAAAzjn1rO0bQ7i5G8KgWNSzl8cDHWvQPAnwht/Fus6fBptz9rzF5l8qbowjbjiPJwST8vI7&#10;niuy0Yx1OeVTS7Pr7/gmR/wTH139pLwlqXj+58X6boWmterZtfXmyMyts34UswZhg52qrHA5x1PH&#10;/Hn4L/Er4P8Ai7VdN+FWtpqdnZaIl14kvLnRriJ9Ht5Z5VSaR0Z44kdIwyu52lTuDV9K/A3X/Gvw&#10;V8G2vhfwr431TSc26x6gum6lLAJ5MlsOEYBwrMcBs47c0lt4KuvGHxph8XX/AIvjgtNds20nx1ca&#10;pNLObqz3+bFOVUMZXik8wFSRvSducqoPkVJVI1G29D43B8d4DEYpYdQa1kuZ7Oz0+8/L/wDZ/s73&#10;xd8V/EHiC8nSe0Wz2SXAj3HzDOvl44yBsWU9ecAc8ETfta+GLR/E9lpXi2zuGhjsfO0loZNkbxyM&#10;BIDlTlwY8HnhSh43Gvpb4S/sQ6n8BfHvifQp9Utb/S59af8As28sWkaIWUbuIeZY0fOG7r0xnByB&#10;6J8W/wBkz4W/HPw3Z6P4tfUlvdHmeWwuNHuooZIldcPG++KXcjbUPQEFQc4yDpG8tUcdbjj6vnXJ&#10;J3o7aK+tt9PM/OV7jR5b2TUH0O13TXBmbbp9nxIV28f6Pwo4KqBhT8wAJzV/w74j07wnfW+taNob&#10;R3lq0bW90JsPHtbe33QAd/8AGSCWBOc5NfW9n/wS68Ga5rFn4e8N+IvFUt5eXEdvDb+bBOzO7bRg&#10;JbA9SOMZ+vQ719/wR7h0/Tbi+u/GmuW8dr4hOhNMdLDI18qqZI9xRQCoZjjOSsbHilNxh8TPoqHF&#10;WW4qLlTk2l5M+N/F/wATB4ygtoNY0CUNa3M9zDLb6gY3jmlBBdMJgEEkrnIBOcdK5i9t/C1zZyWd&#10;rol5aLJbrE3l3wkIC9AMptIJ+YjA+bpgcH7q/wCHQOk3NvHpOjfEzVtQ1K8uPJ0+Ox0dJdvlrvm3&#10;Rq259qcnDKQBnkcVs+Ev+CGtz4s02PVov2gRCtxHut1XRbLLDcQSBJqKHHHYHINYxxFGTsmdEeIM&#10;BJK09/J/5HxP8DLzxTD8dNHu/Aug3jabBpzWFx8u5YrbyTl5nVduTKC+cAFsAda+ifiJDcpZwbr2&#10;eDyAGaezuXj5PTlSK9v8A/8ABGH42/BK/wBS1rRPHsGrTXFnHY31jcQ2djuheSOT74vJufMiXGQv&#10;GfXB7Xx3/wAE9/HfxJsND1XxP8BbOfUvCMkfl3MWoxKt8LfKRpOXdz5ce6STEe2OV2G4LjNKti40&#10;IcyV/Q56OfU62cRoTko0rfE01r87HxlqPjMx6bb2SXNwrRzbjfSX0rSFdxyo3Njn+g5qSK+0PxTO&#10;sVzd3JZMsZJJzlj37nPBr7U+Fn7MEP7Kui6H4C/4VrdQ2cMLDUoFuTDe6ooeTbcvMqtktwG2F1Qq&#10;6qSFBGD8eP2Vvid8Y7/QfhFL8Ib7UNUjsL261O++xxW50WOa2ZYp3+0FFdoozLNtcxh2SPk7SD8r&#10;h+MKmIzSWEjh5JR+0/Lyt+p+j1sjw1LL44r20WnbRefmfGmqeFL1HWfSr5pEzyDn5BxS/CXxNrM/&#10;xQ1H4dSWs83l6b5+99iiKRGXKZYjAKyr3/gPpXtWm/sYeAbi5kFzpXiK0t7FtNuvsMl1CBdR2KNG&#10;1grJcuUa5LedJOQmCpjAG7fWX8Pv2KPEPwb8d6tr8XiaHxJaamtu9pfxK6yx7QWkSSJ/9Wd7YAUu&#10;gVFww6D6Khmkq0uVxa9Ufn+eZ/k2W4GdSjiKc5rRJSTd/RM4P4rw654W1C10/WLOa3knsxdWoEis&#10;skDswVgVyCCUYcen58PcapcbW827ztz8rNyvtivrj4jfs+eBPi9d+GdW1Hwlr2k6tosaQ63dQ6o8&#10;8N9GkbLFL81wrRCNvmaFMKy8KUIO/i/+Hfem6nZwPP4n8R3Ec2l2aSXH2pDO/wBmlWW8mB851E1y&#10;CEjblVVWDKCckrZzToVnBpv0R1ZNmODzHK6eKnWgubf3krPtqz5907xRrFgrf2Xc7ZHUDzDGGBPb&#10;qOld94dj8Sx2cWpjxRKrSJvaFLeJl56D7uP84ruP+GCtCvb2SCL4hxWcjahdWbLdaxCYbabULZpN&#10;Nd8ThvJtAMTdWWU/vDsYY1tH/Ys0T7Kl/L8UdQj0uzh0q9nsW8QGOSSxjZrW6twGkwbiS52zuRwI&#10;BiI8Vh/b1D+WX3M92OFpyV1OLXqjyXwn8QPFfiTxbrXgmG3uL6SyEcsVzFb5JVshhhQMhfl7ZyTj&#10;Nd9ovh/xTqM1ponh/wAIaxfahcXHlpDZ6fLIxYkbRsC55PHrnGa6r4Y/sD/Fz9n638ZeL/ihqul3&#10;RjmtY7W8sb0TfaY5BKYmX7rhX2tjcnAQbiPlz65+yd4P1Gw+JP8Awm9v4eS+/sXSb248iRZPLMsl&#10;u8EIYqjBMySr8zlV45YV69Ks6tNT6M/Mc44xxWX5/HAU6ScW0ru/zenRfofLWt+LL7UJPJudLvIf&#10;J3AqsSsz89xkdMc81yPijUvETarY2Om214txdTAWcMEJeRmwWyFGc8KT0IwO9fReofsN/theFfEW&#10;m+C734YaL9pu9XsdNsZpPEUn737TGWS4C/ZixjBGzJGWb7oYfMOYX9lP9o3w5qfhf4vfFT4fWmg6&#10;TdW9yumyWetxXE6XQllgaCaMESRsFikbhSoyAWDHbVRxEdrn2OYZhh8DgZ4hyT5Ve1930XzZ5vpH&#10;hr4neKLj7Fp/wy8SX0ws/PkksfDt1N8owC7IkZKjJGTjA3AcdB5F8YdMvvAni618WCzmgkjKrdxz&#10;wNFLG3O0srAEdSrZHZQc1+p37IXx6+DvwW/tC2+J3w+uLu+uZHMOowwvcrPavH5clvLb/abdSMb9&#10;sm8gF2DRv8pX4x/4Kd/EXwP8Sfinp+kfDzwAuh6Hp+hLbRL5m6aXMjfPM4RQ8jFWbAACqyqMhdxq&#10;E6lWpy8une55GU8T4PMqdOKkvayu3FX91LrqvT7zjvg78QtH8a6F9nmuFEch8q7tWYM0DYJB6D1O&#10;0/Ueoq74o8ODwnqDW2pW6stxGJLOaP8A1c8Z/un+Y6g8GvmHTPE3iX4UeLPtlixZf4lLYW5iJDFS&#10;ecEcYPUHBr6i+HHxP8CfFnwzDbXt80lruAkBYLNZyYHUHIzx15Vh0z1GNSMoz8j66Mk4mXp+nLHA&#10;boMNq/6sbuetUZrZi+JGVW7KxI/Gtjx9pnin4eWXnTWYvtPkYGyvrZQEmXjIJYgK4B5UnPBIyMZ8&#10;c1zx140v7xpLazkt4Vba0fXaM92HB/8ArUR94Z6/baXbf2RJHeFGYkjG4HceueO3+Fdx8I/hcdH0&#10;qHxJNo7C61JQbFpIw22E8hhgcBgN27uCMda+XtG8e61oOoefZ3UVxK3yvFKx8tyT0YHbn0657Zr6&#10;q0X9sX4H+JPLk8Y3Gr+B76SPDjUrJr7Tkxj5UntR5wZtzkK1sFXCAy4BJitGXLoa0uVyOl0W78Z6&#10;QdJstX8ItNLq947Np80iqml26KDIZLiJnRzkrsVRlmYjOFLD59/aF/Yw+MHjf4sap4x0D7NrFtrV&#10;68/m3F0qTWkbEAJIGx8qL8ihd/yIvA4FfWegWcuu+HY/HXhi/wBN1zRYWMH9taDfxahZxS5yYzNb&#10;syhwvVGIfhQQC2K27Iwtes9xAVjhUQyIyDaGz8zFu2MH8FY9MVxxk4vQ6uXmR5D+zr8Ebz4JfCbT&#10;/Auoamt7cxySz3klvnylmkkLsseQCFGeMgZOT3xXaS+G7a+TdsDMP4T2969G1fwZLp1y1hcwOskL&#10;ANCrDf8AdBxzgZ7c459K4rwpqHjm61Wx8OeJ/BCQXt4t1d3TQt+5021RgEjklDOk0/zxAqhAJdjw&#10;IyzQ3rcrlOc1D4b3N8sc8OqTWZjmSRVt22lirAgEkZwSOQMZHByCRWjb+B7GDTDDeWrSR4LMY8bz&#10;34yOvWu71PRZbl0KxfKvA2L17Va0fw6/nbrlG2/ofzpaBynlmn+CrbxHYx6jp2j3mlW9xBu+zX0f&#10;7wZPAdM/KcAEgnI4zg5Fafw68WftAfA0NJ8IPiLqmjWccj7tPhmElmSeWJtpQ0JY/wB7Zu9DXrk/&#10;hmK3j+WLYrD+70Fc7N8MNLk8SyeIWWSWSS3WH/WHaEB3YA6de+MnoaxrUKNaHLUimuzV0aU6lSnK&#10;8XY9M+FP/BT/AMZaTHHb/Gf4ZQ6ggYJPf+G5Ps8qKF4Jt5iyyO3ciSNfQCvoT4SftifAH4xXCxeG&#10;viBa2d04jSPSdajNldCRhzGBLhZmz2iZx7mvjXxT4SAsI7weGbjUm8xIxb27orBXbaZPnI+7nJx1&#10;/MjOv/g3YXNncPGske6RlEJ5BUHjJ9yN3TuPw+Yx3CGV4jWknB+W33P9LHp0c2xFPSfvev8AmfpX&#10;FsEzODyvyspHIPXv7VJAv2i4cOdpGF2BeM9f84r85PAvjL9o34IQR2vw4+ImqWunqyxrpzTLe2YR&#10;SWMa28wdIc4OWjCNjowr2zwD/wAFJdRsY2sfix8MFmcM7SX3hi48ts54UW1wx6Dq3ndei9h8jjOE&#10;c0w2tO015aP7n+jZ6tHNMLU+L3fU+r82sUkkTr88ZAeQdiRn6Yxj8aa92EuHQrGqqYo8MwDEyNtH&#10;y5zjd3+uORXkPw9/aO+GHxvnuPDugeObdp7iPy7i0nMcL3isuyVBDIRMdq5IcIqhggJcbs+nQQ39&#10;5pQ07UL77Xt2NO0a+WPMRg2RhiVIdQeWJB79h83WpVsPU5KsXF9mrHpR5Zx5otNeRsWsmlO11p9/&#10;dx2WpW7kLa3N2Gdo/LRt+wDKruYr1P3c5PQVNH36lF9qjZopNjLJEW6Nn+YP4VQj0j7HAsdpAlvb&#10;7sGK3iCjqc9B7+nXmqXirxZoXwn01vFHiefUf7NaSOOSWx0+e9kiYjCs0cCvIQT8u4KRuK5xms4+&#10;/JRihtcqvc6c2jI+1JG27sLIo+YY5IPXr7VIkCCbf5e3b7/nkVz/AId+MHwq17QpPEdv45tbW13H&#10;zJNZR9PKEY5K3KxkDnrjGK2/B/ijwp4otWv/AAl4s0nV45pGWOTTNSiuFJAA2gox5HXHvWkqdSPx&#10;Ra+RlzX2ZOsUEkm6MKpUYxj8aekSmfcylWVe7e+atwWF8kTvdWckbAkZZCMgVHBH55YiNlwxC7uQ&#10;cH/EGswuV/IjWTAK7fusvJI9Me1ILMJMzKGKrgfN3yeefSrMK7nPznduZcNxnHQgUW0LTSMGLKq8&#10;bTzuHHQ0AQ+SjXLBo/LXbjdjg002oEjFkyABtyTnrV6O2KFiR8zHJ9uMY/Smw29wsqqxY/73t6+t&#10;Vyiuj5e/4LA+Ln8E/wDBPTx0ttd+Tda62n6LbkLyyzXkTTJ75t45/wAM1+JVq8bL5JLFl5Vm5Izn&#10;86/Vj/g4R8aLo/wE+H3w4YMset+MrjUWbti0tDGAfr9s/TPavyhhkRAoVs/MO3av2rw5w7p5POrb&#10;4pv8El+dz4fiarz4yMOy/M0of3IH7sllcAr/AIY7Vly2cmreIIry3UvHG8k0gC/8s4oTI59SFAHT&#10;J/MZvt5d2y3FvKIzDuO1s/PxjH4+v51X0W0urvwLr1y195EF1c22nafGzY8ya4kVZsYwQRCpOeOn&#10;5feVHaJ89D4hNPE7WK6zfBfO1RnvrnauPKaVi+BjHADAAdsAdq3NOjurq2aJLhvJKdDxuHXPB61D&#10;qEP268KwhVhhVUKRqF4XjcB/knqe9aWltcosdt+7ZFXaNyjjtj/PFbRXLGxlJ3dzQ0+C2hsbe1ju&#10;I0+Vi+84GV5Oc/Trnqar+KJLILDHDayKQq7WPTkD9cH/AB9tLTbaxn02Q3+1NsoQIrcsp5Y4H0Ge&#10;PyzzX1mKK8jhjhKkJuXe7DD88Hr1x344FUIXQzHdWqyylmk/hG4jP1/z/StUppZsFl1B2jXBPnKg&#10;fa2O653AE4ywBwOvesOC5u0sDAJNsceT5fHfuK0dLu0YfvrHzSVKN069vx/GiwGHq08iz/anf91u&#10;+XaQQy1mT7PvRD7zbvr2rX16HT7BmS2jk5l+dC+VH4dj9KoPPC8kcsC7WzhtvcHt+laRIZPodvAH&#10;YXjN5XOOhJb6fn3qJVZnaSGMfNncWB4Hb/PrT2CQr5cRJ/2u/wCNM3yRq24A8Y+7QItaRYrtW6lL&#10;LG0o+Zev512VjEoURzS/LH90uecY9c81xekyPG8UYA+WQYGc8fp611yrI+1W+6q8+4oAo+KYontv&#10;tSEqrfwsvf8AziubaK2FngMS3Hl47jJyf84rrdf037RpqPbyDMeDMG/h7fjXLJFJDeqyJGGU5ZZM&#10;bcj/ACPxoAw7qJ5Nod/lzt/3fz7dKZHEdzKhU7fQVf120WCFZI/uthvl7ZPGfQ/WobJDcQLHblcZ&#10;xu4XPHuar7IE1uV+yBYdwVDja2Oc1z2vo6X3mXKY8xRsPoQK37SOO1DxXCttZfl44rI10xy7pRAq&#10;beFjYdfzpAY51KygxFJcqFVdyAt09qxPG13oXiHwzd6HfbmWaPAYdUcMCG59wMjuMjvVPVsLeypb&#10;vuVQcYPH+eayn00+MNfh8KSqVt9vnap82D9nG35ByMbyyIf9lpCOVrmqVbRaOqnS5rHZfs4fDDQt&#10;ZlsvFeuacrWNk27QbKQgrJJn/j9kByHYnBj7AfMB/q9n074WNrewt9t3b1+YbmGH5PX1x/WvDtG1&#10;uKymRwPLVePL4CqvYfhxXc6T8Q9Jh0y41mbVIIobOFpLySRwBFGq7mZuuAF5PtXh1JSlLmPWp8vJ&#10;Z7nQfHH4p+GPg34Kk8TXirPdyMY9NsUdVe6mxkDnogGSzdh6kqD8xfC74o6pF8RG8aeJ79rm41S4&#10;/wBMnJ278gDAA6AAABegCqOgrjvjF8Ydd+Nfjm68TyK0NjCvkaTZyYHk24bgsMkeYx+ZsZ7LkhFq&#10;t4V0+71aTywzcNjzCCMZ+lb04uMbsylKL0Pqn4qfBjwn8QLI63DFHa30kIUahDAHWdNoxHOnSePA&#10;XhuRgFWU815n8N4V8JeJj4M8f2Sw2P2lIlmuLg4tJW4iRn6vbSniOU4ZH/dvyVavafhhZ3cPga10&#10;6/hKq0IaMMTuRWGQpz3A6+5I6dOZ+NPw7ibQLjxK2ifa/sNvK11aHI+22RUi5gJB6mP51P8ADJHG&#10;eMVrCs4ysRywfQmb4Y6Vaho/LAHzDcrDnjtj+f8AhVLV/CukeHtHkuIrlVYrhVlkA3HGePeiLQ9R&#10;+Gt3efD3VPHGm61c6I1qZNa0q8SeDULWe1iu7S5LqzAtJbXELsvVJPMjIDIwHn/ivxHrfi3VE8M6&#10;W/nKzny9qDhc8uT0x6V3/ZJ5qN9iv4L8NDVfENzr8pj8mBidrfdkcsBxxz69uPwrrLixBvFgSGP7&#10;wMPkrneT2waueEPDJ0iwXSLrS7X9z80lx5gaR2bknvgH9MfWr19FfyFZdLswiQ/dk3DI7bQex5PO&#10;KdOPKiZVafY4L4iQ2tvp9xp82nr5jYdJIyenp715Y9spb98iq3QYXBPPFe+R6PDeTywXdv5m5fm6&#10;Yccevv3ryvxppPh/StSuI7AbWV/mGc/hnnisa8erCM4ylZHIS2coXfBICepX15r7v/4IfHS/D178&#10;WPiRI8dvf2+j6Vo9q7ISWiupp55VHYfNYQkn0zjk18JveIiN5se0/wAC92r77/4JS6RJD+zF4s8Q&#10;Tolu194ykgyYdxaOGyt2U53DaN0zjof4jx3whbnRNaVon0zr/jq41SeSxN42Vb92FbnbzgDnjr+P&#10;U5r9if2GfBkPw9/ZH8A+HYmkbd4eivZDL94vdFrls+nzTHjt0r8U/g54TsfGHxXstL8Tw3Emk2/m&#10;XmrrE+12tLdGmliTn5XkWPyk6ZkkQd6/f21hW2tY7ZIo41jjVVjjXCqAMYA7D0rXFPZBh9W2Slie&#10;9MaKN5FlaNSy/dbHIp1FcZ1BRTWdFOGajzoz0agLjqp3/h/QtUSWPU9FtLhZ9vnLPbq4k2nK7sjn&#10;BAIz0I4qwbiOoZtSiiGM/SnysnmM+/8Ahx8PdUaN9T8CaNcNDNJNC1xpcLmOSSTzJHXK8Mz/ADMR&#10;yW5OTzWjZaTpOlvNLpum29u1xIZLhoIVQyuSSWYgfMSSeTzzUB1YHowpv9oZbdnNPlJ5jRDr/epN&#10;6+teC/E//gof+zT8Jfj3Z/s2eK/EGsN4ourrTbeVbHw/cTWdjJfSKlstxdBfKiLb0YgtkK6nHzAH&#10;2YXcx3Ns4TlmboKr2Yc5rBgehrkPj3rFhovwd8QXWpCxaCXT2tpF1LxCNJhYTERYa7IPkZ38OATn&#10;GASQK5zxB+17+yp4N1CXSfGP7T/w80u8hbbNZ33jSxjmjPoUMoYH6ivn79vn/goj+xjY/B6DQLf4&#10;vaf4wXUNWj+0WHgXxVL50SxAyBpJdPnSaNd4TG0nJ7EAkHLYOcseDrP/AIRzQGmtvhp4C1TS5F2y&#10;Ww+M2ueIogvA2tFFozK49iSOnWuz/Zw0Hw7r/ijXNW8J+A/AVjNHp62txb+Hvh3qOm3EYlnTJe5v&#10;vKSWMLG+VSLcxUEdNrfEvg/9tv8AZoFqp0T4baKtvcLmP/hI/wBpHxNbO3QfNb31pMD14y3bjjFf&#10;Z37B/jbwbY/Arxl8fbL4Q6R4VsVklmuZNKniuDqFvaWxn843S28JnUea6qWDbSHAIyRQPmLnjTxA&#10;Nc8fa1fpJuDag4hb1VcIP0UV51+3d8Ux8IP2Fvid8WWllgj0/wAC3sPmpJtKz3CfZYueOfMmU/hV&#10;v9nvUtU+Ivw90vx5qcLK2oW4kk3DGWPJ+vJ/SvlH/g4X+L8/gv8A4J9Q/CfSdSSO68X+NrW3ki+8&#10;09rbq9zIMegdYfzrz780jXS1z8NbDSrXas0MnbcwDYLE816p+zm91a+NbH+yIZZrtp1Szig5Yykj&#10;YBwSSWI49cV5joVtG0/lXc+07unrzXqHwt01dA1+O5tZpNy/NDJC5VkbswI6EHnNbzjLlIlXilY/&#10;rx0yeW402C4nA3vCrNt9SOa4bxEJIdbuIFLZ8z5c+/IrB/YK8fal8Tv2K/hb451rUpby+1DwLprX&#10;93PJvee4W3RJJGbuWdWOe+a5H/god8cj+zB+zl4++OMMm270fwxK+ltgc30o+z23UdpnjJ9ga6af&#10;xGFR81NM/B3/AIK5/tVQ/tAft9+N9W0rWXutJ0S+Gg6P5NwHiMNp+6JjweFeQSS8dTJX6jf8EKP2&#10;aU+Cf7H0Pxf1jSpbXXviZImqSrMoDpp0e9bIYBxh1eS4BxnFyAelfjL/AME+P2TvE37a37YHhr4Q&#10;6zBdfYdU1VtR8V3kfDwadE3m3B3LyjPlYlbtJMnrX9MWn6Zp+g6Xb6LothHa2dnBHb2drbx7Y4o0&#10;UKiKB0UAAAelVTiuZzIqVPdUEfAP/BxF+1nL8JP2bPD/AMAtG1Xy77x9qrXGoxKQc6fZ7W2MOyvO&#10;0ZB9YCPXHwv/AMEZPgJJ+1n+2FpaanppuvDPgoxa94m8yNjA3lv/AKLbkhcFpJwpKNgNHHL1xXFf&#10;8F1Pjvqf7Rv/AAUF8TppN6W0fwVDH4d0oDDIBbbjO4I7NcPMfpx2wP1b/wCCI/7HC/sjfsT6NfeJ&#10;NJFv4u8fKmv+JGkj2yxxyoGtbVs8jy4WBKngSSS+tEo81T0GqnJSt3Prb4m/GjTPgx8Nde+K/i+/&#10;aPSfDOj3Gp6htkCkxQxtIUXPBZsbQO5IFfzj6/8A8FDP2mfHfxm174leHvi74p0vVvE2uTXk/wDw&#10;juvXVqfMlkPyRiFwcDIVQOwA54r9Qf8Ag4k/aSufhd+xxZ/BLQrtodS+IuqeXdbWGV0+1KyyZ5yM&#10;zG3AOMEK4r4g/wCCDP7FY/aA/amtfi94ssfO8MfDnytVu1mjDJdakWb7HFz/AHJEac4zjyVDDDip&#10;rRlKSSJhOMVzM/aD9g7wd8Vvgf8Ast+GfCvxn8d6/wCIvFt1a/2h4kvfE2vXGpTw3c/ztbLJcO7L&#10;HCNsIVSFJjL4Bdifi3/gsf8A8FkPjF+zd+0HpP7P/wCzV8QIdCv9C0pbnxbcrpNrdCa4uAskUBW4&#10;icAJFsfK7TmYg9BX374+8eeHPhl4G1n4j+Mr37PpPh/SbnU9TmLD5LeCJpZCM99qnHqcV/Lp8S/i&#10;H8SP21/2sdU8dWOmTX3iT4ieMN1lpsJBLzXM4WK2TOAqjKIMnAAFaT0Wgoy97U/cj/gjh+3V+2v+&#10;2t4h8Q+Mfjd4j0q88E+HbVbTzYfDkFtNe6lLtdVEsSqu2OLczqACDJF2PP1T+2v+2J8PP2Ov2avE&#10;fx38UabBNNp8K2+hafNIcahqEp2wQcYJGQ0jY5EcUjdq5T9iL9l3w7+xt+zJ4Z+AugvFNcaZZ+br&#10;moRx4+3ajKd9zP64Lkhc52oqL0UV+Y//AAcfftYWPiv4x+F/2Q9D8QLHa+D7T+1/EUIb5W1K7jHk&#10;I3vFbYYEHpeMKLWiKMuZnt3wt/4OQb/4peNdH+F3hn9h201jxDr2pQ6fptrY+Ont0luZXCIDusZN&#10;gLMMsSQOp45r9SLOXw/dW0cs+2KRo1MixsXVWI5AbAyOvOBkdhX4xf8ABu1+xba+IvEuo/ts+LtO&#10;RrPQ5p9K8E7snz7xkC3N4Og2xRuYEIyC8k/AMSk/oT/wUR/ayj/Y1/Y88Z/HaC9SLVrXT/sPhVW2&#10;kyatc5itiFbO/wAtiZ2XBykD01rG7DmvKxxfxl/4Lef8E/vgx8cfEvwH8Ux+NrvUPC2pNp+oaro+&#10;i201k1wg/eojNcrI3lvujYmMDchxuHNe/fsr/tG/Av8AbJ+Gr/Fn4H6jq0mirfPZi41rR5LIyTIq&#10;s+wSf6xRuCl1JXcCM5Uiv5k/2bPgv8SP2qPjrofwW8FXcl1rnizVvs32q63uq7t0k1zMQc7UjEkr&#10;Hk4UkAmv6Y/gP8JvCP7Onwc8O/BP4dWzQ6R4c0uOztWk2+ZMQMvNJtADSyOWkdsfMzse9EZORUvd&#10;Ol+MXxI+BvwK02x1r4z/ABh8PeE7PVLo2thea9qkdtFNMELlQzkAYUE5JA/SsLwX+0D+y58RfENp&#10;4W+HX7Uvw713VdQkZNP0nSfGllPc3LBS5WOJJS7kKCcAHgE9Aa/C7/gup+3VrX7Rn7a998MPB+rN&#10;N4V+GCzaDYRxynZPqQk/4mE+OmfOjWAHnK2qkfeOfsL/AIN5/wBjG+8PeEJv25Pifo4j1TWreXT/&#10;AAJbyR5MFnkC4vcN0aR1MSEYIjRyCVlFNPWw7e7c/VCfwtqCKVA/8eqsfB3iSNfMW3kK9fl5yK+Q&#10;v+C1H/BRHU/2DP2KtT8QeENf+z+NvGkzeHvBe2QeZBJJGTcXwXOSIIckMMgTSW4Iw1fhT+wdL+1V&#10;+1P+0h4b/Z2+BHxE8Q6LPr155U1/peoSwx6ZaIC8124jZeIkDNj+I4UZLAE5vesPl925/UgdF1dM&#10;q8TBv9oVWuLbWISQsTHt92qnw+I+G3gfRvh7oeoahfWui6bBYWtxq1493d3CxxhA80z5eWVsbmcn&#10;LMST1r8M/wDgoT/wceftV6l+2T4o039ij42nRPh/4fkXQtKFno9ldQ6zJbu4m1IfaIpRiaRmCFcA&#10;wRwkgMWqnoC2ufurH/aWSZYmHvinPcXUI5Tn+7Xx5/wRV/aC/b0/aS+BVx+0v+2n8Uo9W0nxBI0H&#10;gnQYvDdhZZgikZZb93gt0kbe6+Wi7tuI3Yg7kYd1/wAFW/8Agp74P/4J0/s3p8Q7Dw9pep+NPEF8&#10;LDwXoeqMzQ3Mi7XuJ5URkcwwxEbipB3ywrkb8h2FGV1c+hV1ibOCjfnU638m3oxr8t/2N/8Ag4v+&#10;N37Xfxk8N/s/+Ef2EPD+peINeulhN1Y+Lri1treNQWmuZA0EvlxRxq7n5mOFwAzEA/q4JfDE7bVZ&#10;l3cY29efzotpcUaik7IzBrAXrJ7VPHrG4ZD8V8V/Eb/gvT/wTy+Hfxb1/wCE97YeOtTbQNYm06bX&#10;tD0i0n0+6licxyNCxulZ4w4KhtuG25XKkE/Rv7JH7UPwT/bU+Gknxa+Cw16HQ49QeyjufEGjm0M8&#10;kYBfysswlVS2wupKhwy5yrAP2crXsVzRvY9LXWMH7/61ImsAj/Wrx05zXJ/G74qfBD9nvw1b+M/j&#10;d8WdD8K6Xeagtla32sXYjSW4KM4QdedqsewAHOK5fwT+1h+xz8R9as/Dnw+/a3+G+r6lf3EcFjpl&#10;l4xtGubmV+Ejji373djwFAJJ7VPLfZFc1t2etJq5K8SVN/bNwOA7VRHhq7Ayqn86YfDWpKdrRyZ+&#10;tTZFcwxWOcdtuc07JU7sHpn/AD71GT3/AFoQozdfr71wnUS5J4LUh2Ac4PPHFJvJ5zTS2OvB96AF&#10;Hy9acWAPH1+lRsdxp/PcdKAFzv8AvVGSXDMF70ockYOO34UmN3CcCgBr527sU1ZZIXEkUu1hzuU9&#10;Kc208FajZstg0AeP/HP9gb9iL9pWW7vPjp+yf4B8RX2oNvvNYuPDkEOoTN6teQqlwfxk7V81+Lf+&#10;Df8A/wCCVmrveQt+ztfaJHy9vcaP4+1gNEuO/n3Ui4ByRxgfSvu5/mPAHPv1rwv9v34i3Pw//Z91&#10;K10S7aDWfEjf2NpUq/wPMrB5PbbGHIJ4B20e90C9j+f39p/9j74Y/DU6xqXwR8Wa5cabdeJryLwv&#10;HrdzFIzWMTECRnihTJZgCrAAbXHUgmvE5ZPjFoQ+wnxJq0SxfKsUepSgLjjjDdOO1fc3xr8H/wBt&#10;eJ49H05R9h0e3Sxs8f3Yxgnt1bJ9xjNeZeNfg8FsmvGtwzKABtXnpXRCMZxuzCpWlHY+RNUXxNqN&#10;4JdaW6uJOhaWQtn8Tnmsu5WS3nW3kgZG/uuuP5/0r6YX4WqrFjbru3dev0xWb418EIIPKn0kbdg/&#10;eLD0x2z/AI1fs7GXtmfN0sYOVEeArfd9/WoJEaUbY13f0/H/AD0r3zR/hBp+sp8sSsycspXr/jxi&#10;i8+D9qqPGtjGkifdYY7f5/WnyEyrHjcGv/EGbwp/wgVvrOoHQ/7QN6mkm6f7KLopsNx5Wdhl2fLv&#10;xu28ZxS6T4Nne5X+0GYqRkKF4r2HTvh4dRuYoUspDCrYaRV6kD+eK3rT4X6Haskk9nJJsPyx7sZ9&#10;z71UYxvqRKtK3unleh6KkKrFBAx2jK8d/wDPrXVeH9PleRR/Z+7OAwYE5+lej2fgC0uJIYY7eOOP&#10;5Qu1Rj8a34PD/hjTpNnlN5gXG1VxW94rYztKW5x9n4Rj03T7TUbuK+MmpM6RqtooiKocEK24s7Zx&#10;/CvJI+Y19Lfse/BnT5vE1mLrTHmmtUN1dTSQhcshAVc8kEMyEDnofx8+8AfDmW7vLfxTeRSMtjIX&#10;sYZmLKC3U4PA/LOQOuK+n/2c9U8KeDvD8niDUfFWk22oS3e9oJNQjikt0QkJwzAgkEtnpz6iubES&#10;ly6M8jiDFSweUVJJNt+6rJt66X07LU7j9rPW/wBpj9kX4N3/AIv8J/GfQdU+HfxG8HyaLofh+xW2&#10;+22niS5dIZ5d8cMkkwhhSc5EvDhQI8jFevfARD4utYvHPju/s55LjwSf7avz4cjvrCyuBHGsEpfT&#10;2kjcv5b/ADOkLAZJUHAHm/xc+CXwO/aX0uH4n/Dfwz8Y/EmuSbZodSXUopNJudWhZQkw8iOTcV/e&#10;FjuD5QKcAkjuPh3+0JpmifsueJPhxrWq6lceKfEklrFf3BgjEUsMLoFMjbdxPlh+clizZbJ5ry6m&#10;D9tTcJ6qW+6/I+NqcTZBgvq9Dl5HRXNG6TV4rbW1230dzy34nfs//tF65a2/xh8JfG7wlBdTeFNQ&#10;v30Wz1h9LnS6tZoIkiaOPcnmXP2l5EOACkZ7kV3fwP0LxJ8INJ+JPhj41/EbSfEPiq3/ALSt9D1y&#10;4t7m+/tFEkKRQQOFcBCkO8O5QI0xBIVSTtaP8Y/iAdC02SP4NaPq2n2K26w3DWuqKswhjaEsTBdo&#10;pLKfnG0q21SQMVe/Ztuvht4D8V2d38V9G1NYbhcTG8srzdBGWKARTRXazOrozq7SI5+XG2TLGufG&#10;YX/Ypxkna3R66aq1vQ0wvFmVyqYenhYQ5r6uUbJX3d7db9zirH9nT4nW9tbWOq6dDJLO8cEzTXhj&#10;ZG8nzp1wQArxq2BuJBPBxyKsab8C/Gfh3RIfih4taztdMW92RrHceYxcKzhYxhcKI1jJUsDvcgA1&#10;9Pa7+0p+yxZouny6fOyOtjHDLbw3nmRravut5SXtwPMjJI3cs6fK+4DFeJ/tG/Gv4feJYjd+AdNb&#10;T/DumJc3UyMrKj3E8vmS/KwVhEWVGA6LvbbgYA/I8p4g4yx2aKlWoShDW7lGSVrd3pfsfZZxgeBa&#10;OWv2FSLqNpJRmm7trotbHz34K/a41T4W/HyPwWbCGSz1uLUY5L7yZBdaRJHalDeRyRv8rMziLnkF&#10;068ivoj4XeEFln0fUtR+HeoQ6pHrAhvPCPiLyw96sT72mAhcjyJI9u3Oc5YEHGD8kfsb/DfV/jJ8&#10;UvFHxLvZZrtNNmj020uoNNNwE8sfarouARuDSvagZDYMTKc4xX2b4L1HTjd30PjiPQ9TksZ2Mk2p&#10;QrDcSBFAaGFFxCFLlyoXaSwJPU1+m4eMaNFX33fqfO5lhsFHGwpWty2s+l+v6HqX7c/xh034hHw/&#10;O2jyWen25ubOaGS6WG5kml+ZVIZCMCO3yVz95yvVQT5F4O+CFnqOhyeKrW0hm821J3rZSPzsJO2V&#10;WC5VgQdxwNhyD0rmv2stP8V+KvEHhHw/pXgvxFpumQ+YbW11fSzayXd85SNECZYMApAVgxBMvB6E&#10;nx51PV/gb8D9Cs5PiE2l654k1p2g8uePda2dopRx5jIgBeeUBgVPEZ+Y9a3jKVefMzuzTK6WPzaD&#10;XvXWr6Lsdp4x+DGo+JfG2reJvhVcf2N4Xk8mK38P+LLOW4hguFhAl/eQb2blGxuYHLgZyQtcHpHw&#10;C0jxxq2r+J7y51DX/E7rbWejtosHk2MEjTE+UDPK8r/KjFFRVDM0hKHGaw/2Vvih8Zvij+0BoHgC&#10;3+K1xNpv2e41LxLfW0yoq2Nou/YZLfY5DMwGS2OvqK6Dwz8YfFS/FHT7DQ7t/Jl1VJNPSLZbeVcC&#10;NoopVYKf9WH3ANnODnqTWjpxjq0a5tjMVldOFOrPSWll29D5zf4ra1/w0vB+znr3hewj8QXX9oaf&#10;a2/ha4aZbrUoHaOKMPOy/wCueOZABwHaMFlGQPRPhL8P9b+JXh9vEc3g/XtJUG1P2PxFpyafMI5Y&#10;3lEyqZHLR7Y3UHAO5cFc9fhn4Vy+MviN/wAFDNDk8Wzyaf4ok+IySeIb60tWk8v7PcB7uZYolbgL&#10;DLIVUEN82B8xr9NP2iNR/Z3vLiGDwnotxrGmXV8b/wAM3s11JbSaW0HlJHcgKqO26RJyEk+XYfug&#10;nI19l7vMfM59w/w7QisROFlbWza1726tnnekx+FdD1WG+16zkmsY7hWa2jvPKklTcPlEm07Wx/Fg&#10;4PbtVb4l+NpvFHifVPEcmqhbrUtSadrhY44/LZ23bj5SKmeclgoyctwSa9c8ban+2j4W+EcfxR8Q&#10;+KoU0eadIl09tNsDexxSj93cyQLBujhc/KJGIJYrgYZWb5e/aS+Nni2y8Ot8Q9b1hX1jzLe0sbr7&#10;DEN8hfdsZVQKSIxM2GHO05zUex5mj80xNR4XGU8vpKcY1GpJSja611Tu76X6HsXhvxsNd+H9nb6f&#10;c6U1z9hXXbW9uNPjwPMlNlYuVfT3YyBfLXqHaNSwOMtXWQ2h1CHSfBXhvxFoNrcQXrWGrxx28YSa&#10;PSnN5NaoV0pk2RMYpEYgKHcphyTu+Q4P2svjP/wgmnifxGq3FxqSfZ5I9Pt0aO2tVUxoNsY+XzJf&#10;lzkKYW27TmtbR/2pfjt/Z/2e28c/ZVfz9rWemW0UymdgZWEyRCRWfCliGBJUEnIr1I4elZaH1GM4&#10;uo5Y/wB45NLov+HRe/ag8eat4y/aS8Xa/NqCzM2sSQPPEqqsxhxE0qqoVFDsjSYVQMyHimfC7xV8&#10;SZP7R8I+BfEcOnQaxYP/AG/JeKBC1rAjzMZGWJ5VUBW4jG5iwXDEqK8/kuIlbCj59xxzzXvP7EHh&#10;2Yv4q8d6nomn3kNvYwaatrq9nFPbypKz3EuY5ZYlfH2SJeHBUTZAOMHW2p+a4bMMZnWfqUZOLnJu&#10;99UtW/w0Pon4Z+O/CsWhTTfGD4saGurXXib7doMPw4vkm+Y2C26xSLd25Gzbn5nURq5JLBgQvwF/&#10;wUc+MPxA0rUvCXgdfHWrQ6hp+hs91Pp+oSQsUaTEHzxsVkBjAZirNmQuCcrgfdnxB8TeINWuv7N1&#10;bT4b7+yUubZY202S6lRUWKxniheKSSXy2uXZsLGjqqYztHH5O/ta+JpPHHxw1idrhfJs5Fs7dI84&#10;jSMY8vPkwHh94w0asOhzjJ4KsnLGRpp6JXZ/RvDeBp1sHzVY81nZN6306306nI678ePiN4X1DSvE&#10;cnjXW79bfUrd7i0m1meT7VH5il4TubHzrleny54x20Pj9qEHin4n61qFleq0cepPD5SsRt8v92cZ&#10;z3U/1Hc8fp2nWt/8WfC+j3Du9vZXUuqXSxjk/ZI2nwQeqsEIweDnBroNN8Eanq891qk81s73B867&#10;RruNZnL5LSCMtuILZyyggZ5xkZ9GjG07ns/2bgcPjVWpwUZKLWiS0bXb0OR8S+DLXxHon2W6IDD/&#10;AFbb/mznP4f4V5/bT+Lvhd4lje3vZreQD5ZVX5J1/ukdD9D357ce92nh6W0hltfKhufOhKKs8YbZ&#10;2DexHJBHIrK8R/CVda01rLVbGO4VlYMrN6cggjGMV0yipHoQq8rOs/Z//aj0vWLWTwjr1wI2vIjF&#10;daTdzHybxc5wh6NyoOw/MDjbuxmus8X/AAQ0nX7KfVfhZJGzMm6bSXxuTr/q843j/ZxnoACa+R/G&#10;Xw61/wAGzeY8MlxabT5bwruYD0OMe/ft0rsvhd+0r4s8JxRRa/cyatZR8LIzD7REvbD8eZj0fJ7b&#10;hiuGdGUdUd0Kikd54W8FJoF7JJrOk+XeR9HdGCjPUD+H8v61T8QeF5tRnZLW3+Vvu7V3A++Px716&#10;P4P+Onw4+J9nHaeIfK1WNW2tsk8m+txjGBxlsYxyHUds8V1dn4c+H1xF5/gbxbYXkecfYZJ1W5iz&#10;6h3wQO53Bj/DH2Gd2tzT0Pj2yt/FHw++IC6r8OvGGpeHdahke1j1jQ9YlsJ7fJ2sBNEytGvryOOv&#10;FfcH/BKf4u/tFftVfHqT4C/GDxvoGq6Wvh+61Rte1LTVttSRrYRRxxpJbbElLM6l5Z45nKpnOK8f&#10;+Kvwr8Lalef2nNY3S3GwNNHYxGRpEA+8wYHYMd8AHaMD11f2d2+G/wAOfih4V8b+MbB9P03TdUEy&#10;XFsreZEyxkI7FP3gDH7zKCcEnaelUsPHGSVFTUHLTme0b6XfktzOpiPqsHVcXLlTfKt3bWy83sfo&#10;jqv7N3iPTHa98Lyf2hDHIsUdxpMg1G28wkKEEtvudcADc8kcSgbsnJOOWk8Papotusj2261Mkkcd&#10;5DIrwzSqfm/eqSjkcZwTghz0Ar1n4Mft6f8ABNnUPBWrP8c/2mpIfFEupNcaHd3nhzXNfi02HAIK&#10;CSyCq3LKQixgAKR3z8X/ALav/BToaJ+01r/hv9l7w/oPij4aW8dvBofiC6ttU0vVrq3a3iM6HyLi&#10;3iWMXBlCJLaMNoUsrEknz62WZhga8qM6kKqX2o3s/vOnC5lhcfQjVVOVNv7Mt16nvkVjbNZ5iRpt&#10;saiMHAaQ46Y7H+R4rYk0iBbaMCVQykK0ingv6fr+vvXx/wCFf+Cr95YXqx/EX9mObUtNZZGm1DT/&#10;ABJAmoE5woCpaQW21Rn5RGGbdy+ea9l+Ev8AwUJ/Y4+L1zHo8vxdk8D3/nfudJ+J1kukqQFyZPti&#10;vLYoCxbHmTxuxfhBtUGZUa0d0dCnTfU9E8S/ELSfBHifT/Blzoc11dalErLcJgpDGzspZuck7Umk&#10;44CwOSQditf8Mmz8W6cuu6JN5trLNIkVx5LxiTY5UldwGVJU4YfKwwQSCDXRX3hvULnRre11PTft&#10;2mXkLTQTIoltr6GThXVhuSSJs5GCQQ8Yz94U/wAOvpulpb6JBDb29ra2aqIY12RwovyIqADG0KOM&#10;cbQuOGBrJvQuyFs/CqG23+X91c5/z71TuNAl89hHkKM4z/8AWruBa+RdHTFDb1Tc654UZ4z9eceu&#10;DUcmlb0Ypt+o/lUXY+U87034fabYXlze21gsct1M01xKq8ySNgMzepwFGewUDtisPxL4Xkt9aS3i&#10;8FR3tpdWc7XOoNciNraVQPKRV5L7juB6BAM8549bFnbrbLOUKkpna6kEccZB5BrIntYTdb5hn5up&#10;HGKBuKPDda+DKPCptH84txJ50K7QOSTz7/X+ddR4C+M/7Svwguo9M0T4iX9xY23lu2n6p/p8Ah5C&#10;oPMy8SnB4Rk4FdxqugWGrWtxo+qadDc2d1DJDcW80eVlRgQyke4J6Yo0nwnpejWa2enWCQwxKiRw&#10;xjAVEUIqjrwFUAD0ArPEYfD4qnyVoKS80mVCpUpSvB2Ox+Hf/BQbTLsJpPxf8A3FuzMu7VPDrboS&#10;STyYJG3xqB3EkhPpXr9zqn7N/wC1d8OdY+Dt/qum+I/D/ibSZ7LVtFb93cPbupRm8qVRJEyk7kcq&#10;CrBWByBXybpXhDxDrQutP8WeDdPshFJCbbVLG8LJcbwzyKEJLgp8qFmxvbLgAHatXVvhZFbapBaa&#10;de4kuImlhWaQJIdjqCV24OBvTnsSB3r5fGcH5fVlz4dunLfTVfc9fuZ6VHNsRHSouZfcfmX8YPgT&#10;8T/2F/2kvF/wZOqanoOraDffZ49a8P3psG1KwfEltco0T7wksLI+wbtrMUPKNW94Y+KP7YVvaXCa&#10;T+0n8QPs88YF7Hq3iq4ukSP+HKzEBBySC7KpBIHOc/eHxO+Elj8WPE1j46+KOhz6vq2l250+z12+&#10;meWaKKN2Ii3vuSVUZnIVw4Us3GCwPzj8a/2Kvit9lvvE/wAPb7T/ABRdCcz2mh3yrpSbtwG1PKHk&#10;s2DycwA8ng8V9hhYQlQjHEJOSSu7aN9zw6/PGo3T0XQ4HwV+2F+2J8FHa5+Fnx+S4tLe5aa5vNS0&#10;ezW3VuFKidoRPEuByIZU5I5PFddov/BwB+1x8O4l0jQtM8PatIrNvvNRn1i53M2B8v23UJ229/mJ&#10;A7Lg4r5E+NvhP9pDw9ra6X8bPAmtaGvneVYxXVj5Wns+PuwSoTDMQMDKO56DJOKTwt8ItVnkju5L&#10;JlyMtI3Y56cdK2qZHluL1nSi/kc6zDFUdpNH6JfCH/g5l8SwWUmk/Gn4IXv2mHLLqemrbal57Fsm&#10;P7ODpwhUDhWM0p9Qete1eBv+DkX9la98PXF14x+HviC3vLZd8cd3potRdEtjYohmuxERnqzkYHrg&#10;H8vNG+G9nbHZNaxkP/rtyAlv/r/4DFN1/wAGWETqj2kTCbjDAZ7dcV59XgnJar/h29G0dEc+xkI6&#10;yv6n7UfDL/gt/wD8E7fiLY2iL8XLfSNQkXfdWeozGzgtM9QbrU0s4n687Se/Ucn334bftU/s3/F1&#10;UHwz+Lum61GVG6500PcW2T63EStAVznDLIV9DX82Op/DvR4UZpbNm+bawT64I79/607SvhZbN4gk&#10;hij84/u5YmmfOzC7vvYHTPPoQa8ut4e4GX8Kco/czenxJUj8cU/wP0e/4L1+M7D4k/tPeA/hzZa1&#10;b3GlaH4Ha6W6tJwyR3V3ezLKjFc8hLW3P0r4nuPClnbx29tbwKGaZo8Mx3dDjBx0B/E5HpV7Qpbj&#10;XNQtU1bVLvUriNVRmaVneKFcfKCc4AAOPTHStLVobQ6usdpPLJHHeMkMkihHKgEqWHOGx2BIr7XJ&#10;Mtjk+XQwqd+W+ve7ueBjsZLG4qVV6X6HJ+L/AAxe6Zo8s8R3SbFCblC5x1GR3rH02xXUNe0fRtJl&#10;kjjh+1X8olYbhtjKDnGGz8p6AnBx0xXbfEQvfaWLV5B5hcbSvX6/qR2x71zPh+yOp+Krq1uojG9i&#10;ttp+SvzJHAHEm0Z6uxyffuM4r05e9Mwh8LZpaZaRPCFlLebISwLc/N1x0+nrV+HR84e6favG3GRg&#10;f5/H3rQHhnVLaR7hLcOmeVfkhf68Vti3tRFbzKwPlKf3bc5z79f8Oa2MLGPPDLZ2zW1rbgKZCzPj&#10;du4HGScgcVDDpxv7gwSLJhlHlx7hhTxweOOP6V0SJFa4lmgZoiNuV7Eggdj/ABEe+B2zmnQWrpJl&#10;YduTtZl5B4/z/OgfKYPiPTzYJDBLEvmsm53VzkDGMfTr+RqrHPawwLHCshXjc0hH3sc4A6c9Paui&#10;8U7b2zXTEaNXT5nZsEdP4SOnPbmsSa3hsLN/NDNuyqtGw/E0xbGVqMKvKsrMWVj1/DmqU9rgsi9N&#10;2eO/P/6qvyct97cR/EB09qbLIy3LTtnzGy5c98+v44rROxJTYAI0mPvfdVT90elNkVXcIZWLY4Ge&#10;f8/41JIY4MyOyovVWZuT7VTvb+ZJms7aJZrhdyNEzbfJYcAucEKc/wAP3uOQAd1O6BGnpRUXmI3X&#10;AQuyltu1QMk57Ywef1q/Z/E3wx5jjS7e+1VkYbV023PltzjiVgI2x14Y9PY1yGmeGLIXy3/iS4ju&#10;mibeVuF/cLyDxGxIJHZmyfet+bxLKyeTotirN90ySNhPqAKz94tcvUh1j4jeKpWjlufBcaKu7P8A&#10;xMNrY7E4Qj685rKk+IOqvb/8ilpofGMteSSFlPbgLnt6cetRa1qdjHJ5uu6vnzvuLGdzMOuI4wMt&#10;j14AzyRnNRw3ss7eVovhyNE6i8v5mzt6YEcZAB/3mYH0rO0n1NFy9iO4+ImpyP5mo/Dq1uGWPHl2&#10;OovGzD6kMPXnacVteGNSm8Qqq3PwQ8UaZHMR5dzDLHPAR3YtL5GPwyKbEuparYmE+O9Ys7hSzIul&#10;rFaQu2euYlVt31z35HFZcnw3n1Jo7zxPfahqBRsw/wBpXzyEf99njj/OaPf6MfudTe8SReEdJdru&#10;68eaTZxKAf8AStSgd8HHHlwPI34AGuT8Wa34UbS449M1C+vri42rG1vo1wkWG6sZJURcDI7mreo/&#10;DGzki2wCN0eTAtprZJMAYx+mQMEdK4bXvCWpfD/XI9a0SdrWS1uFljaSM/vXVt67o2yCA3Y8cdKz&#10;qSqxiXGNGUivr2iax4N1zUfDviqwms77Rrma31aGbbxNFKysi7SeOByTz1HGDWF4I8R3Fh401DT7&#10;uHP2uZkadsrs8oPuUccgyF/YZ9q9H8UftTaH8Svg/qPw1+MfwW0nUvGaSWS+G/iVY6i9heWVjHIn&#10;nW1zCiNHfKYg6oW2PENoViiLHXiPiiz8SeGfF2paVr1ncWOpWupzi8tJ42jeKYSMHG1vmUhsgg85&#10;4IBFeepVJL3jscYrY9mj1KJ1C71+XjqOlcF8a/EQaJfAPhOOQ3msNC+piKT76I5McJHQEvtcnggI&#10;ozhiKqaD8SftbvBq9v5bKudsMZ+br2+n+cVzugXVzqniS61m/nMNxfTMqTs+WhDA5Vc+ifJn0/Oo&#10;jT94LEem6TcaLpV1e6rCnQxxsZByxPt16E+4H416l+zvpbeI7+Ga5t1jtbdt86r912HQfif0zXmv&#10;xGvJr3ULTw/osTbVYMsatuB42J09Pn/76r3L4Madb+FfBsbwI5Yx+YynPz+n5+/PNXU92Iz1zVdU&#10;R7JLS1dkKtltrEf5NdR4V8QqbBr3X7+J4bePfI0yghUXkk+2Bz1rh49Lgn0WG7t7pXmC7riJuGRs&#10;npzyPcc+oHWn3cKXfgTUfD0F95E1/ZvB5wTcFLDHI7jHoc4qYx0uZ83vHimgx6t4i1PT9K0DVmhs&#10;rixnsSbjJlkis7qRbcHsW8uV85JG1PYV65Y/CaP4Q6Xp7XOlwald6xp6X6XX2onyYmdkUNGoBLko&#10;Ty3Ax64rC/Zb/Zo8d/GD466J+zZ4F8SWNvq2pa9qFt/al9cNbW0UK6c15OW2kscRRyAIgLO5RR14&#10;9g/a/wBOsvgT+0t4m+C2g+IIfE1l4Njt9AOoxWskFvJNBboJ1VX+f93cNLGckAtGxweK7KMuaSRF&#10;TS55heXciX0o2rGsicFeo/WqFxPqeN4vxGqsMqq/fPbtiotLCSS+Zfh59qkACQ5LY4z14B7DjHpn&#10;NVdQi+zXkzajLuMMeWZuiZH6ccn6V38qOSzJL3xIk1t5Gn6bcrMp/wBKNxt57Y+VjhenOR9K8v8A&#10;HwtDdNLDb/vdxMihNvr6+4967XXNa0XR7BYb2fymvo8wx7WaWQZzuWNQWYcA5xj3xXJXmq2OoyAW&#10;nw1vtVuM52yXh+UZPWONTjtnJP4cmubEW5dDampXucaYreSeLzH5aT5s9AvH+en/ANb9rP8Agmn+&#10;z7of/Ds7wPf3zvDf382qawGjyPO827lWF8BsE+VHC25hjAwMg8/jC1h4hXxD9l1OHwvYyRNukt21&#10;KNmTn7pSKSSRT/vKM4r9Yv2d/wDgqf8As8/DH9m/wZ8GfiH4P8RaHJoHhe00yXVpI86fcGK3VPMR&#10;32SYcgtjZnkZJrwcyeI9ivZLW5hmXtpU4qkru/Q9b+DXwr1XTfjnp9pZMs1tdeOfC+iasqrktaXu&#10;rQsWxnv9m5bspJFfs9qGsaXpEIuNU1CG3j/56TSBVH1J4H4+o9a/In/gmr8R/gt8d/23bH4iv8e/&#10;D9v4ft2jvdK0q41AQzajfwRSw28Lx3AjJI+0tMrRiQBoVUH5s1+p/ifwh8Qb/wAVr4l8O6/apFZa&#10;PLHp9lcTSLHNdSFtzShQfkCrFgjJB38Dv1UZSnRi5vU68KpRpq+5tXHjnwbbWEmpy+K9NW3h3ebc&#10;NfR7E2qWbLZwMKCTnoBmo28W6PJrJ0BdWh+2FVZbfdyVIyD+IrxvQP2a/wBomz8L6ppOqfHS6a7v&#10;tBtbC3uF1u7f7PKLK5jnuVZlDCQ3FwJAw5ItoskHAXqNK+DPxcgu7G81n4kpOseqRXl9AtxchZsW&#10;xLxL8wwhvAkoXGBGGjxhq25Y9zovI63VfHfhzSLy3stT1N4pLqEzQj7LKwEfXc5VSEHBxuIzg4zi&#10;qUHxY8BT6fNqw8SbLe3CmZ5rOePZudoxwyAkl0K4HOceorzW+/ZP+LiWksemftG6hHI3hWPRozdR&#10;SyqGN1umuj+8BMptUjhDAht258jOKseKf2fvibea1da5afGS6s9yt9ghs5LiNYT8hXK+YQwDtd9h&#10;8s6D/lkM0lEn3j1LQ/GGieJ7Jr7QL/7TCrqplWF1BJVXA+YDPysp+jCm3N1ITkt2965H4WeE/Fnh&#10;CDXP+Ev8Uzatcap4hu7yy33Erx2dpJIXitkEh4Cb2X5QBtCDHy5rW8QeItI8PadJq+v6hHbW8f8A&#10;G3JY+gA5J9h/KqsiTSW9CtkVh/Ef4teAPhP4Xu/GXxM8b6boOl2MPm3d5qVwsaxoD1x945PAABJJ&#10;wASQK8R+KX7UHiW+MmmeAYG0613Y+1v/AMfD8+vSMfTkf3q/K34+fGb4xf8ABST9paz/AGd/hF4p&#10;CaFb3ks02rXkxFpb2sK7rrWLtif9WkYbbuI4KquHk5zlVjFN9glaMeaWiPZPjH/wVb+Jnxpm1z9m&#10;/wDZE+DM2v614w+INx4hk1lbE3l5erbX0L6fJHaYCQJDbWeno8s4dSsTbkQZNeSfF3Q/jF8ZLm81&#10;T9u/9vO81K7srjzb/wAF+DdQGuLpsjOVaGW4eeDSNPkBUjyxcMcg4TPFdn8IPh7dfEuaP9lb9iDQ&#10;v7M8G3McNx4t8Uasskd54oswCq6rrcse2ZrOUlxaaXHJEJV3l8RlzH9ofAb9g39l/wDZ0uI/Gdn4&#10;K07V/FCmPzPGPiCxga4ikBAQWsYUQ2CAkKqQKhxtDM5+Y+TiMc3qnb8zxsRmUldQ0+Wv/APg74Z/&#10;sn/CvxJHb6n8N/2WviN4usLpV8jVNb8TXMcTDbwxaw0g2ie6reMwxyc9e31D9hLxHe2eyb9gDUHj&#10;Mn3U+I0sTlfXcbvP5pn2zxX35aeKPF+peMb6a9UWuj2MIXUbHV9Gnhu4JSPkaG4RnhukdgRtTJBI&#10;AOTtrdh1LT5786RFfxfbo7VbqWwadDPHEzFQ5QHcF3KV3YxkYzXn/Wqm9/xf+Zwf2hiOjPym8Tfs&#10;QaR4a8Rr/av7KHxc8L2nkvI+q+HdebVre02/MFdbjT4xzkgHzyvHLCuRvvG37XPhzwxfeDvgD/wU&#10;s1K10bULWezvPBvxC3aXbrbMu14ftG+808SODtwZYmOccciv2NYHGAcdcVyXxL+CHwi+MEPlfE34&#10;caRrbIu2G8vLQfaoB/0znTbLF/wBhVRxtaL3NYZlXj1/U+Cfgv8A8FrfjP8Asgabo/wv/b5/ZJuk&#10;0u3txDpnirwqoha5QKNrqC7Wt2TkEmGWNVBwE6Cvlv8A4Lrft8fBT9sW9+GNr+z34rOq6Tp1jqGo&#10;6mptZYJLW5neOMQSxuFIdUhzxkYbIJByfvz4xf8ABNTxF4Y0TUpf2YPGsdxY3ys1/wDD3xpHHeaX&#10;fqXDPGVdfKkYgbQ0qiX/AKeUxX5z/HT/AIJ7aT4k8QXlt8JfClx8PPH0Fybef4ca9cD+z9VkJYBb&#10;CaRma0mcAslrOzK4KiGWTaxHoYXFUqklz6HpYfNI1PdnofEB1Gd2UrF8ytwVzmvTfhUNd1/V7XTN&#10;Gkme4mkWK1hjzukkY7QvrkkgYrmdf+FWuWlxdQnQb6w1axunttS0e/haKaCaPh12EAg57H8K+kP+&#10;COvwmf4u/t1/D3wfd2Mr29lry6neFV4iW0U3GX/2d8SL9X56160ZQa0OuprG6P6Xv2TPANp8Jv2e&#10;vCnwnspN8fhnRLXTwx/i2Qpz+Oc/jXwP/wAHRnxD8U+Dv2VvAvhnRbU/YPEHjNl1a4ViMCC3d44y&#10;O4YuxweMoD2r78+A/iIa9PrgjP7tbxWh/wB3Zt/kor5s/wCC7/7N8H7R/wCx9o+iXd59kt9H+IGm&#10;32oXkcPmSxWZWaKXyx/fPmLjOBkDPFYucYe89iqlSFLBuc3ZJNt+SPmr/g3o/ZPX4a/ArV/2qPFu&#10;j+XrPju4Nrovmx4kg0m3kZdwyAV86YMxAJVkihavsr9r79oPTP2Yf2ZPHHx2vJVD+G/D81xYq3Ie&#10;7YCK2XHcGd4wfQZ9K434M/tD/s5+HPA2jfD3wZrcGg6foulw2Wm6bqETW6W8EUYRFDt8nCgDhs18&#10;i/8ABffxj8avix8DvAXwU/Z++HOt+LdN8TeJJLzWrvwtp816f9HQC3i/cbvlZ5mYgjrEp7HHVTqU&#10;akbwkn6Hj4bMMHi43o1Iu/Zo+Ff+CW37MF5+3Z+23ptp4009rrw9o83/AAkfjGSZCyTQxygrA5II&#10;JmmKKVP3o/OIOVNf0LKYo4/LjVR2VVHavi7/AII6/sYX/wCxh+zc0nxG0JLDxz4wnS+8RW7FWlso&#10;kUi3syy8HYrO7AEgSTygEqAT7V+2b+03p37K37Lvjb49Xcqmbw7ocj6bG2Cr3khEVsCM8r5skef9&#10;kGtFE6vac0j8Yv8AguR+0VL+0t+35qnhLwxJcXem+ClTwzpUNspfzp43bztij75a5aUAjquzrxX7&#10;Af8ABL39kKz/AGLP2PvDfwu1CzjXxFew/wBqeLp1wzSajMqlkLD7wiQJCD3EQPUmvyq/4IefsnXn&#10;7UH7Vkn7RPxBsZL7QPAt4upzXVwNy32sOS1vGWJ+Zozm4YA5DLDnh+f3Hk1ARjG/G7pxUqOtzRy6&#10;Hwp/wcSftQv8GP2K4/gxoV95esfEvUvskir94abbMktwc54y5hXuGUyCvlD/AINu/wBihPiF8VtS&#10;/bL8a6Fu0nwbu07ws0yHbcarNH+9mT1EMDbckEFrkEYKV5t/wVg+LHij9vn/AIKQT/Cb4Vxtq8eh&#10;3sPhHwrawt+7nuFlKzSblyApuHkJk6CNQTwM1+0P7If7P3gz9kv9nbwt8AvBARrXw/pixXF2sYU3&#10;ly3zz3DDJw0kjO5GSBuwOAKVuZhzdEd18QviB4X+FfgTWvid40vGt9J8PaVcalqk6qWZYIImlfaO&#10;52qcDuSB3r+ZTTdN+L//AAUg/bmuLbTRDN4q+KHjSeSF+Whs1kd5HkwTnyoLdGcqDny4cDnAr9cf&#10;+Dhz9q2b4a/sv6X+zl4W1TZrHxG1LdqKxyDdHpdqySPkfeAkm8pQehEcgNef/wDBud+xD/whfh7W&#10;P22/HWnbbzXopNI8FRTfehslkH2q6xngyyIsa5AYJAxBKy8j10HzW2P0l+AnwT8Bfs3/AAZ8OfA3&#10;4b6d9m0TwzpcdlZLxulwMvNIf4pJHLSOx5ZnYnk1+QH/AAcw/tef8Jj8avCn7GvhPWmksvBVuNZ8&#10;UQxNw2qXMY8iNgw5MNqd4IP/AC+uOq8fsH8X/i54R+CHws8Q/F/x3OY9J8M6LcalqAVwHeOJC/lr&#10;nq7kbFXuzKOpFfzxfsyfAn4kf8FVP+Chcl14oeRG8Xa/c+IfG1/Hx9g03zQ1xswDs++kEXXa0kfY&#10;Eh8vujjOKlqfop/wbr/sPv8ADr4UXn7ZXxC0cpq3jC3Np4NEyndb6SGBluBk8faJETGRny4UYHEp&#10;FfXP/BSz9raz/Yl/Yx8afHe2uol1uGx/s7wjDMobzdWuQY7f5T98RktOy944Hr2Xwxonh3wV4X0/&#10;wh4S0uGx0vSrKGy02xgXCW9vEgSONR/dVVAHsK/Fv/g5E/asm+Knx80D9kzwxqX/ABJ/ANqt/r6x&#10;sds2rXUasoYdD5FsUwR0NzMD0NK2gRbPkP8A4Jy/sheNv27P2pdD+EtvNdDT57htQ8X64nL2VhGy&#10;mackggyOxWNMjBkmUngNX9MHhPwz4e8DeGdN8EeD9Hg0/StJsYbLS9PtlCx20ESBI41HYKoAHsK+&#10;Nf8Aghj+wm37IP7KcXjzxzprw+NviMsOqatHPGVk0+xwTZ2ZB5VgjtI/AYPMUbPlg16d/wAFU/2v&#10;H/Yv/Yr8W/FTQ7/yfE2oWzaL4L2EbhqlxG4jmGevkoslxjv5O3+KlFW3K5m2fif/AMF5f2zZf2zP&#10;2+dU8L+FdZFx4K+F6y+GNAWOXdDcXiSn+0Lsc7DvuF8sOpw8VtAa/Sz/AIN7v+Cezfsr/s2v+0d8&#10;S/Dn2Xxz8TLSOW1huIx5umaHkNBCe6vOQLh14O0wKwDRnP5t/wDBGz/gnc37bn7VFne+ONE83wD4&#10;Jmi1jxg1wgaO+O/Nvp5yDu891bzM/wDLKOTkMymv6K22qohhjXsqKnYdAAB+lVGPVlOXNp2Pij/g&#10;vb+3jc/sR/sI6xaeCdeay8dfEgyeGvB7wSFZrVZU/wBOvkwQymC2JVJF+5PcWx5zX4j/APBJv9gL&#10;xB+37+1LofwkENxaeF9P26l421K1AX7JpcTLujVv4ZJmxDHwSCzNghGI7n/guJ+1/f8A7df/AAUC&#10;1W18F3kmoeEvh+58KeC4LGRpI72RZcXV0iqWDvPdZVGT78UVuOor9p/+CPP/AAT70r/gn3+ydZeG&#10;9d0eGPx94s8nVfHl1tG+O4Mf7qxDAnMdujFMAlTK0zjAkxVON3qaX5Y2PqLw74d0Hwd4d03wV4M0&#10;W303S9LsYbHSdLsYwkNrbxIscUUaj7qqiqoA4AFfzT/8FlP27Zv29P29tc13wfrD3fgPwSG8M+Bf&#10;Jm3w3MMMrfadQQZKn7TPudZMAmBLcNylfsJ/wXx/btk/Yy/YW1Pw94L177L44+KLTeGvCphfE1rb&#10;ug/tG+XDKy+VbOY1kU5jnurZq/K3/gg5/wAE3/8Ahsf9o+Hx78QtBWX4eeAGivteW4XMOp3R/wCP&#10;aw6/MGKtJIMEeWm048xaJdio2jG7P0m/4N/f+Ccz/spfAqX9pP4p+HzF448fWatYW9yo36Vo52tH&#10;Hj+GScqkr9wqxJhSHB9I/wCC2f7fMP7Ef7G+oJ4b1x7Xxt8QGk0HwisMgE1srJ/pd8vPHkQthWH3&#10;ZpoOCCcfX00ixqqcDoOgA7f0r+aj/gsX+2Hqn7en7eOra34dmuLjwd4Vb/hG/ANrH8y3Nukn727Q&#10;A4Y3M5eRWwCYvIU8pxT20JiktWc9+wN+zb8R/wBuj9o3QPgF4Eae1tbhvP1rU41yNM09CPNnY4I4&#10;HyoDw0jIvQ5H9Mnwo+H3g74IfDXRPhH8NtKWy0TQNPjstNtI+oRVxub+87HLMx5ZmJPJr5N/4I0/&#10;8E9bL9hX9nGHWfGGjLF8QfG0MN94oaRQ0mnxbcwWAI6eWCWfBwZXfkgLij/wXL/bml/Y9/Yu1Hw/&#10;4J1lrfxx8Rln0LwybeXbNZW5i/02/UjkGKJ1jVhgrNcwsPumqfNy2Yoe9K5+Xf8AwWh/4KX6n+2P&#10;+2HqXhf4f699q8B/D+afRfCq27/ub2VWAvNQyCQwllj2xt3hhhPBLZ+4v+Dej9g/VdB8ML+3b8ad&#10;LDanrEbxfD6xuYTm2teVk1DDDh5BujjYf8si7AkSjH5xf8Edv+Cdt7+3Z+0hb6J4g0eeHwL4YWLU&#10;PGV5GpVTAWPlWisORJOysox91FkbOQAf6SdH03TfD+jWvh7w9pkNnY2VslvZ2ltGI4oIUXaqKBgK&#10;oAAAHQCqhKdOOj3FKKnJI8J/4Kzf8FHo/wDgnp+ydqHxD0fUV/4TTxFOdH8B2rKrH7Y6kvdlDndH&#10;bx5kOQVL+Uh4kr+dC5/aQ1bUbmTUNRubq4uJ5DJPcXKiSSVycszswyzE8ljyTya94/4LW/tral+3&#10;R+1tfS+C9Tebwb4P8zQvBcUbFo7pEkzNeqBwTcS8qcZMSwqeV57fwT/wbnftweL/AAbpPiw6ho9j&#10;/aml2939hvLgpNb+ZGr+W6no65wR2INFGlKpdxN5SpwtzH9Eyk9c8+9KD/ECfyqM4I5YetLknt+Z&#10;rxzrJBuIwfvUZJPBH40zfxk4P0pVckYzQA4kq3BoJBXn+VNznvQXCg80AOyxHXn3Wm5z0/MUEjHH&#10;8NNJVu3r0NACE/NgN+tRuxPT6fWnOfemSc8MelADHYYzn8u9fDf/AAUU8dzeKfiTJpNnqMYtfCGn&#10;tbQx9mvptrM3oSoCLjsd31r7N8e+L7DwD4M1Txrqmfs+l2ck7Dj5iB8qj3JIH41+ZHxb1jWNevFT&#10;VyzXl1cSX+oyc/NPKxZjz6Z49qBNniF94fumSS4lst0pYls4PPrntzXJa/4Zu3WWO8Vhu/2cAfSv&#10;a5tG81NpYLn2p2h+G/DieILK58VWsl1p8V5FJf2lvIEeWNXBeMMQcFlBGcHrXQpcqMHHmOR8Lf8A&#10;BM39qrxwltD4c+DVxcNfW8U8RbVLGLakib0LK84ZMjsQCO+CMVn/ABa/4Jq/tL/BW2sR8UPANpbx&#10;6pM8FrHHrNpcSSMFLMoSGR24AY5PHynmvvS4/wCCkv7MPirSbrWPG/wA+IWs6f4X8kuup6Ppk0Ng&#10;3mKYpY1F0MOGQFXUbgB2GRXhv7Xv7UGn/tv/ABh8B+Mfh9oPjTw54LsrqNLq/v7NYprzUIJGZbeP&#10;yJJQwJmT5TySzrznFc9Gri5VFzx9250VKGH5WoPU+YIv+Ca/x48G/A8/HbVtBtofD9xfRLpM8l0F&#10;klWRwiH5gEPz/LgPuBzlan0b/gm/+0p4l+HkXxLsfhiG0uayuLpruTUIEVYYWKyvmR1GAR644ycD&#10;BP0J8K/grc/Hv4zQ/Bzxtq174Yjm3yW0V7pbSXU96oAggMbFFSVgxbzG2gBSByyg/fni/wDZH8S3&#10;nhaz+FHhvToLfw3C2mWl9fXVxd/bJtPt7iN5IxEqyRl3QSKWLgFm3AIC6n1MVThhYrnlrLVen+Zw&#10;0Y+2ei20+Z+KviL9if4n/BXX10zx1oUmhajeWsN7Fb3Em6QRSZKPhC2wnB46g+lP0n9kT4+eMPBM&#10;/wATrDwPJe+HrWcxS6w19AqbsjG7c4Zd2QRkDKsCOCK+pf8Agq74p8RfB79p/wARSfEXwhqE9/4i&#10;gS88P33h+1e6t4YCghtoZCQGilAjXMRXkncpO4Z+zP2Z9K8C+HPgd4F8E+DV0mS88L6ol74i0HWd&#10;JdLyFSk8cMVykgEqTRRvH5e9ME24GRjI+P4o4uwfCWTzzXFwk6MGuZxV7Ju1/vaXzPSwuVyxlZUo&#10;ytJ7H5J+Bv2Mf2gfiZp1xf8AgPwhpN3DayGNvtXi7SrWQPjOFWe6XdxycZ6+ua0rH9kfxz4J1a1u&#10;PiXpNrCt1b+bbDT9csbwMmSuS1vO4zlSNuQRgg19s/t1eJ9Q0n4zSeHtQstHWTWLoajptx9lWK/u&#10;EZI4vs4csd0KbVVY1GFJ7nBGzda38a/hX+zh4p8S+J9C8RaXftp9xc6xDJLq8kYtEwhafzkkt2iU&#10;OzMAQQpY9ARX0PDOb5RxZw3h86wMm6daPMk7XXRp+ad0/Q8vGUsVgcdLDVFrHr07nxKlppel6jNY&#10;QTRvBbqhbyVXgOX2A7WIBPlvxkkbfpnD1O3tI1mnA2wiNn2s3YDJJ9OnWud8CfFL4DyeKvEHijxR&#10;480OPVL7VDbwK15EG+xwKscIL4VtrESShWyMzEjGcBnjbxb4L+Mmqaf8H/hZ420q81DxNepZyQ2O&#10;qWzzRWuGe5cB5UUFLeOVgSRyBjJIBcqijI6Y8nVo+yf+CVuleNbP4Ja34n1e9uzpmrPO5hvpZAtt&#10;JdIphgSOU2rxOttIhcBufMcrKM4robb4RXWp+OL698J+ANa1Tw/pmqbdUg0fR5pURF+eWHKyy7Bh&#10;XC/vmJUbgxr0ez+Hl38Jf2XbLwHYWUFpfR6G93dJb2Mj7IZCd8UksNjJFKF3so8y4HlFgFZUKivL&#10;/BHxf+IPgTSLjw54Y13y9Na+XUprSbT7a5CXgURrNE08btC4RcZjZT61MJc0bvqfhfHGLynFZ5GO&#10;IT5Y3d0k3ftra93ufQ3h74//AAx0wX/9pfsyajqsNnbw3C6HY+EY4ltFt4vl/fSSSyRQkbGcZweo&#10;X55A/I6Z8evB3xK/ta08R/BTUNe8a6reKuj2+k2pEem2ce1ltreFX+RYwLhyoQ7y252PzZ5ef9uf&#10;9qhb6HU4/ijcCSJGVFbR7TYAzROcoIQmcwpgkZA3AY3NnM1r43/tS/tGx2ekax8UZLe30+6nu49Q&#10;8lbPNw8TRf6y1RHIWN2LHDbIwxGApVuXHYzC5fhZV67tGO7O/Lc6o8RYiGAwnM5a2i6cVH5+87W6&#10;aaPY9E8X/Ev9mW0tNa8N+MP2QPFltr9nDfXU0dvY3Ktp9g03yXEsDXETBY4fKBlLBd7M2QGrxRNK&#10;0/xWn9ma14dt/wCxtankjmsTGWikt3J8yJQ2dwCMRtOfSvVtF8M/tH/DrXLXw/4x+JMOpL4w02SX&#10;WrqGN7rUVsI5EXZdXclpNPGj7UjMeXUGNlZV5FbviG8uNUk1HwroradMNUmt9C02T9wYYIT++vZc&#10;iyjRMKFDSoiSxFVbOBx47zPA5jg4YjByUoy2aW52S4bxWMzZUa79m6W9oRi+61jvp5HLeCvgj8B/&#10;gB8D/wDhYHhS1fwvonlxTaVc6lpiPa2u+VvnLmMgl5EXChywyGAY4VsL9mnwfrvx38MWHxBt9L1a&#10;DRdUW4ltZtN003sjrFM0W/ZvjHluVfGPmG37pBBrmv8AgpD4xn+G37KviaXw+bHOn3FsTZRw2tw8&#10;ltJOiE5W3jOQGR98Mu3Matt5Irj/APgnH8etK+NX7JegfDTUvihJYXHw71e6gaxuNFadWimkW4t3&#10;eUOWK4eRckZUR/xAGrqRrKMLQvdq/ku59NLKMsx2HlOvNp0/N6vTf17n2N4c8BafHp0d14I8OXt5&#10;eXTulvrC6SqTSXCqkgRV815A4UHJBODvGw43LuatoHjv9xZadp+vWdpt2XFnqnhM3oEm9m8wMXjI&#10;5Y5Hc5PeuK8X+PfhP4k0/SNEufF1vq1nYtdXE0Nxbr9iu02lVQRIQ8UrHDE+YQCcgqTurQg8F/CX&#10;V9MtNc06z8IW9tLbeYokj8q5WOLCgOkeoZLFW3BdxLbDnB2guP1lNrlSV9PQ9rB08pp01GFRt218&#10;vQrj4beGta8aza5Nq+nyavFpt3paSaPpZtbpF8xJJoJVS6VmB8oboS2cMCOoridB+CWiaco8f+DP&#10;i3oel3jNP5djLaDfY/O0O3y5JJGzg4O4dztJAzXoPg3wVpr67far8PNd0u6muGWa90iNpLNhJBDI&#10;UCG6Z3kSSQJllbIZsYKk4qfFvw/r/jfwpNrOjXN1dmC4s0u4Y0EMmkpMrM/7wxp+5E8k24MCV8o5&#10;YhQa6FH3fePBzjA0cVB1bOfLsru54Dqfw5+GHwP/AGvbj9u34Tw+HLnxxJ5iXGhpZ3S6TFJJbeRL&#10;cwoUVtxRfvCYjdK5AIb5bH7PyeF/ij8V0+IHxn+Idr4Wbw/aW/8AYtnb2szjUbmHLxLv2uI49wLS&#10;SOeS3HUlep+JHiCD4n/FX+yDYSXcEF5HbwyXttF9okt4Moqv5Hkqw8tFGAUztHzZOaItE0nWvDmq&#10;tpXw8twumRppXh+1sbS63tf6lMsYcNJM5E3lRSSKC7Idu0YJBJWxHs4X38j5WjRxeeZqqEpqVKm/&#10;hd7Nr01/E9s/ac+PGjat8FtY8OeH/jxb69/a2nqj20kSxqsO/a2XVnDSluUjB4VGYkZTP5N/tr+J&#10;phrujeAIFVLeFW1G6VUOXbLRRNn2xcenD8194fFaLwF4cikOmfC/y7Wz32lnHdXF5GyyRptMyuzJ&#10;5nPOyaPehbaSwXI/N/xfqq/F/wDafurW6nnj0lNaWyka6wPJs7YYuJB2Cny55geuHziumjzVZKb7&#10;HlcRzq4nOvaztzU4uKSu93vr3VyfxGr6Xe6b4eOnLB/ZOi29tMA24mV1NxKGPqJZ5FI7bcdq2NI8&#10;y6iEUEpi2Nhm71kaNYat4y8Qya3exj7TeXUlxcpGNwDO+98Ackct07DtXt2nfsvfEiLwDF4ktvAl&#10;7MtvE02sNDZuVtIGIaOZzk4TacliBtyOoINdFbHYPCyhGtNRcnZXdrs+AxnDmdZuqtbDU3OMFeTS&#10;vY8+srS2jG7duY9M8k+9fZf7IXgnVNP+Dvh+O30G8uf7U1K51S5WHT7mVZo95V7fMcEiljBp/mKh&#10;Kuwm+UHcBXy7J8MZI4sxSruxzjPp9K9q8AfHK78KaNoVlc/D3wxNqFlp/wDZF5et4fhmlexEcMKk&#10;CTIldolkR43/AHR4IGWJXs93qzl4TwcsvzT2+JdklZad2r/gegfHC5t/D3gy4uPF2npBNdai7f8A&#10;E8sbeP7VJHHiTYl/Z2Us2S6sOPMUxbo38wYP49+I/GmleJNYvtVk1qxLXV7JLcMLxOHckkEk567u&#10;pzknPNfVvxo/bf8Aitq2paleeGr3RtP0nTZ7t9F0S18L2kdvHE2GC7UK5ZnAIYq4XuM8jyTXP+Cd&#10;fhnx1dw/EaDxt4js7fxNCurWcV5HGWeO4AlDqxA8xSzNlhwTnHTA4o0pRxUqj2drH9IU82weQ5bS&#10;WKdr67N769PI8a8M3Yudf8VeJkuYT9g0O00m1mWRWDtdz75NhB+95KSjHOATXT+F59PtdXxKjRss&#10;eMeYGCk98infHr4I2P7O2naT8NfDmpyapc6lfyardX1zGqNGsaLBEoC+zTNkkj5+3Wus+GXgmPwr&#10;prXd5pNvd/arfZcC4jSRijfMWTcv7ts8h1w3ocE59Cmo8tzuwOOo5lT+s0tYy2e2i06+dze0nwG1&#10;vbRyOztM3L+YM49hj2/L8KS40VrYMN2WHVApJz+XNXZdWeErbmX7p47MPr6Veup9TPl2d3pUm+SE&#10;ybthDMnXdz2xzn0q7s9LkR5/4y8OJrFv5sVpDHwwZZLVWD+uc98/jz1ryXxj+z754bUNHmNjdSfM&#10;vlLmNueQ2Txx9T719DazFDHZ+eFZ2UHdt529+3SuQuIry5maaEbduScHj8vSrS5g5pQ2Pmi4sfEf&#10;hC+8vV7WSNoCNt1bsSvXqccjr34/Ouq0P4+eJ4bpDqZs9ZhXpFdRgOB6rImGH45HtmvWtZ8Iw6yN&#10;11DGsi8fKpPb2rh/F37Pmg3m660+WazuNwO6P7p9c/5/Os5UL7G0cQup23w2/as8LQaSuh6pfTwQ&#10;/aBNHp+uf6TarMOhV9rYx/eKAjsR27ixm+GfxC0ptUsonWf/AJ6aFdG5jZieWkVnds9BtUxgZ7dD&#10;8pa58MfGegnNpax3SYHVisjD6/d/kawmvdQ0W5+1TW19p9xCctIqlSuOpDR59+/aud0eU2jUjLbU&#10;+tm8I6Dd6j/Z6+NbW1j3HypNUs7q3xn+HZHHN+rY9cVQ1H4JeJZdQkuNK+y30e0t9q0m5WXHHOVV&#10;Sd3oOp9O1eCeHP2hviZoyLFZ+OGv4Y1C+VfFLpCo7ZIJ6H1rqNB/at1Wz3f2r4J0+TzEwz6dPLat&#10;275cDn0HP6Vn7OV7o1i4o7zVvAeoaZCtleWMlrtbb/pkPllmZc4IYAjI5HHNcR4z+G3ibUIWs7Xw&#10;lcXEf3tyW4ZSP736fofSuh0f9rzSUVhqdt4khWZNkiw38d0FXPbzNh/E9Mdq1NL/AGkfhjqN20ur&#10;+I7yQyYDNrHh2KWRuc5Lozk/j+Z6Ucsuw+Y4X4R+Pv2j/wBmHUnu/gP8V/EHgeSWYz3mn2N0fsV4&#10;4AUNcWUgNvcnB4E0bAda+jPhX/wWK+JXhFodN/aP+EWj+JI4WjSTxF4PuRpd+E6PM9rJ5ltdOcJt&#10;SH7Gg8tRwBXH/wDDS3wnuLF9Lm8fafHaSY3RJ4YlikYj/ppFFkH05x65qjd/GT4KRL50PxGtVB5S&#10;GS0vZGDc9jHn68c1MqPNvEqNXl2Z95fAL/got+x/8dBHo/hD452Oh6xMsbN4b8ZkaTfCQybEjPnO&#10;be4kJKnyraeZiseMZc4+hraDWba+bT77RJlmaYPcLLgGFDgDIwNoU8Ek4JSQjgCvxc8c+NvAvi2F&#10;bCX4h+HLi0k3CaKbw3cMwz02stupU/ryetV/hd+1P+0B+zVcCy/Z/wD2stS0PRoVkWLw3Dpr6lpY&#10;VmJkIstQX7OjN03qgcDo2a454KV/dZtHFLZn65+O/AsXjjxVouvv4q1CxOmXTzNptvIDDOqyIVWV&#10;T8pbAZCSGws8yqFcLImrbsb2P7TCQY2+ZT6jsfpXwX8J/wDgtjbXZGm/tO/Az5pGYXWu/Dm4ZVkT&#10;kgNp97cHe775d0i3kePOdljDEY+rfgh+1T+zx+0Y0dp8G/jfo+sapcRi2i8PtM9hrFwwUu8cNndL&#10;HJO4y/zWyyxhnUByqZrnlQqw3R0Rq05bM9U0gxbftxihZcYVZBlTnuKH0wXa744/4/8Aln0FEl35&#10;MU+ktbrayQt5cUKwttiChixI68BSQoA+9GOC4q+skaWezTR+8muDDbb/ALrPkgt67RtYn2U4FYmh&#10;Wj0d3VUj3VHfeCdE1eaGfVtIhuJrdo2hmYEMPLlEyDcMZCyKr7Tldyg4yAap/CTSPjJGdak+MWsW&#10;MySakV8P2tmsREdt8zgtIiqXYF/JGQCVtFkKq0rKvaRafHEMl/mXjHXPFVYDmdY0a9/4Rq8stDtb&#10;X7S1rILOO6do4PMION5Qbtu7k46jPIzmsgeCD4pmafVfDUOmrHNKI/JmXzJlG1VZ1Uui5IZsB2ON&#10;nIO5R6H/AGek0RCQndnHFNXTGU5KsV/hb6VVrEux5HrPwviuf7R0xbuzuUUCK8s7h0JkQxK5EkZy&#10;pG0nhuy5ryvxd+xn8KdcVru38JyaDc3C5WbSVEMb5Ubf3LKYtv8AsqqE/wB4HFfTWpfDrwrqV7/a&#10;d3pEfni4a4bau0PMYfIaRgOHcw/uyx52YGcACptT0vV7lYotItLaZlm8y4jvGOHjCsSqrkKXbhFL&#10;EKhff82wI2kKkobMylThNWaPz38afsMfEvwncte+ApbLxBHHIBs3C3ueQSf3cp2EDH/PTcc/drxn&#10;xb8ONY0HWZNJ8S6HNp92IwWtbq3aN1yODz9O3Br9YNH8CN4i0u31bXNAXRby4sbd5NLjuUuDbTGI&#10;NJG0gUCQB2aPhQP3e4fexXO+JfhVp/iXw00+qWOm61pq3BhntboR3EayrKYSjKwKmRZFMZXqrqVy&#10;CvHbTx8ov3tTkqYGMvhdj8lPFenafpEQs0gLNIMr2288H6cEVk6LqVpZatDfS2BkjijYTRMufNHH&#10;y57A47dBX3n8Xf8Agmt8I/Ft9JrPhjUdW8L30hCyQxTfaLV3zktsuPmyQcbRKijsO1eB+PP2CfjL&#10;8O5mvLHw/b+KbFGOG0aRnkOc4Vrf5ZWc9cRq4BHUjr6dLGYeppe3qebWwuIp9LryPHbXxLrN+8aa&#10;NF/ZkbtsmFnujE5aUybTzgqG24U5H7tT1ANSRyXmm6zDe6g5+ZlkkLkbSCPvZ+h61e1q1a2kPhm7&#10;t5bXUIbtENpLAY3i6gh1OCpBwMY/LFR6lZuNVjtHjXzAqWtx5CiRZABjeFwMk/e9ST9K69Dkuxnj&#10;zUfI8TW9nPL5iRxpKpj6lSm4df8AZI696y/g6sLaXJq3kKzS3kzfOD86+Yf89s5rI8RDxPca/qMs&#10;pkuPs9iTFlwqiGKNmkfJwSAgBHfr3wK2PAmzQtCtbMK27yxkdSD3P1yayir1De/LR9Tvra7l+z5E&#10;rcDbsZf9n8ajljWSaQHGZMBV49B7fWsuLWAUATdubhty8Djn6Vc0/U7hI2R8fMflUqD/AJx/KtuU&#10;xTLDXd5FO1tI7fKo27lPPt/Wp2u5VjUSMf1Iz6f571nXcIubgsvp7jn2/Gpo7tJLZoM/Mqbl3cc/&#10;X8O/rTsDIdSmk81JixbPCqvGcH/9VVr4JfwebCMbGz9MDOKuXl1FcyK0K9I/4cDB7gdqYy2k0LBF&#10;2nJZuMf5HtT5QuYURaNlGG+ZeW7Hp/8AWqK/ltoYNxb5sfdY/oKvT6XHFE19KzRwqrM0m4fKB9e4&#10;4qlqdm2leGLTV7yOSPVNX+ezkeEj+z7IZBlG7A86Q8JgkomW+U43VcSMSOe9vr+aG0uzEyNiS7j/&#10;AOWLc/JGSMeZ6sMlT0w3KgtYNMRbOyhAWNQojXoB6VYttL+0WSpbwNDCoIUqOv656+tF1LcWaxx2&#10;cKmdmCxrxx+tA+Yjk+wwXK3GqBSzKW8ndgfT9aZHda34ml8nw7FHHbA4N1NGPLUcZKqfvnHqCPao&#10;/Duh/wBuast3eAtAqsMSRg53KQT8w64J9xnjmu70yxtogFSNY1VcKirtAGPToKOVyCUuU5dPCnh+&#10;1jmvDDeXGryTKZ9Sur5ZEmH+55QYdsHzGxjpjpMmmwRspkX5vp/nFak8JDPOVXDuQxGCQe/HUfWm&#10;pBHHukP97H3eT60KNiE5GdLYxIiyQx/LuAxnvj0/CtmK5vbC2t2jWGaEtu8qYhg2OqsOwOMdjjkV&#10;VnQAvwNuMrVy2MMVrIlxIq7mG3cwH6Ghod2U7i0MeLi1CrJnI2KEwMdsY6VxnjzSZdSRn1CKRgxO&#10;7zBz/vZ/rXpemx6dOkn2rywf+WbADcp/mQPyzWT4w0kXapqUTDYuU8zHt93H+eKnli9CoycWfMPj&#10;LwvqOgzR3FzaL5MgZreSRTtkXleM4z3BrM8Qzv40mm8SX13JJeMqnV5pn3M85IX7QzdW80kF2PPm&#10;l88Om76D8SeCLvVYBDPa+dHgu0SgbN3qAO+Mdq8f8b+Br7RbyPUdAhaFojgSpGMBSOVcEFSpHDKw&#10;IIyCO1cNai46rY7KVXmWp5zcLLbDyZBjacBl4/GpbLWTFIqXXzCPcY+3JC5P14HPXitjUdM0zWZ1&#10;S2+z6ffKv7yzklIgl6n9zIxODx/q3I7BXcnA57WNHvLC4eC4geOWPAkhlXa6E54YHkVznSncueFF&#10;tJ/GVrLrdyy2/mAFlYAlc9ieM4/WvoxfEXhyx0ObxNc+ILGztNMtVnuRqF5HG8mZooljgRmD3Mu+&#10;ZT5cSuwRZJCoSOR1+Wz9qtmLc5X1Xj61dk8QyX1vHY6kryRxtuj/AHhwp45HaplHm3GfTtz421PV&#10;309vDs9udLu5Qs+pW11lljAJITHHzY28HI9qh8TfHjwt4Wn8gzHULpcr9itWA2kDo7HhAc/7R6/L&#10;1rwDwr4oufDN1Jd6E8O6ZMMtwp2/UhSMn37e1WfEWqan4v1m1uERVka2SKRY1wu/JJI5JxzxnJot&#10;YnlPfP2aPipqmi/GDwb8VNV1dLO8PjO81KGdIfMEUsNpL5SqpDbhuijQbhjpuyCa6nxJ4k1nxl4p&#10;1fxr4y1aa+1bWNQn1LVL6eT95dXU8rSSynAAyzuzHAA+bAA4ry7wD4+8IfBjxZpN54tsrqSLT9Jk&#10;t7H+z9QME0FxPkmVXwWwQXVsdVYrxnn7G+C2o/sn/tVaanhvR3tI9Sjt2fzrnSU0q8hjCqHZLi1D&#10;QytuON9xCcZz1roo1I09WYVYzk9D5v1nxDBpVqtvDiLy1ZmkzyxI788+1cpdazqV7fQaLommR3Wt&#10;XjKbe12+Z5fmACLemSHlYEME+6oK5znj2X9p/wDYr+KPwz1SbW/BdxF408M6erXOpf2RIsmoWFso&#10;yz3NqGLhMK376PzIwq73aPO2vmfSvEtxpGmXnjrW5JJJL5nXbFIUe7lkBBhTb8yoVJU44CAj2rSp&#10;iFP4Ap0/5j1LxX8TvDPwL8F3HhLwnq0Goapq4f8A4SzxV5MdzdatMDtaztGYELaxHgy8K7gsMgID&#10;4leeJfEevltIe6+xW+cvp1jKwD9c+a+d0pwedx29woqpqep6hq7yarrNilvNHEwkl+Ysc9IwM7Uj&#10;QAKqKBgDkkk51vhV4fj1zUUt7RDlz+8fb90A9Py5rm5jU+gv2ZLe+uvAFt4Ti0qOzj8/yrJYYwiy&#10;BjjJ29fmOM/h2r9EtT8AxwHy7dmSOMBF24XaBxj8hXw18J9R0Lwd4h8PrcMkFrb6raGZmA2pCsyl&#10;yRj0BJ4r7g0P9qT4D6gjJqHji0+UkMywTFR+OzFeJj/aVJLlRlWja1jiNV/Z8+DuqancXPiXwTat&#10;czfO99p7G1ui3dzNEVZv91iVPcGvUvgN+1d+2t+xSIT8EPijfePvBtnH++8D+McTXEUYwMWzgoDx&#10;khIzCc44lJxXzz4i/br/AGUdE8bXl9ffFZZo2uWFtbx6XfSKRk4yUgPGMYA6/hzHdf8ABSb9lq4y&#10;0PxAZY1G1Vt/DOogtzwP9RyckeueOlc9GeOpu6uY80ovqftv+xt/wUn+EP7Y/wAOP+Em8PWdx4f1&#10;yFZI7vQdY4xcR8SxRyceY6HG6IhJUypaNVZWPBftTf8ABS3xp8BI7l9F0jQLnyWIhW90+4PmkAEg&#10;lJwqEA9MsckZCDmvw1+P3/BQ/wANeBvEOg+Of2d/HmsQ6tZeILS/8RW9j59rbu0MbpDcXELhQbuF&#10;XdFbb5ixvLG5AZVHmfj7/gp98ffij8QNU0v42eL9Na6kuCsUhtfs9rFbk740jMKF7clSp34ZuzZz&#10;ge5Rk6lNSas+x1xnOUdT9OvjF/wcnftOeB9YutL8PeB/h1cpHIyxyPo14W9twF8QpxjI5ryC/wD+&#10;Dpv9t6WeSODwR8OYiu7/AJgtwBwD0JuW/DrnpX5xfEvxRYw6lJpFzrNv9r3fvbTTpv7RjQnn5Li0&#10;8yGaM9VkjYqwIIwcqOQvvCviOQsY9D1hcAFVTQ7xt3fgiLHT1Irb3kXFqS1P0xP/AAc5/t735aT7&#10;B4HXcvy+X4ZB2nnnLSHP5V5j44/4L3f8FB/ibqnn6v8AFTTbVMkRw2vhexCIvoA0RI/Ovh2z8N/E&#10;NbRYoPAmuEvz+80eePb7Heo5qaP4f/FUzfaIvBV7H/v7V/PJ4/Ghy0tcvlifa3hv/gqD+2P8SJ9U&#10;8M+KPjDv0+Xw/eGa1t/DlhE8+6PyQokigV48GUNuDA/LjOSK9M/ZX8Lad4I/Yh8VeMZLsWGrfFbx&#10;3a+Cb7UN4Sa30CztG1XUI0fjaLhVSBhnBBX0r5L+A+j3Pw6+BviT4i/EjRltZvEWv2fhrSDccNGo&#10;3TzOhwQQ7iFMj+KJh2NfU/7Mus2nxl/YHg0tNPtpL3wv8cJ1u7G4YOsNtq2gy2dpO2R8pN1AY1Jx&#10;htpz3rgxX8Oy7o83MpctBLzR+nv7BXwpsfhp+zNoOuGxVNY8ZWsPiLXpNvzb7iJWgt+STtt7bybd&#10;RnGIicZY13WtazqHiDxOvg3SLW3ngGY74RXkP2q2bLKTPZXSAS2rcYZGLMDlRg7hl/B/WdZ8bfsx&#10;eCfEXhGKxnkvfB2nySWeoXEsCyj7Kokh82LLQOGyu7a+CpBHORcnj8LfCD4bSr4w1/UIfD+i6e1z&#10;rl/q2oT37pEcf6JHJtMssYOATtJKhVwdzBPClrJnysnKWo/VPE/hfw5LoelG+iT+175rTwfppaSR&#10;b+78t5DO3JKwRqrMpJ2hTkZZ4VHlHxzh/aF0+6g8SQeEJJZLK481YY0k1O3iYgbjp99aLFqVhKwH&#10;zedbS2pA2HCZz0PxevfjVpt9qth8SvCHhvWvCM2oSPa258My6hYC1Q5hS8CM1zaTLyWuVhubdcby&#10;sXQYngbx/e+NNFsG/Zs+P+hq0OrJFq3gfxV4ii1KSIQSK0lrZ6ghllWOUBcSOtyDFKDGISQVnRCG&#10;/Ab9sfUPHjzaf4l8Ntrmn2Eq2154p8JzJfyadN8w8vUrKNUuLc/Lnz1gELDLERr8x9utdUsr+1S8&#10;iMkccis0X2iPYzoD/rAD/Ccgg+hFclZw6f418ZSeOfHXwAudC1jw/HBFZ61fy2v2+6uGLbrW2ltX&#10;ZpYcCPId1RzIFKZR9uJ47k+IHjjxvN8JdCmaxN3b7/E+sLM3mW0eI2SOAB0cRqsmFcBklkMgdMb2&#10;BfyC56J4e8QaB4v06PWPCuuWepWc3Ed1YXSTRvg4IDKSMg8EdjXk/wC1r+x78Fv20/hxJ4f8W28K&#10;6laLIug+JrHm4sJg3K71IMkJYYePcARnBDAEd1qraN4a0yL4aeDLV7Gx0zTVN19jjZvsdkBtEanJ&#10;PnOBtUZLZy3WrHgvVrucf8I43h+3szYwK1xa2zMEsA3+ptySP3knl/M5XAU445BoUmnoVGTi7n5R&#10;/tEfsweJviNrt/8ADD4h+H20/wCKXhz91o+umYOvieGOPcLKaUktNMYR5ltcuA0qq0Un7xCz3v8A&#10;gh9cfDH4dftS+JNd8RSNa+JLzwfd2OgW7LtEkrujS9SP3iiMHAGSFc+uPtb/AIKU/B2DX/hvafGf&#10;SLuWx1Pw7eW8F9qNqxWRLSW4QQzAj+O3ujDMhP3R5vqa/Nf9o3XNZ+G3x18NftHeEbePTb/Xm/tR&#10;7WzUpFa6zazGK/hXv5bTxyNgnmObBr1sLXvZM9vBYiU4+zZ+/X7MGox2dxDpMjfvr7TZbttx5wsi&#10;IO/pk1c/bu8Ov4p/ZL8bWUQ+a30sXucdFt5Umb/x1Gry/wDZM+Nfhj4x+MvCXjrwI2dH1HwlbzQs&#10;TghZoQ+0+4dwp91NfSXxE8JWfj/4f654E1EH7PrWj3VhNhsEpNE0Z57cNXfVgqlGUO6aPVnR+sYO&#10;dJ/aTX3qx+LY8SQ3tksljPvjblHVjzz69xzVLSNb1vQNUOs+HNavNLunXButOunhmYEngshB/M8+&#10;+a880n9obw/4Oi/4Q/WPhvGq2czxytbyskzFThuoIJB46D171718Pvh7pXxH0ga0ljeab5iAqr7Z&#10;WBIGeOOR0/CvyLNs8weQ0fbYyryRva+v6an83ZJwpxJxBmVTDZXTdSVO7eqjZJ23bSv21uXvDX7V&#10;Pxz8OokA+It7dLydupKlwx+rSAt+o6Vuax+2r4w8R6ZL4U+Ifwz8H+KNDvo/K1LSNW0p5YrqM9mD&#10;SMvv904Ncn45+D1x4MtTqVzczfZB9+7SzdkQerbAxUfXHSuNg0yz1hAdI8T6bdLJyvk3ybvxU4bn&#10;6V6WWcYfX6KngsSqke6al/mb46txtwzW9hi/aUpLpK/4Xun8tD6K+Hf7bvw+8B6Hb+EfB37OmkeE&#10;9JtzmHTfC80UNumTyRGsCDOfxPqa7jT/ANv34TT3UcWpWmtW6cM0jWaMoHcZSQtn/gNfH8/hfxLY&#10;qWk0iYr/ABPjNVJY54TuZG+YfMT3/wA5r3KfFGZU1Z2fqv8AKwqPH/EVH4pRl6xX6WPbP2YvgH/w&#10;Sm/Zl+Kt58a/g9ca5N4tvmneO/8AFs91OLATEmUW4aFUUtuI3ku4UkBsMwP1Pp/7Qvwo1EItn8SN&#10;DZmwFX+1oQ35Fs/pX51meVW3cccev+e9SG8kVQ0mOOv+fwrsp8XVo/HTXyuv8z1qfibjl/FpRfpd&#10;f5nsv7aX/BJXwz+33+09pv7QnjT9rJ7Pw/Y6PaWC+FdO0tZrhYInd3SGfztqb3d23FGKluhAAr7I&#10;8CaV4S+G/hHS/AHgjSo9P0fRrCGy0uyhXCQ28SBEQewUAfhX5lmW0yPNtI/l4+VRwfUehrc0T4m+&#10;NNBjxofjHVbEf3LPUpYwfY7Wrrp8W4Zy9+m/k/8AgHp0fE7Dv+JRt6Sv+iPov/grp8EP2qP2rP2U&#10;0+Cf7KWgW+qXWq+JbN/FFpPrdvZGTTYt0uwNOVVv9IWB8Bgf3Q65NRf8EpP+CfQ/YG+E1/J8QLzT&#10;bzx54omjk1+402bzYrS3iB8mzjkwNwUtI7MB8zyEZKohHjOnftNfHTQpVbTfinq2Dk/6TMLjOf8A&#10;rqG9+tb+mftofHi0YG98VW97hsMlxpMIzx38tVP9f69cOKMtl8Skvkv8z16XiHktRJyjJfJP9T7a&#10;+JvxD1PwL8N9f8c6F4WvtevNE0W6v7bQ9LhaS51CSGF5Ft4kQFmdyoQAAkluAa/Hf/gnP/wT6+P3&#10;7Yv7WN1+0x+2F8KNc0fQ08SS6/4mfxPo89oNcvzKZVtYo5lVjF5xy/VRHGYiBvBH2dp/7fXxQsJV&#10;uBomgs235GWG4B3f9/uB+FbA/wCCi/jK+jVdd8CWtxP3kj1N41/75ZHPp3rqjxBlMvt/gz0qXHPD&#10;8o/xGr94v/I+wf7TjjTcHCjsB2r8Xf8AguV+0Nrv7Wf7b3h39j74ZWdxqtv4FZLCPTbLltQ12+Eb&#10;yKvOG8uIQxc42ss3IBOfuF/+CgWrgk/8KwjwBwR4gPJ/8B/61ztn+1r8O9O8b3PxR0T9krwPZeLL&#10;tNt54ut7eBdUuF27fnuRbLIcqApy3QAc4rSOeZSv+Xi+5/5G3+ufD97Kt+Ev8j3T/gnZ+yH4Z/YY&#10;/Zm0r4QWTW82tXUh1HxZqUPS71GRRvAJAzHGqpEnGdkYJ5Jrlf8Agrr+2an7H/7FniLxP4e1kWvi&#10;zxRnw74OaO4KTRXlzG4e6QjkNBAJZg2MCRYlON4rhdZ/bx+Id6nlaR4f0203A5abzJiPphl/PH4V&#10;82/tM6vp/wC1v4g0nU/j1o9h4gt/Cf2o6PDdRiOO1afy/OZdhU8iCM7mJI28Ec1z1uI8tpStFuXo&#10;v87GlPi7Ka1TlpNy9F/nY8r/AODfr/gm9H8SPjT/AMNe/FPQVl8L+Bbj/il4rqPK6jrQHyyjd99b&#10;cHzC2DmZoyG3Ruo/bqS9aTCAl2fCjnk18m/AP9sX9iv4WfB/w38MPC3xV8E+HrXRtJhg/s+3vhbQ&#10;pLszK/7wgktJvYsx3MSSSSSa0fi3+1f+zD8Z/hN4q+Ffhv8Abr8C+DdS8SeGr7TNO8UW3i6xafSZ&#10;ri3eJLuNPtEbF42cOoDqcqMEda+gg41IqS6n1VOTqRUu5+NX/BT/APaI8b/8FW/+CoMngH4GK+va&#10;HpOqJ4J+GNra3Ba3vSkxFxfAgldk9x5spnGB9ljgLECIkfut+wl+yN4B/YU/Zq0H9n7wJ5M72EbX&#10;GuassOx9U1GTDT3LDrhmwqqSSsaIuTtr44/4Jh/8E4v2DP8Agn74ok+J+hftc+Hfip43mtPsWl64&#10;txZ2drpkDjDra26XMx8x1wrSs7HaNqBAzhvu+3+I+i6hFvsNVt5lbgNFcKyn8jUxhq7mjlc+Yf8A&#10;guJ+2u/7MP7J0vw68H6u8PjD4ntPoultBLtlstOCL9vuwcHGI3WBSCGEl0jg/uzj4r/4IS/8E94P&#10;jf8AFiL9rz4p+Glfwr4Iu9nhm3uIR5epaumNsgXGGitgd3TBlKYOY2Fe5/twf8Erf2nf28f2tr/4&#10;zeLviFovh3wtpyWmleHmuLxLxF0ZFEkksMUYWQXJmkndo5UClmC+bsRTX3L8GfBvw7+AHwu0P4N/&#10;DDS/sOh+HtPjs7CHhmZVHMkjYG6R2yzsRlmZietacqCUlypI9Ku7+3giae7uUjRQWkmmkCqijqxJ&#10;6ADJJ7V/PX+3l+0br/8AwVE/bsmi+FWk3Gt2Ml8nhr4ZabFIcS2iyELNg4CmeQvOzMAUR1DHEeR+&#10;l/8AwWu+Ln7R0P7INx8Gf2XPhB4w8U638SLttD1a78JaDc3zaXpRTddF/IjcoZlxbjcANkspDBlG&#10;fNP+CIf/AATE1v8AZWsZv2kv2lvCc2l+PL2GS08PeHb/AGGTRbRvvzOqk7Z5R8pU4aNBtOGdwFy6&#10;hzWj5n2R/wAE+/2M/BX7CH7NmkfBLwyYrjU9ovPFGrqhDX+oOo81+eQi4EaL2RF7kk+D/wDBdj9v&#10;eP8AZV/Zaf4UeC9Y8rxp8To7jTLHy3HmWOlhQt7ddDglXWBPunMzOpzEa+uvFPxF8N+EPD2oeKvF&#10;GtQ2GmaXYzXupX1w2I7a3iQySSueyqisxPoDX4EvL8Vf+C6//BTLUta0A3dv4akuFhtbpo/l8PeG&#10;beQiIt94LM4ZpNpJDT3EhHyA4bi5FQso37Hs/wDwQf8A+Ce13+0l8XI/2tvjLoTP4L8FXy/2Da3S&#10;kx6tqq4ZeCPmigO12xw0gVc/K4r9w0u41QAjt/eH+FeefBn4cfD/AOAnwu0P4P8Awv0WPTdC8P2C&#10;Wun2sX90Dl2PJd2OWZjksxJOSTXSHXYgcE/qaOXoiY827PQlJxlqTPOd351GCSOtODk8bfx9a8U9&#10;IkDHPPanE5OM5qLcoHH8ulcl8RP2gPgf8INe0fw18WPi54d8N32vySJo9vrmqRW5uWQbm5cgKMcb&#10;mIUsQoJYgUJN7AdluDNt/Kgt3A+n5Vl6J4x8I+KNQ1DSvDHizS9QutImWHVLWx1COaWzkOcLKisT&#10;GTg43AZwcdK0iWz8v0oAXlhgfSjcuODj/aIpA20YYfgtITgdfwoAcOBgH6U1kDDApCTnBPf0oaSN&#10;R5kjhVUZZm/hA70CufPP7dvxDt7Oz0j4WwN/x9btU1Y7jxbxnEa+nzPu4P8AdFfE/iO+bW9Unvlb&#10;/WSE7m6j2/KvS/2k/ije/EDxlrXja0Mix6td+XYq3VbOP5I+OgJADH615I988OEmTHHUURXvNkSk&#10;7WK8jmG5VZV3Vj6xd3gumWM7Rjb92t64SDyPtEEm5gM8f4//AK653U4rq8uPNQ/MeMqvAFax3Mzq&#10;dL+KXw30D4TXfws1XxZ42htdYuUude03TvDNhc2lxNGf3Tq8t0rghQuTtU8Y5GDWDa/t4+Ff2ddJ&#10;0vR9J8a+OpdO0PULi90vSrnwXpV7b2s0yNHLKkclyeqOxKk45Jxk1gXejSXMm4q2MYZu9eH/ABy0&#10;B7zXBb2Q8wqGPl7vmHv/AJ//AFddPESjT9nZW9EYzjefNd3PYPiR/wAFFPg3e68vx08XWfjDXP8A&#10;hJLoPcSjwfZR2rNDHEn2drZLpBGuxVGzqQWOe9cndf8ABVr9lyyhWCH4f+NbRQPktV07W5I4lA4V&#10;CPFIIx2wOPfrXidtB438K6RN4Wk1NJ9FvpNs1rCMmPP8Q+XkDuepHXgVynjD4OvNoM+pS2YxD8ys&#10;ig449u1E5fWIxjU2joghKdFtw67n1z8O/wDgsp+zJ4QEdx4K+HusWV4zyPqGoQ+Bbq6uLxTsMe+W&#10;+1+Y5jdFkTb0ZFOAQc9R8d/+C5ngv9oD4SXHwv8AG/xy+O2irI0ckev+DPCttpGqQyI4IK3EOoqu&#10;07SjLsIdWbOThl/P/wCHHwb8QapcC4sbETJGrNJGrDJwpP8ASus0j4T3/iXT11ODR1SFnIjXO7I9&#10;c+/+cVnUw+FnQdGcVKD0aaTTv3TH7Sp7Tnu0/Jnaat8af2J/HfiOz8W/F39sz9r3xBLphj+zx+IL&#10;O21NkRH3FA8l8SFLZ4UjGSa+kNL/AOClf7G/j28kvfBV38Y5NUjs3TUT4P8AhDbwyTwuxDtJHHqx&#10;GDuCMF2gjGR3PxD4o+Gc2jXRhgtFeQL/AAjrxnn9a9S/Z+0G5+F3ge61UW6x6lrc+7zlOPKgQbVH&#10;QfxGQ/QijB06OVUFTwkFCK2UUkvuWgqnNiZXqNt+p9EeIvDH7MnjfR7fxFfx6ZrH2y3We1k8cWNt&#10;HqVur5YRywvPOYSucFA5A9uldv8AC/8AZS8J/Dfw7pXx38NeBtB0G4XVprXTb7TbWO01GJli3SSK&#10;Y1DJFtYRlgwyXK4IPPyF8RvFFvofh6OG7uvLfUblbXc1x5ICtzK7SCKUoNgYbxG+GZMqc1+knwK+&#10;PvxD8f2vw9+HRgj06x3QT3cYuJdXiuoYcO01w1tYwD5ptucKmJEywVH3VzYrE/vE5K7kfmmccC5h&#10;VrVMXSxs7Su+W9kuy0eqRx+q6r4i1m5kudZ1q8vJbhcTyXVy8jSfUsST6fT6UW0EH2ZkWLaqjp2r&#10;0z4u+Cr2wvx481jxDLeXWvXU1yy3ug3VlIQxL+YBMm0g56KzY3Dk9a4X7LDJbSWgO3zFYNtA3D3p&#10;c3Q/IMwy/FYfEShUldrv/wAOzMWO01df7Kin2u5/g4PX+f8A9avY/gt4FtdZvdL0Tw6YfO+0rf2r&#10;rEJkkYK4jWUAkMjJ58kmzDvBbsn3nWvLfhz4WKa/JdeXNMLeZEWSNG5Z2CKMqrMhyww20gHBPAzX&#10;0N8Nvtnhbwf4g+JNvukks7aaPTN1vuJmEnkwqEbOfOvFWbKAMghhO3bckn8z8TsdKnlkMLS1dR2P&#10;2fwVyitSeIzHFRUeVWj107lDxPqtrrfxM8SeOFvYryPS5v7M09bp4rmZobQFC523KTZeTzWMixNu&#10;DZOSDXPeGraG+15Uvtfkjh0fRxIPJKo095c/NJIJI7pASsO0LOyqV5SUEEE7WraZP4X8O6P8PNYk&#10;u447NVvNShuvtgaO3hUtJI0bxCWAOxz5kakLyxGMmodBi1K38OyeKNatpYZNTmmvryNjMrWjTEEL&#10;I32CWNCtusYOU2SKdwwc16WTZasvwdDCR2hFX9ev4n0bxEqnt8dPebdvTovkjzn456Z4Y+I9zc/D&#10;Tx7pzXmiatata6lafvQYROQC8KLezR7wpyu1guW+7wK8t+H37NXhv9kLQtQ+G/wm8Mapqi+Irh7m&#10;31jVNQxqE3mRLDny4FChQAdqnIBdmGNxA6bxv8fPhv4R8RP4qt/FG3Vra8WURx2KzNZ/MM7kESxH&#10;yx3C4JXK9jXs3hbVNb+JnjPw/wDFXxr4uk8RWGnQ+fpqiyWK8lCyDYv2cBWBMpBAI3YDZ281+jZz&#10;w7meQ0aFXEW5a0eaLV2rdr2WuqPzvJ84qZt9Zjh204zSd0rer8vkfN37R3irSLj41W3wt1LM1j4R&#10;0uHR1XcRmdYw07bwOT5hK5xzt9q5mzsNBguZE03SFjsrpQLiFpgzNgnkZXjPH5V0PjP9mHxd4g8X&#10;3Gu2/jyxuZr68kuZLg3FtGzyPmR926546nIPSm2X7OPxXmumsrPxLpNzMWHko2r2a7snAyEuHblu&#10;AcE+xxivJhKPLufsWDqZfTw8YRlHRd0V/wBkzTb5P2idU8V6dd3djovhPwvdXt39nu3iNxM/yRRM&#10;wK5G/wAs4yAdxz6V9XeEfGfx9+IvgWymi+Imn7L22nttmreTcTOglkj5M6SykuZJI1CZyOAOK/OT&#10;9i/9uzxdoX7Q+ufs3ePPBnh+xXxtqTWsd1DqDC6tbu1VvKtXYvtbfsC7dqFpNmM5xX19d6d8TPDN&#10;hZ+K7oXml2V1ugs83bR7uBNwuQQmJVfOAD5gP8QJzrOSmfHcU5lUweOjyp8nL9nS/q/I7nQoZdY8&#10;V3Xiu98Itpv9h6LHZzLPb7QZhuaRmIsHiVs54kVOGHzEAmrGk2Nhqmp6aLjTNPktkkvvEV9FcWNt&#10;Kys4FtZxkvalWLASOIuY5Am9QjAEV/DcWrH4YJcXtx5mpazfpFGftMMkpdiEijM0dz5kYIGT5sQU&#10;FiCwBBHUaTpcVrfa2tibrZNqUWhw/aPtMSyxWKASIFOo+X/r2kbySxxlXjKnIPk4jmlXhTW25GQq&#10;KwdTFvqvzPEf21vFlh8NvgdqF1o7aVHqVrG1zbwv5al5I0farkWkEu1mHlrvcnJVeTzX54/AjSrr&#10;TtE8SeKZ1jc2uhrptnNdSbv9Ju3ELDnqTaC8OevHua+n/wDgq78SZI9FbwrPcrcXOq6xHaLavcSM&#10;RbwFpXkTfNK2FlSAf6xgfN4r5x8L2s2jfCzS7OZUWTVtRuNQuOm54Ij9nt8+4lW+Hb71e9g4x3Z+&#10;eY6rUqYiU7bt/ctPzufQH7I3w90DxLYKLWwj1DXdU1630yO3uRaf6PCXRvMi3XCzq7ZZd4iKY48x&#10;Tla/RFJtM8MfBfxrr8OmQJa6pLDo9olwrRwyQxphFYXBRQu0BNsmDEmFYkfNXzD+yD8Mjomh+GbH&#10;WoL6NbPRZ9auLfUobtYTJc7khHk3cQgk+U5/dMBKg24ZiufqTx5a3mneA/B/gTSdHvLm4umbVZ4b&#10;G3uJJpEO5llZ7S2nYMDHF8zowXzFVsAV+N8cVpZtxngsupt2TTduzd3+C/E/ceEKH9kcE1a84pOa&#10;fz7X+bsfKPxp8G+GdK0i01LStCsdNl85oo106xhhjukCKzPIItRu1DAlMBQikM2OleQ+LNSbSPDd&#10;9rFmh8y1tZJkHJLMqkgYwT16AZJPQdq9I+LHie68b+PdXh1OGe3ubW4a0lt7nAaMxEqekMPBYE8o&#10;CAcEZFeJ/tHarFa/DseHrB/Lk1S4jtt5cfd5Y8B42YZC/dYMOCM4xX7ZTjyxVz+fqNOGZcRewgvd&#10;ckvx1Z8t/FO6ttM01dOksYriS8Kq8TO2XUAksBHBGxAIUblbJwQyZ5r7FudJsPg18Dvh58M9R8Ay&#10;jUo/Ctu0eoXU2pRPYsxF1NBGJyYJl8y5kBEedhJyASrH468QabafEH4y+EvAN6vl2eqapBHcSwP8&#10;ot7i5RDKAWkVtsYZi4wSMkjOSfqj4x+ILbxH8W9X1+10vT4Y7e3SN5tNms5Emb5pWkMlnbxK7fOA&#10;WcPJlcNI2BjopxjK9z7vxExEaOXKnHuktL/cfKf7SWq6h44+MmrTSMGi0f7Pp47BR5Ql6+u5n7Z4&#10;74zXcfDaV7nQ7ZVgVdtuvyqxJKgAFue3TpxzXkM2syyeMNY1O6nXydXvJbq4Pl7/AJmclB0JGAxA&#10;Iweo4Fek/C3VPsdrazJr+pBY43P2Frzdb7+VDCPGM9CCQWA4ya25bI+uyTC/Ucto0P5YpfO2v4nX&#10;Xvh7TvEc7RW8scZ8vH2pUBO/nGcdun8sCuR1+LVfBMi/8JLZbrV22C4V12cDn5c5OARnjjIz1BO/&#10;YfFPwxoWpPoz3F0yb8m6+ypgseoPzAgA8Zx9cdK3tT1HQPHGjb9T02C+hgViz3GMQpwSVII5IB9v&#10;rQuZPVaHsOStocXo2taN4tvpLTSW1BSEZo5JLMqrkMqk5GQByOuCM0X2jS2x+1XmlK4j4a+sn5yB&#10;0JU7T+PNclrNvpdnqcUmkZWNJCVjY/Mq7iR+OMZx3Harui6jKbNJm3O3mFIIlXOCMdvrmtuXqjG5&#10;IWkn1OSy2qu2FXjY5BkycEemRxUZinmdreSzZmTmRSmSOnbuKuS6NL57Xl4SrsvDNkEHio4pdStZ&#10;fOuLi5Vmy0SSSE5B4/I+lWBnrpdvMQYoio3YLMDj6e1YurfDvStRdnuLKOTcchgoz+n+fpmvQPBs&#10;2n654fvG1qK3820kAkeNQu4Y6gDHcfrVWyWx1Cf7PaWTBFzhvMJ3ADr0/wAanm6WA8f1X4C+HtYj&#10;kgNrGNzeYVbEalsHBzjqAx6HvXO3f7M14Ee403ULhdvJ23BOPoHz/kV9HP4NiMBniduf4W/x+hqu&#10;/gHUobdby3gbZ8y7mjJQnHTsT68H/wCvEow7FKc11PmHVPgl4v06Rs6gzL0VZrXce2fulRnJ/Ssa&#10;4+Hfj21biG3kjYZ3Mrx7fyJyefxr6gvtI1FSlpdWfms3HQ8jOM09/CohiS4uPD0jRuv7uSzcOQ3X&#10;awJXHHXtj8qXs6Zp7aZ8qyeH/GsOVGkRSADKstw43fiU+nX9KmvtJ16OCNtM02SZZIVdvOBQglAS&#10;uMH7pJGehwCOtfUtp4e0ryWjl8PXkatGCA1ru6nsQT1A9PaoB4d8JW+77TH5Ue4f6/T5AP8A0Gl7&#10;OIe2kfLbaT4x+zeeunW+fM2+UbpsgY6j93g9egY9OwNWbfwn43vJZFg02FVWPe33myoHzHtx+J/U&#10;V9SWnh/wR9nD2dgWcoXaRrc7WQjHy/Lxx0+uali8OaenmDRtHvX3x4P2ewllVv8AvlSefSj2UR+2&#10;mfLdp4B+IGoLujQeXk7hHaFiBxyMn9SCKo658KfFjStaRa0JkkjzIZMxKMrkr93qPunjGRwSOT9O&#10;+JbG5sLBjBp90FTiRmsZYxF7Euoxzgc/TvXI3HhaEMtze2twFmC+Wwh+UfNjp1PX6UnSiNV6hm/A&#10;j/goP+3v+zCbOz8OfF2/8QaDYyQiDw342jOs2Aii5S3iecmeziBC/LaSwElRzX2v+zN/wXO+C/jz&#10;UNO8DftI/BXUPBGrahc29unijwxdC90dbp3C+ZNb3DRz2VuuIgf3122E5wCxPx/F4EgMzWZWOZcn&#10;g47d8Z//AFe9Zvi/4XWeqaI8B02CMrGyK8cYXHHTIx+FcdbB056o6qeMlGSuftho2v6FrWpjTfh7&#10;4msfEF7YrcyNpMJ8u8to8mMTSWsirdQplox5skQQhpm3FSoOkmoxXLwzSTSOluhKrGpD3Eh2gZHG&#10;OJY/lPRpcHBjOPmv/gjj8aPhv+2h8B7r9lr4/aJY6l8RPhqif2ZcXmnrcTappCsEguQWBYT2xKQv&#10;ICGC+TIW3OzD6l8S/s2fGTwn5l54Y8eyalZqrM2m+LIpdT45GRdCRL5WAZwoe4mjUtkRV+eVuJqW&#10;Bx0sLjabg091qmuj72fzPrKeXPEUVVoyTv0ejLdo9rK8n2Z1eGOONmnU/I28ZADdCcbT9HX+8Kx/&#10;HHjzwx4DlsbHXtRs7ebVbhbTTft16tvHJdPny4mkb5VLbXIHJOwhVZ2RGxbrx4vhi4kX4meCdc8N&#10;xiRnfU9PV9a05FDZ3M1vAt4HyWIX7F5amKEGQKmT0vg3xTb+JdNk8WeCPEWmazpIvB/aF9oeqxX0&#10;cLNEGMUkkTHytqk5RwHVbUhl3yAD2sJj8HjY81Copej/AEOKrh61B2qRaNWXS2jXGNxP3scZqla6&#10;e/mMp6L2YdK1dMu0kbyLoMkskzs6vhVhXKhUJJ+8N208nLxzYOEOLGjxG7tluJYVX7Rukt4/4niB&#10;GHx15BU9AV3AEAiuu7MjNismiO3t61Qs/AfhPTdTk1nTvDdnb3MkMcLSW8e3Ece8ogXO1VBlkbAA&#10;G52bqSa6qKyhnVZoXDKwBDdsVkReJvB+peKrjwVY+I7Z9XtY3luLFJcyRqjKr591Lx5X7wEkZIAd&#10;SXdgcv4/sfEMTR3+h+DrHV4UtHiuLea98mYlpoRlC48sKsfnswOWdhGoKDc1YifDi3i0e51BF8qZ&#10;Y5XMbspjVRkhWLEYG0ZOW2g57dPU/wCzC6FHh3qQc7WrJ1Dwxp+q2F1oeo2cdxZ3kLQ3NvPHuWWN&#10;12sjA8EFSQR3Bp8xPKeT+MfgP4T8fxWV74y8D6P4jjhVJNNvZLeK4ZBnefJdv3ijpkAhSp5PzYPz&#10;38b/APgmV4U8Yahc+JfhH4vk8N6hNJubS9RtRPYvMoAAQ8SW4JySGEoB6ADAH3Dp/hjSdP1e41i3&#10;02OO7vJmkuLjb88rEICSevSNB6AKoGMCqOuWviabxclpJ8OItW0u+kERvhqiwtaIls7s7lssVd/L&#10;hSNVxuDu7BWArejiKtJ3izKph6NRe8j8kP2j/wBlP45/CvQNb1e6+DLT2a6XFbJfeHpJdSt2fyYI&#10;7qfGxpLaN2Fw4EqQhcDac5z5Jot4JrKG4jYMxHzY6565/r7jmv3I1L4ctp1vHfw6rGsmIYJpLhQk&#10;QdmCkhyflBY4CHOSwUcmvH/jr+xT8HPifqMy/En4U2jXrgztqWn7rW5ckbVczQlXbBHCTF044HWv&#10;RoZly6VF80cFbANx9xn5d6cA2l+fdldoYszBeV9Bzn/Jp13JFYqHedYZG+VFZ8buffqfavq/x5/w&#10;Sr1aweS9+DXxJheDeqrpfitQpDYyf9JhQAN2CNEoP9/JxXgvxO+A3xk+D8c83xM+GWp6da24X7Tf&#10;iHzLNBwBunjLRoT2VmDe3WvUpYvD1vhkeXUw9anuji7bVFVo5EQKSvzKy8Y//XSyStdRyHfuZVyq&#10;Yxx/KqV1c2SRsE2/dyyxgHqM5pJpZrYh5Z8M8ayBlYfdYBh09QRxwR7GutK5je5LaXbpL8sQVtpC&#10;9+emf1/Ci0FxPMqQZwrZkYt0Ud6ht7wXTMNpRjkKqqOpI9un+NXNS+16fYzS2sYWORSuTx83J/lR&#10;YCvc3U95qsOjW8cc1nHN5moKyEjbjIBHoTtB7YPtzma74i1XxrrCarrM7yWsalbWNm4C7icgduWP&#10;51natd6ro/h3/hJJBubUllZYTlC8ceF59VJIAOMEg46c/YHgn4CfsY6x/wAE+dQ8YT6feL8Rxo8e&#10;o6X40X4haali8yx20lxYSadLOl0Zk8yYBI7VzIFjdZSj7qy5oRfNL0NYwlLRHylayzNbMxi/dowX&#10;O3gZ/wD1Vn642o2Wr2zyxyJHe2My2syoQrtxv2v3IBUHB43fStSGHy38lbhXG7G5F4Pv/PnpWFrp&#10;EPjDT1luMRvuVTtyN21sfhkfke1dcoP2dzGMryNrQrm5062gMEZf5QrNJn5m75J6n1roGu7k27Fp&#10;I0dSCyNgZHr6Ywf61g2DLFHH5q/L6Zz+PNaUmoyTWypI0kxVVCMy/NgKFUZ64AUACtVTfKjNy1I7&#10;m/aGQiWIrxnLcdO/vUNxqL/KiHdlc8Y49jyauPpVxeW63YfzHc42r1+v6kY9vSqvkqeGj3NGoU+X&#10;GuBz3/x9qzlFBdkkd9GLOOVWZZPMIaPOMDHX+fbjI9cVLY3X2mXy5/7pIJ5P696rTIJJIwmA2AWI&#10;428+/wDP6dKmaWCJYQEYMrfvBG3UdO/T6+tZtFXZofu7ELJHC0gYfOoXleeo9ar38u8FkfbG33Vb&#10;O364q1dyRz2/zRBmZQF7YGMe3PH6VniYKhhl3NtJKt6f/XqOUdybTdTFtpc8Bkkhm85RJFsIBjzk&#10;HJGMZFcrqXgpZ9Tmt2XynuPkwzMI35yNwwe+O3HvW5LNqSSKLSPcu7LKOR0/wrU+x25t/td1P+78&#10;zbuVtzBjk4P5H8qOUpM8P+JvwQttI8+9msPIl2gzKykqTnhlOSMEYIIxkY4rj7/wDrNvHBDp+pQ6&#10;jbfZVlht9Sh81IVIIZQwIkjAfd91gDgZBHX6svLK0v8ARJ/DfiS6j8lo2FrdNGG8sEHAb+9Hk5OO&#10;nUd1bzew8FiW4vtGe6VZLdWWFYX3x4DtxuGfl5yOv3q4qtL39Dqp1XGOp4FqnhC0kDxXsF1p8g/i&#10;8r7VC5+sQEiL6fumPByx61QPwq1S+lki8N6hpmoMqs2y01BI5AB1YpNsYAepFfQWqfDS4s2kkube&#10;KRcgMVG4AH3xxWT4g+FHgzWVFrKjQOf41IyDz3IPFZSw8uhtHER6nitt8IfHBi8+7Wxs7deTcXWp&#10;w4HXsjMe3XFejfs1+F7PSfitoN14a+F138UdVs7+O9bwvpely3tvfrC3mNA8cbKZUYI28ISdgbcF&#10;Gc5usfCrR/DSsbuOCdPMG3K9D6E/T6D8q9O+FOu678INc0X4t/CXXZrHVtJlWWzlTY0lo6Z52uGW&#10;RSpPysCGUlSCQQcpU5aov2q5bo5n4tfCzx3q/j3xD44+InwwtfDt5reqNeDwrYqoi0e3mUTQ26oJ&#10;HMW2ORcRlmZFCq53ggaHwB+OHiL9lC+1a38DWsMdvr0fl6jb3drFP5kYx8m2ZGBTIB2ng9ea+6PD&#10;P7Rn7IP7fN5beH/2rbk/DnxpND5UPxM0WMNbzyfKB9rjc42n1lb5AP8AXqPlrkfjz/wRm/am/smP&#10;xf8ABHxf8Ofir4YuRmx1jQfENtZySxjPz7blkRzjH+pkkBPelaChyyVv67iUqkpXWp8m+I/i5pfj&#10;O51JPD+iW9rqWvW7Q3o09ZLGG3t2GHZobZooiCCV2sjK27lSMivI9Y1Ea34xJ0sR/ZdJLWenBj8u&#10;4Y8yUY4LFhwe4VT1FfQkPwP8Q/sqWfjDwl+0p+yjq1r4l8ZaOlv8O/EWra1cWtvpTo48+4jWDMN7&#10;IVbAjdwEBRuQTn5Ug1t7O4aJS8beY7KGJypLZPHHzetZx5VJqJo+aRp+OdWa3iXw8j72Zx5h6Egd&#10;s57n/wBBr1T4HaDFoekrqFzCPMkXPvjPX9P0ryXw1CniLxVEdUX5d4LSEV7/AKF4fk1PyrbQoWuI&#10;1hMrLAu7ZEmAWYYO1RlQWOB8w9ampJ7FRj3O1Gi3s2hx63C/mKx+YK24x+isP4c4yM8HtnBqxPbe&#10;I7rwVqUHh+OSa/ktXS1hi4Lvt+6CcAelc7deKn0KW1tYJLhprxlijjjjyr57MTwABk/55k1vxd4b&#10;8H2DS+I/E0FqrKcRs2Wk9dqL8z/gOKnoSo9TifGHgXUfAHw1n8d/Eq6hspI3VIdJtpo5boOzhcME&#10;b5TyDtYjgE9RivG7nx7qus77XwzaNYxsMNJHKXndcAHMmBtB+YEIFyrYbdxXQfFb4gan8UtYaW6k&#10;kh0m1lzp2l5AVMDaJHA+9IRnk527iF4znHsLW2W5QjEarxwtEV3KlKN9C54F0fXrCxbVrrR2/s9r&#10;r7KZm27BNsD7MDodrA4IruvBvwEg+Ot5Nd+IPFkelmz0+zN7u0/zLqWVmmVgkhkULxHj5kf6V7H+&#10;y9NprfDT7LBFHu/tORbhtu4M5CEE9s7Sn5e1Uv2RrePX7rxDrxQtHP8AZHhkZQeHa6f8yCK6KcU6&#10;iM51Jcuh1nwu+D/gH4QaXJo/g2NvMl2G7vr64Mk820YXcegA5+VQqgliAMmtnWIEaJbiMQ/eb955&#10;eST6/wCeTW7e6EbkCKa6Zo1OFj3DAHp7e9Qa3paJZKPs52pwqqv5dq7ZUafLscntJX3OCvL3VYot&#10;+nQWrMvGZIW6fgw547965fVvH/iKwDLdabaps3Z2wnB/U/zrtru0kz5ezjr+NcH8b9Qh0fwp5JGL&#10;i6k2R/LkhcfM34ZH4kVyTpxWqNY1HseI/Gj4jeJfG/iWP+1dbup7PT4VGlWbSfubRSN7eWAdoLM7&#10;MT15wScCvqX/AIJi/tDeD/CnizU/h38VvFUml+B/ito0egeJtXkbH9iapFIJdP1fqObe7CSZJAWO&#10;WQ845+JNdvbiW9kjnLMUwuWJzgDAH6VsfC/xwvhLVJLfWLc3GmX2EvYY8b0wcrNHk43qex4ILA4y&#10;COepTjUg4vY0r0fb0eVn9H3/AAT0+N174a1jWP2Q/irHHpvibSb64nsbF2Cqtwf317axZxujLs17&#10;bsMiS3uG2/8AHu4H1LqGnafqllcaRqthDdWt1bvBdWtxEskc0bKVZGVgQyspIIPBB5yM1+HX7Kf7&#10;YcXxV8J6L8F/ip8T7Pw7440K1ig+FfxcvmKWF7bwuzW2nalMMNA9u+fs92cGEkxS5Rm3/qJ+zD+3&#10;PH4nurf4L/tTR2nhD4kWsi2k8d26wQ6hMfufKTi3lkHzIMtBNnMEsmSifO1qUqc2mfJVqEsPPlke&#10;mWngf4h/DKFLf4Va9BrOjxKBD4X8VX0itaKOiWuoKkkgUDAEc6TdgskagAczqfw68NfErxXJca5+&#10;zv4k8K3d+Wl8Qa99o0NrK4VEyDdxfabiK93YCB5LeSRFOcxYJr2WW3MEm1lKt1IYVBdwme1kt18p&#10;mZGVftEPmRg44LJldw6ZXIyO461ymDjc8x+IXiK48OafpvhzwHpJt9Qvv+JZ4Rs4dHmlg09fJY/a&#10;JY4wojzGG2h2j2xjqrM4O9oOjp8JvBVn4TsNRm1DULtmjtVup5XjlufLycAlvIgUJnauFVQerNzD&#10;4H+G2j/Dq71X4u+P7u3uNeuoT/aWpgecIY/NbCRM6ibDB0UR5IG1EQdS9fUdTl1ee/v9YN5Csyxp&#10;dQrGm+2tTLhNPiCMd9zOVLSEElQQpxgCpuTaxVhsdR1DT7fU9OabUmh1CWSHVLpR9mmuxhZtQkxh&#10;VhiG5Ykzg7BgVq+FNU/svw7deIjp8zadJNv06GG1LXd6T964kyeXlblV4CoB64D7XwJqUOoG78Q3&#10;EMNrJD5mqTCYD92jExWMSqcRQoDuZsZdh6HjU022vPEmo/2/fyXVvawyOtnYszJ5oDMvmuM/NuHI&#10;GOOOvBoUgUWea/tUXN/N+xd8RdQ8cWkVq8ngvUi1uzfKmYnESk8/Nkp+Jxz1r8k/2uIdSsfhBpd1&#10;rFlaRXUfxS16OGCzmLQxK1pp0jojMFJAkY9h82eOa/Qz/gp7+0lpFtp8P7NHg64e+1B72zu/GEOn&#10;r50qfvFk07SUjAPmXV3crERHjIijJYBZFJ/OX9vXxBFpmteE/wBmuz1OG/vPAtlM3iu/gnWWOfxD&#10;eSNcX6K6jDiFnW2Vu4txj0rvw8Zfeexl9NqSbP0u/wCCN+sro/7Gng3x3rt3J/yNEVjbu7Yyq6jI&#10;cZ9Aob2wor9RK/LP9mLSLTwl8Fvgr+zFoxaObS9JGp+JRuxjUJszzr6fJ85B6jca/UDw9qa6zoNn&#10;q6HK3VrHKMf7Sg17kX9ldD6Gifz2/H7wLc+Hv+CknxI+DKaUUt9N8a6jdwquOLZmM8RIPY+ZEOOo&#10;PWvtn4IaY1n4Gs1Jba0O5WHcknn8/wCdZP8AwVb+EXwy+Gf7ZV78XrVobXxN400y38wfacb7eOKK&#10;Iv5efvF4VUNjJw3pXmPgT41+IvCsi2unT/ul4aNmyvfseM1/IPjdTxFTGywNLXS9vV3R994ZcP4b&#10;LKOJrwtzVZt/LovvufVdpY2stmySqrHb91fSvMfip+xj8GvitFNdz6G2i6owJXVtEk8iQNzy6Y8t&#10;x6kqSfUVZ8B/Hjw5rChdRumhkzjz1YBQa9Bs9ZkvYzLZXdvdQq3MkLcge4r+TI47ibhnHe0w9SVO&#10;S6ptff0foz9FzPJcvzbDuhjqMakH0kk1+Oz9NT4b+J/7Fn7V/wAHYpdb+FHjC48S6bCN3lafI8N8&#10;AO3kqTv7DCFifTtXh8f7a/j3w34luPBniPxZZf2pZzeTJoutRRpcqw7FJAJMj061+rX2gH75w393&#10;HXFcf8bv2dPgL+0j4a/4Rz46/CfQ/E9milbc6pYq8sHvHKMSRfVGU+9fsvCvj9mGFcaOd0vax/nh&#10;ZSXqvhl8uU/D+IPo+8NZhUdXLasqD/l+KHyv7y+9nwXY/teFHz4h8BWFwNud0MjQn64+b+QxXRaV&#10;+1F8FNVONU0bVNPY/wDPBhKB74wKq/FX/ggB8Ezcz61+zD8ZvF3ge4lBI09dWkkt+vCqwIcL2wS5&#10;96+bfij/AME2P+CgnwNiluNK+Ly6jYW+C15qulpNGw/2pVSRwPrtJ+tf0Pw/x5wbxNaODxsYzf2a&#10;icJfqn8mz8U4j8Es9yS85zUoL7Si2refLzNfNI+ttN+IXwZ8QbfsHxCSF5BlY76Ax4HTBPI/z0rW&#10;t9M03UQJdG8V6ZeKyrta3vARk8Y/n1r86c/txeD7lVvfhv4b8QW2f3j6TdPBJJzj+OTjnP8AAaqy&#10;ftL/ABD8JXWPiB+zb4t0iOA/NPaZuQGz6tHGhH/AvTrX2/1OtP8AhuMvSSPzyXBmOk/3LjP/AAyX&#10;5Np/gfpJc+GNZt/3n2NsbcbkYEEfUexrPnMySbZUZW+6xkyD/nFfnXq//BSrW9F0eOD4V6hry3/n&#10;L59rdQPH5MI+9ko5HtweM5OOM9B4I/4K6atbRtFqOmXscbHejSXSXLM2Od25UA+ozn2reOU5jKHM&#10;oHoYfw94ir0eeMEvJtJn3hPFb3UayTR57qc/5/yKjurqSFN0Qzt6+vFeW/BP9tKf4j+F4/E+veC7&#10;GS3uj/ociMAZFGMksh7Nkdxwa7yL42fDy9X/AImHh66hZSAvlTjkf059RXn1Izo1HGe58vislzbC&#10;1nSlB3joby3sxhUx+mcH+WR/niopgJJFd5du08KuR9KqQeNPhhqI8weJfsfzBSt1hSP8fwNXHbw9&#10;JC1zY+LbOZR/CsnJ54Oe/wDKs+Y4Y4XMKVS7g/uGahI8enyzwS/NHGz8cEYGR+HGa+VPjd+0gt4r&#10;eBvh5d7NPjkQ3t8Cd14VOSinP3AcZP8AER/d+9c/a2/aQv5NUb4Y+Db+S3jgfbq91C7KznB/cg8c&#10;dyRnJwOxz84+ItYFtYtcRxZZeW2nnHfvX1uQ5XOUViKq32X6n7l4f8OyoUFjsXH3nrFPou79eh1m&#10;p/Ei+mjzF95uOOSKxFvbi8HnXhKndnjvz/gK53wBDa6tqE+k6n420vSJJI5bm1vPEGoC3tZEjiaR&#10;kEjDCyHaFRP42dQOTird/ap4jsrTULXxJNHJBJuk+wTL5V0p6BsghgQO2OvXkV9rCUoK1z9OlaTu&#10;dzZ+OpLS0Fu8g2rjavB28VUv/G+qawjWSTttYZKc4ft0+ntXNyx3YRRKn8X41c0c/Z3WR1VgeeR0&#10;PrVc8ieVHbeDdb1Dw/Gl1bERzL0lj+Vl59R0P410V3+0V8UPDtu39kfEHW7UNx/o+rTIcdOzCvPb&#10;rxFDDGSoXpjP+fxqvbTNqbbpcgZz81V7SXNe4cp6f4V/bA/az0y5xo37SfjyxhyPlt/GF6gbHHIE&#10;vPWun/4bx/ao0cG5uf2iPGLNH82ZvEM8gb3O5iPzrx2RVtId6/KoX34+tUdkfiPUE0eO+jjeXIDz&#10;SEL0zycHHp37VXtpCcEz6I8Af8FpP2vfC+r/AGa+13SfE2ntmObT/FGjrMjqQQQTCYnYEHnLkHnI&#10;Oa+p/gT/AMFi/htoWhx6Trv7MGj+D7eR/Mv/APhXlvbwxXEp6yG3Kx8n1MjH3NfmNa+GLawvmSRo&#10;5pIm2tJC25Tj0Oa1rzXl0+y2Ryndt/h61rHEeVxSpvoftZ4C/wCCk/7Ivjzbbx/G3SdHuGi3yW/i&#10;WT7BsPp5kuIyfZXNek2/xb+FV7Al5a/ErRZI5lDxyR+JBtdSMgjEmMEenFfz3WK6nrGpCea6kfa2&#10;TxnHPvXaQ61LDCsKNtVVAUemK1+sR6oy9+J/TTvAJpd+05z+tR78g/MKFcnkN2rxz1SUO245I9K8&#10;o/bP+E118Z/gXeeHNI+D+heN9TtLhLnT9H1nUGs5fSX7HdqytaXJTISQOqk8PlflPqZye/vTC3Iy&#10;cH+Gqi7MD8N/HH7WXxN+DXxvt5PAmi+IvAN14Ns4tIh8P6hcCLUNLSMnfDJIscfmozNuIMaoQ2Ag&#10;TAr7S/ZU/wCC83wD8R+K9L+C/wC1n4lsPDOvXlvELPxlGqrpc8jYAS728WbnhvN4h+Y58kAA/Sn7&#10;Xn7DHwD/AG1PDf8AZ/xQ0Q2evW1sYtH8Y6XGi6hYd1Uk8TxAk5hkyvzMV2Md4/Av/got/wAEvP2r&#10;f2BfGsmpfFCFvFHhHULkrpPxA0iCT7Hd5ziOdSSbWfA/1Tkg/wADMM42hGEglU7o/pgSSOaBLiG4&#10;SSGWJZIZo2DLIhAKspHBBHII4INBIxuDV/O//wAExv8Agtn8ef2Ebqx+E/joSeNvhSbpQ3hm8utt&#10;3oiMcM+nTtwgH3jbvmJyCF8pnMlfv18I/i78Nfjz8N9J+L/wf8YWeveHNbtxNp+pWcmVP96Nx1jl&#10;Q5V42AZGBBAIrKcHBgnc6bdjr9K8p/bP+Jr/AA6+B15Z6bcsmp+Ipl0nTwnUCUHzXH0i3c9iRU37&#10;Yfx1X9nP9nfxF8Tre8jh1CG3W20d5FVsXkp2xnDAhtvLYwRheRX5DeMv+Chn7YHxa12yvvHvxFTW&#10;W0vzVsYZvD1lCse8BW4ghj9B8x5zjn1WyuLlcnoe66p4ntNU1d7COXfDY/uIeeF29T75NY/iBleR&#10;cx47gBev+P8A9avCvD/x5+IDXYgGj6XIzBnuHaOQdSck4kHPboPxry7x9+1J8UG/a20nw54f1m6t&#10;rCy22+u6PDjy7n5Wyu1wcEHbg9Rzggk04kyhLY+uYWjkQxON3qd2P8monit1Awdu4/MOKp6fqE11&#10;bLIDtZ1DMrdTmrLOiorSRbmx831qkZtWI9Weaw0wvYwK75wMqTkE+1chqngnTL+6jvrqzV5sHc6v&#10;8v5euc11V+LmUq8V2VZcZVlyu2ozcW5Tbfxqm4YZh0J+varWhEji7r4YaDdW7+donmRvkMhTcCDw&#10;c1HcfD/QbTTl0QWe6G5bDRtk4X0+mK7L7U7v9jtmU/7XqvqPwqrq26OeG4hhO63kzgZwexFF2See&#10;aF8HLDwisjS6Oy2N1I8MYwdnT7qnPXGf8mtnw/4ft7PR10LSLGNViyu5eCq+hyePauk16+Vr211K&#10;70/EcbACNpMjJHU8DnPpUmkx2hv5Le3h8ozLuVdvPuKbdx2OVf4T+FkPn3WkQ+dMuPO8vLfXk4Fe&#10;GeK/2sfhs+pXPgvU/AviXS7jQ7prW4jnsbX90yHaVyLjJ5B7fnX0nrSmzlZ7mRti9c5/KjUPhP8A&#10;sk+IPD1nfa1oWg3WtSxltXvrnwak0srsQTmSW2Ytjp1P9alyVtTzsyx0suw/tI05T1taKu/X0PBv&#10;2Xfi14C+Jn7QVsdLs9cElhp7f2THHp+qRzB23efP9r0jXdNltcARoA3no25gVDYz+k/wS8IxNrms&#10;fFHxEyw/a1tNM0ubXWsZJ4UVH88yXktwzeYCjqksgaSWMDzGGefnP4Ifs/fCzwFq4+K3we0rRbW6&#10;1Czeza/t9DtdhjWb50VHj2owkiwSFBBXrXuTfEb4iW9tBZxeLru3t7O3aGzt7MrBHGrnLDEYAOSe&#10;c56n1NckqKqV1O58DmviHg40JUPZTjJdHpr6XL3x28VaZrvilLHwhPE0Njb+Vcva2enxxvNk5Kmx&#10;URSLjA3ZPOQDXI2uu3lrf+VKisIbRmZ+fvZ4H5mh9R8Ran4juNd1zVrjUJrxt13cXkzSyM2OCWOS&#10;eMDk8DHpUb6b/aetW+nW6TSG6mUSW8KsztzxtVcsTnjAB6/WuiXKj8ini62YY51E2+Z6L8j3f9mT&#10;4X6HqTWuq+MtQsbSKS+S8s5biSCXzWiDiSKWMXCzRI0bMNwjb5cscKvPafETTvAPhdNI+CfgfxNp&#10;+paHZ6tLqE2zUrViltFGotbZ/PkSORlMgjHzFmhtIS2SC1eH+CvhF8UPGXiKHw1p14umz3F013JD&#10;qUc9v5G0fZol+dz8krn7PtYHy5GVvlPT0b4M+AE+Dh8SalaSKts2qXEUd9bST2cF9HAzYbP2aSGT&#10;eQcAvuB46cn8zx9HK+IeIIT9s26GrhbR2e/3n77l7znh/IYYKVCyrac99rrt6XS2Mrxhc3PiW4aW&#10;1tI7C3m1C30HTm08R26Rv87znd56LG5i81coWil3qhxwa0PG0VrP4VudN8KabZ6bHNDHEVtYHMcZ&#10;ZlXaDFfzTDK7d0bRSYIOMAjb4z+1D8cdf+HENrL4L8RW9vrWmxyFdU1XSbaSOCe52yXAWGe3fHyl&#10;FeJs7XlYoFr5w+Jf7cH7UGkeHbzXPE/xEtpINPt3uhe2/h2ytZJSAduDHArfMTjk9T2619ZgaMp8&#10;1RdT0sVluKr4GNOlbbq7foyP/goN8d/ht8Ev2gbj4ceNPh1r3hfXrXQ7F7jTpNLURzM8Aka4z5hb&#10;aXL/ACsiHAGTkEn0P/gmd4xufEvh3V/H+o+C9a1LwzqGoGDwfJbyIsFtfwRpE0l1iTy4llkyvlsE&#10;lYJvBYFc+rfBr4n+P/jx+zF4a/aF0fxjZ3un6xpcLalHdOs0tvc73guIR5weRfLmimAIP3U3DnFQ&#10;eEP2hfgR4B8NR6j400/xtqVxC32m7hkvkks2QMxG2Bp1UsEyAW6NyMV9JjM7zPHYGlg6s3KnT0in&#10;0Pn8ty/DU8RVjQwvJUlbmb6228tfI9J+PXjPQ/2XBpfxD+IGo21nc6leWZvY9J8RpZ248u3wbCYx&#10;yIiAFMBdpO3OGY5ro/h5418SfHLw3p/7T/gfQ9F0mMNHFpWjSJCZ5UY4NxbyO0TthpA4wygEj5s1&#10;6R4C8N6VcfDC3s5dG/tKPULG3eNdVsXmNvbySO5mIjcPCwV4hI3mgBl4KgZPFfGy81v4P6Volr8O&#10;fCXjjUtP02VpZ7rwPGJr21CFt7bw8TyQzvvKnd96NwBhQK8tx93U9b+zV7PlUXq76PW/Tp8z8b/2&#10;6PhF8CfB37aXiLxV8M/2hrHSZLLxUZ7mx1fSdVbUdNvoLkbmkYWflM5KbiUkdQ3R3HNfeP7L/wAS&#10;U8YfB7S7LxNd6k+t6xMuoeElu9BikN5ps1wxhkZsmeM7fmRVWYvHsyFLMi+5/E74S/Bjxws3xO8e&#10;/sn6P4q1fxAm+S58QeGkWYu2fKkJUu9wzpgsGbKlW+Y9BwvgnwLqmq+INN8IwWhsvDvhvzJtJ8Kx&#10;wxfZNMUn/VQQSTQeWuSAQjbgB0PbGcuh5fEGbUI0lhXG85aa/wBL9T0jxZq1zJrMcdzrNq0Wh6TP&#10;rV3a6tdRrHPLBG5iSMXdjCwmLniNo2SQfLuHGGx2+keDPhxpn72xupLTw8ss0kMdud9wxd3Af+zn&#10;DoWbhJWV4jlQ+0ismK3vdc83QrOzuLyTXNbh0+G1srG9llS2th9quS0aTZZNyRCSGQsdsm9GO0mn&#10;/tBa/wCI9B+HeoanqUd7HcamyrPcXjXG24Y/O21/tjLNk5wzw7tp5O4bjyUGqmIlL5EZlX/s/IVH&#10;q1f/ACPzG/b++JF54+/aLbRvOjeHQ7FTtEIVkuJ8SSHcAAVMS2pAHA59a6rwojeGvi3pGjGy0W6/&#10;sEWukSQ67a28+niZUEVy0i3IMXlm4a4lDOMAsH4IBHkvw71q1+Ln7R7eP9Raa8s5NWm1eSK4QEvY&#10;2aNceSRt5/0e38sDHpXqnw0trvVNd/tzX7hmuGma6uGw2XbJdm+T5hk5JI6dcivbpJUqN5aaH51U&#10;rxjKKb1ul9x+ln7Nf7OVzr/hnxF4+8DaTpkdjcX2mGzh0f8AsyW1uIoJR9oQf2ZIY2aM7ptpCM8i&#10;QkD5SDqftL6zoes+OdasE1uxjXQNFkt7OFr7TpLqJwgVvL+0XUdwrFYlYSokjEtjBOMeM+GPEn7U&#10;Y0Ga8u/E3jXTWi08ahq15YyyLJHGAqlp3GWdFEX8QBHIziuH+KvxP+LXjG0uE1PxddXVnNfLeeTc&#10;RRIRME8sOuxV2kqBn171+c5VkMcbxnVzhVoTgrpKO8XZLXdbX69T9M4o4up5XwvDAVqU4TtfVWTW&#10;+j33t0Of1bZJ5moXqeZMwYtJJncx9T+NeB/tD3Oo6hrdlpUMsreTaz3CwW9q7sxJCgfLBLkhlB+X&#10;Dr1AbNe96L4Y8WeKrVbjS9D1S9WFc3U1rayzLG/zEbiowDhc4OOnpzXzJ8cdTeDxv4mNwkbrBe/Z&#10;Vk8tZGiW3B3A7bhGyGBI+VZE7hhyf1DlstT838Oaf1vOPrD+zFy189P1Zyv7LXhq9+JX7Wgu9Pt9&#10;SZtDsridotPhlmlJjRbcttjkt2J8yXdlPLkB54INelftIeO0svCnjDxrba1JdCaFbTT724kmZizK&#10;sCuTNNLJywLYMjYDYzWN+wD4PgPgHxz4z1S/0GG8u1hsbKXWrix8sSRJJM3F3aSh8mSL7jJIvBDc&#10;4PGftfaqujfDHRvCADSXGqXnmyHdtIEQ3Fh1z87Jn03euK0jHS3Rs9fiZ/2rxLhMGtfeTfotX+B4&#10;roTSarL57Isas3ygqF2j/I79Pxr1DwHbxaTIobd06YBAxwQCP8/Ttxfwy8KnUZI47h/LHG5sHauT&#10;wcgE4HXgGvRtC0+CLT47VLL94rMrSRsPm56njriuzTY/VY3epF8TdJutVnt7/wAPwzTQ+SFniMK7&#10;t3Unhst+X9K5jQ9U1bSftEME8kIkQx3KdNwIxgg//r9K9Ou9U0ax0VbO4t2VpX+a43ZO7aOPwx7c&#10;1xni6w0e/uVksmyy8SMoILH3z15qo66FSTRhX0dvJAs5ZUdmbK9yuOvT1/PNbnhC0bSWs5rVt810&#10;jNu3fcZT/D6ds+pxWTeeGmjWOSeORFbO3I+8D1rqPCHhy5fyZSWXZHtjbdy2ccf/AF6uWiJW5LeW&#10;R1TUd13I25k5bjO7HQ/jVk+Hb7VkWO8dv3ceyPMKjAA6cAZ+vXPJya1o/C+nqyz6pqy20n8PnIWz&#10;3wQBnn/OK0JYrm1KXihdqgD5ThX+mee1Y81tijzDRriXSftkbzSGFlA8le7Zxk/hn16D61L4P8XN&#10;4S8S2uvR6Jp+pQ2sqyPperrKbe5A/wCWcghkjcr/ALrqc96v22jWDeIbiaSNtkzMD0+vf8Ov/wCv&#10;Pu/DNgL3yYNQX94NuExjp6n61ra4XNXxV8UvEPiHxJNrWkW9jpscjbotP02a4ktbZcDCILiWZlGA&#10;OC7c9+1Tatq3ivw3aw6pqDQNFMcLcbYQrP6EIPMk4xwG46mptf8ADWk6Retdw6cqW6xx7ssQJGCL&#10;uPJ7tk46c4GBgVnWllYeJtc/tzU4P9DtmC28VxMSAR06YzjP0zWdo22FzXZfsfiFrnhHxLH4ug8O&#10;aPdS28eUsNS00XNqWaPGWikLBwCdwV9w3AbgRkHJ1D4m+K9X1CTU7pNMgMkgZ4bDRbe1VOAMIkKK&#10;qjvgADPbtV7xgy6hHbw2jbSxYtiJU3DOfvYDHn+8T7dax4tO0wIl1M7CQM24McLjjrxwf8+tPljv&#10;YTk9jpr/AOK17oejWt3c+Cbe6jH7qW9juvKZ2yTlQEK5AK5HOSO2ao638TdTuPD7QP4Usoft0Ja1&#10;mkWQA9hIF3ZPPIO7APqKo6H4af4jeJre2u8/YLPGY2bC7cnIH+0x/T6V6xrK+FdW0mLRNUghaGzU&#10;JFFMuPs+0cLtbBX2A7e1TKMYtDUpHC6F8TPF/iMJb6ToNlIyrjbEjliQeo/edQPbHHrUOveJvHum&#10;fv8AVbO1t2cHbGybtwH8WQ3155/MVp6Fp0Mksng3S7CFbOJ7iS+khYK7R+YzKA/8WAQuMEe3U1Q1&#10;vwl4l8TXIXyriW33ExySr8+3nnGP/rUcq5th8zsZVt4c8U/EFInvruCOEyBlXYEj3dCx9cZPUnr2&#10;NUIYdR0/ULzw/dQ7rpdy20zKDtA6+meBnHqB3resrG80GO308TXVvJMoDR8rkkjG5SCCPf8AI1V8&#10;eeAda1Xbq4gaSNVVpDGjBVPrzn+dPqF+pX0L4O3NsI72EzSbog0zKvIGeQBwcj3q34j8J6ckLItv&#10;P5asPME0YzG3IypbJ+uMdcdK5q28N6vpl/CdOvri3uJ2+RofnEmOuVwQ2M8g547V6jdeHP8AiQtc&#10;X1usdxsG5OcDjt1H/wBaplGxUJcx5b4F+IHjP9jT48eH/wBq74R6g0eq+HL6O4vNHZj5eq2rFUuL&#10;dmGQolt3kVsggEK4G8Zr+hf4Y+PvCvxs+GHh34xeBNS+1aB4r0K21TSbjby9vPGJELD+BwGCsp5V&#10;gwOCCK/n38fX0Fzod1Y2ugxTq9vs8yS3EmzIO44IK9ehIJHUEEAj6E/4Jof8FafEH7Iv7M2sfs4/&#10;E7QNU1C20G4mu/AFzY2MMv7md5JZrd5Z7mMRBZnDq2yfiRv3Z2hW/P8AjPhutmkYV8NG846Nd0/8&#10;n+p9NkmaU8PelVdlumfsR4i8LeFG0uS68SJbR2sC/NeXk6oqFuOXYgAE8YJGTXw3+3N8ev2EP2f/&#10;ABC+veL/ABTdWfjCK2aSxk8Nme111F2sqqj2xW6hVhkK8xht3z/rTyK+D/2lf+CtX7Yv7RmoXVt4&#10;b8RXHgjRnjaJI9Dvmk1MBgu7/iYFEkgOR0s0tFIJDK3WvnfwXpetRR3ji1hmkuGaS4uruEzTOzEM&#10;53E5Lt8xLE5yxOcmvJyXgGvSqRrYqpytdI7/ADf+R2YziWKi4Ulfze33H0Dpv/Bfb41eAPiNdadq&#10;XwSt/G3geOcx2sPii6j0/XmtQrqqC9so2hjLJJJvaWG6kJkkxKN5Y/Yf7Nf/AAWb/YU+PTQ6Xr3x&#10;TvvhvrkgWOfT/Hsa2cMsjJvneLUonezRQXuSslw9oXkeDCKIVWvyd8W+Dt8bPCkZWNV85Mqvlvkp&#10;gc5xwO5wW9a5HVPh/ZXiMJIdki/d2kc/XPav0b+zaappLp958/HMJczbP6QrbW7m40Sz1iyuLY2F&#10;/pqPpesaSyvYtCEZjcwMoKTxgR3LrtbaY4IR96YVDpng/wAE6V4nm8a6P4cjbWDaRaVHNJdPJN5B&#10;dFaNQzMsSh4NspUAv9h+YuIE2/zy/BL44/tV/slazJrv7M/xx8ReFTJdRXN5Y6bdZsb6RBhWurKU&#10;PbXe3sJo3AxxX2d+zr/wcG/Erw/PZ+H/ANrj9nyx8TWipFDceJPB1wLG/SP5BNLNZz77a6d0Qp5c&#10;LWKBZJeQZGauGpgakfhOynjKct9D9bpTZwwtPM+1BIsZZcHDs4QL9SxA+tRWOmoxAkTnPO0V8/8A&#10;7Ov/AAU5/Yj/AGlotNsPhn8dNPj1z7Qsq+EfGQj0nVDdSZQQxrMywXdzKRL8lnLcYe+3NxCK+hdJ&#10;S60i6Fv4kSe0k0/zftjGB18x1RwQUK7lUCOSQL975rYcmTaeKVOcXaSOqMoy2Y6TS0Mn7odD8yst&#10;WoLFFXy5FKk9/WqvjrT9f1zwnf6H4eu30/UH0udmu49SS3azlAeMfvvKmCMsquwk8uRf9HbKMDg6&#10;Hg3wvrmieEbDR/FWtQ32sx2YfVLiB5zHJcNzI0a3E0siRb921S5AAAGANoXKUVNZ8O6bqdrHbala&#10;R3UcN1DcpHIuQs0Ugkikx0JR1VlzwGVT1ANYHg34beHPAulW/hvwnpYsrO3j8uOIzvJtUM7Y3SMx&#10;I3O7cnGXbGM13TWUqn94vI6d81H9h2srPHz/ALPejUk83ttF8T6rrN9ous/DNbW3a3lmtfES6lEx&#10;G67EYikiDt5jbDJcKAdgQJGQrGpL/wCGMcGr20Wm36A3RaK1juHRXLKC/lJvJ84lULGMg5Cu25dv&#10;PoQsSy8cnd39ax/Gnw78P/EHTZNL8RRTyRtY3VmvlXTx7I7iEwzFQG2h2iZ0EmN6K7hSu5s0SfL/&#10;AMaP+Cd/7O3xPvbyXXvhoui6lJIsf9peE5o7NizYc8AGIykMGxcRsW3Da2CCflf4rf8ABJb4reG7&#10;uab4R+MbHX4t7m30/VF+x3DLn5YdxzGZMHkyeSC33c1+rsulvBBc3bW0k0kvmTSRwspeZjk7VLsq&#10;gk8DJCjgZAHHHeGvDWqeJIU0vWfBc2kyafHbxXV0srL5jmAvJFGGysqoWhTzA0iszS4bMeW7KWNx&#10;FH4Zfec1TC0am6PxP8c/CD4pfB7V/wCzfih4A1DRXLvDHJf2pWGdwPm8qYEpLjjlGYdORXH+KRqE&#10;/hu733bsrA4+YtsPrj1x7/41+7XiX4UQ3xbwtL9nvoJrXM1jNszNAW2shjkLLPGDgMrjA8xSGBOK&#10;+ZPjj/wS1/Zp+LK3UFr4QuPCN9MzxNL4SmEMTyLlNiQyB4cAg5jVY2LKQH9PTo5tFr94vuOCeWyv&#10;eD+8/L7TtF0zWLLT7TUtQk+ztpZSHyefLwz7Ny/3dwGQOQM4zgCta0vNcfRv7EW4t2O4KziD5zxt&#10;257AjHOAeBzX078Rv+CRfxV8Gzxn4d39j4ysbdNtr5a/YbxlLFiTFIfLBVicr5pfk/IO/kmt/CK6&#10;8D6k3h3x94S1LR75l+ax1ize3kdf7yo4BZM5w3Q9j0r06NSjXinGzOCpTqU5NSVjznSPC91cuTE+&#10;/wCVjt3Dn2x3/L0q942+BfxLTSDqmn+ENW3QOpWVtNlG7jkAbTk/r6iuwtPDuhQzqPs6tHHIG29R&#10;wQf6fQe9eqaz+0Vrerafa2s/hrQd0aBJJl0aDc59W+XGT7YzjoK/SuE8HwxjKFT+1asoPRK3bq9n&#10;rsfNZtiM6w1an9QoxqJv3m5ctl9zv+B85eFtG1fxeyS+HNFuLp2hMlxb29uzmPDBW+QZI2s2Og7Z&#10;9K1NZ0zX/DV9/Z/iGwW1uCiytaXFkkTgHBH8ORxj0yKg8fXvin4a/FKb42eB4VW2uLhLnXtKs4VC&#10;GTHzTqjBlDHktxglnDZWR1rrfHfxO0D9o3xG3xTXTtNt/wC0I4Y47PTE8qK02Jt8sLuLLgbPlJJH&#10;XJBBHBjKPDdHA14QqydaM2oaWjKF1ZtW0dr313XmdylmEsVTfs17Nxbk76xlpZJdU9dfI5CGyTUY&#10;sWl4sczN+7t2kUZYDkIcjnpj1OQMnAMJsSs5Sa6RXEmHVj8wP+1z1+tdGfC2hRuiLYbSEwVMrHcc&#10;e5P+FW7zw5oeqn7dNpQaRm/0hjM+92OTuJB6nnJ7kZPJzXxzkdtzjTZeXO0f2oFhkHpk96a9g7D7&#10;RuVlX5Tz7f59uldX/wAIp4dYn/iXNnGNwlYcfn/kU5fDuh2CTXVvb/Ksf3ZJW+Y4HT5uOaUthnO3&#10;MhhgjMe75lzluuMVWii82XA5GdzHFTNatHbLGyMq4yu0dOO36/lU2nRRw7y6Nub7qqffvnr3qAJ/&#10;sMZgE2QuFI+Yj5T/APrq9omnJLo83nDdHuxIy8gY6f5zVZ4XmiZFbazDIZcfyq5aPZ6XoK77lVZV&#10;/fMzfKR1zzRuVcxfE9w3hvTZHjjee3Me0x9GRjnpz07/AP6qo/BvUbGCPUJtX0uO6t55lQQyfLL8&#10;hdw6yAAqf3hX0JQblYACsvxZrF/4z1uPQtJgLQ+bjKuF+XPLEdh9eT6dM9VpvhWx0uyjtLWNo5F4&#10;G3+L3NY8vPPToac3LHU6pPAravH/AGl4Mka9hdd/2do8XUeM8GNSd465ZMjgEhM4rnb/AMF6RqDM&#10;13FtkDZBUdx2INMit9V0SdZoBJcKrbm+ySFXG3rx14x2NWtQ8dal4gljutU1Wa4ZGI826VWmKnGQ&#10;743OcdNxPtxxRKEkClc878UfDi4sklulRpoWOZJIl6DPp245rh55/E/gjV1vLWNbmzDfPuXKnI+6&#10;R64/LqDxmvoWTUNOtliure7jkZlACpOpbcf9kHI+h96zfG3w98Ka5AZdL03y0mtY3mvHhK5n2/vY&#10;0ySMBjz0z26VjUhzI0p1LOzPMNPOkeNLM6jp8nlXi5+0W/O5B6g8bgf8+pqWniXxb8ONdhfwB4x1&#10;jQ9Um3Ca+0XVJbS42jk4kiZW7AZB6kCsfW/D2o+A/E3m2t3NCsb/ALuXZuUEnP5e9b2j6h4d8YSr&#10;lWh1i1+WW0ZCvmrww27j1OQfpjr2x5mo8rOj+8jmfjB8Xvjh8QfGFn4x+JvxA1zxJeaLIx0f/hIt&#10;bnvZIINx/cB5mY4KHaWz1IPOAK4b40+AtA0bStC+JXhTxBDqNn4ptZ7q4ggtZUbR7xbiSOSznLKA&#10;JcKJhtLL5cyDcWWRU9g1nwVBr4kmv7XyZEjyu3PzdRyM/qP/AKx828VWM/gy7kj0zTpL3TNQhB1j&#10;Sb0bIp3wcNGwZijhSMSABuWBBGM4yjbUqE+ZnllrqU0DZ2bgOfvdK7Pw78bviT4X0HV/C/g/4n+I&#10;NFtNf0qXS/EVvo+sTWo1Owcr5lnceW6i4gbauY3yrYGRwKzdQ8CQ6j52qeCpZb+1iDSXFi0YW+s0&#10;45kiH30yQPMjyp9F5AwWsYW/1EgDDjK45rOxvc9C+HPxV17Qrj+y9Z157qwVMwxzLukRs8DLDOP+&#10;BYGBWT478ZReJ/E9zqLw3VtHJtWH7UrZYBQMjPQE5OO2a465mu4x5Uo3Y6SAcipLHVG3rbXC7lLf&#10;e7g1HLqPob6uodWdhg9xUloQtxtLHnselUPt1sljHZW2mQ+YsztJdeZJ5jqQoEZUv5YVSCQQgb52&#10;yxG0AsdQRp1t5l8tmPG77p+v/wBek4sjlPpHwp4wj+HPwDi1ER+XqF1b3E1haxKWklneUxwucZwh&#10;PkjccAAqByQDpfsdeJm0w3nhhtvkXEkUkDKvXZlOvcHzFwPr0yTXjeo+NpZPCE1nbFimm7Z5b9mL&#10;NcMgK20RHQIJGRgo4G0dyxboPAV3qHw4hhu44W8y3tYdUsjFnL22Wjdc+yM8jdsQnnitKPNzXImr&#10;RPsqe7srCJpJctsUYCL6nGMdzVa81vTY1SBoLqaSbgeXCfxOe1M8L67p3ifSodQtriOZnhV22Rn5&#10;eOnpn29u9bcenxsi5VfRW9q9Pc4TjJLKC5EkyQsjL94sgDV81/tN+JIbnxj/AGVBcr5enR+UNrdJ&#10;CcsT79Bj2r6r+IV3Z+EPDt14junVY7SFpJQ5xlVGe9fAXi3xJNrGu3FxeT+ZcXEjNIcAAsx+ZsAd&#10;zntXLW91WOiiuY5fXEt4tYW8dZGt2fbP5fXHqBnmtnxR8P8AVfh/NpjapqWl3kWs6Pb6npt1pOoR&#10;3MUlvMudrMpykqOHikiYBkkicEYwTnGICVoZFDHujE8dcn07fhWn4f1CDTLR/DHjC3uLrRXm3QzW&#10;6KbiwkI5eItxzxuiJ2t1BBw1cm52r4S94R+IGq+D4JLeNFuLGc5urCZvldsY3Kesb443D6HcOK+t&#10;/wBmf/goZqzeDrX4N/E/S5fiB4Os7V7XT9IutSNn4i8NW7qQ6abfKGL2/Q/ZZFmgbYo8qLO6vjHx&#10;DpX9jTYtNTtdStZOYb6zYlXXHG4HDRPgjKOAQfUcmGwCWzLdRBhtO4MjdPQ5+tZTpxqK0jCthaeI&#10;jaaP3Y/ZS/4KCeIbr7H4d/Zy+NWmePbNpI47f4Y+MimneIrVW58iGG5uQsrKij/jxubiNQQFso/u&#10;19LeCP8Agpj8FdS1KDwh8YPBfibwB4lkgQzaHq2kyzzCQ4+RLdEW9YZI/eNapGT0Y8Gv5u1+MOpr&#10;CsHiOyttaX5V86+ytwFz2mXDk89H3jjpXvXwj/4KQfGTwl4cg8CaV+0L4s0/RTb+T/wjvjayg8U6&#10;JBGPuqIbtJVjX/rnaEj1NcFTLXL4Tx6mTuPwM/oMi/ag/ZL8U3sUM37QHglryxug/wDZ2o+Jre2u&#10;bWYYx5ltO6yJIDjAdAVPTFbWp/Ff4B2Tw+Jtc+LPg6EW+ZILy48RWqquVwWDFwOmec1+FOg/t+Xk&#10;ejtd6b8OvgDeGTauqXeh61qfgy7vCpJBaG31HTVfG5uRAQCx9avp/wAFBtE0zTlSL9mnSFZV2xyW&#10;Xx41oqpGMEFNVLdP9rtXHLL6ye35f5nP/ZuI7fl/mfsz8Qf2xv2PLTw9ejW/jVpev2UEJkvofBzT&#10;6y0Srhv3p01JTCOBy5QDuRXy38Xv+Cq3xn+M123wx/YL+BGofZYkdfEPjK41HT5J9Dt0QsXdlkl0&#10;/S8gcTXs5ZQGzbhgufze8Xf8FIvFeqWjaZpn7OPwhDM2bW88UX974smtm6lli1fUr2EtnuLfjjiv&#10;MvjP+0H+0/8AtIQ22ifGH49atq2h2vlnT/C9ni00e0ZQMGGxgWG1hI5wUhXrz3rSngJKV5L+vkdV&#10;HK6m8vx/4H+Z9GfEf9sP4e/s9eKriz+C3ivTfHHxQvbq6ebxnpVxLdaN4UaVXE01nd3C+drWqyZK&#10;tqUgESKxECnJdvMf2dbC1HxM8M+MvHM0k1r/AMJJaxw+dJue7vHmGHOckqrncxOCSPxrgfD3wy8K&#10;aTe2qJMBmLzb64Zh+6AGSM/TPtXK6p8XdQT4gxar4Ym3WunagsujwtkxoI2BWQjjrt3HvknpXd7B&#10;Rj7p7FDCwow5Uftt+yZ46vrbxlr2q2mhXF5Np/h92kuLfydunxu6qZnEjrnnCAKGOXJKkA1+mP7K&#10;/iGbxP8AADw1qlxIzSLYmGRm6kxuyfyUV+Gf/BPj9qL/AIaJmuPAE3gzT7XWdP23F9fWtoJJLmaV&#10;zHGolcF4kABxCGKklmJY5x+2P7HmsWT+BdQ8GWEqNH4fvo7QbO5EEYc/jIrn8a5MBUxU8RNVFaK2&#10;8/M7J06VOEVF3b3PiL/g4T+DvhrWta+G/wAT9Zidf9DvtPnu4ZjG8KxNHKmHBBBzK+MdxXwJ8I/H&#10;8x19vDE13JNDcRmG3W4YyMsYB6u2WL46tnJ755r9VP8Agv34MPiD9iK28V29srTeH/F1nK0x6pDK&#10;kkTKP952iFfjt8LrtoPiDaSMq7CNrSMoYrkjJXPQ8dT2LV8pxBluGeaSxEoptpWdtuh+4eCWU4OF&#10;bFY6b5pzlGKT2ikt0u7b1fkfSM1/eaVOZLe4YKBn58/zzXQ+E/jNf+GbmO4czFh91oW4B+hP496l&#10;u/A15rvhyC7tbaSTcqn93GW9ic//AKq4/UfDF/YSbEkUn/ZbJXHcjtX51nXBfD2eRaxWHi2/tL3X&#10;96tf53P3iWU5Xi7xqRXN5aM+hvDX7TemajMLTWIY5GVsM3mCKUn2HGecdse9d54Y8XafrcrPYeJP&#10;Ojk5js7qARzJk9M5ww6Yxz1r45gguFAUndxjcen0q5pusa1orEaZqU0G7+GNyBn6dK/IM48BcrrR&#10;by+u4N9JJP8AFWt9x4+K4Loz/wB3qW8nr/X3H2fPJD5m3Pktn7rcc1KtxOIGjd/lbghuh/Ovl/w/&#10;+0V8U9CsBYyajZ31uq4+z6pZiRF9CChRhj2NdPov7WesxR+Vqvgy3mO7l7a/aFUHsrK56f7VfneN&#10;8G+Nsv8A4CjVS/lkl+EuU8OvwbnFP4YqS8mv1sdV8Rv2Wf2fviRqS3XiH4dxWl6wP/Ey0VntJFJ/&#10;ibymUOT6sGNeY+Jf+Ce/hwlpPBGvXEix/ds7i5KlyOxZlYnOB6H0Ir0O1/ao8HTop1TQNWR1PzCG&#10;OF1Bz6mVSePYVs2f7Q/wnuwks+rXNtuwVjl0+ZmGegPlK4z9Dj0r3MoxnipwzBU6dGq0tLNOpH5b&#10;2+TR+bcReD+U543LGZfab+3Bcsr97x3+dz4k+KX/AATa8M2/iu68YeK/B/iKO7mjCy3kN6TDt2AB&#10;U2qVx3x1zyckmvI77/gln+zHd6hJeXS+JWbdl4ZNWUKx6nlYl79Oa/UzTPjf8MtQUwr4+0+MbeY9&#10;Rk8pW/CQA9v/ANVY+s2/7LvjaHdrHiHwelxISGax122icN9VkGW+ufev03KfGnPsElTzfL60OnNB&#10;St/4DJK3ykz8Xz7wJ4zwsGslzKpGK2hVi7LyUop/+ko/L+1/4Ja/A/Sr+W/8JfEnx/oUjH5W0vXY&#10;YyD/AL3k7v1PSpbb9hL4qeH52/4RH9tDxasLN/qtc0u31NivYZmOP05r728YfAP4Lw+Z/wAIj8f9&#10;HtZsf8e2rapbyc+m9WXHT0P415x4m8ATaBMDp/jHw/qG/HzWPiK2bODjozq3T26V+r5TxtleeRTo&#10;1Xd9Jxaf/ky/Jn4hnnBvjXkcmsRhKlWP80IRqp/+Axk/vSPmzSv2Yvjxp7GPUP2ktI1Iqrbft/gH&#10;YQcj/n3vY1/NT14xVu6+Ff7Rml6NJD4X+IHhNdSePbFeT6XchEbAGdnmt9QCcdM5Gc+2XdnFbBZh&#10;q1ofMb/lldJLn3/dluO/GaSWy05pA39sRvzjbDGxx1/vhAfz/rXr/WIyd9Pu/wAkZ4Dg3xqx0Yzo&#10;5PWd9r0HFfO8Yr7z8wP2h/2ef2r/ANmayk8WeLtYh17RJ7gm617SLiby0kduftKEI0bsf4yChJxu&#10;LHB4fQ/ih4zutIj1u8jivLWOTbMqqodccc459OefXHPP65XWieHtVsrjRdd0F9RsbiExXVnfeTsu&#10;EYYZXUCVWGOMHGR1B7fLvxN/4JzyaPdald/s/WWkrptyheHw9elYZInPBRZNmyQdcF9hAwCWILH6&#10;7Ls/p1P3db3ez2X/AAD984c8P/FeeW+0zfK3CS25ZQba84Kbafy+SPLfiN+z38TPgrE2nfF/wFqf&#10;g68uNyNoXjPQ5IWnA6tA8sRikXPAeN+celcLY674d8PRNardIoiX5YIUGFHoAMY//VX7R/sx/wDB&#10;Vx9N+G/hf4U/trfs1/ELR9e03R7ax1XxZ4d0dfEGl38kMKxm7kNk7zRySlGkaMROFLYDHrXyx/wW&#10;Kj/4JmfGPwF4Z8d/sceGI4fiJD4odNet9H+F+qaI2o6dLbzM89x5tjAkksc8MG0ufM2zyYyDX0Ua&#10;9Gorwmn6NDxGR5xg5OFfDzi/OLX6HwGnxL8JNCqy6+sJ3ZWKaGTP6KRz9au2njbw5NAQNeswv9+S&#10;6RDn6Mc/pWbe/sueK/iFb/b7D4Y+KGZWdIr6w0yfYWx91m8sjj3/AArf+D//AAS0/aS+IviiTSNX&#10;1yPwxpkdr5seoXcJuJ3Y8qv2dHUrxwSzAgkcHJxnWx2Fw8b1JpfM2wPDOeZlUUcNhpy8+V2+bdkv&#10;mxy6jDexLPDOki/wvEwYEfUVb0jVY1Zog+5s5YdzXh/jnwL43+HPxY174YeE/FEHiL+xb+WybWrW&#10;xRIJWTAcgyZCkNlTgnlWwSME6+gW/wATNLKy3GtRrIvaPdz9fn2n8se1bwqRqRUo7PU8rFYOtg68&#10;qNXSUW012a0e2h7BqGuXM1p5O35Qefb8/wCtYsmrQWjKz8Z7GuNm+Jviewfdr2nQ3iAkSSQxiMjj&#10;/YG0D6rz61sabr2m+L7X+0dKHmTQjLW8zYZffAP68gVojn5JI7Tw1qE+saGuv28sMNvNdSW9usmd&#10;8pRQWYbQcAbl+9j71Qag0iSiO7c/M3B9awNA8Y+J/BumXWm23hrR9T064umlh0zXJJ4zaTsuGlil&#10;gkQg4C8NlT121YOuLraNfyxIrKvEUUhMa+wY9ecjNT9obi9ztfD8dsht9MiU/aLxnW1jXlpiq5YK&#10;OpIHJxnAxmtb+z9eHB0OYezWz5H1rwLw58SdRsPjX4b1fxPHJplnoutBriZrdiRaswWZlz97MYbp&#10;61+gafD7xPcIs9poUrxSDdG3mqNynofyrlxOLWHa0vc68Ng/rF9dj931ckdeh7+tODELwevTmoQ4&#10;6Bf1pzSbeS36VtEkkDlh1/GjeAefXsP0qPzefl45zR5wJ4H/AHzRddAJlAc7TkHd615v/Yth+1H4&#10;Y1PSviZ4dtrr4ez38tvZeGLu1BXWVhcp9pvN2d8ZkVjHCNoACu25tuz0JpGC7kcj/aHaqemtZeHd&#10;DbRtH8KTNcrvktW/tFPsClnztJwJlxuLbBGwHCiQ/eE6sD8hP+CnP/Bu1qWiz33xz/4J46VJe2fz&#10;T6t8LJLgtdQc8tpkkhPnp3+zSMJFCny2lLLEvxh+wj/wUc/aO/4JrfFCXUfCq3c2jtdPD4s8AeIB&#10;NDa3bJlGEsRAe3uIz0kADqy7WDKXQ/0mapL8Q9b0e2sZfiZPosscW2b/AIRfQ7COGRskh9l/FeMG&#10;HAzvwcZxzXyP+3T/AMEof2Rf2jLTWvjn8bLW3m8QQ6TJP4i8b6lHPFf3EMERIITTbixsxLtXHmva&#10;yt93IYLitvacytJBH3TwX9or/gsp+zf+0P4B8K2er/sc6B8VtG1DSYdVubO3+Lt9o7aNqDIyyWU0&#10;cFq5kkjyV3Fwp3EqCCGPz+f25vhPZXC6l8Nf+CQXwrsbiFgYk8T/ABL1fVQcHIOwqikZ7c57ivLf&#10;gV4n/wCCYGh6dc6JrvwL+P8A4Z2tJ9lv/C/inS/EkbMOBJLb3FpZTAZwSsbZxxz1PqXhf4bfsNfE&#10;7ULTTfgx/wAFJvAMepXELPdaP8WtD1DwbNaMBkR77mOa3d+CCPOAz0Jziudrmd7HR8K0NbXv+ClP&#10;7Qln4akn8O/sV/so+E7e3jaX7bY/DiW8urZOuVacsjMO2UwSfwr55+FnjjV/2x/j7eftDeNrbSYd&#10;a87ZexaF4btdJhICZBEdoixsxY4ZyC7bfmJ4NdJ+1B4Gi8Cw33wa8ceJdDa/1HTHl09dB8SWeqJd&#10;jP7sxSWcsisxYA+XneF6qM1c/Yp+Fc/gLwNDPq2mTWt5cStJcrcKysvzHHBAwCOcHvV07cuxjU7s&#10;95hguNOt1ljkwqrjGwY6dfapbOS8vMskhY7iD71IuN251bawxz/hTLE/Zi11Cqr+8I2kcEf571uc&#10;rEukkiBgMg3sQPm6gUsWo2ttbf6VabpEYj5v4v8AIqK5Z3ijlfd87ZLZ/Sq92bm+2oGw38DUAOmu&#10;4rC7XVI7b92y8ouOO+KdDqdpqNz9omhmVescBXp6k1HcWl1JH5coYNwGOeD7+1Oi025ZlWOZQ3bc&#10;v8qCfIbr9rDqlm9nF+6cr+78zIGfqRVSF/senx63Au6aBd8kbfxYyCDirt1EsIaLVbrdjhSv9Kxb&#10;fVU8P3kxmtjcJNGwTvtPPUfSp5WwLGranpWpPFFrep2tn5wDxo9yqllzjIBPIyKyPFE7+FdF1DXt&#10;Is5dQ+x2rGytLSEzS3dwRiKFEXl2eQqoA5OfcV1Hh79kbwB+0h4bstO+IfwzuNcv/wC0Jh4djtVn&#10;+2CIIrSeX5G13B7jkfJntmur0X/gj38KPAfiTTfFlj8D/FVpqFnfRXGmtfNqMii4jPmptjmJV9pT&#10;dtIIIU5BGaxraHyuK4wy/B4qph3TnJwdm4pNXt3v0PdP2A/gRqfwg/Zal0fxZbxpdX04i+z63NDb&#10;pNcR/vp7hYdWlbhrhmLKg2EFWQDt6If2PfEeoapoei2/i7SRqWvaNLq8kElrJFDaQL5ecMisrYaa&#10;NSBtwWyAVGa0Pg9ofxs8RfEDwx4J1SDWNL023aONlt9MNjbwWkMbbwBHGiKxj3Rhsbv3gGe1e0ar&#10;4mln0zxl8TomuY4ry6bR9FjfYY5VgDo86BMkb280K2fmQRnFfifit4gZpwTRw8Mvs6klOcrpNKKT&#10;t+O3ml0Z2ZHw3k3Hlati8XSfImoxV3F8zt28v1PinxFoDeHLi4tb8Rm4t5CshWQ7XYenHTofxrov&#10;grolvp2g6l4y1iys57q7/wBD023vvszLHuOGkaOSVJHUAjO0EAZJK4BOHJ8Wvh38TfHfi3w/f6bB&#10;YzeFvEH9j2PiW4v7lo9UmhtoXuIVhigZPMjlcw/OwzsyD/d9AYzR+D9N8NaBJK1/cxQzNHb3Uyia&#10;6upPKt0CvaKqszYVZUmZf3Ey7huGfuMDxDiMbwXQzXEw5J1KUZuPZyin+ex8lgeCcPgeNJYOFpQh&#10;J2fknp811Ow+EEA8C+Dte+K9rPdK/wBnZNHeWQMxk8sW1qGIG1iRMs7KzESJfK6sTDgQ+LtMsfAn&#10;grT/AAjepJBJJEGumaxlO+1iHmSvIsV5LHOCwQOqqjGMuwAIFauradoXhrw74P8AAr6zYSWtwH1W&#10;WSea3hW4tY0ZbZlNxujdJZJri4WNwdgk8nH7oY4j4wf2J4lt77wvpVzbxx3U1vpM81vLZwBlkX7Q&#10;7uI2SPAj3pHKCAWldGHII+R4Jw9SWFrZhLerKy9F/wAH8j9Lz7EU8Rm0MKtqSv8AN/8AAt95+eP7&#10;Uvxv8O/FL4mXX23xjp8NrHq09u0J1rLGZWyyM0j7mdCwUZw2wR55rwf9qTxZbvocOgaNq0Nxb6nN&#10;5kz284dSsW07eDhQWI7/AMFepf8ABSLw5+xh4N/aM1eHUvhvdL4i1pYp76SXTzb2P2j7LBM2EV2W&#10;KQQy2+8AkBmwCa+Eofsuj+L9WTTUaG0nuA8Ntz+7OMMPm546dSeOScc/rWGioUEkTHER9imj9GP+&#10;CL/jO+8eaJ43/ZI1DxFqNnp1xGNd0u5tbfz2s5Cnk3UKl2CxGQeQ6k4UmOQnrX2zF/wTV8E3Fhon&#10;i3Wvjb4qks9UuFj0+z1S2sIRd5iaYIQkJLgojKw3LzkbsHNfEn/BLH4beKfCnwgvfiHZeCG1i88W&#10;SyK0dvdwxXK2keVUwpIjtLnLNlFJBUe2fvn9lnXPHHxc8b6X8M/DPg630l9SuXvNP1m8tY2XToYI&#10;GQyBY4IZGbgrkOis8oJBPzVy4j22jpO2v4dT5ujneDp4+dOUZNydlbq9lrtufR/h261y8eHw94I1&#10;2CPTFhZb+S8upFkZmjhlghXkmNRCy/KMqMtnBJJwPFvxO+IZ26jpkUdn4n8mJJxptq0zrBhpUifz&#10;g0aooZ2zksTuIwCVGX45/wCCfFj8UtPvrz4xePdL8VXFoXnvoria+t7PS9scoBMlpcxSSbR8oTeo&#10;j6lTgVwP7JmqwaRolra6p4uvdH8G6TAmmaVECjRSyNFJJ5byzB2dUQHl9zbmxuBPJWjGrT5Ki0fQ&#10;6v7RxeDrQVSDi5N22e3VkPxx8I+Np/BSaje3V7PLFO0mqWcPiBLiO2ZHwWeEtuEx8xWYKzhQ5yEG&#10;AMX4PXGi6Xo99qWvm3kXO64heS2ErRRoWASK4gZX3N8uUkU54I6Guw+L/iTwT4617wnBYRah4fj1&#10;KVrnxFqFwLfcbNlYtBG0VxL8sswV5FOwtsQt1BqHV7W40Xw9pHwxlk1O1j1C8IktJI9SjaS1A3Sh&#10;opsoVJY75IEUxgbyQOG55NU6b0slsfJ5lltPEZ9CrGop33Sd7N+RzPhqPTr/AMd/arkaPPbaPoMT&#10;Ol3qFjIiPduZZGjSQiRcqkW10BMD5VjjGPD/APgpX4207wX+zzqV/p8dq81xHLFus5rBirTNFCGM&#10;lmi5KtMjEMM9cYycfSXhm68Sajo2p+K5r64Zte1P+0UV9Q1ENHGwCWxJtrcHcIVVBImVkH3jkAV8&#10;A/8ABWv4n33il9D8Lm7a6judauXtZ5Lp5NsVui5XDgMVY3KEFlBOztyBWXw5orzdzn4qxFP6xDDr&#10;pr92v+SPn39nvSTovgHxT4sgmuFklhs9Dt5IuMPcS/aXbLDtFZujAdrjk4zX1Z+xV8O9M8T6dLYS&#10;XNnNqGta1a2dvbyLplxcQRplmmSOZvtUJOSokjCqSACxx8vzr4a8O3WnfD/wt4at7CaW6vnutUEI&#10;jYuzXMqWyRBRyflsldeufP44PP6IfsveApPAF9D4YXSNTs7Pw14dNxd2LXWrL9q1C5jWETeReW8L&#10;27yAyjMYChWZgf3da8TYyOX5HWrt7RdvW1l+Njz+C8ujmnElJSjeMdX8/wDgHvl1Ovhz4DeKfF89&#10;xa2g1ofYLSY3UcdvLGMhfmkZIniCRxW6FiCqIWJxIWPzf+0Y3heK28O6LoWn6OGt7VjNeafYWUUl&#10;xnaEaR7K8uUckA8EqRkHDbgR9HfGaWOw8C+D/AWiPIzXOzVJpbMSxtLEzZSVHtrW6KFSkG1mTAjd&#10;Q2DxXyp8crvWNa+LGtQ65dzz/Z47ZFe5YeZtNtE/I+zW3PzZyIkyCCM5yfgvCfAyp5VWxbverP8A&#10;COn53PpvGbFUKlF05W91JdHa7v8AkkWfgx4J1bxJcakmifFRvDt0vkpFp9jHLNfavMxbZFDEHjjd&#10;QY/mMkiKNy9ScH80f26/A/xO/Z7/AGpPE3grxzqetQxXGonVrJ9S822+0Q3JLiTyzK5ADGRPvNyh&#10;5OMV976hb3Fxp9xFCzr5luyBtxIXKnkn1xk5PpWF4q11PAn2O58eDXtJt7y3b7FJYtIm4DaQykyR&#10;7lIkJ3DcDnJ7V+sKVlZs/JuE+JK2A5cPhsLKrKzVot3fXaztbyMv9j3wlJ4J/ZIsfEXinWte0vQv&#10;E0Ms91N/ZOt/YdSjuPlWMzWt2kMmYgg2yo3IwWK4A+Of2v8AXLq8+LVj4PimV4dLssqAT+6klYk5&#10;XqNyJE2Dngj1r6M1Dxj8OtH8QrqQ1S88kyLGupXdskYBaQqrMfMY85GSAeX79K+R/HOujx18b9e1&#10;x+BJq0kStG+1XSHECOvsVjU//q52pyUvd7H1/D2FzTHcSPGYzDSpKMZW5k9XJ20e2ivsdh4M02bT&#10;9tvb4aRRjMMgK/TIOMHt/Q8V2mtWqeAXWTWLyGRrn95/o8hkww6hh1DZ65HfisPwvY3thcW4RI/3&#10;0ZCqpBJ+v/661vFGmeJp2jsrhEW1+Ulp42xn8ORj1/pW8dz9UiuWJR1rxBD4lSC1tdMeNd24h4iN&#10;2Op6nNJpnh5GO/U7UcNwrZA/H2xVloYIUh0+WzRfJb52iyMjHHc9OPz+mNKytIf7U+xQWkhZ4jJu&#10;jkO0jp8wPvznv71pshIyfGVjcwrHBLb7WjYptZenynr71a8E6zLoMcN88IbyJM5Khug6YP0x/Krn&#10;jpJLTQtP0/VNGtUlFxNJDextKJ5kZEURuDIY9iFWZSqK+ZXDMwCBYfC9to50WRtQuv3y8wwshOTx&#10;znoPx6094hbUvaz4qHimbzVcJsPyoueMDg/XOPrWbJrl7sOlT3zSbc/M3Qe31Ht61XlRotMl1GKS&#10;ENDKsckckyiQs+7BCE7iMIcsoIHGcZGc2DUpb/dHMFjVv4x2P+fTpSjEQWGn3+o3zCykwu8l24x/&#10;n/PFWNHtbdvEH2h4Emgt8+Yh/j6e9Uo5ryAzC23FdwDY4ye/vUthJdKHlnOAudy9fz/E96voZ9R3&#10;i3Wr7WHXREijWNmyrKPlHoP8+tX9Ps08P2ULtaLOrr95XUgjP3l7cj3x9OtY2rMk063lrE0LKoZW&#10;VyGJ9R6c9O9Xr7xp4n8QM2oeJL+51GaZQv2y+upJ5FGMKNzsT9OuMVNuhVy58Sm8KX/jCePwFqV9&#10;faPHHGtjLqVgttcMNoLB40kkC4YsowxyoB4JwMTxLLBERb28apnI3N6fh/MVe8PNapP5l6jeTu2s&#10;6rkg+vPQc9uBT9U0uzl024SSRHeIs6mJc/L0yT7iqj7tkJ66mXFp5hTYx2N1YbTk9s8fzqxfQC2h&#10;hhi1VrhGX99GqnanAOASeTksPugcd81esfF+t6r4ft9A1e+WeHTRstZLiJDMkZxiMykeY0a9FQsU&#10;TLbQMtnPmC+ayj5drdM9R6f1ovcRs+B727tdaYWVmbqSW1eOBVmWLPfgt1+793vxg9K17STxY/mE&#10;XUtu9nGF2zTYDrjgDacHPQg9zg4ri3uzaQYQHHmbwwP3TngDuB/WpoPEmqJaSWOd8cqlf3ihmGRg&#10;4JHoT3osMvy+IlYWMIkWbyJAdjEYOeq45B7c9+tdRf8AjuKDTfssct3DJ5W0bdk8RG0rgo5U7SD0&#10;U5+nfzS1gQ3KI33cjcPUZ/8ArVtNqUE9+onj/dq2NuewJ4z9PT8KHEVy9pWrXkEL2Fgs0cknzR8n&#10;Gfunbzkjg89Tkg45ra1Ce4u7DGraizRopEkaqVVT6kA55HZifpXK3WuW2k6oDZXBmRLjeMKVY/Nn&#10;GfQgH3roB8ULXWNQnttUsvIt7qb5YVmUxoOihhgbto43Hn161PKXGRh6uZGlZdIt/JDfdaOPaBnv&#10;x92ub8TfD+8mj/tSeN2MuCzNng9vzrvLy8e31Q3OmSq3kri3BRWU8cj5gcqarwKLyx86W4jkDZ3L&#10;J13H0B+najlGcHD8O5dL06G7urKRJZiXEnIG3PGMdiOc/h1GK0ta0r7H4a3aXpypuOzKsBu6ZXGP&#10;Q/ez/PjpL+3WFU3MvQfMOVH4f41mXzS3A+zNnZHk7Dz82fTHFPluTJnmx8KXUL75oGAkJO7bgH1H&#10;uP8AGs/UfBaFcwsu/P8AEpJx3GK9UhjYbIgm1sZTbwwJ/l3p91oOnXUga8iWRm6tF3P1B5p7aE3Z&#10;4leaA1pG80vzcYZ8gqOevPoM/n7VVvvAzbys1mQyfKyyKNwPcexr1jX/AAFEisYXaKOUltsi56en&#10;60WfgR57eS3uovMmVmMbjccrgH1OO/P0p8seqKUpR2PnrV/hvp0+pXFmbOSFpAG29eo7gnpz716z&#10;+zp/wUF/4KAfsXi00b4I/tAavceHbKOKK38I+IZV1PSoLdH8wxQ291v+xgkctamGQ/3xVnxr4UvN&#10;I1Kz1RofLWGMJGPLG1jknnsSdx/D9MjxBpNnqKq0saxDht0cf3vf8Mn6VhLD06i2NoYipHY+7P2f&#10;P+DkTwBqQtvD/wC19+ztf+G7pYRA2ueB5DqGmuzeWgWSwu5BPa26JFEGKT3cjL5gEe6Umvvr9nn9&#10;r79mr9razk1D9mL456H41mSFZLqz03UQmrrawvtDzWFwsN5bIxXb5ksKLvvnYMVjzX8+PirwjpUv&#10;lI0Ku0kblomTO352X+QB+h9ciuV0fw7Y+H7e71l7MrcLcK+msuFkt5FzsdGzmNwx3Eg5+RccgZ82&#10;tl8emh6NLGy66n9QdhfQyX012G87zNohZAdiW6K7b+h+9guCBllntlOCwxp2K291vMrrCPtslvbl&#10;mH75kzuI98pJgdwm4cEV/Pz+z/8A8FpP+CmH7O1ytjf/ABNt/idpMbM1vZfEezfVLpJGeN/OF8rx&#10;3zOhijKLJPJChRD5R2gV98fs1/8ABxx+x345EOlfH3wL4m+D+pQ7/s813by69oqeVGgjU3Fii3YZ&#10;jDaoY/sRVI4mDSnzmevPnhK0PM7I4mlPyPujxJq/j9fiR4f8JeC/AC3+i3U10/iXXp5njjtIofLj&#10;CRMEMbzNNcodjMD5dleDG/yweq/sZIUwuWb+LcP0rC+Dvxd+F3xj8LL4y+BfxG0Hxt4ftS1sl94Z&#10;1+3vofPcZhguJodyx3TFrUMshDiS7uGYYirp7TVrK3smWaWS8S1tdzXsCqzXbAFt6RoWxvTy5Auc&#10;4urdRzIBXPqtzcgeyj8vEi7cd/WkTTBvWVUJ+b+GtMCKzsm/tW7t1ktbQTXzxyfu0XBJYMcHZlWw&#10;SBkDmrqWZAWJVVdo/iPA/wA/pQBwniH4ZeHfEmp2+t6kJxdWt1azRSx3Tci3uY7lItrEqiNNDE0m&#10;wIZBGiuWVQKreKdE1S08HXmm+EvDX9oXH2XyrbT5JFVJW+6okaSRfkHV23b9oJUM+FPYeGvEvhfx&#10;o91D4ZvpLw2c7w38iafOscMyhC0TSNGE8wCRcpu3D5uPlbGoNHz+82d81aXcDy/TvC9x4xuZbu68&#10;K3ei7JriCb7bGC9w0biMOE3HdExEpVsjcgjZeH457xh8D7fxQbvw/qWk2mvWkcyLcWd3apcDkb0Z&#10;4W3FlGSATiQFSAWwDXuaaS5Zj5GeML36iuV1z4MeD9a8U2vim6tbj7ZBPLKxN47LKzWslsAd5LIi&#10;RzSlERkRHkdwu5mJ66NRw2M5Wloz4d+KP/BNr4MeMJWufA0epeFbyaPdCtjMbq2l3Dd5qxSndKmM&#10;nZHJGVHJU188/FH/AIJ+fH/wRNI/hOytfFWnDzJbaTSZNs8ka9G8iTG5j/zziaRl4zjNfrF8RdJ1&#10;BtPjksPCjasVv4Wmt1mjjVIQ4MkhLMrHaikqqBmL+WCNu5lxLL4exeM7C31qXSLvR/tljFPNp99H&#10;mQyOWLLKu75XRdgBUhg2/O4AZ9Cnm2Jo7S+85KmBw9Tpb0PxG8VeG9b0XULjQ/EmjXljeRKFmsb6&#10;2aOWLjPzow3Dr0I5BFeYeJPAPibwjqE3ib4bTx4kXdf6PJnZcqD1XkbWAJxggjop/hP7rfE74DaD&#10;43019J8V+BdL8QW8NxJHHJqAikaF843SJtbyyVKkSw7ZAjKWXjj5u+KP/BKn4R60boeBNf1jwjeI&#10;yH7Per/aFtYoeCZFdvMkRmGPtEc7IpxlByB0yzenXj+8Vn3OV4GrT+B3PzJ8F/Gfw/q9wul6yH0y&#10;+Vgj2erMsTbs4wrthW9MEqxPAVq73R9RaW/+ztHNGZlaJUuIWjbf1QgMM4zgZHGCa9U+MP8AwSL/&#10;AGkoVu4bD4Z2vjOCG1WWe68IzNcXiQ+ZhNsBVLhwfWJJI+vzHBr5ksvhD8U/h9ez+HtL8W61oT2V&#10;00NxoOt2e7yHV/nDwTj90wAPy7Vceta08V7RaNP8zkqYez1TX5HoyYZN5U/L68Z71HdGL7LM90jO&#10;u3aY0k25zkYBwcdfQ/jXFy6/8XYdR2XXh7w3qEK/L53nXVuz44DFRL5Sn329+3Z1/wCO/G9pD9mv&#10;PhXYN5gJjml8TSuoIIzkIAfzIrb2vkY+y8zRjZvLZXwNv3fl7UwzqkZZiq7YyTubB9cn0/z3rmYv&#10;F/j+dm2eBPC8G37zNcalOfrzdKD+K1Jb2njjUZTNqPjP7BG0YRX0XR7a3dMYG5ZdhlU7eM+Znp0o&#10;9pLsDpxj1NjxPqQ0fS/tN9dQ2dqWBS8vJDGkvXGwtjzCccKm5vboKw7i41/xbfLY+GLdjDIGU6xd&#10;ZWJV7mEe+Dhny2cBVFEHg3QbTX4ZCk15fTL+8v72V55mz6s5Zm/EmvSLPRlgjh8psbeNsaDj6dv8&#10;KpRlUM+aMdkZvg7wtpfhDT/sFjC1xcMxae6kXc80hyevUjkdc9PXrbt0lViSOf4gV7f4Vpu5ibH2&#10;ctHg/u25H1//AFVT/wBIViTF7sdoX6/5/rW0Y8qsZtu5XaGWdVVfvbyG46Z/l+lUZ7WKGNvPgjkV&#10;vu7o1YHqD1yPzrYsGMs0hcrtZSzHpjC54GeenYH9az9ckSUhreXcu0EbuD0+vaixRH4Z0C7uJb3X&#10;NO063MNirPeMXWMRA+nIPvgAgD2xSar4ug1XS7fzJfssdruRVk2MAuRhjIqIWJOeq8ds81n3swud&#10;Nk07S4GMhjJuh5nDL1y5Pyoo469/U8VyGt6g168Om+Gne4ul+Vpoxm2hII+ZU25kbGMbvlznIIOK&#10;znKMSoor+KLn+3tbh0maCSZ92+3skkVfMPZnJIGzOO/J6d65/wAT+DdasXN5Y6OsjeYGYQ8yNIW+&#10;9lznPYDgAAAAd+88L+ELPRrVr25kFxeTAtJdSNudz6sSc5Pv9O2BqQ6XBfIsVyxYsMfMeBj1/SsH&#10;S5tWdCqW0RwPg3xnbaxPHpHiFvLugwxcOoi8zB6tk4DdRxwfqeek8T+AbLV4/MW7WZJI/mjZQy8n&#10;ODwPbnOQPyrD8X/CyW6umvtEysincNuef/18elWPhX8RmuJ28MeIpY476E5zNIR5x9MHjIwe3OR1&#10;NY25dJFfErxON8X/AARuLWOOTQoZ7eeCTzVlhmP7piMZRgdyH3B/PmvO/EFjqy3EieOPCkl98wDa&#10;tYqLe6HT73ymObj+8gc93HUfW13cafqUKxogjJG3/fOeufxxxj6VR1LwPpt2PKvNNjbzOdzR53Hs&#10;c+3saUqClqio1+XRnxu+jaPOGGkeKIW4/wBTqX+iP+JZjCP+/v4dqgu/BHiZYTqVr4bvZrZW+a6t&#10;bYzQke0iZU49jxX0r4y/Z+8M6ocnTlU7/laMYb+n61yevfsmaPBbi+8O3c8d1DyrM2HB9Qeo9OvS&#10;snh5G0cRCx4fpa3BdY5423HO1VX5j74711WlfDjWryy/tu5042ulxsA+oamxt4+nUZG5+wAQNk4H&#10;UiustPhP8Q9N1CG9l8Y6s0cO2SS3muC/zBunz71Ix6qRzXWWfwT+F3juCTWvEvxK8Q6brTbYbRdQ&#10;mVoQ5U/Mgt4Y1CDA3ZMZy4xnDES8PUK9tDuZ3jj9lbxTH4N0PQfAnjPQNS8RTSyT618P2mksdc0s&#10;pyjXcF6sTJlCsgChgyyoylxgj6d+DH7OP7NNv+y/oXxT/bh+JV78L76xF8fB8dnZ/wBoXmsWDTS/&#10;u7u1RpS0ImE9vG7fZY5Y8nzGG4j5Bs/gXoHgzxF5Xi+1mvbVJMxTabdPE+4HiWN1ON3pnnPBxzX1&#10;NaeCvhl8U9P0XWrya41qbSbW3jtZL++E0gZIgqmdVO15sLyzgnOSMZpRoVovRg61G2pj/s2eINN1&#10;bw9ceEfDPiO6a10+6kisZr21iSeSAN+7d40kcBjC8bEK7KHLqC2zJ9ghS4jeMSXsjRquGUqPn6ck&#10;18z6l4fuP2bvjXFren2si6DqshW3Zg22EksRESc/dYkAk/cYnsTX0Vp3irSbrSYtSkvVjSVcr5jA&#10;H3GPY8fhnpXdTfRnLU35jhP2sdUmm+Hkvhu2l/fXfJj67kXqPxJHftXwd4oe6s9T87DAqSMY5r7A&#10;+NXiY+IvEskVknmRwIEjZVPPf8Rkn/61fOPxZ8EmGQ6rDJujLfMuw/Kf89v8azxNOTjzI0w8lzWO&#10;b0/S5tR0NfEURbyVmEEjfdXztpPl5I5IXaxxkAOnOTipNPNrGzRXe1lU7V3fdJx3xjt7/T0o1bxN&#10;ax6bo/h/w9C0en6da75o5PvXN5LhriZ8cE5VY07iOGPPORR5drqNrLdRuqtt+ZUwrfkDyP6/nXnM&#10;7StqNk+kMt3pt6oMgw8PDED19CP5VftJ/Ceq25Q3raLeRqP3cyvPa3B9QyKZIT/slXUf3xXO3WqA&#10;XRWXzJAqjLSMeT9cZx9aJJwIPMjP3h8o/wD10dC4rQ0tT0nUbctJFGlxEpC/abOYTxev30JXJHY4&#10;NUUu4o3EO/5m+782DnGf5Zq3L4bR9KgvbTUW8+bpGYT8zf7y5AxzwcH1wK9N+CP7QPx0/Z7i1xfh&#10;w+i6hHrmjz6RqTax4e03W4vsz7o2VEvIJWtz12vH5b4PXBIpqUdmGh5fGI3VJHZmLc/M3HT/AD9a&#10;dLIIk2xHJ3cLxgciulvfEM90Et5vgzoit5fmGS3sb6ORlHViVuQNvPYADI6cCsa5vLlJUVfh9BH5&#10;jN5a/wCkAEgjP35D0yO4/Ci6Ap6Xqt5Z6gs1pMys2PuqDxn3r17wvdNIlvC6u1wy8R7RuLemBx/O&#10;vLU1bxdCrR6bY6fZMpAH2a1RmUYz987unHJOc+4rL1e6vLbUkhl1u6nms2O6dnAKNjBChWOO4681&#10;EtdhnrPxa8VXum2EXhiXVEivZsvqFtBNn7PAOQH/ANtyVwvYA+oNc54BwmpNf31qr+crCOOTlQCP&#10;rXK+C9DuPE2oF9ypbwtlgV+8SeK7ANDaaksNrHjYcdcfh9ahifun6/f8EePg14V8GeBtK8aaRGJW&#10;bQZvFGtXEmN00iwqUTp0jJVQOwUnqSa/Tj/gnDPfNp2tahqF0GOqMsmGf5nkQksR68Sc+ma/K/8A&#10;4JieK9Y1H9mDQ4La6ljkaO60668pyGaFLt8I2OcFAnHQjjkV+o37MeiT+C/iB4LsJf3awaHcCdNu&#10;N0l5tc9euDDCufasofEHmdt/wU3+H9z8TP2B/il4bslUzQ+F5dSh3Y+9Zst3xkHn9yQPrX8+uk2U&#10;s0itlow+2Qtt2jp057D8civ6cvEvh/TPFvhzUPCuuWwmstTspbS8hbo8UiFGX8QTX4U+J/2JbLSr&#10;ybSIr68s5rV2gO0BgrI5Uhg3XGMda8rOcDVxMozp9rH6N4e8VYPhvFVY4ptRnazSvZr016nhej+K&#10;/E3hzUheeH/Et/Z3A/5b2l26N9OCK9F8PftRfFvQ4f7Y1bWNP1WG1j4/tTSoW2Z/6aKqyfm1Jrv7&#10;I3j7T23aRqNnfoFA2yN5DnrnhsqP++q5fx38IfGY8InwP44+FGoahZpM1wLizsFnWPcMFWYA7sBe&#10;nIHTvz8zPBYij8UWfu2F4xyXHJewrwk30bs/udmegf8ADVvhHxQEh8deCZLPauftmgypsP8AteTI&#10;B+fmHP4VsaJ4x+DPitFbQ/ilZwzdfsusW72b/m42Ht/HXyY/wC+E37w+CvHWteG7okRyR2sjwlv7&#10;3CMcLk55xUFx8OvjJo9mp8L/ABLs9cRdscdpqVku7HYmRQrNn/aOTXLLD0pPf79D3MLnGNo/8uXy&#10;/wB1qS+52f3H23ceCtYFkuoWyR3tsy7o7mxmEsbD/eUkH86yjY3Nu214m/Lmvi/R/iJ8bfhzrMl9&#10;4j8GalbmPcWvPC1xlwccYjLqcep3dPU12Hh//gol4osr6DTdb8XHdkg2fijSyNnP8UzABT3/ANZj&#10;8eK5ZYP+Vfqe5Q4iwWka0uRvpJOP56H1EA0WY2Lc/wB6pFnaHlB/wGvI/Cf7cvhLXohc6v4Psry3&#10;Ztv27Q9UVlJ4yQCWU9ezf/W7TRf2gvgbr5AbxXcaXIy5WPVLBgB/wKMv/LFcrouLs0e7RrUq0eaD&#10;TXk7/kdLLqEn/LQn6VRvrk3TKrkMq/eBXI4rRsbbRvFCZ8H+JtK1STbnyrG+RnH1Xhh9MVR1Dw3r&#10;Wm7V1LS5oSTj5oyM/nU+z8i5TpbJldLW2A2tGu3sNv4mjy43b92nc7sfzqrmQFjhuOP502V7h8qj&#10;FeAAc1Spi5oodd2EcqMGC/Mv3j1qrZ2Z8/AcbRw3fNB+2KDG7sFbv6/WrWmxqeVb+LHpitIxsZSq&#10;c0rIsQWxf5VYjt1qeGyW3XZE+3sef5d6UJJHhYx7/SpBEzJ5mO3P0rTmZSpvsNtVltg0m9BhDgnt&#10;TvsnnQ4ZkKt/eqNjM67ztUlvT/P+NK99FY2TXt5N5ccXPPOf89KpSNIQ12IdZ1BNJswEjWS4kwsE&#10;S92xx07V4f8Atk/tMt8D/CH/AAqPwbfK3ijXLYPrGoRE7rC3cYMYYcLI68DHzKuW4JU16f8AED4g&#10;Wfwx8HSePNcsVm1S8LRaLauuDzjkj0GQT+X1+XZ5dS1vWZ/Emu3jTXt7MZLqd1GXYj17AYAAHAAA&#10;AxXsZXgViqynUV4LX1Z+U+KPG0cjy94DCS/fz6/yrv69vvPnrTLD939ns7bAH3RFH8o44HHTpWvb&#10;+GtWvlEYtmgViN800b7EHHJ2KzYHsCfavdLq1e4LSXkzyfvMnfzn3qBNNtwSzW6/Mv8Acr7j6xKO&#10;yP5KlR5pc0nds8QvfhlrBvJdMk01ZJIZCvnW/wAyP6FWI5B/A+oFYs/7PnjpLiPWtCspLO6Rwyzr&#10;dCIqfUfMCPqK+iX06O2TdBa5+bDdeKzPEl9/wj+kzX84bbGhZsKTtAGan6xIfsYnkL6P8b7DTBBr&#10;Xgex1AwyHfqVnNEZnTAAQqjqOMZ3CMMdx3MccZVsfGOqysJrJbGNXw0GPn/H6e1e7fDazuPE2kXW&#10;qeIN2kyQ3UkAtjIszFkJDb8Y2c9OuRzyCKZqfgaz1ss0MSxSBsNKB+RPrQsRrqEsP2PMtD+HPhrx&#10;QzS+IbH7TGlo4SNpmX5yMc7SCe4759q7Rf2ifjDCPJXxM2F4G3SoQP0StHSfgz8RdFM0x8PyXtvH&#10;gSXFopYBW+6SByAT7Y4615/dLPa3MltJ5e6ORlbMoHIOOmaqXsqiWqZlGNSj5XP6lgxI+9n/AD9f&#10;Wnbwp7LVUSHHIHX86PPO3cGxXQSi0ZBsyDTg6nkfyqmZmIAPf0NBkYtuz0GKLDLXmZ+9355FOM23&#10;qeuPwNUQ5TDHNO88N0NFieYuFvM+7+f418Uf8F2v2mV+Cv7GN/8ADfQtbjj1zx0/2GG3WbEjWoB8&#10;0qM564H59a+zWmOMluPwr43/AOCzn7PHwI+PHwK0O++I3gg6l4u0fVHPgnULdV+0QeYuLmMhgVli&#10;ZFUmNgfmVWGCM1VPl502RUl7p+J/w21K+06HzriGQSK/z7lOR+dewSyeENe8JtrnirTtPvLSygaa&#10;RtQtUljhCjLNhlPYZzjp+vF+Kf2V9D8HTtZf2P5fRmimUGReR7cYwOnH6V2nwS8Dafp9w1nf6hfx&#10;eZwI4dTnjjbIPBVXAPr9aJUX0YRr6Hidp4jvfGH7S+kv4Eks/J0u9gis2tAj26R/dIAX5cct8uBg&#10;ntX3j4cuMxRyGLazY37R3+hryX4efsv+DfAvjKTxXoOnfZ/Old0jXLbS2Bx83AH0zyea9hsNPe3R&#10;UVW3d/lquTZC9tGRprfPEdixsWbsT0q3pckTxtCqbh1bd3z/APXrNBkDbQ/O77xX+f5VpWy2lvB9&#10;onX5n4wP8eKDPmG6mkKW0bp1U42qeR/WqkTxFt0UrblXJGOlMuS2NrZP4kilj8uSULDD5eABsJOD&#10;QSWXunm09mZ+Iz8p9Kfowby2upssAM/N3OOnX0qpqFleBPl4VsZC9/rVhNXWCyFm0XzL19Dz/OgD&#10;N1m5/tO6WU/Kq/KF9Peq11pjajbLoulKWu5plNuy4yG4AHT2xUkrbpPTJzurpfgv4fbUvGH9pS/N&#10;Dp0bTFuqiTB8tT7kg4/3faq2Rw5njaeW5fVxM9oRb+fRfNn1R+zT4IXwxrWn33hW7kg1LR1ttD0e&#10;6t4Q0j3l2DE0gDMFZhF5zfM2N23PGa4H9un9sz9u39n94P2e/i9pttZ+J/Evxi0qX4f3GmzWNvFf&#10;eGNKnhuZboSq+9JrqdYUMUpBOZI1HJLekfBvxF8Mrf4b2vhDxTrHlyfZr1r5b6ATJNczsUdjHJbT&#10;qyeTHCFxsYFpMEZArznQf2B/A178frH4la58cLi/1CRd+k/Yrd9ZaXTmRXFhdW5tj5pUxqxVyxUB&#10;f3eVOfPrU6knoz4fhXMsLh8DOpU96dT3nba77+f+R9LfD346fHrWNSvvFeo21yzJZ2af2DqNgunP&#10;bNKysyA3Ll1CxCQj98ylnRuRwPI/j7/wUk/Y0+GfhTXvAlv8SZItf8Lm6Gn+GY9D1WRpr1dxFqhe&#10;JkAkf5VwwTBUg7QK0vij8NPGba1Z6d4Z+HPiCbSLGWWcX0Pg+4s4ZZppNuFh+zxAfIkCcRqCwO0Y&#10;PPM+NdE/aQ1rS20TTdA8Vabpun6W9q1xb+GJFjWE4kO6Uw8EZ4cNuUdCB1/NePvCjI/ECtQrY+tU&#10;g6at7jilNXT5ZXi9LrpZ6vyPYynj7F8M1KtJUXOL11vo+6+XqcD+zX8MvHXhrwx4f+Gep2l8/iHX&#10;opX8RzQ2t95l5JKJbu+uUKXkUF0puZXZA8akh0UkgDP2H4b/AGVrLUbC5vrHUo4Wsb+G80exuRfW&#10;UYHltBc2ckNzLKY45Y2fy5oyWildnA4CH4l8MeFZfCt6bqGz87yziSNcfLnv9D15rrNUur3VdGj0&#10;pw6wrcefHCtwy7JduN4wRtfAxuHOK+qzfI/7Syj6jSl7OKslpslpa2nQ+Vy3j6nl+ZPGVqTnJ32f&#10;f7z1H9on41fFXwv8atcvfAviJNFs7HbazatqHh29mD7DgKzW0sMe6STzptvJIkDbQGOfkz9rP/gp&#10;r+0/+zzLo9rrPhnwDr9j4ktdQjs7qHRLlJJYYnELNKJLhsq+fl3MSDu+p7vU/D95czzX3n3F5NMq&#10;B5L66eRm2DC5Lk9BwPbHNcz/AMFHP2VPFPxg+FN5ongo6HdX3hy2hfwvcNr1jifyECy7ikmYhPmW&#10;Q78BXddx+XNb5LkcMty+nhW+blW/d+nqekuMcLmGYSrujyxk1d9Un3fl1Pjfx/8A8Fufjtq3i/Wf&#10;Dd18EvDN1e+KLG10bUI4/C9tqI1KFZ0nt4mt71Z4pSsmPLLIzKxyhUtx89a742+BPiG6utQ1z4Te&#10;Pv7WubiSa5v7OOMRzSMxJIUsVUZbAVVwB24rt/A/7K/xB8N/FHTfG/j7S9LmXSbO6uLCOz1GG8Z7&#10;yNCtqCqMSjJPIs4ZhtxC3JyFb3H9lD/gnF4h+NviBb3x5pt9pHhO3f7Pdalp7W+I7plLRQMST5QZ&#10;Q/7zYy5XB2jcy+7LDRp076r7zvrZ5RliKeEy9Ko5dpbfPp3ZmeA/+Ct0Hw58BaZ8OPDv7Ndwuk6P&#10;ZfZdPkutALzqiqFCsRcpv244zwDyACTn06x/4OA9Tj8aL471L4I+MtOY6Nb6ddS+E9RTSrgQwrGE&#10;WKVjcLHkxIWBVlbJ+XBrzb41f8E/Piz8DNV0/RbzwtqGrT6mt3NDb6bpbXEsNvHcPHFLJ9mMqYlj&#10;USIVchlORldrHmJf2Qvjfc3ywaV8HPFuoRqFZriz8J34QHaDt/eQq2QTt5AyQcZGCZjheZXR8xiu&#10;KPqGMdCpRtKD6PqtT6H1n/g4e0bU9PuNPk8IfHrBtZRHFq3xSsbqzmZomTbcwDR4zcRHPzJ5i7h0&#10;ZTgif4e/8HFvgLwhoGteGJv2com03W7q1ubqGOQw2tt5Lo3lxLDkorFBnnnLY2nk/Oep/se/tCxR&#10;An4AeOF28ox8I3v4kHyv0/ycrUP2UPjTZD7VJ8F/FULH/lnN4euVbGccgp/T+VOWDnU1bKqcfU8U&#10;4urT1V7a23+R9G6h/wAF0/gvr168+o/BuW1WKbMKyXUheZMgbWkSz8yQYHV3LEd84ruPDX/BfX9m&#10;S+uVvLn4B6bHcWsLNZnRtS1C0lhk2SRlxttSrkpIwwWAPcGvAf2cf+CbXxU+OcOtXWteD/GGhxWd&#10;i5026t/Ad9eLPdK65iIVVAUoH5LKdzJjI3EebfHT9ir4s/CqfTdF8R+GLh21nRU1XTfItZPNSFpZ&#10;Y1WVCvyPujOVBYFXVlZlZWOH1WjOTpuTv/XkdNGtRw9OGYOg4wm/i5r/AIf8A+ydW/4Lmfs4W+mx&#10;aWvwjW3023tfJs4dQutSvWs02BSsbRmMBPlBEZztJOCM4Hy38c/ihpn7S3xtt/Gfw6tZ7rT7jT7W&#10;20UTI0cl1vzOGKHlSXm2DnlY15rw/TP2Wfj94yvNP0HUvhF4m0i0utUhtbrWNR0GdIbJXkCGeUso&#10;AjUEsWOFx3r6c/Z/+HNlcfFi48d6fYiPS9BW71y1tbiRdtsIVL2UTcfMvnm1hwMZDDoOm2Hw0aMl&#10;b0OXi6pl+HhCrB3nPS976aX/AEOy8KaPaXPxu03RbO1tb6107WLPSbVZZUaK4gswlujuZZ4UIeOA&#10;O26aNSWbLKDmv0u+AH7Pj6Z4P1LUP+EFvNN87XtNdrOexEImhZTDFLG8FzdhYhOTuZZmeNI5sgLI&#10;K/PH9m7wF4r1L4oaR4e+Femx3viK4kki0fT7qGylSd2iZTHsvFMLHYZCC/TbkHcBX6H/ALOfgz/g&#10;oh4ettN+FSada+A9NjW5nudU1HQbT7KkUU4SbEcP7qNst8iRpEswJky3zy14fGWU4zOMneEwzSlJ&#10;re+y9L/ka+HHEGHwePnWVOc7uycY3Sb6N7LR9zS+PN9e638W9a1oWerfZfDNhITqVrp9xIImEf7z&#10;DWup2eD5UMMm0q4xIDhea+P/ABJ4wvvF/iC88Raq6fbL6cvJm4mk2BVCqu6aSSTaFVVG52wFGK+g&#10;fH3w+1BPEF7N+0Jruh6HfXniazt9Q0RfCNl/aMunymISXEdwUdkQRcqxdgjRsoYMoU7Hjj9in4fa&#10;Xo/jbVvD9z4ktZNHWOXwzavqyyR3AEKmTeRvaQFiy4+VlI6EEZ+XlxNw34a5bgsuzar7OU1aOjac&#10;uaKlr6zvbtd9Ds4myPPuPp1nl0VywleSk7SWj5dFfora2u2ee/seaL4o1rxDqNxpvhzUZtPkWOP+&#10;1I5NWggiuFYAR+dYjarbZSd0pCqM8gMa+d/+Ci3iiL4lfHy8NrFOU0/SobVoTGsbqTumCbsLyFlU&#10;HcAVYMOor6r/AGYPCEUngS88UyaLGVtGuvI1LT9NFxdHKqqttS5Exw5+79nPyL8rZOB8IfELxNee&#10;MvHWreLL+4kla+1GaVDLM7lY9x2IWfDEBcKMgcDt0r9IlLmaaNfDnK3g8vvLfvbu/Q8d+NE58NfD&#10;/TbW/VEkmvY5biFV3ZjtEe9k69j9nVfQ7x68+F/C7T7q+vfPlZmkbLOzAlj65J/zk16N+1Z4ilu9&#10;al0RJSI7PRoIFVZCcTXl15g69P3OnzKR6SDnk1yHgSyMMEZibMm3f8r8rzg5/wA969DD/wAP1Pu8&#10;RaVZeR7L4Z0nU9b0+O8tobqb7CyhVWLKjPYnGegFanjfxXpvgq8tbDxdE1i15YpPpMOqQzRrcJJu&#10;EU28KB5ZaNhuztJ6d6q+CLHxKfBN98Q57TXLPwvoAjOv+ILPR57iG0jeQRgsyrsDbniRdzLl3UZH&#10;Wul8UWn7HP7Q/h5dW8Y6j/Z+t6Gt4vhOxhvZ49NSHyljy94Q+ovvc27x2skqW0S2t2RJunRI+yjh&#10;p1oycdWuhM6sKco82iZyll4o8OanDdaxbWkUyxwxtGsMisHDSqm7jpgk9c8jnqSKthftYa1fyXFt&#10;+83SKHbgMEIyu1sEDj/61Ynx+/Y+8OfCBLU/CH9oe88RaPqmm3Elv4h0uzuLuG/keQqsLw3NvYNZ&#10;jIDbvMvD90qW4rl/FegftVfCOyttU8a6VoOsabeWZv4dR0fX7aZTHIqo8RSZo5HuVZ42aGPc6MeR&#10;jIo+r4hU1Pluntby38w9pR5nHms1vfQ7/wAa6hrepyWq61PIzJButY1bcoUgEBQfbB6elN0+5txa&#10;N5/ylRk9Rgc9s9cj2rzrSf2gNM8OanN4W+LOgapoepQR2c11pd/ayWk65lwd0dwitgxMHUkMDkAZ&#10;zmu3t/Evwn13Qlh0HxJDZ3a2eptIt3dFRI9riSMAFFCtJEwCqC24rxjvj7RLRlKnN6pFMXj3MrlG&#10;5Yn7wztXv+NE0skZAi/h43H7x49qsaLZ6ZquoJomhahJPLeXAS2ZocbyR04JYtnAChTnPWq1uY7p&#10;VmGWjC53rkZJraLMZcyYW7MiM3zNlvfH/wBerts8qeZGsuFlUCTaxw65zg47cA8+gNN0mNbmaOFe&#10;qspyv4f09qv6po9zCjX8ZVznbhTggdP8KvQkiH9lWmiXZki8yaQARfIOOefoev8AL6Y9jeyWA2TL&#10;HJDKv3WXJAznIwetSXsjSR4w68+/X8elR21kjf6wou2Pv1OB0GP8/wA6pRQM29OvLETwyyws0J5a&#10;Nm4Oe1S+IU0q2tpLnw/cSLHP8slnI24oCOecDjIPasmwuvsq+S6LjeDG3of881NfNdRhlaba4GJA&#10;zdeO496Tih6WM1WESfuFZegIxx+HpTvN8wAbOOgx60tpbiRmRR8zconr3/GklB8zKr8rY2/7P+NA&#10;ibTtPa9n2pIFb+HPcV00+n6NDZKj6ZD50nM0yLtx6Y9O3p61ykc8sTCWKTa27C9+9bMWsX+rTYco&#10;FMe2Rc459RmpkBBeaZpC3bpC0ijnaNu75vyHHvVCWIzrtjQbtvzBTnAzz/kVrXVvJJCtrBAJN0gL&#10;NtG5eMYB6/hznr2rNuFETldu3ac8dTyaaJkUXs5Ucgqdu7Hy/wD1/Sp/sW0bWVlO7+IVZE9x5DWK&#10;z5hY5/d5wxB6/Xrzxwakji5GHZl2luGH5Y/z+FMRY0yItIlr55UMwDtjhOMbun8s/nT9RifR78ww&#10;TR3CMoYSxsSOfr0P/wBaqkfmgshn2qy/Oq/xAEcfWpdTn87y0jG1FZhHuxxnjHTnn1qeUq+gzUVk&#10;zvjO5WXO5WJDe/T6io4PLDqI93/TMtyPp9eKd50k0UdtNI+1V2q3YDtg56VGxdRtVtpxwvofTNUt&#10;AuTi0DTsH2jgHdv45x6fX8M807fJBIZEkaMhRtKyD8x6daYnmTOJYV2gds8j2/z70SymaYSttbcm&#10;du3pxU2EmamnWOk69Ns1PUJI9vCtnI257dj34qx4o0PRdMtbd9Ba4eXBEqysrZOccYA42gH2LEds&#10;nDto1a3wz7SoB9856dverVtqqJC3nCOSRV/d+Znjnntz+lLl8wTK/iG2sZ9OS081ZAi8+nXOB79v&#10;bpXNJ4U07WiLIacrydVaNsEc/lWzf3s91IDMcru+TngfQdqrx3lro99Hf3UhjhWTErr82EJ+b0yc&#10;dsj61S0KOP8Ait4IttF0Qz290qho40ZnjznJ7HHBycfUZ6V5dBYPrd80MX+qs2A2r3kPpn/PIrvP&#10;iJ4k1vxTfwWejfvnubk2loi5CmcIuTnGdihtxYDAJJ7cS+HfBcNpq0Ok2W6SGzX5pDn94R1YjJwS&#10;SWx2zislacjWUpU4+pxo8H+UJIZLdvNVBJtZCDycD88GsrUPBouoGguoPNUNlVb+9jn/APXXu8tp&#10;E6taTwqytjduHBH+TUEvgrRrzDG1VQ3CheMH0q+WMtGjP2kos8G8MWXj/wCEviuP4lfBH4ieIPBv&#10;iC03w2uteG9Wms7qNWUCRUngdJEDchgrDIJz1r7J/Z5/4OEP2/8A4Htbab8evDnh74w6TasgjuNQ&#10;sYtM1pI40HliK9tojHkSRQSmWe1uJXeCMl/lFePal8KUeNvsMvytyY2ToPUn/wCtXOa38GtYQYt4&#10;JJgxG3Z3OfQA1z1MHSqG9LFVIdT9gf2Yv+C8/wDwTk+PX2Xwn4l8cXXwp8QTXEMcek/ELT3ttN88&#10;KNoXULd3tUto/KsoTLd/ZWaK3kxHm4cD7Q0rUtP8aeFotf8ADuqQ694f8QbLjT9S0+8juLbUbNsK&#10;qQSr+5lWUNaRFkcq0l3cbWCw5r+YDxF8MI5i1trem5ZVAXzIl557kg/5x61b+CHxS/aM/ZX1+fxN&#10;+y/8dvFXgO4uruOe+t/DuqPFaagyE7Fu7bmG7QZPyTrIuCQVOa86rlvLrE9KjmEZaSP6iPCVl4N8&#10;M2s1h4T09rVdX168vpIxfSzReZcyvdS3GXLCJZTIswjQBQ13FkJ5ua6F4rcrBLb/ALz7VP5UO3uw&#10;3E/kiO3uF4zkA/hp+zh/wci/tTfDqe10L9rb4E6F8QYIVSP/AISzwrINH1hJDNva5kh2y2dwykRM&#10;sMUVmmbWAF9qAV+iX7KX/Baf/gnJ+0v9l0jwD+0XZeBfEH2YwWfhP4qbdDmtlaUQx26zTyvZTHK2&#10;YEVvcSymOGVgoeUgcUsPWpvVHVGtSnsz67u9NdRiL5cdflzn8KqIZWlW1axZmY4BXr+XXNXDqmqa&#10;RHDFeadcNJDZmGwtrpnjmuGYp5fmGQcyfvLSPI4826lB/wBUTWJ8TdBf4h+E9Q0Dw94vtNNE+lsR&#10;qU2jR6jExlAGPs0jATKYXOY24YXUDDJxmDQsTaRsZpQrZ/uMvIbPOfQ1EmlL5W5jtdusir29Oa0P&#10;Cng/wz4J0ez+HXhHSYdNsNH0+GGxsLW3McUNvl0QKMnqY26szHGSSTk2rm1j814gP3iqrfK3zKpy&#10;AfpkH8j6VMhpnA6X8IvA+neJZvF1louL4tLuuJbmSSV2lkieVnldmkk3fZ4E2s5VY4UjQKg21N40&#10;050Sx1Cz8ETat9nlmkuGjkjUxKIGAC8+YzuzBQER1xuLlPlYdh/ZrW0LZXB3dDSwWU8jCGIc7hhh&#10;jmpuWUvhr8IbGC6j1exubnT/AC38yOEYJtnYHd5ZbmPJPzKdyMM5XJzUnxR/Z3+FXxw8Kxw/Gr4Q&#10;+HfFFkIfs8K6hZxebBvdVKWs2fNs5d2FMaOF3DCspxXfaDJbaXFDZSeVHNcSCK3jaQK0rBGfavqQ&#10;qO2B2UnoKNC8B+GPDV6uo6Vpktuxt0TYbh2V8SPKZH3EmWVpJHkMkhZi7M+dzuWDKWp+fHx5/wCC&#10;E/7P3jOOa/8Agb491bwbeGUiHTL6P7fYzsE4t1MzLPbSk8kSSTEj7u7pXxF+0h/wSU/bE+C1rJ4n&#10;Hw9j8V6Fa5hk1XwjdG82yEZKNbFUu0K7W3FoAoHc9R+7PxM8R6loGltrFh8MtQ8TwxWpS6sbGRDJ&#10;IjugCpEWLSFWCsfl+VN5UlhsbE+MnhC0u/BN/BbzrDNcMbeK3uoxOs0KkBElyx8zldysTvTcoB+U&#10;g9lPHYil1v6nJUwdGo9reh/NH/Ztja3E0Bg2yRsUkhZSrBuQAQcEd+oFSQ6cohaRQzRswDMy/Lux&#10;0J5HT9K/TD/guH4d+Ffw8/Z5+HujanocLePL7XW/svUHw9wmnxRO97G05AZ4kkntlVTjkqw+62fz&#10;bsrovGbe3Ut/FtXDZ4x/Svfw1b6xT5rWPJxFH2NTlvco6XYwtrouYV+aMnjt0/8Ar9K7W0LR2xUb&#10;lz/dO3v09+fyrnNAgWW6uJTu3Z2n2OR/XP5V0dtNKQ4ufLj2x53THG7GBheK7aexySG3EWf3ZXaf&#10;1xmshrourQZ6kn5V7/5NN1zxBo9hBLcvrEUNtEdk0s0oEcZx/HJ91f8AgXrXO3Piu61INF4U0u8b&#10;cVVr7UmNpbhsLuwhDTS8E4yqDA6gnAJSjEIwbNu7v7awsmVmCqw3MeckAc9ug/HiuNn8ftquT4Zs&#10;ZL6FWIkmjkAhXA/il6cdwNzexq9faR4ais0v/GeoSatcK7Mlg1uq2wz0xBkhgCOPNaQggEMKpW9j&#10;qOuMBOn2WxUfubdFCll7A46D8KxftJeRdoxKesXWseK2t9BkuIPs6uXks7GMx2p5OC5I3zuAfvPg&#10;dMKDzXQQ+HF8PhoEgk3FdzNKuG2kZ/rUWiWEcmpzGG1RVjjVeF7k9f0roZo7sp5s025sYZmbk8fr&#10;TjDlE3cyY7cIJABu3Nk+Yx498DjNXNPH2dN3k+Yc9WHK85/zxRtTrKrDB+bv/wDqqZruEKsCZ27g&#10;WKkZP445piLXh7RV1DURHaQhW+8flDDjuQeP0P61zHxo/Z5i1bTR4g8F6asOr2ah1jXrcqoPA6Dz&#10;B1H97GPSuv0TxwfDwlWy023dpGyskqsSgx0HIH1OCePSs/VfGWuX5aR9Qbc33jHGI9wB4HygYrGV&#10;PnVmbU5cpw/wx8SXviTwubfU7sfbrN2S4jkChl+7ye4BHrxnI/hNdNYeIbxHW0aTcwP+rm/hIGOn&#10;ByOa808dxap4a8Vf8LCgWVo7htmpoylhIGPJYd+effkE4JB9f0n4pWuveD7XTrzwZoeoxqVP9qXU&#10;Mj3TQlRtQTBwAAN3QBs5OdpAGNN2fIzSUVKPOiC51XTLtvnRo3GQzNJu3d8+uKWW3tJ9rwTZdsBl&#10;Cjg0S6J8OtSu4ZNK1O90feAJFkt3uIUPchvNZyPw/wAasan8M7WR45tC+KehTeYcquoNJbkfo3p3&#10;AweOK25TEz10BXmcSw8MuVVv4qz7n4deF9dbM8K28u35jAvLkfT/AOvWxD4C8SPqkNt/wsbwou07&#10;GkXXVYf984B/TuPatd/hlqMc7Jp3xG8Oyeay7tQ/tfc+M42oMcDqcdTRqgOe0j9n3xW9ncRabrZh&#10;tJo8+VeWso84cAAHbjPfIAGB16CvRvhR8CYPhvZzare3Uc+oXq4kRGISGPOdnXDMTyT0HAGMEt18&#10;Wr6PI0enjxFZySbF3GOZRk+wJJ79KS68T6fYjy4ZPtMuDtFvl8e5PIH+ArHmnLQ1UY2OR+MHgTwz&#10;4z8GX2g+KGC2zJvEy7cwyLkqy9ec/nnGD0Pzt4M8YeI/h1fTeBfGsSwZVk0+9u8qrIwwpJ5wPRuP&#10;Q89fonVtUsddvJH17Uoo1XmO1kPypj+IgdfxB/kK8l+N8PhLxboH2K0hMt2kny33lkbRwSBnt6jG&#10;Knlle476WZy92ktzfS21zmNkYli2fvemM/yptv8AD3TNd0/VNS15jHp9jp7ySSFeZLhgVghUdCzO&#10;eQcYRJD/AA1zuheLb/wh5Wh+KrSS6sC2yO8jUtJbDtjkb1H90nIBOOgFeifaI5vh/b2+i3ovrO4u&#10;pLq4uLePKggCONGPYrh256eYR1Brf2nNHlJ5eV3R8y+PPhpd6HdyXWjwSPbZYhchiB17DnArlUuZ&#10;IWPlTeW69u4r6dv9GsrizMMkS/Nn7y9OK8w8dfCKC+ma5sY2hkxlWjX734duK5K2HtrE6qWIjtI8&#10;lukaRysihiG65qGI/ZLlWZ8ru3Ou3OeemMjP51v6t4J8SaSzI1hJOqx5JtVL8dScAZ47+nesGeAv&#10;N8j/ADBfmVgQR+Brl5baM7ozjJaM6PSZdO1qVRb3MizQ7WjWJdm1R2Ge3P3d2Ofvda3pJ5L+ZDcX&#10;MLeS37mTy23v9dm8jGeOSMY9Ko+FPg38Vdd8J3Xjvw78MfFF54f05kTVvEml6DdS2NluYBRPcIhi&#10;iBIwNzDJGBzxXO6nPrOj3flQat5kcLfu9wzj8DUuJm43ejOsnt9Ql82GeyulbcrrJNaSYKd8FYCT&#10;nHGSBnnms1xb/wBoyW0JeN0OZPMuAXK59GVCAR7A1gv4q1a6O6a1tJH6bvsKLt+mBx356moxqGr3&#10;Ea28dxJsVf8AVxrwf8//AK6jlDkl3Nq+8TW+meZa2l0/3gIkjLYhC9ACQCM9cfMP65Gj6bdeLNbS&#10;yi3KJ5R5rBfur/Ex9gKgXRtQ+0xWnlNJNMwEcaMGcsTwMDPPSuqsZ38EWMmjW32ee8ueLyTYreQc&#10;8KrjnPXODjn2pqJfuxRqo2laFGukaNkbW/eMrbi/YHtz+HFWrC3Dan55b5mfr61j+H9Cupwl5P8A&#10;dbIdu5/yK6GKzltZkJbuNoo5bGbkfqr/AMEN49O8Q+Crvwxq14q29n4wjefc3EcMqQ5+n3X696/W&#10;nwdq9v4m+J154psm26fpnFkxGFEcI2qRnoGIL496/F//AIIZa5t8YeMPDBn+a60uyuYVH/TKSZXP&#10;/kVfyPtX7KeBbJ/DPwpk1H7lxq0ywW7LjO0ZJP0AUj6sK5o6Ta+ZcXeJ9PKwYblPB5FfIPxp/ZQ0&#10;/UviBrmq2OptA15qc115TQgqPMYydiOPmr6u8JXkt/4Y0+8nJ8x7OPzM/wB4KAf1BrjPiVYJF4ma&#10;fDfvreN2b0+8v9BXTGMZuzFUvbQ+LvEH7KnjXTtz2FpHeD/pjIM/kcV594j+EXivRAx1Hw9cQjuW&#10;hOMe56V90XVihO1geay7/RbeZyJIlI/h6enenLBwlsxU69SnI/OLxp8LND10Y8QeHbTUDHwjXlmk&#10;u36bgf8AIryHxf8Ast+ALqdrrTtPudPmLFz9hvCquT/ssGUDHoOK/VLxF8HPA3iDJ1DwxayN2by9&#10;pGT6rg15v4r/AGPPAOqeZJpb3FrI3AG7zF/I/wCNcVbKY1Fqkz3sDxJmmXtewrTh6Sdvu2Pyz8Q/&#10;AnxnpzbdK8fS3EaqVSLUrclkXthst+gHf6V554q8EeK0EkHivwRb6nGBhWCh9wPscn8do6V+nHjT&#10;9hTXhG8mjata3S/wrMpjJ9u4rxb4h/sd/EnSmkN34LuJUVdzPbKZFx68Hn8q8bEZFGUrqLXoff5f&#10;4sZ9h4clfkqx/vR/VW/U/PHXfg18IZr37ba6Vqnh/UlJZZIVMLK2OxVsqMd+vtWXd/DLx7py7/BH&#10;xouJnYk+TqzG4U4HPzSBmH4DtX1t43+BN5aK8d5oUybgd3nwEEj8RXl2ufB+30+aR4dHjc5z5bJ8&#10;vrnC44HXB4PQ151XK8RB2jK/qj67A+JHDlR3r4WVNvrTlb8uX9Tw+DUv2jfCLMb/AMGWOsW8ce4T&#10;6ZfeTIzepDElj7Kg+tdN4b/by+Kfw9aGx1rUPGWg+WoLR39q89pz/dVgd3f+Dt9a0NV8NeNNCkJs&#10;JZRHGSUULgD/AIDz/n8azZviFqkMb2vivSIrlZF27prPGByP4cDkEjOOcnrXm1MLWj8dL5p2/wAz&#10;7vLuMMlxTUcLmTT/AJa0VJffaL/8mZ6p4O/4KYWl9aRw+JE8I6urnlryH+z7qQ+gXch/8cOev09C&#10;0D9sH4J+INw8S+D9Y0lnX9ybC6huF5GQdrBDj8a+Q9d0r4LeKlWDWfBFoh/6dWMOOO+wqc/y6159&#10;478HeFvA1tNf6Zd65Z6bMgWGeBpViRyW3KXRCuMn+Iknd35qKOCjiJcqbi/Nfqd2acX1cnwksRVp&#10;06sV1pzaf/gLTX4n6LeG/jH+z/48Ujwl8YtP+0LKUa01BTCykdiRuUenLcV1Gk6Peapbtd6EbPUo&#10;tufM0u+iuQR6/u2J/SvyTi+E3h7WrIQ+EvixYz3y2+/+z3ZWMrg8jKt8v4g81p+Arz9pzwDq9ve6&#10;Vqfig6bBcI0jaVdPclVY5OFDEbvrgDvXdUyPljzRqLTvofL5b4u4bEYhU6uEkrveLUvwsvzP1clW&#10;ezk8u7heNl5ZZBgr+dMFwHHmI21ffvXxlYft5+M/B9x9m/4W/eTsZAW0vWNKusqOPm2zQMinOQdr&#10;9c133hT/AIKEXmr2c2pSeH/DurW9nH5t21tE0Twrk/MfKf5V46sp+teM8PVjvF/cfqmG4hyjFL93&#10;Xi32bSf3M+kZHLRtGH+U+n8v8+tYOqavpS2E3jHxHdCHQtJ3SyMo3ee6c4AGc89FAJJ6e/kOrf8A&#10;BQr4MLpy3eteH/JkjkPn2ketoYpl2n5dwUSL8xUn73GQcZBHmPxT/wCCi/wn+Lerf8I1ewal4Z0a&#10;0XbEs2mymKYjoQFDyt0z86L14z949GFy/EYqpypO3U8nibjjKOG8tlX54yqPSMVJNt+id7d3+p1X&#10;iD4h2/7Qvim48Xre+ZaWk3kQ26Nt8khR8jKTlT6/j1qTUPCMcCedat5gxn5fT0rjfh18RPgZqTzy&#10;fDzxZo7XerTq9wv2oR3VyyoFAMchWTAHQbepPqTXoNrFMbB22s/O4K3BAwPavtMPSjQoqEVax/Hu&#10;bZlis4zCpi8RK8pu/wDwPRbI5SNTd3X2Ro2hiVf9ZnpisFtevDrcuh+HNDa5miaNpFjZVKq7Fd+W&#10;IGOCTyThTgHpXcXOlHVtMukt1X7Si5bYCN2B7df8+1eX+CZLuXVvEmj/AOkLq1zZ+Zp0n9lgfu0U&#10;g/v9xJwzEBCqgfMctuGNzzeU7Kzs9fvTJa31rDtW4KGa3V3Vf9nO3G7IORzjHbk07WtMsdXsP7Kv&#10;bHcWjKurDg+/pjHb/Gm/Cj4i+F/CnjvUPHfiz4Ua14j0e40BNO0u10lJLhtJuVWDdbsu5DE26Jsy&#10;DlknyNynnb8Qa/D4q1ybUhoP9js000zadHMri3jP+rRiiqoYDJYKoUE4VVAAqHzc2xXuo4HQfhp4&#10;z0Rms9O1aO6ttqB2kkuI5HReEWTypUWTaBgMylsfxHFdxpunW2jaK0mpTL525U8vywO3AHoP8Kun&#10;xDo+i6Quos/mXhXYsMeeW7buvH5Vc+Fvw38SfGDxMuta1DItqJs+WqHAHHIC9fqfc9qylLlNFZys&#10;eqxw6xY/Dyy0+Cwuo7iGGNZGtw29sHnJUg7cZOSfw5pyWXi+VFkXwnvDDIf+zJDu9/u112t3/hz4&#10;U6dDf+PdRS0hDYL3Rx0HUjr0x0Ga0bX9q/4RyWscieNNN2tGpX97t7em3iuLl5ndHd+75Vc/VhZT&#10;jHPTP0pVlCj7569M/rVJbjC4kHNPW4GeOPXPevqD5vmLYnZmwT+ApPOPLbvwGKrC6XP49qQS8ZB7&#10;0CuWWlY8Zo807uetVvtPy4b+R9KQzhOgAoEWvM2rk8+nqfyr4o/ba+JT+MPifqbW0udP8J2n9n2X&#10;Vka6cZlkHPUHC/8AAa+q/iz8Qbf4bfDvVvGkjAyWVoxtYz/y0mIIjT8WIr88viDf3l1awaGZBJOz&#10;Ndah3LzOSST+B70fasD2Plz452d1Y6v/AGpICGuCQ7dAevp3ridFudQt9Vjksx1+8F/PP519EfFf&#10;wDb+IPDMkT28fnR/PG3Qqf8A9XFeP6L4dTRdQEcsK7W4f1/UV1LY49VoeseAXm1zSIbhkbzNuGXq&#10;cj/69d1B4cuxGt07CN9vzMo6cda5z4Q2unQW62yq6u2X/eNx07fpXdzTqisqnr1NYyk0aRiYCaF+&#10;9aMSru/vH19D6d6z2juI53ikRmKttbnofbFbcszK+xSGAXH41SsS0VxcQMOrZ5FEXIqRnTWko+eR&#10;D1/i/i/OprGCaX98seWX07/5FXrl2kgIkXLfw8DNZ8OoNpMigSlvlBO309OtVfmJNhYppohPM/y9&#10;MetUb/TrVnxPEy8Zz68f5/Kq83iGTeRCm0tzywzVe/1rUpkAll3BQo/eZ4A6Ae3+P1oUXcLlXUpL&#10;W0zG5wv8O5uv+RX0B+yZ8CPEvxD0XTtC8MNo8N14mvBJDNq2sRW7bfKLR/uyfNkXCM3yI2N47kV8&#10;26FoOpfEnxrZeCYbqRPtU+GVc7goyzY9TtBP4V9ZeHdP+xWUds9uqrHGqJGpIVFAA2j0A7elTW0V&#10;j8+46zSjRp0MFNNxqSvKzt7sel9bXbX3Ht3xH/Yt/ac+FPjv4SfFD/gnvr/h/VIrUXDeO9R8fXzR&#10;2T25jUqyxRxmUCRWnjKqGZCIjwVZjpftMeO/DXxi+OWlRfstfECG78SzeC9Q1HxHq+g64sel21vZ&#10;tAV828RlG5jMYwSSvyJu8sKWHn/iu5sfH/wiWXWvi98TtD1TTd9tb6f4J8XRWenayHVAX1K2JL3A&#10;CARsSCGUYyCzNWT8UviTJ4+vrfxX4s0vR7ObTNDjsvM0mw8nzoYfuFyWLSNyFGSFHGAueeF02pqV&#10;zfG59w/RyqOEwtJe8k1GKs77b62f5jT4u+JWhXDWWs+OtZN5NHC1y7a40zOAPMQMySMDtLE4J+Vi&#10;ehrY+CXjiztPifY23xk8ba9J4XJkTVbF9SuZYJofJ2rDJEjHfDlIQ0YBBVcFSuRXL+BvFPwOvbWx&#10;vfG3jS+s5DqJ+3W1ras7C12HCqFjcGQvj5t+FXsTgV13hHUf2cNWn0/w5oPj/Sb7xHD4Z1u/urPU&#10;IL+P+0Jo42eJI/MSOL91H83DbjtZtuFJHRzHyNDKOJadVYmUHyp3ale1k72a7d/K56Fo2k/sq+O/&#10;A91f/FMeD73UvD7S3MmpaPo9xodsXuGKW9jGkEKXF2iLG0jMI2ZQUwWBdqy9S8Pf8E4r+wvDp/jT&#10;X4rrUtUjttNt44rvzbINOka+WphIdGBL7ZN8hVgow/FeGwW6azqttarD5qzzJHJsVfOVXIXeu4gZ&#10;Gc8kZGfpXP6B+1P4S+G/jm0m8MfBqHXH8NeNft9vrV9r5hm1CCBWSOHYkMkcSlj5hYFyWVOy4olV&#10;5I7Ho5XUxHEVZRpYSi7fFKSb8lbW97dPndH0tZ+FP+CfA8X6fJ4kvNW0eKzvNQi1Dw/dR3rrIEuT&#10;HbvOzxiSHcg3mIYKl1DEbTur/Edf2JtU8A6hP4TtfC99caxrlvNZ3WpWl3D9gaTUiD9oVdi21jDb&#10;bFwpAmz2bDN4XpP7aetweGzpmrfC63l1G40HxBZ3msNrC+fPeanMGW+Y/Zv9bDEGjx0k35JTAU6H&#10;hP8Aaf0z9ojwH8Rrt/Ckem6Xo1noXhdre112KdrK8thDIYWi2JJ5U8cwmVmB2vDKql8NghW97Y9v&#10;MsrxWVZfVqqlRsk38L7epX1H4d/8E3Pjt4h+Img6/wCC9G+H+leHV0u68M+JNIhuIbzV4oLhzqSw&#10;QvOwLXMWIooSrMiyhyrMhC0f2XPh7+zt4T8V+OPjz8IvjLp/hPWNS0FbTQfhfqXjS98N2VjPJPGs&#10;O6+F/FNqKRRwvJKFZQWdiqqXRV43UPCOnSyM0ShM/wAMYGWHv7f/AFqdH8K/BOleCr7x78QfEWs2&#10;On29xHbwf2P4fjvnmnfPyjfcwIpVfmwW5GcYIAPR7aHLds/I8DxBneIzOlGjgKc6l3Zr3G2721ul&#10;onbVO/XW1sz9q/8AY88HfFLxj4m/aE+EHj6+uvDdrNYadfTQ/adUbWNbZIY7n7C13ci4MLSzJtaW&#10;V2JLlGZACq+C/wBnn9lfWJV8I6l+ydrC3k+u3ejtqmoeILppILy3R5JIXWG8IKJH5RLLhSd53dl7&#10;2H9qn9nLRvDeg/DnSvht4km8PaD4uF15eqabYtPeaSY5ZWilzM6yTfbHWXacRssUYIBGa5vw/wDt&#10;S/CPRLOw1eT4ZMusWeg+IDHeT6VayLJr11dCSzumKurMiIoDvxIu9kjG0Bqz+vRtazP0SPBGZV67&#10;xNSjBSnrJbpN7qN+34mR4X/YF/Z3s/idF4NufhvJLNb+E7O81ad/EEoUeUJYbm8dhtMCvcMgK/MV&#10;NvIFLhyR578bv2I/hprtnqHiD9n3SrrTbTw9b3N9rUGuLdPkL5TRQJI0PlLL5bFwruCwxt6jd71r&#10;/wC218Ltds/Fkj6H4ihj8UQ6LaW0k5S6mt7MRyxauAJLjaN/mzeUMkSZUvs2jFzWvFN58Yfgf4p1&#10;PR7LxNqkXxA8bXE8f9paPCs8thbzYWUtal42kH2e3jboqCMhAQ5CH1xS0sednvB/1XATq1IqKV3d&#10;LXbRLXv5M+U/2c/iD8YfgDbXVj4M8X/ZbS6uxc/2fe6Ta3kC3H/PdIbmJ0imxgeYiq+ABu4rQ8JW&#10;fwR+Mn7Q95q37bP7QmvaTa3Og3WoXWtW1wZtQlmQbYDsMMuY/lZeQqgLt3KBXeaR8DbrW9e07wt4&#10;d1JPO1C/itIjdRDCSSSBB5hA4AJHPoK+T/8AgpH/AMNB/sfftKal8N77VbSbStY0SN9MvI7fKNtP&#10;lyPEcgbg8Z4K/ckXIydxqNSPLdbnxPBeFzjOM4hg8fOTw0Lu1205bpWvZX1vtp1ufaWvfs6/8E8L&#10;W6ur74Q/8FJ7zSY/tUEEcetaLJdNK9xIPKf90tuYlEckasWBZmhkYAAgVs+Cvgb+xDcXVnp/j3/g&#10;qDb69o+oW1w76Tb2f9kyCaKRVUSNdzTIpQkyMhjMmI8qGJGfydk/a2+IWpXEtxPp9myzXcFzMpjy&#10;JFixthPrGGCsFzu3Z+an2H7Y/j21kUJpVkyvbXCStJEGaRpQQzk7cb8ErwACD8wbmn7aR+z1OCuG&#10;KlTmdL5Xlb7uax+uvwz/AGbv2VPCPxR0b4rfCv8A4KT+AtNuvCv2PV1s/E11ZP513EkE4VHF5b+Z&#10;bysZIywVGARh82d1fRviz/gpmvw30bRfHdp+1l8LfH2k33iqe01jR9D0lLfU7WxSZ1kuIl/tJ1Cr&#10;5RWLzAMrKjOX5x/P3d/tT+JtUH2a68N2LQrZ29vHEtvFhI41+ZRiP7r5yVOQB0xzmxL+0hc3dwk8&#10;vh6OF2Ys0s0ittygVWz5akbD8wIOeDknI2xKp5HRg+GcsymjUjl05UXN3bTk1dbOzbXy2P2G/aL/&#10;AGp9P/ag+L6+ML/wRdReHbSxjsdOtbbVo47ue3XzGDvcGOZNzO5Y4Vl24UMT85o/ED9q79ovSpL7&#10;T/BHizztH1DTxBZnW/BcN3dWDNCEkLTQXlv9ow251fykJ4DKMEt4x+xm8Xxh/Zg0vxAviPQtJ1Lw&#10;noq2mpW+pas63GueQ8yLPZq0Z85WjjSM4IUTRyJnNfRf7NVvous+CNdl17wx4XkXUNSgsdN1rxhr&#10;Ella2bpFJLNlopklO4eSo2DrJyxAZa+a4j4V4d4qoU45rhIV+R3ipK7i9rp9D8vyriDjTJeJq9KG&#10;IUZ1nJuTj7rUb20Sdl0Xa/qcr4J+OHw6m+E2rfCTWtL1XRr7UhLHDq1rplteQywvHMpB5huIzuaJ&#10;1DTTKrRLgjB3fEms/CL9ui3u5pLaw+Gd0P70N5ftu5A/iC9yBwB7Cv0H/aP8DeC/C/gPw5daX8PN&#10;E0y81C8uJV1nw/rM91Z6hBFGiMYlllZgrSvuBcBgE4LAk14nNm7uMKzDy1+UhsDv19uR+tfQ06ce&#10;VLa2n3HBjOOOJOGav1VOD0UtIvrrbW35H5wftHeGfiN4R8VrovxTn0b+3NSm+3X1vonmmJIRHHDB&#10;zIM5ws56n75H1h8GWcq2/wAv8I+dWPzMp+lS/taeP5fHP7TviV4J/MtYLqPT4G8kbgI1AYA43YEj&#10;SDGcfkDVjw7pF5caBCIVHzwmOZY1/wBYmcjPGeRjj+eK9SMbU0ftOR4jFYzKaGIxSSqTipSttd6n&#10;0x8avjL4X/Zp+EXwt8C+KvhVp/hfxBZafqgm8TaDrmo2kt608kLESSSRiOCUJ5W/BkikKN5ZRQwX&#10;E0b4s/su/H/Ubf8A4Wj408ZWcdn4a0/RfDd5F9k1RNP+zxcB7qBY3htopvkVRbXkhtpGRQGijY+A&#10;ajq/jnwfpc2h+C/EuoWiozlbP7UZrZGbhh5L7o2yBg5U8V57dReKtNnivPEXwe0S/aG3YRX2hrNo&#10;V4245DlrbMBOfWAjjFC56Um6Taurf5ntc0ZxUZpOz/4Y++m/Y48NeK9RbUf2TP2r9D8QNqNhfva2&#10;i3ptL6OG2jR7nzw3kXQCo0rLttfnSEkAc7eb+C3gH4qan+1BofwV8Fab4b8TeKLS8bSpbzSby5tk&#10;kna7eJ7gp5djc/uol2yN+8+VZXZircfF+jfE/S9OkaSz+IXirRHtrEPJa+LtFbVLea4Hb7VYsJwP&#10;cwAccgnr6Z8IPj98Y/APiR/HXwptrPXZtJ0OSG+u/h/r9tqDSw3Y2SQyWUhEqKyMytG8TEHnqARt&#10;l+Ilgpyk9bpq3TUxx1H63TUdtU79dD9XvFX7LPhH9pzULr9ge98O6fqWm+C/Ca+ItQl8P3Wm2uo6&#10;mZN8lnZyLcQzR6QZ557m8mYo++B7cYjaQ26/Ff8AwU0/4Jt/s9/szeEtF+KHgTxtoun6X4q1SWDw&#10;vb6bNeWOsPp0YfdqTwNM1kkbqYAXESmVZ43WOJvMFZfwn/4Ky+LPhf8ABfxx+zrJ4in0e48VR232&#10;rUtQ1rUtMv7B1URlEhnuFgVDaBbQRRRwqEijJDOiMK+nzfsXfEC60eb4hapq3hvR/D9qGsPEFxqk&#10;slxdRw77iJZtPltL7TJYHVHR4RDGrvKo3YaSRscVW54+706W+9m2Gw8qcm23r1vb0VjyHU/2Qvj1&#10;8FPC+i+MLr4+aRG2qanavdeH/Eitp+oeHjGjmEajYAf2j5zQAyLJHp81u8UsbJO4kIrQ0O00tfBC&#10;6zD45s7u9t5DHfWC6fc2+wFsJ5LSoPNXHOWEbADlB35P9sX9vL4tfGeaz0vwjbyeFPBGn2LWfh7w&#10;XZ65fy2VnblE82GCOaRmgtmdFZbZCIIlVFjjRUAPzba+J/FIZbq51S5aTqxN0x+v8XTvxxV0cRhY&#10;4d80G5d76fcZ1sPiqla6klH01PtDw3o2oGH7VJEkKlsl7mQRKyjnq2FP+eaNc1fZdT2UUhe3Vj5b&#10;MvDDHHAJA/AkV8djxR4jibzF1e4eTOcNcNuB7c7unaj/AITXxe0gWfWtQfHBH2yTk/Xdzj+uOKx+&#10;sR7Gn1WVtz6uutUF8hitbf5hz8zAnAHPOBxn9BTba1vp3WN4JF3L0Zdq49ffj9K+YdG+I/jXQtQW&#10;RNVvgnkmN4Wun4DLtwAT6d+3UYxVhfix8SLZvPfxlq6wsAGih1GVVz1H3CMHGODn+dX9aj2J+qy7&#10;n0xqEcMAVUnWT5cnax4/P/8AVSRXLSpIc9Bksx688/r69a+Zrj4t/ET7k3jHVZPlwVkunb5sggkt&#10;z+uPUU23+M3xJg/1/ibUGbgq7EZHBz2/nR9ah2D6rPuj6ZhkB+XPTp8x446j/P8AWlxhfLzt5P8A&#10;n/P/AOv560z46/EWxVHg1P7RJ12XECOrj6MMfTj26HFXbj47fGa7ja9mvIxbrgZj0W1jRT7bIxj6&#10;fzp/WqZP1aoe6Rs0bgupOBz1z9B1qxbOEuBK5OA2cDn2xXzzp3x1+LdxqqQw6rJO3/PGOxgQ4HUg&#10;hOv1pbH9of4gLdrFfamm0yfvZZLNAzL2B2gAe5wfan9api+r1T6Tm1CW6mEcL7RnK5xkY9ah1OR5&#10;D5csmG24GQORn2GOK8H1X9q7WoNUC6R4fs3jhb9y10X3Sfd5baR8p28rgEZxnPNXNM/ad1/U2W2H&#10;h7T1mbJmkumk8pWzwdoORgf7R/Dmj6xTD6vVPZlSFYwYuW2/MGXofT8sc8VpWFrbW9xI6yNJHuG2&#10;Rl2DbxzjJw3XjOPevEZf2h/iLpUU0un6L4XmjbKrI1rcMSueweRTzt64B9+aqWP7WXipgyXOiaT9&#10;08QxTLk5/wBqRvpjr7+p9Yph9Vqvoe6rb2nlGW3ibZG+fm5yvrgdKjvFScfuothVcbUyRwOT9T1P&#10;+RXkeiftVapI+V8IW1yr/KFjuHhI3DH8QbnP/wCrvXTWHxjgvIYWvLG305fKJuftWpvJuO44CBLf&#10;PQqDnPIPrgP6xR7ieGq9jrt8kkawA4wSVVmPy/8A6/6U5YQZlRn2qwJV8Zw3oRXL6p8STHZf2zpF&#10;jZXMMfEw/tZ1cDIC8fZ+MnjkfU4FZOoftCpa6cqXnhiNgj5jjXXgdqnliQ0A2jgYOcEnp1If1ij3&#10;I+r1ux6BIxilLh+Q2G29uSO9O3MJF2YV8Z3L9O3+f5V5Hb/tU6dcXjpP4FmjjU/NM2sRcDOM4Cn+&#10;daK/tJ+H7u9jsbDw1eTSSLlWjmg+bqcAF89Bj656AcP21LuL6vW7HpYmCI3nJtK/w7fpx+nammXz&#10;f3xOQzY2sO2P0qj4U8T+DfENhFf+JfE11pMzxB5LW4t0d4h02uzyogPcgMcKecEEVN4i174e6BGs&#10;un+MWvGbLxtHar9zGckQyy4zx1x19s0e2pdw9jW7E0mnj7F5rMzHOR8w/L/PH61x3j2/uZkk0rSJ&#10;JGuGx5bL945yOnpXQ6H8VNO1CQ6eNPuPIkxHukkiGW+jOPfvU3hzSPBba/d6z4x8Uw6ZcfZHjsYZ&#10;LGecKTglmEMbBccYO4kfNxxzFTEQ5dGaRo1ObVHl/gzR401PUPEXlLG1uW07TvmydyEieUH1J+QE&#10;HpvHoa7jwVpjx2csjNl2JCj+6K5XWNV+HXha5tdCf4q6a0NumJPs+k6rJhmO523C02AlmJOWHJOc&#10;cCrln8d/hhbJJbx6/MEVlVZG0y4xwD82Smcf48A0U5QjHcKlOpKWx2lvp7iVPMUSbyWwvJUZ7/5/&#10;nW74RsvDUfiLS5PGqagdFj1KEax/ZZjW7+y+YPNMPmZj8wJu2hxtJxnAzXE/8Lh8C2tnDq97e6pD&#10;asqyret4Z1IROpPy4k+z7fmyMc4ORzzVSL9on4StMY28T3QEjfu1bRb0Z5xnmAYrT2ke6M/Zy7Hd&#10;WtsxEd04VccEYI7Dgc/Xrnv+NrUPsl2VfT9OjtVjtwsgjY8tnO7JJweQvGAcdBk54n/hoT4SxwKk&#10;Hi7hm2pmxuQrehOY+B0/L0qxbfHT4ZmR0g8YWYVmH3nZSdo78Dufp/Ojnj3Dkl2NzUvDtlewh7iH&#10;5lXHzfNnp/8AXrm9Z+HWgaoufscNvIcf8e8YC8dzgVuTfE74f3eHPjvR5I+Of7SiYgZ5B+bOc5GO&#10;/rxVa48Z+BLeDcfiBoO7b87Lrlse/QnfxVc0e4nCfZnAaz8FoCrTafcsGbH7uReD+I6Vy2t/A+W4&#10;Mkl1o/nr0O1d578cYbH0/lXrtz448Btc+Xb+OdEkLdMazBkY9t/+cUx/E/gkZkuPFmlqvl7v+QnD&#10;jr0+/jr+PNDUJFxdSJyX7Pn7XX7df7GcS6X+y7+0x4s8K6XZmTb4WkuFvNIDSD9440+7SS2SR/8A&#10;nsIxIOoYHBr7z/Z//wCDnfxnpd7FpH7aX7JsVwqtI/8AwlnwnnVZIQEzD/xK9Qdlmfzo4HZxeQKB&#10;bwBYwsexvjiGTwRq8Squp6feI3DRw3EUu/Bx23cA8e1YOp/DzwfrNwyJJ5Uka5PkyDgfQ8Dp6AGu&#10;Spg41Dpp4qpHRn7x/srf8FTv2B/2wWtfDv7Of7THhtvEWpXkKW/gvxDNNpGrvdtGDHapb3WyS8Kb&#10;LSKV7UTRlILpixMi5+i7fVLdtWkQxbJry4Xd50nlyRRBR5UQVlD5ImtGMZztl1FlBO1gP5YPEX7O&#10;tj4nQWtvZR33m4Rg0O4j/ZyOT344HPevXv2bP25v+Cr/AOw5PZeHvgn8WPGGteGYWtki8CeIYZNd&#10;sUtoGytvaLP5rWMWMn/RmgJwpDgqCOKplda14Jv5HdTxkZOzP6S4Z4dSi82MK0c100dr5Pz5jCZE&#10;hK5G1wvmI2QCkkfdgDXsB4wu/E2mDw3o9nNpa61NBrN1dSf6m3hgmDFFyG89r0RQhCCojjmkz9wN&#10;+cf7J/8AwX2tPH2j2dr+0r+yj4i8N6woVG1TQfD7xwNdGbdGBaXbR+TDGI7MEreXDuLJEWIBia+9&#10;PgJ+1t8CvibolrqHw4+NPhvWPJt5I00/UNQm0u+8tFjj3PZ3yJOqho0AkdAD5hIJ35rz6mHrUtJR&#10;Z1xqRktGeta94N8N+MLGKx8T6HDdW8dwJ1tmLLGXCsuGVSA6FWZSjZRgxDAg1z8Xwm8VeB9HEPwq&#10;8bovlTTTR2PiOJ7iCQy/vZA5jZGLyXIMhmbc4+03GQ4KKmjofxV8FNZRwyeIbWbybXMsi3kE0lww&#10;VjuzE5G4hckActKoHQ10Omahavpvm3OqW8zw2y3N5NDJuiCsXyVbpsyjgdwFGffNRYaGXokniu0m&#10;vofFYjuLO2tYpLO8t7PbNK26XzEeOOSTe6qsJ3IqhzIQqcYGL4tnTUr+1hs5N2RvdGjKvHkAqGU4&#10;ZG5+6wBHpXSWGkePNPFqt5eWOqRs7C8mkjazliUv8rKq71ciPhlO3LKSCAwRfl//AIKsftU6p+yr&#10;+xj4r+MnhFL6HxFrVjHo3gXZC6TjUb1WWOdBtOHgj826wwxmDacMQKFGXMlYOZH4/wD/AAVW/awl&#10;/an/AG6vFGqaJqn2jwv4Nk/4RjwtJC6mKSO1dxc3ClSVcS3RnZXH3ohCD0rxeO7U5nlVM7TtY44/&#10;p/L6VzeleHdU0bRl/taO10W1f5rcXkrCSTGQFiUhpZjycAZY/L1NSX2p3EfyeH/DWoXuxv3V3r1n&#10;La22QQAfs3FxN8wI2yNbg/7YNfUUZQowUF0PBqxnUm5HTW16lpayalB8sEMXm3UzsqxRgDG5pG/d&#10;xj3citQReNfGcxsvCUCm1C5XUL6No4UXP8MRAmn6hgR5MbDkTHOD7V+zP+xz4KmsLH45/th/GXT/&#10;AAb4bs0mm0q78Qahb29xqcsKHzRptkV2sVBK77eN5mB2gu24175ZfFH4bfGLw5efCj/gl9/wT117&#10;4ryMJLO6+Ini7TLjTfDtvIsSyBjcXLxSyybXYNBJJYyfdKCTIU9UZaanK+6PgHWPCcOg3Ues+IZP&#10;7RuIFVLW6vlXy7fI6QRABI+/KguckMzVzt7reoX8fl6fA3lbyFnb7mM9R+I/LtX6BeJv+CFfxT0z&#10;4Z6p8Sfij8WLHVvHkdvJdQ6Boelvb6PBhpGaJJnUNKzKF2kxRKGyp3/6yvhPU4hp9xJYrafLCcMs&#10;a7QOemOg6jgdKOVbmfNLqZul2FrGxuJ9s0zJ/rJQDj/PHStOJ1SNmcY+UcZ6Y+tQRqzzNKbYRRux&#10;wkanaPpn+vP1p1yHht2khUtlccf5/wA/nQGpsfDmDRLbV7XUPFNndXGmvqccmpW1jdJBcT24dd6R&#10;SvHKkbsgZQ5jcKWBKtjBlvZJ5R5Uj7htwNzHKjHb/P5VDb232K1jhRG/dxruVe3qKSZ5Ej2uCu1j&#10;uDZyP8jtVW6j1Ij6LJ83rn/GomEZXK8NwR/k1JkngRdvujrUbMcKF5/2StNjI2DMDsy2314/zxTH&#10;CkZYbuMfL1I/CnpKh3IjqSrHcqtyO/P/ANeo8ea/lKMk8Z/r6YqAMzxNp1pq2mTWl/CWWSMo3ueD&#10;n8PwOfSsD4Nayuh3mofDbUH5d2NmsilQFJGOfQMBkdfmXHCnHWTW8skTRwBm2jG0Lk1538RrSXQN&#10;QsvGenZEtnMHlaPjKZAbB9xnn2rlxFPm97sdFGpKOh6ERcW0zWz3G9lYhio4/wA4qUXEwlVAfY7f&#10;8/5FRW9+NT0e18TxYkhmjWQTbSVcNyDnGOhz64ZfXJcJRIUmVWUSfNnGM8fWt6cuaKZjL3ZMltnO&#10;5Y1258wBXZjx7en6U5pim5PKzn7vPYjn68UizfvpJYVZdudvlt0/H/H/APWG4FxGkQhwV53dC3tV&#10;kksE7MzSJEE29CqjOf8AP+etSyXchi864jZlY5yW4OPb8Kowxt82Zdo43fMefergu9+nizuVD7cC&#10;KTGOP6nk+9A7shu7oyFWVwMNnpw2f64rP1yMXmmkxRKyRSKHjZfbnn/OKtRSEM7Bv48dz9eantoN&#10;PuRJHfy+WrRttkjx8r44JGOV+nI7ZIwZe5SkcV/wjdxrFzD4fv8A7KsFzcKqtcuEjjZmxuc8lVAO&#10;ScEgDjPSsWXTfFXwn8RXWpfDvVGvrLzjHJa3FnmK/hGAPMiLYII9CHCtgEV6PpWiWFlBqF3rfBtY&#10;9iwxsVdpGBVcEjgAjJ+nvxg6vqFxf3X2jVjvkZhukOBuwAB074HUVM4+0L9pYy7T4j/DHxVLHFdS&#10;N4TvTxcWuoSPJYk4xvjl27osn+CQYXOBIelLrOlXGlbYr5FCzKPImVgyTDruRgSHBz1BPX8Kp+If&#10;DOm6oGeeyWTd/EvDdOxHXtXP6Vo3ivwaS3gzxLdWUTN+8tm+a3kz13ROGjb8VPeoSqR8yuanI0tQ&#10;0mzaIThVjnj+6wH0rE1D4daX4olxJp9v5rMd4ZBwTj5ue5IroLD4j3yXKv46+EOl6oqpsW40WZ7G&#10;XrnJALxEj08sfX0sXvjz4Ztsey07xVpsqsPMhnsYLqNc9TvDxng9gp479jHNG+qNFGS2Zwnif4BS&#10;adarYSaZJbJJIJWNvdOwbpjPzFeOoxyM1h3fwMuIQqzeZ5bJuRpJwodeO5PPfvXrk3ir4ftBvXxV&#10;q3mLICvl+HWcg8c8yhenv+BrB1PXLHUZNxsdYud7Z3TW0Nsen3t/mTHPTKlD9exmUaUuhSlV2uee&#10;y/CD+zYFurm0xH/DJu3Z9OQT/n05q9ZfCbxHqum/2toFlbw6ahDTa7qMyw2MQzwN5++2QRtQMfYV&#10;2kd1PsjtdK8M6TY7th8+/hW/uNwHXzJx5aZ7hY1A7HrTZ7G+1K6abxJq1xqky7lja+laRogTyI+y&#10;D2AA9qzlTXRGnPJbs4saPpnh6JtE+H6Tapqt8zRza5ND5ChP7kETZKDrln2t9BjGXL8P7/QriGLV&#10;pka7mXe1ujFjGp6FmIAyeeBke5zXtnhvwQltpM/iOyt41aCMrHuj29sZ44PoT7/WuT0zw7f38kut&#10;auxknkkb5m4AXqT6flWEoqJUZ3MnRrG0tNNZbiNVVFHlrx87fn/SoWjaVg0xG9TV6S2bUb5jaF2h&#10;t2Ozjl/VquajpQt4Y5ww8xvvR7ssueRWbVikz6+/4Ir6/a6L+1xY6ZcyYfVvD97ZxqX4Zh5c4HX0&#10;hav3K0vUW8X6j4f8M21uI7XTbNYVVF+8xwZH/EKgwf7ue9fz6/8ABNXxXH4P/a8+H2rTBdreJIrS&#10;QscDFyrWv/tb26e1fv34RefSdGu/ExTG1hbwybekjDp9cZ4964KnuyOqlH3T6D+Hfiqy1N7zQozh&#10;rWdvJJ/5aLn5iPo2fwIq94v8LnxDCk1s6rcRKRHv4VwexPb689TxXi2neJV0PQ9PjtHZbqW6adpV&#10;HzRKi4H6k9iOK9H8P/G7R/Ijh8Tq8LY/4/I4y0b+5A5X9RWlOtFlSgzndW8P+L7O5S3fw/NH18xv&#10;KaRT7hkyPz59qytUW8sWJnkt12/wtGynr3BavXbHxx4N1AKbLxRYuW+6v2pA35E1pR3NpcfNFcxy&#10;e6sDXy2MyTiarWlPDZrKCeydOErfkdMK2FSSlRT+bPn+3u7qaN3LRM0bY2LHx9c544qlqWoqt4Eg&#10;spJFYja5UA+/rmvoufTtPul/0mwhkB/56Qhv6VTk8H+FJhiTw1Y+3+iqMfkK8SWR+JVOV4ZvGXlK&#10;jGP5JnTHEZX1ofiz54ZVLbZ4CqnpuU8/pj+VZ14mjzM3nls9AEA3Bv8AP+TX0TcfCrwFcctoIX/r&#10;ncSL/JqwdX/Zs+FurXBuzpt1DIf4obtj/wChbq5auE8YKfwYujL5JfnTNIzyKXxU5L+vU+e9W+GW&#10;heJrfy9R0S1mz/DdQqfbqc5HX/69eeeLf2F/gx4zO260W1s5nGd1q0iYxzgYBGD9Opr6+vP2bfD0&#10;h8yy8T6lE23avm+W4UZJ4wq+vqapXf7N98ebTx1wvKCax5H4h+n4V4eKreNdPTkhNd17L9Wn+B1Q&#10;/sHSza/8CPz98Vf8Ei/DPiG3kl8M/ES3haTPlx3G9lHPciLNeYeIf+CE/wAVNdLjTvix4LdXY7Vm&#10;F2CB6cQkZ/ziv1HtvgB4x0+0MEep6ZM6/ckMkiZ+o2H881LH8HfGdlC0LxW8+7k+RddP++gPavkc&#10;wzbxuw6bWEv6U1L/ANJbO6E8n6T/ABZ+OHiP/g3M/aTv5vO0L4q/D/f/ANNdRvYl557Wj/yFcpqv&#10;/Bu3/wAFC/Dw83wl8UvhtdM2d32fxJewso9MtaD16549K/b4/DrxlBydIbA9JEY/kGqC48N+I7Mt&#10;t0S+ZiP4bViP5V8zW438ZMHf22CfzoSX5WOunWw8f4dX/wAmPwk8Uf8ABul/wUD16NrzxNo/wt1i&#10;XA8xpteHmuAf+erQBhx/tf40aV/wQu/4KkeBtHbSfCfgTwbHpyyGSO0j8V2cign0eQKy8YHX064r&#10;9zrm0vbRN+oWc1uOjedGU/8AQqrwarZRTLBcXkXzc/eGP84ry63i7x3Ti4V6MF6wkv8A25Hq4HMM&#10;Tgq3tqElfvZM/C3VP+CPf/BU1Q2k6z+ydpGuQyKwkmsPHWjrGc/3lmu1OPotc9c/8EWf21mtGuLj&#10;9jTUNH1FYXMbJ4i0a4g2jHyjZeM3Iz0U9ec81+/bQ2nktPH80bcZzWVrulCdY77TY43ZGH324TPX&#10;pzU0fGbiWn7zo0vkpr/25nuYjibGY6lyYinB+fK0/vufzcXn/BEL/gq747+Itwmg/sk3Gk29xe7v&#10;+Eg1LxJp1jZW0eQDNIPtDOABhjsjZjyQp5qz8ff+Cf3x6/4J9/D+PxF+2x4d8P3WlXmpNBoPiTQ9&#10;cN9aagwjDi2WQIreYcyERyKrsqsV3KpYf0lafdQ6RY/bZpvLiXCzDbwpzjI6nBrzL9qX9lb4R/tV&#10;/AbxJ+zL8X9Lafwv4utQiTRj5rS4VhJDcRE/dlikVJFPfbg5BYV7eE8fs4/tKjHGUKaoXSlyKXNb&#10;um5NX8rWdrdbr4utllGrzNN3e13/AMA/kx8SaRodz4gMvhzVvtdvMu7cYSrKxY5XaVXA6dv/AK31&#10;RB8LPElr8OPDvjv4GfETXdL0nWrSG6XRV1eaOOKcA+dCDH5YkEcoliJKnJQ9jXoHxl/4I/8Ag/8A&#10;Z68W6t4Y8U+KvFS6toOpC21KxivrZojGV3x3ELNalnikQqwyQcNtPzKQPW/2Zfgvq3h/4O3Pwh8K&#10;T6drWg32tNPt1uOOS5sXaJfMCOpjCRvsRsYJDbiPvHP9SUcywuMwdOvh5c0ZJNPo01c+beHrQm4y&#10;Wp82f8Lp/aa8BSTHWNMs9XRiP399pMSmJe4X7M0HUZyX3nviub8Z/FnTvGOtvrh8FX/h/UVK/Zbi&#10;O889IyCrMzNthYAsq/IN+PUnBr62+IP7PGl+DoY28ReNNNtmuJdq2axiQKOQNu9wSDxzjGTjJI55&#10;Gz/Zk0HxwY4vDPirTLq+Z2WRUJjj3ZPAONoYd1zmtY4ii9QdGstzx+P41fCnxFezar4l8MzQ6k2E&#10;aTTVWRW+UA48wxOMnJCgPjpk81F4k/aB0W1sDovgfR23D/W+cyqygdiBnHHbnpXv3ib9mr4j6p8M&#10;9V8F+FdA0SXxZJBjQdU1RzsRd2wuxRHkO3gqdpBIAOBzXyd4q/4Jjf8ABQHwLdtf2Pw9TWCzGRrv&#10;T9eh55yWP2pomx3xt6VpGpRn1sZunUWtj1n4I+KPCXj3UVuNVvm+1xfvJLFvvKehwSMbenzD2yBm&#10;vqnwD8YtD8HxW6W3w9WGzZQlxdpISzttwe23IzyO4z65r89/D/wM/aj0O/jtPE3wn1XSdRtZlMN7&#10;Z6lamRXB+8DDOWVhnqOMZyRXvXwz+MPxD8MxQ+HfjD4H8Q2qw3Hlw65b6DKkW7+9Im0Ief8AlpHx&#10;0yowWPLiIqWzOvD6S1R7t+1N4F0z9oDwfpp8E6h5ci3jPCb6Jmt2eMIyqwZWAyxQhSMMIz2NcJ/w&#10;qL9saP8AdyfBjwGzLwzKGUE+w+0jH0wMV1vhL4t2Gl3kfiG417S7exjZ5prazvfs8z9B918DBx0U&#10;NxnGK9Eb9qfwSzFk1obTyNszf4Vz0606OiOudGnU1Z+qn2vcM7vfrTheFmIDfhWat4rDaTTvtJHf&#10;+VfT2R8yaSXI6N/nintcYOFI61lNeZPAHXue1OF2MhivGfu07AaHn55U++KRpkOKom6LHB59s1Bq&#10;Gr2WlWFxqeoTeXb20LyzyHoiKCzH8AD70AeD/tx/EiG51vRPhXFcYt4VbVtaw3VRxChx7l2wfQet&#10;fLepau9/eTajbxD5n6ggHGeP0rV+NHjHU/iHrGteMpJJI7jxFqG63jxjyrVBtjQ/h+FcRpthqtrc&#10;LBuYxqvzKegPr/Wp0vcicuhJ4gmkuUaAEsvb5T/k1xN58M21C4ch1RWPytjke/SvQjBJG3lCaNVx&#10;n/az6c0z7M8h4yrHqV/Gq5iOW5keG9IuNEMSCbakC7eep49a3Ptc91OwR1VcjJ7moI4o38w+em2M&#10;fekbb/P+lRC9iQ4E429No6/lU6yKWhbee3il8p5VJXjAPI/zmq2n6k8s80U8YzG+0EdwRmqEkguL&#10;9nuZVCxjcvP3+KzvtlwLt9QspFVpI9nlspIxVCsdNrMttbWDTDbuU9NwBz61zL6hLOWhaIFein2q&#10;OVb29ume4eUjy+u3AU1V1OaS3nihaVgy4OeT+NXEgkuLu4tSGwvlr/e7f/XqxZazY3lv5kku1t2O&#10;3B9/T86y7q0u3h3C9Rj1bfwQfX3qjaQ31u20t97mRuMH2xV2Yj6O/wCCYfw68L/EH48eLtT8aa1a&#10;2raLoDLpdss0IknmmV8MFnYRE4XC+YyoSWUkZyPqj4z+APBmn6ZJdeCvCOsCRo7WDT1a4truZ3R5&#10;muLiZ7F3t1RleONV3byyn5VVRn8sfH0Osxxrr3hbVr2xv7eMxtdafeSQyGEkFkJQgleAcE84rzHx&#10;h4t+M2qaFc2nh/4seKLOby9sd7aa/PHLE+c43bu/QjqQSK8/FRcainq/0PMzDK45phamHfLeS0cl&#10;dr0/Q/Vy28HeNbhV2eDdaZf+melTHBOB/criv2z/AIsWv7LP7H19r/iKx1q1XxZ4qsrHUryxsnmN&#10;jawJLMgmji3SoJZRtDMnl/u8Fssit+P1z8c/2pNBdkg+PfjbZG3ztJ4guXUn/gTHrj/PSqTftNft&#10;aIkok+PviSVZvlaO6aCYY9PniJ/Wur6vLRo+PynhOtluNjiJTjPleiaZ9Y6D/wAFH/2W5lWS8+Jd&#10;yqlflZfDuouwGO+ICB/jXSfBHxLY/thfHpfiP4B/tC80DwfDDpuh6hJZzW7S6hdETXc6rKiuDDbQ&#10;xx/MvBu1YHoa+KIv2pP2sVtWgPxqvWXbjB0PTSduMc5tfmPuc/jUmgftiftneD2Y+Dfj5faaW7W/&#10;h/ShjJ5PFoAc+/oKHh59EfYZl9cx+BnQg1FyVr6/5H7RjwJ4j1jTdSs/Dc0dnq0ek3U2lNfXAhRr&#10;lYXMS7mXA3S7FGf73tX5fN/wUnTw/fT+G9Z+CVzpuoadM0V9Ztq0gkt5lbZNCym1AVo3VlboAVIy&#10;e3m1t/wUQ/4KOWrN9j/a11pdzfM39haZn/0lx+PWue1H9p39rbVNTOreIfijp2p3kjMZpNT8BaLM&#10;8pP95jaZPJ//AF1McPU6o8fhnKa2QRnF2lzW6vp8vM930r/gqN4adfIvPhxcqu7DZ1LK/dJ2ZeJR&#10;k4OO59BWl/wTeu/EXir4j+J/i7NYss3ibWjHJiMspVd0rBMDk7p8c4/1Y9efnWx/aO/aBhu/tMV3&#10;4W8ybiQn4d6ThvQnFsDx9Rn1rc0D9tX9r/wJcK3hbxzY6b8pX/QPDkFuoDHcQvlBcAkk8Hr70Sw9&#10;S2iOniTCYzOsv+r0rK/d9PuP1wh02yuIQ0iMJAueQVPrXl/7cvjSw+AHwd8IfFHxboviC50XXtV1&#10;C2+3adpy/Z4ZIViESPJNJEhdybraFZmPlt8vDV8E23/BUL9u21jVj460m4kXndeWVy+D2IxdLjr7&#10;/SofF3/BTH9rzxx4fbw745sPAOsQ+bHMov8Aw7cTBZFLYfLXWdwDHBBBGSM4NT9XrdUfH5DwbjMr&#10;zSniqrjJQ6Jv/I9Qv/28vg1F5kcGma1MsMi+Zsaz6HoBm4GTjr1x3xWZL+3h8IdQhayk0bX42KsT&#10;DItqrFsckZuMbcc5zz2z0Hz5B+0J4+SKSSb4I/CuXzLVrZv+KbvgvkswZo/lvgAMjOB3GeMVDF8a&#10;fGdndXE938AfhizXLRvIz6LqWW2f6tiWvWzj2x19Kr6vLsfqv1o988QftqfCPU9M/tLRo9TjaPTP&#10;9Hs7iGIrnO3kLK2Pn69+ele7f8Ex/iv8cNB8G6Lo1v8AFDXNNh1zVJGt5m8QzQQWcM0qq0pKyBUR&#10;mDSvwMliTkkmvgEfHK8Fv5U37O3wzkUvIfLSx1GMjzMBjuF6TzjnsD0xXpXgP/gop8ffh/ptvpfh&#10;v4X/AA8tbW1hWKGG3s747EUAADzLk56fj15zmp+r1I6pHynFmFzHNsvVHB6Sunq7fkfth4E+Cnhn&#10;wL8TLbxjL8fvhlrkdvcG7jW88YR2/wBolZXKl3iE2xlbDsG+VshQ5LHb4F8Zfht8JP2yLJZf2qBa&#10;apP4V8M3Ufg9Xjms9k21fLtt2neSxVmVAzSkjCfeBwR+ef8Aw9y/ah09tl78JvBZUnIWGS7j3Lxx&#10;y754z2ArSsv+CwHxhMTCb4EeHfMXB2x6pIo9ySY2yM9Mj8elbeyl0TPgIZBxfhZRWEpQhZ3dqjd/&#10;W6T0PpSX/gmv+xIvhLUPEUOirYy2f9l2tnbrq93NcXM0jH7dIkT3rkwwqGZGfG8uqbgQa5q3/wCC&#10;an7Hd/qJt5fFWt2ELa7NEZ3hlk8vT0jYwzlVbd5jvt3RgkKM5PAB8btv+CvHxMuvLjv/ANm3Rdu4&#10;eZI3iZlQDOBwtp/I/l0q5b/8FdvE8MMkn/DLumOVkCKq+NirdTz/AMeTDH456VXLJbxOqeH8SIWS&#10;5H/2+el3P/BKr9mm+8J3fiOH4p31rdWPh6G7ubV7gxsdQkuDH9jjEhzKu0CQyqCkYIByMsOjv/8A&#10;gjj+x14c8QTeEdf+P+uTN/wm8Ph2fULfxZYQw/Z2hEk122bVmjjhZjGSfldlOGXOT4Xe/wDBXvU7&#10;uTL/ALKlou053N4+OM4/68M8den8jVaf/gsBr8fyR/spQyZ53R+Phj686fU+zi90yakvEqMVGNKL&#10;8+eP5Wfl1Po3wb8Ofhd8O9YsfBEreKNS8J6C01tpk0GpW1vqLQ7nZX8wWzRZZ2LEeWGw2CxI3H6W&#10;tvjb+yp4g8KT+H9U+DGqaZMxtBa6r4fW0S+dIk2kSSSwsDvYlmAIJwuSeK/NVf8AgrnetG0s/wCy&#10;G6ys+WZPHy9cHkf6D7f/AK+amt/+CuduB+8/ZRuoiuF3x+Mo2ye//LovrVRhGPQ+LxPD/iRWq1Kk&#10;qFNuV73cZb+u3ysfdXwu8DeOfjB4wtfAnhLRPO1DUpzHbW8bKN4VWcsScDhVYknHQ12X7RP7OXxD&#10;/Z48Eal4t8WWTW+m2OiHU1vLi3ePzIMxLkqRhGWSeJWjLBwScgA5r4X+F3/BbG4+GPiiw8eeDfgJ&#10;rtvq1hcE26x6vbXUflspR1YSKisGRmUjng9jg16R+1p/wVp+Jf7aPwD1zwb4e+Hcelt4os0TU0iX&#10;y5ZYQpkDSyyyyyuiEnbEXWJSFIUMBXJiazo1Ituyem2/qe1wr4a1K+VVY5xQm6/N7rUlyqNl2eut&#10;73T0tY/P+w1C88VeK7nxHqCxfbNQunubnyySPNdi74/E9cc16jpZe2tVtLaRl2t8q4HIHbGM9K86&#10;8B6Ywut0yMrH8COnrz7V6bp1tDJtEQL/AC9Rn35/z+tezE/ZKEY0YKEdkrL5Gv4b0ZbXddy2ok54&#10;3dB3yT9Px/Wr+u+HU1zSWtDCqYjZRH5fHOcjjp/nvVnw/Iul2ztKOgJTdkBcgjr+YPvVz7dbJFvi&#10;i2jbnp9zPtTZt5nlXir4T21gY0tLbcu35pIwc+/X2rzbxH8FdJvLgJd6Ism2T920lvlgw5BDD5l/&#10;DFe93l9dXF80u9ti/d9MdO/tUDlAv7y3Vm6ncp/PH+NVGPu6j5pLY8eK/GfR9P8AsUnja61XTZbq&#10;OaTSfFXlaxay7eiFL5ZXjX2RkGPzrnLRINUmv/N8B6ZoKW/mX2vyeGZruGC8t0YGOHyJriRFPmFR&#10;hT/FxtxXvd1pFoLJpprEsu3ggdCDkdua4iH4IeJfHvhrUdQ0C60vw/od9ri2+oeJvEl19l0uxjiT&#10;zI4ZJ9rLG7SEEA84T0ORhiI04wuzWjOtKSSPEdb1m58Qag2oXUaqzKAscf3Y1A4UDsP/AK9UPLV5&#10;PMQ4PHTtXrMn7KHil45Da/GP4SzJGxCzj4taNGsnuBJcK2OvUD86o337M/ivT0yfip8IZlYfdh+N&#10;XhxnHJH3Rfbv055rz+aJ38rPOlH77zc8n7ysf8O9TwiBY967fMaP5Fwcq2fw9Pf/AA6wfAjxml2u&#10;nw+IfBkkwdlSO1+IOkzbjwMAx3J9epwPrWpL+yd8e7e8itE8FxXDyLlEsNYtbjzM/wB3ypGz+HXt&#10;mjmj3DlkcCkCMCI2Lc42+XnPf/GnNFj7oJYLk/L+uP8A69eu6d+wj+2bfOTp37N/iyZVz80emM4X&#10;29j7HBNMn/Yp/atsLaWWb9nTxotzDdxxyCPQJpFRWDZZiEO3JXjOO+aOePcLM8fYuzbm+XbwWHb/&#10;AD+lOWNThV39eTkenHNekan+yh+0toMkKeIfgJ4utfP5h3+Hbn526EDCHOO+M/yzk+IfgB8bfDoj&#10;XV/gx4ttFZsI134duU3Mew/djkHjpRzR7iMPw/rDachC7ZN4w0bMcN6cA/zrqXuJZrIJaIq+Yo3L&#10;Gn3vYjv1rJh+FfxZ0uVbqX4Y+Jrfusk3h+5UEY55MeOBj8xWxovhz4haeDNB4S1aSORQzFtLkbae&#10;/VflPX0ptx6AZGraFc6bMLhbOaNiy/NtZeozwf8APNaXibwLoj+H5PEOheJ7feqqbjTm1JJpIiOO&#10;3fJ3c446Y6GPWNM8X3sqmfRdRhkdcs0lm6JnP0wD9f5CnaF4f8LzM0njS/1KFVhJt4dPtl4fPzFn&#10;YEKNpH8PIJ5GM07onU5dEeSMvJbB2QZUeUGx3J7/AOR+FWtBijJW3vLaFo/M38xqN2Bx8wGeOe9a&#10;EGh3aPHK1jIscm4K0kZHbPBx19akk8PMoZ4m+T+Law/Lvz/Sgo0jphgtsSDzBLlQvyltvT0yD70a&#10;V8NtJvUks5hOITIrrCGXDHHynkHJ5x0qS71qbS7eGG0njkl8pNoaPO3PHQgdRx3pLXVNbi8mO6Xd&#10;HMof5lOCD0I9s9+9KwGvoXgHQrH7RYRWgdJI8rK0KSOrYO0cgd+uBkD8jC2g6jC/lW1u+5pFj8mP&#10;ozE8Lg9fbk9q1oLPUXDXVreZkiTe8anlV/vEnjBzWjorDX9Ff7RHC027YjW/3eMHvx198jg9OqaA&#10;4rUrq50CNg0DxybjHIm7Hy+jY6jFc3r88+vzQpLDtWGIhVjbC9ew/r19zXpF/oZ1aP8Asu/to4ZG&#10;i2iY8bR1JJ5JPPX/AOtXG6l4bn0+Zi6l4x8om/hPPGPY/wCfalEl3OdtfCWl3ETPI7QtG2CqtgMO&#10;/J9Kr3PhbT9+ImZlDfIzNjp/X+tdA1hNGVVRyzZ3AVCNMacxt5YKsT8pUhu3p+Y/Gq5Q9453/hGd&#10;P3eWYG29WIY5xj29vzqb/hHbaHapaSMqwwRIcgjjjngj0962Bp4jcbSdyr8q7un6elI8bn5QF+QZ&#10;XHf8T/WqsFmYt3o9sHVneZ2C8l5i3t35/wDr1WfQLCE+S8rDa33tw5HPTjpW1cRSGQRoN3mY2vJg&#10;/qPr3qilo5ZhJIwb+FmXPPf8aLBcrtpCzYVr6YbTx0OB178Acnt+tNbQY5MEanKOMZ455/SrbQsF&#10;IPOcbVUZ/CkMLhWJB4/2etFiblf/AIR399/o2qzR/Lt+/j8Pce1NbwnPN5fl+Itm1cOvlkkg9Pof&#10;0q1EHD4HXnHv/n/9dOV2K5yPXOcf/qpWC5Uh8C313Otvaa4CzHaFMJJZjwAPcnt1r72/4Jd6J/wT&#10;4+Gvw8+Inwq/bf0qDQvi7NqWoWmh6t448B3GsW9vCsCwC2htTaXSQXltexzGRJYDI5ljjUyEPEnw&#10;xby3VvMJrSZkkjkDxSKQSjjkNgjBwcHmvqTwX/wWK/b28MXGuXeufEnQNebWtNu7ctqXgvTrQ2Vz&#10;MWcX8X9nwW6tcRu8joZxLGDK+UYMRScSuYzviT4K/Zh1HRPE3h74W/DPxJoOrf2TYGXwt4q1C207&#10;W7vUriWFIVs92kX29IpJWeSKC5sGu4rmMJbqtuzV81R/C/xBho08RWvnKxVg2Rhh2Jxxz2x1z9a+&#10;iLH/AIKw/wDBRbTIrexH7WWu+VbW9pb+XBpenW6yR20kUkQf7Pax7yGgTcWyZEMkbl45HRvHfiH8&#10;VviJ8X/GU3xD+K3jC813XLmzsba61bUAnnXK2tlBaQtIVADuYYI9zkbnbLsSzEmoxCUuxzi/CXxa&#10;zfJrdqzN8wzclcc9OnXj05PfFSr8EviMHX+ztR05mLH5k1XBPYnpxx156VY/tWYHMjk9c/NUlvr8&#10;8MpZJW29dxbP+fxrRKJF5FW3+CHxR3KyTWe1ipyurjj0Ocjgd+/5Vasv2dvijcuwJtQzMTuh1r5s&#10;gdchgfXnPA61Y/4SHUYyWW6PqFXPpSN4svvlj/tCYZP8LYznr065FbQlGO7JfMWdP+Anx5tl+0aP&#10;NNGy5WJrbxQI8ALnAPmAdhx6dulb2m/Br9rTU7dLfUNZ1NZ2I2Qt8Q8x7T1PFzhTjHTkfjxzyeNd&#10;QjZXN827+8vbp36npmp7Tx3rIO6G+lVmHzYkOfce/wCNfTZXxHHLcO6ToRnd3u5VVb/wCpFfemzk&#10;q4epUknzW9Ev1TO00/8AZ7/ap0mzSS90u+vMKqqrfE6TavGScef05xjI9ueaQ/Af4s2kE+fDpnZm&#10;+aCbW0+ZiOQWMpzls87mPfjIzyyfEnV44ghu327cN8xI9fx/pmiX4m6zKghTUJdrcN+8P59etaZh&#10;xHhcxo+zlhIRf8ylVb9PeqSX4BRoVqMr87flZfokzQ1H4BfGi/t1h0vwHa28rH5fL10MXJwAMq21&#10;emTk9+tcd4v8H/FLwZrTaR4mmksb7y1k8uPVvNKqc4JMbEDJzweTjOK2rv4q+JdPt8W+oSec+BHH&#10;5nOf8/571kabFM0zXeoztNdXHzXEzsSXJ9TyetfK1I0ZO8VY7oyn1MefTvHM07TXmvSSlvu/6Wx6&#10;d+QP89q6DT/Efji10B7G78RXTQx/dG5Plwc55Qs313Aj8quQ2bMPMdGZSeAgzgf5NZviC3lMoief&#10;dCrZjManawx16DH+OaxcIlc0isPGF5JKzXsDXguNyyCbBONpx1GeDzjPPTPOQyTxJ4stpZDoN4tn&#10;H5haJEhG6JefukBSp6524z3BptpbQyXaRD5Vb2zu55/nXrOh/DGx1HT457rQJbfzIYyoZm3FDz34&#10;/P1+gqEEmonJfD/9pD47+E7+NLbxPqF5EZMx2x+Rt20rkFNrsdrHhiV5GQcVveMPip4+127u/EWu&#10;2C208qBWOpO0srkAHb1TaoOV2qWPHbGa6qTwFpulWbXWiaLDiX5YpIfmuWP+0M9eD2/Gr9j8Bvjl&#10;4k8vW5/gdqktgjbVuhayqsqleG5ADHnjGM8dKcacpGLqRPDvGfxRniZILnT7SRfLV5GezdNr/wAW&#10;NzvvGNvJ5HzVjW/xM127kJl1SZY8BGEN55ZUr0I7Kcd+px1r6Qt9Lu/gZ4Uk/tXwR468K+LYdba6&#10;0nxP4fuTYyjKRKYpZCsUjRoI3ZAkud1y5IG0Ftr4fftDftb/ABV+IWj+Cm+O/wAcNZkmnZ7ex/4T&#10;7UbyWWJFeWZhELx8oIkkLkAgIGJOFNZ1pSo0pTd9E356dhSqU4xufL6eLJrbaUeaO5TcIzNfZDZ9&#10;2XJPPbn360X/AI68SXUItpLi3tzkBZFmx5idTnjLc59OnU9v2Z/4KkftBfsQW37J1r8Nf2XdI8bQ&#10;+NWkgS8urH7bp40ZVGJFvXdlDyc7Ni78sck9N35Y3HxH+L1wvlH4o+LLdufmXxHcspx0GFuOe3UH&#10;/D5nhLiDMuIsFOvicM6FmuX3+dSTSd07R1V+WStpJNJtWbIVIy6J+a1R5x4Z1fSkuGurzWVLx8LD&#10;HfHAGCMMr4Un8TjHUVZ1T4py2F2YdGtoLOMON8tnnzfcZkLqDk8YXgnnPSu/tvHHxSSDdcfH3xSq&#10;sAHVvEOoMenHyhiOue5xiu38LP4/s9At/EHxI+JvxOs9H8QrJ/Zepx3Gqm2vhFL5c/kSsRHNseSN&#10;G2sfLdsEZavqpOcVuae6+h82p8SvGlzMxl1zdHGd6DZEgUc8DaoJ4I/LPrVrTvizrNzNHbatqdxd&#10;RIrrHDBqHlqjNgbidp3EYBG77pPGMkH1LVrvxbDqTRv8bPEEMf8ACzazqS7xkjOcA9iOnUcdM023&#10;vtfWVLl/2jdfWX5WY3GqaqV9cfLnA9+ntngP3+jD3exweoeOfFmsPDpXiD4gatew20JitVm12ZjF&#10;GXDmKM+YQg3ZJAwCeo71peH9I8W+L5YbTwh4f8aaqG/clrHVisK5JJzIYyAPcuB+mfUNL0v4meK1&#10;vI/D3x51/ULXSNOl1TVpNAuvEM39nWETJ511N5cJ8qFN6BpHG0Erk8ipbfSrjxVqTWvgL9pXxJfx&#10;WdnNeXzX02uypbxRkB5WAtztC8AkjIOQc8Yi8u4JR7GVpH7IXxn1zS45db8T6focUczf8S/VNde5&#10;lQAghx5KSRZ6/MJCenA7Xm/Y48b2WWf4kabIdpHmRa1eq/QZwFtwp+gPUetZF3e+Eksft8f7Utne&#10;SQqfMt5rHWLxpFGSVW3urZLeVvQSOq5P3l4NeZ65458R2viDUrn4a6/r3hzR7rUpprOytdUeCSOF&#10;mPlhvIfAYJgEBjgjGWxkz+8elxcsex6r/wAM7+OdMa4trfXWmaZVEdwmtXyKpJ5z+6XeNvGM5Bwe&#10;md20/gXxZ4T8NXGu69LLdWunwx+dAsn2idkwBJcKQifIud3lkOwUE724rw1fiX8X7sMj/FDxVwP3&#10;bLr91u/9Gc8VraH8c/Gmg2U3h7xdr9/q2l3zGO+uLu6kmuoo2Uq+x3JbByeM8dVweDUJVKeqZMqc&#10;ZKzPWJBb7/tNrcRzQsflmibKyAjIIPuMfnTknhJaTKrtX7n97ivG/wBnbxUkOp618P11f7ZbWshu&#10;dNuGjMZki3bHJDcgH922OcFm9jXqwuMkbuM9a9SlP2kLnn1I8k7F55ldjJIm4dM5/wDrfhSC4CIJ&#10;HAVhjbtwTwT3/wA9KqLJhtwGf7ob+VTI6RsrvEGVXB2MxAI/DHatDMtr5qqtzDEsnnrk9crx0HHr&#10;6f4VAskCszP5mT0j42nPck+mPTv1qwt/cQwyRWcjosw+baxGfbA6dfU1XjPlP5skQcNwUbIz+R61&#10;NgGrfyfZLiBwrNNtJYk7uP0qhf28U4jSODay4HbnjrjHBrUv7jTJlVLSx8hfLAfbIWZ26E89Bjn6&#10;n0wKrXscOyMgYLRhvuj+lHmMxXjSFMcYbg7ev9aqpBZzKVf5dq8Kwwf8K0LiCbHzPuH5d6rvaMgz&#10;Ih+Vs81W4iiukWd7dbQhVdo+Yf161vJ4Y0f7GoS68xj93cw/H6H8ar6Po7y3iXC3cluynKbcHGMY&#10;OG4P06Gtj4h65r2t6jBJc32lvHaWUdtA2m+G7PTjIkY+VpFtY0EkmOsjZZjySTzU2sF5HIaj4etv&#10;N27htUfKu0ZH4YrOGj27bzJNtUrjcvtWtN9oX9xIy/NycZ5/z+f1qrdQgSusDFlVvlbbgke/p0pa&#10;FxZTFhZo6m4BkJX7zenrz/nFW9J0b+0NRS1ggLfMMYXr/h9a1dN8E6leqLnVHSxhOCTcbt7DHUKB&#10;np3OB05rX8L6z8NvDokhl8UWkt5IDHG/nI20HBPCseaxqVKcdL6mkYylqjoLLSoraxj0y3QbRHsK&#10;sc5+vFeefEf7PpZPh7S4mkuJmHmNCBtjTJ46Zz39h9a9KhbECy+YGVuVbrkGufl8LQrqdxfXITMk&#10;jMqufur61zSjzGsZNHm6Wln4Wt/tl6uRkbVLcSN6VX03SL7Ujh3j3zMzsZpFVVwM4y2MYxx6/lXT&#10;a34fXxVq0c9uu23teIl24y2c5P1+lZmv6ZHo8v2CdD5zxB1+XgD6++P0rGUJbs6oyTNH4LeKH8A/&#10;ETRfGFvnztH1e2vo+xBhmWQH8Ntf0PaH4uudY0K10W2mzayXC3eFbG5ymM/l2r+bWW5MVwxZsblP&#10;HbpX9BH7IHiO5+IH7PHg7x8jhpLrwXYXkzKw5c28e4fnmvMxafLdHdh172p7xo8gv7tgp3Rwr5a8&#10;dfWug0/Rtah2/ZPs5Xq0dwpbj04wax/AumSQWcSN94gGTKjqetd1ZgKuCNu0c81jh4825pU90xn0&#10;rVF+a50LTymCzMLhowFHJySDxivHov2vvhG+uXGnQ+A9YPkTOsN1azRMsyhiA4yykA9RnJx171P+&#10;3j+0I3wo+Htv4J8NKt1rniSTyfJ84L5VkP8AWu2ASNxxGOOdzc5FeSfsv/Cnxf8AF/xNDNrmhWtv&#10;oNth9SmWZ9xXbxEvy43McdCMLk9cA/knH3iBmmUcRYXIskiqmJqNcyava+y8tLyb6KzPpMnyKniM&#10;vqY7F6U1trbbf/JeZ9OeF/Gk/jDw1H4i8IaZr9rHNu8oXUwUsAcZGx2GODzWxq/xLj8B6JDfeJPH&#10;eoWKSSBftJ82YFj/AAYAYk/hx7V0FjZ2Wn28en6baRxQwqEhhij2qgAwAB7V8Hfth/tZeJPGnxou&#10;PCPgDwL/AGxoXh1jaw3keqCHz7jP75wpRgw3DaDnkIDX13FnFM+DeGfruKcZV7KMVfljKdteuiWr&#10;3203Z5uV5XLOMwdGimoq7b7L/M+zNM/aDtdWmjj0b4yW87SSBI1mtQpZvTBjGa6Bfi545hbaur6X&#10;IQeRLCMn/vkj+leEfsO/DnxPqPh9Pi98SvCcmk3FwCuh6ZNdiciLGDcnCgAtyEHXAZv4lr1n4w/E&#10;DwT8G/h1rHxQ8bGOLT9Js2mlxHuaVuiRKAMl2YhQAMkmt+D8+zbOuHo5lmdKNHmvJJN/AvtO+191&#10;5a9TPMcFRwuOeHotyadvn2Vjr7T4v+NyivJ4e0+5Xu9vMygj16n+tTJ8cNXibbfeAZFH9+O9yD/4&#10;5X5z+Gv2lPAvxm8b79N8UJNrOr6lttdNuLeSGSWZ2+WONXUZ5OAB0A/L7e+Gfwh07wJ4Uh0y9VXv&#10;plEmoTwswUzEcquf4R0B6nr3rzOE+P58WZlXw9DCyjTp3/eN6PWy0stZb2u7Lc6MyyWWWU4urL3p&#10;dLHoifHbScKJ/CuqK38WBGVH47v6VdtvjR4LlH+kPdQ8ZO+1Y4/LNeBftDeO4vhpolvovhnUbiPV&#10;747kYS5MEK9XOf7xG0dejd8GuR+EPj740fEPxJD4dsPFsNxHnzNQmuNPhYW8QPzMSVDZONoGRkn8&#10;R2Zt4hZPk+f08nnGc607aQSaTeyfvJ3tronZaswoZRWxGFeITSiu7t+h9cW/xT8CXIBTXQuTjEkE&#10;ikfmtXIvHHhKQ4j8Q2p9vNFeWz+G7lmAtbxD/dDQA/yrznXPjx4Z0PxjceDv9Gumtp/KeZW2qZOA&#10;wBzg4Y4+oNe5nvE2U8N4NYrMaihBuy0bbb6JK7OXDYGvjKnJSV2fUSa/os43R6tan/tuv+NSZ067&#10;XZ+5kDdvlbNeIeDNStvFuiLrem6epjfhSknytjqQ3QjIrbOppodo+oX+mzxxxIWdoXB/DHFdGDzX&#10;Lc2y+OMptSpSV02rK3fVLQzqYetRqOm910PTn8N+G5YjbyaFatGxyyG3XB/SqZ+HHgoK0cfh+GNW&#10;XDJGSq/kDXl+nfGfwnNMYDqWqWrLy3mRcD/vlzXSx+JpvsyXUHiC6WOQBl8xZBkEZHGO9ebRo8G5&#10;7f2VOhWtvaMJW9dGazhjsP8AFzR+9HR3Xwo8G3KlDYsqspV084srj0IbNUpvgxoM2lvpUup3cin/&#10;AFbzbC0Z7EYUcj+XFYM/xL1nSgv/ABU1iFb7ovMBj7ZJH9aYfjV4qs5is1ppt0o4xFIVP8zXn4rg&#10;Xw/xE+WrgaSfZRUX/wCS2HHFZhFXU2eTftj/APBLrwj+1tp+nXMnxDh0HXdPHkf25/wj63TT2fzl&#10;bd086PIR3LId3yln4O84+WI/+CCHx/8AAN003w8+N/gvWgXYbdfs7qzQoSPvJEk2SB2DDnHPXP6A&#10;Q/tCXyvi88GjaPvPDef0K/1q0v7Rfh9OLrwzqUfqQsZx/wCPV9FleS5Pk+DjhMJDlpx2V5O1+123&#10;b5kyxmMlK8nf5I/MH9tP/gh1+3F8T/COm3Xwo1nwPJqli10JrWDXpwZUlgMY2tNbwqGXJZSW4IHT&#10;BJ818Ff8Ewv+CmvhDwNZ6Bd/sW3kWo2UIt2/svxroDWLIi4DRs2oCVQcZ2+USCcfN94/stb/AB+8&#10;ASJvuJbyH/rpZsf/AEHNXbX40/DK7kaNPFEce3/n4heMfmyivQWGw/LyoTxmI6n4q/Ez/gmn+07M&#10;Idb0/wCCnjPS/EFtZ+ZdfZNAvLuGeRgNyK0EcqhwSxyp2nrjJzXM/Ef9nb49fC6GTU9Yl+IWmLpi&#10;ma4bVtNvrNQrgKQGbYyrwG7Ag9iK/d+P4jeAJiFj8aaWxbov25Mn9a0oNU0y5QSW2oQyK33WSYHP&#10;61n9Rp20ZX16XVH8191deJNZvrax/wCErW8Z13XDLLvLtng92yBxjPWugutL+Kl/ZWyf2vZmNRIs&#10;cN8qQq3QFZC0Y3YHq3cHB4r+irWPD3hzxNb/AGTxBodjqEK9Iry1SZR+DAiuJv8A9kL9k7VLs3+p&#10;fsw/Dy4uGzmebwXYs/PX5jFmk8CujNI45dYn4b/Cn4v/ABU8GpfeHrzwZ4fnihhUW+1fMYtvKK+8&#10;Kd4yygodpw4AIIxXaS/C61v5GvrzRPESzTMZJVbQJ8hjyR/qj39zX6wa1/wTF/YV1/Wm8Q6l+z5p&#10;/wBpaTePs2qXsEandu4jjnVF5HACgCp1/wCCaH7Dqrg/AKxb/afU7xmPuSZsk+55qPqEu5p/aFPs&#10;zxC38bMj7ZRlWFbEHiOxnTckyjj+Jq8xS+G75G9OalTV3jXaZG/livU5jyT1FNSjkOFlDY61IL9F&#10;TJf6V5hF4guYcFZjn09qnj8WXcSEef14+atFYD0gX8bDCSZ9K8k/bO+I0nhz4WL4M065xfeJbtbN&#10;UVvmFuPmmb6bRt991acXiu7iYvFN074zXg/xv8fXHjDxTfa9cTBrfSrf7Fp4UnDPnLnHrk4P+7Q5&#10;JC8jyvWdZ059bWKFJGS2iWGH0Xbx/k1LJfQLZNKyt907Qq7qoSbLdTMI9zlst6n/APXVWTWbpV8t&#10;DwvCq1TykXKOqaq8xXNsw8tvmz3qFfF15cz/AGe1iwOcHy6mkvLi6f5068sVWtzS/Dn2krNImO44&#10;5we9VyrqTzGDax3+oyYkhcbvvMF4NR6hp9zDNsKtuVvvRryfeu5ure2tIBtkBdsBR2/SltIrS7hZ&#10;725Tc3CruGQPpSvYo4G28P6jdZ2xtt/hGeue2avQ+Grm23eZAc4wuzvx+nNdotpEq+VYj5t4B+np&#10;mrs9pGo8qRArY+bbnil7QDziTTbtrhYGtZOvBHSqt3olzHK0iwL8x2FtnQ9eld9era2rf6Kob5sE&#10;Z6/41QniiM+91yD6L2xVKRPKcQvhy6m3Yt2Pb7vJJ61Vm0O/tpWla2kZcEKNhyK703EVvL5jxr5P&#10;8TEf4VI32KYNKiSfM2AcjGPyqvaMlxPL10bXZI2abQpJEJLYBwQMcDr1rmfE/wANtQezd9NXUo7a&#10;6ZTd6ck7eSxXcFl2ZwWAdgOMjc3Ymvc3jZLZoUGBtzmsac+YpLsMduRxRzcxEonz1qv7Pq3cTgWj&#10;TJJJtgQ/MyDPOenP+eaxZ/2bItuDbSNtJG1hkdf/AK1fR08CNIZFi2q2cj3x/hWTeacgRntzucfw&#10;t/F/n8Kq8kQ1FnzP4u/Z3uraEy21jLsVQHdVGT+A9/auZi+AmpyybBYSA4BK+Q+f0HpX1vbWkkx8&#10;tYVLLyysOlPS18uVf3KKWbbjG3OeP5VSqSSI5Is+UtG/Zz1bVpGMcGxIjhmkTHbgf4/0roF/ZZvH&#10;tf7RbUrdptoZbNdxJx/wDaOPU9+5r6Wn0u0SVoYYVBU/eXoTUFrYKbgmVS27ilKpNi9nGx8iz/Ce&#10;CymlimhjWQnZiTKmNumTjH68VRu/hndyQCzMi7dxYnkKzAdfrj0/pX11qngDwzrErT6loFvLJKxZ&#10;pCp5PrgHGf8APrWbcfC3we7qbnQFk2nOTK46+wPSrjU7k+zPmPQfgTd6tG81rZeYq8EqhXt1Hrmr&#10;U37N3iF0zBpPDLnLyBQe3c+o+vpX1HofgnStPia102yVMnc+W3duuevSri6JFMWDwL68emKn2juN&#10;Uz5LvfgPqnh6KOXV7NbXzFIVmkBVmA6fLn1H596ZH8ILzXvDV9rFndQT3GlQeZdabGjCQW6kKZUA&#10;jIcKXy3zAgAnGM4+sNe8GaT4lsV07UbVWjVtysuM5/Gufu/gn4OaLi3mXcd3DqdrHuBj/PTmq9qw&#10;5D48X4ZX4CkIu6boWjwCp6de3+FPHw+vdNvGgk2DbjzCxxjP+eK+uV+EXhy3uWZhJKqptMdwysr8&#10;9duPT+tZWq/Abw74jurq7ke8jEswaTyWjGB2H3CAOOnpWkayZm4SPm+0+FWnXtist5BJbys2FcSi&#10;RJFPQ42jA4PIY96L34DRtqMcOmXKvGzAP5j4YHHI+hPv+VfRnib4bWkejwWtojMtimyPc2dyZ6e/&#10;r+fTPOXYeDbS90JdVu0WSNpDGqrGcBh2Pv8ATtVRl2FyyPBJvgT4l097oXehym1tZGS4mYjMTKMs&#10;Cp+Ybf4sjjqSBzU8XwajigjMs0zM8eWAA2txkYPf68V9FWty9mjMlxfW7XFr5GoyR3h/0yJQoSN+&#10;QSq7QApLAbV4+Ws/UlOoOn2kMyogSHd2QHgZ/wAAKXM2HJ5nzbqXwqWxI8yLIY/KyuD3xVofCJ2t&#10;1k062lLMp3ZYFemT0Fe1eL/C9mNPW4aSFcECOFgS20nGc9Mfjnj6Uui+H7W60tYoZPK3dSePlP0p&#10;kWfNueFXfwjv4Msw+YrxuA/WoU+G92ySLLpwyq8SK3LdeO9e7614O07RI4/tPzl2/ee3vSWeh2Q2&#10;3MdnEVK5/wBXjP8An8aq4+WR4Z/wqTXCrXOn2hZlXLJtA454HrzXReFdOn0/TxpOq6PI8cb+ZHE8&#10;p2RS/wB9VzgH3A7n1r22bSNFXw1dXunapZxTeYYfJkSQTIPlOQfLIIIHUHgjBxwDzfhjwlb6iJFu&#10;pSreSXRuOTkdcnsM9ATnHHUiZU6dRe8iozqU3ozk7DwheWyf2jcMJZLh23ANuYc10vhPTbGC8jW7&#10;IVVbOWbAX8P89K17aA2kH2aCLzFz1Zsf0qS1srYJJIVjZkbdJGrjJHr+f+eau1ieUdq39nKBbwxr&#10;NHkGSNJAu5c9jg4+uPwrP1yW1UNNBA0cZb93G0gJ+pPr9MCpmt7GSZniP8X3RxVXVj5zCG3Xcsa9&#10;Txk4z/OmolbIzmkU7pB34YY75ojlFqrMEX5uE3dj/X6VYFuhtVIOWB+ZR3qo4KLsf+Hn5fT296ux&#10;PMUfEmpTQaNJtm+VIztUsSAP6Vy/jfS9Ms/hTpt5eWkbXUkCNHeSQq0n7wmXG4jIGD0B7DIyK3PG&#10;l4LfQ7g2qM8jfLGMbvmI4H4/1rnv2i3Gk6HpehQ3WY1lIYHB3BU2jnt/L0rkxVtjqw3c8lV0WP5Y&#10;gfov61d0DSvD+oxXg1577dbwb4IbCSONpmJwAzOG2qDjLBWODwOKpW42hoANo6naM5+n51u+BPD+&#10;oaz4lntbGzNzJDZhikfzM43DIUdWOP7oOACT0JHBynoXPbJf+Canx7n8C+FvH3gvwLF4ih8UaLb6&#10;othYeNbaOawt52AhNyLq0hVd+Sf3TShVBL7eM+I6z4JXQdevPCmseGJLO70+6kguo112Gfy5Fcq6&#10;gpBtfBDLlWIIwQSK6O+8Ma62Y5UuNqtkRyF/lb6Hjp7VFpvh+cS7XVV28YGPl9OB/nikBy9zpXgr&#10;QCs/iy11JfMi82O30vT4rxpACgcks8WMbx0U8Ak+3rvw3/Y01H4jWlr418E/Da41LTLnVo9Ksbq+&#10;urFGF46qwgKtImGIcHg7AB97gmuS1Dwfe6h42m00J5MNno8M4mVTkM9yDg5wMfuM854VumCR2fh/&#10;X9b8LPbi31G6tZLCUyWqrIY2ikJTLr/dOY05BByi+goZO+xQ07wL4X06X7VZwX1rH18nS9JhTb1O&#10;RuuTt7Y5GMc9sa3/AAnniPRL+Oy8L/tM+PvCcMO6aFhd36wo7OqFlFlNI6Hc6ZIUZLDqRkVftf2i&#10;4zEq4kbPy56eh9R9KvfDfSnuvjbo89xZs9vafZTecHDRS6hbow6Y+6rE54xn0qXFFHdaF8Sf22PF&#10;/nam37XXxu1yys72K1a90vxpqoUSyhvLWNZL1G3HyzhSAxCkkDBFU9S8b/tJNr7aV4p/a7+M0LWl&#10;xJFNb6n411zzoSvBjdEvSFKspBXIIPX0HG+GfH/jXwxLa3Oi+Kr6Ga3vI72Lybx1VLpQQJgoOBIA&#10;zAPjcASAeamtvExWXc8zJNu3tJCcDd1yO4Oe4o5Y9g97udT4h+JvinTvDLLqH7cviyxvI5Fb7Vrf&#10;irXyigAoU+8yDJYZ35bO3BAyD0PgO+/aQ8d3Vxe6N8U9U1a3t7z7NdfYPCOsawglk+WONvNs5W3M&#10;4ZQGwx2jGeccP4Cj0nxn8X9Lh1y1a4M17Y+dK+WRQ9/AJGcjOPkD8tkHnvgE+Hvxk+IPgyNLjSNe&#10;mi8y7jvrmzdY5raS6GWEjwOpikKsSRuVsHkD0LRvaxPvHplt8WfGHhXVoPN+NHgeGJQ0eoQy/BWx&#10;nuIXDFRxNpDkEYzklcFiCCeDiN8Uvix4iuLzUF/aM+Fun29ky+beaz4F0XSi8bNhSiXekImR0IBK&#10;8qCcGuSvfFF34lvL7xDr2oede3dy1xcO/wB6aV8lmOBjk8/nXP6fouk+PviZpfgnVb21t7XU5rO0&#10;uVuIxtZZdTsxgrnqQGC9twA4zgnKitT1O/8AHXxQ1WKaC++MHhG6+wpmSaL4ZeH5rVjztAmTTPLx&#10;x1Vz0IFY1t4k8SwR/b/+Eh+GmrH5nFne6Dp1rGy5zgG3jifOccDnn88Hw/8AHLx94V1WbVvA+rR2&#10;0M+uRausc1hBcK1xG0rQyMs6OrbPOchSCM7SQxVSMTxXrGu+OvFWoeM/ENw1xqGsahNeahcLCsfm&#10;zSuzu+1QFXcxJIUADtx0FTJ5j1HwP4k1XxpqraVpvwG+Et9cRMZLqNNQu02r/exFqMZ2E4HIHGfS&#10;tTUfjJ8LPCdw+lP+zN8G5ryOTF5HDDrpRJFOHyRqo3EEHJB4OfpXz9p3hePX/ipo2j39nFNZ3U9v&#10;ZXlsxHzia/tFAYHqo2MecnJHFdz8MP2pfiz8GNFutA8FXOnSabqWrWmo6tZajp6Tw6hNbl2hWTo3&#10;lqzl9qldxxnIBU17OIcx6FH8Xfhbq+LhPgv8C4GlbKw3U+rJKnHTE+sghccZ/XitTVPA9n8StJ2e&#10;Ff2Z/h0Wj2xyTaL/AGlJCj/KSdw1OYL8p6YLcjOAQa+ZddvNV8T+JbrxGNOjt2u7t52jtVKxxs7E&#10;7VDFiFBJAyTwB9Tq+CfDTa34nsdH1mJ7iO61fSIZl+0lWAk1W0RzuDbseQbgEA5ILY6UnTXcFI9f&#10;034R6HFLfaP4j/ZHt7ua3yLo6T4quoZN2e2YZghK4PPJJq4Pgf8AAjS7aOfVP2MvHMZulcWUn/C2&#10;nhhlZB84V/7GbO0sB3IJGTzVH4N/F/wd4A8F2mg+KvgT4Z8TRtei6vrjUraNbh/3BWKOKURloUWV&#10;vMdV3LIFVSAM54G70rQrpmS106EJ1CsoZhxjqV5OO+B16DpS5A5jsb7wj8AbXdG/7AHjrcDg3Enx&#10;xjkj5BPUaIynOBzn178Vz2qeD/hVFcNJZ/sO+L7eFWCTLbfFZ7htxzj/AJg3Q7T8wyB65INUfhvL&#10;r+m/FTR9C0HXNS02zvPEGlR6paaNqclms8El4iTeYYiMr5Ky89QOVIIBHUfDrxd8LND0bTbnx/8A&#10;COTXtXh1S4u9U1KTxBcwreRNBGIYGWF0ZSJVdjMHDbXxhsCnygcsnw/+E9/eSfa/2ZPGljG67oWT&#10;xkZNwGc5MunJlvYY659aP+EO/Zq0bTbmfW/AvxEs4blSkyyQafeCMAqwKSMVkRvlU7lCHBKklWKl&#10;I9X160/1Ou3ytlS3l3kg3Y6D73IrX+HOqfEPWPFVr4fs/ir4j0rTv7S8zUI7HUPvQrpmozsMyBxH&#10;lrSHJXnGcYJBo17hcxIPhr+wJqVtHPL40+McTsoKpZ+B9KnOec9dWjOOByQOo4qncfDX9iSO58iD&#10;xR8bplDE/u/AOjhse4/tZuhP9TivTvCvjj4Sy+AhoXxE8OeJL7X2+2vN4otdemMxJiVLaIxvOIyi&#10;NulZyC7MqrypY1wdrrPii2DWw8Raoqgf8sNSlXPGOzentTSl3ZPyMO/+HH7EFrGgttf+OB/if7R4&#10;L0RccHsNUzkcZ9j9Kkl+Hn7ENssPmeLvjUoKbpmbwXouApHBK/2qCDkHqRzxzXZeAfEfxF1E3Vla&#10;+LpGstNt9QnuVutPtrwtt026uUxLcRO67ZLdOjfdYgYJBHVeDdS+DU/ghrjxX8Q/Hlv4ph8LajcR&#10;t9vL2cusLMRZ26Zikk2PHtaRmKqp3YccCj3trsrTseQ3vw0/ZD04+ZB4v+LFu0sf7v7Z4X05C6+p&#10;EV6/ynocNnqKhX4O/st3dkHi+Mnie1fc37u+8NR9s4yY3cc8dOhHeu91H4j/ABB1CQXF54xvLiRr&#10;eGETTOrvtjiSKMFmBziONF57KKyJ/GfiTVb+Wzvo9HZo9Pupp7y48L2Ek7GO4sIUUP5XIZbtxlg2&#10;TEOnNHvd2Gj6GFH+zv8AswwWaXVx+1QtuzLn7NN4Xv5GHU5zFA6g428bgKpWHwB/Z9mkP2X9rbw+&#10;jRyAGG88Ka9iRcccQ2LMPxwODz2PsmhzfAvUfDmg2GoeKLzTdU/s9pPE13P4es3tjcNqsUSRW6x2&#10;vmfJYtNO5YuC6AKeqHi/HUmi2vifWdL8J6pBqWjwapcw6TqF1oFtG1zarK6xTeW0PyF4wrbWAIzg&#10;gHIp3qd2L3exwsX7PnwWklfzv2vfDxjjHmNPb+C/EUionT5gNN3E59B09+KsTfs8/s8xFZIf24dB&#10;uI5FyWt/h14n+TnByG00dBjH179K6Y3+u6t4buNSm8GeD/Ls7G3f+1I/Du28aSS8mhLAK/kZHlKS&#10;BEB844547DTYvg5p15aSaB48vLHOl6edQuJvCdhNuuntZXuyhSFWEcM3kxKGG5g0jjIQB3efcVl2&#10;PJ4/gd+zZIPs9l+2rptxMzFc/wDCtvEaj9bIcZzngH29Jp/2efgCW8u1/bG0dmUsULeBtdHm4/u7&#10;rQY9e/A7YNdEfFGtJHHILmx8xYxz/wAI3pv4jH2bHr7dfrW4PHfi2O0vLiHwj4NsVjs9IDXVroDt&#10;cObpL5nk/e3DxoVNmoGYzw7Y27VquaXcOU85uP2efhMsklpb/tH6eJFVTGbnwzqUYK8fMcRHaCOR&#10;uAPqB1q1p37Mvg65WSdv2gvC5yWEaG3vY1AyMMS8PPHOM8V7tpfwn+DGr+MptGX4yeE7uONoftGr&#10;X3hK2tN8j213M+zzrmMSrHJFFCSpJY3IKq20B/P73xbrIt1021js47VWBWxi02IRZzzkBc88g/MO&#10;+D6HNLuHKjzXV/2c/sl62m23xQ8Lv5cxieSTWEi5A64kCsAT6rx+tTW/7K1/e2DXw+NPgS32th47&#10;zxRbRu3PJAMmMAEd+1ek6UbDUnt/E2qeAvAek2l54it9MuL+bT7mTyGksLK+kmdDcBCqreouOTmN&#10;xnoT2V58PfhPqmqatL4R+MXwvmtNKignt5NW0fU9OmvIpC6uI7eSTcJVkQYjyCY2VyUDAE9pLuLl&#10;PBNK/ZQv7q+aRvij4IbyRlrg+IoWUZxyChbA5Hv/AE6fwv8Ash3MsjS6n8XfBLqkwEa2/iS1ZCuP&#10;vEmQHg4GAOc9Rjmz4o16Twn4h1XS7Xwv4Xvrez1CeJbi2t7hoblEZl81MXLLtIwwYE4BXHQA6Xg/&#10;4kGPU9N03Svh34Z0GzvNVlg+06hfT3hASSNBNKS6CFcNuKMGwvzArnkcpdx8po+Fv2W7SS6F3d+K&#10;/DuoQRIT5dv4gtFj3A9TiZicfRQc9eDXQR/s2+G9WvVguLjwzbwtwzS+JIVVMk/M4DNkfTdjjiul&#10;fS7/AFDSDqUfxm+Afl/ZXc2r61cxzYEbSeWEz8zllMeFJXcQdxQh65vx9401jwF4j/4Raw0nwJ40&#10;htYJLuaTwTBdTpLBCJHnCSyDeNscLuX2MFj/AHnK1PvMNC9Yfsj+GJbs2lv4s+H8bLJsWa88WGOG&#10;TIzkGOJzjkfeA+hGauW3wBTxT4ts/CsXxX+Fd5b2sobVNE0n4lS/aJoU4Me5bNfIU8KWGWHbB5ry&#10;f4l+OvDvxb8Y6P4c8K+H18G2ep2sj3UmpeJ4LqEos00WDItlb+US1u+Ac53ICwycdTF+wxpb6BJq&#10;Mvxu8HzW9tbyzQw6R44to8xJHPvYq0BY8RDIBOTKMDCsRUO9yZWP0T+AniPUPBdtbanbf8E4P2db&#10;/wAuf/Q9a0vT3YDCgAI4tZCx6nP3j1PYn1j4+/t3/wDBQvTPh15Ggfsk/DnwzoKmO3XVfE2vvHbZ&#10;LAReQssSbPVd0RI7KMV+NPj/AOAHhz9m/wAY2dx4n8UR+I9PhaV2t/BPjSJLgLGWUHz3tJRCWbDD&#10;fA2QGBCsGVbE/wAUf2W7DRLHxKfgL8Tr5dQhu3t/P+Mmli4P2e2uLhw4Xw2cDy7WT7j8tgHGc1tp&#10;LVv8CeXsvxP0ek+IH7WHjPw3M+v6j8BtLd1l+bUfi1OsLHrhoYdLIYMcD/WHkDLAc18u3H7N3iTT&#10;viHa/GK4/aI/Zj02eGC4s77w74L+NU2i3Oye3lgleO4azKwyFXI3AsN2Mo4LhvCfCvwh034maMfG&#10;WmT+BbNBcXK2ugajrVx9veNXtdhQNIPOLi5O0qoL/ZZ9qgqqt0mm/s83GmaTNrDaj4H/ANF0ObU7&#10;m20vxQjyLDFtJjaNJc+YcnCqeSpGQWTdTrSlu/wJ9lHse5eN/tfi/wCFc3g298afC+91K80ZrSTx&#10;Frv7Zmo6gFuGjQNcG2nHks3mqTtOFKu6EHcGHgsv7DviK3gW4P7SXwJd+Q234tWIU++44x26gD3r&#10;j9c8UfA74cWU3ibxz8Jta1yGRo47Kx0DxpHpLK5JyWku7K/DjaCdqohGCd3G00dO0DRPinrOs3nw&#10;w8MR6Bp+m6dJeR6XrHiE32oXHlTxQPDHMkMMc8hZy4AgjAjRixO3nNS5dF+RSSfQ6m9/Yz8SsfIt&#10;f2gvgUBzs8z4waarMfbkd8jnHb0r3H4Czxfs/aL4bv5r/wCFfiLV9Fs0tWntf2voNJt7mIavNqGG&#10;tIRjDLL9nZJGkiKxrIsas0pl+efGnwM1r4f6OviHxHe+G9Qs5L42VudN1Y3UU7iMsXD27qpUdwXD&#10;g4JUK6FsVNF8Paqd7+Gbm6851SOz0jXHs5nlYhUAnnW5VBvZSS0TEjjIzkKUpS3KSUWesftF/DXx&#10;X8a/iDb+O7n4qfC/T4YtHgs7fTb/APaSsdflQoWLtHJM4dUd3aUp0DSvghcKPPbj9lHxHcx+afjb&#10;8HYy3O2b4yaGrDjuDc5z7fyIxXJ+CP8AhEPjBdaDZeBtGm0AajHGbibxR4tju4mEqo8ZM0dnAsOE&#10;bDfI2GOAQBmvYrD9mUX0cN5Y/DvwrqlvNNHHDqNr4+lQTK07QiURybH2MQOdnRx74XPKOiDlRX+B&#10;XgbV/gTrWra7d/Fr4T3dxq2gvpcJ0T9pvQtFurNXuIJXcTpNI4DJCYiqqrBZWZHSREcekfF74nze&#10;OvhBr3w58A+KvhX4Nk1q8WQ33/DZVjdR+W7yCeH7JLLtaJ4XEJUMBiCNiGYEt5P42+Bvw88C3ljb&#10;+KfhjFDJfabHe28Wl+MmuAY2ZwAzjzAjZVgRg44z6DjdB8YfCXXY5hcfstx2ckGoSQQQ3Hju5vBI&#10;qY/ebUtYNpberLhiSO3Q1Lcn/wAMCUUVE/ZT1G3Zf+Mg/ggpU7Pl+Nei4x6BvtHoR19enrXu/wBl&#10;jUZYxZH9ob4DvtXKpB8btB3K3Gc5uR7DPT+VfQOtfso3XhnUp0X9lzQ9QskmhhW+tfHl3HG7TiIR&#10;xj7Q0b7maaParKGO7IBUZrN+L3hHwr8JYrPwp40/Z68OwyXlvvEcGoCeSAq3McknkhvMVuQVkYZ7&#10;9qOeoHung8P7KXiGzuGSL46fBPfGucN8bNAzyARgG7GTg9BWb4q/ZS8VzaWzx/Gb4MszqCN3xr0A&#10;Z46ENdjv61J440zw8rXN94b0nUtJW1vFiuLHUtUjvFlDKSssciwQ4ViknyFSV2/fauJ126W7t/I+&#10;zr8zZ8wjnHoe38qpc/cnmi3Ybo3wh+L3wV8eaPrXinwfKNH1aRre317SryG+068WRTgJd27vC4Ei&#10;r0c8j616lBPERkDbnHB618+JfXXhrxK2u6VLNDIsI+1SW7lXlhRlkMbEdUO3ocj1zivfZ54TIwtg&#10;pTcdrM2MgdPzFd2Dk+VxZxYqPLJWNJJNuY9ud3BbHSnqfkyjheflXt27VQguCY1fP6f571PBMI+R&#10;IN2PTtXYchdidJDsQqOpx/8AWp11Ixh3SP8A73yg8VTjuGLblY+o25/P+VOknlk3Hcfr/X3NArjn&#10;aNpGd3+fqFP8XtTbpNtst4EzGAB5n8IPPH9earsykNuU9gpHfJzzVHUNZisRHaMGkkb5Y4V6t7en&#10;45qZMe5bZhhWHRifYUj3EaRgEKqK3DZqOSJbaKNtQvY/MZd3lwOG25GcZ7nnsMe5qNrVdQUrFHvR&#10;fmfdkKo9Sc8VjLE047G8cPUl0O1+GHxN+B3hufUp/it4A1bxFBJpckWl2uj62mniO6Iwk0shhlYo&#10;vLbFALEAZAzXEat4s8PXMzSxW/2VWI2x/NtX25JJ/M0T+HfC1rpw1fUrm1sbcuEjvLzUBDAxycgF&#10;z85wDwm4j0q9aW9na2xk8K+EJriYZ26lrUZtLfoMFY8mZ+vfywR0IyKxliomv1aTIdK8N6l4kCvZ&#10;WsqqwyWaFuPwxV43ngzw3tS1X+0tRhZhvVQyROB0LfdUg5znLDj5e9YfiK2+IevwfZtU8WyCHyz/&#10;AMS+1It7V8n7pRRlhjj52bp7ms3S4NV05V03UbCSPaNvmCP5Sc8Zx+ntR7T2ml7A6XszprnXdQ1z&#10;UYpNUaORS4DQbflK7uhyfn6d85x27dlrHhDR/FXh2axvNLhXEbLEywjMZxjPTnAx+HFeaxXLQyLb&#10;o27kHmvWNCmM9jiUs25Qevt1pVKcUEWzz34XatPo+uah8PNW8w/ZZM2fmEnaNqnbn+6VdZBk55II&#10;4NbXj/VXuGTw1p9q3nTAGWXPVfTj6HNY/jKx/sn4maHrUUjLHdb7WYKx/wBYvzISOhJRphk/3fYV&#10;2EmnWMsg1tk2ny8eY38I70o+6Eu5gGyi8O6O1y8eVj4Ve5bsP1rmrzQZdQhm1O9O65uPm3NyRxwP&#10;bjiuimuV8UX+63jP2O3GIw2fnbPX9fyqPVroaaYYY4xJcTHJX/nmvUtyfoOh69qqS5o2DmdzybUo&#10;Gt9QVZSu5Hx/9f8Az61+4f8AwRw8ZT+M/wBiDwarXIaSx+16dIqt92OK6kVEPt5ezHtivxZ8caK7&#10;j7dbov3suep/zx/nv+nX/BvP8X9BufAniz4I6jq4+3afrKatZW08gybeaJI3CA9QskOTjoZlz1BP&#10;j4qnKzielh6ickfqx4bsYraBd2O3atK/1Gw0bT59V1K7WC3t4WluJn6Roo3Mx+gBNV9InQwY8wdu&#10;f6U3xN4f0fxnoFz4Y1fVbq1iul2vNZsm/Hph1YEfUdhXLL2lKhJ01eVnZd3bRHT7sqiUnZX19D4T&#10;8bDx7+1L+0bLPp1hK51C6WDR1KkxWlkg+87Y4UYZmPUljgZOB9wfDP4faL8LfBtp4N0Hc0VumZJ5&#10;QPMnkP3nbAHJPpwBgDgVj/Cv4FfDv4NTXd54Qe+vLu+4m1DVJ45JVTg+WgRUVFzzwoJ4yTtXHZLI&#10;W4DdelfmvA/BOIyvMK+d5xaWNrN6p3UIvon3fW2ySS6n0ue51RxWHp4LB6UYJeTb7v8ArfU87/ak&#10;+Kdz8OPhdcLo94IdU1dWtNOkLHMWR88oxz8q5APZitfPf7IX7O9v408VDxDforaDpsmbpfJO25kw&#10;SIQ3p0ZuOF2j+IY9Q/aG/ZP+N3xy+KEfiBPiX4Z03w3DCsNpF5lzLd26YBdvJ8pY3kLZP+sUY2gk&#10;459k8D+D/D/w88K2XhDwzbeXa2UIRGYfNIf4nY92Y5JPqa8biDg/NeOuOac8zpuOX4X4U3/Flo3p&#10;2btd9kl1duzA5pg8lyJxw8r4irv/AHV/n2835G0kqQR7VVEVFwqqoAA9BXyL+3T8RvDvxP8AE8Pw&#10;jk1Avp+i3Alvo4pSFkvPQgfe2AlR6Et7V9FfG/xR8QPC/wAMtW1b4VeDrzXde8kRaXZ2Vu8jLK52&#10;iRtoOFTO7p2x3r52/ZS/Y18aPr6fEz9oHS5reSG4+0Q6PdIQ0824nfKH+YKDztIBJx26/S+ImX59&#10;nWSrJ8n9z2rSnLZRgt0rd+qXS66nncPVsBg8U8Zi3fl+FdXLv8vzPS/2Tf2Y/APw50+x+Jdx4Vgj&#10;1mSz26fLNHuktY3BLMC2drsGxkc7eO9eweMvG2geAfDN94x8T3/2ex0+Ey3M3U7cgYHqxJAA7kgD&#10;rVlZ1BBHbtXz1+1JqUvxe8Y2HwUtdYmtdHtp1l1ma3Ybp7j+CLnIwmQf9888pXtcO8P4Xg/h2GAw&#10;S5pRW73nN7yk/N/ctEcWOx1TNswdbEOyb+6PZf1ufOK3fxW/aY+PWoeNYPFGuW91rFwsel6Ta3SN&#10;FDGBhIwkgKbEXOWYD+JmI5NfePwV+F0Hwf8AA8HhuXV31LUGPm6pqksMcbXUxAyQqAKiAAAKAOBk&#10;5Yknk/2ef2bvBnwRjuNe05ZrzUrqLylurzbugi6lEwBjcQC3XOAOg59F1zXdL8NaPdeINdvFt7Ox&#10;haa8nbP7uNeScDqewHUngda+d4M4Ir5PmFbNs1mqmKqN2e6invbzf4LRdTtzjOKOMpQw+Fjy04pe&#10;rf8Akea/tgftN6D+z34Cjjn1RodY1zfBpawxM7RKB+8uCF5AXIC9yzDAODjwX9mvwfF+0N4hVdI1&#10;W3u9KgCy6zfQSK3lxtzs74kbnCkdiT0qH4w/s7eLv20PFv8Awnmm/EW40ma8UQWVrJZpcQ2VurNt&#10;AHB4ViWP8TEnjNfU3wH+C3gr9nz4b2fw18FWuYYf3l9eyqom1C5IAeeXAGWbAAA4VVVRhVAGXEnB&#10;WM4u4kpVsfL/AGSltFP4n1v6vfyVkLCZlh8vwDjRv7WW77HZ6Pp2keHNGtdB0OzjtbOzt1ht7eMf&#10;LGijGP8APfmvBP2sP2kLrw/qi/D7whpY1BreUf2s8dyFZX7RLjoVHJz3OMcHNz9vX9r7Tf2Q/gjP&#10;4ttbUX/iLVJDaeG9MV8F5eN8zcEiOJTuJwcsUX+LI+Y/2DrPUv24bu58bav4Z17SdG0m9U61qN+3&#10;yX1wSXa2t5VILvjBkbC7A68ZYU/EKGcVsnhkuS07OraMmtFCG1vK/XsvUnJ/q0a7xOKl8OqT6s+s&#10;P2af7U+Kmjx+P/EejyQ6bG+LFbtcyXEity3H8CkEZPVuBwDn2i61C3traS8vbiOOKONnkkmYBUUD&#10;JLE9AB1NZ9qtjp1nDp2nW0dvbwRrHb28ShUjVRgKoHQADp2r5X/bw/ap8NxS3H7PHhfxhZ/btyN4&#10;kWK8Tei4DrbEZyOMM3/AR/eB7MlyXLfDfhd7zmleT6zl0S626JdFqY1q1XOMcktE3ouyOk+LX7Un&#10;wF1fXYX0z4p2t/5Uf7y3tbSRlh77d3ALYIJz7DnivYPh14LWHR4tX1iOXzLiEPBbTxFGgRlBwynk&#10;N6g8jpgHIr5w/Yj/AGRNLtri0+NPj7Q0EMMgn8M6bLGNu7qt2y+nQxg9SA/9w19Z3GorFG1xcSqi&#10;KpZ5JGAVVA5JPYAdT2r5/gvhnHZlmc+Ic2bvN3hB3SS/mflbZP1OzNMVRw9JYPD623f6GZrOiaDZ&#10;2r31zAsca/ekZiqr7k5wPxrzDxYddtZ9vhq7vpI76QRItncMWYtxhNpBGc9QR0zkYzXi/wC0N+0b&#10;4g+J/jtdN8EpK1jaSeRo/kKwklZiAZFA+YvIcAL12hRjOc++fsyfCLxD8OvCr6z8RNTkuNd1NhLN&#10;btMZFslIH7vJY7pDjLt0B+VeAWfhzrMM6434mhl2TVZU6NB3nUjez79r9kuu+xrh8PQyvBe3xCTl&#10;LaL/AK+8l+EXwR8SfD7wNHoHjT4m6t4k1EXEj/2lqUgZ44S5McRPO9lTaGkPLtuYBQQo86/bC/as&#10;+DH7GOk6PefEzxPG2oa5fIljo8TQrcvbLIv2i4AkdBsRTxzlnwAD8xX1n9ob9oL4W/svfBrxB8d/&#10;jFry2Gg+HbFri8ZcGSd/ux28KEjzJpJCqImRuZhkgZI/ne8ffEP9q3/gr1+3TJ4h8MafdT+I/Ety&#10;bfw/odtet9j8P6VCSEQuRtWGFG3yylfneSRsF5Ap/cKFF06EYXbaSV3u/NnzE6nNUcnoftF8Ff2z&#10;vBX7SWrXHhj4L32iahqzvdSWWi3EdzHLFaxwoEuJZI1eMp9oOGK4wkiAZdSG92/4Q/U4NoubK3km&#10;4Ej27MqFuM4zzjPrzXnP7A37D3w8/YQ+DEXgPQtROt+Jr5Vm8VeLLiELNqNxj7iD/llbpzsiHuzb&#10;nd2OD/wU1/4KMeBP+CenwLPi65FrqfjXxB5tr4J8NySLm5mVR5l3KvUW0IdSxx8zNHGMeZuHTCjK&#10;K953IlUjJ6I9O8S+PdN+G13Yxa1r0+ni91GOyjmXUvLWJ3GdzMSoVRgAn1YDvVvwr8etf1rVv7E0&#10;DxFrzSLYi9RpkDxvas+yKYMXJKSEPsJGWEbnHy1+OH/BPz46/wDBS39u/wCNbeD/AAF8cfFkEcM7&#10;XvirxNqkzTafpcEkhJd1SWKMzMd3lRCPe7A4KIkkiftZ4V8PReE/Ddroba3fapNbW6Ry6lqlx5lx&#10;clR99z0yTk8AAE8AUuWtzeQ+ana3Umj+MHxKs2EZ8Uztt52y2MfT04So2/ao1CJjFN8RNBVlOGV5&#10;IwwPoRu4NfOv7c//AAUu+Bf7IGu6b8NNev5r7X9Q2zapZaTuafTLNl4kbaj7ZXJGyMgZUMxKgoX8&#10;Z8J/8Fpv2OPB3hbTfCOgeJ/iFHYaVp8NnYxyeFLORlhiQIgLMdzHao5PJ6msqtWVN2SuVGNOW+h6&#10;R9qP3nP50ovSOPyPOKxlv96rtb6fNQt8F4En3eK7+U5rmw95h8kkipEvR/e+9zWKb4k8c9vvUq3u&#10;BhnP0zmpFzCfEDxYvhjwpd6oHzJ5fl26Nxukbhf15x6A14H4x1+Kxt7fw7CwkmRd0zbujHnn/PWu&#10;6+KniiLUPEVvoaN+502I3dxtHBk2naPfjnHvXkM8l1qOoTapcHmSQn5uppfFKzJkyaXeW+ZuTz/+&#10;qofKtXGwlmLHjjt9O1XUjR4vmg3cfMQOn0p9npr3VzGWj2ruHLL17VqZjtI8E3F7tvo42WMN/d6n&#10;0rsrLwpNsVSCuFHU4z+daGh2qw+XHH6D/P6f57dVY2aX84eNWkbaCFUbQKzlI2p07q553daAsZY3&#10;elSSMchSJcj9Kii8JyXbgxW21u6gfNz9a938PfCLWtY2E6Zu8xj5W1Ac9c/yq542+Deq6fa4htV8&#10;6JfubcsQO+B9DUc1jT2TPA28L6hA+7d8vbC9azdRklS8ELPIrYyNynFehX/h3WLNmuJ2w24AR+X1&#10;rOg0dLmZpbyFSVB3OwzRoTKJzEOl2mpxruGWRvmwvt0qte6JKWZIIS3ygZX0zXSie0iupFW1+VRl&#10;flwG/H1oAH+vBIDZP61aJ5TzbxBZSyzrbLDt77f61oxaa8LR2/ks3y/KWPoOtdVqGjNfSrfwwrtX&#10;A4HX61cawj+aRogrddvrR0I5dTzbWrjUYLhoYrY7Vx8voKzbbS9R1JsiGTCg7vbn/PFely6BI1w0&#10;0qq2/wDvdKfaWbWk22eFB3+UYINVzCceY89n0KSErH9mmbc3yny/amf8Iwkd0LxUk2vx5e04B9a9&#10;KAWWYBkj2f7oq+2nRDq8LL29D+n86OYPYnkFx4YvXdp7OzlWUJxiM889Kq2+k6pd3JSfSpo2j4K+&#10;WTz9ehr2MxxJlBGnBI6DH5U8aRC0W/cuVOewJo5g9keQtouoCOS3Gjzg/wAEnlkD8adp3hPUnid5&#10;rGWPk/8ALPpXsVrocdxtRAu7jBAGcY/XFeW/s9fFTXviv8V/iB4c1f7K1noK6U2lw2sQUqJ4pi7N&#10;1bcSi55wMcKuTmHUD2Ohm/8ACK6hH80VhM/zZJ2H06VEPC2r3CuP7KmjZTj95HjFd/p3xL0jWvil&#10;cfDLTtL2tb6CL+W4kYZVhP5JTA65+8DkcevWumn0e4uCs0dmzdRlY8fhR7Qn2J4/YeDvEKfIum3G&#10;1h8x2H0qX/hCfECRebJocxZvmVGjw35V6vFZTLtWO092XPf1/wA+lWZtPnjK/aLKSOPOdzREYGf8&#10;+lP2jD2J5BceD/Eat5c2i3Pz5I/cnB5/nTU8DeI5YG83w9dRsz/u1lhK5X8eleuH7KGEQeNivU7x&#10;0605zCjbQy5K5+v4Ue0Yew8zwy88BeK8iSXSJY1DY5XnPvUuneD/ABDp4ktZbf8AdzAh1VgcfUE1&#10;7FqM6Q2++J4xuYbtzLyfx+lZLRm7Imt4kbPXZ82P8/4UKowdDzPIZvCGpK7Rz2DKm7AZiDx0rzfx&#10;14C1fwdr0P2e3eO0vGyrbsqrdwecDnHXAx16E19S3NpDbyC1k8tWOPvMMVgePPCGneL/AA1PoV5P&#10;HDJJGJLeZZh+7kByrd+OxHXBP1rSNblepnKjpofPOpaPdaJcfZNSuImk8vcslrMsiHoMbh8re2Dj&#10;nIJqlNHd7ELxsq+Wfm2cDnGfy/rVS+utY0XVZtO1We4VYy0M0bSZOAwO08kMMj6dD71JNeXRtDI7&#10;twDtj7bcf5+ldUUcj7GfrdkbpWtJWbbxz681HaO9qI1G7jjaW/WobjUNQb5JsbR91vbnipXkkAju&#10;IQpZR93gYrYi+ovidxcWT+cu0fwjd75ptm8cekrGoRj13nJ28cr9PyqrKbq83SOxAbOR61UE81sG&#10;RJWA6EA8f57U+UV9TorprODS5ohGu2TDZ68+uB0/OsiJZ49oVmkC/dVc/KMdCP6VUku3YbFP1Ynm&#10;tFJh5fmxXG1mUeZyRu5zj8wDT5R8xai1GKxj8q8tRuH/AD0hGeR0z1x+lVIRY6p5lz9vht2X7qMj&#10;YbkZJwDxt7Dn2qC+vHv2VbiRZMDpt7CoYkW4j2oq5ViR8p9OtHKHMSCKBbqRpJAUX5W25+b3596g&#10;ndlZWBJH8WD19elOig2rsaM7udvX9aILSSN91wuI5O5H6fy9xVEjzY3H9jSanFNDtMypJH5yCUE9&#10;CFJyV9SBgGsma1bcrmUDzDtZW7e/pWhOYmm25/i+6DnH+frVW9ieYKwPyrw2B05pPYqJz3ibThJq&#10;unaTvX95fR+Ypbqu4bh6dM81y37S3mO+nmF1aNpJtyg/3dhA/wDH67bybK7+INhawSvJ9lt5Zptu&#10;cA7dg9sbnHHXPPGDXM/tVWVvY6hpelQo32ltNa53c/I0sjc/UiNPyHNcFb4jso9DyBlCKrS4XP3t&#10;y461seGfAFt41ikt9VkVrUuBLZyWccvm8DaQzg7cZYcddx6dsfS/Dt7qMsdvBdtI0jAtGUzg5xgc&#10;nr1r0/4daMbSyk2JthEzIsixnA2nb/MfhmsdDq5h7/s//DTwja2L+HvEUc326DfNDousapDPZODj&#10;y5RKkcYJHP7p5FxgEg8CUfCfS4dMubmx8Z+LImjVpAsfiW4IBCk4CkkE/UEHgYxW5dadPbajJZtJ&#10;DI0ZA8y2mEiHI4II69fqOnWo/GuoW+gfDjWNQnlEbf2XLDDLzxJIpRfqQWB//VUsLnO/AP4I+LfH&#10;0Oj+NP8AhbFjHYIuqN4wTWtPXUL2G1g06R2YJvVpYZI5vJVTt2sVbc2VUJbfBfwvYfDVfFtp8S/E&#10;mm3B1j7Bb6DpWp3UMaosW+W4WdX2KMmNfK2HJcsCoXB5b4E+Itcsjr4e8ZbeTRl06RWyzHz7mJ1U&#10;eg2wOD2x+BHonib4Zaz4f8B6D8SH1KxnsfEd5qVrFDA032i3lsjbeYJQ8Sx/Mt1GVKPJkBg20qRW&#10;ctJBGV4o4mP4V2E25ovjR8RoWbBAg8YuwX25X/GjwZa+MvDXjTXtI8K/EZLq8sja7bzxvNNdC6gw&#10;S0LyxfOFXzjgBDliMFMVrabYXNxeCVjhd33c8Djrx+fNeVeJNb1Jdf1rVI7viTUvJyrcMQxUfyz+&#10;vbNNLmKbse+/BT9i34jftGeONY0fwz+0pfRzaVGhmuptRmkjuGeRY8xwOZD5XmEAtlQFwzBSdg4v&#10;xH8PPiD4O8Tah4Wu/jXcyXGl6hcWs1xa6bayRSPG5QujNGpZGK7gSoJUjIBPHQfBv4YeIPiR8Pr6&#10;+0e8s5P7F0SbV9Qa6uHBMcYLkAhWCseQpkKIXKxh97orY6W1wbnZMxO1vm3NnP8APnNL0DzKPh3T&#10;/HA8ZW/hiP4prNqmuQ7NP1TVrExwQtEwYRuYXDRo+f8AWqrsrBcKeCsfgf4dftE+IF0Oxtfijax3&#10;3iORhp+l2dnb6leJJ55hjjnaeLaJJGwVxI7bSC+wkCuf+Jl8bTxzY/vCqWmmtIGBzhmLdfwA/L6V&#10;03wEn1/xBqNvDpWqLb3NvNBBpU8l6lqsLbjsYzOyrEoOMuzKqAZYgZIfK9w2Oh+Of7LP7Uf7PnxF&#10;uvhv8W/jyNN1a2iimkhsfDemXKbHG5MPDIQpKlTjk8+nJ5a3h+IvgOSLxff/ABNh1a6ttU0+aGa6&#10;0Vbfa0VyskasInK7fM2ksVY4HQgCu/8Ait4V+JPhDx7qnhn4sW1xFr9jdeTqS3U6Tt5gVcEyozLK&#10;NmzDqxDDGGIxXBfFOY2/gjbLt/eXkKqM8sd24gf7WATj2zQgIdJ8F/tUQ3/iPTp/EOl2dv4XuLO1&#10;upLlYmgn+0/6hYGS38yTMfzneF2gfNtYgHt/Hfwn/at+Gl3pmneMdW8I2/8AbGi2+r6T/o4mNzYz&#10;b/JnPkyusZYI3yNtccZABGeW8EfEHUvFF1N4emzcfar5Jrq6LNtk8m1jjjXa3QqBnjHLZ9MejeO9&#10;R+J2qvpdx8Rb/X7rdocX9hz65JPIG01ZJY4zbGUnMAeOVV2ZQFXAxg1WpnJs5Pw7pnxb0PVofGWo&#10;674fu7jT7y0uILe3WaMOLedZguDGeS4+8Tg9CABmuL03X/jlrMdjp3hv4ew3k15pk91YrF4fncyw&#10;QoWkldku9qKq45ZV4ZcKSwz3usXs9jo19cZD+VayOBuIPC5z7fWvNPBXxO1zRxIbAr5raDdaWWWQ&#10;qEgle1yMA45EIHGOueuaduoI6ex0r9sA+AF+JNj8MtEOhSN5bak2n3Jt4m3xphpBK0aHdIowz5JP&#10;HoLPg3xJ8dtJ1W31rxH4P0+G4GpWlxbyaXNHDEYbeVn3YllLO2/g44O3/er0jw78RPin4F+Gmp+F&#10;PDepTWvhvXlay1aH+y4nguWKoWjLtGTvCopXDBk6rjLZ4sReZIJl5JwXZcdunP0qbFKxm6X8WfGO&#10;nNZWniT4X3IkvtQWwtbqxlmminuycLbqsEM2ZW/hj3bnwdoIroPEniX4z+DtevNEvf2cmhu7eRRN&#10;b6j4pS2liLBTtkSSBWjcbhuRsMpO04YFay/g78eNS+G/iK9Fra28lxpfiaPU7GWZdyxy28sb8jjp&#10;5PBBBBGOQcjt/Anx1+KfhaLxD4h0bxi0N3400i80/wARXFxp9tcNf2t2zefETNE2zeTk7NpyoOcg&#10;YWoHLeD/ABx48h8Q2vi/Vfhw2kXdreLIvl6tbXwO2OYBjgoR80i8YBxnBB6c3d/HLxD4Vtprj4if&#10;CC80W3txGs15b6kl3Db722p5jogWPeQQuTyRjnmuin85yyFyp/urnH61zPjXxxLoFr4t8G3UKNb+&#10;IfAs0ImPLpIY7qNAOenzHqCPyyADXtfi02oaVZ6xovwv8WXtvfQtPbz2+mr5U0YOC6SMyq65BG4E&#10;jORxg0vhP4leKbLX7vW7n4ZeILO3uLeaNbaawk3yltK1OANmNSAvmXcIBByNrHtivQvgd8cvEfgT&#10;4uab8cbWNdUvfD8220W8bKqyQvFEVONoMW9XQEMgaNdyuuVbB+InjJ/GXjnWfGVvpX2AaxqtzffY&#10;Y7qSZIDPI0hjV5CXZQWIBcsxHUscsS4HKT/H/RrEJD4k+GPjLSWMe6RrnSIEhGOuGa4UkAnrtBOe&#10;lPk+O3hxrqPTdK8CeKtUmk5WLTbO1mY/983J2jAz6Gq+veIrPSvFHh691+JLi2W6m86KeISJ5ZUK&#10;wI7qQ3pT/gneaToRhHhbw7ZWghle8+zfZV8pt75CFRjKLkLt9MDNNbCOs+H/AMdf+Ee8O+IbybwZ&#10;r1mt5Y3yw6bd6f5dzMfsawkYBZST50m0FjuKe5AxLf44+FTZtdapoXiPSY1YbP7Y0Ro8npjMbP7H&#10;2FeifF/4oQfEb4gXnjXSfAWheD7e6hhEeg+GYZIrO3KxhCVDuxyxXc2OMtmuE8ReJL+xj07VEkZ5&#10;LXXLGaP73DLdRvnjJHT60W5dR3H3/wAX/hxaSiFdbNyVYfure2YyjIHGw4OcEZ7DcMnkZtWHjXw0&#10;kV/FqF5cWNu9jcXO66tnxtWfTsLtAPzfuZWPqABgnNa2r23w50Lwlr0ngrwdpulyeIvGCzSw2Omx&#10;w7Fiitz5YZeWjEsckqgBFUyt8oJJLfiF400TUtJ8MweGLX7L9j8OrBqy+XtY3a3VwWkZ+TLvUxyB&#10;iRtV1iAxECZ5nIrYxD8UfhbdRwzf8JgyO0mBGND1FvLPAYM32XYMEj+LuOfV2qfEn4e6e+Z/F8ar&#10;H02Wdz8wwCdu2I7sA9uOa57xVql1eeHr1GaSQ/ZmZQxLDdt4OO5/wxVnxZ4h+HnhDUb46J8ONPj1&#10;TxV4P0iGLUPKBk09llvFu2jXACSTIsEbSqA21CM/O4JzNBuI/wC0b8ObDwhcWN34iWG0Nmq/aGt5&#10;Azt/bEr5EZXzCFQI3ClgG6ZJWqf/AA0n8A41WIfED7q/Kq6BqGWGTz/x7jvXYXniDQNL+F2i2eln&#10;Zr0Wu6m99JCrL5dibfTxbIxb5T+8W72hR8o3bidygc+viDULkeTLKzqeNrfN+B9R7VSZNyuPjz8G&#10;BB5i+NZEU8hpNDv/AMv+Pfj6V0WufGL4ead4Ci8RSeJUit/7N0VZ2IeQuouNb8sFFXePlmQkFdwG&#10;OBzjzfw1cfCKG+0HVZPA+n3WraTo+rWmowyKfInuvtFuLSWWIgpMVjkum3EMW+XdkxqV7jwEvhGx&#10;8Pw2+o294sqqPJNrHH5ezCnGODu3ljnOORxkcvcAt/i58LroLIvjrSfmVWXzNQjBwf8AeIwe+Dj3&#10;xU2p/FXwFGNkXi21mMhIVbWQS4B/655wO/8AnFVTHbXADXNnbM6n5d0Qba3tx1rL8PW3wy1jxCuh&#10;fEDQpZ49L8WR318+j301jJLpn2CV2tH8plLo9yIPnyJEDEI8YemB2niD4z/D7RvhFZ2S+Jxa31v4&#10;ttLoPjD26Hw/pUYDbQSoLwOdzYA8tgSBgV1Xh/8AbN1u91mPxzqXxS+HuoXUewZ1rVNFUyxoItqm&#10;J5FckCCP99gS/KAZDtTHF+BtC+CniC98T6544gk01p7WS40K10Tw7bzR3N5vjjigl3SxiCBYsjco&#10;cqFJCseGz08E+CkcFvBekhun/ILh/H+GiMbA5HVfEz9ri08SeGG8L6t418FQ2S6PDZTLo1rYKJ0h&#10;ZXWU/Zwcy5X7yAEh3UcSMG5W78U+F47TSZ73xDZWbXVxEkVxqV8lqhkuNH0u4O+SXYiHJcEsVHy4&#10;znivM/jF4W0P/hLYfCVnp9np6alaW4huLeEKbZzOymRVGASVUqVbg5zgEBq9U8K+HP2bfD3x0k1z&#10;xN8GR4p8G2mpRyTeG/7T+yvfQqm0IbmSKd4skAlgpcD5VZOCFLcEyG48feAtNKpP8XvBW5ow22Hx&#10;5pUm38UuGAPtnNM0/wCOHhLws0+t+HvjRolhdR2V1C91ovjOCO58iaCSGaNDBMJG8yGSSMoM71kZ&#10;SCCRWx4l8N/sn3/h+8g8Ffs7X2n6lNtNvcalrel3lvB843KYo9Igkf5cqCZgQTk7sYPLwfC/4cSd&#10;Phv4cOcfe0C25590pcwzktD17wrG2i2er+ONHs7iTRP+YtqkVoqqLy8b/WzsiDO4MFLbjuGAcHHe&#10;6R8RfhNY2caap8X/AAT5iKQfL8XWEhPv8sx6/wBalt/ht8PL2Rm1b4a+Hbpm/wCe2g2rEH6mP27V&#10;o2nwv+EUf3fhT4bU/wCxoNsG/wDRfFVFkvlMDxt8Svhbq3hrU49G+KHhm8uJLGZLW1sdet5p5ZCh&#10;VVSNHLuxOAFAJ5p8Wo6dqX9h3txpypZyeLdQtZhcMSsS3UN/alyAAcEXPCkZAI+9wTD8a/h34M0P&#10;4bXms+GvCGk6bcWs1vLHcWOmwwyJ+/ReCijk7uvWotI8K6X41+FFp4M+2TW9nqXjPT7V7q3l/fRR&#10;zX8I3B2yFZVmxlg3ByRzTcujCJN8LbzTtU8O2MEOoQXMiWUCTR292kzJN5a7lcKxKurE7lIBB6gV&#10;250TWdJtpGv9FvoVXBleWxlVcHH+zjnjp61zHwG+D3wc1b4pSQeLvhGuqaTJY6ld3GnadBBcXVvD&#10;BYTzkxSXz8iLyRKwdyzhGUZ3BD79b/skfsnXenahruj/ALI/xSja70trjwtNefD/AEuG3FwEdmE+&#10;YG86MYDYjYNgEHno4yEz5u+Muv8Ahm+8H31hJ4o0+S8trW7lWx+2I1wxFlcgHyyd2F3bjwcADpmo&#10;PBtzZxW39kXOq2cd9NcXEkNmt0nmSRyTPIm1AdxG1h0BGQe4OLnxU+FHw+uL3TdPt9H0nQLXUob6&#10;yuL7T7X7IkTvBmJ2EAUP8yMu1lYEORg5GMy8+Bvwq8MfB3wbqmm6Mt5rF74Utb7Wm1CR7gC7kjDO&#10;m18iMAkAIihQoU4LZYjlrcElY7e0+H3ia8gjnfQ9QZJD+726fKwb8l+n51e1XRdT8D6Fca1qrTad&#10;JawNcRG7haEmRRlR84GfmUf5NefeKPAHwCsvHmsW/wAPPA+m3Xh+31a4i0m6vtIj825tVdkimZTG&#10;pBdVVtuBjdil1jwP8NdO8PHUYfh7oqtazQyrJa2KWzcSDd88OyTG0sOGyOMHNFwtY0/gHc6n4B8b&#10;rrHg+3s7g6PqELabprQtJF5lhcunlsgOZARDGXVSPlfHGQx+hdJ+OPxm8211K6/Zm0LUpY5Azyt4&#10;JvG+1tmUl2/eZcsZSTzt+VABhUC/Nvg74OfBeDwh4ql1K0vNb1i18S3Uem3WsXrXMVtbtFDKoEXE&#10;TSHfl5Gj3Fg20r0rS1/4ffscT+BfDf8AwhXwovH8WeXMfGM3iDSdMfTpJCy+X9jWKFZEwMhvMJzg&#10;EHOTUg7HrHinRfi5491+DUNW+Ed9p95BZx26x2Ph66iWXYOHZX3fMx5YjCk5IAry+z1rw9q/iG60&#10;HSLiFrm0uLWKER3Clbl1sLQHZtySzSAqBzk4xnNVdF+DvwXuU8sfCfw0u9dvmx6BbbsdyPkrO8Gf&#10;s6/BrxV4r1LWvEGp6s8E/wAOdL1W38Ox6g8NmdQZbq3eE4ImaJDbQyIglQhnYEsuBQwR9At4za8F&#10;1NJ+ytHNdahqE11LMljKvku4ICQx+WyLEGxiNlYAE7cMQw5vxp4R8b+L/Gd54g0z4HalodtdurRa&#10;Rp2i3JhtSAoYJlSwUsSQCSRnGTivLNO+B37PX/COPp+r/C+4m1aObbaX39qIttFACCQ0PkGSRzlx&#10;u85QMglWwcutv2f/AIGBwy/DXTmK4Kllbb+WQDn3z/PLsyRnxQ0eTSvFeu6BqVrPHefYYGktXVla&#10;3Nu8asrrngg3bHDcjI9scHqVpvhCBQvA2gKfz/Oujn8KaB4S1m8sdGvJdPs7OQ2Mdi9wvkgXEH2h&#10;HUyksrbrUAncQ2IwAuCGyLeNnGH+838R6H/9Wf504kvQ4HXtNR9T2MrbWym3aejcfrXqvgTxPaeJ&#10;9At5YbtXuo7dUvIdw3hwuGyvBAznnGD27V5944gNpdeZDOpaIjJ52/596veGvBWkXbi/0rxDc6Xq&#10;Ud1IWkjXfFMu9mTALArlSgyrAY/hbrWtKpKnMzq041I6nqkeQ/zcKfTnH4GriRKGVU3Hd8w6c1zu&#10;g+J9f09DZ+NPC7XKrtCX2nyFwDjAJCgHHckoOvUd+g06/wDDXiKNpfDfiJJjHhZI3dNysR0O0lQQ&#10;B6j6Cu5YiPU4ZUZdCVkQjfGNvp83Xj/P41HNPBboDPKEzxzwDTb5tWjHl2OnSM2cFtpKqfc9B+JF&#10;ZF7ELSOS61/xBZ2USjLq1wGYc9Pkzj8cCn7aIo0pvoN1nxlp+n27CKZWO3KhgQDx160zwToGv69o&#10;/wDwlzQpHDeblhvLyQRQgBgMAn7xz/CuSdvGa5u88beEtPtf7QsfBf8AakQYmO81gstvuAILeWis&#10;sgB6gNL2yorpdP0e78YNFq/jvW5r0zKjxWdtmGFI9vCD+MrhumQD024rhr1pS2PQo0YxWqJry68M&#10;aZO1mmsXGrXsT/8AHvZxlsL3YrjIH3cF2jznpUkFj4n1pv8AS7Sx0e3wPlMa3dwef4dw8mL2ba7K&#10;e9bFjpWm6fbi307To7eNT8scMe1R34x3/wAam35X91t+9nPpk/41xnVbQp6V4U07SbqTWolku75h&#10;8+o38jTXB4x99s7RjjCgD2q8Hlucm5kZx/F8wbrmpJ8CP931/u9j7/nUO3BzvH04OalMRJFdMo8r&#10;ys7m6NzUJurd3bMatuyCrcjoM0SxR/N5jAf3d3QnPH+eKheMqvKfeOaWtwK2o6YDL50EPG35m5wP&#10;8K3dI16/ijjFq2VCbdu3jH0/KsyK4MZ2sSrFPm/KqDa62jXWZI/3TN3XHXFX7SZPs4voM+KGp3Un&#10;h9tSWKPztPuI72NvusgjbL456mMuv41r+MdfuLnSIrPTp1jtbkCRsNnepwQAeP5VUv8AVkvLJ7fy&#10;FeOTIZS2RyOePpxWV4ZaXU/h/wD2PNGxuPDl41tI78l4s5jYnpypGMY6Vca0lLUmVFOJvafqGlab&#10;pTLFdb2iXKr3Y9MCs6yV5nbUrx1aaY5+U/c9uKzIriBmUSq2F/hHakmvnctLaReWFJYKG4H0zzXR&#10;HER6mP1c0dRtUkgaJ1DKykHt2/z+dZvgvxL47+D3jWz+I3ws8WX+gaxpsvmWd9p8vzIT1GOQVI4K&#10;kFWHBBHFSW91ehFeeUsOnzNnH+RViGWxvJWhmCtz3FKUqdTcahKOx9Q+Df8Agv3/AMFCPAOm22k6&#10;t/wgfiKGBBuuNU8PzxXU+BjloLhI8/SMD2rvPD//AAcufHyyeNfFf7KHh/Uunmz6f4ulteMnojWs&#10;nI/3hzXxBc+HtG1GXYx256s3TP8AhRcfCy2SD7VFexlCQVy3X/IFRyUzRVpLc/TnwP8A8HLXw0uY&#10;Vj8bfsxeLraU8mPRdRtLzJxwB50kGT9PXnvXpfg//g4l/Yp1e4+yeK/DHjzw3IGCTf2p4fWbyjnB&#10;B+ySy559BX44t4FeFv3TqW3fKVYEmnnwZd7+VYEf5/Ks5UexpGufuj4Z/wCC5X/BN7xRd/Yrb49P&#10;aSDq2qeGdStU6/35bdUHPvXo+k/8FMP2DdYlhgt/2vPh2kkrbUhn8X2cchPTG1pAc/hX88Z8LT5K&#10;iHj/AOtSR6FLbv8A6hvmbLYWsnh2arEH9NnhX43/AA08SRpc+EfiHo19HIoZZNP1SKUMp6HKMcit&#10;tfEun3/7wX8cn+7ID/Kv5dpvDMN2F+0afHJ/d3Rg7R+PTtXQeGvH3xY8BQNH4A+JviXQjx82h+IL&#10;mzYdgMwyKcf0o9jIXton9NsV9BniTPcc9f0pjWfhRbs6jB4S0eO8JYtex6ZEJ2JOSTJt3c9TzzX8&#10;4nhj9sz9tTwdcLf+H/2qPHwdWAEd94knvo8euy5aRf0ru9F/4Kw/8FItA1BXH7T9/dRqdv2e88Pa&#10;Y6kdeq2obp71Pse6BVon9AovI93DL659qxvHngbwn8TvD7eFvFlxfxWjTLJ/xLboROWXO0EsrAjJ&#10;zjHUA9hX4q6X/wAF4f2/9EtI7Wa28Balt+9cX3hu5EjDPHEd2ig46kAc5+ldx4f/AODif9ojTIFT&#10;xT+zd4Z1iRf9ZJYeIJ9PA6cBWguPz3CplR6NFe0ifrd4H8BeDPhnpv8AZHg60m8vPzT3k3mSu2Op&#10;OAo+igD2rc+2q33D97pt4xxX5WeGP+DkTRJVB8afsr6paqGXc2leJI7psewkihz+JFdjov8AwcY/&#10;spX179n1n4TfEbTUbrcTaXYyRgev7q8ZiP8AgNEafKrIftIs+lPjJ+w74u+Pvx4f4k/Fnx/ocvhu&#10;GL7Ppuk2cc0lxHajpFh1VELEszOGb5m4BAFe7+C/DnhL4c+FrPwT4J0O10vS7GMpa2NnEI40yclu&#10;OrFiST1JJJycmvi3RP8AgvN/wTz1aWO2v/inrGnySsAv2zwhqQVT7usLKPzxXe+Hv+CtP/BPnxLG&#10;Hg/ax8HWpOcLqmsJZMfwnKnH6VMcLTjJyW7H7W+h7j+0L4/+J3g34R6trPwa8EXmv+Jmg8jRrSzt&#10;TP5Uz/KJ3UdUjGXx/EVCnhia+RP2aP8Agkh4M1rxNa/F/wDa58E311rUOoNqNxo2tanFcrqtwzF/&#10;MulUvuQuQzRs3zkbXXZlX+jPBX7aX7Mvj5d/gL9oXwbq+5Sd2leJrWfj/gDmuytviHoGokS2uuW8&#10;gYfKVmFVLDQqfErh7RrY7ZtQQbTv+n0r4t/b7/bpubT4s6X+yP8ADC7G66mjXxnqEMZkZPNTMFlG&#10;MZYkFZJAvJDRID80i19Sf8JPaumFuF2+u4VWsI/B+kazP4k0Twpo9nqdwu261K102GO5lGB9+RVD&#10;N+JqamCjWpOlJaNWa8io13CSktzgv2WP2W7b4U3r/ETx1eC+16WMpp8bR7F0+JhydodlMzDgsCdo&#10;+UdWz7Rq3iCz0uym1LVNRjtre3iaW4uLiUKkaKpZmZjwqgDJJ4A5rnxr5kbmbdn3zWD8TfBPgv4y&#10;eB9Q+HXxAjvJtJ1WIRX8NjqUtpJLGHVinmRMrbTtwy5wykqcgkVx5XkOByej7LCU1CLd3bq/PqzT&#10;EY6riZc1SV2fmr/wUn0b9pf/AIKreOdK0H4KQx3Hw10O6I8O6fJfeT/aF6S0banOpXIyh2xgkmOJ&#10;mOFaSRa+zv8AgnH/AME+vhd/wT/+FjaPoUcGpeL9YhjPirxR5OHuXHzeRCDzHboxO1OCx+duTx6B&#10;8KfgT8G/gLpR0X4S+FTptqWy32i+muZCf9+Z2I+gwK62XUGUKiP+pr3o048qscEpylIxv2jv2lvh&#10;p+y38INX+M/xU1b7PpekQ5EELAz3tww/dW0Kk/NLI2FUZwOSSFVmH4c6Z8Mv2uf+C1/7b2peNddS&#10;Owil8v7bey7pNO8JaKruIIEGVMjY3bYxtaeUyOdo810/VL9rj9g/Wv2tfiZoHjDxZ+0Qtj4b8Oxg&#10;2Hg1fCxnUzlszzNMblQZHAVAxjIRF2hfmdm9U+E3wt+HHwH8Ir4P+F3hOx0mzaUz3Is7ZIzcTsAG&#10;lk2AbmIAGewAAwABVOmrbgqnRFr9ln9m74Ofsa/Bux+C3wX0b7Jp9r+8vr6fDXOp3ZUB7q4cAb5G&#10;2gdAqqqooVVVR5L/AMFQf+CmPg39gD4JtrNpJb6l4/8AEUM0HgXw7JlhJMoAa9nAORbQlkZhkGRt&#10;salSxdPZvEviLW7TRbq78P6LLql5DaySWumxTRxtdSBSVhV5WVFLHADMwUZySBzX5jXX/BMX9rP9&#10;qT9o+8+P3/BQrWNN0HT7y6X7Zo2n65BdXH2OPmKws1t2ljhgXld7PvyzSYeR2as5Q5YlRlbY+ef+&#10;CfH7A/xv/wCCmnxp1X9oH4++KtXj8HzazJdeMPGF1IVu9auiQz21qwwDIeA0g+SFRgAnalfsjoPw&#10;N/ZA8LaHZ+GNK/Z68E/ZdNtY7W2+0eG7WaTy41CLukkRndsAZZmLE8kkkmuFi8V+GPAPhWw+Gnw0&#10;0O10fQ9KtVttPsLGMJHBEvRQB+ZPUk5OSSax/wDhMLv+LUDnv1rnkx/FrIw11DH/AC0+9ThfMejY&#10;7+tcPL8Y/hbCivL8SPD67l4/4nEH/wAV/nFcJ8Uv28f2a/g/cx2fib4grdTNgsujW7XaxKTjLOny&#10;Dp0znHb16A9D3ddQYJuP488CorvV4rO3e5lbBQEsTXyzef8ABWf9j+yTzYvFWpTbR8ywaehYfg0g&#10;x1+tdv8ACj9qn4aftReGrjUfhNc301lBeG2urm6tVRN4AZkGGOSAVz6ZHWkwszovElzs0+S5JX7V&#10;qNwZG9QnYflisWzsIplKzW46c4+lO1fUnvNfkW3jCw2/yI+7O73p01yYYWbd9QO9QkI7n4SeCvB/&#10;jvQtS8PwSiHXLdvNtTNJxLHj+EZycEEEdhg9OnR/AgfDPSfHP/CL/GXwPa3lnNJ9naS4aVDaybvl&#10;f92ykoe+c4znjv4r4e8R674f8SW/iDR7xre4tZhJFMrA4wenPUEcEdwSDXtmvzaB8ZvCC+PPCoiT&#10;VbJvK1axXG5eM9P7p+8p/wB5eoOMZRlzb6HRT9no7an0tN8B/gdbhX0/4f6eq9tsspyD77yT+dev&#10;fAn4M/AK90j7Ovwz02G+h+826RvOX+98znn1HTvx0Hy7+z78V7/U9ATwp4i1DzJbZdtrI3Xyx0Q+&#10;pFe/fDPxpJomoQzxXPzKw47H1/OpjzRlZnVKMZw0PfrPwD4G04hrDwZpcLKu0NHp8YOPrtqafwn4&#10;WuoWt7nw1p8kbDDRyWaMp+oIqTQ9Ztdd02PUbRvlkX5lzyp7irlaHFqeCfGv9ljwE7Sa/oXhO2jj&#10;bmWOGPCp+HTB+lfOXjv4baXpDPFFp9vGq52qsK46fSv0EuraC9t3tLqIPHIpV1PcV8+/Hr4S+VO4&#10;ggj2yNuiOB93/PH1rOV46o3pyUtGfF+p+DtPeVjHBbwxhWPEYG7HPp1/rXK34ihikt4rTa2flYgc&#10;ivavHngT+yG8y5tWwrfdVcV5n4wszqNzGtvp3kheAqtuz9a0g7q5NSPKcij6gqBFChA2Og5FLLvm&#10;ha72lsthQT1Faq6fBbXX2ZoSSq/NI38unWs2/WSytWTzRhFKjdwBWhiYNxdy3lwIllkVY+G2vgBh&#10;/Sq+tXEsdv5E10y9gwfBz2xSm6VfniXbnncO/J//AF0y5ji1i43sFQbQpLN145JoIuR2iTF1kOoS&#10;sf4lElWr/V7h2+y2UjSYUDG7pXP6vLLpNx9n+1OVbO7a3ao7GWNztkfGOSzE5/zmq1E5GteLcWVt&#10;vkuZJGzkkSZ/Csmy1C6lvPNZ9qj/AGutS3WpxW6jym3c8KT1P/6qrWmp2bTH7Rb/AMWQ6niixPMy&#10;fxpqUtn4P1bU5HZzb6bNIi7yBvCEqOvrivnL9lTxZeyfGD4oTNPuaO/0+3ZoRtB8qOeLH0+T8c5r&#10;3D4vzmHwRJBaXLqLyaOIMvzDG8MR2xwvf1/GvmP9jfWUOr/FbX0lDNca9E0bMMHO64wCPq2a4q82&#10;qiS6HVRjzQd+p67oXimOf9ri5k0yN44pPAarIrSZG77VETj2yT2xXrs15cA7/PkAK/LtbH4V8++G&#10;L+Ky/azktYpFlhHgeVfNKnL/AOl2xXr6ZbA+vrz7WNUkK7920dMegrXDy5oGeI9yVkW5dUuI18hJ&#10;G2sMOu7rjvTVvvLlLrIfn4YZxnis37cRdCfJPU/N24ol1EXFwxBUfN2QDJrflZjzM0FnYbm8zadu&#10;Np/lUcdzFcoWuJj83C89KzZ5nfGG3duO361CWKDd3z/hT5SeY2CVgG4jczH7x59qme3uVSO5CfJI&#10;meGDfLuKknHTkEc1jwasVXy5zuHUfX1rU03xdcWFnNbwmMR3EbRPGyn5gf8ADAI9x7UcoOV0WL21&#10;trBI5LTVILmOSNc+TkbSVBKFWAIKklemDt4JHNVZLsBuW3L1K56+v86z5brzhtD/AHeg5/KoWuZN&#10;oIPT0NHKTzHH/GXwxYtGviWGz3Zk23IjX24fGfbB/CuFg/stdBuZWn/0pZkFtAYzt2fNuff6jAGD&#10;1LZ4xz7RJLbahC2n30O+GZSsqbuGU8GvGfFvhnWPCWpTaVNdq1s5/csSfmTtnjr/APXrqovm0OOo&#10;tbnNzkq7W0p91J+v+f8AOaS0jnunZoycQjL5bp+Z+n51LqNqkPzXKruz94dDz9az7q/8ty9nC3zc&#10;u56fSurlMS5c3LLEIFDbckqOf85rPeFmfLAHdU0FvcXcCyNJhV557nPt6Zp8Vu0tx5YJP8PXqf8A&#10;OKpaE9CN4o8K4Izn7qnpT4VkJaNBkqvzeoqwyNYytG8XzrkANj5T0Paiy1CWxZhDIVaQ43Z7GgaK&#10;ruYyQX/4FinWTRB/LZeezf5/zzQbYeYRIN3zc1NHGioVEZznP3eg60DIbktFAsjHG7n5eo5x0/xq&#10;OUGW2Mwdc9GGP19au3l1LdqqXEn+rTZ83UAYwB9BVC5QwpyV/P8Ax/CgCEHcGYt83bLCobm6f7Iy&#10;sqhuu70H+f5VZVXWMMH27F446VmX10AzGRd3y4bdjilL4So/EU/hpaNqPju8vY3ZljWONVZePmLE&#10;89vuDjH481i/HDS7rxd+0Fe6KkStb6XawRXMkanaqrGP1JJAz6+xruP2drNLrWZrm8O1JdQbblOq&#10;rGoI/MN+Vcyk8Gq+Ktc8XwHnUNTkIeQAEoh2KPYDB4PavKqSvJno04+6cuvw90bRNQbxDidvJUss&#10;K42jHYADPX3rq/grq3w7vvh5DPF42sZjLuN1anUI3khYsTsZcluDnqOax/idqF3YeBdRms7horiQ&#10;RwQyhiNhllWLII6Eb/8APNdL8HdB+ExuVsviq+o6fo7Wd7cwy6NcCCQ3IjfyIyfstx8ryokbHyjg&#10;OTng1nGRpy3L01z8Lo3b/icaTDjJKfbYo2zgdtwJPOeOe9ang/xB8BdUmuvBvjLxL4fj0vWbGSxu&#10;J7rUos2vmYAlB3gjHO7JGVJAwcV0lj4d+D3wl1mHxJ8KPFmm/GlkZ1ufCuueBNQtbdoXiIMshjkE&#10;m1GwuA8bbijqxwyommDW/iN4jvpvBn/BNLQ9WuGZrm6s9Ls/GIitEaVEBPk6skcUe+REBO1RuA46&#10;VXtF2E6d47nhfgvQfBXh/wCJGvaSnjjSb37DqVp5Vxb3UZjmaCORt6MDiZAZid6sVJHccV6Xp3g7&#10;wR4mUjQHjuvLBM0dtcLIEJ74X7vPb29q5HRdSvXZryxgFnDN+9itYpXKQoxyFBkYsQAeCxJx1JPN&#10;eR/Eqw8L674/1rUfEXhy11DbG8irNCH/AHkdqMN2/ijHrnpzUrlvqDjypan0hD8PfAvh68juL6wV&#10;fLlVjHPdOu4A5I+9wD6/j714/wDtGfs7eGdK+KmlR+EfE1rb6H4uvpLvTI5pl86JPKd5gFz82xgR&#10;gdWIC8EV1f7JWrfDHwVZ/wDCQeKPAFrdWWoWE0FnIuh2N9/Zzm4XNwtrexSW8zFFmjCyKQvnbxhk&#10;U1d+LuseDPEXxH1zWfhx4bh0nRdS1i5uNN0uG3SEW8DysY4yifImFI/dphFPyoAoUAvHog5etzrP&#10;BNt4l0rwreeEfBfizWdJ0vUoY4tS07R9Slht7yGNCiJPHG2yZQpYYcNnLdcms9PghpizNJdm4Y9Q&#10;vQr39PxrwP8AaKi0wf2HbX1mjLL5xdtny4GwbT078/r1Axz/AOzzpmmS61eQR6EPMhmkkT7VM8w2&#10;bgFXLEn0zgDOefSjS1wvLZHtX7Wn7N+jaT8Il+N3gfzPLsLGXT/E9tfSHfBPhnt5R8o+SXdgHBGU&#10;YE5A3bn7OfwitPDYhT7eI7y1uvtdveGxhnjdhwAySq8bptGSrq2d5U8cV1H7R+t/sk+OdKkT4Gfs&#10;/t4dvJtX82Sa82iIWSiV44/LWR1eRpbqVWZlGyK0tVUsWkI8L8R2/wDYXhfULrSrdbWW00+aSBrU&#10;eX5RWJsbccg8ADFF7yRfQ+hvGvwrk+Jniy68ZeJPiRcXV9eOrTST20a4AUKqqqYREVFVVRFCqoCq&#10;oAAGb4+/Yr0vxx8H9cvPC3iS5l8ReHRFrNjp0kgC3NrEWFyEXb/rFR9+CclN5Gdu1vk/4YfE/wCI&#10;OreL7SK7+JfjVonzGkMXjK/jhEmRg7Fl4GCeBgfhX2xN4q8I6H8BPDsvw58TLp3jq3nlbXtZj8Ve&#10;IoNYL/abjyzAI5RY+WbbyAzMRIxaQEE/Ma5qS0sR70tmea/Bb4beGvEfhfT9MtJDJHcXWovJcLCI&#10;2imS8eHfgDDfuo1HuX6DGa9i+Lfw98a/GLU9N1Tx78Ure+uNJ0iPTNPaTQYLWRbRJJJFjZocb8NN&#10;IQzAnnk9h4DBZXXgm1x4R1680+Nc7YbK9mgGSdx4RhkkknnOSa8f8UfHL4uaZ4h1C1tPjh4hs/s+&#10;tNE0JuYrljD5hVgr3CSEFQOOceueSCnKmlqFSMpbH2Dov7GFn8QdLvvB0fxHgjuNUsZoNPZbP5Xu&#10;DEwRC5kAUM+OSD94A+tfKXw3+CmtN8SdS8J+I7Py5tFktYtahjOJV3TTb0Ubfvf6NgA93U4wTX0x&#10;+yH4t+E3imwa4/aQ+PXxE0eGS4tI9AufDUqNvVkuDNJcEwMkab1gXzFjcqZ8iF0VinmOpa54rufH&#10;F38V9Q1q7m8Qap5bahftcMGuGjUBGaIYjzgdkHLMTyTmpVKdvdJjCpF6s9qn+DPjq++DFr8MbG38&#10;O3FiNSOp2t3qKztf2krrhoomeRoIlI27zFHGz7AGZwAK57Sv2K/iJc6hHBqGt6RZxsyiWYzNIqA8&#10;dAoJbrwB26968Q+Jv7WHx98P6jBpuk/FabTbc2jSxpPo1pcIsm5scGEttYjaQGG0DjA4rtP2XP2p&#10;fjN4+8RaHZ+PfjXeXGlXl9bW+q/YdH02yjslkZV3bprSbasZYsXYEEBsBQch3o+YWqHnfxr/AGa/&#10;H3wf+P8Aq3w01p1mvH8QSC1kgBKX9tLZXV0k0ePvKyx8EgcOpwMivqr9nvw948+HPwN8WeAtB0y2&#10;1K18a6TDZzyf2m1rIjJb3ETbsQuZrfzLgTKiSRFpbaDeXjWSKTyb47+NPH/xF+I9j4luvE+rag3h&#10;WWa28M395HZfaEtMTRAO1vBEkw2TS7d6ny1k2r03HAu/2wPjL8OI4brTtbsbjy5ktlj1LTUMMa4O&#10;G2wGJiRjn5sY6AHFZ+5KW+hS5uU7iD9lf4vTMsY8PWK/vP8AWf2nDjA/4Fk8e2a8z/at/Zx8e/Cr&#10;XYL/AMRW8ckGr+CzdWV7YkywybGk3R7sDDAnBB5LK46AE9L4D/bu/aE8VG6/4SPVPAbxx3kkEMej&#10;+HblZTGP+WpMlyQGy3C4YAjr3r0P9pj4jXfiX4b6B8Ol+KuleKYNQtYtXW7sPDgtr7RI5EXNjJIZ&#10;ZE87cJFmj8plCrCySsZWWNuMLaMPfMX9mH4V+IvCerWfxAl8DaVrX9n6hPPJ4c1+OBraXKukSzC5&#10;XZJGW+Z1+VvLGFZGIdK+p/szfG67uHu7nwtp/nXDs8vl6lptuhLHcSkcciogyT8qqFHRQBgCiv7V&#10;nxT8G6HPcaXb6CzW6yXBa60+bdIepLGOYdgBwMAAccYqPSf+ChXxpubuTSrjwh4Aj/cxTpJI189x&#10;JvLKMRZ28GNv+WucYOOaFGn1YOU76I539oX9mT4t+DPDHhjxp4g0GG2sL7V5dNjmt76O42zOIyoc&#10;xMyrnHAPzHsDg4tfsWfDLXfEnj3wz4qm8IyeItLhl0y51TRVkSOTUrUSR3FxCm8qhXywyku6geYo&#10;6tx9A+M/G3xxP7K03jLXPDPhWbwx4jtbS4sdRTSbxZLPU/7R1G3iSJmkZJLiP+zppmTI/czjOQxB&#10;8m+BXx58R/s9eF7Xw9o3hjTb82WnQ2MN1cxSRM0MagdA5AZmUFj3OOgGKLR5rJ6B+8tex1Xxp+CP&#10;j/xT8UdV1XwH8CPEVjpt08P2a2Xw+sCGRbeNZ3WKBpIoVeZZZBEjsqBwoJAGeF+IX7OfxR8J/D6b&#10;4g/EH4U68nh3Sbyzm1tYmjhmNsZ13bSwfblc4ZkKgkA8kKeqtv8Agqr4qn1GHSpf2etJuLi4uLiJ&#10;p7jxc0SQGNWcls2jFVCo2MbiSMYyVz638Pv2+9Vu/hBrXiDxd+z/AKTqvhfWriPw7rWiDxY6TTrc&#10;wXEodHaycfKICwfaCkgjIBwca2pP7RHNU7Hyf8O/hz4i+ICXEPgiRhpc3iC/uNHt9QuPtFw6BIxD&#10;blo4lV52eWKMERopd9xCKDj174xfATUfE3h7wva/CT9kj4kabrWm6WsHjO+l0me6tLy6+y2ke63E&#10;QcL+/jvZCxPzCdMABAByH7P/AMU7n4B3t1e6j4Qh8QY1Oa90+E3j2a2kjhCu47ZfM2EHBITO7kdK&#10;0/Ef/BRjRvCeuyyX37PFxCs12iSSeG/EUfmAylUj+SSGJT8zAbd2VJJ9cYxjHqzSUpdEc9f/ALI/&#10;7SN54e1Wa3+BPiuGK10ye5nnvtDlgiijSNmZi0oXgYJPYDk8CvFdK8H+PfGXijQ9Hjiimuv+Ee05&#10;LJWYZ8p5bnDuSAEVSshbd91FycAV9zfs2f8ABQfx3Jr954y079n3R7ex8M6e11rk3iT4hL5MFs09&#10;vbsJ2ayYEma6t4QqbstcAYYZI8g1Oeb4WftP+Mp/EnwTtdM0+11KTSrjwWviRriXTvst3dvNatdL&#10;AVnVpZjGXA5jXAZg5JcoxSTTFFyvqjQ8ZfBfSrT9m/w7NY/AvxVa+MJLxJrrV30PUil9bNLfFpBI&#10;wNtJbtA2l+SYVD747syHBjLcJ4U+Anxq8TatDpfhP4P+KNSuJHHl29j4fuZGPPsnH19q+mT/AMFn&#10;dU+HGktP4++EGoM32iR7WLQ76Cfy4xtyg8/yRgcEr7Dr0rc+D/8AwVH8XfFvx7o9p4L+G3im41Lx&#10;VqVjb+F9L1yfTbdJJZ5I4oR5kc8mwO8oP7wrjOTtUZq/Z0v5xc9T+U/MbStC1TTviVqWlXP+ji1u&#10;LqKaORj8xiPIBGc4XPfBHQnIz9GWHwZ8X6P8PLjWda8EeKI7iGREhuLXQxPp4YbBLG90snyyqGOV&#10;CsVb5W25OO6/bA8LLof7dc/xL1X4RL4bvykWpeJPDs2oQyBLu6t4p1mga33xOrKyS7GZQDJsYDbi&#10;vXpv+Cnnhj4RfDnS/C3gvRfGGk2ejkw2/wDZv2UtLuO4s3+kxB3LBmZiTuZ2J65qYxjqm7FylLlV&#10;kfKWl+Etb1O9Wx0nw/qF1cPIFigtbB5Gc5AAAVc55/zzXm3xF8OeKvAf7RV1ofirQr7Srl7e3RrT&#10;ULVopF8xYkAYNhgMowwRwwwcEV+gXw8/4LF+EdZ8PyDV2+OGpFb9kur68gs7SOSZAFaJYv7RB2KV&#10;Knr8wbnIwPNf25/it8Ivjt8SNF8dy/DPxJb+KNPutFPiFdfe0jW60+G5tboo/kTy/v8A7MphCuRt&#10;JAcqVYU5RUVdO5MXJvVHkXws+H2lNGLnx/4mutB01tLmu9PvE0d7sXMnmlI4iEdTFvMc2Hb5cJnk&#10;HNVoJLOWTYlxCT/sSDj+npX2B8Gv+Cjf7NvwB8EnQdB8B/FKwUyNc6lqenw2MKlxGEXHl6gHMUUU&#10;axqigYVAcZNdVD/wWV+EHiZ7+PTF+Nkkmi29vc6hdR6O8UcMczMIHa4+1ldrmNghDfMUbGcMBfKt&#10;+ZEycuiPy9/au02+0LVtD8TTWLx289nIIJXjO2UxyEkA5w2N38/Q16F4f8I+I3sLrWW0qZrcTrG8&#10;yr8vnbAWT8AwJ/3h6ivoL/gpR8cfhb+2v8AbXw9c+AviBa+KGtZ7vwnrniOO18uaN2mhJM/22WR4&#10;vOjlTIBwwmGA2cbHwg/a0+F/wogfW9J8J+MNJ1S5XDSaD9lBtFLl5I0ka5QlWkO4tgkhF4G0CspL&#10;mla5UW+XY+ZZLR7T91LCUwuW3LtxVjTbza/mONysuc7eMH8MV9qv/wAFofhhLcR+CJf2jPHn2hW3&#10;Q2SeDHvJlIA3EPsyfRjk4xz1yd2x/wCCkHgnUbWbW9O8QeJJrO38tLy6m8BwMqmTOzzTK/yMSDt+&#10;6Tt4ztNX7OP8xPNL+U+IbS5DkDeflGQuf59jV21u4TK370AIMs2e/wDhX2zF/wAFAPhHbedNaeLN&#10;VkMj/umt/A2mKAxx+85j3Mf4RufjHOTzXSeHv+CnHw/0GJW034i+PLfLcra2EEDKP4irRSAxk/3g&#10;xI6Vcaa7k8z7H50/Ga2udY+FOuWtsnmMtsku2PLHYkqOTjHYLz+Vcfp/iQWvwm1bWbNowdJuNFv/&#10;AJuFLQ2mmySZIH96F8n1J61+mXxO/wCCknwj8feGdd0r4i+JvGWq6DqOmypqVvq0bzo0QXkn987b&#10;hsUhgpO5Rjmvy5On+E9c8JfFrQfh5Lcz6LNpJ/sWaa2aN5I/JuChKk5HCBdpweBxms5RtJamkG30&#10;PU7k+Mfhh8R7vXvCWpalo7aXqE1ousabNJbmCVvMRo0nQqVcoWBUEMVY9jXX6H8cPjBFHDJZfGjx&#10;Uot2zBt8T3aqmcjCgyfLwSOMfSvo39gn9uP9kH4daInj6HU/EM3jDxkuLTw3aeDdQ+2Rw3U3mPFG&#10;6RbJ5ZpTGWaOUho4YFTcsa7voXxR+2p+xf4Z8Wx6d8WfhLc6Dq7Ria50rxN8K5LW8jVs7XJmty4H&#10;H3hnOOuckVGOm5Mr3tY/Kf8AaA/03wlpnkpvEPiC3Mn2f+BDFKp+nLDrjJA+lUfCsN14g/Z98O6n&#10;a2rTeXaXMHmxxfM8dtNLB5hAJwMQ8nOB696/SD9tH9sP/gn3+0D+zjrnwz8TeNb7S7ezMd54b1Ae&#10;FL1xa3a4UbUihchW3BSCFGQrZJFfG/7B/wAdP2d/Dnge9PjaHX9Lbwd4u1WLSml8L3ogune/kurc&#10;eZHG4VolmjZom2urBGI2gExL4rFR2PDbKwZW86Ihl3Z3q27PPr6Vuarp02o+D9U04Lvkk024CKMk&#10;sfLbH159a+7Lv9pH4F+NdGsfiH8T9C1GSx1OSSLTNe8WfD+a5tb7y2KusNxNbSLKVbcrAHKkEEAj&#10;h2mftA/sjvpt5oP9qafY6ff2kkF9HpfhGS3EsbjDIVgtlPT+6M/jV8um6J5+6Pg7wtHqUmp+I/C1&#10;rpsyo11YX1sGjYSbJbGJAMZO4s0J/FTjPNVrTT5oLw2E8qLNASJIWbBjweRjrXrXws8R/svaN+09&#10;c+Fr/wAQeKLjwz/wh2nvpviDT/CeoNDLHb3t+ZJGVYTIkSx3UMXnsnlIyPllOAfqjVP2iv2NvGmm&#10;farLVDqWm6LDBbqt14FuLi20+It5cSnzrNgiEqVXkEkHGc1MXdDkz4r0ONY0wykDd95u30/wrI8B&#10;X2pXvihfDkNsrLZ6XrsO/wCz7pFWO9s2Uu/UKFmbC9FD+/P2Xp3xV/Y4+2rdW994ft5C/wAtxY/D&#10;MwupyTw8dmG/Eds+wr52+N+v/steA/2nvCvijwt8SdSu9K8ReJJbK8tofB2oLFaS3NhKu0f6Opd3&#10;mFgEjTcQjZCEKTTloKLOOtoLi3DWYidVfkFl+8MVZtI7iM+Tj26dOe5r6x0f4gfsJ+GdLs/C3inx&#10;TperXVrHt233gm5mZJGOCG32zlWz8oRuUAUYGOdWx+LX/BPe5dTFa+GTtTGf+FZyNt/8kADyKv7J&#10;N/I+Avi/YCz1a5lCSAGOyvpFXhm2zrbgg9uJSPox9MVTms4pLmQkxwwh2DCQ/wCrA7ccn06ZzX0b&#10;+3XN+zBrnhuLx78LviBpK3kdjJpsmj/2JNaPOj48vyYTDHu2yFckLhQQSQK+dNYljtW8kp95tyMP&#10;4s45/wD11MfiFe5wPxUsTGVuhOzbuPulScY6jPPb8q1vh9FDrejx/vf3gtkOR2xlP/af9OlZ3xGt&#10;nuLT7Uq/dYljt7ZpfgXqIlu5LRTx5Tpt7fK24fj+8aqpr94iZ/Adek3iXTWWOOEyr0Vlyf8APUUN&#10;o7eLrv7dqWnxrcrnddRr5c4UDGN6YfH4/gOK3XB37BwP4vlqaLdBNtRm29D05rv9knucXtLbGS3w&#10;2068t2QeIdZhy2ZPs+qHPTpmQOfyI/lie3+H3gzTZBeLoEdxPGv+uvppLnDf3gJSyqcfxKB7VuwI&#10;mNxLDd/s+3pVe6lSOJgxzj6H8an2MOiD29Ta55z8Z7thpnl+Zt+V9rjtwP8AP4d69I0pRBbRwNFs&#10;8mMJtbtgBcY/DpXmfxORdT1Wz0rzP+Pq4jhXy+2+QKPrya9OaKVbmTYMjzMbto9fpXFiUoysehh7&#10;yjdlyMs3y55xyo6U9Cq8Z+nWoEukHzue33ajnvnlcFB8w/T/AD/nNcp1FpZGkG0fy6+9RvKpdsMR&#10;2yW61VjvDyFjO0H5hTJbxl3bAf8AgXf/ABoFYutcLAdmO/41Dc34DAbM8Vm3F3I64U7e3P19Ki82&#10;4ZvnkVl28Z9fT/PqaLDNGSQ+Xll4C4x61V1N1vYWjdv4PlZlHH496rm6ufO4+Xbjp/n0pgvJEk3c&#10;cNwGUEZx6H+fapkgI7KdbaX7FP8AKF4Tml0i6h8MeOIBdSv/AGb4ij+w3WP+WdxyYnPPflT6YXr0&#10;pmoxb4fMXllJKmq2qLB4h8O3WmfbY7eQqDHJJMF8twco3J7MAfWpA09S0V9MvpbaaTPlyFfrimvD&#10;FBDlCGb+7mktfFy+NNB07V7uRVvns1GoW5GGEgJGce49KCXUNz937ufTFArELz7gyxo33ssuOce3&#10;FTQzohUu4yeeO35VTuZWfbMPusN0bf3ueo/KoJXckASEbf7rfeFVzMXKa8d7aiMRhgfm/I/yqZ7m&#10;8mwVmPBxGuf8/wCcVhiXYdxBOG/u+1Tw6g8cuQobqOe9HNIOWJfluZoSS8m3HO7dj+dC6rJnck+0&#10;5+YlutUZJ2mJaQ89PpTbdoEGZDx1xVKpIOWPY6C0fV75POEmFb70jMNuevU1qaD4nsdCvpDr3h+H&#10;UItpUxtcmPB9QQD0rm/7eke0SzU42j14X04qnJcyscOWP4nn2zT9rIl04PodZNqmhXM8klvB5Ksc&#10;hWbO0Z6ZxzW14X8D2HjG2ZrDW9NWbzFWO2urxI3kzyW5I4H9cV57BOAP30mCe26rltrP2Jswdf8A&#10;dzVrEdLE+xV9DrNf8Evot79hkEXmKMMYJg6k+zAkEe+aoDw2juf3nbGetZNv4l1SeXe1y3P3gDxg&#10;dvpWrHrLj96JshuxXr/n61tGtTkZyoyWww6D5fKYwc9qW60mKULiyVVMapiNcZxxn6mrFr4psYpF&#10;F/YyTxdW8k4I/EginzeJfD93NmyguI0Lcx3G1mB9Mr1/SqvSkRy1F0OeuvDQMpchlXd82DjNVZvC&#10;UUjl3hyuMrkniuwF7pTLxdR7hjq2MYpqQpO/7plb/dbpVKnGRHPKJwt74OnEuYl+u0VnzeEbwp84&#10;z82WA9zXok9lbK4j3BTnnkZ/D8KaNO+bdyPxqvYxD2kjzG78CxXC+XLZRuu7O14wex7Gq+maTq3h&#10;uZrjQJLiwmA5ns5TG4x7rgg/TmvVhYtGkkSQKyyLhvlBxznI9OnUf41Xk0K2kPzQ9eq0exQe2lE5&#10;TSPjN+0roCg6L+0H8QbJVbIjs/G2oRp7fKswHT2rvNE/4KF/t3+EoLaHw1+1H4viaCErIdSuIL4O&#10;+5vmAuYHx8u0YJJyCcjIAxG8P20kRUx47fpUJ8IWVx98RhtwHT+v40/Y22D23c9U8Kf8Fh/+CiPh&#10;gj7d8b4NZKnH/E48PWRDf73kRRfoR9eK9Bsf+C8H7cmhTfZdV8L+A79YcCR5tFvYpX79Bdlc9RwB&#10;9K+ZtR+H0cYWR4G+98uDn9aLXwqmWN1GW2qdqtn2596fs7DVRH2lpX/Bw38ZrFM+If2ZdEvm7/Zf&#10;E0trlsZ6NbyYH412nhf/AIOF9Culb/hLv2ZdbhKpvaPQtbivHUAZYnzUgHAB/wDrV+el/wCEbW4Y&#10;taRKnbaM8Y9yef8AP0pdC0nVND1WC/8AD0v2WdTsabaGDKeCCGBBBHHI5Gc8Zo5WNSifpVpH/BwV&#10;+zNql0ItS+FfxA09WbDTXGn2Tov18u7Zjj2BrrLX/guP+wZNH5usfEfVLDc2Nlx4Xv2x+McLL79f&#10;8a/JPW/Bl5BM1xKm5QfmZW4B7c9K5nX/AAk1xaO04+ULnbk8/wD16UrqOhUXF9T9rrX/AILA/sIa&#10;vbefp37Q2hxsyqVS/mNoefacIR7jjFc/qH7f37O3xHus+H/j74RulZvlW38TWzd8dnI9P8mvw7v/&#10;AAq0O4LD1/iY/r+NU/8AhH2AzED83DDrjiuSpLm0NIvQ/eTTvHmha0VmstXhmWT7skcwYN26jj/G&#10;tEa9YAY+0f5/KvwMt9HuLORWtyYW/haNirDnnn1rWS88VIgQa5f/ACjH/H5J/jXK4PoO57Y3i7W5&#10;z5Ed4wB+782BXmf7R3i25SzhtGkzJM3qOwxkn6V21pkzbix9OPWvDfjhrr6j4t+wtM37lvLUev8A&#10;9fParizp5eVnKKLy4229nFJLKzbYo41yzseigdyT2r9if2QPhJB+zx+znovgyO3i+2w2Ia+mjOd9&#10;1J88zZPUb2bGegwOMCvhX9g39lXSPHvxg0vXPEcczx6Gy6lcRSY8vzEOYVxt/v4bk8hegr9G/EWo&#10;eQsWg2pwsYBZuKSlzSSJl7sR8FzFCm+Vv96qN9daheTLNbPuhDYZaoyMWl23LkGo7jWhEwWN9rDg&#10;V1cvKc/MbFxqIltfKSDy/wDaAG5at/C7xtq/w28ZjX7KTzYZl8q9s2b5biEnlT6EHkHsR6ZB5+O+&#10;3w7yPmbOV70tpOHufLePaxztquXuEalnc9+8b3stlb2/i/wVfN9guSsiyQtjHPGffPBHY8V7d8C/&#10;ioPFujW0t6/l30K4uoN27/gQ74I5r5X+F3jUaAW8PeIbkSabeY/ds3+qkP8AGPQev0B7c9pYeJdV&#10;+FXiaPxK0H+jq+2OPHDrjBWsZ0+h1061pXP0U+DvxIgshHYvIzxy4zu7f/XFeyRFZo1licMrDKn1&#10;r4W+EfxZtPEFpba1pd2PLmAPurcZH4f5619XfBr4gR6zp66TezZkA/ctjr7VjF9DatDmjzRO9Kel&#10;Zfi3wxb+JtJeymjQyDJhZh0OOh9jWtRVHNsfK/xR8BXul3dwkdsnVlaORQwII7gg14b4p8DNBbyX&#10;Kw7du4Myr0/z7V9z/FnwYmrac2tWkQaSJMTR7fvp6/h/L6V83fFDQ9OktyluzIq5Pl/3uOlZr3Wd&#10;SftInyr4lSXSrt7baHYchmXrz/n3rltTWPUh5Tvt7t2+o/8Ar16D8Q7L/iZyJbQsY1OGYqc47157&#10;rFr9nuJJrcEf7TLW0Wc042MG4WOKb7Kr7V3fL3xVfU9bh0y0aKBRv52kdB9aTVYbiV/PdP3afdBa&#10;sS7jkkbJLYzzx0/zzWiRkyhctLNcGeRt27+IdqfIxC5dupO4+o9/Smyq6plUkJ3feAGMfjUIie7k&#10;ZHkwF+8SOn+eaozKsupBZDsHCtgUf20DH8oZcU68sQIy8MgLK2evIrNkmmkDR4/1jEt+fWgDI8f+&#10;IVsptPe5+eNZWuJl6hVUdCO+eePavEP2LrG1+wa6xhWGO/1q3W4SNsBGWNjkkk+o9/wJNew/Fzwr&#10;4iT4JeLPiYmnztp9hp00CzR4KCVlCAMT23P269q4T/gnt4A1Txb8ONVFnoy3U1xrTSQK0m1WULGh&#10;yW442v3HTvXgYquvrEtdtD6DCYf9zG/qan9kf2V+27cafOkmyL4fxeTK0ePNVprRt4PAZfvDI54x&#10;2r2LU7WK1jL6VN5sK85bIJ98Vw/7RVnd+E/+CmPiXwzrcElve6Z4DsrW4tCG/wBGlUW+6LsDtLds&#10;g+vpspeNcnBlHYcn3r08D/Bv5nj4yX74stqe5t20j6/yqq80+4iM8D7p/wA//rqM4yBKfmHWhFSA&#10;5C7t3Oa7Dl5ixDdS7tzscbfurUz3jSxKWbkd6dd3pvvs1rcww4t4fLi8u3WMldzMSxUAuck/M2Tj&#10;AztUAZszlZiqn5Q1USXBLv8Am9eM1OgRUMgc+9Zv20p8jDg9aeb05+XAHcelHKBopP5rfIMdyD2p&#10;+UX5WXOQDx6Vkm7dD8kpG7HpzTftco2jecjqaOUVjSmg+YFGHXvWB8SdIj8QeHmeJF+1267o2Zc8&#10;dx+X61oiSUrlmY9Md6aciTb/AHe3YY6fT86paESjpY8VjSO7ikmvpG/d8Rhc5J96huYLSSFoFg+Z&#10;kxu9OldZ8VNHgsbxdSisxHDcN8xjXCh8fp+FcbvdTtSQtjkMB+td0Zc0bnHJWdivBJHblrcElFJ2&#10;/Nz1xU1pc75/lC7cgtimXlvHayqzncWyZF96sW1xPceWk11LJHbKUt1aQkRpuLFVz0GWY4HGWJ71&#10;pYXQnumSaRp1iXLDEYH8+lVdoEyl2bntWonh7WJNBm8Tx6fK9ja3kNrc3CMpWKaVZXiRhnI3LDMQ&#10;cYPltz61beMMDcH5tv8AERUjRWNu0ahjE35VKi7HK5+bGSR2p+WMrFuNvvio2lBUtsHpzQAx0fft&#10;CsG+tJA8+m3C6lDJtnhkEkLK3KMDkH65FTxQPOfMZtvPqPyqrOEAKjkYxn1oApvI8yNuUHAx3qn4&#10;007V/DsTWHiTRbrT7hbWKVYby0aGQxSxLLG+1wCQ8bpIrdGVlYZBBNi5eUH5jjcfm45asDxrM1ro&#10;TQptXdk7cdD9Pr/nrUVJcsTSnG8jpvg+76P4aXU2gLJDY3F3u43KJCxXP08xR9cYrltFtjbaRatM&#10;3zvGrSLjGxiMkccHkn0616h4X8P6Hp/wP18z2bNeRvaWVndSTHAjHLxhR1PyoTnPGPcngFhUqUZd&#10;vGFWvHqfFc9SmlGJzPxL06fWNP0vRrK4MayaxFNNu7xxK0mMd/mVFx6tntXQw+H5RpFotvukxaqZ&#10;FbOY3YbmQ57gkj8M9DWJ4y1+XQtZ0mzg8NNqkjXSv9lWfy2EZyjMGIIyCehHPTIzke4eFPCvjbxB&#10;p+mnwn8AbjUpb6383T7OPxVCLm4TzHjMggEYcruhlG4KRlG6YzUR1dmVtseSXfhWeSP7LLbKySD7&#10;rr71ufD7xn8U/hRcy3nw38V6xoM11sF02j30luZlRw6q/lkb1Dqr4ORuVTjKjHdX3hL4ox3Onx6j&#10;+zl4gsV1C4+z201xeKkEjhGdkE0kYjLhEdiM8bGBwQcU9B8CfHLxVNay+Hf2fvEt1bXm1rG++wTr&#10;DOrJvQLIYVjYsmGX5vmBBGQRWnLHuF5dji/C3hW/1W9XTrfTJmm4SKC2hJZieFVR69gADnjivn3x&#10;XBq2m+P9esNY017W8bVLiE2txAP4mb+Egf8ALMZH0zX05ceJYoIUubDw/IzM2Vdr3YyjGR/Aecnr&#10;2/nyPx/+IHhXVfE+i/FXXPAsytayNJ4rmhkjMk8z28lsssUfyq7O8oeQsy88jOcAlHsyZcztoZXg&#10;3w5caR4L0uwa1ZZF0+LbGOSGKhj07knkHucVct/D91JOoa3kw33R5ePl71YsPjX8OLyY2Wj/AA+8&#10;ZTukkayN/Ztm0eXBKfvluzGSQGOA2RtIIBGK6fxDbeIfDnhzR/Ger/DXVoNJ8Qee2i6jOsKw33kM&#10;qTbP3mTsZ1Ut0J4BODiR6Hz/APtOeG9YPiLT4Z9Okt7ZdMaW2kkXCy5chtvrjaufrSfsueH9SutO&#10;1LxStlIsLLCkTsCuSwZuB34CnIHGR0yK9l+J3irSvif8ErnwFq3gTVJtY01pG8K6mrWqrCsqkSwS&#10;/vwwTOHQgNtdpOPnyPPfhb+0D8HfhV4Xs/C/ibQdctbuzVbK5j/s03CC5UKkmDCzbvmTaCQCwTpw&#10;caNO1hHSXME8pxsYfjjP/wCr/Oa5j4vw3Vl8MNYvLK1kYx2qoyxqWxG8io5wBwArMc9Bivcfh9rL&#10;/Faxl1H4afBfxZ4hS3h828bS/DpuDBHz+8dVO6NOCcsBW94K+LfwyNhqfgnxn4cu28OeJNPew1i3&#10;e3VlEbYZZMKzHKOqNwDkBkPDGlya7k3fRHwz8CNIvNR8e6Xp1nCJJPtSyEIp3bQCxx2yAuR/jX01&#10;dMHkOWK7vvLnn9fp/nrXmvw7sfg7+z5471a68e65fW9vJd3EWi6rLpc0yXdiGX5l8pGKOSvzb1Rg&#10;rc/eKj3Lwp8ff2aPiFIsfhnW5NUkbb5YsfDl7N83TbhLdip5+6cHPGKhQcupXNy9DjLtPNjNpDtH&#10;zDau38Ov4/nivlPxneWuqeN9QvLeBo1utTmfy5G+ZcuxINfoJ4c+L37PGka3HcrplxHJaXavtuvA&#10;+oNiRCMJIGtRn0KkDIOCMGvnb9qz4c/AeD9p+08f+AtTvl8E67cf2lqSzaPdrDpsrKQbaSV4wFDS&#10;YXeTuwd5PPFcjjG4uduRueCbOTTPC+mWs6srCzhIEihThhkHH0OR7Yq9eqgc7X5Jx05PvXoHhT4u&#10;/sjanp8OkH4j+D9RvmUMyxanbNJI55IVS+5QMnCjnHXJrobHXv2ZJp1aXTdPjZju/f204z6EAjAH&#10;t39OlCoyl1Q3U8j4l/aVihh8V2NsXXd/Zqmbc33cyy/0x3/+v2v7JFqbfwbqMjx7Q1+AuVPZAev4&#10;9v6169/wUA+HfwL+K3w50H4lfDbxDo1vruiMulaloumxp517bMfknEEfz5T5t52/w7iCZWYXPgdB&#10;+zp4R8LSeHb7xx4curEbpIbb+3YAyO3ztIcyAhjwPUKADRySvyk83u3MO6mdIfmP3ueuMDv9K8i/&#10;aBt7O38HSTAfvJdTibdt4/1coI98k/mPWvrRI/2LLqDzL3x94VUcbT/wmkS5f+6dtxwwyeRgfNVD&#10;4s/Cj9i/4x/s2eJvCfgL4geD9K8Y6PINZ8P3S+KYLg3kcYPn2m3z2+fZ86MAxIWWIYaVCLVGUbtE&#10;+0V9mfHPwBt5W8ZNbwySSQiz81mMeAGZNzZx6OSM55I7E4r2do/JRkiHy/TrWv8AsE/AvQPFFlca&#10;69v/AGs00txbapb2kkbPFFFdMVgGMbd/loxY4O1FwRuzX0hJ+yt8CJLvy7vRvEGitIwRIZtWijRe&#10;SN26Tf8A4nPTmlTjKpG6KlKMT5B8UKbDw5qWoxxrI0emXUgVo1YcQsQSpBBGccEHP414X8MLi6uf&#10;F+j2810zb7pbdkkZvlTzMBRyePmOABxX6yaB/wAE5v2e/F+j6p4KvbjVo7jXdLks7HUru+Mi2c8o&#10;xHMVRVUxA4V+CRG7suGCEfAvwH/ZR8V+H/2ldS+GPjnTVXUvBmoLa6la3kKELdFpQBIqkjaip5jY&#10;JBYKgzuzVVISitUEZRlsd1ZQ2lvK0wiXcFIEjLzt9P8A62aNW+z3VuongXcGG3avTBr3SX9mTwFe&#10;ai7Wi+Koocf6wXVvsJ/vKph3bTjPU445qLQv2cvhRcX8cuuTeLZ7eOYJdQWt1ao685IBa3IBx6+n&#10;41n7Odw54n5v+Kb+eXxPqTpN+5k1CRtv94l2PTHvX0/8Poml8D6PMFx5mn20sqrnG8xg5/8AHv8A&#10;x4jkVyPxb/Yy1Hwz+0JqXw40+9ml0/VPtV54f1CO3xutllibdsbnKpKfkx/CBuzX2N4C/Ys8A6j8&#10;PNNuvEHj7UvDeoLbqv8AZ8OnrcxwQqmUQ8nc+xcM24AucADgFxjKTskDlGMbs+ep4raSTdLHuPRt&#10;rY/P/P8AWvnT9pG6dfio1jDJthSzgeNVfjcFDZOABnd0HPTnHf8ATG0/4J7/AA8vJoWn/aMkkgmy&#10;Pl0NIWZRz95pmwdvqp4ycEAmvkr/AIKl/sLXPwE+MPhHxp8L9a1HxF4M8ZW9lb2OosiySJeiSKKW&#10;3fywAzeYwAKooKtGxwZNtVKlUprmktBRqQlKyZj/ALHfizxJ4S8FN4o8LeKdW0jUo9Wu4ft2l6hL&#10;bSiMxxBkDxOrbWGMr3x0xXeatqN/rWpXGrarezXl1d3Dz3d1dSmWaeV2LPLI7ZaR2YszMSSxJJOT&#10;k99+yT+wvZaz8KYrbxL8Qf8AhG5oZnVZrexF4b+5JLSsEMsYESMUhVww8zy2fHzDHrWkf8E0dI1m&#10;8ZLL9pu1eFQCHg8JFyc/W7H6dc9qUaNWeqRUqlOLs2fnx+1sVhtdDFu6p5s94hXO3PFvwf5/8C9q&#10;v/szeJfE+h66mqw3tzZ3mkwQT6beW90VkhljkjZJI3UgqVYAqRgjAIPFfSP/AAU2/wCCaWs/CL4A&#10;+HfjT8OPiPceLrfS9ansfFEdxpCWk1kbhFaKZYo5pt0TLEwD7hhonVvvR54L9if9mGXx54Ij8Q+I&#10;vEs2mW9xpsEzaqtiZjDaqmFAgyheSWQEgFlCxw78/OoMyhKMrNalc0ZQunoU4YrK2t1sre32xRri&#10;OFeAo9hXC/HbH/CAXDQuu77VCm70y4GP88V9cx/sE3WowK2h/Ey8mUZMrXHg+aPZ0wOJWUHnpu/O&#10;uc+Pf/BOnxA/wC8Ta94a8ZXuo65p8Md3aaTL4dNus0ccqs5WTzX3EAcrtX5WJzwATkl2J9pG258n&#10;/DW6vr/Ubm3uCUjm1G8umZJAy+ZLI8pIx05fGPQV6/48l8V6z4wutc8e6fLDrF3DbyX3nLtklYwR&#10;4mkGeJJFw7ZwdzHIByBS/Zj+Aet+PtRuvDkFvPb2v9tXlnA3ktGkcyhYyzHDYSNGMhxyxQKOXyPp&#10;rx9+xN4j8aeM7vxNpfxg8J+ZcrCk32zT72xZ2jiSLzPLC3ABYIHb95jczFQq4UHLKWyKco7M+T/G&#10;MEkHgrWJiufL0q5ZfqIWweOc/wCfarXw1+N2o3Xwk8UfDezvlTT9b8K+GItUj24klksZtVMcZ+X7&#10;o84SEA8kJz8uD9K6T/wT+1nWrO40/Wvjn4Yj+0W8kNkNOhuW82YplY2eaKNYgSVG8hgP7pwRXyd8&#10;Gvg7rlp4i8QeCvGCrp9xo+n6bbatL5Db4QLvUkd0Xq7ssMe2PglpEXAJ4HFr4hxceh2Gu6t4u1bw&#10;x4Utdd0aS103TdEntfDs3kyRpd2x1G7nkkBY4kIuJ7hCy/L+6C4yhqvApdMbsD+6ePw/+tX1pqn/&#10;AAS5+N2u+GfB+hap8UPh/odxb6e0FhpN7JqU14GubiW7+zSfZLadZZV80qfLRV+U4DdSw/8ABJX4&#10;o6Trn9h69+0b8Mbe4gm8q9toptWa4hOcFTFNYQ4Yc/KzKafs6nYXNDufEXwHsfDdv4/8SXGoaPFe&#10;XiDXdOsTcOVWD95bsrK2eOEb1J4Fdl4W1ufT/DureGjaxyR61DA0zOx3RmJ96sv4kg5HQms3x5+z&#10;z4x/Z3/bN1z4U69eLeTS61fXGm3duR5d5HJp13cJImcHawUEdD8yZ5yK+nPgJ+xv8SfFXw5v72Lx&#10;h4Lt9B1y3Mb2nim6u4JJLmEN5d5atBbTYaOR3VGJHmRPICAku6lGLcrJC5ly3PneMCOPYz9c8+vr&#10;/IVaiwSCY8cY4B5/PJr3rVP+CbPxx0wR3EPjHwZeedIEjFrrFx9csZLdQB7kjA5OKpSfsBfHKC4M&#10;c2peF9y4+7rom354+UxKw78/y6Vpyz7Mnmj3PDPEdrNf+GdSsos7ptOnjVVGDlo2A6fX615T8HZt&#10;Hn0HWtOs7bzLi68KxvPFGMtKRJeqRzwco0Q9+h9K+6PD/wDwTh+M2qRPdL8QfA9u8cJkitrrUL+O&#10;S5bnbHGWsxGWZsKCW2gkZPNfDXwV8DeIvAvxu1T4eeMdLktrrTdJurO8WaEqytFc26Y+YDB/ebh9&#10;Tnms2pRkroFKL2LF4H/4V14cvooHy3h/T3aNurBrWM9vrV/xn8ZPE/xK8cXHjLVLe0sluTHHZ6Zp&#10;qbLewtYo0igtYEZmKwxQRxxICSQqLkk5NdH+zT8Eta/aQ8A6RpOm6vBYrHo8Npb3lwzLGskKrHKz&#10;mNWZY4lG1iqs2+SFQGL19cy/s0K2oy6tf/Bv4J6lMsl29uuiavqWn2wNxeXNyGeGe2RnaMTrFGCy&#10;oEjClHAhEFRUnsU5JbnxL401G51n4aatGx5jgjkYDBICyo2cfgfbir/ws+IOm6p8KNc8KvG32hfE&#10;/wBsY7fkBewtA2MerqzcevtmvqX43fskaj47+CTab4Z8K+AfDeoWNrfDUjpN5qNxfaxJMq7QFNr5&#10;EewoSF81V2uAoHO749+APgzxFqHjK+8G6pbyRzXf2aZl8st5UYaS2kIHViGtmULxuYY7iiS1swjK&#10;51mqftJfEfVvgFpXwYv/AAhpkegWF+rafrENrcLcTTQSXs7IzmUxFh/bDlwqA7Wtyccl8Hwnrl9L&#10;tjZXbH3gW6/07V9Ra9+wd+0lr3wd0f4PWXxa8JzabousXmsW3h/UvEt5FJbtdRWqGNkmt1tkaMQM&#10;x8qRlLTSEFicnI8P/wDBN342aVcrp2u+J/BliZMmOZ9ae4Q4/wBm0hmkA56lK0jF22IbieKfAr4u&#10;QaLFJ8ONR8xQ9jqWnzJbqH3qtyk0W4kcAM06/kela3gf9qDxJ8ELTxl4L0vQLfU7fXtPube3+1Kh&#10;+xtPYXli8iho2YEQX0xwjJl1iLFlVkfJ1n4C+Jfht+0s3gvX9ovrrxBNbxR2qviVJdPuLzzYyQMr&#10;utsDIDEOMgV7h4M/Y2+Od/4b1Lxp4C8KeEdZtdatZLF7PxEIhMzIP3jQecyxlFO6MyFlIcMQuUSQ&#10;Zx1G7WPnHwx4zv5LpUeUsOAd38PPA4x/ntXQf2hJpOnaz4mjlaO60PxF4V1yzYMTgrqDWj9sn5Jj&#10;yCOHavriz+D3xAtvEdrqyfsCeCmsLX7MBa/8Jl4dm86OOznQl2hkPzyXNy0zsqKNkUMQVTEjj52+&#10;PPwZ8U/CDwl4rtfiFp8NimrfDPVLu1jtbtJY0vLELd20W5WbkMknALZypyc05fCEbXIofH/jDwD8&#10;WLX4p+G9VW21uz1UahZ30MXypOH35CvnK5/hbsSDwTWdLf3epXc2p3dwrT3EjPcSBVXe56thQF59&#10;gB/TZ+NejW+j6xaGzxLDcQidZFxgq+SOe2R9OPaubhcPxCh4bO1SOPakW9zH+JUcO/Qb6Qbo4/EV&#10;qJo1PDRsWDjjnG09ewPvXA6JeTal4atJ75Fab7OI7g5DZdDtYZHXkHpx+Qr0D4r6Xdy+CL+F08m5&#10;tdsi+YD8rqwzx3OMj39q850SRIptT020tv8ARrXXr6G32njy/OZkxjsQwPPY1UdyJGP45dG0pmhy&#10;e8kZ4yK5f4T3/wDZvi1gqqUYMG9dpx/IgHNdR4rtZG0iZhHuGfmYHgAjpXG+A5ETxYzOdy/LlR6e&#10;YpP6A/rWnNaaaM5K6PdreVJIFZiG4/OpxGkhYkMO/wBM/wCf890k8Pr4f07Rb2TxLpN8NZ0+S6Wz&#10;sbrzLnTtl3Pb+TdJjMMreT5qrkhoZ4WB+YgWGkQru2c9N3INesnc8mSaZHGw2YHy9lqC8nUKwIJ3&#10;Y/D8anLBVyuAo56fX8vx9Kr6irSREgBht+XJ4/T8qCdbnnXiNzc/ErRoFJwup27so7hXDn9Fr1Y2&#10;8hO95R6njt6fWvNNDs0ufjJp800YaGKSWRt3I4gYKf8Avor+ntXqkjpI+5ZMc/wt/n2rxsVL94ex&#10;h7qmiutvEg2NlmPXtmg26yABMen1zUrTEOUkG78fekjKuxJP5L1rm5joiRpAUUMkZ/HvTBaxyKS0&#10;ajdz355PA5qyFyNoY5YZ5/rTZAR/rE2tuxtxwPaqRSKbWxaTb5e7nGN3+fSh0tYYyrtt+bFV9V1J&#10;BugiO3C/Pt6+/wDSsbWtSmtrGWaBHk8qPOFXOR6n2HJouLqaV35DL50EEkjFv4V4+ue3+fWsDWPE&#10;CWDbAu3j5mPIrT8K3VuY3k1LVDDG8eFUweYzNtOMHsucZPuOD0rnvF9tAA4tpFkwxAZev9P1FAmZ&#10;eqeL72Y7NPuJEXaOd3Xjt7Vn21pquszsru0zty5di386jQZHz7uTjkV2nwvn0608QQi6j/dSNtf2&#10;ojqxOTiUPC3hjU7a/Sa3LLIrfdYkBunHPWuz1SBo51tr+2+xrcv5aMyOV5+mSe/AycZxXWWeh2Fp&#10;fqywqyltyyfrXtOi3Hxa8C/Bt/i58BfirrXgnxJps2xdS8P3z288ke5W8tiv+sjLDJjfKtjkV0U6&#10;UZzSk7IVOUeZJnx54G8U3Xww8Xah4UGmN4k8GtdEXa2aNeRWRzzMjR52gc56MPmzgivStf8AhfoF&#10;7bjVvAGqMyum6TS718ypn/nm4GJFx64b619MftvDWP2yf2NPhr/wUr0/QtN0X4hx6/c+A/jitjp+&#10;yPUtWhgWay1FliQYaW1VWfaMDz4oxxEKwPgj+zboXx6/Yu+IvjTRoJLX4g/C2SDXl+zzS+XrHh+Q&#10;+RdoIZI0ZGs3RbjzR1SdkZT8jKVsHUhUcY6219Tulg5Kooxe6PlabTrm1m8m6ikRgfmV1IPX0/Og&#10;QHZtwo9W9TXSanLPcN9n1PDNGNqufvVlzrBEfRl+9zXFzHO4tFOTTnC8ccHn+lVZYNgxgj6VtxyL&#10;Kv3sNwCx6GkmtdzGTbk0yTHWOdfvDpwQcc1HNJJyUbketaK2ce4nb+I+lMm05WO5V5Jz83b/ADig&#10;DN3TM+SW6/l0q0ky8eZFkk+n6VMbAAn73r0oFng5jPU/w8UAEVy/JCE/Nx69atR3I6M7KxOPrVNo&#10;HX5WGMVPBau7/McLtwwYUATrdwcmWTdxyfw9e9C36q5jU7W6DdUZjMJ29e+0rn3pAPM/e7cbm4Xj&#10;J/yKd2A64kZv9TMeMfN0zS2FxewSGVbkxgN1Devf9KaUZw0St78N3qNILqM7X5yuBxkEY+tUpOxL&#10;imWJ9UaVt8uZmGMH1NWrbxrdxSBbiKORcfdXg1jpayK/GRx0qS5haO33jGW7hfWqjWnHqS6cH0Og&#10;PiyR7XbCgjZj8p9Km0TX7IWsi6jfr5m7+JTzXI7p3bYx+XruFSJDvbdIxOe3QflWscTO5LoQ6Hat&#10;eac4zHeQvgdFkBx/Ouet/F11qOtpYadp2+3LYaV8hsdyOcfhWcJTB9xtrAA7vwqfTby8juPOsXVX&#10;Zcksv3uOnSto4ruYSw/Y7Ji8QwXbbt+ZD3rN1LVLHSAr30oDP93b1bj0qSDWU+xtNfJtdVyVHOfp&#10;3rlU8/xdrStNA20nruOFXNdSlF7GHs2nqdpoeow6np8kttHJ8zY+ZRxTVtXFyGgX5g3TsPbHSptP&#10;jj0u1Wxs02qq4xxx71Q17WF0xGitpB5r/wAROcU+UBNUWxkl+yS36tJ1WLpg/wBa53XbSF2NqU2g&#10;jj2Pb61seHtAMw/taeT3G49e2ayfFbMkrGAFcH5up4rOfwhy8xxuoaIizyK4PXLH3+tZ0miRCXMM&#10;beuD0q3qWpzXc72MFq824lVdWwQxJGR64/WtzR/B19aQq15KWIOW3N939K4nHXU2jdKxi2nhqG5+&#10;SRMcdm4H1rQHg8Y5i/Qf4VrXhstGgaeeYLHH90Hufb/PesM+O52O4eXz6mjlBtm1cXy6bol1qe/i&#10;OJmzkcf54rwPwranxl8WLaGWTMfnvNJ6bUVm/UgfnXr3xNh1yx8Eahq9zq9vDZrMkVvbrZt5khbP&#10;WTzAP4WPC9Bj1zh/sY/DhvHvxWjsAvmi4uooZDgfJESGlbucBBk+3tmuWMuWLZ6mkpH39+w38Mx4&#10;I+G6eIdRh23GrYu5N3VYACIwOowQS3/A/wAvRbnXVW9lv5LVZjuOyNs/rU5Nr4X8Hw6HpsXlsyrF&#10;Cqf8s41GAo9uOlYsw2fKR07461pRj1OatLoJqetTahcfMq/LxiOMKBjgcAdf51Xt4pbk8BnPpTHy&#10;wwo+X+VWtM1NLKNs4DHvXYjmLOjC6DyFoi3y4Xd2rbksbe2t1nuJ187rhOw96wP7VlR9it80nH3c&#10;nrVyNp5D5UyY9z2NWiWy3FrsqSuUk+ZhtG3+If0r0XwJ4mm8f6Ovg7WY1aS3j/0ORz8z47Z9R+or&#10;z210+BH895fM46Kh/KtHQdR/s/bdwP5UsUu+Mq3T2qZcsolQb5j2r4M+JdU+HHiFNG1VttrcS7W3&#10;fKsZz97P0r7M+HviWbRZoWivAzcco3H518MweL9L8ZaRHL5+64jQfaFXGRxXqn7P3xzkkmj8F3ty&#10;zNbriz8xgW2j+H3I7e3FYOnHc9CjUl8L2P0f8G+JofEOkRzGQGVVAk56+9a+8V4T8E/iVEZYoDcf&#10;KcBh/OvcoJ47mFZ4W3Ky5U1k1YKkeWQ9yHUoR14NeNfGj4VxqWmsI18i4YtGGX7jd1z+P5V7JVbV&#10;9MttZ06TTbtcpIuM/wB09iPpUsmEuVnwp8TPhBZ6ZZSXUcxY7vmdwBk9wK8S8U6C9lLLHFB8v8WU&#10;7fgK+1fjj4K+w28+kG1WQr833Pl56kfgBXzt4u8IrDHLG3y7gSrN/nrRHRms43jdHgGv6NapYsTb&#10;N5xJ6k4x9B3rjb/TZbJ1naCQbuFMiEYPWvWvFfh9LSdUuZCiD5i3p7fj/WuE8U20eo3nm2hZoU4X&#10;/ZGfrXRE5JHMXFrdC0+2CLKj2FY9xIjLulO0sM9Dz14OO9dS4vJoUsorZ8qcbmXAxWNrugzs26Z/&#10;mPIA6D/CquQ9DnRc3Cny/LwD3YVf8I+BvEHjvWP7P0XS2mWIgzyKwCqpYKMkkAEk4Gevapl0SeRx&#10;FJDnPA75r2XwvrfhD9kz9mbxB+1j45ghudP8P3Ufl2N0rLHqGoPGfs9tjad4L7F44UuCcDJrkxmK&#10;+r0tPieiOnCUfbVNdlufPf8AwVW+Iei/DjRvB/7A/wAEdZutV8TeJGtZfGlnZzxiJbiWbFpp+FHz&#10;Mzskh3n5dqDoTX1X8Jf2fPhv+yD8D/Dvw60jw2dWvPC9rv8AFHiLTrx44b3Uwhlu2hfBBVZGcIxA&#10;woHA7/C3/BOD4P63+0H8WvEn/BQn45TwTbtYu5dBUxiOO41FywmuETosUCkRxhcgMWAwYhX0B+33&#10;+09dfAf9j68udMdre+8dPJpul3D3BRlQbTNImOeVyu7g5P1I+Wre9L2a36+p9JH3afP93ofN118V&#10;NQ/aj/bA+JX7QF7c3dx9pvYLOK6vJgzuAHLBtvyjAEPyjhRwMACu5kYqcl/9n0zXm/7KPga78D/B&#10;+wOoRst5qi/2jqBZdrGWf5hkHkFY/LU+6V6E8kpfaybsfjn2r6vA03Tw6TPlcVKMqz5di49pKYsg&#10;tg9ahEtxEQysOPVqtJdR/ZD5/RgQrY6YNVHwDu/iH92uw5yf/SZT8ufu4HHAqq5feX3ex4rrtEfw&#10;vc6VajE32zLG4jZSFXB4IIJyCPYUnjCHR4LJy1ta+bvUp5KhSvA/E+vpU8wHJAfdJJ9zUmTjZn+d&#10;N3cblHfv3oHJXC/7tUZjokG5WDf40M43bw3fGBTl4O49f5f5/nTSAR97t8pzQA4u/wBwnHOE5z+H&#10;Smq5LZZR7sakZVyFbp/FTPkbkbuvrQBU13R7TXNHksronbIvytt5U9q8t1Hw+dIuWtywLR/ewp/O&#10;vXndQudqggjaMda5P4m6NLf2n9rpEzSQRATMG6oDgfXHA+n0rejK2hjWjpc8xu52uJ9r9Oe59Kk8&#10;OwTz3jWYbbxkbmqKYBZ2ZNyqxyobGQPStDQ4JhtuI/lb6YB4rrexy9Sy9hPJebQqsy/e2t0qe805&#10;rKy3op+9grnrRYyhLwSynJz83Q49j6f5+ta2pi1u41h3naRlhnv/AEqS0cwxLJnleOn4en40ixec&#10;3yH3bOOTV3VLSCOYraPlV/hbr9KiEToN38RH+TQMhkbdtj242duueKr3KByxfOR/F/d/DHNXYo8x&#10;7Zev/wBf/wCtVK9Zt5WFc/LjPYn/AD/Kgm5QvCSWljUbc7W6A5Oe2cnpWLqhF3rOn2iuyj7UsiLu&#10;252nP9D+lblzEFlZ2Td6NWLZAXnjJYw27yo+y9G6fnXPiJctM6KN5SPZPHvgjVPDf7M3hvXmG+Px&#10;Bql1di4jkGBGhWEKwPIJaNjXkMbGRgGdvzr2r9rD+2PDFh4P+G+s6XNZyaR4RsjJbtkfPNGs7nH+&#10;/I3Pt+fjcEQl5PB46dTXlyae56W2hy4h/wCEh+LP9mzSRtHbxW8bK0IbBIaVs9yMEcd8/l6Z4Q8d&#10;+LvDuoWemaf8SvEGh6at8Xkk0e8k3W2/CSSxxCWMFtnUbl3DgkCvPfhhcK3jPXPEYtPtEa6tc2kS&#10;qwQuUgFufmwejbmzg9h9OzksJZB5sllNHu5UyLgHn1I5+vrWdtS7m3ffGP4wNrn9rL8ZPEtxcW9+&#10;bq1vl167UibYYhPHufcjeWSgPDBG29CafZ/HX43W8aww/GTxcse1VCL4ovNo2g7RjzB0ycDtn61z&#10;rWm99iMct2I/+v1p66PNvDKrbsbuQAP5/wCfwp+8O5HIHyzsXJ/iZu/4nqa8z/aZvl034drCF3m6&#10;voYWwcdN0ucHrzGPoTmvUpLHYiySSPnHKjv+tcr+0R8DfEni/wCCjfEbw3fQ3EGha0i6xp8cbGe2&#10;jeJ/LnPGChxIu7PBG08smWua4pyjy2PKvgHqct7qdlpTXDGOa6kluoxn94I7eTaSSSMZbaQBz6d6&#10;+kvF3xr+KnjPwdafD3xh44vNQ0PTfs7aZpNwVMNj5MLQx+QoH7gbD8yR7Vc4ZwzBWHgn7M3hh4dY&#10;utWkgk8iFJbe1ZduTN5gRjjuAqOOD/EOO1evTaJdsxIVW2j72OtOxK0MuEKG87H0B5zXyjqfiabV&#10;J9Qlxlby+NyuVGQxk8wMD25wa+1PCfws1vx9qi+FNFuLWO9v1aKz+1zeWjzFTtTd2ZmAVckAkjkd&#10;vkHVfhtrmk+KrP4f3GnSRau2oNbzxTL/AKrZ8rblPIwSp57A/UUrpC0bPrX9nb4ueLPg/wCEY5fD&#10;0Vjcf21ottHqkOo2pkWX5Q+1xuUSIGJzDJvgchS8b7E25XnWiI5ePPy4j+YcH19+4q9YeDbg6Pbj&#10;SbZ/JWFVhVupVRtGSOvQfp2xR/wg3iPJH2BmYchGIwfb1/H/AOvS5ZBc+eP2p9Vuf+En0zS7dt3l&#10;2LSrt9Xdgcev+rH0x713v7APjvWvhf4gtPidpVrBdXXh3XrO+023vFJgaaFzJh1VlYjJGcEfWuf/&#10;AG0vg747+H/izT/FniHT0WyvPCq32nzRzRyJIELt5ZMbNhiW2kHBDCRSMoTXUfsteD9Qh+GjXUo/&#10;0i7vJJVRl+bycKqMT0+ZlcjHbB+lNLlC6a0PUvid8Sdd+Kl/p+p6zp1rajTdJg022htBIwS3iB2B&#10;nmkkkkbk/MztgYVdqKiL5N8f5re0+FGpbhzI0AXgdfPRvw4BH/669El8Oamr+Wtqwbrt7rmuL/aY&#10;+HfjSX4Iy+KLTw9ctp1nrNrHqF0sD7V3pLtUkAjJK7sd1RyPuNidQPIPgZq8GrfEqG2t9FMO5Yze&#10;LxtdkBYsoxx788mvrr4r/HP4ifFjw9oPg7xLqyjRfC+mW9joelQKqxwLFbRQs5IG53cxb2LliGZg&#10;u1eK+Vf2X/Cuo3vxAkv7qCWO1sIZMzLEWVs/Iq9R1Le5GOlfQuo+GPEyMTD4euJf+uckabQe+XZQ&#10;fwJ60GnqYzWpZki34VmVQQORzXyTHf6Pd6zbavqfhm1uvswYqk6qQZHU4z8p4XJIH97BB7V9qaN8&#10;OvHWuyNaeH/DF1NeLBJNDDHCZSRHGZGbEYclVVWYlQ2ApOOK+LdC8KeJdS8U/wBh2+nTNJatsurd&#10;sBgyuEIPPJBPQZJ7ZoJe+h93/Ab4k+C/A3wpm8LeJPhlY6h/aFqsi376bZTziJrSWPyFN1BL9mIe&#10;RJVmiwytH8yuTG8XCyRyq/mJO7MpIV2bPb/P1rXXQrmwso7WztWljhRY1mj+620bRjjvj8qpyWl5&#10;LOsP2SbcW2hfKY8/l/nNK+oSPnT9onSPDfifx1Nomvad5kzQwC3uFhDSo5GQVPXJBA47ge2Pe/2T&#10;rL4S+Bf7Uuda+FtrNZx2OqadHp5g/eR3Uli8UEjMx3fJNLHLkEkFQw5Arwj496Z4l8MfHrULK/06&#10;4sbiNrY2sdxblXz5MacA8/60OvYhlI6jFe2/A+315vhzHrWt3M1w+oXk0/2m4fLuMiPJJ56oQPYD&#10;HBFMk6j4n+H/AIa+IfHmuar4M8GW9not1q082lWFxZxh4LdnOxCAWAIUgEAkZHBry345aBoOl6Xo&#10;+zSo4JpNQMcNxax+VKg8tsqHjIYAnb0YdOvavTTLGC2Z0w2CoVv4cV578fbE6mugiN18uPUJXkkD&#10;EgMIxtXgH5jkkd+CcdaabQGV+zdPcazfzeEvEvirxFfQ2d1cLqFxqWrzX6zIlwyLII5pdmQmzCgq&#10;CQMnnNe1fE/TfhZeeLPtHwx0W5j0hdN0+NW1KyWCea6SygjupmiWadY/MuFmkCLK4CuoBHQeO/sv&#10;aVdXvjXxBeRWeVjWZWPmdM3OARx8xbbnHXCk9AceuX9mLYkSPs2rvbdgYz/n9KfMw8zi/iPa2+he&#10;EbzxJZxC3vrJYza3kP7uaJjKgyrrhlxnsefpmub8E+KPiYvxB1bTrj9oP4lFYbLT5bPS28caiIYm&#10;kDmUkecc5wgwxwCTgdMdZ8bNPkvPhHriWcRmZLeJ38sZwq3ERbnjAAH4CvPfhfNf6j42msbjS7q6&#10;uo7mzikjX5i52KVQEEknByByWwOoOaOZhGPvH1d4k+IXh4fBHw3/AMIb8SfF8XjWOTy/FkV54l1B&#10;op0NzqHlyW5Eu0MsP2QTCTdv3w+XtMdwZPMvEup614r06PSPFOv6pqtnBdLc29nqWpS3EMMy8rKi&#10;OxVJAckOAGXqCKlki42wtu9QvUH0/wA/0qFsuu1pSF6sf64/z0pc0mGh4fH8X/jHcfFS48GWf7RP&#10;j/TdE0ya6FxZ2PiS5GPJk2RqrOzOq/dz83sACc19J/D7xb4l/wCFNrq837RHjuPX2urM22nzeLtU&#10;Zbuzkt5DLIpUsiusnl8NInyNwGIyPkrRNK1HVfir42e2WGMLqd4zmcujbheEMiDBy3IyvBwpIIAI&#10;P0l4bia18LaTbSqVK6Xahc/xfuUAbHv179afNJbMcoxtexuar4z+JmteH7zwprXxZ8X32l6lB5Wo&#10;abfeLr+SK5j3q+xlabBXciHHTKjNeO+KPit8aPg8dU8LfBr4x654Vt9PGniytdPWC4t1WR442Ux3&#10;CvhQgkKqpADDsMivUXZ3DKpKknk/0/z614t8Y5E034h6pbTRCRZtP09tynDfLLIQRwcjjp34GOKf&#10;NKT1Yo8ux9A/BP8Aah+OOuafqTeMf2gNevEh0m6fS5p7yGzZrpYx5YbybKVZWJz+7IiDdPNixzo2&#10;X7T37QkR3xfFXUl+Xp5NudwxjvGc9e/NcD8DvBk/i1dfSS3lSS10rVdVjhtZraIK0Fr54U+fJGCg&#10;A5WPdKRwiMzAVPEWaNQg3d6XNLuVyx7C+H/ip8WPhJ4o0vw38Lfi7qvhe18Va5cz61fR2dpqcjXD&#10;qGaYLqEM4BJALKoQELgbTzXWfCf9rT9qXV9G8G6h42/a91FxrGk2N74kvj4C0Rbeza5MbOY4oLES&#10;OkKPhvmZpGjO3buCDyX4sTTWupeFb62kKlNd+bgnCFDn8On4Z5xVr4eNby/DnR57OFo420O3GJIw&#10;fLUKg/gA9McDnPapvLox2ie9+Iv2pfjP9vl0Xw/8YV1SGG5Zodfbw7awzXkbLHhWikh2oqkPtARW&#10;+dixI2hfLviX8Q/iR4Lu9Y+OujeMJo/FUlvaRzah9itpY2WK4Dxn7M0LW+5Gkd1cRhgzE5PSrd1o&#10;MvhXWrrQZtQsbySyuDC11pl5Hc27lT96OVCVdf8AaBwQKxPi7BLd/C3xAsQbd/ZUzlevCKX/APZa&#10;TlIdo9Edb8GP26/26vD95c/EjTf2tnh1DT9chtNJ/szwbpFus1u9lBNK837hzMSZzFg7QPLLYywW&#10;P6E1XXP+CnXiD+wvE8Px40/W5PF2n6dqKOlroqy2q3qg2scwuLOMl9g3FYjIEVDkgAV8G/s+Ty3n&#10;huS0t4F2r4pwAoXczvbWiAHuclCBn168cektAqTMPJb5j9/jGcjB56/p/jalPe5PLE9W+IXwH/bQ&#10;/aC+NHg2H4ieHNQ8ReM4bi4tPCtvZtpPnZjt/NmMn2PaNiQ3Lbmm+RfMKj5uK7Dwr/w8J82x0LTv&#10;hb46htoZYoIZU+HMrx2kYwq/dtxhUGMZIAC4yBzXzpLBJAVCHgNuUFfu46EY6duazpIlmfzhD8vT&#10;AUe3+fSqjKad0yZRjsz6C1/9s39pHwbrd94NufiHBK2mXc1r5iaPbDftdlOflORx7+lV1/bu/aRe&#10;Pyj47tSvAKDRbXBwOM/uyT39xXz60121z5apuy2d27tV7TzOyETOWY9x2rT2lS25PJDse163+2D8&#10;c/EKxxX/AIphEMcgPk29ikYb24wcH+IAjdnB44r5ls/ix45+J37TV/4w8a2OlwtJDfaUGsLZ4vOl&#10;iljkLMSzbpSqDJ4BC5PPX0WAXBm3/wB37vX6/wAq8r+G0SJ478RebDta1+IPlW6+WeEns9WbPTsb&#10;dCT7joCc5ylKW7HGMVsjsPgB8cfjv+zboP8AZvgTUfDlxpN7cXZjXUtFeS6t4Uv7pWi3iULjzkkb&#10;7ueQOQBX0b41+Nf7QXw1+DfhH4zeL/GGj3EXi+e7j+x2OjGRbTy4rWdA85co7PHdoxRTmMqyN+8S&#10;RE+WGng1bw7fC2k+Sy8QanZ7WUBs/aHuB9MrcKcH+tZM3gn4mWPg208YyeD9WXw9eXk1vY6pNZyL&#10;Z3E8e0SJFKR5buuUDKhJHG7FEW9rjlFPU+ktN/bq+KjWUjaHLo8jLExSG601tjNzyQsgI/Bga8K+&#10;Gvx/+PiftKyfGrRdR8I2qar4bimTTZ/DrtajyLqVY441M29XV5ZZd+/B8zbjG0ij8O0uzqAVwRtO&#10;DvXgDsMVxPwQ1t4vGWk+ENQMgdV1SKFW6KoEMm0dcHercDA5zjJySWstSVFI+9/gz+0t+0f8XtA8&#10;a67deNtPtdU8M6XHNpel6V8NZrq11H/R726lWa+kuki04JDZO/7x3aUbxGjMm1+Ntf8AgpR8cL7b&#10;aT6f4W3LndK2kSMz/wC8fOx+WPxr5s8f2Fxa681xbblVlU/K38WMY7dxWd4ct7v7btBY7j/EMCtI&#10;yl3JlGNz1j40ftBfHj40+PtC8a6Jf+C9JvvB/irSrgsvh+dvPtrlzYFnzc/OIzdkeUnlsRIxDps5&#10;9++FX7eH7U/jz4gab8BdL8O/CnT9P/sa8K30fhe9Ro7Wzs5biTaramqCRo4mWNGdV3uoaQAlx8V+&#10;OpUs5dYgnkkjkbQFuodseR/o0hnzzjn5Bjn+HPqKm+I97rOm2+n6vpGp3FvdW9wwhmtpmRkPykMG&#10;HIbK5DVO0ropRXKfYfxF/wCCkP7SHwh8Yah8JfEnhP4bzTabcNC11Fod+zXSFtyTCQakQyyIyurL&#10;wVcEEg8+RftW/tY/Fn9on4PXHwnPgjwDC3iB2tLe4j0+/RoJXjbDI7XbhTjI3EMOehBxXztqtr45&#10;vbyHxd4yh1OSTXA93FqWoo7NqH7xkeVZH/1h8xZFZhk71cHkGu28LB01Lw9e3A/49/EFjuD/AHQs&#10;kywlumThZCfr69C5ax1Dlijs9X8U6f46+C3gTxjBKJLq68L2EmoYb7sphUMvTgDPYkD8qz7VWljC&#10;rnkZ5bHP+FSaB4Nm0P4TXWn2kTXFroviDV9Jt7tUO1ltdRuoEzgYzsjU+wIpujqk9uok3fd556/4&#10;Vncod4l0+abwZqUMkbLtsJCB6kLkdj6V4voK3Nr441fSo7jdbyW+m3i/LtDyy2ieaRwOjIB+Hvz9&#10;AFDc2T2KRfej2N82TyMd/avA4LmW38Q2fiD7OzpL4XaOdWYAyTJfSjA9SIhGenAPvTjLUDY8XaVZ&#10;S+GbhrpoYdo3Rs7HBYZwB6k/5715XoR+xeLrZSi7HkYTcDkFGHP5/pXfeI/Ezazpps4rqOFl6wSK&#10;d7fT6fhXn+vW6abqkF3MdyxzKx444YHp9KqXQzt0PZJgZbSDWLQK3yKW2DhhjOf51rW00d1brOhZ&#10;gw+YehrL8EIsvhW1haTcqw+UGDcMq8A+nIx09atWaPp1ybWbcsbfdZsYr2KbvBM8mp8bReMZkLFm&#10;Dc+vSqt7IFjwvPPTrWgkQMWHDNnovTPp/WqmpIPKbeqrjGQxPA/yP51QlucH4Atjd/FC5lf7q2s7&#10;K20YUl0559t3vz0r0SQNG7IkuB7YriPhBbR3nivWLyeISTwxqqzbsBdzHIx2OBz9PpXoYtRvyG/h&#10;44/T8/8APSvFr/xGevT+BFaLzj87HHq2O1TLbtgpn/gLU4W77sFuccjd+lITIF+Q/N/LmsDXUYsZ&#10;gbZnJXHfrUNyzLEzh/m296HuDt3lsfN9709qp3uoIi7gd3tTKijD1S9uIrxy55/+tXnPxZ8a6xpW&#10;q6aNB1ma1ljSZ5fIm2huUChl5DrwwKsCpGQQQTntPGGpG3RbhP4/lavGPiHrEmo+JmeRzhI1WPb1&#10;HJP8yamOjKtbc7nwR4rfxTLDY+H3hs9UYlW0i4uAlrfN/CLaRzi3kJJ/cuRExHyPGWWM9XBc2Gr/&#10;AGm3SOeCe1Zory1uoXjmglU4KOh+ZGz1B56V4JazmFlbaBnjFereC/iBp/iiytdJ8canJDNZwrBp&#10;/iOGPzLi3iA+WGZSR9rtx0CsfMj6xtxsbVEysXLnT1inYH67sH+f41PYs1rIskLYx0b0/wDr1pXU&#10;aWVyulawI/tTJ5kU1vJ5lvdxZws8EmAJYyQQejKw2uFYFRWms3gbd/CTx7UyDtvC3xCubMLHct5i&#10;r/eauy1n49X0/gyTwvC+yJir7VbgsOh/LNeMifyPun3qO51B2Ty1JLeu44rTmJ2kfUHwi/b80TwR&#10;+xx4/wD2RfGfg2a8tfFmuabrGj6xbzDdpV5byIJnZDzIJIUVQVIZSvRg3y+zf8Ek/j78FtD+KHjb&#10;wh8WfH2iaHoPjD4Wa/oF1qeuawlpHslg81l3TFUUt5PHPJPfivzhutQKlsyHO3kjsazbrVxIGjuZ&#10;B8wxtbnH+PStoYvlneavpb8LfgehHEydnLoe73UcGowRmDUknZolfzs8nI3YPcMM4I7HNR2OlRaj&#10;G9vcyiObb8rn7prgPhv4un1C08mebLRfJJ+Hfqfr+Nd9a3LMiukvzd68vESUq0pRVrvYzqT9pNyX&#10;Up3WjtbRvYG4zJIrbGVsduopLVjLbxkHnb82fX6VdknE8i3TJiZf4s96owyLDfzWzoo3YZenfms4&#10;kkxhHl/ez+H6fTio2QFtzR4/D3qY4Zdo9DgqaUopCr69PaqAgWDcMhR+NNSyIOf7zfnVpFRef/Hc&#10;U5V+dUJPLcj/AD70CsU2tCeFH4f1pVgBByuN3r3q4u3d8p4xikW2Yrv/AO+lFF2LlKckD5IA+bGf&#10;b+dRvbMEGP581dMcrnO0d/wxT2iO/p/Fnt6VXMO1jOSJo3wrZ2n/ACamKF0CFeO3y9atraljyV6Y&#10;xSeQqdW96OYZUS03NtK/+O06TTl8vB/l1qyjMi4B49MU5oJQ2QrEHp8vWlclozGtEX5TH261CbT5&#10;clvrj+dbD24bCsF9OBxQYYFTGRRzD5UZX9jk8s445PHSpYkjs3+Qjr129f6Vda3yvGfTHGOP5VGm&#10;mSE73+71xVxkJxGBpboZhPDDI21oeFtLi0+8a4uIvLLp8jbuhznH05qza6elvbLOEUqwzjdyPYUy&#10;S6ldNsfbv+NdFOtKMjKpTvEsa3qlvoVob6YfN0jj6bv8/wBK5XRPtXiDVN1wyuxk3M3OAuen60eM&#10;mutQu44bpm+78i+1dF4W8Ppomm+YIx5sgy5x+leh7TmimcDi1KxfeZYkEFvHtAAX5T7VynjaKNIS&#10;AfvcMR79K6K/1+y0yJoJtvnMMpnov+eax7rQLjXd6sW8tW3M4xg1M3dBHc53wppSWs/2huVIwqmt&#10;yViEe4nkOz+Jm7e1XrTw/HHuRW2quOAnb9a4nxz4qxqA062ZWtos7mGSHbPBz6f59McvKdCM3WIr&#10;jxZqAhhEixRttjVl4PbJH+e9dVbfDKyFvGDO33B0x6Va+D/g7V/GWr2kGjaXPdXF9cRw6faW8Zd5&#10;ndgqqo7lmIAA65r9BNB/4IlfGzUNDs7/AFb4heGdPup7WOS60+Z5me2kKgtExTKkqcqSpIJHBIol&#10;KK3M5QZ+Wf7Reo3uleANF0K/vRJPcSyXUzKPL+6NgJA4IO5vyHpx9C/8Esfhe2ifDeb4r6jAyNfX&#10;k0en7lwZFVjG7569F2jnHX1r5j/ainuNU+Jtn4X0xJLi4htYbCO3hjGZbgyPhQMdSzhe/Nfo38F/&#10;h7H8LPhBofgFmj36LpUFvcyRj5ZbgIvmv/wJ9zY964404xiovqehKXU7KW/F/drO5+WNcKF7VFfX&#10;Frt+XB7/ADGqSukUOBhm7nPWqss0jgHPC/5/z9K7OXliccneRJLN5vSPv09adFZMy+Zt5FQ2Qaa7&#10;EWF/+tWtiO2O3G7jjBrREso7BA3/AKFu7+1SJd3DDKTfL9OlTXNnauGaOXbxjk1VWeK3LMDnbzVR&#10;JsXbSPUbhTDHdSBWb5gHIBPr71dhstStbjywxVtuAd3asMahdmbfEWXDfKw6iui0zUZpzDvgbePv&#10;N1GD3osmHMdl8PPCHjGab7dpNs0kaj503Y3j8q7XUfD2q+F3t/GMVoVJYONs2CjKehxz2/GoPBXx&#10;Ij8M2q2wsk8zHVmyD7GofFvjOx8QasqtLHHFKMMu47EJ+po+RtF+Z9Hfs2/Fq48TwR3W3bNCQLpY&#10;2+6c4DY9P/r19kfCbx9Dq1mun3N2rNt+X5q/L7wR8QNH+DlxG1gt1cyXTD7VMOAqZ5VADg8dyeeO&#10;gzX1t8H/AIm2cP2LU9J1pbq2uo1lt5o/4gexHY54IPIII9azqQXLc7KdRVFys+yaKxvA3ia28S6R&#10;HMsn7xVG4HrW3sFcpDVnY5/x34Qt/E2nsyxjz1QhflB3L6f4V8sfFfwHcadM1uY12v8AMu0j1PB/&#10;DtX2PsOeDXmPxg+HRuIpLqwtVaOfHyhR8j+n09Py7CguEuh8J+OvCwiDM7Z3dFZcdq88m8Oy2eoZ&#10;ktD5e7kFDtPp1r6b+IXwskInmimMjLJjyV68fjz/ADrmbHxXo2j6TD4f8Q+DbG8sbcssqtColOST&#10;98jOc479BW0diJRPE9Y8L2EdtGLzTlV9uYwV6D1z/wDrrh/E2nR28jHbnnG0np9K98+IOseBdSvT&#10;JDpdzaW+zbbySRr2HTKnH6CuJ8OfA3xb8efHFr8NPhy9nNd3xZrq+25jsLX+OZ8dOOF6ksVAB5xU&#10;pRhFykZ8kpy5UVP2Mv2TfF/7UfxDvILSNrPw3p641TWpEyqSHGIox/FIVOcdhgnqM+Jf8FWPhrf/&#10;ALWn7dng7/gk9+x9Hrl9pnhv7PL44urW8E62z7V824k4CIIIZz97CmabaeQoH6WfHP8Aal/ZU/4J&#10;p/sma1a6L4w8KjVfCmiv/YPg+38SQNqWr6l91S8e5JXZpSrSsB8qB2OAuK8L/wCCAf7Mfj/wZ+zl&#10;4i/br+Jb6ff/ABH+O2uNqtzql+8hkg0wTStGj4VtjyyvLOwUgESxgnMQA8Ot+8qc736eSPVw/wC5&#10;i+y/Fnkfxr+E/gL4CeIvBf7PPgvQNT0vTPC+nPok0IREtwI1QK7swyheRWZpDu35Z+pNfmj+1V46&#10;8Qftc/te6H8JDrcd1ouhyLpsYimY25trePMpUkn7wRwDwC0mcDca+7/+CkX7RGl/C6P4neLfEnj2&#10;PUfE2oX9xo/hm1ktTLKJkmkXzfNUbFRQHkwACeMcEivgT9ibwaR/bvxc1Z3jM0jWtnNMp+aIFXmk&#10;yeq+YFUHjGxhXDgaPtMVdnbja/s8OfT8kC6baKmzC9RtYHHHTrVRtQTzeG5x8vb/ACK8b+In7T0l&#10;o8mleEBHKo4a+l55zn5QeB+IOfxrzHVfin4u15mOoeKb1t+A0a3TKr46Aqp29+gHNfZU6EuXsfIS&#10;rRTPrG51i2iBWaXydo+ZmO1RnpyePaobDXtJvZJLW11aGaZRloopgzfXivknT7uedBFbJ5nzZ8te&#10;pNei+APhp431tY9Rihls0fq77kJX19elVKiorVke15tLH0ZYaoiRCMGTftIOeg9CD6dKbdSz3Unn&#10;3LKxx93j/PauV8CfDC78JTvqV9r91eXEi7fLkyERTz6nJ9zj8K6ryJtqr83T8uKx5bGnN7oxfvbj&#10;SlFY7OeeacQiLtH48dP8ac+HCoFHyjk/4igQzO35M/0pR8km4ilaEn+HvjmnmBQcqM/L7UWAjcEK&#10;u35anne0aCFYLUqyriRvM3eY3PzdOOCBjmoWAd+Rkq33aX5vL8vzOo5xznigi5ECrFWUbsNSzx28&#10;nmRGBSki4ZW5qaCzu5yxhikk2ryqgnApXtLuIF5reVdv95Dz7VWojyLx14Kj0XWltkjbyJmzEU4w&#10;vp+H+fZlrKLIR2ssEckCsGaN2K7x/d3AgrkDsR/h6d4n8OrrumtEkSmeIZhbjrjpXm9zoHiMTyRX&#10;WkzCRG+b5eo47jiuqnK8bM55R5WTeM/GGl+INUW50Twlp2jwxxiOO209GAIHQsWYl29WJyfT1xp9&#10;XuXwi7uefyNaCeHtWdtsmkXR3MR80J649v8AP49JX0DUUXzF0uRSoy3yVS5Y6C5rmDcahLEpMw/2&#10;sbuo/wA5pBftKNzR7V/vD9a9i/Zr+KnwS/Z78S618Uf2jvhIviiw0/QLj+wtLutHF1Cb5ykaSsjH&#10;bIIwxfYynIHGDjFvw/8As4fBf9oFoz+xR+01ofiK+uNzr4B+ICpoGuIxORBBJKxtL1856SRAAc5z&#10;msJ4qnTqcstPPoaxoVKkFKOvkeIXN/MkilItuY/mzj/PpUclxJIPmGNvNdv8S/gj8Y/gx4oXwX8X&#10;vhVrnhrVWZ1jtdY0t4ftOz7zQuRsuE/6aRM6ejGsZPD1/wCVtOmzcnIxH7cCt41ISjdMz9nKLs0c&#10;3qk0sdssYtirSL5isynBXPUeoyD071ufs6/BTxf8Qfjr4T+HuraTJpreNNYsbbS5ry3k2SwTXZg+&#10;0AIpZo96vyAc7G+tSalourrppsf7KZlX5o/l5QnqAff06HA74r6i/wCCLz+KfGP7aOi+NPiLrl7q&#10;ln4B8H6hcKdUupJv7Ps7e3ZIIkLMdkcbPlVGFGeBXHipXjZHXho+9qeI/t9eKofHX7VfjDWbC/W4&#10;s/7Ylhs5VUgeQh2oACMqAoHYfSvIYPKtYmknbbGnLSdlAGSfwrqPjRq8mvfFPXdTebcJdWnO71/e&#10;GvPfibqg0T4Z65ftMyY02ZEZeSruhRT/AN9MK847SX9kGD4hrHJr2j+NI7G5v7qCW1WaS1itrY3Q&#10;YszTyxkxrhQzMTxvJr6P+J37Hfxe1HxVnWvGd1NrDeIE0TUIvEsf9kwyT5CmewJdn1C0jP8ArZkj&#10;jZFKuYijEx+G/D3Rbbw98NrOzt22+VePAF45SGKFEbgDjlxn1De9WDBBb/NFCiq3LbV5P+TnrQac&#10;uh6s37BP7QMurx6Xp+jWbJMt0tndHXhHBM0DSK+FljSZCdgZd6AMrBgcZ2+N6tY6jZ38lgfEt8rw&#10;qY8B4JVyOGAYIykehU4I5qYlRPHJAFUxt8rIoGDx0x0qrcuxkZhF+Xfj/PvT5pCsRIl6ARJ4lvpD&#10;/tLCuPyQVp+GvEnjDwsL06F4vukS+sHtLqOW3t5I5IyQTuBi6hlVwc5DKD2rPTMke6MYA6e49/T+&#10;dTYnYBWRgAvQ9Mf49aOaQcqKHw/8BxeCNOh0bQPEGofZo3kZWuPJeQs7s7EnywD8xY8jjOK841r9&#10;oL4/abptzrnh+DwnqFlBqAhUXmm3CyeUXKrKxWccfdLAA4z3Ga9mR10zS7rVWj/d2ttJJJnphVJ6&#10;V8reMNYtLfwzHpUmr+TNM6NHEd/70jliCvyjjJ5IHbngVUZSE46o+tfgp4a+MnxO+Ht18RdT8X+E&#10;/DNrpNhHc32rXVjeQ2peRSYbaJ0aYyTvjKxhQSA7YCRu68X4j8LeJPGXxXk+LOu+JNNk1B7R7eeA&#10;6KfKl3lS0ufOB8xtoyw4IzxzXSeEtR8T+E/COn6PpusXVnt0W2t7qOzu2jV8QIrKwU8jjHORTdMI&#10;kn2+Xk5+bmjmlbUPZxWpxvxY+OPxc+FGo6TZafb+HtUhuo5XltXs57dkVMYAk81wudx6qelavwt+&#10;NXxX+IlxbS6poWhaTZ3VukkVy11c3nyuxVdyiKNh6/LuYjoCcVwX7Uc7z/EbT9NDjbHou/b/AHS0&#10;jYz/AN8nitz9lHW7zR4pNd8M6tPb3elw6etrfW7GOSKdRI5dXXBUq+3DA5BGc5pupJbEqMddD2D9&#10;r34a/FjTdCuP2WfjZc+G11DRL9LqGWyhe5k05ZUWQwHEyrtmj8ifGThZF4VmYDj5/FGofDzw3feI&#10;INKt7hbCzeZ7RbgwLIIwWKqdrbBtGAMHnjI7bGseIdd8QfZf7c1m8vFsrf7PZLdXLSC3hDM4jTJO&#10;xdzs20YGWY4ySTxfx0vbjS/g3rk1qV3SwrCyMNwZZHWNh7fK5/pUupLmK5IpbFy0/bJsvGmow6L4&#10;A/Z41JLloVnv5rjxJD9jto2bYp3+WZCCc5BXdwSBt+avYI9U+Inh74X3+qeJPhzod54U8YaK1pfa&#10;NeePraO4mjE5SO5itGiNxIsVzC2ybyTHujkVjgup+If2d9Uu4fHunwCWVmvNcsIWWMnKxrIzknH1&#10;6fj1Ga+sNR+I3jKXwfH8Pp76GTToVVY/OsIDcLD5rziAXBTzhB5skkvkh/L8x2fbuJJv2koktRPL&#10;fhf4a8cfDTTP7Li8MeG7kfbprhpE165izvJKjm0fcUB2g/KMduSam8R/tr6t4J8VzeGdc+DLSNb3&#10;C2zzaf4kRlZmxsP72OLruHXABxkiuqmjKzsYT95R9ef/ANf6V8ofF26a9+JGtebP8sGrTKvzdWjk&#10;KjH/AHznH/66Iy5dED97c+4fgz8efjL4g+y+PPhn8GdUhvNGvbe6gZ76OV4na5ihhYLB5nDTvHGP&#10;VpFUZzivOfib4S0uT9o/WPip4E+F1voum6lax+botzqOybTr0ujzogEZBjVl2xkkMFRdyg5J1v2W&#10;/iJ46+GXw90fxL4K8RSaffTaZJBJdLCjtsacvxvUqGDLHIrgbkdEZSrICCaLLnueB05OBj06D+XF&#10;KU5SVmLlUXoaGq/tT+EvhBaWGka94F164t5o5Barp9naXATYF3Da8ytn5gcqM9+oNXvg5+2xofxa&#10;1a30b4c/BzxhqJuZlisVi0OyUXUhcIqxxvc7pGLFVGASWxgdq+df2wNQutPPhuO2kKs32xlb05gx&#10;/wCzV0P7CXiHXPA/iQ+L/D9wv2rw3cWc+ltNHvEE8cgkjyDkMAyE4PXng1aqSUROEXqz2/8Abxnk&#10;+Kut+DdX8Ufs0eNND+IXh2TT7XxEvijTbKwN9plvd2s0E+2S6M0kv2aJ7b50w6RwkOCr7rHw4+Ov&#10;gX4NeEri/v8AwNrluVCvdSraWUxihU4VAI7gkqqk8c8kseuDJ8avjB4w+NviGDxR42ljkurWxWzh&#10;ZZJXk8tXZ13yzu8sp3O3zO7ELtUYVVUeT/GWRrT4YazKZPmFqRu3c5LBf61PPL2nM0HLHl5T2Xwv&#10;+33+zRr2srorCS1vWk3izufh5qbSDnCSuywMi85+YYHoe9ei/Gz4o/Bz40/staj8KvGOmanZ6t4e&#10;kTxJ8ObuXQZzC935gimtkk25S2u0hKZZo1WeyhyygSkfnb8L/F+oap8RPD6pM7edHZ2V0qqEVglx&#10;IVbIPz4ExzkA8HrX21r/AO0n4+1/4Caf+zxqlrp7aFpaxixme1b7VCFubi5YK4YfLJJONykMB5EW&#10;0IfMMmkq0pK1kS6UY6nlv7KWneFfhZoNmvxB0O9tNQiiSe8Xy47hJ7wAqTuid8gLwo5xuJwAcV7N&#10;c/8ABQX9lDQ7qHwzrHxP1CGR7xo087wTrEjSXYIVo48WbKzhuyknJ4PNeQpvd9qI3HPpn/P5dK+c&#10;/G/iWSDV9aFv81xY+P7iSId1y92hb0zh8Z54BHGaiFSUFaxUoRnK5+k+gftcfsu+MPBGp+C/EXjX&#10;WNQ8MeJNPfTdas7zwjqke6N2BE0cc9mC0sUkaSxkAZaLYTtZxXzF8NtK+HPh74i+KbW/XU49Hm1i&#10;3TT9cXQ71vtdnHaxoXTEPmxsWRlG8I2HLemfWv2Lv2qfFH7NPhLSbjTPCOh64s2o6RrqrrVvJJ9m&#10;vLTzGikhAkASQJcTRhyCR5rEdRjzW2g+ywxwecSsaBVLNyegz9aUqkpNNoqMeTY9s1D9qP8AYQs2&#10;tfD/AMRU8F6BHDbx7bzWvAr2wdeV/wBfNbLuOVOBu7fXPSeDf2gv2C7e+XVfBU/w51R4dlxb3Wn+&#10;D2vouHyBvFtIpHAyB24x3r4P/aBnZvFd7pqwyS/bvA9zBJtPCKfPG/gZ43Z46hSMckj1P9lrxvb+&#10;HdUtfGNl4M8O6tb6DNaxW+ieI9JS90+4gRXVbea2JAeIquNoK4wMFSAav2391C9n5sT43/D34G6B&#10;+1neeK/g1bXk3hLxxa3GqeTZaXcmPRbhnjLWU0qDEa7lmVc4YqQ7fM/H0b4c1v8AZa0D4f2tr8Q/&#10;GvguNrfL31/4lt7eBmlYBmHmy+W6oCdqoGChVAAyTXl3xF8UWvj7xpeeNY9Dt9NbUBE0mmWaqlra&#10;ssSIYraNVAht124ji52LhSzkF24D4vXNpZeDPPu4Y3h/tawWZXPGxruFTzzjlh2OR2rJTUZXsVy+&#10;7a59Q+Etf/4JwatqCvpXxm+Cl1cPllsf+E6jeRj0I2G+bPGDwp9h3rx3/go34J/Z91jwenxZ+DWu&#10;6LdapHYW2mX3hrw1NDPJIY7iIx3EUFuu7aU3GTYqruVnOTKTXifwx8Nv4Z8UeK9NbRrXTZJ/EE00&#10;kdjGqxyq9tHJFIpUlSDC6HAJxuboc17b8Q/iP4X8dWmmWeg/C/TNGk0+2SObV41gW+v8IARP9hgt&#10;LV1zlg5tTcEsfMuJsAipTUo2sL2fW56H+zb4X/ZP0bwPd/8AC5PHHge4+0YWxsNe1yKD7GhbfJM2&#10;+WNkllY4OMMiRIoI+YV1MVt/wTLlmzb+L/hBLCuAZB8WZ/lYHkcaqF7Z4+me9fM06Cf9wCw3DaW6&#10;Eg5H/wBavK9L8IfD/UtY8G+OpvCemzXVz8Okt7q8ms42YTJJCTIWI4kIlKh+XC/LkDIqlUUY25bg&#10;4Sve59sftA/DL9hnxz8G4bf4b/FL4X6Zqej3yanYTWPjO3kF+mPKmgdpLqR2JjZih3ED5hxvJry/&#10;9h/wh8HPiF4L8O6v4t8WeHbfSY7e4j13TdQ1JYZrrbeSCK2ZRIkkaFVhk3ZQkLHtODkReGfHWiaH&#10;8L/Evw9ufBmi3N5qF9ZJot5J4dsi+m24fzLl47oR/aRMTb2cUY8xolhkvFCBpQ1ZCszLumuGfA6F&#10;s4/GplJc17DUXGO59fWv7I37LuuafJqug+E9BFrG2Wk0nxle7Ix7s91NnPccdBgjmptS/Y1/Zy1/&#10;wXrXhD/hX8NjcaxpVxZWOrNr949xZSunyy+W9xsdM4DgxsSpYr82BX5w/E34ffCbX9Y1bxF488G6&#10;VqUml/ELwz5bXGnRuywv9h82NyVO6GVZZA6cqW5IJ6+mfAHSvgtP4mubnxp4O0uz01o7w2Kx2rW+&#10;nRXqwf6K1zDbKJZrbeFVo4GVgCGzIqNBI/aQ/lF7OT6nNfsq/CIeFPjN4y+CGu+LtNj1bQdT0+4m&#10;ie8QyRuUljL7T8reWYkY4yNzID1wftGH4A/sy3si2th8OtBkm2nyxLqmsTSzOEGf9Rfwqctk8IBy&#10;eMACvINN8N/sd674rntvGvjm7021h0KGa6n8K21wmn3WplGMsVlBPaPNHFuMQzKY1VhMVUIYoky/&#10;Engf9lrT/A0114T+JXiDUfEUmmieCzvbEQ28dx9pgX7I2LYmUiB5m83fGhMPCguFpRcY7q5Ti+59&#10;Aj9jv4KNaLJffDDS5CVJY6V4j1KFcZx8zSyTEnrwBVW6/YS/Z8vp4X0vwTr22RsXK2vjQKtvnPTf&#10;YszD2O3kHGeK+R206wEe3+zrdlXjOxetNbTtOlKk6fC21e8Q/wAP5VXPHsZuEu59cr/wT8+Ak9mb&#10;kfC34iSJGuVmHjjTwk0mOgH2Unb6cZ9geKgtf+Cfvw5S1jn/AOEB1qLa5Mkd94xSRZF7BTHZqc/h&#10;kYI75H56fHz4e/D3xN4qmtPF+gwskvgnUG0148xyNfQq7x7XTHzcgYJIPygjgV6/8C/Cf7Nvwl0/&#10;x34S1/4W6fdsvh6Wz8KtLPMptL97i2kWZWjBMkixmb/W/KcMjctmjnj2Dlfc+utO/Yy+Hml3Ub3n&#10;wssTbvIVVb/XNQ8yTAByPLaNdvbGcg846V8Z/tmfs2X/AOz18dIfE2j6XNa+G/FXizS7qx8ub5IZ&#10;FgvIZYSzEl9ol7kEqC3O7Am02Lw6ZtsejWqtjqtuuSO3QVxPxt0Sys/G/hXX7aNl+wNJN9lTARma&#10;8sbY9uG2XLHcBkcc1MrdCop3O7/ZM+BM3xR+JPiLwtoNhHNdf8JrJLcNLZpcxWqzabpmy5nQ8MkY&#10;811U8O6BCGBYD9DtN/4J8/s2+JPCa+DNJ8ffFbS9IsppJLbw7pPxRlgtkeQgSyi3lsrqNGkwC+wA&#10;EjkAYr8qb74QeEPFfjbxx431vS1mutNj0KBWaR1O2aK+OMqR/Fbc54PA5xVzwwvwGj+Dvi628R+F&#10;tJh8ZWeoWcnh26mZ98kIMwuIAgxDyTC29wXBQBTgsDdOUE3dXFUUnazsfp5af8ErP2GfB8kuoDRv&#10;iRqHksjznV/FUElvKf4l/cWNuzAHur56Zx0r8+P2g/2I4PgX+1T4ZsINbjt7PX/Hl7b+HLy6IzNb&#10;3GnTyKNoKhmMkWzgffcKBwM+U+FdXspp40udHs9u/Cr9lT5RjjtxWF4n8L+Ab34kqvjXwna30Oj+&#10;K7e6jilXlo3hb9yMceWJWgcqflYIykfMQaqcjtyqxEYyvqz9MfAX7AfgLxH8N7V/iP4FtbnVZNxt&#10;Wa/nhlsbdeEjJhkRHlbmVi4bDS7QFCkEm/4JsfAHTw17aW3iL5X4jl15PLkyPTyCdvGMbsjHXOK+&#10;EfhxafCaz+M2mw/EXT/CNvoN5vkvZPFFnfSWlrGEfOyLT5oJ2bJXy4klhjaQIskkUe915j4ueNvC&#10;Wj/EzWoPhT4d+y6G+tXEml2sd4lwYbTzW8lDKgwzKmBuwMkZIzmhOPYJRl3Pq39tT9iTT9C8PR+J&#10;vhl4NmhtYfD2q2epW8lw0jbpLSRVn8xySQGZSR2VTgZODf8A2Xf2N7H4t+BrP4g+M9IupLO5sbW/&#10;0WTS9WjtZjLJEGjeO4CSGOOFS7EbT5jtECcRtn5T8NeNf+E51TSfCXinV9UXQ9akmsNX0+DUpY4b&#10;iOSBxtZVbBxjjjP16VU+F/w+8I6Z8G/Dd/p+n+Xt0tZriMSyBvOLES7tx7vu+U/KB0AAxUvSRSjL&#10;lsfoh4z/AGGNG+I1hp+h/E74qfGTWND0WKSTR9H1T4lW2oR2DyHMhijl05Vi3E/MUAyDyTjB89+J&#10;/wDwT28IReEbjR/hfNrEmrSWkclhJqmtQzRwTIyyZKR2kZ4Zcht5xg5X08K+Kt18GtL+HXg3X/Bm&#10;oeH7XXryK4j8QabpF1dyw7Y0t2trg/aHkkWaQy3CSgiJBJbEpCsZjln56w+I+uSaVPBpXinUo5pL&#10;eRQ1tfSREHaQMHOVwTxj8OlP3bbC5ZdWeu/sz/A/Xfij4u8UfDH7GjWdn8QJ5NQ+XcLRbmxt7yd3&#10;z/tXchUHG6QqvQmvTfHH7Anw18J6g8djqHiqGHz2WG0/tK1m/dbiFYf6KrHjGOc885INfHPwC+HP&#10;haDWdf8AiGpuTqfibwvpOqXElxeSPIJZjdJcFWZ85ea3Zg33k3AJsB2j27wBq/wd0r4fXWm+KNE8&#10;SNrUmqJJDquk6sYmiteBLGFeXYWO3gtDLncckcVMXFbjakz07T/2JbGa2YX1j4oEWG8uaGWBSrY6&#10;N+5b1HXH9a+M/jz8GvE3wg+K2l+FrzTgscupaqsRZcF4ZbaF4ceoV4ZsnPQ+uQPqG51L4B32k6gn&#10;hG++K63Mat/Z8dzqtitsAsIVZJygZ9zS5Zgu0BXCrgjNfI37Ses+JLz4rxeKvHvjPWtRh0m4t5bN&#10;tV1q4vI7OCRlSQIJXYRq2SCFA4HGKHy3VhJSW7Oe1nRHluPO02CKaaLi6a3w6xcDkkdB7nHvXA/E&#10;CG6b92s7LHwWVZD8x55Pr3rf8UaVcaPr8qXk0tvIGOYmj5B/Hlf61l+Kd1zpbeXIwZV+bd1+v6fr&#10;VfZFzHpvwZ+zyeBlgguTK8M2xVb5WQFEbBwTx8x56flXRzWkF8kkMyHI5Xb2rgfgZqoj0c2qtt3R&#10;qduBgspZc+/Uf56eiea/Pmfz/wA8V6eHlzUUeXiLxqsqw3C2I+z3D9jtkVeGGaz/ABXdvFoszKx2&#10;iNss2e4rWmhUxsk+du0/L/XNcr44a4tdHuBDeny2jwsbfTB/PNay+FszjrIj/Z5BmfWjJyI5owns&#10;Npz/AE/LtXoE4RECoo5P3iOlcT+z/by/8Ite3l1Gqvcag5wvI4ULwe33T9fxrtJZJEfdjv06k14t&#10;R3ke5SVoEMsskEn3DhffOahe4VE8wN8p9e9TTuh6g+nP+f8AOaq3OGGxTweOO9ZmhTubl5Cx3Y9x&#10;x/nvWVqLEfMB9K0JIpE+Uj7p+U+nes3VSvlbmZj22qowKAOY8St9qtZIBIMsPyrxXxGfK1WaCRvn&#10;B9PTvXtWtESr5hQ4PrivJ/iRphMq6lCnzKcMQD/nv2quUL6mA8qqdqnPH410PhKGx1OFbDSpZLfW&#10;AwEUM1wDDfknhEyAY5fRSSr4wNrYDcn5okVWO4fL61NANwEbNty3WqA9i+H3jaC4sT4f8TCSbT2m&#10;3YXAmsZ8bTNFn7r4G1kOBIo2tghWTppBLazLZXV1b3B2hluLdiY7hO0qEgHHUFSAysGU4KmvLbHV&#10;o9f0V9VtmVNVsfm1WFePtcROPtI/2wxw+OuQ5wdxO9oXiu8urGG0baTbTb4WZ8bMjDpnH3WAHH95&#10;VPHOaiRI6y6UKd7D5s1RuiBHk/MvStqzsotWto7m0ZjHMisjYxkEA1ctPD8sEnnGNN2CPmjDDoR0&#10;I/L8xjijmEcHqMEmMquB0PtzWXIkiSB5Vw3YGvSbnwd5isDHu7njGK5/UfB05fasO3ms5WKTMbwf&#10;fnRvECIH+W4+U8AbT1zXqujX6+WsUknvuz1rzzUPB97HpzTWtvumt/mjVf4sduBx/hXaaAHv9Btd&#10;RhXiaFX5Xp7GsaijIrmN6ZlYmSP+VZl7KyahDOnb5WPtVuzmYKqS8sMiqGuK8KeYvY9OlZxiVzGp&#10;5rq24jjHBH1qWC6UkGU4/wA9aNMtlvdPjuYnyem2iXSZ423BDxnmgomWSFhg+vzcdKGyDkc8/nzV&#10;WNpIypIIXdViNwQAH/DFADzG2ch/r7VLGWXlD2wPlqMq3THX2607BPQ++6gBSpYh8cZ/WlIOVPy+&#10;h+UflQpYnnvTvnCZG75uaAG+UT+7X6HP8sU7bI5OPxp2GTu3XGfWhNxbAGTQAqxRsMhAPw6U9SWC&#10;rvyF6CmorBsls7vvU6NC+dp+nFADWUNLuYY/ut6+9C2ke8Y+7mpPJYH7vTj6mpooHCt8u0/7vtQU&#10;okL2caAbSNu7GPao2THy/wDoXfjrVxYi5/eHjp9amjtozwwyR6UBylGOK4dcle/pVy3stgxKOd38&#10;J+7VhI48YCfrTgHV/lPTnOelaRJlET/hH9Ov5Y7i4iX9zwPTPXmrp062gTM0WFU4Udc1XtnZj5cY&#10;3Y5/HNaD75gEeQZ6M3qa7KcvdOOpHlkcvq3gC3v7j7R9uYF2z0HzVtaP4Tl0HR2tvtPmMQcM3FaM&#10;tohtluPOZmDfKvGB6/r7Ujy3LR4cYVF456VspPYzsee+P9N8SS6e9lp1zHuP+s3NtJXjjgH8a4fQ&#10;fhz4h1bU1trqyZY8gBVO4n6AeuO9eq+KE+0Seaq7lYKG+bbz9a+s/wDgjR+zb4T+MPxo1b4leL7O&#10;3ubXwJBaXNrpsy7hLe3DTC3lIIIKxfZ5Wx/z08tgflrGpU5GaqzSR9Df8Epv+Ccg+CGi2vx4+Mui&#10;RjxVdQ/8SHSZowf7Ft3XBkbj/j4dSRnnYhIzl2x9yCFAMBGptlGkcIQAfh3qxtT+5+tefKXtJXZv&#10;GFkfzK/se/DWT42/ta3/AI9nj87TfDd3NqhdvuyzPKy24xgE4O5wen7kZ6iv0E8QAWrQ6UJPmjXf&#10;P67zz/hXj/8AwTa+D8fw/wDgFH4215Clz4imfWbrzR0R8eQmf7pjCNjsXY8Zr06e8ku7qa+frK2V&#10;6dO36VtB+0qX7CxHLF2QSSbBsYZ59OlV5LhWYqQMbs02dyTioZAzPgZ9a7jkJre6MUu6Ifjmrp1g&#10;soEsg+tZkYCjP59s04LGE457etAFq6vTO+YSdv8Aez+tCxTyLvVe2D/n8qbaW0ksROxv9rNT28tw&#10;sJh8re3Xd6U7CuX9ItbR1Ubd755Xk11OmacltF5z4GBlR6f4VQ8MadFZW3m3DLub17e1XdV1WG0h&#10;8kjdIV9v85rSxLEv5bmUeWjsF9e9U9izXItb+6kjjYf6xW+6ex5qSLVJIbFp2T5vMAX5eMGs+6vv&#10;OkAy3zHDBR0p8oj0n4a32i69os3hTXYluGt1ZrG63kOjehOen1z+tej/AAB+Ic3hfUW8IarMsdnJ&#10;J/osrtxFLn+Tfz/E189aLq8+m3q3cG6Nlbhlb/P+f19Osdbiv7GO+jszHNGwLSRt1+vNTKPQ1pyc&#10;Xc/Q/wDZ8+LMizrZXMo3LhX3dRX0ZY3kN/apdQNuVhn6V+b/AOy78WbvVIbuHUYh9r09kLyf89Ij&#10;wrcDrwc+vB78fbnwS+IMWtaNGktwu3hR0Hzf5xXHONnY7/4kFJHpVQ6jY22p2UlhdoGjlUqwp4ck&#10;ZDUhJPWszM8M+MHgP+yrFkkMbNuLrtXsO9eCeMdGu9WkuIr/AEY3XGYzBiOZFHIO8KdwHowOBwMd&#10;R9ueIfDuna5Dm7so5XQYXeO3pXl/xQl0i301/D+n6RbvGsKhplt/mhXPGGGME4xyeeetXF6ml+Y+&#10;EfiF4O8QbjY6TbXNySwjht1hxKGJ4BXJ5z6Ej3ry3/gp7+1/8RP+CbfgC3/Yw+CHjq3X4geLtOi1&#10;Xxlr2kx7Z9HgZSkdqsp+8zbSV+6FQuxQGRWP3P8As7aJ4a1H9pL7H4gs0vprDTjcafC0YJE5ZPLk&#10;54+VBM3J/hyMkDP4z/8ABVa08bat/wAFB/iN45+JMMUlxqmpRx2N3Dpv2SKeO3t4rfKx75NrDyiC&#10;C7N/EeHWuLFVOaXK2dWHp2u7dD4+8TR+KdZ1ObXNfvZLu8u5GkmubpmklmY9Wd2JZ27kkk1+zX/B&#10;Cf42/E74Qf8ABLXxtN8drzUZPCug+KbiXwfcTSMPs1n9lW6lhDMflhDozhejCVsZDivhn9g7/gnj&#10;8UP27/iva+EvA2nSW+jxMJNa8SXER+y2FuGGW3dHc5wsY5Y9cAMy/WH/AAX++OvgH9j/AOBHhT/g&#10;mH+zlp0NrC2nw6p4uvIpY2uDBykMMhA3B5NrMRkYiAUALtrmqJezuuh0/DJKXX/h7n5f/tK/G/xX&#10;+0X8U1stMVGSS4W00mLlQ5Zvvn0yeSfQdq67x1480Lwf4Ss/hD8PL/ZpOm2qwXF1bttF4/VmyOxY&#10;ljjgk56V4x4Mih/ti51uTUPIWzQpACPmdmyGC+4U8nI+9irt/qzGQjLFVyNxb2r08rw0YR538jxs&#10;wxEqkuRP1L9zqRZQruMdgO3tSWlwZ32gZbovHX/6/H61jm93tz65AzXafBfwpdeNPHen6cqNtMwa&#10;4ZQeI15bGO/b6mvYlOMY3PL5eY9w/Zz+FCweHovEmt6UGuLxQ8KyxghIz908juBnNe6eGPCOp6tN&#10;5NkqnYudrdSBjpVrwTpGm6X4YXTbWyCSbPlbdnK44X8BxzW1pE9zosi3dhLtmCnHvkc8ZrllJz1Z&#10;0csY6IorpW2UQugUg4I9/wD9dR39vaxFojH822tBZprt2u54ed3IXv8A5/WqerEj96ct82Pu+3FC&#10;7EdTLjgklcqi9uNze9WdD0qPUdVXTrq5jgzks7soyB1xkgZ/Hr60O8UO07vm25zVO4lEz79zY2/n&#10;TsPUl1GOGC9aC1uluFVjtcLjdz19qhlyp2gdfRulSRxmNlLFV3LlTn/ODUJ2l8KOO2PWmQwdUzgn&#10;noBTiUAyX5Xg/wCfyp5aJYfv/wAPzdaglAfGzPy1PKIu2txc2sKy293hi2dq+vqfpzT4ri+8p7+e&#10;OSaIcPuJZc4OMnseM1QTeTkt0X5fl/HH61Os8y25txcMYy27ZzjPrj1wKGANcGV5FhTbG7ZAUd+n&#10;5/57VC/7w5HXr9ef8/lTgdvz5x2FMxuLA/w/3R1/KnEBrwwpzG24sv8Ad9vpVaVPLO1VXJ7+1WJG&#10;54YcdvWkQBy3mHr93/OaZHKZms6Xb63pFzo14MrdRPFISuflPH+eleceIf2dvBV0q5N5Bcq2VurW&#10;XyynqO/bj5cZx2r16RI1fao+Ur94Z4/zxVa9tYZ48yKOnXbR0sXH3dUR+E/2qP20/h58KNS/Z90T&#10;4zQ+JvBmq6NJYTaP40t1vvsjMpVZrVpllMLJncqqQquAw6YrBsJLqa2VrsILkrmYJjAbvj2/AVoz&#10;aTZSdD+P+elV49MaB/lkZl67e9RTjGK91FSnKe7Kuou9vp0sjvgLGS27r09a+j/+CQ5bw74E+Pnx&#10;Ykh/dWvwvbTUmkkEaLJeS/ICxICngck9q+afHPnJ4Xu5YW2s0LLH67scH88V9PfslXNv8O/+CT/x&#10;48Y3Unlv4m8SWOk2cki4V/IhE2Ac+8h9P1rKu+htQWtz4X1q6N7qs+oFfmmmZ8Dn7zE+/wDWuO+N&#10;F3ZweErHSZ/mbVPEWm2seVLD/j6jkYHBzykbD8a6ea6Et0DydvHK5zXn/wAdbOy8W6j4Z8EarayT&#10;2d5fXF5dbWZcpbwFcEqQQC8y5I5AyQR1rkR0eR3mm67qem6bFpt9qAW2hLmGCZeVLHccZG7k84/x&#10;NKfEYkRT8rYyWxndj8+wr0TwFoH7J3hSwl8GfEj4dX0lxDqQgvLyz08ySLbJ5AIgY3cKJIStxuaW&#10;GcMHTaBg7qGreEP2fp9WsU+FngSYWxtdl8fENtbyTSTC4l2yfukCAeV5JwANrZGW273fNE097Y42&#10;K+M6gRKu7d2HH06/Srtp4d1TUN7QaZIyrgtthYgdcDPrXnX7YfhbwpofxS0vSvBumPoci6BFLdSa&#10;C5s5gzu4zmHaQTtOCDk57jAqh+xxJqPi/Rda1PxF4q1vWfs/2ZI/7Z1q4uo1MzzMGCSuyj5YlHTn&#10;8qr3eW4tb2PW38Oaxprxx3GmTwbsbfPt2XPuMj5h9KsQ6BqbTqsVqznbkxpHzt79+nIrJv8A+ytF&#10;tdS1+y+EfibWNL8P3Ag8S654d8H3F1Y6PKwAEd1cxx+VE+CPkZtwz0BFdlrOg+DB8AdX8f8Aha2h&#10;NrN4furjSdSsYzb3CTRqRgNhZYpEccrkEHHqCY5ojSkyPw/4Rs9bMmh+O7C9t9F1K3ltJr6CJtsX&#10;mIQpJxyueo4O3Jr5Y8ffs6+LbX47aV8OtQtZHS3iuZ/OXMmbdXiUygKPmDZGOcH61t28PxXnm0i+&#10;m/aP+IUdtfWU13cWMXjK7PmSLNDFEVXd8pJlkzznCYAyxNfoN8B/2RP2SvG/hez+IfxU8afFyw8U&#10;XFvdCHXtK1yCS2SEXMkdvHK1zG1w4/cRsw3kAMuAoAIemyJUXKVz51k8I+K70Lc3ugXEckzM8irb&#10;PtyeePlqP+wdV0uVWl0+ZSP7ykA/jiui0i61yWTyz411qb5cf8hq629ugL/zANeK/Hn4qfF/wb4w&#10;8RaJ4P8AjBrml2ei6Kb2OPZb3f74W2/rdRSnaeBgkHPAI7lyveiR/tmfC6ZNDtfjR4T1b7RZ3nhu&#10;SLUrbgNZ3MCSN5Z5zznKscBlK4AO6tH4I+BdV8BeFW0fxDozQ3EhVrgMjoY2RFQRnOc42lvbdjnn&#10;PT/Df4beI/ibZt8K/wBq347apJot7dKmvX1xCbaCFY4ElkxHpsayStliqJubcWUNjJI7L4y/DXw1&#10;4P03SU0H49r4vjmur2Jo9PklhFtHEYjFMczNIfNErYEiqw8sglyDiW9QRydwsAVpArrhs7uu369M&#10;dxVLxl8LpPi78LPEng/SdS8nVLfT0vrG3lx/pPkyq7pnOchVDEAHKByOVAOL8TfEXjX4c/DbU/EX&#10;gXxpfadfQmELIY4J/laVUI2zROMkN6cn2ya8r8DePv2pPEGr32uab8abOzj8Nw2UrSWfhmwScyXU&#10;kqRRLtiCkgxkk7SPmXggnFLl3YSI/wBnfwhcaN4n/wCEmubF/s9rrTRzQ/Mslu8cKfKAeh3yd+w6&#10;Gve53tLo74lJ3Yw3GR+VeE+Frr42+C7y8vNI1OOZtQvHu7prrTbZxJM4AZgPL+UEKvyj5RjgDNbJ&#10;+Inx/kG1zpLMvzEx6IkefYhTj1/E+pojHTUhLSx6/p1jaXF2kNzerbozKHuZFOyMZ5Y4BbA9gT9a&#10;+Y/jz8EfFXhP46ah4O1exk+2XHiaY+Yjbo5I5I5rhGTgFgQDz/EBuGARXoS/FT43zKqyeHPDzBQC&#10;zf2bOuT0zlZsD8MflVHxV4v+N3inxf4f8Y3en6Xb3HhpJI7GOGxd45gyOn70SSuzBVZgoVlC547V&#10;SXmLXmPVvBNha6b4F0vw6oZWsbKKG4PVWkVRvZcD7u7PXn65BN9tM3HzmlXbu+8x6/pXlFv8TfjN&#10;axqF8IeG9oTGWsLs57DP+ldc+wB71Yf4s/GSUSM/hTw4ZGB+ZLG6AT3A+04H5UcoyL9r74OeK9Ss&#10;fC/jDRrT7ZZTw3kC/ZUMrxTqUJRxjg7cMc8YKYJJIXd/Zm8IS+FfDU73sci3WrWenztj7hIidnbk&#10;ccyjGOPvdOKw9W+L3x91TwlfeErnTtK8vULZ42uvsVwZYWYFfNTM5USLk7WII55DYwCw+K/xqhS3&#10;iv8Aw1oc/wBltY4FZbOZGZUUKuds2BwB0GM+nAoF7x7A/hi/lbbDHG27+9cLg8emc9jWH8Wvg943&#10;8afBnxN/wj2krNJp9jFdzRx3ERfy0uYtzBAxZsd8Kcd8DmuJs/jj8XVCxt4O0P5fvSTRXGWP4Px+&#10;Izx+Na2n/tQ/FLSrhbm3+HOnhxC0TeXJLtZGUhlO7IO4MRgk8E+xFWRPvHh/wQ8I6pb/ABktjJCP&#10;smm3UV1dXCxkbIVRZScHvggLjliygYzX19ffC3xrIguLbw3czwSdGgKOfxAbcvGOo4zzXzr4d8ee&#10;NvC3izW/FMfgazmXV76G7itfs7D7P5cMcKx5BIZQsSnoMtk8549Etf21virYhvP+ETXC8YVbqZSO&#10;OmfLb3/p6lxiurCTk0tD0fw98FPiZ4h1m00DR/CV2tzfXMdvbreMlrGZHIA3STskaDJGWZlUDkkC&#10;vkX4rfDXxh4R+L3izQ/FOh3Njqln44urS802WIrNDL5lxIVZOuQFwRgEMME5yB7/ABf8FCPHFmpg&#10;u/gRcAc8Sa86Z497Qg9gTzxXMftL/thXv7SHxa0P4xXvwYttB1jTrFIfEW7Umuv7dnjt2t7e6c+R&#10;H5EojZdxAfzGQMcEsTcqa5fdYoylfVHrPgnwb4kvvAWj3Gn6DfXa2+n29pdNaWjyeTcRwRh4jtB5&#10;B49D2NXx8MfHko8z/hB9cYZzvGh3GD9Pk5715r4H/b4v/BlpDpej/BCQx7tp2+KG/e/MT/z69c57&#10;H9Ca7m3/AOCk2tSK0b/AiZWP8K+IA/HI6m2GMZ49+acaUeXWQ+apfY8Z/a6+HXjT4eeNG8SeK/CF&#10;xpqyfDu6urFdSjMLuqNcAyor7SxDFQBg7iCOQrAelfs7/CvXrKxn0E6BqVxdM8BudN0+3kku1WPe&#10;srKuG6eZH82OC/QBTVX9o39reL9oX4DN8JdU+F962o2TXn/CP6pqGqBl0+O9tzBcQ/JGGaNsRyKM&#10;ZV0JAHmMTb+E37V8Xh6IHxx8MJr65uEjTUDDrBk87b7tCDy3zHOMlhkcVlKn7++hSm+XVHofiX4b&#10;a4fF+rW/g/4f+LbfSG1S5Oh2+uaS/wBujsvNbyBcbECmYRbN5UBS2SuARXn/AO0p8MPiRpnwS1TW&#10;L/wTrljax3FmpvJtJmijDC7hbAkZdu4KGbHXCniu+P8AwUT/AGc4xpsl/wDsz/E6K11mWb7De2dn&#10;pM1pMYETzCx+3L5arvT7yoWyoAJwte96N8UfhJ4i8LXFtF+zr8QLrSNc0y4S4urHw3A8c0Ns8Qmu&#10;RIswVxC8kJJzhWIBIORRyRXUOafY+BPgbpWvX2sXz3GnNDGt9cKIpJDuQpZJGEOSW++VRRxyyjng&#10;V7F4j8Da34PtdPh1vw54l06+lt3bUrPxB4dexEM3nSBBCzMWmjMIiYsyRkSM6gMqq7a3wE0rwz8J&#10;viD4g1z4peAJJLd/EzX+i2Om3hmNuuxFCTpMsO1w6sxUFgSVycrx6U//AAUi/Zuh8af8IFcfsy/F&#10;6TU2t3vVubHTdI+ztCLtrUzNKuqdPOBBUgSdGK4NKNn1Kk5LZHjvhHwV4x8SajGnhrwdrGqqn72T&#10;+zdImnKxqcs52IcKACSTwACTwM14f4G0HxDGvg/TE8LTJHD4T1FIX8tityYrizWRlycn95KQSvAz&#10;gccD9Hr/APa7+GHgi20vxlrfwE+JGireKJtBvdU0a1jgu1CxurwST3qrMqrLExKkjbIhzhhn5o8T&#10;678IvEv7R1v4/wDA3w81C28G2+h6pH/ZfnWP2y3vb26sZyY7eKZ4RFH9lk2sZQSZF+UYJpSXZiUp&#10;X1RV+x+D9M8J6/ca7dQtrz61Y22i2y3Tjy7fbcveTHHysyulpEoJbiWU4yuRnWz6fGhZr2NVVchT&#10;IuAa95+EH/BSP9mqzsrj4UeANB+JEEnhdYrS9tbGzjt1tTIHKAyi6VGZtkjfKxLYZugJHresftk/&#10;D7whqcOh/EHwD8VPDd1NGtz9j8RWggmdJCQJAj3Jd1ba3PQ4OOmKr2d+oueXY/PLx/pVuuk+IbxY&#10;naS88beF41VLg4aN7vTIwSMY5YNhvqBwDnf03w7c+Ho9QjvUMcCatPHBJcbEEoVYvmC54Hb6gjtX&#10;rH7dfjv4P/GSztfHnwn8L67d67a6jo8msSTraxG4hsdUtbvzC8swBkS3gaIAsQ2E6da7P4EftX/s&#10;r6BZ6xeade+JrzVYrxLTWLeTQ7qH7LJGgYQh50SN9ituJR2A81CThkzPL71h80uW9j54Mls4WaO+&#10;hZefljkHrj8PzqZWjQKXde4+bHP4/WvtaD9tz4MaZDNpl3P400u4abNxYXE84ZpOu1o1dl4Q7sDJ&#10;wx5xVC+/a5/ZanDDxFFq1rbqm9tQuPDv2x92RwQkUsh5xgBSf0xpyx7i5pdj46jeEvsMqkjB2q3b&#10;/P8AnpR5lvGMPcx7QQNxYAfnnkV9T6J+3N+xL4t8NQ3fwy+IzXsTTs66h/wrG7t93ls6MElu7BYy&#10;qyFgdoJDKygg5Fdbpf7cfwW1TRbSO1+ImqabIseGk0rTLu169WPkkB847BRgkY4Ao5I9w532PzR/&#10;aq2sPD9/aM0kc0eoW7TQscRuVi2kbe+C3HP3eO+e41W304a3fX+l3KtDeSQz7lBUBntoWYZ4zgnk&#10;9/pgn6a/bI+MP7MHxc+HS+JPih8Sde1C88MzJeaW8mkalezEK4YwpvjdlDYPG5UyT03E1xP/AAT9&#10;/at+AHgL4JaZrI+KGuaHqet6Hp51+1uvBupyQ3Iih8lQT9ikiuY9xlAKMVOcDBGBPL71rgpe7ex5&#10;HpabLnzZZBuX+72/wrnvjnYf2to0d1FK2LbTLthNH0ieK4srvBPrttG+hGcEV9/237XX7I4g+26X&#10;/wAIvDdeYfKvovgtOtwOhVsmyyrAjrjHfjGa8d/4KK/tG/Bz4o/AOGfTvH91rOseHLfUf7EsbfwX&#10;exqi3FlJAVzJbRxJGpKvhmABBOCetSp8sb3uR7RuWx4not7a2F98TvDUNnbsb7wv4f1NZsjKra32&#10;pIwX3IulX8COhrJ8Dfso+B/HXg/XvEfiv9pHQvB/iq11q1s9N8K69bqqXiTOge6lnEu6GKNSzErD&#10;JymCV3cTfDT4pfDu8+Klv4ih1vUZPDeueBbjT9T1WHwhqBS0uDd6deWssitAJJ4miExDQrKmGB+6&#10;+6vsbwZ+2F+xzofw5sfhZpnxJ1O80bT48W9jqPwzvriFXdi0s2y4sWXzJJNzs2MsxOenE048z1di&#10;5PlSPi34l/suQ/BzTNM1SH44eD/Ft3dahdQXVv4Q1I3UdqIvK2O7lVJEgkOPlx+6bDEhlXxn4z6f&#10;qmnfEyS7srN5Em/s26ijWPiZRcQwseAcgOMcdTx61+lHjL9un/gn/wDDRbfxP4i8X+DfCqzMfK1C&#10;H4C/Z5/MB4xKNNwrDIOVwM+9fOH7fPxp+CX7QlhcfEj4HfEC88V+MIbLyI2bwtf2UlxHuR4HMk9v&#10;FGrRvGvzM27bgAkKBWko8sdHchSbexxHgL4R+FviX8WfBemfErV7PSfCd14otLHXNW1S4e3tobd5&#10;ovODTKreWRHk7iNq53MUUMw8j8Z/CCTwz40vvDela9a6vb2d5JDb6lpvmG3u41YgSxmRVdkb7yll&#10;B2sMgHIr7m/Zj+OX7NXwx0C81C88XXum3l9G9vHZv4W1KTyLNirPCzLbsjtI3zSYLqQsagkKM9ZL&#10;+0P+xhKzQ6R4U8GyFmLNNqXwPt5GU46hrjTGPOD36njFEYtq90Ep2lsfnxrXgvWfDfhK38WWLbJN&#10;L1C3uNyg7gDIseRj3ccj14rsvhf4dbVfAupaXpNldTM2patBDbsHeQ+Xc3C9D/ubuB6k+tfWPxJ8&#10;X/snfE3wRfeEtY8U6L4fW5VWha38Dixt4JhwkuUtIwh3YGc89MGvG/2W/H37PniDxD8QPDHjH4u6&#10;Fp9r4c8ZXlzNdPpVyZLq0lWNmbGwBInnNwhMhAwoBPzDMyT5rDhLrYz/AIcfsReB/iHcWp8J/tEa&#10;XHcf2PPq3ii01LR5Y/7HtIRGXAlZ9k8m53UIGTOI+V8xvL0vG/7NGh/C+xuNS0T46+FfESWt4trJ&#10;ptvqVu98R5McjTbbSe5t3jDShQ0Vw+fmztZHRPrLwh+0n/wTu1jSpG1qH4eyalJG00kzfC2GRGYc&#10;qPNexIORtJy/XgAjiop/i7+wXq86ppnh/wCHtm2QVuP+EFs48MD1V0s1I4568ZxkDiq9nJ9ULn8j&#10;89/g9q0dt4r0/QNNvGa7t9L1bTdSsVjG6IWt9DIj7T0XF24z2wRjgk9jqmp3FjqEtsLxtuQdrdDl&#10;c8+3X/8AVVrxnoXwV+GX/BRDwzcfD/xnoPiTS/EV1qi3GkafqbOtt5mnTSCJzAytHmWOLABUnZ/t&#10;EDG8exJbazGqrIN0OfnxuHzEc474xntWP2rGsdY3Lun667D/AFq7twZc88+teV/tJzQWn2ue5so7&#10;qG98Pzo0MzbVMiK5RsgjBVir+5UDiu4066RZ1RGYevzYri/2jbN5tC03UUX/AFMssX3jj51XH6Kf&#10;89a5STiNduG8QQw69LuzeW0Vzhifk8yNXxn6MPyrI1TT727sswIZFH3ueen866/wP4X8X+Jfh3pP&#10;iDw/aQ3CyWkltNDIkTMvkyvECBKMdIxjbzz9Mwv4a1WxhaG/0+WFwmVWRSu/8/pWnQx2IPglP9kv&#10;xaTjozKBzhQyFv5qf8mvVomkLB0DN0wTXiXw+D2PjYxxyfMJ1cZbopYoRjnJw/5n6Y9nhlyiuyKv&#10;QnngV34N/u7HDi4/vEya/wDmAYjH932/KuL+I8qw+H5AHHJ+9z+tddczeY2SwO3+96VxPxbna3sF&#10;HRW3sG/rj8K6KmkGY0/iR1PwP094vhnZzF8+c00pIPTdI3+FdDNEPMIU9vT2qj8NZDa/DnR7dwzF&#10;9NhblhgnYMn6ZzV642ICzHBB6dP8j/P18SfxM9mm/dRVdBEQGHPIy2OOKrzq4lI3M27071alJPOf&#10;duf1+vFQ3I2Rbs/zqTUz7hmwFZueinpWfPEJEY42hjzV65YSA5Ueuf51RuAojZf/AELtQMwdXtxu&#10;ZY4ct1YN6+uMVwXjjRo54JItu3d229P8mvSL/dCzbFzn27+nPauQ8S23nwMAT83Axk84/wA/55ql&#10;sTJHiswWK9awdP4jtbaARz60kUNzbcFtyfwsG6/WtHxlp7WuoPMhx82Tt7GqNvLvjU/wsPu47f8A&#10;1qa2FZl3w7rjaJqcN+I/MjjkU3ETHKyJnJQ+qkdRXZXEMHhzxtNpmnxzfY5ds1j5vVreRdynd/ER&#10;kqWHdTXBCMKrQbf58/5+tevfEfwhrmjfDT4UfEbVNLuYY/EXh66FrcTwyBbqG3u3h3qxGGUSpMuQ&#10;TyGHOKUh8p33wft5dStrq0lk8x7e6yGC/wAMihxx0ABLqMdAvau+/wCEehABMar6469K434GxOt1&#10;czfKVktbcr+cmTXqR2ttCJ8zf5/z2qRtGDH4aTkBT+WB+NVbrwhA0nmBdvbI6/SurigJOCM8/d60&#10;+Szyd2OnOe6/40mByMHhO2Y7pYxj+6e1VtC8K+RaXmmNCi/Zb51j2j5ShCupH0DBfqprsxZMj/MV&#10;9fpVhLdkGI4gN33sgc1BLucBd6Hcwv8AcxtHUNnH6/5xWNrNszwsJNwYdStetf8ACNx3SM0sXbPC&#10;5rhfGminT52dCdvtUrco53wBf+Q02kyvwr7l6fiP0/WusVY3HygcrgFe/NecBm0rxDHcxglX42r9&#10;ePwrqBq5ByO4pyiVE3X0mGdS2Bzng54OarNpOwb4jkVUj8T7I87vu+xpx8TKRuJ9sKeanlKLBtVQ&#10;5ZsHvUiwR78Ofvf41Rl1xJAWULwBTf7dBwJBnHCso49cUgNBEhzn259qVQhPTH93pVA6tG/z7v4i&#10;eadFqA/gJPHy/N/n1oA0lRBwvT/PtUkcOU34+btWat/Jv+XjH+0KtWt8G+QxHjqeuKALK2OzByT6&#10;cZxUn2IovEfGevt6UJqFpjE0ihu+DU8V/ZF/KEi+/wAvNBUULHZhNp2e4I71NDAQS3l/rU8QjkGc&#10;rhuP/wBVSJHHt3D5iR71PKUUzaMw5QAn0zRFaJtwxO4kfT860liiICA/w/gaPsmU3iPOT83y1QGb&#10;JG6tl+h6Db/npTjE7Lhh7ZH0rQMY38pjH5+uf8+lSmONVy4XbVRApHSbzTbS31i5Nv5NwZAjRX0L&#10;MoQgHeiuXjOMEB1XIORkZxcsdSsJTvEscikYO2QVz/irxToosZNPtpQzsCp2rwOtcbb3Uiblt59o&#10;H8Iz9cV3YWnzJnDipKLR7Akem3CGeGFj/eCfN3pLzT4SoDqyFOOV6968st7/AFGzMcsd1KvHykNj&#10;muu8Matrl+n2q51GbbuAUeYW3fzronDlS1OdTTL2sabYtbGIfvP9nHSui/Zw/aX+L37JfxDj8ffC&#10;vUlZmXydS0u7Uta6jb7s+VKgOcZ5VlKup+6w3MGwZmLtlnXPU1H9mjMoeZvlPX5eP8/rWMqaluXG&#10;pZn7Ffsbf8FDPgR+1/YR6Notz/wjvjBY83PhHVbpTNLhcs9rLhRcxj5uQFkAUlo1BBPvQndhkSH8&#10;GFfz139ve6feQa1oV9NZ3drMs1vPbTNHLHIp3I6MuGVwwyGBBB5HSvo3Rv8Agsn+3Lo2kWujt430&#10;e6NrbRwm6vPDcMk021Qu9243McZJwMkk1xyw0r+7b5nUqisdXqdn/ZHhaz8JaTZrEhiT5Yo9qxIv&#10;3VAA4UAYx0xWWNHu5Tsjifg55X9a3NN8ZKNSutQu4RN5qlFaRei9OPStPTvE/hyO1YvbeZJJjiRR&#10;8gHYfj61pTj7OJjUk5yucHPZyJN5EfzNuwP8806TR71IDPJBtj/ib0rQ1K6tW1V7u2T93uyF6Yqe&#10;919NQtPs/wB3P3q6FIyMExBW59KCjs3yj2FWmSKD5R1203ymDckVQG54Psl+WVF3becMK1NTtbMu&#10;sotFjkXqVXGfeqXgjUzBJ5NxbrIq9lO0/wBa2dXns7+ZXtbdo1UcxswrSJDM+SeRRlW2+26smeae&#10;SbMzce+Oef8APetjU1WGDzR8vH3WNZFjBJeTcfKM/LV3EX7fzLixa0hVex3FeAMCoTZeW5M5y3Vf&#10;rV65tFhjBhlVBjMjM33vyqO00+61E/aynlwqcGRv4R+f9KLgM0e4hRpoLmF2kZgVcSYAXuCuOfzG&#10;Peu/8DXM1/qcOnzpEtrjJEUW1pj0AJB+Y/hxXD6kdIVkh0SGTCr+9mmYZdj/AHR2H15r3D9nDwB/&#10;bei77m8t5GmkZo7eTG7pnHPv0xzxS6lR3Os0XwzfeA9CvPEvh54Z7q6EXnRBxuhVc8bW27jyc9Rz&#10;+NfR3wT8dCfTLGbQzcpHMFdoZo9pjJ5Kk56g+3vxnFed+Gvh5pLObLVrM3kbw7AtxcMV6Y7/AP1s&#10;V13wy8YeCfA122n6xdW8NmHWGSTzORJk7cYB4H3ckjr1rGooy2OyjJx0Z9ieFLy8vdGilvYWVtuP&#10;m71pV5X4X/aH8LXUq6TYEPsUfKuSMdBycc4xxivTNM1G21WzS9tX3I4yK5LWNJLqWK8/+LfhXQNM&#10;0a/8aapcNDY2dtJcXipHuICqWO0dyccDuSK9AyPWs/xTYaFqWjm28SQRyWouIJGWYfLvSVHjJ9g6&#10;qeeOOeKmT5VdBF+8fPH7LPwq8T6T4+t/jv4r16/t18SaTJFJodtebrZZ98jfv/mB3QxqIVTawBDN&#10;977vkf7fXwT+E37QvxA8LfCrwl4g8J6Dol1oM4+0Q2sCJfzRkJb2nzzIkqcbVKI5Rjjk7VH3Brvh&#10;zSdbsGsb3T7eZcFlint1kjLdiVYYOD61zmufCm21LVND1jy7HHh+8judPWZW/wBFdUaN5EH+rGYm&#10;ZNqogXeSDkKV86pTrSpuK663PQp4mEaym+itb8j8/f2ytQ8ff8EwvghoHxK8Z/tB+JrjTbOzj07R&#10;NLTxOyyCZUJjtovLjhMik8FJQ4CrkFVjKn8Hfjf8dPiH8efibrHxL+J3im81jXtavDcahe3l08rO&#10;xAAUFiTtVQqgeijivv7/AIORv2+NP/aa/aptf2ePAmqRzeFPhaJ7aWaCQSLf6vIF+0SZUkYiCiFc&#10;jO4TdAa/NTQ7WKW4e7QFvm+Xd3H9KeGw6VRpNtE4nFVJRTmrNdjWsgun27JuzI/zSN60gnXIctnP&#10;Trn60ycyRtuk/iGc/wCf8/zqISZyBnOMYWvfppQikjwJe9LmfUtWsck86wpy2c8V9VfsffC+6tdM&#10;/wCEhuozEb7aBuXkRrnnHucjpxtrwb4S/Dq58X6/a6WYpMzyBXIXIRe56YHA/wA9/uX4e+F7fQrG&#10;HSbTaiwxBRtX7uOMk1NSd9Apxu7nRadBFDIyh5E2cqrgjnPH61cV1di6qS7ZPTj6VevIzPc2ai/3&#10;TSSbJNwJJ7DvjP8AKrmh+HJJLyQ3w+WPnB9z/KpTLlqZtwPs0aiGL5SuTJjiqMkbXLGJmA711PiS&#10;3X+z1EB2DdjaR196yEsLe3tme4bawXPzCqvYhowdQ01YLZrk3eCvG1s8/jWXtkfjb161p3+bqbYI&#10;tp3fLub/AD9aqSoqkqw6N8vrRcQmrSQR/Z4bZy2y3UTNxy+cn69ce+KWyjgmaOd4tqbSjMAcMw9+&#10;cnmoxH9oOC2AxyM969K/ZM/Z3vP2lvjXp/wvGr3Gn6XHbyX+vanbxqz2tnEVyUDcF3do4l64Mm4q&#10;wUiscRiKOFw8q1WVoxTbb6JbmlOlOrUUYq7Z5nelfOZYo+P7tRKFDEl/Y+5xX118df2F/hZp0PjS&#10;L4BahrdwvgDSln1DUNe1CGUX9wima8iGyJFBihMeNo+aXzYyMrkfIV7/AKHN5Dfe6bc+/SvLybiL&#10;KuIIzlganOoNJ6NWuk1v5HVjsqxmXKDrq3Orr08+3cekoQecTxu+7nGen5GnyTq8jSIu3LZRc9B2&#10;FQxkYUlt2CM8dqkdkeRnjjKqzZUH5sD9K9o87lJIiXQqv155onCIhZj82elQ+aiDesmW9On4U24n&#10;D7dv5+tAhFdpeB69+3NKp2HryOf/AK+aijfc2T6YxnrTJZGHANVzDsWY5ZXyN3T+E/yqC5LKdmdq&#10;jjpjHNNMhG4O5Xv1+v8AhTWeOMdQB+WOKOYLEj3EkcD26IrK7KwOwbuM9DjOPUd+KpFijbD8yr1J&#10;P+fWpJ5RIvDdOqjHpVCZgMl5Op6N/n0qR8pi/ES9ddMS1HHmTAfL2H/1utfVXir7L4D/AOCH/h7R&#10;rqVo7rxZ8RrzU7WOT5SyIDCxyP8AZx75NfIPxFubW3tbSWa5jWR74CO3b+Jdj7j+GU/76FfUXiPx&#10;tfftU/8ABM3wn8MfAmg3114h+E3iV7C+0fSLF53vLK+EksV6VTkKjwvE/BCs8ZLDfiuWrJczOqjE&#10;+JVjCvwxOSdyrzXK2Ol3HjT9qzQfDQjkkiXS7WD5Cfla6v8AaeMY5WL05/SvZrT9nX456hMRp/wa&#10;8WXM3/PO18N3MjAevyoa8B1nWbf4e/GfxlZ+LNYj0bUFuLO3tbfUpxaXEPkw7ZDiQqylZWkGMAq3&#10;vWWljaOj1PXNSeXXr6bVXTEl1I0sq85VmOSPUEHr/wDWrofh1oM76gqCPcAwPOfXt714tYfHTQo7&#10;gWkfxY0aSTqzS6xbSuDn+LcxPXOSetaUf7RqWsLLY/GTRbf5MNJb6pZxP067kwwGO4IpNM0Vtzlf&#10;2z9YEHx68TXDSNNDpMMEHlq2MKluhK8995b8TxV39jvSfK+FWoa/CFhkvtXaDcsm7aYoYiO/QNM/&#10;bk59KqftT6j8Kfi54H0vxt4R+IGgx6xfyRWXiaztdWikMcqED7WyqTsjZF3FjwrkjgbK2vhhq3hf&#10;wz4dtvC3hfxhYzQww7m8rUInMjkZeQhSck/ouBnAp+RNz7h+G/8AwVt+Kvwu+G1z8L/hl+zJ4H8M&#10;yLbTf2bL4T+3W7pqEsax/bi8l44lAUfKkuOV+bgc+KftH+PPE7fsh33h3VbLS7GOOb/RrXS7XBSS&#10;7uYmm3zMWmuD8pJMkj7RlVIUc+YWHxAeGVZbbxNa+Z5jBFV4c/lzz1rpYNZPxP0y88BePdQVrXUY&#10;FTT7jhUtLoNujYhBjazfIc9NwORil7N9CuY8w0iGNfi74H8MpdRyRW+i6PLdRrkeW7XErSDJxkhU&#10;U8cDIOT1Hs6zapqdojqkMKQwpCUtYkhDnb1ITbvY4O5yGZv4ia8H8G2N1e/EDWPE39oNJfadfJYI&#10;LVj8qw2kMbfdJ43GXjp81eiW/i/xFCAfIZmU/N5kJGfbHahxYR0PRvDtpKsgjI/ecbmDjr+RzXyb&#10;+0Vq8/i/49+IPCOnYzreuQ6UzRqGYl2jgIXP8RJx06nH19uh+Jfia0lElv5S5YfL9nPPqOT39u3S&#10;uJ/ae+GOk+E/jZ8Pf2hfhuVbw7408Q2mo28Nww32moW8wNxZSHaAZEeP73JdDHKcedgHLJasJO9k&#10;ejWYuli1EXiMrSeIL2RUkO3ADJCQB2+aA/8A6uKjIOS7hm+YFdrAYOe/Bz3Hbn6YOCnjjXIC8dzH&#10;HN5k0j7riNh87OZHK85+85PORj1yckvjPUVwx0mEYUZJDDt6Z/zx2osxqxg/tO3y2PwmW0Ysft2r&#10;WkOPUq/nfjzF/noeJ/ZyvNOXx5ppklZVvPiBo8N+20lRb2u1s5IOfvOeeOema9S8TaJp3xu+G+se&#10;G0aGDxJo7x6vodqECx30UKyfaEBYlhKqOHwAQYVnONyIG8n+AtlcWVjceJIi8cMetXZhIPyyyKEj&#10;ZsH3U4wSM4IxzRYn7Z9E2/hfw3AI7dpI5GRVDdz+fFPHhbwix3ebH97+Lt715s/xEvYnw2kqR3xM&#10;Rkexwf8AP500/Em8U4h077v96XGP09x71PKXY9Lj8JeEnOTcJ1yu0bj7elTw+B/Ckir+8hPZW29e&#10;1eXRfEy9T/mEs+e5m24HA/unP+etTRfGCdPlOku3cATY4/LFPll0FZHpE3gfwqJPIE8JPXoMfWkf&#10;wH4bwxa5jUfxblzn/IrzaP4xzIx36MwO47sXJ6dsfL1qV/i7IuPJ0tgGYgs0uAPboen0p8sgsj0m&#10;H4c+FGKl9ft0DcH927bR0xwOBmpR8NPBZ+f/AIS6xbd/D5cvHTuU/l6fQ15g/wAYIosRTWEyt/E3&#10;mbqb/wALb00QnfY3Ck5PGzn0/T2o9nILI9Sb4X+DWEmzx/o3mLGXWOTzdzen/LPgZ9/8Ka3wn8K+&#10;e1v/AMJ5om4HDf69kGfdYT/LH9PNIPivo7nclvcIuOjKMnPtuxnPoTmpY/itou3Js7rjkLHGrY5/&#10;3xxj6UclQXLE9Gm+EHg6NE8n4p+F2bdhlQ3i598vaqo/Eimx/BSG4IttP8Z+FZ9yj5W8R29vnjPP&#10;2hoxwB+FcBN4z8O3jbnjvC3HHkpwO55f86VfEul3DII1um3cbkiQg+/+s/zmq5ahPudjvH+Dl1bS&#10;tbTa/wCF1XbjdH4u06QZHX7twR+PersH7P2sX8zxR614V7MsknjzSUByM5+e6B6Y9x0rzy112wkf&#10;bNZ6gsbL9wwx5bPsHIHPqc1qafaPqKxyjzYRLnb54A6HGeGI/I0ctQn3Fudu37OGqRTeXdeI/B/z&#10;R7i0fjzSZQ3tlLk8+v8APg4bP+ziLdFN1rfh35huQQ69Zynvx8kjc8dM5xWNpvgbWLjaz3tnH5kg&#10;UtPNJjp/soc/lXRad8IfFvnR2sPizQo1aTajTPeop+YjcCLU8d8deRx1xapVnsDlR7mbc/APSEZo&#10;2mtZPmPKsv0/zjrVb/hS2gxPsDx7uzL25r0Sx+B+uSR7n+LPhWMpgbW/tIA/ibMADGfmPHH5anh7&#10;9nrxXr+t2+g6X468LzXFzdJBHM+tSRxmQtjbvkiXBHfIGPpzR7Ot2J5qXc+TPGXgi/sfgf4C8OaD&#10;qMcq2+oanLrcKwlWdoCCT8pzIuNnPYnoAMD6M0D4v/Fbw14PPgLTPiDqi6H9ne3XR5rkzWaxPK0s&#10;iJFKGRFd3Zn2gbyfm3dK8h8Xazd6D4ps/CPiTRZ9Nlt7XxNBqVldP89tdF7GFo8EfeDMQSQCADmv&#10;YLP4OfE2TT7eWy0O3uFlhSQLJq1tbvFuxhXS4kQ7hkZ27gPWoipPoVeK3OZJSNmhY7VXgt1z7e9e&#10;YTDTpvH8F9DE3mRaPfK04baSR4lg+RvmOFBQkEDnzGGRxj3m3+DvxES8jsdU0nTLaG4miSW6k8Ua&#10;ayQKxxubZcMcDqTjoOM14b4k0fUfB3x+1L4a6zpMa3GjnVre9ltlMklxjxFDKSq/xDbJheRuAHPN&#10;DjKO6LUoy0TPrH4cfHK98O6Fa+K/Dv7Xd5Z33hvwtE1j4d1rRGvoAYbWzi/suJZI4xbpPP5qs9oz&#10;MYoo5JfmUyL518WPj58U/jncWq/EPXY5rPTry9m0fTbW1EcFh9qkEsqRE7pWUsFwZJHbAGSeai03&#10;9nH4vXzMNL0XS7hVj3nHirTEfbgnlJLlXHA6EfnzWlb/ALKvx1uri3t4PC2jyPdXCxQxt400aMl2&#10;24BEl4pHDDPcemcU+Sp2I5o9zwjT9YudN8b6fFbxiFdZ0XSYriJmDMTHZa4xK4A5zDF17Z5zX2x4&#10;O+NvifS9V1u70b9srTxFdXcTSW/inRy6yST3c0YeGW2aOSzjJk+07YFzbedKzsh+eX4D8OW3iDXP&#10;jrpcV3bNHNp0tlpclmq7ZIj5viayjZlJ4G4rnnr3xX0VqPwA+L2ittv/AAxayMBueHTtesb2RVzj&#10;JS3ndhz2IB9aFGUh80To/wBq/XJvGa6Tq+r/ABk0HxVfQaTLpAj8P6ebe2sbW2lkWFELnfKpLykM&#10;QPk8s5Ysa8I0bxjrXgT9qbUbrwp4hnt7m0u49cs5GjBMN7HZ+HJEYBwclG8wAbdv3uCCa9k8I/sz&#10;fHHxpbf2lofw/k+zopZnvtStLR5Aq5Kxx3EqPOxGcRxh3Y8KCTivnf4Z2/jD4m/tApbaLDLfTaxF&#10;aWdrbo6RhriXQvDrje8hUIpaJ+pCqVJYgEkK0g5on0JF+0j8Tv8AhE5PBtneWtrpjLcL9jtbZlEc&#10;U9k9nJCpZidhSQsQSS0gVyTtXHkvxcJX4U+KJ0PK+Hb9mbqV220jA8e4HSvVNV/Zo/aF8O3s2m3P&#10;wi1y4mh5m/se3GoRp3yZLVpEIxg5DEDI9ay/HH7Jv7Qvif4LeNNWT4V6hY2On+EdTn1CTWJYbKRY&#10;UtJWZlgnkSabCgnEaMSAfQ0+SXYXNHueKfAzWNX+HsWiLo141rfaVrmr3em3624/1kGt3DRyYfcD&#10;t/dsFYEfNznNeveOPi34x+L/AIpvfHPxG1SzvtY1S8lutR1GHS7a1e4mc5Z3+zxopJI6AY9AOa8U&#10;/Zh8N+N/jD4t8O+DfD8VxqmvXlhq0dvpdrGT9ovXu0vnQDHykwu8jFiFGw8jFfQOn/softWSO8Ft&#10;+y38TLlomIb+z/AOpXK5XrzFA4Jz7/8A1zl6jkzzn4lSxx+EWuJW+VNU095PmxhBfQFvxABrG/Y6&#10;+J3gfwV8W/DV9460O+1jQPC+g6MNU0rTZorW4kjlsZF2JI6SKNpw20jDBSoK7gR6B+0N+y5+0ToH&#10;7OXjrxj43+A/jPw/pWl+H5pb668ReGrrTmUcBNqXCJI+ZCi5UHbuBO0ZI8E/ZH8AeM/iV8ZfGHg3&#10;4ceFtU17UGmt4dN0nRbGe4muI4HuUxGkYYsFUx/g2aa7Cjset2yRvp8mpRXMMatc+XHZNcb7gcZ3&#10;cKoKjIG7jJzxxWL8W7mG18JJLJY/aI57n7FJHwcC6iltNw+nn9uoyO9erW37Gv7XVi2y5/ZF+Kib&#10;W+UTfDvU179R+4HeuJ/aq+BH7QPws+BGseNvHHwK8a+G7OzuLCWHUPEXhS9sYTIt7bvtDzRICSFI&#10;4PH83qScD8N/GD3v2rVxa2s1ws1qWW/sY7hVzp9njKzKwPfqD/h6F8TfjD4/+Nnis+NPibrFnfat&#10;JDHDJdWeiWVj5yxrhWdbOGJHYAAF2UuQACTgY8f/AGKPhp8R/izqOpaB8MvA3iDxTfNo+j3f9m+H&#10;9DuLy4/5B0QnkEUKuSqtsDNnjegbGVz71dfsxftC6RdNp+s/s++O7O6T5fJn8H3yyZ6/d8rIOPX0&#10;pWC6R5D8dWVfh7NdywLJLDZ6i0LSKGCyLpt3JGQD38yOPHvjHOK68+OrTxRdSeOoorHUE+1QXCx3&#10;UO+C4Vdxw6dww2gqeoPI6Vo/tKfs1/HDwh8GpPE/j74LeLvDWnx6rYxQ6r4i8MXdlas8syx7VeaN&#10;Q5MbSthTnarntXB/swaPrHxO8Cw2ui2Ulxd3VlGunWtvbSTSXczSDEMaxoSW2+Y2SAoCNkgYBCuY&#10;9G/aY+PemfHTxnZeJ9Dg1R547GaG8v8AXLnzru5d7+8uUEk2d0ohguIbRJGwWS0Q7YxiNeIgvrpE&#10;VXGfU5/KvoG8/YB1HXNFbW/Adn8So73+w5bm30e7+FupXv2q+UZSyWa3gAyeczECMnABwNx89l/Z&#10;J/alsyVvf2ZviDDI3/LObwTqEZ7/AN6LPWr2JOD8QodR8HapaFCxm06dNm7+Lyzj9cfjiuL+A3ih&#10;dT1HX9DgSOSPUoLK/vt0Y80yIr2yZPUqEjQqOxJOOefdh+zP+0bpi/8AE2/Z+8cWe1grfbPCd5CV&#10;HXdiSNTivnf4NaBbeF/iZbkahv8Atnh/ULGS3FucrdWs9qzYJ5cFJQwbA4J4pPzGpdDota1e/wBP&#10;vLnwyltarb22r3M6XEdnH9ozJ5alTKFDugWJSI2YqjM5UAuxN7SdRmllz5u7I6p3z/X/AAr3DwD+&#10;xz/wn+meK/E3jrQ/HFvHZwxvouraD4X1C+sZblbW4WeEyW9hPFJLHdR2iMjTWybTP+93Itc38Qvg&#10;Bong3xLpvhn4Nan4h8ZM1njUrpvCN7YsbrzWwkdtLH5gXyvKHJYlhIflyEUiTfU+X/i9q7+BP2jP&#10;D3jrTJljuo9S02eY84eJ5Pszg4I6oGyenXvnPsXxML6jFbaoY8NJcSrIpIGOEIA/PH4fWvMf29Ph&#10;v4z+HOp6ffeN/Ceq6PqB0l3js9W0+a2n/dSebG/lyKrbG3cMBg7Wx0r27Tvhp46+J3hiSLwF4b1D&#10;WrprxGtdN0awluri5URO8hijiVmfYpRmIGAGBPUUNFX904O2hRdq4743d65/452BvfhvcXOdzWs0&#10;UkZHI5YIQcdsPXpeofBj4x+GJ1tvE/wi8UaXMy5W3vvD1xDJjHZXQN+nWq3j34PfEDV/hXr2oSfD&#10;rXF0+LTZWbULzRbiO3SRV3qrSMgVWLAAZIySKPeFc8z/AGWr5rv4eXunM5ZbTWpkiVox8qskb9M/&#10;3mb8zXbeINPttW0ibTLoFQ4PzL2b19sV5X+yPqkset+KNFuJAdy2c8MLKBjHmq5x1z9zNe0SBLlG&#10;Rl6D8/8APFRf3ibaHyvr15J4c8VsYU+aFZGk2r08v5+On9yvd7OSOeMOSrbl+Xa24Y9c/jXj3xu0&#10;QaL43kXaCjTRux5wUYYbIz7kH3Br0r4f3rXvg3S7mSbczafDuZu7bAD+RGPw5r0cHL3mjixS0TNq&#10;RF+bjtlvbJrz343Xe3TNkMh3LGdvfJ5GK7yU738t2xlc9TivPPii4utes9Nfd+8uo4413fMSSOg7&#10;811V/wCGzno/xEey2cFvaWVvZQqGSKNQjMOpAGTz7+tOu9mwb4yeOh6c+1CI8aKjq2VGB/8Arpsy&#10;ux8uToR0K14ctz2YrQptAZEYgkAd93WqtxlV27uMfTNaWMD94DnHQg1DdRxsN5XaPxP+etSUY9zb&#10;hT5sQ+71Gaz7nIVlBAboGY/hWxeRrGMIFxjIXFUJLdndVDfXOaLgYV/Grc7CVPH+efSub1+1SNdo&#10;Csu8npziuo1GF0BSSLnP8PP5Vg6mu9eB8vopGf8APStYsDy7x7p0RfzdhUsNvNcda/IGjbtz9386&#10;9J8caXI1o0kCYVf7qnI/Meme9eezIbe53kkqx/I/596QErAxzKy9WXP69K9U8Y+NPFWv/AH4UeFt&#10;f1e4uLbSF1mDSLe4uCy2tu1+85jjBJ2qZLiR8DAy7dzXlFwSkaTE/wC6x6fWu61jxToviaXwj4X0&#10;BQ1vomhqlxIqEF7qRt03XqPlTkDuetG4Xse3/A0BLWRpGGSEj+YAEBV/+KJ/z09MaTcf3at0+7Xm&#10;vwrd7bTVbbsMnzFfTnpXfWc5d1BP4HvQafZubWnr5h+YjH97HStm30rzF5U+9ZmgxLO+Sw9Mf/Wr&#10;t9H0w3kSlY+cYAbHP+ea0jDmMWzktQsRbDdjGOPrx0qrEdrCP0PzZr60/Y0/Ya0v9pjV9WuvF2r3&#10;UOl6PHbxCy0y6ht7m/u7ky+TGs8ySJDEkdvcXE0nlyusVuwSN2ZcXv2y/wDgmNP+zjYWfxM8FWOr&#10;6voum2MN74z8N3F8tzfaZZvyl/HMtvbu9qSs0LtLawSQSREurRsJBnUpyjG6O7D4HEV43SPkKbUI&#10;7MCO5ulXzGAXcw5ycAfUkce9cp48NrdBpLYttyQPMxuTB5zgD3r9ivjt8bvgf+xR+zNr3xw/Zv8A&#10;Bun6fHqFi03hnWPCfhGCCCJrkMukNePb/ZpJLXymkbN2twjXHnRs4miEdfjX468Zav4z1rUPFniT&#10;UHvtS1K6kur68YANLNIxZ3OOMliW49ayqx9lJK5rjcD9ToxlKV2+nkeb+LrP/RxcJkFD0TtzWtoV&#10;lNq2kx3MWWHTJ/Ko9ZjFzaSgx5+VsfL/AJ/ya2PguY5rC6064YFo5N6r2wR2/GnujzIv3iOLwzcS&#10;YyG5+6fwqT/hEbvjB5xkV30Flbnrj6bc/wA6l/syLdlR95uf8mlqacx53/wiN8/DevORnFPXwldy&#10;BSDu79c4r0RNKjk+R1qZNNhj+YxDd64oRSZ5/B4K1Jhh42Xj5jj0rRtfANy4VS3BH3scV3EMEYAO&#10;0dMfd4FWRCqHgr+XSkxnEp4AuFfdsb0DZ/z/APWqZvA00Yyo+YN/npXZKpU/ezt7/wCfpQT83zKo&#10;/HpUjOLk8GXgIwmS3XvUK+Fb6JiYY2b37Gu4UIF5HNSLCnUIo5zQUcOdG1ZG8wRNzxipUs9SUKGV&#10;vT7vt/npXcwRRSN0XP8An+lPa0tnfcIV+9j6c9PzoA4mGHUuhRs5yMKSMelX7aO6SDy5Ijz7/rW/&#10;fNYWkJdyo44UjAOBj/P0rlvEfi22RXtoto+UbWY9RQBDrfiG10uDLgFlbOQa43W/GupX6+TAdo/h&#10;Oev8/wDP0qHX7qXUbkvIx4bHqKzY8gMpcnDfe9BVKNyZy5XoV5ZXaTdI/VvmO7NSQSHKxxoyoD8z&#10;dDkdqYU2FiSNobnnt6Vp+HtFbVJyFPyCQbmC8da76MuXRHn14qWpqeGtOfVrry13GNFHzt26d+1d&#10;vbWMVrGsMaL8vU5qnommw2NrHCsW1tvZegrbgi8k/wCkZLe/auhvmOeO1yBbJYf30wVvRaimtfMk&#10;xHM20t3q3cSeYwBH4Kal0ywuLi5VJF2qzf6wjipKMp9O3DY5Hvx0FM/sg9i1dpBoOnRyIrr5h6bV&#10;7exzXUWPwC+Imq2UOqad8PNeuLe5iWWCe38P3UkciMMhlZYyrKQcggkEcgmp5V1NIyZ1asFTaX7f&#10;nS/bbaMeWjMCepbvxUYj+fYx9h154qOZFB4X3/D8Ky6FXGy3ciscMaaHc8Zbd1OP8/Wljgdycj5h&#10;6rxT7GJRdNE7/wAPrTRIM9y4BaNi3qwxWhZzRSNHbTxd/mwtLEIyWwoOPTnFPWJgQ6L/ABY/WnED&#10;UtLRbCTfDJgE/L9KvWs7TyMpB+vrVfTJY3iWI8EY69h61paWiG5Ysi9M4GOa2AzdclkdxbpHvAxn&#10;0pt5etpumRxQ2Z8yfjdu+4uen1rcj0RLszXrIqxwrltzdfQD/wCt0rndWu0u5BHGuxVPJ49aCdkF&#10;rdSTrtlSRdp+bc27tWpZeIrKyLWN3bMy7vm2ttOPTj/CsVJksomkTG4bcA5xn60uhGXU7syHDbfm&#10;cP0wB1pok1tYsbKwu1a1i2KyZVZM556CvT/hD4quNIs7e+gbMkLZhGeRx1rye8IupDOWO0cbd2fw&#10;rrvhzey2reVcuFVcFdzcVWxUPiPoXUPjVrQ+yX1lcQ+VNasl0PLysTDrwf4scjHavMdR+Jdj4o0H&#10;U4be/ka4sbmNWKvxJv3HOc/7J6VS17xCbyxutLtZY4Y5oQlw+49B/wDXritH8X/D/wAMa63hPVoE&#10;uJriHfmaaSMbs/LjYRvI5PJweeOM1x4zGUMDh3Wq7I+j4e4fzLifMo4HApObTersrLd/8Nc+p/2a&#10;PiXf614a854WDWLLHJdGRR5h5+XGOSO5wc+uc19kfAX4t6ffaPjUb6GGGOMtNJNIEWNQCSxJOAAO&#10;v0r84PBcvhHS7i313Q7EyRwTrLLa6fqEsEr4zk4ZmjlPJwP3fBIyelfSvwi+Nvwf8X6gnhiDxRBp&#10;V/8ALt8O+Ih9lkkcHKkGTCSgYB+Rjk8+leLLPcvq03OnLXs9GfWYjw44ny2p7PFUXyLVzj7yS/Nf&#10;NI+iviP+0l4o8Na3ax+EPhwdWs5o2crJcNDNIMDay/IwTv8AKwJOR905FU/hv+2X8LfiZ8RLP4J+&#10;K9LuvDniy8he40/StU2Mt00OXbyJAcsyBS+GVSQjEAhWxzviD9qTRvhL/aF58QrGCOTS7V59SvJ4&#10;W/cwgFtxXqRtHGK/JHV/25Pj14m/bm079oP4ReHtD1LxlfeImXwzofiS3lk0/TtPkDqzzrA6NiKF&#10;5JDtYYYFhuxivIxWdVKNSFpJ3dmrbLvc+lyLw7lnuW4mawzj7Km5RqKTfPN/CrbWfXbRdD95NZ8a&#10;eEvCtxFZ+KPF+l2Ek4JhW+vo4S4GB8oYjP4V4v8A8FH/ANtXwv8AsVfsYeNP2gLXV7S41Sz0z7L4&#10;ZtY7hG+0alcnyrUd8qJD5jcH5I3xk8VW+Evhxv2jtIk8X/E3UIWa68sXC2sZhjlwgXESszFEJBwC&#10;zkDqzE7q+MP+Djn43aJ4V+HHgv8AZj8NxwQpJcfbriG3jVhHDEm1YyvQDDDrjgjr37q2aezwcq6j&#10;ppbXV3Plcr4N/tHiCllCqP2rv7TS8YKKu9b69j8HfGutavrut3F/rGpSXmoX1w9xqF5MdzzSuSzu&#10;xPViSST1yaueBNOtNV8QWukX2pxafasGe6vJh8sEaqWdv9pgoOFGSxwByaXxxo66T4ja4hPmR3G5&#10;1z/Dk5K/QfyrI89Q5V26dPevYy9wq0Y1Y9T5HPsDiMqzGpg6/wAUG0/PzXk1qanifUtJ1XxDdXXh&#10;+ykt7EybbSGfmTywAAXP9443HsC2BwBU3hPQbjVb5UWPLZwPr75rLsrV7+byVbHzfMSa+gv2TfhR&#10;J4s8UrNeaXM1nbrvuJeQNpzwDjg54HTvXoSlyxPES5nY9c/ZU+B39kaOPFeqWnmNLxDgjhQCM9M8&#10;nH4DPc17rYeHLK0LShnwyZYpzt5/nmr1noYOmRnSbHy41yFVR6HH5Vq6RpkyTx21y64aQbmLbT75&#10;Pb0rCPmaKPLoc7qGlamLlZBG80aHKySHvx06/wBK3tPvJrKJd8gDSL83/wBel1/UbOK7/sm1lb9z&#10;kquBhj/hmqF3q8EFmBJF++YDap7fT/ParGX7xnclbnHl53KrEf0ql4gdH0zfJJ8yqB0xnj/61VrK&#10;x1DWH+0XefLU/dXPHPpVnVdNuJoGiRflxge59aCeU5G5lOS0S9u/eoZzdS4MkR4/hx7Guss/C729&#10;pJLdyKuVI7c+3+f6Vh3QiZVEcuRnClzj8KLkqJlsqMcSMqdm7YwK+5v2OPCdz+yp+y9qPxoutPE3&#10;iPxatvcWNhcR/wDHw8jGLSrUrkHa7y/aHKkMI5Tn/Vmvmn9lH9n6b4//ABx0/wAIXltJHoOnxnUf&#10;E8zJgLYREbo8/wB6V2SFcZOZd2MKa+6dbK/F74+rpsyr/Yfw/wBs91DG22OXWriEfu8KeBb2joi4&#10;6NfyDrHx+M+MHEiwOVxyynKzq6z/AMC6f9vOy9Ln23B+WQxGKlXqr3Yr8Ovzey82eUftpz2/wD/4&#10;Jw+NV1LxlJBq0mn28lxqlwd0ur6hPexykFTy7TBppXAJCiaTcCsbCvzf+CXxCPxD8Kx6hqaubiOR&#10;opppUwZGGORjAx9B7dq9s/4OE/2r9di8baD+yT4b8TWZ0+Gxj13xRHborzfbpDKsUUny/IFhYSbO&#10;MidWOfkx8+/AqK90j4eaYupxRmY2oddoI4b5gOe+G59wa6PB3L8Vg+G3iK3/AC+k5rvy2SV/W1/m&#10;TxhiY4jErvu/K/ReitbysekSHyjgtt46ev8Ak0eYWPTqPuntVf7RJejzJY9vfrTkuHDhQfmJxiv1&#10;658OStMsX7iSE+vzdQPpUcjM0nyjt83J5qW+tJbVUlldd0yll2urEDJHODweOh5x9RmvIwePeeww&#10;2Fp8wWAtvYE7sbicCho1dNgBLH07j+lNfG5stu+bmmjrjP1o5mA+cwSNiFZFXaNytIC3v2Hf/JqK&#10;4O8bs8/3geppzlTKWbO5c8bvbrUZLMMFvcsD1p8wDXkUJtJZc+n0/nVORCM+Zn2Izk1cueW+T+Ln&#10;PcVSvGyDlGP06ev+f/rUcwHnHxJlj1rxlp2hZYNDbyzFS3Dhyqj6/wCrP/6jWHfO2m63Ho887eTJ&#10;CzCN26svGR1xjd+tYvxk8f2ng745WRv3ZIf7BheRui7ftEwcg+o3KSByQCe1cnoHxp/4XV9u17Sr&#10;I2tvpuqSW9nGR85hKRlZHGcbmIY4HQbR1GTwzi+Zs7qekUekMunSJtkCsuc7mwSePejUG0jU1jOv&#10;6HpWpGNSsb6ro9tdSKmAu0PLGzhdqqMZwAqgcAVxsevXIby97ccc/hUja7dt94MpPDc9qnlNOZGh&#10;c/DH4PancSXOqfCjwnNNI2fMfwzaBi31EQqvN8FfgVdIzS/B/wANfvM/vF0tFPPptxj8Kq/27OoJ&#10;2N6lu1Ns/El4AqSorfNndnqaPeL90t23wP8AgDY2zQW/we0NVYEMVa4jY5HP+rlXNLefAT9nbULe&#10;Ox1T4LaLcQRuXjVrq84Y9eRcA/rVWbxFMxWRNy4X+FgMdPWnRa9LjJYldo6+vr+tHvB7o1/2Zf2W&#10;5JPMf4BaE0e0BYjqephc59Vuwf1/pQP2df2b9PvFvLD4NaTbyR7fL+zajqIKYOcg/ai3c9/zrSi1&#10;ySTbLkbm42qcZ4/X/Cqc2rY3fPu+blfSn7wrIuD4QfBmV/Nf4aaXKPL27Wubt8rn1NwSD7jB/lWX&#10;d/sy/ADUJ/tB+HEUDFfmFvrV+qtznLA3BB/T8av2WssEWLzW+VjntVldYlSTB+UnHO4il7wuVGLp&#10;37NPwX0iOaPTdG1aBZhtljg8WaiilRnAIWcZx29P5V0/Zh+CUbySnRdWJbjzLjWmuJF6fde4WRk6&#10;AfKQffmugXXzFN8jKzL2bB9sYwaI9VmeMZc+nX6/Sj3g5UYf/DO/w42eRa6/40tlEaqi2/ipY0X0&#10;+UQBSf8AaIJJ560P+z54OVBFa/Ez4lK2fmaPxxtx1+6Ps5xj6kVv/wBosvAn+Ycden+f8+lTtfsq&#10;KVlO4f3ux/z/AJ71QzlbX9nrQLR4Zn+MHxYYw8R/8V5Em7/exZ8n1PXitzSvhJ4T8O+FLXwJ4c8a&#10;+MLPS9PaVrOKHVNO3IZHZ3+dtPZm+ZicE/y50ItSM0mxWUbux/r+XarBuR/qnbn+Fd2TjpTsxXK9&#10;p4WVbQ28XiLVriUqgNxdW2mecQv+0liuc454+YDnIzUcngK2uZvtkviHUY5GALeTbWqoWwMtsEWB&#10;zn5VKr6AVc8yZWA89cfXk/SiO6neTYCMdD83WizFzGTf+AfE05aHSfipc6fC3y4/4Ruzm3Ln7vz8&#10;HPuO/HArFm/Z/wDGF9dfav8Ahp/VLRd2f9H+HemSfjjzI8Y/yOK7eBLlpGZn3K/K5/lg+1SGeeIe&#10;SsXzdirYx79KWocxwL/sw+J2k89f2vdcXP3Vk+Fmmvj8RfLn8hj9TB/wzH4/YkWv7YGpcMWH2j4T&#10;aevPp8moHI/CvULW4kkj4Q+n3utWAJjxt9zVe8HMeQr+zN8UA7h/2srvcw+X/i2FjtB49b3gVV/4&#10;Zk+NMrxxw/tTRlRgq83w8tV4OOMCc9P1/CvavImJVdpO45Ydh7/lRLb3ayjELfRu/vTvIXMeITfs&#10;2ftArMyWP7SeizJtzJPdeDVjzjpgBz/9b9Kn0/8AZz/aNR9i/tFeAWG1iran4avdwPooihb0Hf8A&#10;wr2Zra/OHjQgD77YPr/9enLaXYTmE/M33uOf84pc0g5jx6D4BftNldsP7Qnww2ooHz6PqgUnPXIt&#10;D2/yKRvgz+1dCzNH8cvg437zA86z1z+SWGB+PT16V7BLY3EYZSG6fKuKb/Z94ww1uzH0A5HH50c0&#10;xe6eZw+CP2r7JdqfFP4JXOVxGbi18Qvt9zt09ePTp0GSas2+m/td2sm8eOfgPIoXLKmm+JVDf982&#10;gJP+T616C2k6g3As2/u/L/OnJod4xzJC27ONu3r7fyqlKp0BqmcpZa3+2ZYP/pGs/A2Tdgpt/wCE&#10;ibsPl5gI7YIPGfet3T/jD+15ZRG21qx+Fr+Wn/LnqGrruPGAd1qccZ6c5+taK6JfxlSts3ltVyHw&#10;7qU8uDbsoP4ZOK0jVr9GZtU+qRStPjF+0HCFOp/DnwVfRhlDR2vjq8t9ykc8S6awHT17Y5yMbFh+&#10;0F8S1smkuv2avDzSCQCRo/jLIm48nKq+lEDjpjPJz3NRy+BNYWLcbRju+79f8/54pi+DdaDhTayL&#10;tH8XejnxHcTjRfQ4j49av+0f8XfiNpPxS8GfB7wn4a1DS4ZoLq01TxpFqcGrCU2+HmcQWzo6m2Vt&#10;wV955OP4uh0b4vf8FA7nybGfwz8FYY9wEk914ku1j+9jvIGHB9GyR0PStdPC2tQxiWGGU8AN8pB+&#10;n0pqeFNeIVFs5AduDweB/kUoyqx2H+7drlOf41/t5RXFvYj4T/B+7SWNXnuU+ISxxqxc/Kd0gc4A&#10;BOA3DDBOCK5/xLoH7UviX4xWPxovNM+G51RtO+xato7eILeK3dUeNkIuY7ieZ2BhQZaFRjjbk5Xr&#10;o/BviCRdx0yTc2fvLnAoPhDxAH8sWUny8cZ49v503KpLcI+zWqNG6/aD/as0uzjntPgP8N9Wmt5e&#10;LW0+K3lFweBnz7RE9uWzyfwl0n9tL9rgxNYan+xR4ft22krdf8L105djHJ4VIXbknOCCOnbFZZ8L&#10;eI3Vn/syQhT94LjrQfCWuuTKtlN+74+ZTxweP51XtK3cn2dE4/xj4j+Onh39oDVP2g/C/wAAdB12&#10;PWrC1kvNBtfHVvaXFndRSTzM6zurJIPNu5jkRqT+7PykHd1dz+3N+0prNvm5/YBhb5srbt8WbCQl&#10;tpA4a0Zcjpxzz1xmlPhzX/N2Q6fOxbnbgg+9Qr4Z1ppcLYysWAOFTPYdewI/SkpVI7D5acrXKMf7&#10;YP7S8Gu2l9H/AME8JrOeO4SWG4X4pWT+W4IKyYSDJwQD+fHTHI+Eviv+078A/jJq/wARPBf7K1n4&#10;jtby+F3pljpfiCWzXSJPIEDLuubVBJ8iAKUUBQzAFuNnp1n4Q1qS2WVbRjtycbcgj+pp8Xg7VoBm&#10;Gx+bjcI1x7dB/hScqjtcfLTRq2f/AAVP/a/tdHk1PUP+CeVxOdrK8Ufjhy7AjDEZsHQdOxA46V0H&#10;h/8A4K5ftS6lqsdtrn/BLnWJtPvopLK8+3ePhLEsMwKyF1j01pCpDHK7WJAAAznPFv4M1VHVjp0i&#10;kdGKjGeeR+ff/wCvTf8AhFNUKbJLHd9e/Hcdv14/KtPrFfuSqdE8y/ZK8Z/tN/sffEjWPHmifsLe&#10;JfHUWoGVNJFjqtxpn9nLIYwYw09oJHZUjCh0VQQ7AjnA+m7H/gq9+1ZEjw33/BJ3xYzeWfMRfFEp&#10;KZBGCV00A55B29wOeufM4/B+ryblt7H5j1ZcZXp1AHWmv4Q1ZSu7TH/u58vjvx0qYVqlNWiEo05b&#10;npHiL/gpN8b/AIo+Ete8C+Pf+CX3jPT7fX9FnsLi8uNUmukWN4vL3KUsnkyA2f8AV9RXhv7CHxN+&#10;Ln7HviPxNquq/sK/EbxXdalJJ5OoaJYsEWOWRZXQrdxwsxxHCpwnOwngkiuqk8K6kFEb6ewG3cFK&#10;9vXpR/wh2pyRbjpL9/lZT/hRKtUlJSfQFGnZpdT6G8M/8FKPi3421eO10T/gnJ8StJm+VfJ1LUtH&#10;0sOx/izezouBk8khR65xXJ/Hr9uPxx8W/Aniz9mzxf8AsAfFqzj1awe2luNNhtNRsVkBWWM+bYSS&#10;x8OqMSrEHBHrXkv/AAhGsyxqh018+8Y4H+GBTl+HWtSJui0hm5BVgvU8HH6A1UsRWasyfZ0Tjf2A&#10;/wBqD4p/sOWeo/8ACQ/sCfFbXtbvIfsa6lpWiyrHHagg7Fd4wTuVYFJwABCoAr6ZX/gtf8eR5n2X&#10;/gnD8afLZcXUcfhOeVZcnO9m8wYwRkqAASA2Qa8Qb4aa5CgQ6RJtXhd0fQg/56U0eAtYZfJi0d5A&#10;qkBdg4//AFcmlTr1qceWOxTp0pO7PRPiz/wUa+J/7WPwO8WfA7xV/wAE9/ivZpr0Sva6nqHhZ7db&#10;W4Qo8ZThi7ZB5ByA7DkYFeH/ALIPjf4u/s1eArez1P8AYm+LN5rGn2b2jXGn+DJr3asgPmuhjIIL&#10;jCbiAdhZduGbPVp4J1lxst/DNz8p422Z9en+ecZ+lU7/AEDWoCxvPCmqOVwdq6TM69fZSPx46VEq&#10;lSU1J7hGnTjGyOlsv2mtTuWjvLj9jb4/mTzWkkjb4X3kaBj2x0YdODkccCm3n7Xf/CP3a6l/wy18&#10;c4ZzJkbvhrd+Z1zt3DGMZx74P48qPDmq3AXyvBmoN02q+lyKCSMYGUHP0z0qQaH4is42mHhfVFjU&#10;HcRAQOnJJ44qvbVA9nTOmk/bL0vVnhu5v2X/AIzQvG2Vmm8AzQ+XjowLOCCDznHavIfi54j1HS/2&#10;gvDPxv8AAXwY8UXFozXkuqWNrDALu1adI4muY4fN3eaHRZArhQxVuQANvYNDcGJp00WRtpCq2xR8&#10;3XHPej7Z4jCeclpdsscgG3aDhvTrjOamU5S0YRp04u6PUh/wVD+E+n6NpukWv7G3x0sdH07TFtdF&#10;s4fC9s/2eFWK/MFu9ySMyu7s2HYyGQ8Pk1dK/wCCpPwd0yK4jb9mj4/RpeQlpN3g2OQZzj5mF2x6&#10;fwnPWvNX1/xAjbbmyvEb+HzGAz+tTxazrhGTpV2yuxLMyHqBgnOf89Kr2tQPZ0zP/bD/AGlvg1+1&#10;L8JpvCnh/wCAHxTsdQhhuJdMuta8LR2qLuG0qT5xYZO1sYz8uQMHBl/Zm/aasfhR8HtN0jxr8GvE&#10;39rvodvpkx0z7JMGSONQx5nRlMjIJG3Ln7q87eeosTcXNo17DBNH82JQ7HI4/iJAqOK2nuGby0ds&#10;nBZOv0+v+P41PNLm5rE8sNj0Lwd/wU/0/wAM+F7PQNG+EvjyzhgcnzJLOwVQDJk5D3We5OfxwRxW&#10;Hdf8FKPDsxbQPFvg34i6r9rge3upJ7OzmheMrtaNjHeMvzKScYySc9cGuXXw7fzy7WjlIcZ2s/b1&#10;A7d6km8KXbQq5tnfy1Jxnp69OvPWtfbVmR7KieL/ALPvwx0vXv2ovEWtaX4V1rwz4Jm0yaFdd8U6&#10;TLFarIJI5QqvbLMJCdu1VTecnPC7mHvOifCT4Va41w1z8dNF0ZY+UfWNH1MidTnIT7LazHjH8ezr&#10;+FYF5plxaSGKa3AZtoKtxkEjj/PPSqc9tPIuRZS4VcfKwOf/AK3+NczjI3i4Iu+Pf2BPhj8bPCvi&#10;zxJpf7U3gHSpfDOg/aodU1Se/gjvJPM+Szjt5LNLmd3wxDRRuse7LkEqp+b/AISwX9h4Tl8LavEs&#10;V5pOoXVrdqrq48zzC/UHGMOMY4Ir0j416xeWPh5rW3uZY9zKLjZnpuHBx7/5715L4G1We71bXkuG&#10;YN/aETsBJ3+zRr9Ryh/M1tgZf7RynHi5xl7qXmdl5mJjwFO3H3v1rgbtZNY+LmkWYmXb/akZ3cgY&#10;jBk/PCH8Tg10F3eXcrGR5JB8u77w9D+RrkPh1LPqvxtsptpby5J33ZzjETDr/uk/pXpYl8sbGGHj&#10;7x78pR4lJ3cL83Oc+/5UMq46ck4JI6U9AoTb/d42/TtT1C+acr93+L1NePoeutinIp5LDPYcdO9V&#10;7iM/Z8r1zy1aMiRg7s7fqO9VbpBs5iDdDg/z/wA+lT7oGLcwlQxCKe2G/nVGdigZtuflzWvcoCrc&#10;Y/DpVGZEZsjGc+nU4oRXMYGqQBV3P90rhWLd/wCeKwr62IJYBmPX73/1q63ULQyv5ZO0t/Fu5/z0&#10;rA1W3yrIg9/kXr+XSqJ6nD69aBo2V0zuznOOD/WvL9WiMV7tPIV8MF7f/rr2LW7NGgcg+q4Xn8/T&#10;FeUeKbZor4kjneejdRmgDOvyn7nByNvXnPpW18PLZzqQkxgFsDb79f0rH1XKXKxqRxGO2a6r4aWh&#10;EiMQPXtVcwnsfQPgtljtFXaOmNv4f/qrr9Ocsdrr1x2rhPDV2I7ZFy30zXY6NdTXJUbuBwBnt6f5&#10;9alPmkXLSJ3nhWEyTIhQ7favur9kC5/YN8X+CdM8EfHr4Q2+n65Z3f77xJJr2pxwatG8hOyZrdnN&#10;qyghciJ0KL9+E/MPhrwcwRo5Ezu6E8j2H869p8DGa2ijvEB28bl9DXXGLKw9eNKpzNXP068R+Dfh&#10;X+xb4C8RePfAHh2TRZNNZr9ZvsN6tjPqosJ9NtYIvtrFpUkmvLiYLFJKFih3FgHTPQ+NvFnx51DR&#10;tB8VeJvhp4X0nUtebRbe/wBU13VmjtdMuxLdXtxBDAI55rlPsk89tcMGjVAZTkQpK8fwR8HtQ8L3&#10;HxO8Ix/FOeGfwvZ+IrJtRtbzD2qWZuEM5eNsrsKbt4x8yk+tffHiHW4b/wAIan4Pn8DeKdP8Z6no&#10;c1jc+OvDvhvX/tDXs0W5rmO/trSGA2y3DF41F/HBs2/NFtCo5e7ue/ha9LEWcY3s0v6t+f3kej/D&#10;H9miX9nuw+CHhj4daNb6bEq6XLo2hrcalY39ndMqXkUV4kfl3qSlWeWb92YSY7mdYniAr+ef4t23&#10;h/wV8UfEng/wh4h/tPR9J1+8s9J1Isp+1Wsc7pHLkddygNnvmvun9uP4N/theCP2e/E3xc0z/goB&#10;8RvFmn6bM2m+LPDWveKctNZiSCByP7O1vUYJBHJeW/mW85ikC3AfaQTX5n3l4UmMMDKip0Vew/w/&#10;z9POxE3K11axzZ9UdOjGnJNtvmUnrps0r62v3OpS4W4Vot46HPvVjwVfSaV4hYKWHnZ3Dp1rm9G1&#10;iJb3yZpu+D6VoQXyxeJ0VWyFbC7e9KEtD52nJM9YtdSmYho+nHrzVyK/dlXf6DHy8isexQ+SjHGc&#10;fMd3U1oRbQmAOnv0OaOY7FE0otTjcKF4H+z06VMNRQn7nHasuHJJlxnPvz6VIhCHhe+OMHIpXZXK&#10;jTXUQ3zAfexhiRUo1IN8wX73TmsozqvHP9alR3fopHrxSHyo0l1DaxYf/W+lRi9cDcH5OeKq28hL&#10;cvuVl689fWnlztx8v3cGgdi5BeFuD+nNWPtabflPWqEU2wc884wajvNWt4Igvmck54oA1E1FAGdz&#10;zuwvzVla14pidUto32jzFMjbsblHUevSsLVvEe2Ni0rKvY//AK65PWNclvImSOQruX/lmxB6UBzR&#10;idB46+IV1rGqTaj9saTzDiRnkz7fia47Uddkvm8yB/dq567nukfy/PYheu45xz+v+frVqxZTacDn&#10;dkjuKqxMpcxeN87bS8zY6fN6UeeyZJ246cVXT5DknPNSmN2fgn2x3oTMmL5O9huC8fxf1/nXoHhf&#10;T0g0iCa3Xa0kYZvXntnvXEwxP95YS2BwCteh+BppYNNhNzblo+m1sev+FdWGalUsYVtjU02zePmU&#10;bmPRcVLcPPLLtCLlW2thec/1raTSxdBZLCI+Ww+Vu49qmsPD4yoMI3bs5Pb3+ld1kcpm6NosuoOT&#10;MvyqOfl7Va1fUhY7bW1/h4U1qag/9lzbbO3+VlwBu+8cdT6Vi2/iCx8L67DqGo6Rb6lJHuKW1258&#10;ksUIXzFA+dQxBKZG7pkUJE31NSbUU8A6ZY6xrogvdY1BVm0fSrlQ8ccJwRdXAIOY+vlxkHzCC7Yj&#10;CrcZeq6vfarqlzqdy1tdSXFw8sl1cXDGSZmYku3+0c5PuaxNevptc1WbxFqt0Lq9uJC9zdFfmkYj&#10;/IA6ADAwAAA3MQOP9HPuzc/jR7vVFeh9BmLoA2T/ALPeq7g78FOVP4VXXVmVdkvK+makhvY535JX&#10;NcpoWIQxyq1BKrQyttK5609bqI5+b35WopLmKR9pY+n0pgKtxJgKhx82K1LCWadCrtwvc1lwOqus&#10;gZTj1rUtrm3adQx2hh1PanHcNehraUcyZkx/sit+yBNr50Y+Y+v0+lc7DLDHL8r57Fq0rHUP3Xkm&#10;ULxlea0A17yGWTSJI/tC/dzt98Vxt7KlnEPn+Yfez3rp3uHSxZ3DYI5bfnNcx4m0+Y7bpE3qPRs1&#10;QmTWr2d8giLAH+9/h+AqaSIaXGfsdyVLdWXoRWZZRM6q5/hb5vatHU5DFbIQn1bd+QoFympZXFxq&#10;VtHFfXDNHBHshWTkIuc4A7DJJ+pz3q1p2rFblo7eNfvbSuTzx69utYumX8XkLGjMw2lfTr3ra8EJ&#10;pdxqoS4OXZ+HA7cfrRcpG9PqFqdJexvZIYV8tgu9fukkHt1PFcL4l+Eun/FnRJornVIbO8sIJptL&#10;uWVsvJt/1ZKgkKcY45B9eQfXb/wJoGpJNLa3W2H7KBH5g5eTPvjHet74b+GtD8HSrqWpW63cjPiG&#10;1eEMs/GDGc8985BOPSuPHSw7ws/b/DbW57/DtTOKGdUKmWX9upLltvf/AC730tufNOm/Dr9oT4V+&#10;H7Xxf4bubp45WJn0y+2s8RUnOMnB/A8jkZGDVP4qftTeN/FXgJvDNzZ/Y9ThuFzIygtCADuZDnCt&#10;nAGBwPevsuLT9PZl0vU9RuIftKtvtLVU5zjJYkE8c9CMZ7188/toab8CvAazSyaQLrUmtvItl3BW&#10;DEcN8uOB78ZBGMGvxvEU/ZylKD92+n6H+guR5vDMqlKhjqClVsveiuqSv8r/AIHi+u/thfH3xn8J&#10;Ivg747+It1f6BbSIyQ3AVn2oyske88qgZQdq4BIBOSK779ni3+C3gK3sfiofELf8JBqWkLDdTz3a&#10;H7OkgV2RFYYQggKW5JC9eTXyp4k8RRWWnTCSfbhMluPxr6f+Ef7C+teI/wBnDQ/jZ5yyWt9YwvPJ&#10;Jew27CR0WTYqyMCxw69Bnr26c8ZVakk9XY+kzSjkOW4N0pONGM5a2SXNKXfzf4n0jqn/AAUL1PTf&#10;DkPhvSfit5NnDHGkVvDb2RURqeAB5JyR17noetfO37Umo/Cv9p3V4PEnjn4iXVxqmn2q2sM1ndQw&#10;ER7i2Nnl7M88naOozWvpn/BPXxPqfhm88aW9lF/ZNjatPdXs2sRIu1eoGFJ39BsPJJAr5m+NmmfD&#10;3Qdd/szwNrN9evbpturyWQbGk7quEBO3GN2cE5wMDJ2qV8VOKjJu3Q+VyzIeEaeInPAtc6upNJaX&#10;6O2zZxPx2/ZVvLdGv/A/jCC+jgy0dpfKFkYEHP71TjJGABtAPcjqPnnUNP1PTNWm0fVrOW3uoZCs&#10;kMy8hgf1/DI7gnrX0Jb+I9Xs87rmR4x/Cx3f5PfmuX+LHhi31m2TxZ5e2SOPDSK38IPKkZzxyRx/&#10;XH1XDudV8PUWHraxez6p/wCR+NeLnhll+Mwc83y1v20FeUb3Uopa2XRpdtHtYxPg18MNX8d+LdK8&#10;N6PZCa81K6jit4zwGdmAC/icfh+VfqB4V/ZJi+BfhC00yALIrxb7icJgSS45xyeMHj2/GvNP+CTH&#10;7Fd/rF43xz8Uwx2MNspg0WS+YhVmx88ir3ZRlM4IBZuQRmv0c8T/AAa0vxX8NrSx0uaSTU7KQS3U&#10;sYMzOzY3FE3LvGDnjkgZA7V99KfMfydGj7Nu+58pzeFrw+HI7q2hZB0j24GF/E1JY2OkaZo72mrX&#10;LefMp8uZMEI3ocj+v9a9o+Ifwys/Dwh0GEnbbwgSTFfvt13cevpXB3/hjwh4j3adbSXUyxhk+1Wc&#10;iruYdXwykOo56EZ9aLA/M8r1v4e3kQN7p1z9oCoXZofmY/8AARR4H8GX2oyzNd6JOzxo0jPcKyqe&#10;cenv2FbA0PVk1JdL0QSsvneX52CFXOQc+gODmtC/sdQezTQfEFzJcXCzCW3uEndJLcYwANpHHH4Y&#10;quhKQzxD4W0jwn4aGt6lcpHI0wDW6tgtnHQfxYHXv7Vz1leaZLaRyxHzPO+eMg/kTV7xJ4bGoEyX&#10;FzdXEsn+tNxMWUtgDgH2A+tZV7pNppaLElxhv4NuBtqB2JTeLmRNq7l+6cDn6Z71zP8AZkCXiySv&#10;tiVtxbGcc9T/APqP41o6hcTfa2ur+4+XOGkkwMZ5PJ46HPavff8AgnR+yt4e+Pes+IfGvxU8Nx3n&#10;h3SXtYdNkvfOFvdXLTCSUKF2rKyQxlCCSq/aEJB4rix2PwuW4WWIryUYxV220vzNqNCVeaij3b9m&#10;TwDb/spfsW3Xxh1fRlutd8YxwXyWMg2vdqzeVpNhx086WVGLEAp57bsBOPIf2+/2gfiz/wAE8v2I&#10;Lf4g/DzT7PVvFmseJktdT1++sRJDDd3Udxc3F+0SuMu0qOyKQ0a7wGBACt9E/tTeOp/iL8ffD/wy&#10;0HRL7VtO8GWf9s61b6TbmZob2ZGit92xGZGitzKyrkZa8ib+DI+Sv+Cznjnxr8Q/+CfOq6n8OotP&#10;j0fTfFGlDxdZ3km24u4mnCR21tlSC4meKRs7SEjOM8qf5t4grU+JuPsInD2tGco335eVK9r7O13J&#10;ru7M/S8rweIy/h11kkubV7aJaRv6vXz0Pye8Eaj8Sf2ofjzqHxh+JusS+ILy7vzf65qV8oxdTuu1&#10;VwmFXoCqABFVMAAYB+jdPszZssZPy9W+baDS/D/SNC03wla2GkaUlnFHEDDDGgj8tSPukYxn8uea&#10;9p+CH7Iniv4jeFm+MXxJ8UWfw7+HEWVl8b+JLOR1vZOf3VhbKVkvpTtf7hCYjf5srtP9KYWjSw9G&#10;NOnFRikkktkl0PzTFVKuJrOUndnm91FG0qGEr5YUFsZ4z296k0/7PHqEc14skkasPMWPHqP6Zq5r&#10;Fl4dtdWurbw3e3M+nx3Ei2Nxd26wzSwbjsaRFd1RyuCVDsAeAxHJ92/Yg/YH8a/tN/Eezn+Ivhbx&#10;V4d8Aw6bJfXniY6c9klym0iEWk1zC0U+5yrFgGXy1Y5GVz1OpGMOZnJGnKUrHkfw2+EfxQ+PnjKP&#10;wF8H/At9r+rHLNa2KDbDH/fllkIjgTJA3SMoyQM5IFfQXwa/4I+/tL+NNWvIvjvMnw106G1/0G8u&#10;EtNZnvrjcP3UcNpeZGFDsSWzwAFYElf0e8AeBPgt+yT8KF8OeCNP03wh4ZsCDeavq0gSS6mY7fMd&#10;nIaaVz8oL4P3FRWUKo8t/aY/bw+Dv7NXhWP4g/Fz4l2Hw50C/jYWfiTxOVk13WgpG6PTtNKtJ1aN&#10;svGVjy3mQR8PXBUxlTaK32tqzrp4envI/Pv9sn9gDxr+xzoun+I/E3xK8P6tZ6vqUlrptmrNBqci&#10;qrN57W3zosQCgMwlfa0kakfN8vgMEhYbumcV1X7Wv/BSW0/bq8R2Hh74Q/B6/wDD/gHR9WbUf+En&#10;8R3y3GteIrxY5YYJbiQ5ZI0imkVYAzgZ5cqEA4rTblZ7feHyqjAbNdeFlWlTvUWpzYiNOMvcLjcd&#10;QOv976/5/Goi7Y29SFy3TmpBwn3v/wBdRqCH3E7ufn7cV0HORySFW3btvH8RPIqlcELJ5Yba2O3a&#10;rojYxBVXPy9z7/X/ADn8q1zC0hZA3zN95QccY/WgD5l/bx+FPiDV9Ltfid4Yt5Jmsbc2upRQKd32&#10;fc7K+AegLsD/ALwPTNeQfA39oXwf8J/Cl3p+o+BptUlnvDLJa+d5KT8bfllVXK7QgPzIeW445X7U&#10;+Ivhq48UeDtQ8Oxukcl1bskTSKcbux4/yPQ18N/Ez4bXvhPWrjTtT0s29xDIQyupB6ZH4Ecg9CDn&#10;vWbp8xsq0Y7nZ3v7bHw+a43Wv7M/yhshW8YPwfXiy/XmoYv23vhwf3d/+zTcFWUKvl+OCuPp/oY9&#10;fWvG7rw1cxyK24j+7059qrN4euvuKd3HzbQPT1qfZGyqQ7nvh/bT+BV3Ftk+CetWLbsq0esJc7fU&#10;HIQfp/gZLf8Aa7/ZpkjkNx4F8Y27s+Q1utrLsUDoA1yvXkcnjrzXz22gXynarZ288IP5006HdJ86&#10;t3z05z9KPZj9pHufREn7VX7M7BRDoPizfIqlXnjhZU9iFbIbPXGR0Gepqe3/AGnv2bZ4VlfVdWtc&#10;dY5rF27/AOypGPx/+v8AO1z4c1XTzGks9uWkhWRVhkD7Ac4Bxwp9s5FWtO8D+KdWtWvNPtFmSPO7&#10;a67k92AO4Drzil7KQ/bR7n0Qf2k/2dJkJTxtNCd67VbS7pmdcdTiLA59x0qFf2h/2bJPnHxOkDfw&#10;qdEvP/jfP4f4V81tpmoDcHCdSMMucnHc55o+w6iRkCLI527M4FL2Mg9tE+mY/wBoL9nSSNpk+Jf3&#10;lBUHSrnn8PL470kvx/8A2eAhiPxNy20blj0a7bPvkRHkn16Z/GvmdbK/ddwVd38X7scn6f45oNne&#10;5CmGDrlQsIP8/wAaPYyK9tA+lW+PPwFI8w/EtIz1bdpd0D6/88uafD+0B8BVjbb8Uo+GIXdpF2vP&#10;qD5Xr/nmvmgWt4rbvKjP+9Gvr/OkmtbuQtI9pDjH/Puvp9PWl7KQe2ifR11+0H8IVHmWXxI08qyl&#10;laa1vVIHuPs57e5qO3/aB8CzSFoPG3h7yxjElxfX0ZGR/d+xc+vUda+dVtLhG5soW7MvkqfzBUjr&#10;6immylZt7WMJ7/dU5/Sn7OQe2ifRsf7QPg2OSZrbxz4VkEa4/eapfRsTjOcCyOfz45qW0+NOkXZ3&#10;x+O/BTfvMNH/AMJRcx+WCAcsWsvfpj0zjOB81izkJCyaXDx1xGp/9l6f54pr2DybWezh3Lz9wfn0&#10;44o5ZB7SJ9QSfF7RRG0kHjrwaz7CePGEzZORjH+gjt/Wq9z8d7dZVkj8UeEpflIZYfFbMZGx23W6&#10;4PTqe+enT5mOnOY9v9nxbWXDbgPf26/T+tMOiymMoLRcD3zj9e1VyyD2kex9QW/x8umtyo1Pwp5g&#10;3ACbxlHHg5x/zyGe/cUX/wAcPEkaNNBrHg1st/q/+EwtePxZ06dun418vrovlDH2FV7D9OOtC6PI&#10;SG/s5FPTdg89+Bkf5FCpsPaRPpq3/aB+ICOv2WXwTuYZ+bxlYHIx0GbpRn/PSppP2i/iNCdjL4G3&#10;NywHiyxH45+29xnPP+NfMMOhzyjDWiqGGPmf/A04eHbhVyIcD2bH9f8AJqvZyJ9rE+kz+1L8S7KZ&#10;Vu7DwRLG3ST/AISiwVRwTncdQOMnucDsOeKZc/tseJiFiOmaJJPCcSfZ2aRCRngFZyD9Q5H1GK+c&#10;o/Dl2i4UOu3+62fT39KZLodyE+VWz/DwPT3P+fxo5GHtKfkfQh/bj8dxfc0HQtxP3vs8uF6f9PAz&#10;/Snp+3V4oinIOnabycKx0mQ44A7X3PtwMV86HSb4n5BI3y4B2jjpx96o/sF4q7lMme52jH6GjlHz&#10;w8j6Qi/bb8TSwrI09jG7H5VbRG2r6Z23f+I+vJN+1/bV8RxQKJZLXauT+60USEjpyTcqBx7cfWvm&#10;H7FeAEKSvOdqjrQ0F+VyzSD8f1o5Rc0D6R/4bQ8SvcefceNNbt12/PFH4a08KG9g1y5PXjOcde2B&#10;PP8Atta3HaR/Y/HHigPtwzXHhnSmBbsQFdGAPOeeeORXzMlrqGdiXD8/dB3ZqRNN1R922XtyME56&#10;+g/pRysXNE+n9L/bc8YvbtbjxjqEJGP30nh2xGev8O988+mPrWraftreNLeBdnjueWTaxkkHhmzU&#10;A9h256cAHn26fJ6aPq+/q5/2irdcfT8Oakj0TWnjad5mbC4XCPw3/fJz3756fjpFSIlyM+yNb/4K&#10;BXFxFZyL4raOa3gVLj7ZpMIjdycMxWJS3B7Dbx34FZ99/wAFEfFdtZiw0XWbW4uGYFtQm0EJEiA/&#10;dCs24nkfMQBx0zzXyRDomtkZE8nXc221k7euF79MClbRdaRS6STtt4LPbuMfgUB7egqveEvZn2Tp&#10;n/BSbxRHMp1SPw6/ykMy+HpcsSM4+Vz3/AfTmrcn/BSbUba2RYIPC7TSSYk/4kFxtxgD5f3w45PB&#10;x06jrXxS+k67HxG0zNtyf9Hkxn05X/P6USadr6EYdl+bGPJkGPY5Uf5FHvD/AHJ9x2v/AAU8ntyY&#10;r3TfDW7dsAj0GY544PFwcc9+2O9Wbf8A4KlwwhZbqPwwuMFd3hy8cHg5HEoz0HP+HPwzcaTrVvM1&#10;sbdSI2x8qyHPtnApTpHiOYbhZrtRs/Mp/wATn6etUpS7By0T9CtC/wCCrWjX9lFcP4a8JyS26lGj&#10;m0W7XzVycNtxJ3Ygn0A4GCa2Yf8Agqj8LdfiSHV7fwvpK+ZieTT9JvmdQAeQrW7Dkj+FxgEn0Ffm&#10;vDpfiONt6W+0+np+Z9alXTPEgHlNHGV3d2AGf5VftZ9ifY0X1P0pv/8AgpB8DZZlg0HVdNaJYyRd&#10;XWm3UMjNgbs/uCoGTjAJPIJPJFereFf+Cin7E0Ph6zfV7ArcR6fBHqFymprm6nYZmZUktgyqTwAB&#10;lQQCTkmvyBFl4kA/eQxr0/5aDpnp1/WpYdN8VxASxxWwPX/kIRqT+b89fr/Omq0o/ZB4enL7R+0P&#10;hz/gon/wTefVpmuJNRuJC+z+z50gRU6fOkpKM3JzhlJPIwKq6p+2f+xtJLBP4f8Aietx9qmDK039&#10;i7YIzjCHF0p3cnO5fl55bAJ/G2O58WRPDHdWtmfKChV/tCLDjOcMVfkfmQMegqaK88Wu627taRht&#10;3D6tDGp75+aTGPzwTjrVfWv7i+4n6rD+c/bK5/bH/wCCa0fg3zfEniu60/XLiQ24fRde0mZDjlbp&#10;lkAGTjaYwWUA8McAnmtY/bk/4J0aNpf/ABJfiR4q1S7jVQ6TXGg6fGxzgjJeZwB/un2xX41GfXEX&#10;5Ta43Z3DVIcMeOf9Zj/Psakm1PxG9xh57WRmj3sy38RHI3Y+91Gfz4Gal4i/2ENYWH85+x2j/t6/&#10;8E8NKiX+25by+eReHfxBZxrD8y9Y4rIO5IOSS45H3f721rH7aH/BPWGAalrfjrXtQtWtxJNd6Hqd&#10;gVjXONuLi0WVsY5xGee4xmvxTfV9bQbCtpll+XZfwOo6dw/681XXW9UtUU/ZNNZZOFP2i2kDHrn7&#10;x9Op4z+p9Zj/ACIf1SL2mftZ4a/b7/4I5akZ4/FPjT4xfdUwfYrXRgr9s4mRcE8EdOvTpXpngz9q&#10;b/ggbqGnf2vqP7UfxAspFzvtdT02IzBj/D/otkwJ4xwxHTnjj8I9G+OHxV8MxyR6BrIsI4gB5EKQ&#10;oh5B+43B5xzg44rTvP2m/wBoElftPjTcseAqvY2Z/DJjyT0/rWMq1/s2No4WMep+/fhL9qj/AIIG&#10;aheQw3Pxr8QSr0J1j7RBGxYdWCRoc85wBznODmvavhz4i/4JAeMNI/t/wU8muWXBgutOvru4aTlx&#10;gRWsnm5GwkqyBgCpIAZSf5kX/aO+MlyuLnWLCb5iQl1oVg3p0Dxde5xUKfH74jsvmSW+gyYYlvM8&#10;J6WTnn1g44z2zz17VMaluj+8JYVPZr7j+mPXPG//AAREsruXTfHPje10G+hQFrTXH1G0uFQjKkKy&#10;5II6dT+NJ4F8Zf8ABB+ztrfT7b4zeHb6SS8aSOfWNe1CMyMOdrZKIVA4AYYYA53HJr+aNvjl8SLr&#10;9+NN8Pr2YL4R0oKvJOcfZxtH+easWH7QvxRsFWOys/D7KuR5a+FdN5Oe4EPXn0HalKpJ66hHDxjp&#10;of1Bah4o/wCCKck/nS/EDwSrNIzLHZ+ILxeeMkLHJjsOgxWbd+Mf+CIVtMLu58aeH5jtP3dS1aXv&#10;14J5ya/mWg/aK+Js7ru8O+H7hz8u1vB9i7NnGOBFx146c/Spx+038SiFSy+Hvhe3mUbGe18IwRu7&#10;9ywC/Nz+Hb1qFKXdj9jHyP6WG8e/8ENLseU3iDQZstj95Nq+GOf9s4NYsPhL/gi7r2rXF9a/Hu3t&#10;1KMy2p1YwwwL1wu+EHgDgMST3ya/nH0j4wfHHxJdPH4d8I2Nwsa/vY7HwbbsrDrtYiIk/TPTitRv&#10;jb8dtMvI0ufAWlptZVUN4aEbMx6fRyeMdc9PbVT9fv8A+AYyo+a+4/ocW3/4Ib6Tp0mk3XxMt7q5&#10;myIb+S+vvNRT08sIixEDnqhJ6HPSsPT/AAB/wR5ks7m+tvjV4kW3t2z9qk8koBu42MbU9D68jHNf&#10;gpqH7QH7R3hyVTrXwrsbMqwEn2jwxJC7EHkZ3LzkHqDg9qY37T3xmW8kvh8P9LiVmG37RosjbAeQ&#10;CQevPBXGAOnUnSNRLo/v/wCAZSpyfb+vmfujf/Db/gldqstzY6F+0F4it/MKvD9qhsJl4JBXcIgw&#10;zkEZKgZ5z2Zrnwj/AGETORpHxsaKGNdrXKWcSNu4y20ZGc5HBHPXuK/EC0/a9+IzTSDVfA2kyTbV&#10;Vfs9vKuMLzlWVz+A9as2X7YHii15uPAen7slY5IZXXj0AMPbjp+OOK3jiacd4X/r0MZYWcvtWP18&#10;ufA37Nv2N7LRfipo+oLJJnzJriKOQDgclgoxjHqa0JPgT+x7OJPL+OmmIsbAsqRx3DuR6IjAqvbJ&#10;yeh7YP4+v+2Vrix7rbwLaTfN9x9SZF4HtC35frUw/bg8WWVmy2/w1sV38SA6pLtcccn90Ae/Hv8A&#10;hT+tUf5ET9Vqfzn67W/wT/Z81HU7W0sfGmni1uFfddSMrCNQDyyo28A4AHAOSOAM1qT/ALPf7O2n&#10;2bXkvjnTWht52MdxDDI63MaojFxzuCjJU5Xgqcnnj8jbn/gpX+0Ld6RHot5aSXGnxkGOzm1y6ktw&#10;yjCsoIwNvHpz0rN1b/goP8atZga0n0e1kjZwDHPfXEkfy5A+UtjI4+naj61R/kD6rU/mP148Y/Df&#10;9ijTY2s7Lx9ptxdRtGsnl6pHcwD5SWw0ce18HgEOc9eetc7qng/9klofPsviDZw7l2+Vt8zGMjrt&#10;GfbAGK/Jsftp+OZYmOr+DtPLbesckvDc9d27jp+VB/bM1d5VbVvAVnLDzj9+3zdOc7DjNL61T/kD&#10;6vU/mPT/ANuC78M6P8Xde03wrfx3WnwzKtuVbh8RqTjPT5m9/wAq8K+C27WLnXdZEZMcmorGu5Ad&#10;xWNTn6jdWN8RviL4x+NXjCNdA8ICyWRRHEzTkRIOcksQOMYAAHAx7Y7n4b+DrP4d+HY9FhvWnuGL&#10;TXt5jb50h6nbngYCqPYDNc+Hp/7Q52siKkeRXkackEOyUSyBcoSCe5x0/wDrdvbrXGfBW1S6+L9x&#10;cLH8tvYyO23/AGnCg5H0PB9sV1nikSW2m3BDmN/KZtrNgj5d3H4Vz/7N9u174t1y8Mh3LFAn3hx8&#10;0h/xwa6MXL3UVhtZHs+4GTsPlxt/rShiDguPXrVcysDgg7f72Af/ANf5U4MG3AnjOP8ACvHPVJJX&#10;HlYA+8KrtDksxO3H61NuKDHtzlajkmwgJGMe+aAKd6oUfMc7uN1Zs0RRsDHPXea2JVyxk7f5/wDr&#10;f/XrPuYEDbyeOO/T+tUmBk3inGwj5WH8PPfrisrUIhsKocnspPatq7SOQ4D/AF+Xj/62KzL2B48G&#10;ILu53en4f57VSA5PVbZSWLD5Oc/MeORxXlPjSNU1Lyh/z0A/M17FrVrIZPKcrzj+LqM9a8p+JFnH&#10;b6hGxK7TtJYVTA5TVXEmqSsH5UhOgHCjHb6V2ngaPyJFkBX7o59eO9cQm+abex5Zuuckmu08MS+U&#10;2YyvyuflU8damSA9W0e+jaFVVsE8ldvJruPDF7vdQNu3HJU9K8k0rWDuRAPmOBy3Nej+B5lV4zI6&#10;uetVTiE37p7V4NVY4VkdV8xud2f8+9eu/DzxBaWulTWN9dKqsuVHl7mbHYHtz9K8Y8Juvkxqp2hV&#10;z616B4a1GKKD5MLsj4du3t7Gu6OhyyfKj0jUPEyW+mrGu5VK55XvmvN/HHiZpY20+SRvsu4s1vn9&#10;2W9So4zkelLe+Lbu3DW06kwkfe7gd65bxRerJbMyuCGyQA2e/XrU1VeJdDEVKMrxdj6i/b9/aK1D&#10;4i/8EpvCN75P9kyeLtWsdMGk2u7yRb6ULuC4gtgUHkWX+hWFx5QZlE0jj+Gvyh155mvXLFdu4Hap&#10;6YP4V7R4813WLu0XTpdUuJLa33mG2a5YxRs33mEZO0FuMkDJwM14v4rBFyzdMZOfU15VVc0rnVm2&#10;YfXvZpK3KrPzfVmZNqMltKJI2GVJwoPI/TrVnS/EzXWqpcl93zD/AD0/lXO6ldgDbHCNrfxFuc/T&#10;8/X9Kq6HqLJqKmRt3z857+o696inc8qlK59UeHLuO70i3mUK2YgeF4PFaUeV7evfisD4fy+f4Vs5&#10;QP8AlkN27t+db0QCJtQZqj2I/CiQB1TkdQN3uOlBmC9WpVJPGOOtNFuGbJXp3xQUPjlJbYeP5CrI&#10;V9ignjp1pbaxhGVk9e/f6VKrRhNof5v7xxQBHbhmO3b6de9SzMI1+8PTBqvJfLGrP/EvX2rKv9WX&#10;y9zkHH8PQ0AXL3V4oo8q/AJx8361z2ra30lSRvQK31qLUtQaZPlfvxWXcStcD94x656mpuJsj1G4&#10;N22Q3TOG46/5FZ7ecrliPm/z/n8Ksum45z19+lRrCzDBDf8AAe1UZNFCTREuV3rcDf1Xt+tR6bo+&#10;o2vmzXFxGytxHtkGRz3FbkOmySHiPd26H/PetSx8OtMqlV+Zh8vHA/KncowLXRpZmUsn8sfzrVsf&#10;DU8xVIYlb5sNt7/5/Wuz0DwBcXe0mHr14+orudE8HaXpsKhoVaT1akEYORw3hb4WzX+2e7RtrN8y&#10;7O2P0rsf+EVsdLKQQW24bPmz2OetdVaWlvEAq7f9njFZXirXtM0i8tjdymMSRlY+uGIPP48iujC2&#10;9pZEYinancl0nTbiNN8EMm0/Ky7citK4WFo44reFo5Np8w7vvGquneKPtFqy2Cbj/wAs/Lzkj/8A&#10;VUOp+HvGOtR+RZXNvaqw/ePIp3Eegx0+v8q9H1PPMvxJqVpFbNBYyJJcq3zNu+6Pb3rlvspvVaWd&#10;2WRG+b5Tlu/r/WuvtPhTqUMzNNewyf7u4fqRz/Oprf4R6gS0iakuGzj5fujsKd4kSPO2c53BeM+1&#10;IY5Acbj/AN8Cu/k+C080zM+phRu+X5T3qQfBa8Ax/acf/fs/40c0Q947q2xNF5vO0H8qh8zdJs2Y&#10;znrj/P8An8KbBNMpIJyu7DcU6SP5xjH+yOtc/Mb7EyqE3ED6flUjwRrEJA3XmozEV4DfUU44ZQyj&#10;OD2qRBCpHDN1HerCrKP3qBSvftj6U23ClNmzv8vvUkbGGQNnOexPSqS6gWYUkuEwZG47E9cVYt9O&#10;nJysrFv9nvUVtLCJAflUs2e9a1gsI+QAc9GANUVuaFrqLC0jspW/edOaW+QpD5Upx6/59eKzLvTP&#10;PmV45DnuPWtS1lnFstvdM3y/dK9MVaJaKttp0dvJ5jfN9OciqfiKOS9u1trdG2qo+Zen4+lal/ef&#10;JstEG7pyvSqdh50Ny1zJJndyq/hTBIypJJ7e2KWqMPm/u9K2/Bd1LHqELmM7y/3uSP8A61XNMlfV&#10;UlWF1/cxFpBt5/EfXFdN4C8GN4h1COWxtz5fmYlYru2+vp+tYVq1OjTcpuyR1YHAYrMMRGhh4uU5&#10;OyS3Z2nhuyu9ReNFh3oq7gytyGHQY9+fpjnGa6Y6lDoOzTtHijvNS5TzJclYs87VJI/EA9fyqFY2&#10;0my/sfwnDFNcLtE0m7aq8jIyAcfXBI9+lea/H39ofwt8BdFktbC4+2a1MpEUZmD+Scde+AMfma/N&#10;87z14yXJB2gvx8z+tPDvw7hktNVaq58TNfKK7Ly7vrstN9z4/ftIaD8EPDpaaRLrWpISIIQ3zAn1&#10;wOBkV8C/FD4p6z461+78SeI79pJJGLfMThPQD0Az0qn4/wDiNrfj7WZPEnivUmnmmZnYyHIX6fTp&#10;XlvjTxfcOsi2y5ijVjthXO7AJ/D6n9a+Z5amMmorY/eIyy3hPAyrVWue2rfT07JGX8SfGcurv/Y9&#10;pNta4kWGIBc+Y7ZA/U4/Gv2h+D66t4R0HSNK8JaF9sFnpo2xtqcdutvBsCM/IyTtIA2jGcZIwK/D&#10;b4JSXnjH9ojwXa6ijYuvFliqw8/uv36nJ9wAe2Oenav3Avtbl8N6W/hsJBi70dopPP8ADdxeNLG6&#10;kbFeNlVdxHIY4JAz0r28VgfqHs4y3ab/ACPynAcWf64wxdSGsFOMY3vZ6NvbXqjg/wBqn4m6r8NP&#10;2XNU0rw5dzKNaNv9oka8kkZncEF9xI3EjqcD5lU4r82fGHieHSYft7Ku6RsAenWvt39v3xQLz4bW&#10;+mNDNFJ9phDQzoBIihd2WUHg8g/j09PzX/aY1aW1srLTbeTa0zsXZCeQO3H4etcODoyxWPjR+Xof&#10;SZpjqXDPCVbHpa6ydur0SNp/iJbzs6fbPLXjcI24WotW8dadc6fJog1DdJK2PvE+WORn0/XtXjOk&#10;wuGB43dyOv8Anr+dddoWn5j2t8uceXj1z1r7bD8NxhVU5S2P53zLxix2KwNShTpWck1du9r+Vj9+&#10;P+Cak/hf41fsC+C/iIbeHSbvT7H+zYrGG1cRXc9nM9tLJkDCmRo/OyT1kYc9a9k8Sy6voxtl0q4k&#10;trpTuRYW+ZsjI5HX0/Hmvwl/Yv8A2v8A41fsc/ECHxV8Ntamm0qSdX17wtNcOLHVYv4g8YOFl2/c&#10;mUb0OOWXch/db4BfEf4J/tSfCLTf2i/B/iQ2vhq82y3VvqcoF1ZyK3ly2zIob98rArjkMMMDg5r6&#10;rl5VY/E5avmOG8b3Gra7dMPE8e6doxIvnRjLJyOQMenHT865vxN4T0fw3aWeh+CNamZpoTPdXEcJ&#10;Vlxt2qoI4Ay3vkemK9C+OHibRL7xtMfDkaR2sbbYZE+8IQPlAJ7Yx171z+m6BeeJtZute0uNY1uL&#10;dGHTaSFI9fUMfxquWyuYNq9jzPV4L21mknnnWS4m+ZpV67sZzwB9aworrQtO1CDTNb1CCC6vpWe1&#10;+03io1y3cIGPzY6EDOM9PXvNY0i4i1JoJbVWWN9g8z5t/PoD+Havl/8AbE/Yv8e/GX4nWfxr+Hfi&#10;nTWvLGxW0j0zXNQn0pIII2dlW2u7JVmXc7sSk29Sz5DqoCLnOUoxulccYxcvedj1TxZJhXld9naO&#10;NeTx+VP+D/wbl+LPjaz8P6ldNbQ30yo1wDhljOfMZfUqgYjPUgCvjq4+In7TnweX/hH/ABr4e8Za&#10;Da6fHJdSXHiTRrfXdLTIJDNqlgscijCk4mlkIGC2BkH1b9nz/gpDqHw8mF38QvhVL4surXbeaRqH&#10;gbxTbf6PKN2RNbPCsskL8BkjXeBn5znjiqYh8rSVn0udlPCXkndNH6qfDb4aeFPhDof9hfDPw/Dp&#10;FvgCSS2X9/P7yy/fkJ9zgdgBgDobC58VC7ji0/UriSaSWNVhkkDq53cL+8BC5zyRg89a+Pvg/wD8&#10;Fz/2GfGtoml/E3xxdeAtXVALq18UWMkcfm/3UYLvYD+80aL/ACr1P4//ALY3wXfwLBpfwV+OfhPx&#10;N9us/O1rWvDev293BaRk4ECvFIdrd23DOMYxlhX8jYfw98RON+OJYHETkryblObfs1C+8ej02il6&#10;2PvMyzfLMjyn284Lktokr3fb19T0vxf+0X8Df2U/FWvT6Z4Zj1zxtrl7FN4on0u6kjheVE2LG0sr&#10;ysDEo2hEUIMnhTkV85ftY/Hf4dftl+DYvh78Z/2ePDF/otnfC802E3mo29xaTKMLIk9ndQMGAyOm&#10;0g4KkEg+PSeIIdfX+0bO8juIpMlZIpAyt7gjr/8AXoMzhVVm/Wv9FuF/CrhLh/LqdGFLnaSvJt6/&#10;ifzDm3H2fYzFSlCfItkktbLZXfZbdjm9H+B/w08PSW7x2l5ffZWTy/7UmjmWQrg5kQRrHJk8kMpU&#10;9CMcV2/xd8Y3vxr1a11j4kTSao1jai2023kkMdtYwBFTyoLaLZDCu1FyI0XOMnJrMaTPLHj+70qp&#10;LPs6mvuKPD+R05Jxw8Lr+6v8j5epn2czuniJ6/3mQWfhzwraxLDF4WsSoBG2S1WT2xlgT0rtbX40&#10;/Fqz0O38N2fxR8SR6fZwpFZaeviC58i3jjGERI/M2oqqAFAAAAwOK437YXby17rUolOz5vyr0P7P&#10;y21vYw/8BX+RwvMMycrutK/+J/5m1rPjbxRrzrPrWu317J08y6uHlk56gMSW/I1x3wpfXW8Fw6jN&#10;4t1LUo9T0mxvG/tC/ac/v42Yj5+duMcHIHvWzG4woMfG4E5+tfP/AO098YfHPwE/Y6h8S+BXxqUv&#10;h/Q7GO8WMZt1eLHmjPQH5/xxnoQbcsLgqfMoJJXbsl03JhHE46fK5tybSV2+rselfEL4M+CfF0Es&#10;+mWNrperbd6zWKhFlb/ppGvBznlgA3ueleV2+lXWiXNxpeoQ7JoZWjccgllJyeR/iPc8V8KfDTxZ&#10;8e/EPiVfFXhPxf4sutSt5stfW+oz4VifuuwOwZ54PXnjGa+1dW8fatJ4n8H2HjNIrPV/EngmHVNQ&#10;tSgGLgYViMHgsvzbewFfl3EVTJc+wlXE4SHJVpWb0S5otpdOqbW+vr0/SMlo5tkeKpYbE1OenUul&#10;u+WSV9L9Gk/I6SKEyBnbaoI9f8/pULAAblAKk9h1/wAf/r0W0z5Zc42rnd/T+lI4duq7hxgluOn+&#10;entX5ufcC7WdWbB/wqnLkvw/PqOg/wA9P8KuYwm5WG3GfpUbBWfoduMZ9Pek7gU3RZ1cPH8obK7c&#10;8ds1zfjD4aeE/HVstn4s0CG6aP8A1MmSroMHGHBDY5zjOK6woy/cLBcY47/hTVj3bsjv24qbMDw3&#10;W/2S/h5fTqJotRTyxshVbwYCZJ25K5xuYnr+NVYf2SfhwV/fQagy44H2hVxz/soOfrnoK94aJZNy&#10;FiOMMBzVW4sozK2Au7+Ln+VP3gPCZv2PPhs42Ncaz5avuZVuYR9Bnysn86gX9i34ZMBImo64rD7r&#10;fbIfpk5hP1r3x7MH5SvcYPXPtSrYRMACmcjHbmi8gueBt+xV8OfL2JqWteb5hZmmmibjA7eWPzH/&#10;ANalH7Fvw/tnNxZaxqsci5CyK8W7n/tn+FfQJ05VU7Rz3/U/1qRdJRbJpHjDNJwuV6YPX+X4Zo5p&#10;AfN0/wCxD4GYsI/EGsHK4XcsIx742f1pkn7EHg9mjaLxPqiL0xJHE3AHrtHf2/oK+khp0e3YT8vT&#10;OOT/AJ/z2qGbTIY1CgY29OP84o5pAfNs/wCxH4fm+S28WXkYUYBNkjE49wR/LH1pjfsNeHnj/d+O&#10;L1X7l9PjdTwPQg+vevpNNPwDwv8Avev+RQLDjcY+ev3v1o5pE3Pmk/sN6MPveO7lt3PGkqM9f+mn&#10;oP8APSgfsK6Y3zf8LAmVN2dzaWCRx/105z/k19MppkbbVWPdz93b1p501fu+Uq/SjmkO58yR/sI6&#10;bGN6/EaZn3DcP7HXO36eafzyKaf2GtOK7v8AhNp1Pdv7HHGe/wDrv6/nX06ukqV3sMBSvy+h/L0p&#10;8elqnzMo+YZ+n1p80hHy7/wwzYY2j4gyblP8WjAAcY6eeaY37CNsqsF+IZ4/1e7Q+Cc+03T8+tfU&#10;x0yMLsx82P8Ax7NB0kbsmJc5PT+IUe8Fz5Vl/YRkC/aLTx9HI+47YpNJKg8cciRu/tUZ/YK1Rl2x&#10;eObFdo5VtPk4bjgYY8/p9a+rhpGVKiP5T32/oP8A9VPXR0UYIB3HPtT94OY+RJP2EvEqkRw+LdNx&#10;nlXt3zjPb1qY/sM68y7U8Uaex4LF1kGVz2wpzj09a+s202KNeVUDrjHt2piaUivhEX1+UfrT5mK5&#10;8oy/sLeJVj8608U6az7Rn5ZRzg9Ds9cf/Xoj/Ye8YEfvNc0nbj5djSZU5OQfk59cjjgV9Ztp0cnB&#10;Xb+H/wCqp4tKQMsiqGX6YBqlUkhHyWP2GPGUrsYfEei8YKs004Hv/wAsiepHQetNf9g/xpLHsXxN&#10;oAbI2r9ouGXGOesAOfw7fjX11caXbSSvKlqke52byo920c9AWJJwPUk+pNNTTIrhsxIG3Nj5ccAZ&#10;/wA9qftJAfHp/YU8czMyx63orKB1a6lG/vx+6J+uR/PNV7r9hPx7bsMaxos2/I2wXcvy+hO6EZGR&#10;25Gc19lPpSt90kEev+fxqH+xo9wm+b5fujIPep5mB8XyfsNfE4SbILnS5lx98XjL36YMf9cfpmFP&#10;2Iviw8qwnSrH5m4236kKuepJA+p/zn7eeyDxRwSRxlY87SsKBjk5OWADNjPcnHQVGmkQyS7mX5cH&#10;cvXmjmY7s+Kf+GH/AIsIkjLpFjKFTMbDVYh5hB9Dgj8aLT9jT4vPLJHJ4X3fuyR5Op2v3uODulHy&#10;9eRkgdq+3E0iEbQYc/QdvSmDSoFfhOnO705pqbJlzHxhbfsc/FdcPJoFr1wu7VLf5T1/v+nftWjD&#10;+xR8Yp4wI/CtrIrfLzrdqM8f7UvT/PpX2PFolqZlZeR03bcZ6dqvxaPGihVh46KNp/r3rWFTyIfq&#10;fF5/Ys+MwfZ/wjVuuwFS/wDa1secdsS8+nbt6E1E/wCx18WRFtTwpC3QFI9Rt+D6cyDI9/8A69fb&#10;kOiQFfuEdsVI/h6E8ru+YcMwP5H8f88Vp7TyJt5nwzcfsh/E9IfMbwdMd2dyRzwFm6f7eOhyOv8A&#10;M1RP7MXxRjG7/hXuqqd3y/uVO76Yb+fpz1r7yXRkTauCu1f4v50NoiqVOc4/2f6VXtX2Dlfc+B2/&#10;Zs+KDTeQPhprmfM4dbLIP5E9vXpjpxTZP2cPihjzV+HGtcD+LTmHOPXH+ce1ffC6JuGEG38vxovN&#10;Ei8ny37nj/PpR7byDlfc+C0/Zp+I8rCIeBNU3eXn/jxbrycAde3v/gTfsyfFSKLzk+HWs/fA/wCQ&#10;XLxxkZGMn8jg8V9zx+HFjPmKnf14/Kphovy+VjPtj3688U/beQWl3Pg5P2bPis0W7/hW+u4ZuP8A&#10;iUz8/kn69PenXX7NfxPiImv/AAHqq7VA3f2TMOmMfw89Ac4znnrX3b/Y8UR8tFz7dj70ReHVbc7/&#10;AN77vUZ9s0vbeQ/e7nwRJ8AvG6RfvvCt4qtnA+xyAt7fdz9ahm+CXilJmjfQLosu77tlN2G49VHb&#10;P1r7/k0XeGj8kEc8de3SoptGcjbk7cfLt4wc9qPbeQ/e7nwXJ+z14o8lbxrM/vGA2qrhu5xgr9Tz&#10;x71TvPgf4nggWX+wZsqQTvQjtknkfyr7x1C202zbzbiRfMZsbVXJJ6fy/lVZdJv7u9ji0qORZP8A&#10;lmRGW3Z6EchevBwSR6HpXLiszweDjzV5KPqz3sk4b4g4ixHscsw86sv7sW0vV7JebaPgU/DzVLmZ&#10;2a0djuB+bruI4zz/AJPvVd/htrzv5UWkzMxP+pX5n69cdT9K/SzQPgj4z14xR69qMkDMqv5UWSV/&#10;vDPOR/wFT3zXovhT9nLR7fbFPaNeN0Wa4keSRcnJxydp+nTA9K+fxHF+CjpRpuXnsv8AP8D9myb6&#10;P/EVaKqZviqeHX8q/eT+6LUV/wCB/I/LDw5+yl8cfFhhPhz4ValKsrDbNNJBbqM/xHzXU4H0z7Z4&#10;r0rw3/wS5+OuqTx/29qegafG6gjyppbmZc/7OxA2PZv8a/Ti68GeDfBEUdxr2oQ2+/CH94m4Ac5x&#10;7fnWXcfG74AeAY/s2o6z/alyq4kNhCFTcMgjJzzn1rwcRxVmNR+7ywXp/n/kfpWV+CvA+HSUo18V&#10;L15Yv5QSa+cmfDHhf/gkPPcTk+JvizcTwtjamn+H/s5X6tLK6sD9PSuuj/4JA/CmFI4pNZ8WTMMG&#10;SaTUrWNTyMDAgJA/MV9I6t+3t8OdH/5F34ULJIv3jqFwSCcc42kjj8efwNYt5/wUZ8XR5fw98N/C&#10;djMrHypV0OJyPc5Xn3zya8yefYqWs8S/kv8AgI+0w/hRkNFL2GSw/wC4k2/zlI8hg/4I9/AqN4zd&#10;Q68Sg/j8QIoYn12wDnn6H+Vo/wDBIX4B3ETCHS9WXb1EfiIkE+uSn4+3avTr7/gp5+0PdxxrBfaX&#10;axx/djtNCtod3X72yPJHHTH/ANavb/8ABTb9onTrdre08WLaxvJukgis0QM3Y4K9e/8AnFZSzypf&#10;/eKn3f8ABOteGWGcP+RRhE/X9fZnmN5/wR5+BdxEptovEkL7QQ0GvRED1HzxMD25Az6HvWTq3/BG&#10;/wCFEB32+s+LFwp+X7VaSAk+g+z59eOCea9kH/BTj9ou52i88T2tyqqd3n2ccmT24IIx1Oa1fD//&#10;AAUr8aWUpm1Xw14d1DewEjXWhWjHPfrFnJ+tVDPa19MRP5r/AILOWt4U4OVN82T4ZvtGbX48sT5U&#10;1j/gkBp8KM1j8QdUjkGQn2rQ1kX6cOpHpnpXzb8W/wBmXxh8GPFsvhHxhoSM65MF5axkw3CjqyNj&#10;35B6H8Cf1Nv/APgoRpnie2ax1j4e6Lblh8s2lWawYY4yTtwvX2rxb4hw+DvjDrTzajoEd4samVGm&#10;+Zos/Lgex6/gT1r2Ml4hxU80p0Zz9pCem1mn0en4n5t4h+EmU4XhLE5lQwiwtaiuZWm3GSTV07tr&#10;ba1ney1PzvPgeONN0em+yqIx0+g/z605fA1uq4XTkHz42+WB3/ya+6pvgB8LHf8A5Eu3HzcfvJRx&#10;+Dj8PT8qef2e/hlIxlfwXFy2cLd3AHT0Enciv0rmo9j+Q/aVD4SXwYCC0dqp+9tZhQ3giHLb7Rfu&#10;j70Q3H05r7sH7O/wmVwy+C417qPt1zye3Pm/jimy/s6fC4HK+Eo1+ZmYtez5LZ93Pp2xnA96XNR7&#10;Bz1O58JnwajN+7tUGOPu89P8/wCeofBMSbXjs1X5cA+WM4/zn2r7gP7O3w9wB/YDn5s4+1Pz7df5&#10;VVuf2bPh4Zd9vpVwvy8f6U3PGOc/5zRzUewuap3PiabwPCHLvZR7uNzMozxxSP4Ot3LNLbK4Xhhs&#10;GB7V9rSfss/DmdPL+z36/wC0t2M4x7rioh+yf8MrZPOMWqO3BP8ApicDtgbMfof8VzUuw+aqfF0P&#10;gazhH7uxjT5uNke3+Qq9p3hCOJvMis1PPzfL15r66/4Zg+GjTfMmqqCf4byLP/on+daGmfsr/C6z&#10;uRcTW2o3ceOYLi4UB+O5RFb8iKHKl2F7SqeA/AL4O6h498Vi3FrJBY28Ze+vI1GU4OxRkEbicYHJ&#10;xk4r3ST9mPwvGFjHiXUPl+822Pdxj/ZA/DA/x9I8P+G9F8L6dHovhzS7aytIW/d29rEEUe/HJJ7k&#10;8nvmrUsC43hM/Lnt+dZ+0100F8W54n4r/Zm8JrpVwJ/EeqbWhKsytEu09j9z/P4V5p8BfA0Hhu/8&#10;XR2801xDb+IGs4ZrlVVj5MYBztAB5Y+nb6V9L+NAE0xoiSu4nJ/OvEPhNPGdG1fU0yF1LxNqV187&#10;btwa5fB6Y6Acjr+NcuKlJnbhYl+50wINwK+jcdKrtaTKoO7I6j/JrUlmHIR9qheCe/v7VWk3sMiP&#10;8cVwneZ0gYNhGP3unrTWVlHmBCvP93H4+1XWjB4I5qKWA7Se6/nigDPnLFdjD6DvzVW6V8Eb9uD/&#10;ABHGP881sGIZwo6fe6fp/n/GoZrOJhlU7/ex/n0pgc7dQ3C/ujnnvx1/znt/Ks+9UyHds4AzuK10&#10;Wo2jRFSVB75HrWXdWePkI3K3O0/5+lOIHN6kiugkkf5tpJLeleWfGeH/AEVJ0DLtb5lxXsepWyuG&#10;MeDheiDP6D/PFcD8VNAa+0K5SDG/DEq3PPX6j09K03QvtHkOlBftMTk/N5gK+4z3ro9KmZG3Ky/e&#10;OWxXN6LKwk/e/wAMgDD07Vsrc/Z3KOD/AIVI5M6XRb4vfqp+9uzXr3w+m8ySNc+/IPPb614b4bnD&#10;34kU/KrZ3Z969h8C35SVTuA9+a0p/ETL4T3rwdKn2UBj7Kx7/jXVaFOY5cs5x/Dt/l/n+tef+FtS&#10;P2ELvzxn6V1mjX8aqGdh97LcHr/k/wCeK7YnLI3tUmjmieF2DZGRx049q47WrySB2gM3qFwOg/w/&#10;xrav9SVQcZ4U7lB4B9P51x/iS+WWRnjxuX6c1M9mZnEeNJvLLNIM/L9K8n8UEMSoDLtycj+tem+L&#10;boNJIoTexX+teU+K3DyyAgL19OOf8/8A168ypEl6s5HWLl40KM2ccge/0/D0rM0W4Y3iuzjBfO4d&#10;/wAe9WdelTysswGDx83+f5fyqjoWHv0ChuWqIx7mtOMYo+rfhbKy+B9PJ/iiB5Hv6eldREwYDJ5F&#10;c/8AD+1Nh4R021cYK2cYkxnrtGT+ddBAAeH96TPRpv3UPUgj5m/4COKkXG/gnpnPNKmzYCF7fex0&#10;pu9VTIVemenfOKDQkWXykLAnC/pVW6u3j5Dg8fpTbq4jQlyenSs+5vHlkwxI7rt/nQBJPqIbqW/2&#10;fl/z71m3Vy1xIWL5X+H3qcMR/B7VFsDMfn7YGOv0qeUnm7GfLGxGwj5W457VC9u5IAX1PHatU2Ms&#10;2fKTtlvap7fRDI6sU9m+XPb86okxYdNkZ/mDHt0PrWjYeHfNIzGV574z9f510mm+E3kRRHGu0HHy&#10;qa6HTfDCIvmyRfNge1BSi2c3pnhVXZP3XHt1x7V1Wk+E7Sz2vLEOPur+NallYxWwxFDg/wC7z9as&#10;eVyUVfl7/wCfSpbNFGw6G3ihi8uIcf3c1Yil2Y3DHTr/ACqGOMR8+b8vSpYcBN//AH1taiJRbWfz&#10;GUEdVxgjpWD4z8D3Piy+s/st2I0hD+YGzyx244/CtpJnhG4cY4q3p1wjzFG7+2R9a2w8nTqponEL&#10;motEfgzwvp/haz8u3TfK3+skbv7Y9PpW+JQTgquPaqyp3zy38PoDU6fujtZDkr94V6MpOTuzx7lw&#10;whomKt83HPpTYW8ltrR9OWpglDAPHIevP19KkjUhsbe+SPWkSLI7TYO35eirjrRnb8oYccfe/wDr&#10;UKyMmQOnbvipAFUbc9P+mdAGPHIuwj+dSqPORRIMhfvAVQhl+XaTxxxVyGcj8uv4Vmb2LD75iIiP&#10;pwKsRDy0+c/KP4qrwzKzDbzjn61O9wjvtEn3elOIuUedpVjH9Tg8/wCcU5ZI36oCahV1C7d3H506&#10;CaGKXc/Pr7VYcpagDBwzfUe9XfMZQZ0VVJ/2cVFKqyhVUrj+FqsWaEffG3P8IzS5ijQ0e8EibNh9&#10;VPr71du7v7HGZ3+bd2+oqhA4tx5SrtfPBYdv8+1Xo7W0eAvOhkkKkqvZT7UwMmK7PmkyP/rGzgsf&#10;8a1JVcRr5b/w9BWGWXzm2KcKcLlTW94T0rUfEupJZqm1Qo3OeQq+vv8ASs6tanQpudR2S6nVg8Hi&#10;sdiY4ehFynJ2SWrbZoeCNH8R32qKmkPDGjR/vmaEEbTn73TjrXslpbQHwhbt4GnjK3iqsk2ceXkc&#10;7gw4xk5z81UPDmk6X4ZsFgEiqdvzSNgFm+v9P/115p+0v+0fpnw70k6dpkkbXknzRwjqf9pu/wBM&#10;1+ZZ3n1THVXGGlNfj5v9D+uPD3w1jkFOM5pSxM/ie6iv5V+r6+hofHz9pPQ/gR4dXw1oN6t5rTQ7&#10;Gm2jj/62frXwx498d63411e41/XL0zTTOSxLH64+lQeNvGuseKNUn1nxBqEk007b2kkbqcj9K4Hx&#10;Z4ttrW3ZXHUjy89T/hXgU6U8VUSXyP26rWwHDOAlVnJc1ryk9P8AhkSeKPEjBNkH3SxKrjGe+76f&#10;4V57q3iC8nmmgdQqtw3zYU1Fruqz382DMzKVyvmNnHsPb86yJZ3dsqcMO/8ASv0rKMko4Omp1I+9&#10;+X/BP5A8RPEfE8SYuWHw0mqKdr/zf8Dsj1b9gXwraeJv2zPBNncweZHDqMtzJ8udrR28rqevHzhf&#10;0+h/afUJ9R03wdcW2nSWfk3LAXVvJq0sUi7leLd5CjbKNrSHaSASgP8ADx+SP/BJ/wANx6t+1xYT&#10;zxf8eul3E29uQGyifhkOefav1TvLnwZO0d9Z30Z1W41KL7UTcOPKRNzHBxtdsJgpnC7yT058Hiap&#10;H+0FFdIr8Wz7XwwwfLwmnJfHWk9r7KCX4p6nyX/wUP1tLrWTp8E4by7psnk8qirjOex46npX53/t&#10;HTLdeKNPslGfKtWZh2JLf/W7/rX2r+2PrE+r+MJppwVa4mknZdpXbvYsB+v8+lfF3x2iMvxBS3C7&#10;vJsU+XbwSWavM4Yi55wpep9n4v1JYPw89mvtci/FP9Dj9EsmLb93tn0/xr0Dwp4Ou7+GQwKXKjPy&#10;g8/44rD8KaM17dRQhfvMB8vuf/r1+w3/AASR/wCCJXw+/al+Atv8fvjv4p1/R9OvLyS38O2Hh2aC&#10;KS7jiO17mR5I5AAZN8YUKD+6JJORj9T5ox3P4ypq+smfl5pfhm4RlIt+eT83H51+sf8Awb/fCP4g&#10;ax8OviQLy+mi8M3Grad9jheQlPt2yT7Qyjpjy1tg2Aei+lfbnw6/4Irf8E//AIe3sd/J8K7rXJI4&#10;1VP7b1N2XI/iKw+WrE99wI56V9J+DPhn4A+HHhqPwf8AD3wfp+h6ZAzNDY6VarDGjM24sAoxuJ5J&#10;6mplU6I0nOmotRdz4y+Kvwnu9P8AE97Z29ntRr15Fkgi/dsTnGzH8JycfUdK4RbzxN4Qun0h7yS3&#10;jaQyRecvBzgH0wOOfp619ffGLwnErCSO4t9LjjhZi00hCMxYAHKg+WBkdsc9q+eviV4N1fUXuDda&#10;isRdfL0+4jQsssgYb/mJ5yu7BHoD61XN7pyuJ5f4i8X2us6jMwiWG4+0B2iT+JgOozzgnn6n8Koa&#10;pe2dzpYOveXHKhJYqo+fk4A9+n1robn4T6boFs2t6/q7XF60qmKPy8LEoPJJzlycDtjrXOeM9TZX&#10;Wzl09duzfHtO44Ge3vg4qeaTFymRqPjLRPgd+zr8Yf2nr+FGi0jwafDvh+0aXyWk1DVG8j922OJI&#10;4d7EDkK+fevmz/gkh8N7S68J/Gj9rnxx4Y0q1XQ/A93oGk3WqafHcx3XiDV3KveeQ4ESxW8QIMIG&#10;PJmlJOCceo/8FF7KbXPgp8J/2SGWaFdTs734meNYY9qMyPustIVXxgFkExZT02k9RXl/xU8Q+I/2&#10;fv8Agnn8Lf2DvDOl/wDFwPjJeTeINYeRW8y1srt5rW1nGMkounQzllONpkjIOQccNT3perOml7u3&#10;Y3P+CPX/AAT0/Yr/AG6vgz4g+En7R3gnWdU1yPUL/U/D/jW08RXtvcPpPnRW0eIDLJasRJvYb4jh&#10;XXAbcSPmz/goD/wRe1D9lP4q+IrD9mPxzq19ZaXejyLHWGijuxbsqSxt50ISKRtsitjy4h6EkV97&#10;/wDBOL4jaN+yr+0Loehaosf9g3miN4bFwG5tQxia2B3HB/ewxxdRjzcngEj3T9v34a3HxThm+NHg&#10;Pw/cyyWNs0HiDTvIHnNbqSY51C53MgZ1ZRklQv8AdAb0Mgp4CnnUaeKfLGel77Po79NfzODPK2P/&#10;ALLlVwyu46uO911Vj85/+Cenw48VfCT9n638FeONVkudWj1KeeZfM3R26vt2xJ0yoC+gyScep90e&#10;TJKY9gK4bwtd6bY6nINOuVeN2+ZQcbfqO1df/alrDF5006oucbmIxntX9JYHDU8LhY0qbuktG3e/&#10;zPwDHYmpjMTKtNWbeyVixIrEbeM1DJE7Vm6j8Q/Amljfqfi7TLf7rEy30YHPf73Fc3rH7T/7Pegf&#10;Lqvxk8OQsv31/taI7fYgE+1dfKcdm9jtordUGDt/OpjEd4OOK8guv2+P2P7OTypvjxoe9WxtWZmO&#10;cZ4wvNc5rv8AwVE/Y70lWEfxEur4qcN9h0e4kA/HbzWUq1Cn8c4r1aX5s1jg8XU+GnJ+kW/0PoSO&#10;MOCgQMe6+v51554d8JeFvih8F7Xwd410ePVNJ1Twrp1rfWdxkb1jXg5BBVgwBDDBUqCCDXi+q/8A&#10;BXv9l+ws5JNGt/E17Nuyipo5jz9N/Qf4VwVv/wAFePh74L0CPw78Lvgp4juriOEQWX9tXEAU4bKj&#10;Efzdz2J/OueWZZTH+JXh/wCBJ/lc6qWU5vryUZ306NfnY+i/CX7K3wD+Bmitrl1FeLpOlqZkttVv&#10;kNtCo5+YKitJwOjs27+LdXz9F8Sbv9pP9pfWPixZxSHQdKtDpujTGMKrruGQB2BwW44xj+8McH4w&#10;8b/tXftn6krfE25bwl4V84MujwqyNLGOQNjDL59WCrznn7texeDPDej+D/Dtvoeg2i29rbx7VjB6&#10;nuT6k45J61+Y8T51k0MPPBZXBLnac5JWvbWy62v3+4/QcgynNPbrFZlNuUV7sW72vu30v00+86zS&#10;5iysjKW4xj+n+ferVskjK0C/Lt/i7etU9LhAj3dGx/DVxJiiBAB6t3//AF1+en2hIQVJHy+/tzVa&#10;chY/nHTn5qe1yxXO/v8AK3Wo5V3Hcxw3p2H09KWoDWwOy4PGQvT/AD/kUwoAOGB7HHr0pZEc9TnP&#10;qKYfl+Yf3hwcelMB8ZSV/wCL1qBgM4Zh0IU8VNCGzvYfw9OlMdCAWPzZHbigi41X2jA+99cd6bGE&#10;LdR68980hAfco5+jU8R7VY/h+GMUDXYmikWH9536DPY9PzpwkEj5/wBnP4/SoQqlRheOn0/+v0qS&#10;SNfKVwrAkAccfj+gqeUoc2VbqCP9ls59+KDEeqDtx7dOtNQjzPkHGflFPYM37xsfN2GaOUBCqsrL&#10;GeVHzACmujB8Op44Pangswyy7tvT5qQYc8KfY8elUQxqRMuMjdz+XWpRG33iNp4GaRfmbYW3beV5&#10;/CnQsfuA43cDjrQIdG20KCg+78tN8tcgB/bcOo/P/P6VPp2nXt/cLYWNtJNIys/lwRmRiFGScDJw&#10;ByfalEYVsiPg/r70ARthF3Kc/wB3vgADvmo2BJw3bPJ5wKldHEmQ+3OOoNIVKNiI/dxjdzigBsBc&#10;HEYztXsfUYzTmfKlE4H93qKItxOArdz+Hfn/AD0qRI1K5YdzuXd/n/P1oAYU3cdB1Py9PWhQQN3C&#10;/wCNPxiTOedv8OeOaEj3ZQ4w360ANEZ3/d+UdCe9Tqzhtwz/ALI+n41EowOo+nc81IrBRuL9jj5q&#10;AC5BIaJTjavDN2otbZFTYQePVv8AD/P505ozIQUVm28f/XqRc7eH/wB7HH+frTuLoRpHJHKp3jaw&#10;+XkflUhwGZgegyM9+tOUk9vb680MFPIXb3H+f85pDGFdrLuB46/40LtyH2rj/Io2jcrheeMrmkDc&#10;/Kpx/D/npQAMY8Hj6896dhRIW6fNncy0hU5GPlwvp0FOAkDf6whe+M80AW4Q2Y0iC9O5+pq9EFAE&#10;bbTjg4Xg/pzVG3ZNg2oNpXBbHJ9z71cRlZtxcc8e1aRIZcj6hz3bLcfSnKI9zME+mf5/pUSsHbg4&#10;PfdTiSw2HLHr/wDXrQQ+XKDB+U59fyzQpjzgqGyf4lPPPWo2c4+duPw/z/8AqrL1LV2sZvKZ441W&#10;MsZJGCjv1J4x656CpnJU4uT6GlGnOtUVOG7aS+ZsSIqjDPz0/H0/z1qF/nPJJ+bK89Pb9a0/Euh6&#10;h4cWFbS5/eO26WK5hRkkxwV3DDAhhgbW7fNu5rIMyKsZuLaSGRsDaW8yMZP/AD0A24x/E2zk9K8P&#10;CcR5ZipuDlyNfzaX+d7fefq3EXgrx1w/hYYhUVXg1dulebj5ONlL5pNeZIAijhef4eOtNYKV2iML&#10;tHBWhpVklZLV45FWTazW7iRQ393IyPTv/PmG81Oys7j7LcXKLNziPdx+tex9Yw/Lzc6t6o/N45Pm&#10;0q3slQnzduWV/utcfFBGW3BN3OafKyxgNJMFC8/e/l+lZ41LULyUxWdjMNwYI8kTKO3cjpz1Ab7p&#10;79dTRvht4h16dJZImZt+Rsj3Ec55LDgZGQQF968bF8S5XhdFLnfaOv47fifpnDvgjx7n3LUqUPq9&#10;J/arPk+6Os3/AOA28zLuPEFskgto5BudCY/OfarAdcDqfwHGe1Lp+i+IPE9yPsVrceWVzuMe3DDa&#10;cYB5HJ5z9R6+n+G/gPa2Z+2apCrSNJvkjjIBkPqT3J45Oc+tdxcab4W8GaY1/qj2tjbxpnfMQuen&#10;GOp7V8tjOJsyxV1S/dx+9/e9vkj904f8E+Bci5Z4+UsbW7awpp+UU+aXzlZ9jyvwz+zpc3ES3GrS&#10;8sN4WVg3zYI6DCqenKgn1r0LR/AGgeFraO7uLhYFjjxIzMFX8WYZI9uK4L4i/tieCvDBk0/wpbtf&#10;3CjCXG8eWOM8YyOOnPpzXz/8Q/j5448c3DS6trLrGciOGNiFA+n9K+XrYyLldyc5d3r+J+55fk2K&#10;jhY0acI4agtoxioq3lFW/E+m/F/7T3wh8AwtHZJNqF1Fwi28f7o9uG/+t/WvIfHn7a3j3Xkax8Nl&#10;NNhbO1YVG7knuCP89a+cvFPxO0Dw7ubVdXjjkblkEm535xjAySea8+8SfH27uVktfDWiyZ3FlnvH&#10;BxyDnYD6Z7+nWunB5bnWaS/dQaj32X3s8LPuK/Dvgz/fsRGVRfZb5pfKKvb5/ee5+IfiZ4h8RXTX&#10;OsapJcynJkZmJyc57+/+PpXPal488PaXFv1nxBbWq8kedcKGPuB94/gP5ivCb7XfiN4wDC51i6WG&#10;Q828bGNAuRxgde3Un86dp/wq1S8/0i5YryAW5JA7/wCc19Nh+A6kvexFWz8lf87H5DnX0lcHTvTy&#10;rCNro5NRX3JN/ij1a9+Pfw4s4mEWstdSsuWjs7Vizc4+821c47E5rMl/ah8JWcbfYvCl9cF+V8zY&#10;vzBf944we3cdx25uw+CtsJFE8jOzHoq/n0/Ed66XSf2dreQRtdaLqc0RYFvs9m5Z19vlPbv6k171&#10;HgzKafxOT+f/AAD83x/0gOOMU37JU4Lyi2/xk/yJbT9s/Q7OVZn+Csd3tZtq3GsHHHqVjBHGOh61&#10;02if8FHvBvh5s3/7CfgXXmXnOraxqSdumIJo/rnAyevXm74O/Z0+CNsM+N/h/wCN7z98fl026WBP&#10;Lx0xJbv82c87u3Tiu41f4Bf8E6NR8L/ZdM+FPx+0rWmTLXkOrabd2u7p/qms4mI44BkB5PJ7d0eH&#10;snotWp/qfK4rxc44xsWp4m3ouX8rHkviv9u7wf4suZHg/Y98K6KjtmM6L4g1BWi78CaRwec9Saz9&#10;H/ap+EzXIXXfhF4ieOT76WGvwKynHq8ZyB7g1qeLf2bPhVDJt8Eah4wdFT94fEXh+GBi2fur5crD&#10;t/8Ar61k2f7MGgTac943xa0m1uMj/iX31jcow/4GkRX8M9qipwzk1SV3D8TowvjNx9gockMRdeav&#10;+LdzSu/jj8MruPzvDmgeII5GLH7Pf3EL7PT5kHOPoM+gr3b4daboWm6BBf6JeSXQ1C3jmN1Mm1pl&#10;YBlwONo5+7jjuSea+b4f2d/EIv4rTQNTttUV+fO0+OXZGefvGVI8cc/p14r6S8HeHv8AhGfDNj4f&#10;EvmfYbWOJpNuCcDGfb+gxWmCyDLMure1ox97u9beh5HFXipxlxZl/wBRx9f91dNxirc1tuZ7u3ba&#10;+pvIqK+FUD+61SlEY5VRksB07VUhkZRgP/31xVuIbkDsO3p1r2D8yYvlRKvzqoLdcflmhIY5HK+X&#10;j5sY/ChHw/ynH/6v0qRRiLOOV/iHQ1NgGvYI+SsWG4xjt7VVuNPEeDsG09t3Pfir0oUHj5efvL3q&#10;Nnfd02/3jntiqApwQYZY3bb3Xd3qO6jcvsI+834ZrSaZfL2eWg2sTuVeW6fh+n9MQugZMYGOMLmg&#10;DPFku75kXGe9SFMZ2fof0qwAP4B/Dhvf/P8AjTWRxJnaPr6//XoArXEZLHeRu3cbVqPzT1K7uR1/&#10;lVsqhjZmj9/5cVHJGpO3bkN/n/P0qbAcr8QLm1tbRbnUJFWBG8yZmHRV5PY9vavBfhPZPpvw4023&#10;mcyMtqoaTJO5sZJ5565r1r9oq4ig8Aa8nnKhGg3hQnHD+S+0HPqcfnXnvhW0Wy8L6fayw+XIlnH5&#10;m5STu2jPv1zXFiPiPQwsfdJt5IHPyrz16c1FI2xsEfxY5/CrLRFl2qOG7+lQmGMr8369vQVzHYQg&#10;Hsfy4/z/APWpu9lO4Hdx83/1qmECMu0lvXdmiS3MbAk0AVecbQi+v6VDKgyWce3zfpVrlU8uR8nr&#10;9eTTGRidu7pjbletAFGWNphg8gLmqFxECmT+A4/T9K2Xg37gUOOvSqtzbqFwyDr79KpAYV3ZIybm&#10;HDDK5Oawdf0BZ7UwxqG3r9z9Pz6V1dzbS7tqDcDz8vf/AOvVS5gMilSGUbsrg471cZE7Hyz460Ob&#10;wp4mlEibYZpOoXof6VT1K9KFZgflkXO4tnn/AD/OvZPi78Pv7YtJJUh+ZVydoO4fp7V4jJHJpsza&#10;HrRZIGkJhm/uN6kfzq7oo3vBWpK90seenB969X8H6ipmjYOfz6+wrxTR4LjS9SWOcBd2CrL91hnq&#10;PX1r07wffOsscjSduFzzn/P8qqnuKWqse++E9ZDwKjkHvt9v8/Sut0/Ui2wTyEKcZz2Ga8p8Kaq0&#10;fEjsd36/lXYWers6gCRQu3pnOa6L9jmlE7DxBq1jNN/xK1/c7c/N95m9TzXL61ecbmOGZeG3DFE2&#10;ojBVWYZb+I8f/rrF1jU2WGSNGXOP881Mm+Unl0Od8V3LRqziT5v73brXlni29j81s/N83HpnFd74&#10;n1BDE2ZcNzyv6V5Z4lvfOuGTIyrcr6+ma4Zv3jPlOf12YNIHVvf7wwfernw60eXW/FFpp0Ue5prh&#10;Vx9SKzLsu8hQE16/+zR4ClN4fGN4GWNPltsrjce56dqm+hrH3rI9ts7WK0tY7WFvlVRtYdwKtYZe&#10;AcfjVWOcZ2hqRbl9+Gbt2HvWZ3lv7S+7aR1XOD3qOe8dvkBxz1/CoHmfdw2aa4Mnyqm7v+lACFDM&#10;ckL90jmm/ZEDZYfd7/59qnWJyFOeWP681LDZyShQoC8fKGoAprapIdgVee2OhqaHS/Mbpjn5uvp+&#10;NaFpprbwGQZ/UVqWmkhHwzFuevpxQNamfp2kFisbhl9vX3rYi8PRq2Snv0/z2q5aaeic4+b/AD9K&#10;0YVMaAbcA84agvlE0+0hs4xlNw/vVpajYXujXJ07WLCa1uI9u+G4hKMuQCOCM8qQfcYqrFv2nDH/&#10;AHt3atTxV4o8TeOtem8U+MtfvtW1O62/bNS1S7e4nnKqFUvJISzkKAMkk4H0qZM0M0E7sg/m3Wpl&#10;O1QDg46rUYTG1S/3vrUw2qm9zxnP+f1pNgAjKnIU7c/N1/8ArVYhjjI2tGPl+6VaoYlP8Sng+vSr&#10;AXeoVf4h/nNCYxZY45fuL/3y1PsFVJclvlHHB6UxUYgYzxVm3QeYzcd+PU4qoP3kKXvQaNFJYmI2&#10;t8vRh+VWfKdFyF3Ky/n7/wCeazbVsPt2d+1bKOJIxIz8H2r01LS54klyuxUYPGQ4wcf59KcZHY5P&#10;6d+KffqEbKmoArqd4O3C89v89qoRetRhdyIAqjP16c/rTjNFn7n/AKFVFJ5N3zs3zcNxn8Ky59bs&#10;kmdDfKu1iMGTpzQVFR6kcDENkD+LirWzKnPYe3HpzUcMSl8g8dvb3qeCRWcAgfL03elZlpj08wFc&#10;OPlPKsOvtU0ZeXJLZ6fN/kU1oyFy5x6/LU9solG0sQq9R70FXGBHKF4yDjp8wzToYLmeUqqd6ddM&#10;BlEfavfH1qS3ndEVVXc2fy9qrmBGpoGmGKX/AE07kIJ27s10AsbFEa6t5gGI+6xrnZLmSKPBqS1v&#10;38khtxboDtPHpSuWkaMii4fMnB6+n4/SpbeaRCsQG7auPvbev1qnazvcqqhtrY+bLHFS2lhc32or&#10;axnczt8q7utKUuVXbNKdKdSooQV29Eizo/h251nVPskKqWY5b5wQBn9f617N4Q8L6b4asVhgt9p2&#10;/M+B+Z9+30rP8AeD7Tw3pwm3fv25dmx1x/IVj/Gf4yaJ8MvD8txc3W6TnbHG/wA8jY6L/np61+b8&#10;QZ1LHVPY037i/F/5dj+tvDHw7jkeHji8VC+KqLb+RPovN9X8u5lftHftA6R8OPD81tDJHJdNxbW7&#10;clmzjcf9kH3B9K+IPGnjPVvF2rXGta5eNJJIxO5u3sPpV74k/EvVfiF4iude1aVvmYhY1bIRQeFH&#10;PpXnPizxPZ2UTPvIQe+CfpXy8adTEVOWKP3ydbB5Dl8qk2k7XbZD4t8UwWMbSPIu1clYz34/+tXm&#10;eq65Nq073Fzym7Krz8o9P84p+u+JLjWJ2mlyqq37uNScDryff+WazA5dskH1C1+k5Hk8MHBVai97&#10;8v8Agn8Z+JXiNieJMVLCYWTVBPV/zNfp277jpJ2kb5sBd3y4Yfh9f0qxpml3F5MsUMHLcdeD2xU+&#10;jaJc6rcJBEjfM3PBx9K+kf2dP2T18RXtlrPiJf8AQGnzN5LfM6huQDnj9eK+hlPoflFKLm7s9W/4&#10;JE/CmfTvGGueOdQ0uaNWsYrezmb7kgJcyAf3sYj57Z71+gnxSXwvoHwf0298uP8Atm9ubjzB5zEp&#10;aoFUfL0G7c3OMnHtXl/7OvhnR9LsfsOgaelvZ2cIighRPlVi7M2OOpBU9T2ruf2h5NO0bSNNQtmZ&#10;dPLyM7fcUt6Y4GAec85r80ziq6mYVZP0+5I/q7grCez4ey2im43vNpdU3KSv5NNH56ftL6qNU+It&#10;yyvu2/d9uAcD2r4/+Jcxu/iNqDqygIyIfyGf8/zr6Z+LWqPqPi25vmfH3uA3YdTmvlbVLlL3xdqV&#10;1CDta+fbnr15/XNdfBtGUsbKT2SJ+kBjFQ4fw+Gv8Ulp6J/5nX/DG2tp9es4biXbG06qzei5AJ96&#10;/qh/4J9+HdO+HP7JXgD4a2qorad4XtTII1wDJInmyf8Aj7sa/mT/AGUvCkPiv4y+G9En0v7VHcaz&#10;brJAx4lXzASPxFf0yfs/eKdQ1jQ7OPTraKO4jhVms0kLGNdvCn3AGOa/Ra0drH8kw1ptHu1HJ4FN&#10;gaRoVaVcNt+b61IgyckVgQcn4v0r7O7fa9NmmtpLoSrNbp5pRtuCHjPDL9DnGPSvL77wtpltqVxG&#10;NKtfs81wXWT7CsarlOcIGO3PPP8Ake9XVvHdQNBIOGH5V4p8WJbjRL+7sII3CxqBu98Z4HpyPzqo&#10;spa6HgH7TTWN2U0vQ5F86a8SFQsoL4PBIx74HXqR71ieH/C3h248b6H8OdKsk8zUr2Oza+SMPIWc&#10;hTKxOSQB83f24pfGUNxca1JqlwxkaOV3jXGBn/8AXXGnxzZ+H528c3Ec1rq2gqbvStQhbcyXSMoi&#10;Hlk7XyxyQwYEKcjBNVLWNkHLqch4o0mT9p79rHxA3hW0uM+N/G0fh/S/ssokisdB07/Q4HjTBZYz&#10;HHNeHgL+/Ppmvi7/AIKUftF3fi//AIKPeLvj78NtGZ/DPgbUk8KaPcaYxeOK1solt2a3fGwqW3Nt&#10;7iQjoc198ftufEf9ozUPiTqPwe+AmmeDPhDcXGi2sHxK+IGh+HYrjV9T1G4tUuby1s5N22CBd4Vp&#10;CxkaUHB+UlvmbT/2ZfAHgLwGnwvRprzS5GLPJfFWnnlZy7zMy4G8uS3T/Z5HFc9OnKVmwnLl0Rx/&#10;w9+LegfE3w5b39rqtvcpdZEisOHHOeD78EHBBGCM19UfB7/gtlF+yZNpvwu/bu8J6pqvg272weGP&#10;ipotu15NbKOPsmqwfed4wGIuYt0ksezdG0iySH4K+KX7J/jf4PawnjT4GazczWzsz3tmsqsJMMcb&#10;rcgfw4GUJY9tucGW5+MfxW1Dwd/wrn4i/A2HWLG5+W5hNnL+84yF8qSJjkHBz1B5HQVrVw8ay1Mo&#10;V3A/S/W9d/4IX/tf2zfELwj+1t4F0i4uizb4/E6aTKpJOWNrdiOQHPPK4/DFfKf7Rl5/wRF+Cuoa&#10;ot1+3b4y8WazZbdvh74e2800krHoFu1CQ8nr++IA6KeBXxrY/sG+G/FOtNrer/D4eGNL3bxYSTPN&#10;NKvOP9YMoOcEt8x/Wu08L/stfCvwteh9E8EW8PlH5ZLpDO31BkLbTj0Arehisywvu068kuybMKuH&#10;yyv70qKb9F/kfKf7UHjuH9o3xvPB8H/hXqWn6Gvyafpk1w+o3hXCjfPcbRvc7c4UKo7DgmuR8Nfs&#10;hfGm/Xfa/D+4t1Hy7r0pbbfwdgePYf1Nfo4/he2sbT7NDGoCrjai/L06dqzU8NxOge4j/ebsqemP&#10;Tiuz+0cVJe/Jt+buY/V6NP4IpLskfFWkfsIfESSRbjWNS0u1RSBtMkkkigjsoXHT/art9H/YB8Jw&#10;SRnV/F2qSQ+ViRLW3ijy/GSpYPheD8uCR6mvqI6PEswV1UrjuSc1cutJ057Vfsy7GXljt61k8VWl&#10;uw9nE8F0n9jf4KaPFbxf8ItJfNF8zXF9eybpfTKoVX2+7+ldv4e+FfhDwo/neGvCmn2J6brWxjjY&#10;j6queuepJrvINLhlbDjGOfu1MmkxJ1NZSrVJaNlcsd7HMw6EyMshgz9BXW/DbxBb/DvxJa+Lv+EX&#10;0fWLi1ZvJsde09Lq0OVK5aJ/lcgHKk/dIzjIqnNabeQG9ucgVyvxL+KGg/DqGCyuDHNqN0rfZLPz&#10;NpbB++3ooPHqeg74wk1y6lRj72h9IftFy+D/ABD8FfB/x2vfhzo/hPUvEU+oRC38O24gtL21t5FR&#10;Z2RQESXzPPX5RllRcnOK+S/H37S/hbwRaubTw9qOozIx3bNkcbAejMSf/Ha34fi/4v8Ail4esfDP&#10;ivxTfahZ6PatDo9pcXDNDZxMxcpEn3UG5mY4AJJySa8A/an8eaX8IRarqnhO7vG1KR/s9x5ixwLt&#10;HKlvmIbkEDaQQDzwcclOpOELeb+466lCN7nqnwj/AGvfhz8VvFMHgSHRtT0rV7hX+zw3io8MrKpY&#10;ojoc5Cqx+dUyBxyQD6owO5eM5X73rX5m+D77xz8TviDCvgOGG0vbO4F0b6xV0WyCMXEm7JIYMvGO&#10;S2Me33d+zJ+0Fpnx98AjUprcW+taesUWuWqLhRIVyJk9I3wxAPKkMvIAZuqnU5tzmqU+XVHox8tQ&#10;Ny9vu/pUJRQxdv4eOR0qZ87dqioVcoWcFR3Jz2rWJiSWE9va3Hm3tt9oj/ijJ25Hsf681HdOkkzP&#10;HGI1Y/Kq549s0wnc4JP5nnPpTJXyA4kamTbQcE3KXkP/ANam9F4Xn34oaa0W2VV3+cWzt2/Lt4x+&#10;PWo94PRG+ntQSiQTqpCAc/lgVPnoWfjHYVUSRN4Cgeg/+tVhmiVuWI+X5uB6UFK44FMEEcD7vvx+&#10;tOxJ935u/bk02J1Kbjnb33VIFUHDDpx9KAkEisWUqv8ADjPYCkjG1scHn1FOQN1eTp055FLt2KRJ&#10;GQPWgkayvF+6Cf8AfQ7elPRctlj/ABelKm1U2o7Bf/rdKdwoLbW6fe9fWgCSG7ureKa2hupI4bmH&#10;yrmNJtqzx7g2xgDhhuAbByMqD2p27KZYDr1Hc/8A6vxqPZn5T/KnErH949wThv8AOKAFLH7oVfl+&#10;Ybu1NkyE2kLzyPl60sbkptZuv3sH9OlEg5244XttHc9Tjqf6CgBsWQGKfwei07Yyrj+EcMOn40Dg&#10;Z3CnYU8hj17UAGAc8/MW4zQeMDe3PPSgncMY9OlLITjccY/3aAGYycKcfTtxT925+XbH8vpQFD8M&#10;B6bsd6AM5I9M/LQAsbtjfH1+tSggDLJx0/z61EAVGxh823BbOM05QiZDMwHQ469fb8KAHZO7A474&#10;A4p3mBRuD/Lt+X24xmoUleVm7cY3Z/lUw5TaMna2Tnqc/wD66AEkARcEH05/nSFs/Mp4zjA96dLt&#10;iCjzlYdW2/qKaQp74/w9aAAYG3Jzz6Z/GnJwcBv4v4u9R7Tu+Z+adE5VsOv5N/KgC9ERs4z9DVlD&#10;heW/HmqCyk/MNvTJp0mr6fZIBd3cce9wmWYDcxONoz39upqkwNLcX4J6t0C1Ju2r5bH/AID0ppsd&#10;YgvG0+70ea1uVHNrqSfZZDg8gCYpmpNL0rWtY1BrCzhhj2xK5ubi6Ajyd3y/JvctlT/DjkZIBBqv&#10;a0+rK9jUeyY15BwM4I9a5j4oX39l+FdR137ELprPT5XW3kbas3y/cb2Y4B9ia7XUPB/2W1aebxEY&#10;5AxRohp3yqf98yZx9Uz7Vznibwdp/ibQL/wz4gu51t9SspbaZrdlwUdNrYyhGdrcdwcdelY1K1GU&#10;bXOijh60aiklsbn7NPinSfjl8KtNtm1WO4vLiwS7tbzeTmXyt0kDliW8w4Lc/eYSAdq3/wDhCNVt&#10;38qfT7jn726FsN7jjp+efeuH+EPwk8I/B0W9p8KbeaHyZGlez1K9aeK6bczhCJARHgnCugUqHbOQ&#10;SK+g/CHxL0P4h27XVgk8N3C3lX2n3URSW3kA5U9mHIwykqc5BOa/MMyyuWErXXwt6P8AT1P7u4B8&#10;SqGfZfGjCX72EVzxejukk5R3vF9ez33PPLXwTb3kbJceHWaRG4DQhuPxB4q9ZfCG8umjWHR1jhDZ&#10;8yZwirz6dT17A161qOlHQ4Pt3iJ1sINpY3Ey7V6Z+8SAPzrhfHH7Sf7P3ga0ktj4qvtWu9o+WzjW&#10;NY26/efII+ma872Maes3Y+8p55mGKlbC03Jv+VN/jsvmy1o/wq0bTiomH2hwAfLjX5c/zPP0rZ1P&#10;UPDvgjTBPrd7b6fAvO1yqsf8/nXzt45/4KC6+9k+neENNt9Lhk+VplVHmcf74A59wBx78nwnxn8d&#10;fE3iySS71DVZJmIJeR34UHPOa55YinHSmrs745PmFf8AeZlVVOPrd/ctEfVHxH/bL8K+HoZLLwbb&#10;LNKv3Z5jnJx7cfnz+FfO/wARvjp41+IN3LNq2ryPG20+WzYAxz/n/wCvXh/ij46+G7B/Jspv7Uug&#10;pHlWsg2I2P4nzgfgG/w4fVvF/wAQfiFP9li1CS1tGbK2dqwUMMg4cjBfHHU49u9e1l/DmcZtaU1y&#10;Q7vT8N2fCcSeK/APA8ZU8K/b110jaTv5y+GP4tdj0fxR8a/C/h+b7L50l5Ojc29qN2Pq3QdjXn+s&#10;/E3x54uLQac32G3kX5o7PdvP/A87j+GPStv4ffs+eIfFE/l2OlS3O1sTbcbU74Zm+VePU89s17l4&#10;K/ZV0HSIll8USLNt5W1tQUHY4ZzksOv3dp56191l3C+U5baTjzy7vVfJf8OfzDxh42cZ8TSlCFX6&#10;vSf2YNptect38rLyPm/w18Lta168W2W2nnmkP3VjZ3P0Gcnn/I5r1Lwb+y34iuUSTVraOwVmVj9s&#10;YM4B9FXPQYGGI619BaT4W0Xw7bfYtE0i3tI/+mUfLe5Y5LfiTxxV4W6rJvKbt3X16da+i5lslY/G&#10;62InUlzSbbe7ep5z4e/Z18IaUinU7m5vGXnZtWGM/gMt/wCPD6V1Gj/DXwbpx22vhuyyvKyTQmZl&#10;+jPkgc9iK6RIWzyfepobdVKqSOueaOYxdSUimti6ReSgO0KNqKTgD6fTNH9niRzuG7LfMR6VeWIk&#10;EA7uM85zUy2x2n8c5XP+e9DJ5pGcmnbzwhb5fmz/AF9f8KkTTVJwflCr+X51om3YKEUE9xu70GPD&#10;cqv17/QVFw5mZUmmgYlMfI569P8APFIlg0jbSOG6ZY9OK1HiH3l3e20dTTSUg4Zh178CjmYc0in/&#10;AGWSjb5N22kjsSgy2fmHO5f5dalk1e33Lbx/Mx5+XHPtRp2ofbbkQwWUsx4DJb/Mw/MhevBG7PtX&#10;PiMZh8LHmrTUfU9fKeHs8z+t7HL8POrLtGLdvV7JebshsNuwfAPbjipPKCp8w+XqOnI/H8K3rLwN&#10;4rvoVuY9Et49y5CyXrEtz6CLjv8A165GRMmTIn3ZI5NssbfeQ++P84P1Fc+EzjL8dU9nRnd9rNP5&#10;Xtc9fiDw94w4XwqxOY4Vwp6LmTjJJvZNxbs352IMryR14z0qRHTGxyv+76f5/rTcbTtDZ7ALmnDJ&#10;4H3uce9emfFki7Nq/NuB9sVHIExhCPcq1OwZGZf0b+VAVm6nBZefl/WgBhRgRzyTSmFTFjLZ9DUn&#10;lgJ19mGKjePAwW+UjNAEIDLyWGfWgplQWBAXsM/yqYxoxyyngdBTSiOCNq59cUAV2jKnb5fvUUqK&#10;gOFVlx271bxEnUM391QvWoLlBjLHt/ntQNHif7ZkV0vwP1y7tkYloYY22qGypuIwfwwW59K5fwbq&#10;6eI/CGl65bzeZ9qs43MixlFLAAOAD0wwI9Mg17Z8TvBlp468Fal4Qv3KR6laSW/nDkxblIDjPGVO&#10;CPcV8gfAbxprHg7X9R+D/i+LyJ9NuGj2zN80cgbbjphlPA3Zx0PO7NcWIjJu6O/CyVrHsb437cfX&#10;npUTR/Nnb+LdxVgSAkbh2yX6dqWSLcN2Putg7q5DsKzomV49yCKaYiR8uR9e/erS22SzFCcDtSPG&#10;d/pzj60AUWtyvJP/AH1zkelJ5JDYZfqcfl/n3q0EOdibc9P8/wCc0kkIkj3r97uP8/4UAVltM/KD&#10;77T/AEqGW1BjVQvspq8tv0+Xavb/AD+NOW2bLAnt020AYs1iVXqGPTrwKozaeAxJT6fLgiuke1Dc&#10;ouex9qhks4w+5+m7+7jP+TQByOq6PFcL5LIrMy8/T8ea8k+J3wgjvYpbm3t/vfeG3r+Xevf59Ijl&#10;U+WuPp/L9azb/QDcRskw3KeG3DINCkB8gXNvrPg9/sOpab9u09W3G3bhoz6o3VT+h4yCOK63wFf6&#10;drcyp4b1Bbh2/wCXG4cJPGcZx2B46EdcdK9b8U/Ce21eNxJaYJ6SqpyK8k8X/Ae8gmM9nCVeFtyz&#10;REhwe3I5H/6q2jKJJ6FomryWzmOWKSN0+8kilSOnr0P612FhrQO1lbBx8wz96vCdK8cfFfweq2Wo&#10;XFvrFnD8v2XV7UTEDHQSAbh26k10Gm/H3QU8tNa+H99Yttw7abeCZM564l5xjtWvORUi2exf22iw&#10;7RJ04yWrB8Ra6sTEtIcjjDc9+1ckfjN8Orobl1zUkLMN0c2mtx9NvHQf41ka78SvCt5cyQ2OrSzR&#10;t9wrbSL+YK/Wh1DLlLHiXXHcssbfw4UCuF1W5muJHEXHzdPT+nWr6au2sT/ZtK0m6umZsRqEbnP+&#10;yOn6V3Xw7+BmratOuq+LIvJhVgY7SPG09/m/z+dckl3KjBnMfDL4Uan4z1KKaRGFmsn7yfH3vZfX&#10;P97oK+iND0G00HTY9PsI9kca4XFO0PQbfR4Fjtk6DaD3HbArQKPjJzyam50U6fKRCLB7/l1pjoAc&#10;tH6/w9P8/wCfewd3mZ+vP9KFti+1c+nB4FSaEKkFsKf++qkgjO3csW7HH5fpVhdORgNhO4/eC1ag&#10;tCgAVef7vrQBFaW4dTuP5r0q3FaEupUNlV4x3qzY2yudyx/w5fsKn/i+WMHPGAP8aC7C6faMDsdP&#10;4uSSBWjbQAybSuBn5cdDVS2yC2BuOeccfhVyGYNl+P1oHHQtxogJGffoOtTRuxXj71VhKSwVf++s&#10;+1WYXRumOOmanlNCaNOMnv8ApUqsyhpNp5xtqJHA5U++T2qzAEP3xn6f54qQEc5Xa2MUkSbRuDH7&#10;3PPaleMo27BIXk7fTNLC3zKuf++moGtSe0WPaxkH/fVTERk4ReFAzj69KjTj5lH3ecqf85pyLvwN&#10;vzEYyBx0oLsSRqN24Hnpz0qxEwYtkDofmx196rqy42lB71MjiL+HIx83PT/P601uRJLlZYtYwOc/&#10;e/wq/DK5G1uvUDHtVCOCVfmMfs30rQtRaPYyCQSfafMQxMsg2KuGDArt5JyuDkY2ng549GOx41T4&#10;h+EL4uJWAC4woHFK0VoMklumOuc1CULcqGJqWOJJUBC/dHda22MxHgiijZ4pW54+7jNZbaFYsxZo&#10;4ySeT9nH+FdJBpVhPp7s9zJHcKwKR7RtYZqAaKuP9d/L/GldAcwZpccr71JYt50issnf+907VDEy&#10;SKVC8/yqSCbywMtxnJHrWSZqaTbVjxTIrkpw3/AaiW4DcZzjpTeZjkH8Kq40i0knnybS3b+9Vix2&#10;PJtLe30rPDFDtzjtTormaJiqHP8As0FG5JIxfbtH+T/+upEIEflqOnHFUbW63Q7yR6VYVnjRZWjO&#10;O7dM0XLjFl6C8j8v7O6LuP8AFjp/nivTPhf4NNtFHrd/G3mMoEO7qqe3pkVxHw88Lz65qa3spxDb&#10;sC3yglm67ee2OT+A4zmvYHvotB01p52GFjPzZ6+9fFcTZuqcXhaT1fxW6Lt8z+hvB/gOOIks7xsb&#10;pO1NPq+svl089ehV8eeObDwdo0tzczrGqoSWbHPHQe/9a+HPjj8X9S+JXiea6ecraxsRDHzgLXZf&#10;tUfG+78R6xJ4Z0u/VreNsTMrZ3t6fh/OvBfEGowafbupb5sddvb+lfAc0qk+VI/q/D0qWXYZ1Z/E&#10;0Z/iPXoNLhY+btVVyx/z/n2ryjxH4mm1nUJCrN5KnbGvHbvnufTOat+P/FcupS/2fbOPLU5kZeu7&#10;0/8ArVzcYMy4A3fN1Jr9C4dyf2MVXrLXp/mfyf4teIdbMsVLLMHP3F8bXX+76dyZN0zYx/wEGtjw&#10;34VvtcuFt4Ldm5HC807wt4VvdXvo4IV4bA+lfTf7PHwMtraNtZ1e0UQj/Vnp5gA/T+uK+sk+U/B4&#10;8vNdkX7MP7O2lar5ms+K9J8y38orDC7vGzSAg8YI4wP1FfYHhfwdoegeFbO2u9FjhlgtwDHasNgH&#10;UDg9cYzzniuD0Gz/ALN8kWcAWHYFgUqAPoOOtdjo0msXbx2cJZoWkAmZhnZj6+vTv1rGcoxg5S6H&#10;Xh6NTF4qFGktZNJerdke4fAzSwdHt7iJdsd03mctnk47554AHXtzXNfte+LoLPTtWL3SyLb24hVv&#10;M28BQBzj1zXceDHi0Pw1GBJtFvaqI+vZfzr5v/bR8VSweA2uJHk3anfeXG4/iCYZhn/gS8f7X4V+&#10;TYzESqKVR7ydz+4chy2OHxdChH4aUYxXySX5I+OfiFrP2dL7UpPuxxySHb04BOOPxr510WPdceZI&#10;dwZyzN6knNewfGzUzZeC7pctuuNsI25w284Ofw/lXlPh+33OisG2tyD/AEr7XgvDuNCdV9Wl9x+H&#10;/SEzRYjOMPhV9lOT+bt+h9e/8Ep/hzd+Nf2mtHurWzhYaeTIGnOBvx8uD2I65PT1Br91PgFp2p+A&#10;1uNU1DxDbs00ieXaw7pCxLBQCxVfLwMZznPTvX5N/wDBF/wJfJLqXj9bNo1tbiOC3l2sBJMRuxwQ&#10;MADn/eFfqb4TvLRLf+1tRRy0bLuhXDLKwHBK9CQcEe9fZy96Vj+evhPpXwr47XVv3aRr8sReR93H&#10;BAI6f17V1UFxFcRLNE+VbkGvlC3+KcsXiJtMtf3LLgyRtMBI2eSCOwOa9w+Ffj+PVLC3ildRHIvL&#10;FujVhUpumVH31dHoW4etcd8WfBEXiXTTeQW0bTLGUk3Dnb1DA+oP6E+ldaDkZoPPUVmCdmfH/wAV&#10;/hwNIimexLTNCu6RY8kr3LEf3Rzz045xXjvh7StC0DxlZeL/ABH4cuNUtNHvlv5NLtURpLqSP544&#10;v3pCBWcKGyeFLYDEAH6/+M/ws1K51qG88OEw8ebDP9oCbGDDIyenX6EH61418Rvhxa+H/EcmpxxA&#10;NcWsU7R28fyfOOQBgbTuBO3sGXgcCnF9GXJbNHiLeBvEOt6b9s8Y6w01xd3E19qMyxBFubqaV5Zp&#10;Qv8AD5kryOQOhbHavMvH+jQxam1miMFhbI5AP5Y9K911+/itZbGxm1aGETbYFmujtUsScDp19Tni&#10;vLfG/hJ4dQvL27mBdWKbT1c+p6VrHaxhU7nl9xp017dCSJGZdo+XrVO/s7HTrbfLF5bxyc4VQvY8&#10;eh+leheHvDBujM0/EzD5Fl7emPw/pXL6zpWmxWuoG9h8xoztG1sYkz1GKepg0clGWub1bfULUSRS&#10;48ubkbPTPHrWf4k0Oy85Z9OeNhyWTaQVYsePcdK27i1lWP8AdR/w4GeNtVtSgks5o45X2sMA7ecm&#10;lIIo5K8sUZ3LFi23H3etY11C0EpjZCwx/F1rsPElgwk3r+HzDpisaaVN/wAsXv8AMpqQfmc/JZyA&#10;+a+eB1xmrSrGY/mwq9M/yqaOxvBMRLbsCWPDfyx/jT5/ISBoGbbJuyVGO1MkpGCJZC8RYnJzx2qO&#10;W6Cy/Njrj3NWgkUShmbaSxA47ehqjciCKbzFX5c5DZye/NIB13JEfkgi27l4y2T0r4h/a317xL4a&#10;/aZ1K61lmFvcWlq+nSeYSDa+UEwv93EolGPUE/xV9rSuFYxLyf4eMHpXi37ZP7PWofHrwDGnhNbd&#10;fEOizmfTHnm2LPGeJYC2CBuwrAkY3RKCVBY1MleJdOXLNM4z4QeNEnSO4hl+Zv8A6/8AStT9peT4&#10;T/EPwg3wv8U+JrW28QajAZtFt/vTRzorNGxwp2AkFTnaWVnC5NfPNlcfG34d+HZvDEXh+Ox1/wAm&#10;Qrb3LrIzRgsGeEruR5BjP3uB2ORWb8G/g/rHxgsZr2PVZ5vFEN0dW0y6kjla4nkhRnuLb5QWaXag&#10;ljADMZIfKUFpxjhk401zN6HoP3jtP2TpV8C3Wv8AgfW7FbfVdP1BXvIm4M8DAbSMjLr97nkYKH+I&#10;Cq/w68WL+yn+0M/mPLJod03kzDcTvsJGBWQDnLRnaeDyY2XIDHGWPivo0uvaT4x3btVs9yXtxHKq&#10;x3Ns5y8fB+Zc/vEH8LgN0yG7L48eD4fG/wAJl+Iejxec2l+XPDfRqSJrOV1DKvHTLrJnHTd61pGX&#10;LL1MqkbxPs4yFrKNYzGYWZnjaMIQ27HIZfvdBzz7VCxKjG3/AMdrw39hn423fjz4dt8OvEU6vqnh&#10;uNYrZ2wrTWR4j47mPHlnHRfLzyST7kVVTkv/AA/w9q7IyvsefKPLKxGSFHI7Z+YdKcyqY9rLj0UU&#10;wElyAV46Y/rSPIQMAgjp9K0JK0o2tuJ7/wANO3Ff4s7f0pzJn5irZ9emaWGFSSoVuTnb6c9KDMQo&#10;zDeD827P+f8AP/1ngSSOu5zkdVqSJGRMEBfl47U7aFb509cH1/8Ar0AOiARmRx2/LmpBE/yoeh4U&#10;VCswBVmPupxwRnpTllyMMcHtQAMhV9kfHZhjr+tWIyiqFYZb+LbxVVHLAkvzz1qSLDLtB5zkcUAW&#10;GUYwPTHfj3o+V1/efU01UL7cj8qN4jX5Pm9vagCRVIdV/EE9qcylR84OPyNIh+c/OThc/wBf8/Sn&#10;nbjn/gWB/n/OKACPJGSOn1owgXKt8vFPC4VlB46Y7D8KYEYZKD33cUAIqlVVSPvcClALdj/WnMFA&#10;3gfMcDtx7f4f5z5f8Xv2ovh98Nr1vDyXLalrHmBI9Ns8vIXx91Y1BdzyMcLFk4aWMkUDUXLY9Oyu&#10;Sqdlzz+tcP4x/aK+EfgmyF7qni+3m819kBtZo9k7DqscjuqSsMcxxM8g/uE8V5nP4Z/aY+OyrJ4v&#10;uo/BehSOD9nuLdJ72Rc7siAnyocEceaJZUOCk1dt4E/Zs+EXgK+bXX8PnWtZkRRda14iuGvbmbHQ&#10;ky56YGO4xwaXoXyxj8R0fwc+Ken/ABk8LyeLNL0e5tbZLxreGSdJVWfainenmxRPty2PmRTkEY71&#10;18Zwfv7fcDrVNLyRQqMTgfdHYCpllRVBEQ/2hTIfkSZXPEn/AHz2/wA9aGG4Y7cGhZFdMYXbj+H1&#10;9f8APp707DMcsvT8KBCRIirs3Y4x/nFPDJGpKDb/ALzdOn9KcqBVx09fb3owqNjO3LHC7uR/9egA&#10;bhsP/kdv8+9Rsdy4FPMbFenzAZX+dIeFZvf7340AIZVwd479u3uahub6C0zPK6ptGS27iku51hgL&#10;yEbQOQ38Pqap/FH42aN+yxoNjN4fsYdc+J2pQrc2Nvd2pksfClscMlxOrDbcXjqdyQ9IhtaT5sI2&#10;dWpGjHmZrRpSrVOVHQePbTwR8CvDMfiz9ozxPdaRdX0Ky6D4E0dUfXtRRiR5rJINllECOXmySVdC&#10;quFVvCfEH7b/AMZbXxLF4n+GOgad4L0vS79J4/DejySSHUYBJ5jW2oXr5ubxGVihUsiIMFER1Vh5&#10;z4n8Xah468TXXjTxr4svtZ1vUp/O1XWdSk3S3D42gnjAUKAoAACqoUAAAVzfinxbpdtF5O7y1C4Z&#10;dmWJz+owPbnPPSvJliKlWWv3Ht0cHTpn6Uafrfgv4y+F/Cvxc+Gy28OjeM9Bu7nRftDxfaZ3s7We&#10;5vYCEfaZrYW86ShRhTAzfdKk5tg0aGSQwgbm+Ty8cZY5bn3x+Rr49/4Jj/AnxfefGmx/a+0fV9B0&#10;/wAJ6LqniPw5fWVxNcfb7y7uvDk9q5hjS3aEoq6pbszPKhxnCtgZ+pJtSUzw/al3yRqY7h42I3ju&#10;doxyMGlHQqUfeOnh1XSC91pf29VuI1V1LfKGTJ5BHv8AjkjHesfxNNZLF5J3MZI9kyrIrKwOfm4+&#10;nTjp+NZt5NfajJ9njgCgqQcyH5QAc88gZxS2IaNFhvLbaz/IpYnjnjr+PPTiruCifOX7bH7d3iv9&#10;lv4gaH8M/A/gDwxf3GqeHYdW/tTxBcXjyP5lzdW6xpDFJAFKtbN94y7srwASteS6h+2h+2FPew+O&#10;fGXgjWLDUbqQf8I/qdr4Un09Wj+8sUJSICUMTglSCQSSehH3fqOrxtMi2cir5duIjJHwZFBZzyDy&#10;NzE4Oev1y7QDL4m8S2Om6OfNkS+TyV2FvOmGQOB12bt3uxPpWOKdH6rJzjdJPQ9rh6ONqZ5h6eFm&#10;4TlOKUlo1dpXPFdWT9tr4kXccPxLsJIbm3ijjC6z4ihkVW7gG2ebtjPygZ7dRUlr+yV8S9X33fiH&#10;4labYyfN+4stOlulXJ/vs0We38NfUuj/AAivLmUza801jHu+aOMAyt2Oc5C/jmumj8I6DpKLHZ2k&#10;eW4BkG5j+f8AnivzX6v7SXNJH+hlHNsPl+Fhh4Scmkk2rJN/Ky+4+K7v9iHxZcqRa/Gm2WbA27vD&#10;Zx1PUC661ynif/gnL8TPEIYXvxut7yNusDaO8MK8dNqysD36g455r9EtH8GaprObHSdJuL6Xo0Nv&#10;bmRv++QDxV6/+A3jW2iivdW+F+oWsMy+bFNc6e8QOeh+YDk9u1elg/rGEl7ShHXvyp/mnY+Vz+pw&#10;5ntP6rmTdn9lVpwv6qMo3+dz8x4f+CefxE8Ny+ZLqNjf7cHdDvXHPuPr7jmvQvB37L3h3woIZfEV&#10;tdXki/N5Edm6Q5J4BwpZ/X7wGOqnkV9yT/Cib7x8NzccYVCCfwFQz/Clwc3Hhu5C9NwifP8AWvcp&#10;8SZ1DdJ+sf8AKx+b4zwj8M8Yv3bq0v8ADUT/APS1J/ifMtjaaNoltHa28dnZ26cRwxmONU9tgwR0&#10;9KvwQyzwLJBAzd90fTHr9K96vfhboj7vOs5Y8rg7ox8uffFYF98CvCOoyMjtGq4ICNagntn0610w&#10;4sxcfjpJ+ja/zPl8T9H7hmtrhcyqQ/x04z/GLj+R5DPEu7Ei/wAXJ/Hp9etOgiXawK/xY+7+v+fW&#10;vTZvgRDb2K2Vn4gnWHlVt7ZZbdOeoIjlAweP/rVSX4Ma1pqCCyvbWRlbJmvNMgmbpn/lpG+f09a6&#10;ocXUft0X8mn/AJHg4j6OuOa/2bM6Uv8AFCcPy5jg440BYbWwDnPTipPKhI2x/dPXj/P+cV2uofB3&#10;xneStMmpWMJZcbYrWFF6dcLAvfnHSqh+Cvi2NMR6ok2eD8y4/IRf1/Oun/WzL/5Jfcv8zx6n0eeL&#10;Iv3cVh3/ANvzX50zk/JIUYHPXucmnB1Q8MB8veuouPgt40uE+TUYV2/eaSQqT9dqAY/DNOsPgNr1&#10;0WS/1zZxgLFGrKPxYA9/eiXFmBtpCX3L/Mql9HniqUv3mLw8V/im/wAqZycmo2ccXmS3Kqo43N8w&#10;HXj9Pxqvda1aIfJDfvMfxLtH/fRwP8M816TpnwD0uGVbO5vXuJl+dYYVAzweoGcDH059eldPpfwN&#10;0uzjRJfBkkaqxK3E0eFO5sHJbrz+H6159XiytLSjQ+bf6Jfqe5g/o+YalNPMMzVu1ODf4ycf/STw&#10;lNQ1u9mNrp2mzNIvDLHEzEZHbs3tgmtjSfhX441ubzZNJkhh5KtO/wAzrx8pXIKH73qBjp6e2XOn&#10;fDr4fwMmu+J9Lso4/wDlmtwrMvHQKp/pxXJeJf2mvhfo9vv8NSS6nGTt+0YEUOcZ27jxn0GcnmvG&#10;xXEWaVHaVRQXZaP8bv8AI/Ssg8G+BsDJSp4WeJl/NUb5fuiox+TuZvh39niylk8/X7i5mUnLWpZV&#10;TrkZCjnGfUH69+kns/h18PtNM081vHtHyKq8n0+v514h46/a+1nUQ1hHqi2sbECOGzXaGXOG3SMe&#10;OMcqjcke9eV6n8T/ABn4qvJrXTbWdljJMk0ZeaRV/vNIc7Mf3lCDjJ5FeBPEVa0r6yfdn6p9TwmS&#10;4VUpctGC2hTior8LJep9FeNf2jtB0+P7Jo0iqu07Wzgj6e9cP4U8R3Hi19S1iVRj7UirJ/ebDZH5&#10;BeMZ6djXzq3xJ0zUNZjs9R1x5FaYIzwAykLu5fdwG/Mk8fh9HeGtI0/wzocWiaYm2OP+LdlnbPLs&#10;e7E9+B0AwABX1XC+T5j9eji665Yxva/W6toj8R8ZPETg+PCdbJMvmqtetyqVndQSkpO8lpe6skte&#10;rtYvMUJ3L/IfzoAwPNB/4D/nt0ojYHkbTn0HfP6U4bclAe+T19K/SD+MSRoyEWYFeRwA3I/D/Hn8&#10;6aVIyflH406MEkZzjuB9aUQ5OAFyR2oAYdoU4J6Zx/X60JHJISiJu+U557AZ/kKcAQq4Xjrn1oYL&#10;jcWGO9ADZBjgD24poAB6fL0qTbuG4HGOc1G+/wCbnLdt3TrQBGShbIXbx36Z/wA5qGc4O3b7irDk&#10;FdvXbz/9eo5FXIHfHt6UAUZbO6vJPssEXmNj5V5OccnOPYZ/Cvnn9q/9nPWPF11H8VPhkpi8S6bH&#10;iaIoW+1xDHGAfmbaNuD1AwOeD9GOoYMSuV6r/wDX96hu9LDQLN56sWz8u0/KM9Pb1/nUSjzaFRnK&#10;Mro+Lvhj8frC6hh0HxFaSW2oQKqy2NwrLMq5xujyP3qevIK88MOR6tp93Y6lbrd2N0k0Z/ijbg+3&#10;6Vq/Hn9krwF8X1m1UR/2frH3or6Fch5M5DMARhs/xrhs4J3AAV4Xf/C79qX4LXckSaPfeJLNeIbz&#10;TZDK+AB950iZ9vH/AC1h5PRsDnlqYZrWJ30sSpaSPajH8wYfWozEMZOMsecHj6143oX7VU1qY7Lx&#10;Xos+9FPnObQE59CY2HPHaEfQdK6jR/2kvhvqwUXWoR2bNII/LuLgRkscYAEqxk59gT7d6wdOouh0&#10;qcX1O7EChTg9fu84FOWH+HZ7ZFUNO8aeFNSWOW21hPJmGYZnyqsPZjx/Q8c1rRCG7RpraRWWP77R&#10;tkLx146VnquhS1Kn2Ys23G7b0xzinpbH1U/56VaCcZI6cU4wAnBXHHykigCn9mD/ADbcjjbkj8Pq&#10;KX7GV4I/i6CrW3p5bfXn/wCtSGNfQD/P+fzqeVgUTZRhOmPlydw6VG+nqy/u1X25rTeIf3R1oFqT&#10;8/tilysq6MSTRxIdjL8p9qp33hKzuQw8gFm/vLkGuma3cHd29c/rSrbBmXn3/CnyhynAav8ACbTN&#10;aRRe2i5VNq7QOB6f59a568/Zr8P3kpdINvpt+XPvXsIhQHCr3yO3/wCqmlSuQTjPVe/14quYXJFn&#10;if8AwyloZm3f2k6g4CrsDY/l7960bL9mDwHabXuTPcDOGVm2gfTA/nnpXrEojJVnA+XjbjrVR0XC&#10;rg8YwNtTzy7i9nE5nSPhz4X8Pp5ekaTDD8oDbE5fHdj1/PNaK2W0bFUKOnH+ea1HgJOAvv0xQtuA&#10;NsSr7ce1Tdm0eVFJbSTrn6cHiiS12jJG7af4fStCONgMOitRFanfkD3+tAWRRjsSuMr3/E1NFpx3&#10;Kz7cdD7VoR2mAMNux0qZVwT6dVx3oDlIRpyqASv1+WnLbY5zznqW4AqwN4XGP84oIDP0XH86A5RE&#10;hK7m4G5Rg4pVgjAAD98n60qI27P8PIzn/PrSojMcY4z+lBQBQBkBuv41MoBxjbwR+NNiCgZI/wDH&#10;amReVx6/wigqJIpYdB7e9WIsg4DdOOO9QRAA4B47frUyHZyWqb6FFgSDaxJ6LTobiVG/en5c43VG&#10;ACgk604RtnK9DUgWWkRTuHzbee9KrK/zKBj69agIGcgfhQSCRg7enBoKW5fgPmhUVe+D83vUysiL&#10;kE7l+lUIZmjLEN1Hbipo5nR8Y/CgoubcPuDcZzU0CMzKjexOKom4fZuP3uODUi3xVd6Lx/E2M00L&#10;odloWt6E9tHoPivSpJbPcRDfWKqLq1JOSwzgTL6xuQCPuvGck3fEfgO90GzGt6bcQarosk3lQ6xp&#10;+TGG6hJUI3wPj+CQDd1UuMMeRsNQNx+9Q/WtnRtQvrCeSbTrtreSWPZI0TbS6nqreoI6g8GvTh70&#10;U0eLV92TQ1lP2dXVGp0Ebhvm/i4yB1FXL66e/CGS3hjdVIbyY9u8g/ewOAfoAKrxhdxU/wDAeOa0&#10;MiWAM8mB/Ceuas+UTyN/4MtNtrct0HXtn9KsG3uM/df86ljsed+f5MYIk/i4qazk80/OOoyc1XlK&#10;5JXtxxQPkVRnbnpWJt1LTXAhk8tBuGezVatJNrLI34jdWbDMqsMt71YNxIDvU8fw7qBly9IZhhv4&#10;aaJUXl+FA6+tUTeF5BjpnrUrz5YRsen6UAXkuMNhG6960tGs72+uo7CNvmdgF7r+n9K5xXGcK3P+&#10;9XqHwT8Om/d9duEPlqdkfmA7ugJP6/pXBmWOjl+DlWl02830PrODeHa3FGfUsBHRN3k+0VrJ/dt5&#10;nongzRLbRdMiSOMKIxz8v6/WvNv2pPjB/wAIj4bexsrjbcXC7bfoSM5ycH/9eTXpPifXItB0SS4k&#10;lWNY4yWbsq4618O/HHx9P498azXYnLW8LbIV6fKO/fr6471+RVq0q1Ryesm7s/vzJctwuCw8KdKK&#10;VOmkor02OP1TWZpZJr69bc8hJJY9c815n8TfGK28f2O2uP30w+ZV6hfWuk8ceJYdOtXke5VVjX/e&#10;GcdP8+leL6pqNxq2oNeOxy7H+IkDn/8AVX0PD2VvFVvazXur8T8p8XeOpZPl/wBUw0v3s7peS6v/&#10;ACHQb7h9gbdt+9ure8LaHcapcrFEN3TPvVXwx4dn1S6W0gjfdIw+Wvon4A/By0a4XUdWtiYlOQu3&#10;Gcdua/Sdo6H8fy5qknKTu+5r/AL4H7NPXVtXiXywVIDL8zNjoPaveNK0z7Do/wBnSERAfdXb1os7&#10;GOCOO1ht/wB0igCNeOPStK7jkjt4wwI3fdCt0yKzjzcupjI3fAMNjc3MyXMXneXCp8zPCbuorufB&#10;ejrP4kht7a1ZYfvu/XOOcfnjPfnjvXnXhWY6FKrg438SDqcZPNe4fDSwgVZdXVPvfJH/ALWOp/PI&#10;x7V4nEGKWFwDS3lov1/A/TPCvJZZpxPTrSV4UPffqtIr/wACafomdH4sv10XwlJHA2Glj2YPpjmv&#10;jf8Aba+JcHijXtJ8H6SStj4d0wQyMf8Alrdy4knk4HHO1MZ4Ea+nH0T8bfH0OnWz/vsRwodx7Ad/&#10;0zXxH8TNVl1eL+3JJVEl3dSPIo+6Dkcdff6/0/NanNUmoI/sDB0IYei8TU3V2vW1vyufP/x71xrj&#10;UbPSHVtpYysT27Ae/U+vT6Vg+FYSzJsHGRu5x+tVPHuptrfje8uXwfJk8iE+y8H/AMez+HrXe/AT&#10;wfN4u8Z6doMR+a4uFXPHT8a/X8iw/wBTy6EX2v8AefxH4hZt/bXFlete8U+Vei0/O5+uf/BNLwX4&#10;a+EH7J+j/wDCT2jRyawJNQulO5WPmDCEDn+BVI5PJ78V6ZpXxa8RxfZbWW8a3WTBNmrck9OT1/Ig&#10;flVD4e3Gi6d4E0fw7Fb75bW3hjDhvkVAgXaBjjFaujabbyazNeNbxqiknzNo7/hxzXfFvm1Pjalu&#10;h658MdI8PajIvijxhcRiS3k8yRZpD84UBUTPA6+vPr7d74a8eSx6kscd/HND5m3dG69u+R/nNfPW&#10;teK/EN/pw0zRZk/0d2L+SxPmYx78cVH8LPE2rSzy61eXGYXmwytj7oJ4x/WtpJyjqZU7RkfoN4D8&#10;TxeINJjzIvmIuOvWt6vBPhz8QzZPbxxTIv7tXVlb749OvPFe46Tqlvq1ml3AfvLkrnpXEbSj1Hal&#10;Yx6jZS2jnb5kbKrbc7cjGa8Z8X6TqNpHdeHdS05rh3hZIZI1+ZG77skgjuDg9uK9urG8T+E49eHm&#10;xSLHLt2lsdR29/8A61JhGVtGfGGu/CnStM1b/hI5ovtN8p/cb2Z9jL907mY5PsMAdhXE+OtIe6eO&#10;ykgTzDIZGx8xz+HvXqn7QkOr6ZqM1j4Xv90cblJF09fmLehJHGT3U4965bwN8Mb7QdLuNV8Q3Zk1&#10;K94aFmDraIp+5u53OSfmI46DnrTU+43TuefXXgaezsYtSuJNs0y73iVVXanGDkE8nn6cV5/r/hi2&#10;tIWsNMj3JyzbjyzH3PevbPEOiW1pA00VzI0k2QytINhOeoGOwPrXE67Y22jWgutRWNWeQL8zZ5PQ&#10;D8PWh1CPZx2PKrjw8YrVZL9FXazblHDdev0rI1C0tZ7lljiG0L827v8A5zXYeJgsJYmLdBI33vQd&#10;v51lto9lb2Mm+YbmVtqq249e+aLkctjh/EmkR3AV3g8xv97APpXO65MsLPHPEsTNgrEqdeuTn8uv&#10;rXZCCa+ie6jH7uOTG7p/nisHxLpFrfWomS43bjhflOP15qkzOWxzpx9nWUr8pX5d3Vfb+dVYrK3a&#10;Xzt5P+8Aa0Ft5o7T7LIvyqcmTd2H1rk9W1q5W7aG3naNeg245/zxVGdkNnMljfOgIb9arz3Hmy4Y&#10;8emOv+fpUb3LufN3jOfmwc1HFkzeZnj+X0oJC4EjS7cYU8kf05qN4orhGtng8xXUja3Q89P6VYkg&#10;8zC5BP3hz0qOa38g7WIHfpQB82fGTwTfPd33g7WJI47u1Al0fUpJN7Bcny5ThcgZBjcAdnA/hY/P&#10;tl8TvEvw6+I7XWmx3Gn63a36NdWtvcBbiO7Vl2XEBx/rhhCCuA5VDwRk/dfxe8Ap4w8N/a9OjB1L&#10;T1eWzX/nqON8ftuAX/gSrkgZr5K8SXXw5m+KGmeKbvSkn1iO18mGd8/KqnK/L03YJw3XGRkACuGc&#10;LSaa0PQoy5o3PW9F/Y5+A3xk+JH/AA0TqPhi+0e11rTLfVJfhnCot7DS9WeM/akjMMrM9m02ZoIA&#10;YxCkqwMHWPL7/wAXb2K88HX/AIL0bTbfS9Plt2t4bWziWKOOPbtEYAACqMDAAHFT/CHxgZ4ooLi5&#10;3bAu1iMEL259v6VvfEvwzaS7pURW8xdysuBhiayprljbsbSSkfGmhaz4s+BPxGtPHPhtWWa1kzLC&#10;v3LiA/fjbjlWXj1U4IwQDX278N/iX4Z+K/hCz8YeFrvfBdLtkjb79vKAC8Tr2dSRkdCMMMgg182/&#10;EzwlY3cEizpHGyqcbj91sfpn+teb/Dj4yeKP2fPHB1PQHe40+4YJqmmt8sd2gPGD/C4ySr445HKs&#10;wPZRq9DhrU10PvpZQBu3f5xQ08e3KEn/AAzWP4M8ZeHviB4WsfGXhu486x1CHzIZGXnrhlI7MrBl&#10;I7FT1q+2EPzfxfrXWcexZDh2yT+vWpIWUHaM8cLn/Iqqk6qcoOo4oW4dmyi7T178dqBWLnJ6N8vX&#10;jvTQGxhTwF/z/npUMdzu4ZTz0z6VLFIwXaflHoOuaBcorxu+JSD78U5trR4l4Ge38v1pQy+Uu75d&#10;o/h6Z9aUM7/63+9QDHQeURsgj/OpI43zu2fKTxyMH3qOJVhbfGd2eWDEYP8AnPtVoNuUZIz/AHc/&#10;54oFYNwKELn5eM4pkoLAyKQtSjLnBHK/e4P+fSghQnzDv0PegaQkJ2jcp/CnrgqoO48dKj3leBju&#10;fvfqaekhZdqDG3+929KA5RzfcyM/exTyr4xt/D+tDtHK+1IVhwqjauW6ADPzEnJIz6c8ADApVdyF&#10;Lc9PcigGiCfcIvLOP14rnLD4feEdN8WXXjiz8NWo1a7ZTPqJj3S4CbAFJzsGOoXGe9dOFLnynT24&#10;OMc/5FHlr8wRdrNn8fp+FBRm75ZZW2n5uckfyqaCxY43j3AxxVpoEDbx+NH3lUZ+72yOKCZMbsWM&#10;HAz3VfWmsEVsoNw53CpCDw23nd/WoNzh+BkHr9D6UEj95RmQ7fy69v8APvViMkSnexwec1XBUnLY&#10;6Yb5up+npSxCTn52zj169qALccgb7pX5eMBuak3pncF/Mk9/8Koo8ics556Hsf8A6/1qcSMgEqsT&#10;tGW9TQBO+VG4gADvjmoyoVtnVc4Ht7ipCysc/e7r145/SoXDf3V44bbxjn/CgCjqq+cmA4OG+ZmX&#10;r/jXO/Fr4lfsb6UlroPxd8QeLvAGs6nNLcyeLtX8P2/iXR9Ru8jzJCLNbe7gZnYsUeGTbvws0gBJ&#10;6q7Hy7th9ev518KftD614g8afEzWbrxMzZt72S0t7ZukEMbsqxgeuck+7E1nUw8cRGz6HRRrewle&#10;x9Q+EPhDpHxI1OOf4NftA/BjxJuh2Wsd14htbDULlRyNtiS9wnXG0oDnrWtH+yf8RLmC60jxD8BL&#10;LxBY30Lre6p4ajs0azBHZrqKN8jI+6QwzkMSK/PLVfDNuqsyxKp3dlxWFcaVHHL55tVz/eVOv+fe&#10;uF4GXQ9KOMjKJ+vn7OPg34T/AAO+G3/CG3/xZ8C+HdPsZr27vtP8TfEfSLe6jvLgqoIRrkycrbwZ&#10;2qwAXrngZd78TP2dNOn86/8A2vfh6ZbqQLb2lj/bGoNO5A+RXsNPniU54zJIgz/FtG6vyk0K6s7W&#10;6D3AVVYhZGZWPGe+0ZI9sfnXrngv41fB/wALbf7R8Fyaktuv7tY7Nzn3xJcIgOemUYd8dqqODlfV&#10;g8VGx9i6j+3V+zj4H+I8ngK6g8U+ILF5kit9a0KzihgupdqNJEBcyK8W2Rmj3FGzsLBSMAUdM/4K&#10;LeC9W1y/04/ss3zaL5UZ0qG+8aGSe3m8zYWupYbSNZ0YsNkcSQlNhDPIxBX4tg+IXivU/iNceO/C&#10;fgu4sUaeSW10+yfetspbfksEUE5JYttXJJxiuk+Evxb+Kvw/u9UsdC+Hmg6v9qtUtpIdct3mFt/p&#10;cdyJEKzx7JN0ZAbIIDPjBOa2jgZX2MpYqFtz6e+IP7T37RWp+H9U8b/Dj4E+HvDs1hGu+VvD91fW&#10;4DKzIjJqd1OnmPGjMAFBbHAPSqv/AATW/aA+JPxW/bN0Pw54r+IwvY7XRLvV5beKCKKJbp7iGNCV&#10;jC5wJZmA4wMexrwvxj+0N+2N4k8Oappdl8TIfC9jeabBa3Gn+H7WG0jZbeNUjDPDGzswVc7vMJJ5&#10;Jyc1c/4I2W0/h79s6Zr66WZl0OQeajFhL++jwcsASCN39a8/OsLKlgJy2sv8j7Xw3qwxXGGEpb3l&#10;+jP10up5Z55opHMjLIR5m0KGx3A7VxfxR+PXw9+C+mG61uMalq0nNnpqthY/9qQ5GAewHJ/lreNP&#10;G+n+CvCt94mu5F2wf6lTkbnPQfoa/On9oX9oSzm8S3WteI9SmlmlbKW8YBkk5444wPc8Cvz3lxFW&#10;sqVCPNJ/M/tRTyvL8vljMyqKnRhZNt8t32v27216I+kdZ/4KJftM6rHcJ4M8XvoOlr9610craKob&#10;jBK4Zz9cn6da4i9/bZ+P2qsy6n8Udcvmx919TkdRnHUZ9jwfU5r5Utv2t/ifpGl3mheE/DPh20jv&#10;WUvc6locF9dIBggJJKpMR90wccEkZFc9c/HT44Xqn7V4tVVZCP3VhCoHuMJxx+XtxXvR4VzqtTTl&#10;Nrycv8tD86n44+HWX4qUaOEjJJ6SjTWvneVm/U+wR+1f8VrVlnj8T30f8O7zMcfkM9//ANda9n+3&#10;R8ZbGNI18bagoVl2YuZOec4I3fNmviG4+L/xVk/eXmsrIduN0lnHgL6YUD8/51a/4Xl8QISxbSdH&#10;bjMjfZ5ucnpxLjv9KzlwjnUPhlf/ALeO2n4/eH+Jdq1C3rTT/Js+8IP+Chfxk+0ySN4wf/rj5aMM&#10;Z6cg5/E/jWxa/wDBRX4lyywvfjSLjywfluNLj5zj+6Af8ivgG1+PXiESiS68KW7dm8q5dfx53fpV&#10;mP8AaIlTbFP4NmxuAdo9SDH8jEP5/iK55cO8RQdlf70/1PTo+MHhLXV5KC/7hzT/APST9DdO/wCC&#10;h92JBLrPg7w78i8rbWrp83v81dVpf7eXh6S1+06x8FdIkiXg+ZqrW8h/4CZd30OMV+a1r+0ToUe1&#10;bvRNUXac7Y1jfbx2y65NdDYfHD4fz6VHew+LLiO4+ZGsdT0uRGXrtYPCZVI6dcYrH+yeIae8X9yZ&#10;vU8QvCvFOKhUgr9VOUbfK6Z+i9l+3b8FHTzbr4DRzbXO4Q+KpFB/Jyv6iro/b9/ZduraTzPgFdwy&#10;KuDMPGSlAeucMMfm3Wvz+8EftFfCe2T+yvE954Za381pftF1pt08oBRQI1Y2khCgqWHDYJbnkCvU&#10;9B/aY/YntlMGraxoSRSMA1xp9szXEa5+9G03hpijDrw4BI6jgjahgM8qbwS9YL9UcOM4t8OaceZV&#10;nL/DiJflzv8AE+spf+Ci/wCyhpllNIP2dLW8kX5o5Ljx/t2Z52lEky3oMHn88YOv/t+6drFk7eCP&#10;2crGxt5GC7Utr65BXIGN8e8kZZef9peua8D1X9q79jvTdHutK0D9rv4zNb7Y1i0XS9UK2c6/vMAI&#10;+nW+CpmlwMrje2D85B4n4m/tpfs66940uviN4evNf1HWmuvMhmvvC08SQts8vy0MevBQuzCbfLxt&#10;O3AX5a6qmU5xKC5d/KCX4pHj4Xjnw9hiJylJpdHPEVJX0X2XKy+Wx9Cax+3z8braCRfDun6T4es4&#10;YS8jWOlxW0nlDqcXTRNjOcEdWBGc15n4j/ab+Lvja/bT28e6tql5ZLuljs5JZ2KkkMu2NNvPByGI&#10;x0JPB+bbz9pjwgkckOg/CoRs7MVW7u7eSNeTgrvtHmXJJJPnZGcZPGMXXP2mPiJrqRwxCxht41Ij&#10;gmie+VM8EgXbSqpx6AAdsVMOGs8xGk00vOVvwX+RpiPGTw9yu8sOoyl/cp3f/gUlb8T3m61jWvER&#10;muo1jbyiXuJLqX7RPDxyXjhEkgwSRkhR34PI5LxH8R/A2jiSPxV4/W7ul5azs5zK684wPKEueMZD&#10;vCfcda8N1Lxj418Up9m1zxHfX0e3CJcXDNHF/uJnanTsBjFN0/wrq8v737GPL4DeZ8qgYx19fp3r&#10;08JwPBS5sRU+SX6v/I+Fzz6SGOq03TyzDW7SqO//AJLHT/yY9A1n9oixgt1tPDHhCOORuDNqEhww&#10;I7Rod+SecPNKo6bSK5a/8aeMvFcf9n6jrd1JbyMrGwhPl25Ixz5MYVMj1254HJrq/B37M3jTxQbW&#10;7s7JltZ+WuLyNrdIx1zlhmQHsUDV7F8O/wBl/wANeFriPU9auGvpkQbIDGFjVvcZJc/UgeoNfWYP&#10;KMswEV7Kmr93q/vZ+G8Qce8V8Rt/XsVJxf2U+WP3K343PLfhB8EfFHjHVYdT1W2e302OQG4meP8A&#10;1gH8CnjJPc84B/P6mhuJXQsx3ZPY9OfSobayjgjRbaIJtGMKuAB6AdqtJDgDIx716MmfFylzBG0p&#10;Xcrhv73X/wCvVhJk43n5sfex1P8AjTBB2ROO4Bxj/wCt+tLAhZ8Sc7T2zUmJaiBcYBye9SbQVBAX&#10;5u1RKGUoyFsY/KpQ4xsbbk+vbjrQAN93H4fWhc52r0pxGE2r6cfXNAb5tuPqKAG7VbJA6Hg8007s&#10;bSpPr8vSnYO3BPT/ADmmsCV69vm9qAIZFJfcUP8Au/nUfkr/ALXoQvf1qw6qu4YyAMdP1ppCgblU&#10;H/PFAFfawLErz9On+fwpnllj5bev8PpU7KBkbR3/AJURxfOTtx/vCi4FSSw8xSTH8p+78v6f59ao&#10;3GjpjKxlcfdFbm0/3jjuO1IIo+o4+tTzAcb4i8CaH4oiWPxBolnqCo3yx31ukyqcejggV5/4k/ZM&#10;+DWsrJK3geO1kl/5aafdSQgcdow3l9cfwV7e0AJwVwfX1qCW1VhvBb3/AMKVyuZnyxrX7Cmg21y1&#10;14G+Ier6OWTDN5YZ3b3eAwnv3DEfpXOTfs9/tPeC7iK40HxBput+XlFjaSLzCmMEvJIsUh/CXJxj&#10;mvsKTTo2UqEqnNokJYts467ttJ6lxqyR8d6j8V/2gvA0HleMPhtfLFHxNfPC/kIvGNm9SGwOo87n&#10;ParGj/tg6A7KfEHhqeFSMFkjZc9sADzBnPqw+tfV0uhRryjkccsq8/X/APXXK+KvhT4S8SXD3Gve&#10;FNMvpHxumuLGNpOM87iu7Iyeh71l7GnLc3hipRWp5bpXx7+GOrXf2W21tY3yAfnSTHPGfKZ8V1Gi&#10;a94f1xgNK1i2uHZT+7W4Af3+U4I/KsPxF+xl8HNbj+zxaLeaa21Rus7pmB+qyhxj2G3GK4rVv2J/&#10;Eejfv/BXxPKlPu291FLDGo7f6tpAxx/sCoeFj0ZtHEx6nrssRhdVljZSeG3Ljn6UjAsW2/U+1eIL&#10;4R/a8+HEdxDpNhHrNuG3FoJ4wH9ljR4iT06xntVHQv2uvHWheJ7Pwr8VPA9r4b81ijX3iWC7RFXB&#10;5IiiVieMA42knlgORjKhKJtGpGWx742f4RtHp6UhBByR94dx0p+gab4w8Z7brwH4ZtfE0Mjf8yrq&#10;H2uTOM8RlVK/RmBHGT1qlrmo3fhG6bT/AB94R17w9cLN5f2fWNGlVs+pMYdQPq2axN4lhlP3toOf&#10;0NIQM/vGxz+tV9N1jRPERceH9esdQMLAS/YLxJtns2wnHTvjpVoqSDuH3T/9bFTyjImXdw3447VE&#10;0BR8H7u7J56e/SrTbXAUMFI5Ax0pGWP+6MeuKGgKzRkN8gHrn0pywAn88c1YWJEOCO/J/wA9qlSJ&#10;ScoM4zz0/pUgVooApAA9T9am8pVXdt4P92pAi9WXH95vWnOrZyGPfPfNBV9CEhO2ePejByoI+b19&#10;acUMjYAzznNKgGQdo6elBQp3HhCfmP4U3adzKVXP86cPu/dPrSYVTnsfug0AIpIPI47+1SEIB1/3&#10;enFNC5Oc5x93pSsGdsY/+vQA5eG2g9euR+lTLuByR17rUSZznbgH+H1/z+FSkDbghuaT2BD1Y7cB&#10;c8dPWpo9si72Wq8YG0qV6H86niG6XB/D2qDQniJVcgfw9Kf/AHhu9RjmoBKAcMe/GR0o80MVIGP+&#10;BUAWAyDc3Xjlacik/Llun51TErScL3qTzCF8wde+O1BUS2m4nIA2+ntTweFxj5fxzxUMciL90/Nu&#10;zUwOX3jLfXvQUSFmVcfX+KmySsnCDrycfz/z607O7qzcD09qjnJCbwOp9KANTwqGa3Z5Ny/Mcbvp&#10;XRWpjRVJPXjbXOeEJVeOaN1bPyke/wDkVv2xywB+6x456V6FGX7tHk4hfvWalzHCRG0Z4bov0o2Z&#10;cAjpwuen1oa1kWNVVuhzU0MJciQH+HPT1Fa3ZiSWkUi4LgsV/hDYz7V0hfRI/wB3FtkVeFc4G4et&#10;ZVrpd1IBIAT8uanGkSf3G/X/AApPUqMTxzdhycfnThIZjgDH978+9RqABu3buO/ekErbCmP1rM0L&#10;ACxtlTu+bP096kkJYBAO3c1VkmfdtBPv7f5NAkcEkD/PpQJE3mCNcZz7CnJIcj+uOlQ26xMcSlvw&#10;b8atzanY3ccdtLAsbRrtWZeN3165PuAP61LZcYk2j2U2p6nDZWw3SSyKiKf7xOOf8e1fQvg/SodD&#10;0OCxUlvJjxu2j15ryT4J+H21TxH9vkj/AHdryrsOrEYH5Dd6HpXsWo3K2Ng8zOvC8c4r8/4rxnts&#10;RGhHaOr9T+qPA/h2OFyupmtSPvVXyx/wre3q/wAjyD9rT4jtonhptHtbtllvFZF2t/DjB7c9f1r5&#10;I1W+itreS4lkYsw+b5q9G/aK8ay+MPH1xFC5a2sz5UfpuH3j17nn1wfavEPiR4jg0jTJpnXd5akd&#10;upH1H5V8nhqcq1ZKK3Z/QGaY7D5Tlcqk5WUU238jgPif4nN/qf8AZVtLuSL73UfN/n/PasTSbN5p&#10;F2pyx/KqdiX1G7a6nTc7MSzbslq9G+GHgqbWtQjjeLaWIIX09/5V+uYDCxweFjBfM/gbirPK3EOd&#10;VcXN6N6eS6HoH7Pvw2W5nW+e2G4fxMD/AJ4r6d8L+GILKxiuLW22qvDKmeMVxXw98LW3hbTIoLdM&#10;twWbb1PevRNKZoYAqHb5jZ/TH9K7mfN8xp2UbSXCoqHb0znp/jWnfWolijBI+Rs846Y6Vjo8yTb0&#10;bb6mrS6qxXymQbg3P5//AF6BRXMdB4Z0X+3dVjiiQ7VYbsAnGfy9z15xXtQvLbw/oK20eFCxhUVm&#10;5HH61xfwu8O/2TYHVLy22yzYb5u3FUfi747bSbF7hrlUjjU71br3/wA81+bcRZhHE4xpP3Y6L16s&#10;/sHwt4TlkfDsZVY2q12py8l9mP3a+rPH/wBqr4kE2j6TbXfzOeemT7f/AKq+Sfir46fRPDlxdPdg&#10;SLGVhH+0emOfX/PNehfFnxxP4i1qe+uJSI1dunA/wr5u+Mfib+2tZj0y3OY4OfoSM/4e/wCFcmQ4&#10;GeOxsb/De79D6PxH4gp8O8OVHB+/a0f8T0X3bmL4ftlmmwWZju53NzX2z/wTS+B7+LPGH/CeX9kk&#10;lhp4aSNpPuu8ZGeMYOGaM+hAPuK+PfAWjz3cy26IPMmkXbuzX6X/ALK3hpvht8KrXQ9IQRtcBZri&#10;ZVGZMjPY+/T6V+uS/dxUUfws5upJzluz3vV/ihaeE9PSzsIPtEzYDGFhiFR6+/8AKqNl4i8U66wu&#10;Yr2TzHbCsrkEDsKwrQNOiwNErNuPmM3b/P1robLVFtoobZINq7ceZjHI/wA/jRGRkejeGQdEtmg8&#10;5ma4XdJMzHcGxjPXgVtbbbwpZW9np8czX99HJ5UPQHy0DtgnAUkEAE9a5vwc9xfusksfmR2+C0jf&#10;dYdce/et7XdSSXUrK7aKNWt5X2Mi7ZGD45DZwOAAMYxzWnNcLWPcfhxrui2Gm6aNSvpFM8YkVTJk&#10;7s8dOo/hPuOete7/AAd8cahf3UdpqFp5bmP98oPyr9Pxr5n+GdrdeLLj+ztT05bSO1aWW2kC4QxH&#10;kuzdEJ4BA9cj1r3bwH8Qvhvo15H4d8PlpCrrbqzRhSAoYgjrkEEnJwcg8VhW02NqUubc90BBGRQe&#10;RjFUdEvSUa1kK/Jjbt9MCrxOTmshNWdjxP4p/CfTNI1dr/7NvsZgWjhVtpUjHy56gDp+I96818ea&#10;pYxXX2b7F5P3dsY5WPjBKntnH9fr9UeINDtfEGmvp9yo+blW9DXi+ufCnUM3lzeadeG0humG63jS&#10;R14IUFcgsDleQCfbrWMo8rOinLmjZniHizwzZ3lha3NxOV+YlAshUtzjHBz7df51wHiXTI7iWRjG&#10;FWMkKGJPbj+Ve3anY6daaYJNdZZvMjkmhsrWIKYIlfbvaXnDHqFA6c5Irx/x9aDS9Tkt7W5a4jmC&#10;vbySfKzIwB6euDggcZoVxysea+I7EXdxmVFZc8x88/5+tcvrWnXSWLG3h8lg2WXdncD0x/k9K7Hx&#10;UYbS/jllult1ikBmZuir3z+FZXiyYWXiO8S8/wBXatnd24GT1/GtjmlueZ6jqg0cLptyB5gG793n&#10;5Qe56VnXV+11DHbIi+XCvEe39fStXxBo7aw8bRquRn5v7wz3rmbu8Gn37abONskfBLfh+fGKuxkY&#10;fjXULuC2EEDMob+6PT/PrzXFSoXJkmG3t83fntXeeIbaC8snkkJLKpIA79P0rhZUmuZ/kLbT0Xst&#10;XExluQwhycRJwucAdKZHMGb7tNuGngY7vkP8Iz19/wAqdaykx7jGW5+bn2qiS9bxF2y38K5/D1/S&#10;m6i9u580vtypyP6f5/wqnHqG2Tbnq3T0qtqF07wM6J7/AC1mA+aVXT5TkDIkx3r5D/bT+Ez+B/iL&#10;b/FXQUb+zdanxfiPIWDUNvLDjgSqC3fLrISeQK+sbWC6t1WZ93kzdO2a4r4/eEbjxv8ACjxB4cto&#10;fOmmsXa0jbC7p4/3kYBOMZdFXqOvPFZ1I80SqcrS0PEfhh43S1so5ftW1lUNt5bIPUDHv/n19d07&#10;xbqfi7Rm0+Ffs8O3KzvH874/ujsfdvy718ifDrxfILiFEl+WP5o8nt68+tesR/HYaDp7afoixvdF&#10;crPLllhfHTb/ABfmB0znkVyOLPSiztfG3gmzsZ1u2h8wybla4kO5m7Zz2+gwPavBPjB4Nlhma4ED&#10;KwbDdDn0bpzWj40+N+oaDjxNqvjK+kvLeUSpYvJIyXHI/dsuQojboR8uM/Lg8jttM1vwZ+0H4DXx&#10;J4bl+yzNuia3kyWglABaNvpwQ2MEHPelGMo6mM48xo/sE/FIR6dqXwk1Wb95DI17pfP/ACzOBLH6&#10;fKdrAdfnc9jX0fGhfc7jcufTrX5/SXHi34R+O7fxHpaNbalpd5uK7Tzg4KkDlkYBlIzggkd6+5vh&#10;x400vx74R0/xhopkNvqFukiCUjfET96Nh/eVsqfcGu6lK+hx1YtanQopVPkGen40mWRsnjnoP8+1&#10;KwVB879+FpGVMBix+7nb/StjEkUqZfMI98VYXJbfGG+7/D24/wA/Wqr5DA461JbsA2c/8BzmgRcR&#10;N/zMwyv608IhTO0+3vTLcMseNuRnP05qQMS65bkjq3NAxqlVcAhs5wG49KdDIHLDawO75flpzRna&#10;Qw70xkbeMux6denrQBPHIvzEr1GacrB8qAKjTaFyn+f8KXYd/mAj0/D/AOtQBII0YbSvbnb/AFpV&#10;RnjGB9OfaliOQATyf4icVINiL8w7ZAzQAkcfPv1+lOYqxZc8Bju9qCq7eRjjnB6GnABQCo/JqAGt&#10;GuzdgnHdveneUCuFH3j6fzpzMu3O5ff2oYL/AHzuP+f6UCIztByx7/3f8+lRjJdsMv8AgKkMZZW2&#10;MRQI9pznJ6YZTQQMwh2q/wDEc/NTjtwXXqzUmBjBU+v/ANcU5ULYPfo2O9ADVhCxmMDjgDnn61IL&#10;aOHcIpPu8nsaRVO75SBj06ipAhcAIue+3rnjrQBGlsrPiIcH06e9SLGqqNv0x2pVTemM5H+1/wDX&#10;7U489v8AgIGPwoAj5CMSSc/7NCbDyjcfxL61IIkOEZ8cZ+U9/T/PrTng2jcM9xzjr/nFBV+pXuAG&#10;TcB0HCn/AD9a8r+Kn7NPgj4kXs2rwRtpepTZd7i3QvHMxP3nTIyf9oEZzk7jivV/nxtK5z1Pp7/q&#10;aiNmWkzsx83pzRcPdlufGPj39kz4k6ErTWmgtqkKr8s2lyCZm9vL4f8A8dI968y1X4W6lZXT2+oW&#10;E1vLG2JFmtyrD6g9DX6MnTFk/wBZHkYI5Pb/AD/nrUdxocc64ZWb5sZJJ/HNaKZFtdGfnVpvwqt7&#10;2ZSkErMOWjVccfzru/C/wULQRGz8Ei8SRgF3ab9q56dCrdifw/OvtA+FrYY3RLw2fmUZyPwp8elJ&#10;G2G7fd/w9qpVUug/e7ny94B/Zj+IFtr81xfeHFsdPkd/s8iSwx/Lhtm2MHcg+78pVcA9iMHrvCv7&#10;Kd/pt7dXmsarbzfapUZVhLDy1Xd1JHJ+bngDgda96j05Xbc6D2NXLezV02+Xjucd6r2siXG7PL4f&#10;2fPBsunXGn3aMftETRySKpUjIxxyQPXp1/EHk/CFt8OP2Wfjt4T1HTdHWxbULW/s5Lx5CPNkU27x&#10;+Y5zxw4AXjLkAc4r6AaywuAnTtj17f59a8I/bi8LrfaR4evjbP8AuLq5CuOm50TAz/wFvyrlx2H/&#10;ALQw0qDdubT0PoOF87lw3n2HzOMOZ0pKVn1tuvmtD0r9rz9r/QNa+Gmn2Hhy3kj+zK/mKzMrXdyc&#10;BcZBwFH0OAx74r488J/DLxb8T9dOoXdncX9xcNlhHCzd+M84jQDgZIArc+Fvw2134n+LLPw9581x&#10;HGf3k00hYQRZ+Y5Ynj+fA6kA/YHhTwLofg7RY9F8PWXkxJjezLlpT/fY9z+PHQAAYHDk+SwyhScn&#10;zTl1t06JH23iL4l1uNq1KlQpujh6d2oc17ybu5Sel30XZHkfhP8AZ+1Kx8Df2FeeDfDMNwZAzXl5&#10;ZpJdJjPAmUMwGT0Bxx07mGX9lhdn2WO00/Cr8zfNjPt8h4x9DzXvC2e35E/4DxinLYhpdvpjjuea&#10;9z2kj8t5j51vv2Sr4oDarYzHp+7kKgdAPvqvr2rGv/2SddkbzIvDbEn+KO6i5JPpvz3/AF/EfU/2&#10;KFl3bRTl0/JLIvv0/wA+1HtZC9p5Hxvq37MniGy3bfD19uH3mS1aQdemVGP1rD1D4CalZ5E0EkCj&#10;7puIypBx719wPpRYAqP4sZ6Ee9IukyEHylb5fvEdh6dKr2oufufAuo/CbUrU7Yokl6bmGPXrwTVd&#10;vhRr4XMdj8g+vH6V956t4S0TW0C63odneKrfIt1apJsOOo3AkHjqKy734R+B7kiZ/CtrGy9GhTZ/&#10;6Car2iK5onxhD+zr8T72BZrDwPqVx8xD+TZscYwTxjOMMOcY985qvN8BviVZrsu/B15GoGZGlj9C&#10;Rn2GR/XpzX2Td/A3wJffvLjw6szOqglrubP6OMfh/jVWP4AfDhG/deGX9Np1S6x9APMo9og549z4&#10;5b4Ya5asovrLav8ACzMfm+n+f/rkXw4vjtYhdp4Lhumc/wCFfbFj8Hfh/bKqxeDtP+9ndNbiRmHo&#10;zPuZhz0JrQ0vwR4d0eT/AIk/h2xs2zhWtrRIz6Yyq/5xR7RC54nxrpHwH8T6owW10W9n3ZI8i0dg&#10;fxxjt9K7zw7+x94vu4I5tVis7Pccf6RcZZeRyVXPZj3HKkcZBr6iWzDj59zbv4m5x+dKbdDkk+m0&#10;1HtGL2nY8Y8N/sieFLDbJrOtTTZ2hYrWFYgp4Jy7FsjOew49D09C8KfDHwV4X8saT4dtllRty3Uy&#10;75g2MZ3t8y9e2B7Cun8kAHjO5fTrSwWvmNtjXp3AqJSlLcjmkV/sSlgf5c/yqSC3ZvlCn061t6V4&#10;M8S6zbyX2m6RLNDHlmusYhGPWQ/KD6c5JpF8O6ogjkNv97O1Q45I/H3pIXvGSISMEofrjNPSFQ+F&#10;XPOcY7Vdn06SCUxPHhlbnOahCqOWVenX0qyeYjiG/wCZl9unb3oEO18BOhytTAKH3jj029s0790T&#10;lweaCRqI25V4/wC+jTvLwdyr8vpTgY8Ek9O1TYiYZH6/SgCF0YHJHT+KhVwp+bnjjNTPHlMHCqvQ&#10;01Y1xw30oAhGDuwePy/Gj5sYzjB4p23+8Pvc9OvvShQR97/CgCIgg4O7/DmjyyQNxG0f3s8VM64+&#10;ct19KjZSPlK/7q4oAjeMsccY9/8A9dNG0Hn5cVMyu/RuOvP+femiMDhQG7+9JIBpj7k+9KYgBgLT&#10;lTCYUHj+734pXDMMY6fzosBC0RI4P4U0qrjrgH3qZgepHf5T0/Co2R8857duvFSwIzEAMud2T37V&#10;HJGobBX8anwc425/uj0pmAT9R+VICrLboRjhW/h4qvJZ/JlD8y9j61oSKqhWZQ3PpjP+f89qbLAr&#10;rnb+v+f8/nQVExbmxiulWXaoYjDcdKjm0WP7oTHBHp2q/NGInKcbG4HzHrUyHK7888UFHMy+GlU5&#10;zgbuB2P+FeXfGnWPiX4QuWW18C2Op6Q0ORLLHJP9VdVxtOCeueDxnoPdJoGmfJHQcnpiqr2B3ny+&#10;CRiq93qDbPlHS/GfwY1WZZdV8A3Xhu66Ld6HLtjQH+JvK8tj06bG9eteweA/jP8AFK1sodF+Fn7T&#10;V7fWMSlxoeuTR6lbgf7VndKwA+qZrq/FHwr8E+Lpd/iDw7aXJ2gGUxlZNvpvUhh+dec+Kf2QfCd2&#10;kknhjVryxf5jHFdYuFH+yOAwHbqTU+zoyNI1qyOr1vxppXjGI2vxu/ZR8A+LMnF1qOkwzaPfOO20&#10;xmS3j/4DAK7D9l/4C/sHfF34kNoHxF+PfxX+DNjHCfsdtdtBq1kzcqIlmfcFO7BGbXBCnJTg14Ja&#10;+Af2j/ADix0fU11C3jwFRbhZU2+gWYBl6fw1o3HxV8XeEpo7X4n/AAwuLFpGO24hieJXUDnYsgO/&#10;HqH7/SspYW/wnRDFaWZ96an/AMEJPix4qSa+/ZN/bx+F/wAToEUSmy1qwOn3cMZ6KZLCSdMkd2iT&#10;nsK8J+L3/BOn/go38C/Mu/G/7E/ivVLKMMBe+A7m317fg/e8q3YSIpGD8ygjv615F4U+MPg55d3h&#10;zx9daPMx8zymupLXLA/ezu8sn8SeK+l/hP8A8FKP28fhNb+Z4U/aJ1LVrNlVIY9eZNShVABgRmTc&#10;qjHoOhrCWHkt0bQxEWfJt98RvCmiam3hzxPJfaFqULlLjT9e0ua0lgYdQ+9dqY929vWtfSdU0bXY&#10;nm0XWbO9iRsNLZ3aTL+aEiv0HP8AwWiuPiZpqeF/2vP2JvAPxE01IwqxzwISx7sUuopo8+yqtY+q&#10;eCf+Der9p+4ebxN8HvE3wa166hJm1PQnuLaG2kIOVijjM8APofs6j8qzlRkbKpGR8MFWHynOfrz1&#10;pCSoCjLcn5RX2xff8EL/AIefFxm1j9hL/gqPomuechez8O+LLW3upyvo8kL7o+//AC6A15J8UP8A&#10;gj5/wVa+DytLd/s66L46tYVBbUPAfiaGXODzmG5MM7ZH9yJiD271l7ORomjwE4HHO7k8j2pMpty/&#10;POOKy/iFrHjX4Mal/ZXx9+Dfi3wHdMxWGPxf4fuNPD4/umdE3j3XINMsfHvgvVod9r4ms2BXciyT&#10;Bcj/AIFj3pcsi7o1Rkrndn14pwJZfmXjd2qFZozH5qMpU871bKn3yKcbxEba+M5wMmpGTbSTswOv&#10;r/8ArpVRRyy5GeOvNM02f+29Xt9A0mIz3V1MIbW2jBLSueAqgZJJJxxX0aP+CXn7XN54E/4Trw/4&#10;R0/UpAm6bQbPVl+3IuMn5JFSNiB/CkjMT0BPFeDnHFHDvD0qcczxdOi6jtHnnGPM/K7R1UMHisTF&#10;ypQbS3aWx87qqgYB+nt/9apchenPHNa3jT4efED4YayfDPxK8D6v4f1MxiQabrWnyW0xXoGCuBuB&#10;xwRkGscEhty5HZvavXo4jD4qkqlKSlF6pppp+jWjOeUJQdpKw5QAckj1PNStJhcq/P8AF7ZquSzD&#10;OfxqOSQ9VNapBcnWUN956cHJbG/5vp1qirS7uR+vTn1p8bEHJGeevpRylGgpXeSfril+TOC2fUY/&#10;WqtvIAuS3zY/OpGnVQNx3fX+lKwF5UVdpc8beasRgbcM3HfNUlkCx8gbetWYWaVNolJ4+UL60ikW&#10;osoAxy3HHpTfLDkh14z/AHqSCRyck54/h9qkU5bJP4mgo0fCUCvdyRbtvA4NdMtk0G2RB36AcVy/&#10;h4BdT3Bf4ei5ru7+znSyt5ZE+WZcr3/HNduHd4Hm4tfvBlmhuAM9h/e6n2q9p1j5821EPI5zijw+&#10;sWfLmjG5vu+9dBZWKQt5cUfzf7tbNnPGLkWtFsGIwU+Xp+daw0Cb+GL9K1PBvhie9nhjdSobj5hj&#10;J9PxrrG8HMjFGsGyvB+YVg6h1Rhyo+IWky2WXB60BctgDk1VhZ424LfnUwmCy+aSTnk47iq5jFFg&#10;RjcCw/D1pZDGvRuP/rUxphKDgDIGM0gPQg89aVxpWHjJOEP0pojEr7Aufp1puVj+Ut0OPvdKktpo&#10;/ta4fC7v4etTJ2i2a01zSUe7PcPhNpi6H4ZhMoXzJsvhvfp09v51D8dvGQ8MeCbuYTlZPJwmG+YM&#10;eBz+ufb8uN0v4nvZM2lxsheAkfM3B/XpxXl37QfxTvNcRbGSRvL3fON3TFfkWPqVa2KqN7ts/wBA&#10;eFsFSyzI8LRivcjCP5Xb+b1OA8RXNqmkT38h3TN/Fz/nrXzz8Ytdkv8AVo9Dgl3KuWk/eZ+Y8D26&#10;Z/lXrXjzxVYafo7XLzZVIizfljFeDWjvrmsS6vNGd0r5xknn8ule/wANYH2lZ1JLSP5n5l4ycS/V&#10;cs+p0p+9U39Ov+Ro+D9EN5dx2ixnbuHzFetfT3wX8AQ6bZLqlwmG/g3D9favK/g14Fk1bVYpdg+9&#10;liw/hHb/APXX01oOlrBaLBEu1Y1+7jtX33U/k+WhraHpzSSKid/UV0lnCsUip/CucCs7SXgt40jz&#10;8ynnAra3RzSKRnn73PU0yULC/lbgwHryK3Pht4WfxR4kW7ubc/Z4ZMuwUkN7f41iraT6hrCWdoqs&#10;zNhfrzXsnhHRLTwnofkxvh+Gb64rw8+zL6hheWHxy0Xl5n6l4XcI/wCsmdLEYhfuKNnLtKX2Y/q/&#10;JW6mhrOoQ6JprJEwj+XAz296+V/2lvixJcz/ANi6Vdr6thT0z0r0z49/F2Dw5Yyxeb++ORGo5xx3&#10;5FfH/jbxVNc3dxq18+9pGLL5np2HHp0z/WvzOalWlY/s6jGOFwzrT0scv8UvG9voukyvJLuZh8vl&#10;tglsdBXiMU11qWoPcXkgYyP1rS+Ivi248TeIGETfuI+F55z0J6/lVjwdoTX11HbW0btuYDpya/Te&#10;G8veBwynNe9L8Efxr4qcXS4izl4ek/3VLT1l1fy2R65+zD8Of+Eo8U28t5GFt7dhI3y/w5Gen+f5&#10;198+DbyO20yNBhVUYVR0C/4V4B+zR8M7fwr4WttWurOOO6ueW253BCfU+o5xgCvevCmitfAzgssa&#10;rjao9uK+hlLmZ+SeR3WhahBJKs0keHVsDa3WtbTtMn1/XUhhL+W7fKsa5xxmuT0sPbaibSYq21eQ&#10;pwfp9f8AGuu0i/Fksk1vcMq9du7ke9Gwjt/AGq3dhfSWNxPtFuwDLsBZzn0I/wDrV2txBG8Mc888&#10;cckkm4edwEABJ3eg4P8ASuR0Pwb43l8Dw/GS70KQeHZrr7HHrEk8aNPcc/u40ZsyY2PllBA2tk5U&#10;4d4l1yK/0eKwjvD+8b5pNuCVwQAffmlGpCpfld7aP17Dtbc7bRviBFpHhr+zdH1QNG14hmDOd0me&#10;GI6YXOWxxjPSum8C+MzF42uLh87n0/dbqciMBWHmEjPJxtxgHjd+Pi9ibSxuy9xKrRtF/q1buPx6&#10;4rsvDPiHRra3/tSa6VpIThFk+Zo2x367cr+FWOLdz7k8O/EnR5NO0XxHaXnmNOuy7iWTJUCF2JPs&#10;WTaPdh0r0jRtc0/XbNLywnDK6K2PTIr4a8BePGs9SKRXzKt5bCNIVyyqucrkdB39e9e1/BX4h39j&#10;erb3l46pDJ/EflK55HXp7Vyv3Tq5VUj5n0NTZYo5k2SIrd8MO/b9aZYXtvqVql5aPvjkGVZanCE8&#10;mq3OfVHhP7WHgmcaVZ+JbFGkjt5GjuYkzyGB29O2C+fQhfpXhsel6PrehSWN4jte2KsLedvmYwMc&#10;mPOMZVst64cgdK+vviroN1qehSz2tubpVhKy2e4LvGc5BPAbsCRj14zXzffWGh6LLcWfhxbqaaK3&#10;aW4hvLdontgOoddoAY8AbSRxngHNRzqPus2jFyV0fOHjvwhdGXy4I2kt9xD7m3Fh9R1/GsjxL4M0&#10;/WLmS6F8tw1ww2RpyX7YI7fTmvU/GiRT+db6VBM91INzKybViOc8duRg9c/nXl95rbaL4mXRNZtX&#10;tZXcNBOhG1m6gg8Y/pzSjJsJU49TgL+2hgM0UYKrHhV9Rjtz/n+dea+IxrPiDVmkgs1WOH5fO4yw&#10;GBjnvXsXxY0m60XxHc28jRliyiTawAyVDfnzj6iuJ1q6t/sbRup2beNvQnPP+e9aRZzyVjgbnc0n&#10;2dVYrs/i6msrVkstNt9qwfO2dp29T+ddLqy2dpC1yr7tuSPl+b6Vz99pS65ayXc6Kiovy5Pf6VoY&#10;2OXvtzXG5xubBC+w9KgaUImJG/h4wuKty2t0jeSsG7an/fI9f6dqoXcb+ZsEm78OM0GZAx2rvLrn&#10;OPvU6Vi8WFUMN1Ok0rZHvmbPJwT/AEqSFYXsfs+FALZz/SgBkBkOn/LGx2t9/sOv+NZupWkNzbND&#10;O2UddrfLnOeKuvcvFbmyU4VyC2OS2Kr3EbIucbT0Pvigcdz4F+Mvw71L4O/EqaKKMtazzM8LdvmG&#10;dv8AXPvjsSeV+I3juLwrrt9BosTHzmWe1XYVXy5FDIRnqMHGfVT6V9bftafDybxZ4bjmiWPy4mZZ&#10;ptmSmcbG6dFZT6dcdzn5g8WeBLDVvDq21gm3VNNlaS1gf7jEHMkPPIV8FlHTJOMby1YztzHTCTaO&#10;h/Z1/Z08Z/tYfDLxJo0Wnpb+LNBjm1rw5cOozrNnHDu1KxYA58yKBFvYSRkiC6jG5p4seheCYPB/&#10;ww+BF74t8IW8VzdeFLqO11e3T5EvoJHPzK2OZFZshsHcI3HVhjW/Z31zxV4J+Iml/FPwL8QG0jTb&#10;GO21C3vIZf8ASI7+GZjFJEjAgYjWPO/I+VRhuQO91LxtoEsMnhz4beDtL0fT5pmmaHS9PS3jLnuE&#10;QYGOAOTgAAYAAHDy1o4iV3eLtbyfX5dfvOiKXKn1Pnz4hXvjrxjbPr+u+BJI45IP3KOq2zxITkYD&#10;tv65OWznPoa6z9jf4xWngrULz4ZeL9Xjtbe+kWfTprqY7Y7jhGjLEYXcu3ByBlMdWr07TvCC67Mt&#10;lcaO11I0g2Kq7mPsSOtdJcfsjfA0QC58d+Fo5ruXG2xs76ZGQ8HLMkgC/QDPPUGuiNRRZEqftDa1&#10;H4peD9M1WPQtR16EXW7E0e7d5PcBiM7eO3XnPSt61ube6jjureVZEkUMjowZWHB4x2NfKnxX+Aeu&#10;fBbxLL4j8OySXXh25GIXlYu+nMzHMb+qkkBXP+6x3YL7/wAJPjr4h8MxrYXSfbLTdloZpD8uQPuk&#10;5wBg8DiuiNZGEsLpofSrsrw4jxxxu21LA0cb8hV9/SsPwj418O+K7BbzSr9JEYbtufmX2Oe304rd&#10;jZtyog+u3setbxkpbHLKMouzJo2Jj3BT6fd/z/n8qfB5rNs3fe53elRxMUZQU44/P/8AVVjTkDT+&#10;WTlcAcHmmSSSybMBVxxTBwoXH4568VLdQfZrtrcSblDY3f57+1QZYP8AKTnr170ASsCigMfduf6U&#10;ZVm4+YD7w9O386TAA3beP7x70kCNKzSZPP3VFAEyMQNnr93ipmI3bj+I5HNNSMIxJ+9/FUipGxX8&#10;8UAEJDyBnH/1h/n+dOGFXGM/zoXLfMpPfhQKkZQGxz69euaACC2LFgXHHbg/1/ziiSLa+MKQfbg8&#10;0IQwVyQR8pFI4XcDj733e31oYCBxnn/gI/8A10053bhy30pxTL4wM0qpjjb/AJ9aCXsMDbSEPXji&#10;nKIwcMp9/enZ43MMD1/r+dIrsx3j/wBBoJAncv7v1HPr0pM712qSpXkCntvUZI+Vj96lEg3fy/xq&#10;bMBqhi3fb0P59aeuSPM/i9/w/OmHew77vXjrU0Uchb/V9shSMVRQioxB8vG4H1/WlIDAEtxjJx1p&#10;3yDcHOc/7Q/rQitsXL++38v8aBWY1F2tuz/Ee9KNoG4D/H6VINqpjy+vJODz7/zpjAD5T6cnr3oE&#10;GFPDHndzhRTikZ4wu48ngdu9OWNHHH0pBFuDTc5P/wCrr+NACGI43ZPr+HpUclqnmMy8gr/WpsbW&#10;2unv0pyR+bIwI+Xt19aAIVgfkKB/ve1Si3f06dB6H/PNTxISd7EbvWphHuTcI1Zj/tZ+lVEBIbdC&#10;u4p82CfrWB8T/hfpfxR8LjwxqkzwNHOs1vcRxhvKkAKjK5G4YZhjI/MV1VvCeEJyzY2r6/41J9nJ&#10;yCmO/p/KtI7gef8Awk+CehfCe0vI7W8+13d5tNxdPGEwi52oBzgZJPXnj0FdfLBsZfLQk1opbCN/&#10;Ll2/K3apDbwkM5j+hFVe5PMZ0FrkM2PvD5sjp9Pep4oVTPlrUiwTIdpH3uewFLGgE22b5cdNtArk&#10;clvskzsxkfNTWVSdu0/l/n0q1t844ctg8fT/AD+VDwID8jfL6bufwoEVPs6OOVwffpnFNMKeayId&#10;xVvyqchVbhvl6lien+f6U2WS3t1ZsqSpyfmP+f1oAiIdUZBMwRj8yhj82P501Y4Uf96oG4btvHHT&#10;2qjPqU8jkRsVXv71VklnUA7wvPbv+NTzFcpsm3hMe1ccnhV7Ux7JQgKgZ9fT2/Ss+G+mt0OWA+Y1&#10;Hca+YhL588cKQrmSST5VUeu44AFHtEHK3sXJVSBfNyvoM9ziq322NWzsZc8fLXPaj8SfA1r+8uPG&#10;OnsG5Pk3Sy4H/bMse3Yd6bZ+ONG1W2+26LZ3t9b9PPjtfs6N1+6bgxBun8OetS60djT2Uux1EN5C&#10;AXZmH1qOS9t2faW/LvWr8Gvgt8c/2k/EFx4Z/Z6+FF14kurOISX3/Ext7WK0U5CmSWVwi7sHAzk4&#10;4HeuD+Kd58V/g540vvAPxL+EDabq+l3D2+oWkevR3HkSKSG5iRkYZ6bWI+lZ/WqXNyNq/YqOHqS1&#10;SOmS4gLAFsbWHWrVpdqsiPbu25GzHJG3Kn14rwbxr+1DpfhorHe3Wh6NJkfNrWrIu4+gVzHg4I78&#10;D86b4g+JHxU1nw0dYl8MXVppM0Y8jXtMsLlbSRioYBLrzDExYdFVmbB6YyQpYylGybLWDrH0Tc6/&#10;dXk/n3k08knCsWYtxjjv6U4atFKwjMjNt4XOOuMn+tfIll8TPGSrvm8S6i3zAIxvpOmOnX/P5V2O&#10;i+PvGHiDRpJrbx/feZassZt4bwxyqcZAJTDklcnknjPYcP6xHsP6rPufRqXqxP5ywk5P0/GqLKkk&#10;vmBPfFfP8HxcXSdbk0jxL8V7rT71NkiQ6p4pCSy8jAWGWbLDnONuD6HFdvpfj34n26rD/oeoqOS1&#10;xpoWUr1wPKMaj2O08djiqjiIdTOWFqI9JZCCpPT1poUfeVhzx9K4PSf2hfD99C81/wCHZ0SO6aBp&#10;dJu47uCNlOCHdzEQwzygVzwfQ10emfEz4d6my/ZfGNiGaTYkd4zWsjHsFWcIX/4CD9a3jUhLZmEq&#10;NSO6N0Dg4/u5OacN2Ovpn2qWSKa2O2WBlK8j5ev+c0x0MYVhj19P/wBVWZDgh/1jP/8AXo2Bk6BW&#10;C52//XzQNykd+OmOtSRDcvy8buOP5VIEdxB5b7XDKdvy561GF5wT/TFWZSZW3SA5x1P/ANaoWVo9&#10;r+V9aOYBsvIOeTnr6e/+eaYyJv3InC/w9qml37eG/wCBcUSxxMqlYVXauJNpJ389cHpxx6H9KdzQ&#10;hZcrvDbvZP4aaw+XcD37ipCu9twk+7nB3UJFuPzKvpTAhJYN0/8AHRTmwTknrz941JJAUbdkn+8t&#10;NVeQVPT9KBWI9u75SfvdaR+eQOjd881PtbJAye4HFMyoOCvT17VLGVyqkgZOP73+TSAByeDjv1qZ&#10;4uGO2hY2Hz/99VJPKQvDtON2aaygL0bH4mpipJyvQ88npTVA2ElM5XovegorXdo8iKiL8w//AF1E&#10;luyDDHlfetAjPBPJ+770GFj8o+96nPINAWKSoMbQh2/ToKY0Yx93k9q0Ps2ABtOOnFILWPJwvf8A&#10;KgrlMyW253rH944+tRNbFe3u1av2UqMY6elNER2sG9Mf5/WpbCxivpiOmGGSacsV3b2slta3Miwz&#10;Ltmh3/I6+jDow9iDWkUJ4HQ80yWAMMKCeOeetHMHKcH4g+CPwv8AFErT6t4MhgkbCm40dvsbAZ7K&#10;g8vJ9WRq4y//AGc9Z8NXEt98MPiJc2qtIdtpfMy7VxwpeIESH6xqK9qe2RYt7E/X8frUZsYx8i5y&#10;eNrEY9atVHEOU8Rk139oDwJCLrxL4FXWrUFt1xZqHIUHli1uSE/4GoPtVzR/j14C1If2frdpdabI&#10;27duj86HvjDx5PPuoFevyWkiOrxtsKnO5eCOvpWV4k8B+F/FBx4i8NWd45586a3HmD/gYw2Pxp81&#10;OW6GpSizC0S48O6wrXPhvVrWRlUbpNOvB5iA887DlT+Rr174X/tpftk/BVreP4c/tFeJobO1O220&#10;3UL03lpH7CGcMmPw/nXgevfs0eGpm+1eGdXutNmyCu7E0a/TJD9f9o4/nQfwz+0j4M2yabrlr4gt&#10;9xPkyzb26d/M2P26Kx696zlTjJ6M3jW5T9EPAP8AwXJ/aPsNMTw/8bPg/wCEfG1gwIvHaNrOa4T0&#10;YAPD0/6ZgfyrH174p/8ABBr9p+eRf2g/+Cfa+AdWu3b7RrXg+w+wAE5y73GmSW8shyT96Jvxr4Bi&#10;/aCn0i4XTviL8PNQ02baDJIilVPuI5MMB+JrpNG+I/w68TFV0nxVaea2NsN0xhc/7IDgZ/DNZyoy&#10;iaxxB9bX3/BEH/gmH8foDe/sP/8ABUDXPCV+03+j6d4kvrfUArEcIsM/2S7I6cmVj0rxn44/8G6n&#10;/BZT4XGbVfhD8XPh98VNJgbdb2NvfHTtRuFx023aCNT3AFyfrXnfiDS7SCwk1GWNU8tSxkVQDx/O&#10;vLdK/wCCm37SfwW8QQ6F+z38YfEfhqz+0It1cW2vTqkkYI/5Yhtir9Q3HpzXHiJQpwbkduHqVK0l&#10;FH6y/wDBIf8AZN8Q/A/4WDSfjr8Mo9J+IVzZ+b4pW80to54ZDISsAMmT5aqcDaxRjl1JDZP2J8Md&#10;Jtra9uFih2pk/wAPvXkn7MXxR8deJvAH/CZ/ErxU+ralNYQQSXlyw8yT5SecAZxvr2DwBqtvZ6dJ&#10;dTMNsjBlbNf5T+JWdUc68RqmJq1ZSpKpNrn6RT0VrtK22nRI/VqmHxGFy50rJe7FabX6svfEz4Tf&#10;Dz4r+GpPCfxH8E6Tr2myEk2Or2KTxq2CNyhgdj4PDLhh1BFfE37Sv/BFb4Yav4P1PV/2btV1LRfE&#10;kaGXTdJ1TUvO02ds5MRMitLGSOFbeVU4yMcj7vtdd0m7O2LUYd393zBn8qsTx20iblbPvmvayfjD&#10;iXIZLFcP46VOKabhzc1OVujg7rXraz8z56VOMlyVYX9UfzVfFnV/jR8BfHWqfC34y/CWfQdf01ts&#10;9jdSFcE/ddThlljYch1O1hyp5zXLeCvjf4s1y+kt9e8NWaxKf3Mlqzqe/UMxH8q/SL/g4RHhbWPi&#10;b4J0aSG3/tC18OPM0m0eYIZLiQKpPXGUcj6n1r85/D/h6GzvGkiRdoHVetf6FcAcRYji/hHC5tXp&#10;qnOrG7ir2um1dX1s7XXkz5jGUY4fEOC2O4t9fsJlVvMVGbGFdgOasCaNT5kku3tuyOa5m5tbO9j+&#10;zSx/w/fxkj/69Y9z4Kvikkuj69dQsqluJj+VfYcpz6bnoSXMRbyxKM99zdMf5H51Y/1g3Bf++e1e&#10;Hy+EPF2ojEPjG5aNe0l44VsDpjdiqem+BNQ1G6+0S+ID/q9q7WZdo+mev6+tHKT7Q+gFnIUpINu3&#10;nnjFWrJ1dcBv93nOa8NsvDeuNZ/YrLxffxosYWOS3unVlA7hg2RjH6VqaZcfEzTlWXTfHl1cqse0&#10;fapEuCcD1lViTgdc5z71HIVzHtMFzltwxt9z+tTQyrj5sZz1/GvNNH+JHje0aWXxDo9rddPJazVo&#10;s8Y+bLODlucgL/Wum074g6TcxK0/mW7MOY26A+mRScWilI7nwsDJqycbu/4f/rrvWklubdLeRs7e&#10;V68cVyfw302PUbcatARIsn+pkXBVhnnGPfivQNL0R3kyy5P97FdFGXLF3OWv70xukaTMJFfGB612&#10;Xhjw+81yrou7pu7mneHvC8rsrNH0+ten+BPh5NqDoRbMv3c/LjGaVSvGwUqTci34F0Kecxp5Hcc4&#10;6e9ekR+A9ReNX8r7y5/1P/169J/Zz/Zo1fxbdx3S2vl2avm4u5I/3aYHTr8x9h+OOtfUNt+z18I7&#10;e2jgk8KQzNHGFaWRjucgfeOMDJ9hWUVKaujolKMND+cxWydqp93pSkf8sx6/3jzUUe8qSRj1P6VP&#10;JGQqsGX5/TtXQeaSRsqgxnbjbimG4IzuHApiMp67cdMGlVGO1gc9tw/lQVzMVnDDIHJXAzSq2HB2&#10;8A45pHQD52H3RRuwAnH3eCq0FGb4lW9M41vSXZblUWNlRgodeQOvcDA7dK8r+JHjO5tYWPiSzltG&#10;O4jzl5fk9MZBGR2z+NevzAkNj+dec/Gj4cv4x0dpbNP9IiyyL/e9q+exfD+FxWI9reze9j9ZyLxe&#10;4kyPLY4J2qQirR5r3S6K66LofOnj3xnPrx/szSnZbfzMSM2Myf8A1unTnpz2p3gvRvOlW3U4+YZA&#10;HXNNvPCV1aao1leWEsEiN8yyIRjt0/r3z+NerfBr4TX8k8erX1sUt9u5WZcB/pzzXrYXA0cFR5KZ&#10;8PnfEmO4ixzxOKd326JdkejfCbwqdA0NLyaPbJNggMMYH+GTXp3hu4WO2bcOowCOf89qx9OtUFvH&#10;Bt+6DtX0rShQQDagAU/pXWeJOXM7m1FPbxzZjbpWkmp2/lldrA9Moa5+2c5C7B1/z/n/AOtVt5o0&#10;GJWGP4v0oJvc734Z3Om2c0mq3LK8g4jWTtWv4i+KUNpp88ssnl+XlnOcflXkmoeNI9E1qK0LbI/s&#10;qN5iDgnaM/rn864H4r/FltUibS7K4aMN97DDLV+X5xOtiMwqOfR2Xoj+3PDnKcLgOFcH7BrllFTk&#10;11lLV381t5WsY3xe+JN54t16aea63xiTCbjyo9P0rwL4zeOjbn+yIJ28ybn73IA7+3Nbvj/xidFt&#10;JJHO6RuUVW5Jrx9he63evqN+SWkY5bqenvz+tehw/lEq1VVai91fiz53xY4+hleBeX4OX7yatp0W&#10;zfq+g7SrJruZWcZy2K+j/wBln4OXWsaoNf1Oz/cw/NGrKD5rDnH09q83+DHwzvfFGt21vBb7gZQJ&#10;PQcjqf8AOa+3fhX4Q0zwlokdva26qseNqq3JPr+Pt61+hXdrI/kecpVJc0mdP4b0Oc2ipdW6KABt&#10;29z6c+nFdtol5b6DZNFGE8z5sKf51g6NdxsgdgF+Q/xVp21gZoPtL3LJuPP+1196uJhK5Z0rULie&#10;Xzg6793zfLyK6G21GbyvJlZhu6be1YkUA04qqRqwKhkVO/sfcflV6z1WWOPMgVtrZ8vb7+oNWKLP&#10;avjZH4y1L/gnI3iHwjqd5otx8OdN1E2900wNncx3N+ivLEyPmK9iFyAI5ANyuHjJ+Za/K+H9pT9t&#10;DwRc+VpXx21XUrfcxaHXFjvhjI4DXCO4HHYj69K+7P8AgoD+2T8Ivh3+xTpf7I3w+1e4uta8XXUG&#10;t+M7qZwi2r7kJtAmc53Qx8nHyx7hkScfnvL4p03lxerJ0+bdnP5187ls66nWvFqPPLlvo2ur9G72&#10;PSn7PT0Pcvgt+3x8UIFkl+NmlaLMbu/gs9Iax86Bp5mWRmWTLSBV+RfmVAMsBznI9Ws/28vDHg7T&#10;Yb34k/D/AMZ20fkgSDR9PhvoYn4+d3hmLqm3+IoDx93HFfF9y3g7xIsdt4g0m0vYlfdmaFW8vHUj&#10;cDj646e1ZOi/s6ft3eH7G18Q/wDCqfF2i+ARrStN408Kaja+INEsLNpQF+0S2slxbQnDKMl13Mcc&#10;k7T6UsUqbSlJK+1+voZezjK9kfpV8MP+Cpf7HsWrx/aPjlAysFVbWS1uYCCxyuXuI44xg5yS2Bk8&#10;17l8Ov8Agoj+yvDd3mq65+0j4LsbeZw9mL/xxpvmKe4KpO4VSTxycY684H5a3/w6+C9zaD+0/Lmm&#10;Rc3V4YBCX7liEwOfpWfpnwH+E2pW/wBrW7ntXuNz+WrLlATwOnTHY5Iyee9DxEZblqnKJ/Q5+yx+&#10;25+zj8RJbfwf4Z/aH8D6veXMgS1s9P8AGFlcTSOf4URJSzH2AJr07wr+1r+yv461RdD8E/tK/D/W&#10;L2R9kdnpfjKxuJWbOMBI5S2c8dK/k9+M3wm+Cvw9+Kmiar4j+JN9DbrJHc+YLePyLWRJNyBxycEq&#10;cjkkL2zkdLrfx1+J15YTy+AvjJ4J8TQxpv8A7LuNPcsFHHHl3LZOcdVAojU7BKNOWr0Z/WT4x0i4&#10;8QeGb3SbGYJNNCfJfeV2yDlTkdOQOcH6HpXxz8TdWv21kpq1pJbahat5bpIhDcYyDnvwB+GK/FP4&#10;aS/Gy1+Hsnhzxb4PsNNk1RWGpQeDfFk+nxur8BXjCBZWA4O5mUnnpXGXHwk+J3hnUpr74ceO/FFh&#10;GkvlsLbxW6tC2Bx5kcq7sZ/hXggg8g1NS02aRjGktHf5H7c6x4xn17RmupgftSDbDIq4EoJ/LOeM&#10;V4Z8dbm+uLex1eyV4Z7VgsdyvBVg+QT+P+Ffmdcat+2EdKjjP7VXxUXywCsP/CQa2/zqRt+dRtXn&#10;GDn0965bX/iH+2zpjRvqP7RvxDuwhPlJeeJLi8jLd90chbH0cc89ccXTtEyq+8tD9L5/GsnjXRJp&#10;tTDfbIZAbld3Muf4gT2Pv+dcN4mvr1E8n7SRCrDC7u3HGM9K+FPh1+2J+1PonjC30zxb8X4p4WJD&#10;xXmiWib0P3l3rCGwee+MnORmvbNX/ad8X3kqoujaPcW6qCGVZY5T1ydxkYYJ/wBnt9a1VSNzmlTm&#10;eoXV/JLcHMrlcYUNj+X51Vubu4cbfOkEZ4Az3ry2P9pCUzLHqHgSWOLvNHqwfPPUAwrk/jVvw/8A&#10;tXfAy21mOz8Y69caP86tHNrFuqW5GSDulR3WMDg7pNg96v2kWZ+zmuh674I8PnUJpZ721kW0X5Zp&#10;Om0np9TyDj0rmr3RI59SmgtpflEhC7v7vrV/xb4/1ey1OXS/BOrhbC58q6mlhZZFnLRgghuQVIbI&#10;I4P5VgQ+I9WW5+0zGN95y25Mc59qj20bj9jNq9hdah8grbRu37sfKW4I9SaqpASMBd3+03fpUmra&#10;7PfSbbiziyq4DAtn9Sar/wBpeXlWg7fN838qr2kGL2M+xoaTYI8/khWwqk7gPatHXNE08adNdWtt&#10;+8ZM7+cmsZdZgiGU+X+93yamPjW+IWCRY2WNducdiP8A9VPmi9ifZyOR1zRYdZ06aw1G0DxzqyMG&#10;/iUg5HHf+VfGP7R/g3V/h54juY5bbbZzXADMicSJj5JM4/3lOO4APQV9yXF2hkaRx8zbiy9cfTn3&#10;rz/4v/BHTvjDaLoUwMUjMRHNGBujUkA9jx3HuB16FSlGxVOMoy0PAfgeth4g0q10641eFZl2rDZr&#10;IpYx4wML1988gZr6I8I/AXTrJI7zWr6TT7VkBaMsWlmX1Ax19+BXYaT4X+EPw10200X4YfDLQbWa&#10;xt0hj1f+yYftJ2jG4yMpeRj1JcsTmmz3N3qNw819cSSSSNlmZuSf8/yrllLm2O2MSayuNN0exOm+&#10;FNMWzjaMq1wxzPL6kvgYHsoAIyDmq4UFi6sfvc+tOKLjBH3uec1Iqhjli3PcdqxLWhDf6HZ+JdHu&#10;vD91GCt5avC3y8/OpH6Z9ua+QfDWn382l/bNKujcNFta4s1YNKi8fPjGSmcDNfZljLsuVkQ9GyC3&#10;bFfF/iWC58HfEXVrPT5ZrdtP1K4gjkjk2suyVl4/AfT1rWmRKSjqzf8AA3jTWPD17G9tOIWVuHEf&#10;3FyOMn5QOa98+HnxZsfE0cWmarJDDdPkrJHIWjfnoWwMNjn0968W0qfS/FenPcSCJJvJX548KDx3&#10;XGF5z04+nWrGm6dqFnbt5aQyyJz5M0edjFePboc++fQ1rCfKyKlONWJ9Mcxrl5Pu5G0f54Iqazld&#10;CSzHPbNeX+A/itPptjBpPiqTfApCfaG5aI9ugyVA45yR79B6hby210qTWzo0ci/I6twwI6gg8jFd&#10;UakZbHm1Kcqbsy0hkc8n7zfNUnkoR/Ec/e+b6VCR5TB93GP8irEOwqHwADzxVcxJDcAtItun8X8Q&#10;6CptoQ7N59B7daIofPmaZTjtyeKm+zBAFwN2On4UcxJGshRMg59fXPpU1vyWLDP93B6VH9jJ+XZ8&#10;xHBVqtRxheNw7fN3+tVcBsatJJsEg3eoyKkkgVFCu+0t/ePf6U2MESbmC+xA/wA//rqwyAN5jnoM&#10;bexpcwEbxBfurx1PfPPTpSeSQ/CnaD81PWMysAAcnHPQnH+RT/mbgD1P1/ClzARJbDaQzdu1RjHm&#10;NtXhf4VP+fWrXlsm5WBw3Rc0kUIk+Y/xKeB149s0cwFUxLsUn6bTTgmxdoQdf8mpY4PNGNxH+zjp&#10;STQFOXH3uQR3P+e9HMKwyNBkH+8uW7UEFd2T3xj1qfyWjVV2/e9Pzp62MqLz3YlgP8+tHMLl7FeN&#10;GOflwN3zHBP/ANepim9QH4X9RyfwP51KlosfJG3bhSF6/Sni2kZRtRuvJ9Pwo5irFdsEBQvU9d3+&#10;eKaihzwwxt+bjGKtGwlVdp49PUdKj+y7NxlGeg6CquAoZJmG5srtxz2/TpUqRMgyDx/s9CPzojsS&#10;FwU7den9f84qQW7tHkOeuF+WldAQiEKnynLL6d/WldmeNvm3BWy3HPar9vp7wQ/vVyvXcF+6ac1s&#10;Z1FtH644P9fxougMxYmaTJHPRd31p6Wzh/KKNlX+Ye9azaQ7N5UcXPv2qu+n3EEnlnnjLbf8adw5&#10;SuLfblm+X6Y/yamtrRhIAZOFUFgO59MUJbTq2ZgNv9/d0p6Iqht8jDcuSV96EyeVl+3+wROpR/m6&#10;H5c4/wA5oceZP8su4cgs3AFVUlQfej+br8vSnRXSxICsbZ79sDFXcOUuG1Pl77iUH2U/Q4qhd3bR&#10;BlA+630zSrfXN1H+5YYUfwnp7f8A66xPEHifwv4Y/wBH8V+KtP0+YkuqX99HC7L7K5DH8BSc7Aqb&#10;7F1r6U/MZmB5yF7+9Wo7+IJ5ku7cv8Q5/wA/rXnOqftJfCOxiYaZrl1rEqsd1vpmnSMRg4+9IFjP&#10;/fWM1zmp/tUmKVj4f+GN9dQlcxzXmoR2zIeOqAOODxw4/Cs/rEV1Nlhakuh7O1+gb92ny85wevvX&#10;E+Lv2l/g74D1+bwt4v8AH0NjqFvtE1r9huZCCVDBcrGVJwexOM845xk+Cda/aI+IFnFqGnfD6Zra&#10;9ukgsf8AhHfD91eM0jYCI0nzxjcT3AHI5HSvNPih8HfD19411Sbxx4XmTWHvZF1SOaaSOSO4Virq&#10;VBAVgwYEAY69RXL/AGlRnU9nTknJbq6vb0vc6qGBp81697eR674Y/aL+DPji9kstD+ItjMyJvf7U&#10;stqpXIGd06Ip5OOCabrPxt+FOmXUls/jG3uJFUMIbKN5w/8AuuimM8/7Qz1rxXS7D9iL4PSQ+I/2&#10;iPGXjfQ7Ka4W2s9B8DeFYdVutZkfHypLc3sawOCpABjfcCTxtAPvHgez+BwgY/CP/gij+1L8RNOu&#10;Ldri38R/GjxQPBWmJEMsGF3BFb2xX5jhXlPHTNeHmnFVLK/dnTlJ90ko/wDgU3GH/kx0RyyjUn+7&#10;enm1c4fU/wBpTR4Ax0nwLfXkaxnc11eR24TjsVEgI+pFReD/ABJ+1P8AHWCYfBL4N6lrkMNwsctx&#10;4N8K3etNbsedspiSWNeO5XHvivafBH7R/wC0dp1u2pfCn9nf9g74I3Gk3S2tpf634kbxh4gtTjdv&#10;+16Gb3HYZlZSO+MVY0n41/t2ftZfHnw7+zzcf8FQtU1S+14zobjwH8I9N0m30x0t5psW91dObu5U&#10;mNEBYW5UHdzjFeBS4s4gzXERw+X4SHNJpJzq3XzdKFSK+c0vM7KeU0IySlLd22/zaOX8N/sKft7/&#10;ABU1A6a1hDpMYXdP9u8VafazWi8kLNaWEhvwf9nyCxx09c/XP2HPAvwx8zV/2n/2zfCvh3UFY502&#10;DSpEmkAJLAy+Ip9HwSvPBYdTzxm1+2N+wTrej29t8P8A9pj/AILMeObxb61M8djr+tXcrTQCR4tw&#10;BhkUDfG6/K2CVPrzy+o/8ENvDP7P/hHUPGfjD4P+EfFEmipHPJq2o+MNQXUNhaMJcrBHerbStueM&#10;mNonVicbNua9WeS+IVZydbEU4curjSjGUklvd1J6f+A37HrLJvZp2pt2V3eUVp6JtmZ8VfDv7O/w&#10;9U614PbxBeWOnr5c15rt3ZXX2+ZjhDbx2W6NcnhV8+cNvUhgBk8Z46+MHj7wx4Ou/F6eGdTdY1jW&#10;10XQNN+36iA7BQTg7VIyC3lg7ADhmwMx+M7668R/GddGeVGg8M6JFNDGykob67eVQ+0EbvLih2gc&#10;Y+0Ngjg1i6f4t13TPhha64+t6Z4m1Y7lW80hvItbmXzCAgYySbAp+VjknKsQBwte5g6NSjhYwqTc&#10;5LeTtd+elkfN1qkZVHZWXY/eT9k79l/wR8ItZ8L+Nv2OvGfhfUPDUnh9k1LxJ4g0u41DWNat5YRM&#10;88N1JPETCZRZblidoRLJInlwG3CV+Sv7X+m/Ejwz+2j8Sl1m3vLbR9S8TXWq+EPEFwsF9oviTTby&#10;WSWC8s5Y5CZEA+V0jlTZICpOQyr82eGfjJ+014I0PVtAHjf4keHfD2qKh8RR+D9FNppdxG8gAnvo&#10;pbJoXgKsD51xOzNHtYhRtA9k/ZP/AGuG0WzvvgN+0v4dl8a/Du4uHmk02CFLPUtOkype/sEdmhst&#10;RjDxyYif7JfRTASooIkTGtTq0ant4RUns+7Wm3TS23XyNIyjKPLsR2nxI+KXiPwjrPw6+Cf7QvjH&#10;4R+ImH2qS68G6/PayT5AVZvMiZGuLfOFYDa6N8vybw0nzDD4L+PXhP4uaX4//aj/AG1dC8VeJ9Sd&#10;bSbwxqXj7VNW1xo5iIY3lEsLRon7xGCyzI+MELkEV9S2P7JfiKGPwV438D/tL2PjbwDr/jsWXhX4&#10;zafYwKunPJMsU2l6nbqq/Y7sQyZktpF+ZSWjLpErD4X/AG5fE2sWP7WurW17PCNa8H/8SnUhb5It&#10;9RtZH82LJVf9XPleBjK5Gc1NNYHEV+aly8+709623qu3kTz1I6O59AS2pikcbOQ38K8Vwvj343+C&#10;/gT4pt4PFvwC0PxBaeKrOS31DxBH4t17R9VS3jIVreOSwvktHRRIjj7RZznLkHcCFHomoR2v2l57&#10;CbzIWbMchGNyZyD+WD+NeQftcfDzxJ4s+H0fjHw/4Z1LVIfC80lxq8un2Ek8em2MgVGupiikRRea&#10;II97kKGlRcgsK7qsI1IWk2l5Nr8U0yb8up9T/sefH/8A4JZ/D74HeLfGXhXxjo/ha61C3htdc+Hf&#10;xU8L2vj+a4gErYS1kih0OUJ825wblgMKTE5VXr54+Inwo+FPxV1rxNbfskft2fBW20LWGN7a/DnW&#10;NZ1nwePMZgXh26xbJpaBXyyg37gAAb2IBPyAY1VwUK5HKt3/APrVG5C/KFVsf7P6Vz/U60XenWl6&#10;O0l87q7+8OeD+KP3aH0daf8ABPn/AIKH+CLS08d+Dv2X/FXiSydWaDxb8HbiLxXZW6jhs3/h+W6j&#10;hI7qXVsHOOc1wugftefGbwlqP9mX/ik3r20jG40zxJbmWRm7rLIdlx8p7GQYya8x0bWtV8ParDr3&#10;h7UrjT762bfb39hKYZonHRldSGUj1BFe0W//AAUx/bvuNPbRfHH7R+sfEDS5FQHRfi9p9n42sY9p&#10;ypjt9ehu4omB/iRVYZwDVf8AClGWqhJfOP8A8lf8B2pS7o6/4df8FAI/DojttW8J6tovmSF7y68I&#10;ayVSZxnaDauYwevV5nPfmvdPAP8AwUW0fxCI4R8XdBmmmTzZ7bxVp/2GW3UZ/dCX/R4GY9eGlOfW&#10;vnPwf+0d8PPjx4otvC3j3/gmP8MfFGtXkPlXOpfDa41fwjqMighfPCWV4dJtiMrlzp4jGQWHJz6r&#10;4o/4J/fszeRa+IbO48deD7XGy+03WviBpusfvD90pejSLFF9NhhbOeGrSniq3Pyyg4+ejX4O/wB6&#10;REqNNx1sz6Oh/asubcRXWt/CmWOzlXclxp2urPJKpAwVSSGJSD1B8zGO57bWjftWfCG8t2vNebW9&#10;F2n7upaLLLkcYG6089e/97FeafAL/gkD4p8R+ENX8UfCvT/il4f02Lw+dXj16S4vbC31uDyzJGtv&#10;cQ2a2907qCURd24c4wc1wd58PNRb7BpPgP8AadZ7hpiI9P8AEem6feNeBVPyBYI7S59y25jjr1zX&#10;VHF3k43Ta3+ZjLB0nrax9Z+Hvit8J/Fd3Dpvhv4keH767uV/dafb6vCbk5PGYd3mA+xUH+VdE1lc&#10;xnEtq644wyY5r83/AIlfEH4+fCOe4v8A4x/A3w7r2g7Rs1LwrqM32OPPeUzLO6YyB+8VFJOAxpnh&#10;P9sb4e6XYfYdEl8aeFhMQ01r4f1DZaluCCTHcxlsc9Yz9DW0cR3RlLBdmfpDLaEDG38hUT2gI2MN&#10;p3fLu/Svjjwx/wAFCZLDULc2/wC0Ja6ksahF0/xD4fKQtzwJJltrdieR8xl+p4r6o/Z0+Ji/HXwX&#10;c+ITe6DdXVjffZrqbw3qkV1asdquCPLll8ogNtKNIzZG7gMANY1oyMJYepFXN6S0B2/Ln8f0oFsy&#10;Dn6D+ePrW9N4fk7r9eOv6U1tCn2+Yw2qvXg+tX7Qy9nIxUgOCmzuMU4W4Ksf4f0+tbA0mdRl4SP9&#10;1ef8/nVgeHpmf5ImOOT8vSl7RB7ORzptyyg4PX+70prWp+8Mc89P1roh4amjXHln0yR/n/Jpq+H7&#10;gbn8pjz70vaRH7ORg/ZFPOzJ/l/9emG0A48r/wCvXQr4fmHWFiTx0PTNSDw5O52i33c/KuKPaIPZ&#10;s5v+zt2X9+M006exU7V5xzgV0kvhuaNsiE/X0/z60L4fnbLGA7u/+HtU+0RSpyOdWwVeJR9O5Hp/&#10;kU5LPqm37vfHT8a6JPDMhBBjJ6HPP5VMvhecjesbL8vX8PpxS9pEr2cjlzY+YFiWPaeTUb2PlP5b&#10;Dqewrqv+EduCeVbA5z3psvhuS4UFRt4+8OnX/P50vaRD2cjmRprY3RjI/wBrvQNNWTp7574roz4c&#10;mso9yLlc/wCfwqL+yy20BPy70e0Qezkc7LpZgjJ2nb9On4flVZ7JVGdmOc9vzrrI9Gk2fNHwc5qG&#10;88PYZXji+U9BR7RFKmzlHsfMAXHuTxTX0pQm8DbxxzwTXSHw9IGZjF+eMU5PDUkzbAhz7n/P+cUe&#10;0H7FnMx2Rb7q5I6f5x/nFNOmyPz5f/167CHwuY0Y7B8w9+acvhZ5fldO3X1qfbRH7GXY4xtM3DhB&#10;06YqKXS4nUiVDtLdf6e1d0PBjFtv933x3ok8FTIvMa9+G70vbR7j9hLsebX2gwX9sbS7t47iA8Nb&#10;zRB0P/AWBFcT4v8A2cvhdrcMkq+HpNPmf5vM02YqCe37tsqAPQAV7u/gdiuPLP4r0qvJ4FEi4ccf&#10;7tL6zbZlrD9kfF/xG+F/i74Y6ZJ/YPje4kspmIeyKmNWGO43EHj2zXgfjnw1fm8+221qZGk4Kj/P&#10;frX6KfF74GyeL/DckFpGwmgzJGu3cWwCSvHqOB7mvkPxT4OIuGFvGWK54x17/WsalSnifcZrShUo&#10;as+xv+CRf7fejWfgOP4K/Hv4x2Wk3uh3Hl6U3iXUFgjnssDYFlf5WdDmPaSX2qh5G4j9JPD/AO23&#10;+y/PDHp8X7QXhFfkG0rrsMgY+g2Ma/nh1Pw1J5jK1u3zDPzKCAef8K5zXNJvbaVvNQ7f9pfTsc9a&#10;/mfjr6MfD3GOeVMyp4qVBz1cYxi1d7tard6n2+H40nTwcMPWpc3Lpe9n89Gf09+H/jZ8PtdgW98O&#10;eNdL1aPdgyafcB9v14FdDF8TdM8ou2ooqxpvkLSgBFx1PPHSv5QtK1HxZ4G1tfFHw38W6t4d1SFi&#10;0eoaHqUtrKrZzkNGQfb6cdOK6++/4KB/t2J4duvAviP9ozxhqWkXtq9vdW9zrMj+dEwKspfO47gc&#10;HOQfTmvzHEfRBzPC1EsBmacW9eaDi7dfhck322OqHFmVVoXqUpX8mn/kfSn7f/7bdv8AtJftSeLP&#10;Hmi6w82lyao1to7M33rWECKJgMZXcqbsdix96888F+M7K9tWmnvV37f4mxxXzFYa/NetvbzI2DYb&#10;zActzWzD47vtNg2JK3y/dO6v7OyHKsPkGT4fLqC9ylCMF6RSV35vdnxeKxDxVaVR9Xc+k7DxNbXD&#10;Nvdc7vl24/rW5bXMc8GBOo3Lj5ZMH6V8qad8WtVsrhJROW/2c10Gl/HxyPLuXbd6luK9Y50me7Xt&#10;u+nRtHBIrKQfvc5rH0FLyznYscqsn3fXj6/5968+074wQagvl2t9tyefn6/h/n/Do9H8Yw3C/vmB&#10;HXduwT9KCkdroMs9jq0gWJvLYs4Zvc859c/1rT0tYbHV2tUX93I2+NRgYXPzD9c1i6R4gtXRVS59&#10;PlbGPpXQaZrmlTMLiS1jwv8AFHyTVcrHc1vBNrpMfiyPS9egaa1+0AMBJgiNjjdnH8Oc46cc1Hr/&#10;AIc1Xwjrl94W1mBvtWnzyQTbosGTafkcD0dcOPUNn0qP+1tJXU0nt7jbtXC7uMc112vfEqTxN4j0&#10;nxffeH9NS90vTra3uJIVkxqTW4xHLLl/9ZsAV2XbuAHTHGcoy7GsXEyfhp4xvfAHiWz8V6RDC4ju&#10;I5J7O5LG3vEB+aKVVZSVZcjKlXGcqysAR+hXwU+C3hb9pj4YyfF79nKS8uxp8wh8ReC9SkRtR0iT&#10;YGDRyKFW8hfDFHCI5A27WdX2/E/i23+Bfib416pB8MLbUtF8D65Kp0221lkNxo3nxqZEJjZg8cVw&#10;XKMDnygmQGBFe+f8EjPEPibwD+2tofhP+3tv2mfUNM1JrG83W9/HHb3BByOJIi8aSIehKow6V81x&#10;NXx2DyupjcJK06UXKz+GSSu4v1S3Wq9LnRh405S5ZK9z6F8C/Bq5mm8lofnjfEkZzuRhkYPoeCMe&#10;1fT/AOzn+yz/AGzcRazr0GzT4Wy3/TQ8fKP88flXd/E+58LaL4Y1bx/4g8O/2guh6fLfyR2+Fnmj&#10;gQyNEr5HLKrKMnALZ7Zr03wF8Q/hv4r8DeHfFnw81e0utD8Q6XDfaBcWfyxz2sqLIkijjAKup5AP&#10;PPNfOeHfHeX+IGXzxFOPJKk0pRvfVrRp9U7PonobY6hLCpKK36m9pGkaZoOnx6Vo9jFbW8K4jhhX&#10;ao/+v/OrGG9KjnvLa2XfNKFFQnxBZA431+mc0V1PJ5ZS6H8z0Uig4/2ed3FSvKWUIG+i8VREgZly&#10;vXoP89KvQRILRtoXcTkrjrVHKRZeN927v27U8T/xSY/yKjfK45bHuKcpyvDUAWHfEW6P5v8AZqE7&#10;mbOflxwab5smPLUDb+f0pYnIUoWH09vSgrmFKFvmYfr+NV7u0+0RtE23PerPmoY/mlPGN1KrEqyx&#10;kcty31oJ5jn/AOw4Q4XyVbbxls+uau21oykHnA4/nV4WxJ3eX6Z3ZqdrIxD5RtbrS5QTJrGJAAIj&#10;gf7vtVryVjZV+91Ab0/z+dV7KOTzlZY/ut03c1pbOgIqoxK5iOENE7FlP+1jqKVyQPnFTCFvlJB6&#10;Y9ajZGQ5OOO5quUqMilrPh7TfFFkbPUN6sufKuI8B4vpkEfgQa+c/jsurfDzxD/Zen6gLiOa38wS&#10;SRlWjySMfeO4/KeemGHHYfTNqoa5xj5erCuG+M/wp07x1Y+Y6NHIikJIg+ZTjv6j2rirZdg8RUU5&#10;xu+59JlfGPEmS0fY4PEyjD+W918k72+Vj451+4vdavxNPI0jHhs449u3HWtfwP4Lu9a1GCyhtSzt&#10;IDtVSQeccf8A669Jg/Zp8RtdLvvLXaW+ZtzDv6Yz0+vNesfDD4P6X4JjW8/114w4k24C9MYGf85r&#10;qhGNOPLBHjYnHYjGVnWrScpS1berZrfBr4W2vg3T4oWtA14+0zN+A4/+uOtev2soijgg3/vVjG7Z&#10;345rntPMUMAMXzMePvdsdq1tGXFx50u0sQevaiEXFnHKUjVW5mgcRg7d33R6+9XrLxHqFnMomTKZ&#10;+bc3UVnXkouWVlbDKvHv7VILlZIzEU59+tbRIOzttThuVW4UdRw3r70guRJcBQnLHaPfPf8AOsHT&#10;pI7e2yOWNWopppJFAlZV25YdPxzVAfA3/BSX9ozXPE3xvtfAx0fUNK07wzYtbR/2jbtB9vuXlaSW&#10;4QN/rE2mNFcDkRkjIwT4/wCB/Fmo+L/EGn+EtOM8l9qV5HbWscPzfvHIAH0z37fTp+qd/a6drFm+&#10;ka5Zw3lnNxJa3kYkjcehVsgjGfauGg/Zk/Zr0bxXD488P/BzR9J1a1jkjhutFtxZoiyIUdgkO1d+&#10;1mAf7654IIzWMqeptGpY/Oix034xazZXySz6TNpVx5sLNNdPHujPBOQvQqfqM9q1/hfpul/DfXF1&#10;C+8RR2dqlvMv2Sy1B7hZXYDBK+Wvy9Rznkr0GWH0j8ZP+CXvw51WJdV+EnxQ8QafNcTK0sWsXK3M&#10;HlM2GCgRrIrAcjc7BiNpxncPKvHX/BNHxh4cRJPCf7RXhe8mGQ8evW8mm8d9pR7lm6jjHHHXIrOV&#10;HmjqaRqqPUyLr4sJcWskUV4qiRscPzt3Dv8A59K1B8e4tGt2u7zUFjgQfPNJIAF/H6n+VeP+JPhz&#10;8Rvhd4hudB1KTSdc/cyW8s2n3jPGN2PnRpBGQwwMEqQDnjoa4/VB40l0qayu9KvPLI2t+6Zl4Oev&#10;IA4H+TWX1exaqdUz6FNj4F+LOrpr+pWXh/xNHHMHk0HWr68hhuGUbf8AW2FxDKg2/wAWXUddp6V3&#10;cHhz9g7wp4aitdR/ZV8ZeGfEG5pNOuNN+KWnarowu1JZHdLvSDeeXuCgoJs4wN4+8fmf4WfGrTfg&#10;vpSWOk/DLRdSuplY6hfapDvmk3Ekopwdihdq45yQT3rqJ/2s/DusKI9Q+C2isoTCrBiN4+TyCE9D&#10;04rkrYH2sk+aS9G1+G34Gsa1tLI+hLb4zXD2sjWd4GbaTG0ZHXHB6+p96taR8SL7S9Lgs5ptwVdx&#10;aRBhmzkscdyxJPua+ZG+N3hWaXzNG0+6sWLD9yzKwB/3uPr0/OtG3+PuowFXsfFup2vTzJLW8eNv&#10;xKtz+NdHKw9o2fUVl8ZroSKI7qMmPjau5f15x3qrP8YX1PVWmkXKjC7VkDMQAOmQD1r58g/aL8R6&#10;j+5m8URzswALXml28r4/ulnjJI+p+mKZZeKdRmR5E1lpN3O1mGCfpRymfMz1LV/Gun3WpXGqagrL&#10;HGxlkMkPYemNwyB9RWb4e8d+Kfhzpv8AwsEfDP8At7+3Ai3rWtxHEtkuMxRkiNmkAGFyS2CmCwG0&#10;DD8OaJ4n8VD7Da3X2dpo2USSt5aEY5BYg4zyORjJGcDJHt99+3d4a8NnQtH+KXhHR59W0RkZNa1P&#10;4Q6ZdmBwxcL9re0DXCjJXcWkB7E8YipKULcsb/OwR996ux5V47+OHhu/0yNrr4W3Xh5RxfajCsSy&#10;dccvDiTgn07Y7mtS28PfsW/GTTLSCD45XFrJJbxRzImtJbMzcEhft0DMec4+vUV1kvx5/Y8/aW8S&#10;6j4e+KXwz8EX0OqKzNr+m69qHh+/tmODmGNbj7Duzxg2jD5znNUPEP8AwTh/ZQkXRfH3wX8SePLe&#10;1s9RhlvdM8Vatp+tW2qoHB2Rz2lrZGBSOuUlLDjIyTWdPES2lBx+5r8H+htydbnr/wAJfAelfDv4&#10;f2PhTw8ZGsbC3WC0ebaZHReNzbQAWPUkADJ4AFdB5DI21znj3q9bRpDYw2YQ4VR06/X8aGtxkKF7&#10;f5FagUo7Iu3mBfwpx0/dnaPu9P8AIrQt4WaTaVIzUpg+X7vbB/8ArUAZNtpwd8tHx2+br+n1q1Hp&#10;UZfDL8vcZGRk1YACHIVducdKnjKljFlR9KAsije6RYJbNNCm7+6MDriuJ+Eup63rHh3XPGd7fpNb&#10;3/iK8j0LagAis43+zqox94M0ckmTnG8AVrfHzxnL4A+FGteKbR/Lms9NlMLvD5iiYjbGMc7gXKDH&#10;fOPTMvhc6F4P8K6X4Osb1lsdGsY7aGR1+YrEgXc2wfeIGTgckmjUm0SM6ZdxHc1vt7tuXrTo7R1f&#10;BDeuC3avgX4mftOfF4fFfX9W0f4j+JLWDUNUlmSwt9YnjWGIsdkW1WAG1Ao4AH9JYv27fjzoWnrZ&#10;aJ8QpmMajf8A2npsVz26bpFLfrWns5PZkxqRPvVoJk5b5T1BJ7U3kBUAb/61fKcP7cfxs8K/DPwZ&#10;488VaV4bvo/Fl9fWsbSWkkZtktbiOJ5WEcqgkiQMB8o+U80vg3/gp7FdSfY/FXwkhkuOS0lrrH2e&#10;L6Dejn9QPcdKwinLbzX3aMrmifWNow89fVs7SO/vXzx8Tv2dPil4j+IfiPWPCHh2O/s21V2jk/tC&#10;FTI0iLK+0Ow6GQjnHI9Bx9C6HPJreg6drj2TWpvtPguZLWRhIbcyIH8ssMBiCdu4cEiuv8MWwTSv&#10;MljBJkY/5x6043Qpx5kfE/h74c/F3wXL9h1/4e6wlu0g3Nb2ouAhPPPlb+P61t6XMsV00slpceaH&#10;BdbqF4mKkAbdrgf0Ir7INlp8xzPDllbIIWql74c0W8i2TWURXoybAFb2I/zzVolR5T5jvtNt9Qba&#10;jN5DKMKy8vgY+8AAfX8RXY/BvxTeaJqK+D9Vk/0WdtuniRuYZM/c7YV8cDkh+Od3GL+0frWm+FvF&#10;2l6dZWkUNvLHKbyKFgjBcoEYEdxh8Z461g+EtatpvE2lpazzh5NStzFLJtcR/vEIYDqMNk8+1XGX&#10;LIipGMo2Z9GiEllLr6dPwqe4TaNkfTA71c+w+ZsCgZPXvn/P+c1Ja6XJNKfObH8Kr611c0Th5JFa&#10;GFI0XC/XFTPCxAKn7vJrRGjyq+VXdz93b7U6LSZZQzyx9vT/ADmjmiHs5GfHbmQZiQZ/3quM8a2+&#10;yMcHkAqKsrpUsY3yBtqjKk96sDRfPVjGdvOc7eT/AEpc6DkkYRQeb90nbxU0Nu5GW9M/WtZPDV08&#10;ipHbs57MFxj/AD/WrSeH5Y3SIowY4560vaRD2cuxzqxCORiqfMq7Yy3v/n/PFTW8B2fPt5HPSugT&#10;w/OrhDF82eOOvv8A5zVmHwzcH5RBnsNw7/lxR7WIeyl2OdS0UgYVgvG3Hf8AyabPZtG/BQdON2Me&#10;ldRL4UkSLC8lvvbV69PbjtSWvg7UJZf3tt1OcsOq+1L2sSvYy7HMwWZjyxXv19fpUjWHnMqMrLhh&#10;90fpXXWvga7L7Ftmz0CIv6/59K17T4bX94zoYmj2jJZkIx+P/wBal7ZIaoyPO5LWQNzD90fKo9KV&#10;7WQqCAzDjK9+PzrpPEFz4C8Ot5fifxzoOmt97Gpavbwsce0jD/638uXv/jf+zVpiedefH3wW0e4A&#10;/ZfEVvO31Kxsx/Sj20R+xl2LC2Uzbi4wuM7sfpU8WmSxBGCtt6kdCK4jVP24P2ONFt2lPxbW8cSE&#10;tb2eg30jOPYmEJ1/2gP1rj9T/wCCmv7PNjfN/Z/grxResOI/Ms7eFGAPUEzEjtwVz7cUKpfYr2LP&#10;crfTST5jxbeyqP8APFLNozMw2p8v90etfLHiD/gq6HiKeEvgOscm75ZNT8QecoXrnZHAhzx03/ia&#10;4fXf+Cm/7RmqRNaaNY+GdICvuWSz0l5JdvXGZ5JF7f3afNN9A9ifbkPh68uJ/Lt4Wkf+7jJPUZ6f&#10;/Xpz6GYZ1E0OT1+Yfpj2r82/if8Ati/F3xb4bY/F74lX19YsysNLhhSCK4bdwHiiVUkx15Bxtz1x&#10;X3t+zv8AtNfBPxT+y94V8cfEf4y6Lb6oNKEeoLdagJLyRomeLzHjG6Uu6oJCSvJfOT1pTqOnuUsO&#10;3sdwbFnHl44OMrk4/wA8U600pzchWGOcDjiuNv8A9sv9nXTNVgfwzH4n8TJLHky6PobJGTg4AN20&#10;OR05A6VxvjL9u270fTnudN+GGi6CrykWOpeLPFaRq68YJhWMAnBHSXgd+lZvERXUf1WWx7g2i3Fm&#10;8lxG2cn5R1Lcf49Kpmykubr/AFZY9OnGfavEX+I37cfxBistZ8I+A/FMmn3sZW1uvBXwhv7qxn4/&#10;1n26eKeBRyPn81VHH1Gbpf7N37Ynxmv7rRbrTdU1y1ST/T/7W+LWmXVtbucfJLZ6Rd3lxB8p6GzO&#10;M8ivIxfE2R5ff6xiYQt3nFfqbRy+tPZP7j2bxd4q8BeDbtrbxR470fTZl+Zre91WGKYgYydjOGx+&#10;H8xXA3v7VPwPsrhTZ3msazsJ3R6LoshIOM8NN5SHjuGIrifEX7LngT4PvdD9ov8Abp/Z7+GghCta&#10;2+gx3/ibUlyP47MjT7iI5XoYT9c8V438Qf2gf+Cb3hLQ7jRL/wDar/aC+JmpQsVS6+HXhTRfB+nP&#10;gnpJex3d4BjA5ye461wUuMsrxemD56vnCnOUf/A+VQ/8mNXldSGs9PVpH0Br/wC1LqF4s0fgv4P3&#10;Eax4Md5r2sIoC/3nihVx07eZ14rznU/2vvGWr63b+G9O+Knhmz1C8kAs9L8K2X9o3lwx6RrFmeVj&#10;/uICf5/O91+3t+ytoXiOz1bwN/wTl8P69fWc3mQ33xf+ImteKJJztxultBLbWcjdTgwEeleo6B/w&#10;Uw/4KTQeD1034L+IfhX8FfCt6izDw78P/hrpenKoZdwfy1tZGDnOTmRWyTnmtKmacR1tMNgmn/09&#10;qQgv/KftX+CKjhcHH4qi+Sb/ADSX4nrej/s//tZ/Gq6ks4vh18SNQ8ybEun+JruLw9v4B3x2eqz2&#10;c8qjJ4hikzyAG6V2Onf8E8/FHhDSNQ1H4n6jpWgx2MyCGJ9Fkjkk3IMkyeJG0S2BHUGK7kGRxkHn&#10;5e8Ka3/wUn/aZ0r4heKfHH7YXxU17wj4T0NJrhNJ8S3NrDfXdzcxWtpbNGGEMIJllmI2sCtsy8bg&#10;w4fwv/wT6165nW/8c+IFmbcGZdS1AzE/PnJVRt44+9uB+h44/qfGmK/i4ilR20hCU35q83H71FGv&#10;tMvp7Jv1svyP0B8PfAn4Bad4dj8T+Hte+Heq2r2wW6uPHXxelureJgGDzrZ+EdPvNwHXy/7XIAyC&#10;w6j0H4aah+z3Y+Hr74k/Cv45eG/BPhXw2slvr3xO0H4KwQaXp0xiZ/s8Wr6xftqV1KRwkcEc8gLp&#10;ujCsDXyD4Zm+CPwi8OWlv8b9b1jx4mnxxxeGfhroluNNsr+RZBiXVLxTu+yR7gi28IV38tctGAd/&#10;z38fPjh+05/wUV+PXh74OeD7STW5Ypm03wL4D8KW62Ok6amMyC1tlKRW8EaIzPM+NsaM8rbUJHk4&#10;rJc1rSlT+sTsl71SStBdfdhK6bt1soru3dHRGth0ublXklv9/Q+rrP8A4KL/AAm+Ifxks/gR+yb8&#10;Pfi/8VPGHiPVvsmpfGb4hfEHyNYm0vJa5WCGKEDSLCOPfK5hlgZo4189yBgYviPxtHba3qELXPh1&#10;ltrqWPy9lzPhVLAHzTduZBxgPyG6814JrPxJ+GX7NmsaJ+yB+y54ltda1bWvEthbfGL4uWEh264w&#10;u4y2j6WSAY9KjYDfJgG8ePewEYjjHvOow+KLe6aCDRLGSJZAsfmahjao7YMbDGPfv+XrcP5PhcDz&#10;VqMX732pP3pedtFFfyxSVl0V7GGKryqJRk9ui6f8E1vAfhj9tv4xa54b+H/7EvxJ8UeEbzxV460r&#10;w5rnjbwSmowW2h29zMQbm8mjk+RY925dzJubKIdz4r7m+L//AAbhfsSfFw23hL4qftU/tDeJvGF1&#10;bvZ2vxG8c61LqNo2tthVhmtGgSQISfOA86MFMZmO4Mfyf/ar+MnxJ+DM/hnxN4S1fUvD+q2t1cGx&#10;1Dwz4iuLO5gknt5UiZZYRG2UkRZApBUmNQT6/XPhX/g53/bZ8AfD20+H3i3xR8Kta12xtjap4+vN&#10;Bu49SdScu00Czx27zELGCwRVOzJVjzX0VLC041pVnSi30lpzel2v1PPlKttGVj5p8A/AyT9l3xd4&#10;4/Z9e3FveeEfGF5p+sCO8aaNryBjBK8bsFJjPk/KSBkc45NfT/8AwStlEX/BQj4ZatKWZ5tTuI15&#10;PC/Yp+oz1ryb4KftS/stfHGLxJe+I/2T4Wmv7/zL3xH8PfHOr2uoT30gLyyMmqyanbtuL7yEhUbm&#10;OO+fpT9ltf2Lfg78dvBPxu8HeNPi34esvBs4luNC8Y+E9N1OS+maFonSO+s72Ahdsgxvswcqc9eN&#10;MDmEaeLh7alKFmm7q6tfvFyO7Cx5MRCTkrJr8+2594fE3xrc3Hjv4i67f+CvEGvDUvhHpVvfXvw/&#10;mlH2a3W+1rO24guYLjzSfLYQxt++8iSLJJFS/tY+GtC8W/smzaPcxQw/bPAuo6vdzWSr5jz2NjDN&#10;E7MWZguFbK/ICM8fKDXjnir/AIKI/so+NviL42uNU0XXfsPif4V2nhi2vr7wvaXCxyRXF9NIHWQz&#10;FFZ57V1by5RmJ90WQjDsfF37Q3wA+Jf7KusW/wAOPibpGsa9H8L9eS8sZtVmtZLZofDUkbRtaXbL&#10;kM4JM8caqVjGS3LV9Vha1GrmFTllo4u3/gP9M93B1IzzapKDsnFpW1+zZdej1Pyj8ZrN4b+NFrqU&#10;saxx+JdDjtbe8bdtW/snnnEHQjfLBcSuoPUWUmMkgVzPw40Ey/Dyayu/hdbeA4ob+4jtdHt7i3kA&#10;w2ROPI+QbiScDoVJ5BBOgnxL+EPxz0GH4d+L7xo11RY5tLvvtXkypcrITGFlU7oL2ORCVPGWGATn&#10;a2D4htPi/wCDbW68HfEbT9U13TZInt7Lxt4TtN+oWxkUKjT6fGpcTKSSJLdJUO1WaJASK+d8j5it&#10;DlqNM9m/Z9/Zv/bT+OemabdfErxj4Ft/CNvpn/CO/D3XviN4ykjF/YQ5iGnWvlJLIbeHaY/LlhVQ&#10;sDqZXKNsr/Dn/gnr+1rdftDeIfh34/8AC+l6P4k0uH+09e1S61eCPR9H04oqf2hLeqTALVEAX5Gd&#10;sQso3yoyj1L/AIJ/f8F0fhh+yb8JtB/ZK/aL8KaX8SPA/hy3vP7Pnv8AWdMstXhmuZJXlW/sNWWH&#10;zCTPPtlSSFljuHjkilwjn6Z+KX/BYP8AYJ/4KH/siePvAHxB0K+0/wAbS6PdXnhbQ7DUJL22vr6G&#10;K4k06L+0tMzbsVcqfKuiiCRyAsiqJG8vNMZXwuHboxblts387Lf0010di4RjKzex87Wn7c3hf/gn&#10;ZbXnw4/YY1maSbWNesD40+KMmi2xvvG94ryQR2ttp9wjR21splcq7sZ5dzEvGqjd5b+23+w5+wp+&#10;0z8a/iT+2T8T/wBtvWNB8SfELxxcHQ/h74Z8ARs+k2uZEtr6/kkkhWWNordTMYCxSSZSXdiwrznQ&#10;vB48K3lr8ZPjVqtvbTabDIdB0GGZpINPZ0w8jOwBuLkglM4KqGO3dncM34Zf8FZNE/Zv8XeKtP1/&#10;9mvRfiBZ6xBatZx3/ir+yrnTJYTcqVbNvcJc280c22WBlBYqhVkKAkweV0sLW9sm5VGmnJve9m9N&#10;lstEZVa0pxsl8jn9BkS88H6LcQzJcq2k2w+0BFUShYlXfhSQM4zgE8nqa5z4teMvHfwu8E3XxN+F&#10;/jLUPDviTw/LDeaTq+k3Bintz5qpIAy9VaJ5FZTlXVmVgVYg3vhP44sPip8OLXxXpHh+20iEX11B&#10;/ZtnOJIrUrJvEanapI2yAjIzg45xky+O9EfXfAGvaLCi+ZfaHeQR7sHY7QOo478kEd/0r1JRjKLj&#10;JXTBS6nicc37Nf7YURh1abw38FfizJGgguY4RZ+CPF1zuCnzVX5PDV2+c+YgOmM23KabGrO3jvxd&#10;+EnxU+AfxD1D4S/GzwNqHhzxHpbqLrTdRjwSjDMc8bglJ4ZFw8c0bPHIjK6MysGPp3wS/Zq8AfFP&#10;4d2PjHVfEGtwzXSy+cLN4VjDJIUwN8THopzyefwr76/4JAfAP4HftP8AjvWP2A/2rdOuPH3w88P6&#10;HNqXgeHxBcRvf+F7yaWLzf7Mutqtaxv+8Z7YE28smJJI2YBhjhcHjI4hU8O+aL+y3rHr7r7f3X8m&#10;kkjahSeKqKnH4nt5n5LkE5UR9vmC8kd6fb2t3qN1HZ6fbPdXE8git7eHlpXY4VR6kkgfj3r9yfj7&#10;/wAEtP8Agjr8M9D1XWdH+F/xo8S6V4Ttkm8ZXXgnTfDbP4bZojMFvUu7mGcKYxkTqkluzBo1laRX&#10;jXe+Jv8AwQq/4Ju/DzSfGeueAtP+LEPiH4faPqWvabea1p9la2GoNp0ikvBMsBFwiymJigKExk8j&#10;pX0FHK6mI51TnFuHxL3rp9neKsd1PJsTUlKMJJuO695W9bxSR8F/Cn4a6b+yt8OtL8N6Rp9rfeMf&#10;Ed5Haz3bMTHNdMrMdzqhb7LCoY8LkDJxukObXiDwzr9zOupeFPFOh634ksr+NdQ1PxF5vkNAGPmp&#10;BHAf3Ab5dqAFCPvFmJetbx7Csvxl8NjWUBsk8K6gbOORgM3HnWu7aD/slRj0J65q1+ypqfwL+Hsn&#10;iHwz8W/hp448VLo90t7Y2lxrD2q6jcTIziN72SF5GtAwOUgYS7ix3qeT48m4xbtc8l/FY/YfwL/w&#10;UF/4JtRfCnTv2y/jvqsfwzuNZbUF8N6XrmsX/mahNayKl20cETeVdhJJI0jnDYYIuVtXjkjj/Mn4&#10;n/ty6P48+IXjDxn8O7XwD4k8JeIPEN1e+HdB1j4O+FL+KxsmlZ1szdPpPmzhchSWldhtUBsgseIP&#10;xD+KX7d3xok1+H4t+FPCuseH9KtdH8NfDpV1XTrO20n95uFnFpiyXMsULou6NRM3JkkA8zzT5V4i&#10;+FHiH4BfGx9B8aeHZNM8XWSpJrmh2900lyGRxFNa3DPvNys67p7d53NzDkpJgFVHn4XCqpeeIglJ&#10;9PK+mvVmtSpLaDPSvFf7Q+k/GPR73xPoPwA0Pw7c6RftaeJj4TsL3T7W5DIoA+yXMr24ZNuf9E8q&#10;MJLgxN8rD43/AGmPBHgnwZ8SVg+H2izWEN5areTWkcifZRvdsG3VQdifLnbkqNw2hV+Wvsaw0oeG&#10;/jnqXgLWvjLYXOgi3n/sXwvfTm3vNRuBL5imCRFZHIgbmEAhTnkHmue8B/8ABJP9qP8Aa4+KevfF&#10;LxP4g0P4W/B6x1SOCX4ufFLUE0zSra0aRiIrXzfL+2yR4dMKyxl+GkQkkdj9jg6d27Lzb/UyjOVS&#10;dkj4n8MeFvEnjXxLY+D/AAr4avtX1bVLqO30zStLspLm6vZ3YKsUUUSs0rsxACqpJJAAJxX7hf8A&#10;BMX/AIJ1337IH7MaWH7TVldr458RaxLquoeCdHuohNpMZhhjhgvLrZLHHIFiZmgjVnUzbWaNhhvi&#10;H4oftjfsz/8ABPzXtc/Z9/4JI3keseIPLax8SftNa1IlxrOokxKk1voY8tIdLti5dPMh3TSgITK+&#10;xXP7d/safArU7b9kr4R2Hie1vJtW1L4c6TJOtzG7zyzfYoHmZyRuJ3PlmP8AEx9a82WJxOK96EXG&#10;Hf7T80ui/F+R1U6cXK09zyNdGhsILg+HPhH4b07znzuktbi+2AcAYvJpVGQcnCqOlZzfDy2vJftO&#10;p/DrS7iYH5pA1zag55PyW0saD2wBj8TX17c/ALVLQiNPCF5P5khO7yWIQ59D/TinWnwMvLOcC58M&#10;3W4feR7F9uM9uPy+lZqmo66/e/8AM39jT8j5L0Hwz4g8N3Pn+GdFs9PkWQtbzR6ak00GRg7JZt8i&#10;8dw3c1Qj+DU7/L9hLEcYH69q+xE+Beo31xIy+DL5Qy5Xy7cqT+YA9KLr9nTxNHeK48J3LR7cttw2&#10;Dnp/+qtqfNTk5RTu+urIlRpS0bR8e/8ACmrpwC2nyKTx8ygVTvfhjNBP9ij0iSSQMA3y8DIz+VfZ&#10;2qfs5eMFslvrDw7NI0KmVoeQzj+7jHJ9h6VFpH7MXi/VjcXk/hg27wyNCqyTJufacE48wcHqCcZB&#10;BGQRnb21bsyfq+H7o+PIvg9cSt+/ttjH7qqpNWIvglNL8yWjEr/s9eK+wj+yj8QpUVl0izQlSGV7&#10;hCV5/wAM/Q1uQfsva+ltFb/2fCrKo8w+cvBAxng0e0xD6MPY4VdUfEb/AAQuB8v2YMeDt2/4is/S&#10;vg/qs8f2mbS3VSxCFlxuGcZGecdfrX3OP2WvEcjsH0+1TgYZrkcf5+lTXf7K+rKjPcanpsQx8rNc&#10;EAev8HYVPtMQt0V7HC9z4am+El5BJsktCGYf3P8AOacvwnYbVNvzuxtCjrX1t4i/Zj1PSVN+3i/w&#10;20Ea4aGTUij56fKSoXrxgkdc5GMHNsfhN4NnLQah8WPCsc0bDzETVN3lHAPzblBXgg8jpz9Z9vVK&#10;WHo7o+Ubz4Xy21x5S2+WdsN8oyPTGaqwfDZyvkRqx+Zv3apj+Xt6Gvp7xR4R+BWJv7c+O3g22kt8&#10;tDJHfJMZP9kglGB44xuB9cVwcWr/AAahupLYfFKyO2XH2mONlHlkffG4/Me21S2c9cVpGrU7E+wo&#10;9DxO48CPNL9mt4kz/tjrj8Kry/CUnc4lbd1x5eNp717dc+IP2aLK7W3ufjAxb5fOkXRX2A98Zb9a&#10;jb4h/suRXc0Vp471G4j+UxyDS5Bt5wQcoufyAx61ftK3RMX1el1a+88JHgLUbM7Ws2+9n7ufy9qW&#10;38DRyzbHhC+22vXdX+Mv7L9rdxp/auuXEf8Ay0YQjjjJX/Vc89OelZ2p/FL9ml1abw3fa5GzcrHd&#10;2asCew3ZXaPfH8sUe0rv7LF7GivtL7zhJPhRG6LPFluhx6foauaf8IYfs80s0LeaQBHkYDetdAvx&#10;1+EVisNxB4Xvrhtubi2aYBVYA9COuep5GNowOtakP7Y37PVjol3p+r/BTUpJZNhtbm3vnJhYNnBz&#10;KMqe+BnBPXik/rT2TKX1VbyRxc/wwkhg3vb7fX5c/r+tOs/htA53CD8FB4roJf20/hRp+mxwp8BY&#10;ZpGJEwuNUlZU9NuWOeOvT685FAftq+C0i22PwP0tZEYMsk107KF91+vck9qnlxT6MOfBx+0hkXwz&#10;iS4WL7Nu3dPkq1d/CqeEiRNOYrwN23P+f6UN/wAFBrfTTDNafBXwuscSFXt2sYZfMGOpZ4ie/fis&#10;nWf+Ci39oTR3Vr8ENBsZo/l3WcipGf8AtmsIU9cf5xR9XxUlexX1jBrdmgfhxbxkebp/X2AqVfhX&#10;p0qsyeX6dRXPp/wUr+KOmpJ/Yej6PB3Rk0xAyEjswAPv9fxqKD/gqb+0jZ/vk1CxZ1jwsnkOpb2+&#10;Vx6Dpj6UfU8V2E8Zg49Tc/4VNpMqFlaFcdDuAB/WvNPE3/BPv4PeL9Vubu30vUIZpyXlh0m9BUse&#10;pClWK/RcAdgK6TV/+Crn7TGqRbotcjs5BhRJA0uAPoXx6cmsTVP+Ckv7UWqReRc+PZA+04lSP5x+&#10;f+FCwOM3RP17AS0kvwOD8R/8EmfAGrFo/DNz4rt7uYYhje3W5Vf+AeWrMP8AgQNeR/Fz/gkT+0N4&#10;Y0a41nQPht4g1+wi3Mt3pfh25eaPrhngWPefUmLeoxzjNe8Xf7bHxzv2Z7vxncsW4DOBkfmOnWsV&#10;v2tPjWjfaYPH15G2c7t+Tn15B9/pW1PD5hGV20/UidfLZxsk0fl743+Hl14e1e4sJUZWt5mjZWjK&#10;7WDFSCDyOQRgiuUvNF27nl9PvHjA6196ftAeG7L47643inxLKq65Ln7Vqi26s9wOOZFGN5H97g/h&#10;jHhmr/ss+IZkeO0u9P4+80k7r+eIyf0/Kvejyyik0eFNyjJ8uqPmu40jZ84B6+2QfWqOpaQs0RRk&#10;XGT8vp+Ve7a1+zJ41sFZo9PW4xkN9mk3DgZz1HH1x1rz288IlGkjYbWjbDRt94H6VUqdPlFCdQ8r&#10;1LQNTtGMunzM3onJ/n/n8qqWuveXJ5Gr24Rx/wAtMYz/AJ5r0m/8PTWx8maHKsPl3LjNV5vhX4p1&#10;/wANXfiqz8A6tdaLZqzXGrw6XMbWEjrumC7BjuCcj04rhrxo043lJL1djtpVKktLXONjnEc3nWkz&#10;ZP3WDHmtPTvH3iHS/wB35/yq2NsnJ69q5670IWsX23RtWWSLbvRlmDLjPXI7Z/lVNNakR8X0e7+F&#10;mWuflsdMZHrGj/HWSxhEV15gbH/LP5h/n867DQfjdaXSpi+DfR8fh9a+fU1K1lGxLhVX/ab9P85q&#10;bS5L7Urgw6LFNcShfmjt0LfhxRHm7hL3j6isfizYyou6QAbc43cHn862LH4i2pQS2958u37pfH+e&#10;K+VbnTvGnhu1OpX+g6tYQfxXF1YzQx/99MoXFNtPiJ4gsjug1RmVuGU4IYEd/X+dU5SZn1Pr6H4g&#10;h49slwCfTjn39zX2r/wRI0fUPiD+2BY+IJLub7P4b0W+1NtoBVmaP7KoJzkc3O7p/Dx3x+QWn/GL&#10;xLEfJmlh8vq2AV/Pn/Cv2e/4I3eIPAn7HP7OF78Yv2gvG1joPiDx/wCTJZ6bqFwqzWunQh/KAi5c&#10;yStI0pAB+QxAgFTX5j4vZ08j4DxkqcXKrVg6cIpXblNNaJdld/I9jI8HUxmYRitlq/kfoz+2X8WL&#10;H4T/ALJHxK8f6rfRRrY+CtQFv5zfK9xJA0UCcn+KV0X/AIFXlH/BMD9rP9k74ZfsJfDTSfij+0Ra&#10;w6xpujzwTafcXG97aP7bcNEhVF3AiJ0A9gvFfEP/AAV6/b2uP2oPgVD+zr+znrca6dqmsW1z4o1+&#10;8LxI9rA3mLFBGV3u/miNudi/u8Z+YkfMOn/Ez+xrGHTNOhkFvaxLFbpJJ9yNVAVR3HAr8r+jPwfm&#10;nD/C+IxWZRlTlXmmoSvdRgrJtPVXbl8rPqevxJWjRqxpUndrV2/I/fqf/gpx+wjcSLp9v8cvtUzc&#10;LDZ6PeSuT6YWLJpkn7cfwDLsY/FLbd3y+ZGqtj3Bl4Pt2r8KvCv7U3jTwjcPd6BoGlrcND5SXk8b&#10;tIgyeRtZVzj+LaG9+tVT+0Z45b5p7fT5HPLyPbMWY9yTu5Nf0tKnF7M+cp1rK7Q5MR4cfX7vT3qW&#10;CcmXaG+u7mqizMEClRz0+XmiKdH4PQc4B7ZrsPLNSbbIu5R9cUzapTGSO3DdP8moonEiA/3eAMda&#10;cJtmdw+ReM0AO3eSw+9TlUhRxjHf1qMAv8x9vwqZCWHzlcbsbv6/WgByQYH3ss3O3/PtUluFjRhn&#10;Lc8n+VOYx4yjZO3+L1pbeJpT5cbdeeDjNAky3pvmbvMjGfY/59K6vwX8MfFfxM8R2/hTwd4R1TVt&#10;SuI2aHT9I02W4mkUZyQkakkADkgHAr6J/wCCeH/BM3xJ+1jL/wAJ347vL7QvA1tMY5NQtwq3OoyK&#10;2Ght92QAB96UghTwAxBA/Vb4YfBL4YfAHwtH4G+EPgmz0PTUXDLaxDzbg5J3yyn55W5PLE4BwMDA&#10;o5oxequaRjfc/Kn4Xf8ABHH9s/xxe28978PrHw/ZXEKyLeeINZhi2gjo8MRkmRh3VowR+dXvir/w&#10;Rn/bN+Hlrcaho3hjS/FVtbwmVn8N6qHk2gElRFOsTu2BwqKxJ4Ga/YbRYPJs956vzVyq5/Ir2cT+&#10;cvWtC1fwhrtx4d8T6LdWGoWMxiurHULV4Z4JAOVeNwGQ+xGazdQdGfzE+vHav14/4LG/sk+F/ih8&#10;Crz9oDQNEjj8UeEYVkuruJQGvLAE70k/vbM7lJ5A3AcHFfkDKz72Q8MvGKFJtkyjyjbOXyG8wHkH&#10;A2j/AAoEoldvOjD7uufSi3VHf5yf970p8dtJ5m/5fxFUiDOfTIxc7goUbs9eKkSLH8XRqtXKSRSL&#10;OU/Ar19qcwlvLg3TwRx7uNscQVfyAAFAFmzZum/5VHT/AOtWnZTtuyTzu52/X9O9ZZBQBFJ7Z4H+&#10;cVc00OGwW56j25/WgDag2tjK4U5Od1WE8uN94P4j2qp5sDf6tmG77wNSzO0EazSp8rfdZcVSYGhH&#10;cbyywyhW/iXdntQ15cQrhPm4+ZcdQRWXDqNpE/n5y2MHaOCKc2pSXpxHDlduduRketO6A6ASxPY+&#10;dHMDJ/dxgGs+W9lcCSRW+92Xr/hzVeS5Kx7WYrt4HT8appqUjSsjYI68rndjsKkDhf2mPjBc+AvD&#10;tvY6cStxfebHGxJBjVANx3A8H5lHryfQV8s+IfHp8tppb24NxMSGbcNq/XJzz/n39g/bkS4lGm3t&#10;tb7YYmkWT92eC4Qj/wBAb6dO9fL11czMnlzErtbuxrpp25TOo+aQusahLPctM5z82773J5659f8A&#10;GsuTU54xjeT/AHgfT06+1SXAkJaMsf8AZbris66trxXx9nb73cdeamS5mKPuotHUI5vlYIwxj5lD&#10;Y9qoTaToMxPnaRbtxz+7xx6AjBHFQt9oTbuHzD+H+tNLyMduee1Tyj5iGfwj4bJBSGSJsc+XcNjP&#10;p82R/n65z5vBsUePsuqScDG1lH8wa1CZHby2Az6UjkbcP1H+f8Kn2cSvaS7mHdeH9VtU3Q3nmHB3&#10;Muf8/wD66qg69AWlXV7qJun7m4dDjHf/AD3roS6yDHGdw/H9KbIFbdvRfx//AFVPsV0NFWl1Nbwj&#10;+0f8XvA1sLSOXTL+FQBH9s04KyKABt3QlM/Vsn3rptP/AG0PiJdSBNU+HOhXSqxLfZ3licDI53O7&#10;Ae/HavPWs4O8S/j3NENskT7o227R90gMP1H0rP6uaKtE7jX/AI0fC34lW4j8ReEZNNuG5/fQLcRx&#10;/wC66fOTx/cGPWvVv+Ce1h4S07xlrWv3fiSJjctHaaRbXGoYmcod0jIjHc4O5B3xjtXzfNbWdvFu&#10;kihT+4fLxmrUWvpFY/Y0uIvLTO1A3+0Tx17k9u9TKj7tkaRqR5rn6qC6srk7I5f3ir8yt14+tTCM&#10;ltzFT33KDz+dfB/7Efir4reI/jZpvgiy8T6lHoNtp1xeX2nNdubcQABV2IxKqTLJGflAJGcd6++g&#10;gQAZ7Y57f/W6Vzyhy6HRzJ6ojtAGyrcH+dOuEZJN8Y9uvt0p8cbIN5H/ANalETN1K7R2Pb/61RYO&#10;YqmIs+Qcbm4APJ/z0qaC0VDhh90c4XPf/Pb8qcY/l3YzxznmprZSg2oOvIyaLMOY+dv+Ch3jIaH8&#10;MY/D9rdqrXt9G88bf8tbeJg0q8dOWj6c46HrXGW/xzjufCMkdrq8kNw1m8SrbzMu3cpHHpj2/Ovo&#10;T4p/s8/Dz4xp9l8e6RJerHHIkfl3ksZRXxvA2MP7oPOenTNeZ3H/AATi+GUVwLqw8a+KraPC+Xax&#10;30DRDHb54WYj/gWevtVxUbamMubmbPlvwt8SPg1ZXc9j4n8M/wClQ3Ui3ErR72ZxIcnPBP3R1/Dt&#10;XVLP+x94kVIbq102P725VikhI4xyUI5446c9K6rxn/wSdvdU8RXer+HPji1jHNI8ot7zw757Fic8&#10;us8Y5P8As578153rH/BML9p7SfMbTfFHhO9jj5iVdQuI5ZPbaYNq/Tdj3q/c7k8vkfR/xx/Z4/Zr&#10;179in4F6rDqCaZp91deKTprW91sVsXVnv5fOf4c5xjPavnbVv2Q/hUsa3GleMriaHzFLKJY5FfLD&#10;K7wAAD0yOQcc54rvP2g/gn+0Lrn7E3wJ+DPh7wDcahrngW+8WTeJrfT7yD/RRfXFlJb4ZpB5m5Y3&#10;JK5IK4I6Z+b7Dwl8efh94ns77Xvhd4vsbfT9Uhaa4l8P3QtyqyIT82zZjHviuDL4VI0ZKX8838uZ&#10;2+9G1WMeZW7L8j9FvDvj2DUZobfzdzFlVQ0JGeAB0/D/ABr1awt/s+nw2iuvyxgktXyP+x348uvi&#10;j8UZLGK7/wBE0WzM9wuCg8xm2IpB6E5c+vyH0r66klkcbFb5R6966OVxLjLmQ4xqwLAFeQR/n8/p&#10;Ud+I0s3YHblTuxj/AD/+upInJXZ8y9/aqniC4e20iRguG+Y/N2xn/CgZ8Ff8FFPiNqVh49j0bwxr&#10;YtrxbW3N5JDIfNjjBaRcc9G3Lk/7DLkdKi+B2o+OfHU1l4s8E3OmpHpc1vcalc3jSZW6UCQqsSrh&#10;wCq8blBzx3xgfFn4dat+0R+1h4k8PaNrMWnxqwF5cTKZPLS1C24CquBknB2kqMEnOevsfwg+BWt/&#10;BvwLceEtL8T6bqU15dNPJdTwS2uAQBjaokPHY7hjJ44ArbRROfeTO28cftW/FfwPo41Lw5pulapL&#10;I37i0vrX5ZOv8SOhB5HOevY9K+iP2VPFNn+0L8ItN+I9jaWNvqU8LLquj6fqiXbafOHdBHIVw0bM&#10;I94VwCA2OcEn5O8Y/Drxn4hsI4VvdDt2hjbyfL1C4cFscZ/0Zcf5Jx30v+CXfw1m/ZJ/amT4v/HT&#10;xHFe6O2hXVk1r4VuJnmkuJDGEeYTJCjxKA5PzFg2Cqk9M6krRbRpTipVEmfcA8B6gr+U9jt287j/&#10;AErzr9o743fD79lvwtb614zWW+1K9dhpmhWuFlutuCzsx4jjXIy5BOSAFY5FfXPgf4jfs5/FKK51&#10;fQPj/wCA43jillksda8RQWV/HFEpaWT7FdNHcMAvIIjKnsT2/G39r34p6j+0L8etb+Id3PNJYG4a&#10;18P28mR5GnxsRENpJwWz5jD+85PeuWhVnVqWOivRp0YXPULr/gqpEpEsP7P0fmBfljk8WZUduotO&#10;cfhWTN/wVK+J2XbRvhX4Zhzyi3klzNx6Ha8eR+XWvnR/Dcgk3xx7tv3gByOuafF4bZH8tYWHGBtF&#10;ejy0zh5me+n/AIKm/tERQ+RB4I8CozPmSRdKvNw46DN4Rj/OKxtZ/wCCi37UWqO0tp4g0fT2aTPl&#10;2OhRMqLnoPOEhAwPr/XyFNCVNwkHzdcFe1Knh5nkGEk5Yk7e/wDn0pclMfOz13T/APgoX+0Zp3hW&#10;+t73xrNc6nMwFldHSdNjW3wVJO37KSx4YYJwQ3GCM1x+p/tt/tZaneyXF98cNZjDHKw2flQY69oo&#10;14xiuXbw1GzLA5YDr8yfL9Kr6hoRMmRAWwp/hxx2NCp0xupJmvfftXftR3sxab9oDxhtYY+TxBOg&#10;HHYKwx74rKuv2g/j/eyFdR+OXjKYqD+8k8UXmfp/rPas86RJuYi0Xj5flU/nTV0MqVLQqd2d2c+n&#10;61SjBdCeaRFcfEn4lXo8i5+IWvSKT8yzaxM6sSfdueazn1HXbud5ZNVnkZlO5pJGyc+5P1raXwxN&#10;5e57Zo8c9/f9cUN4duQoMtqWwP4GGPf8ar3eyFzSMFrd5NsjLuPIXLc464+lOAmQKUjK7hj5Vxg+&#10;/wD9eugj8N3bBcwY2jGD9Pr/AIVcTw06xBXYBd3CnjqKOaIXZy8cN7I+xxuC8AMSSe/+eKkSzMY8&#10;twGz9zd26/5/Gusg8LtcMCDkscb2+v61MnhWJFwzZ+bjb37+mafNEdzk2geQ7nPIXlh0X/J/nUkO&#10;nKz8Aq38LKc/h+VdtD4XgkQxvAq/KNu2PPHvx6//AK+lXLPw7bIplCJHjltynGCMc+g5yT6UudBz&#10;Hmepn9maXVI4/jZ8RdfsvsLL5Wj6H4Rt9Q81cKCWkuL62RGJ39nwB7jH0X8PfDvhDU9TsvF3wf8A&#10;+CfPxn1/R7WzFza618TPH2l+F9AuY1H3/tMumxIFJOQqXoYBcBjya+UdH/aR+M/hS/vLf4Z+ND4Z&#10;WW6eGbVdBsLay1CdBKzYe9hjFy6hudpkIAwBgKAOM8e6r4x8S+LLvV/iD4svtb1IylbnUNS1B7qS&#10;VgeT5jks31PWvn8dgcyxlRpVOWPTV/lHkl/5UN6dWnT3V/6/rofoEP2jvhn8MtW+0+LvEP7Kfge3&#10;1G1kF1puj2viL4o6tYkBjtCXNzPpJcnjcs6ge9czD/wVn8AfDLQ7fR/hn4i+LmsKssj3ln4Vt9B+&#10;GWjXZJOA1roVpNd7fcXiP0wR1r4Ojt/KUBLX6Bo9v+elTRWl06kpDwegPbgV5suD8DipXxc5VPJ7&#10;fJu818p7q5vHHyj8MUj6h8a/8FaPjx4idn8J/CzwFpdwLgTWuu+JNIl8XaxCw+7svvEk2oSREY48&#10;rYM844ryD4y/tlftd/tCxtZfGz9pLxp4ks2kMi6bqXiGd7OJ8YykAYRIOBwqgDFcNYaNqGo6tb6N&#10;YwyTX15MsdnY28Jea4kYgBUjALOxP8IBJz05r2rT/wDgnd8fNK0tPEPx5u/D3wd0mW2mlt7z4sat&#10;/Zd1KI22lU0tEl1RyTnaVtCjY++BzXRHKeFckcZyp04y6OVnN9dHK8m9L2XUPrWNr+6pN+n/AADw&#10;EwbT8oxzkDb3z1+v+NfSHwA/Y58FfFf4X6T8Sr7Wo7db+B18uYvKyyxSPFISqlQoMkZPJPy49dtR&#10;W+mf8E4vgreiaa38d/HjUIZnZTdMfCHhth5fAZImm1G6AkOciWyJCjKjmsbU/wBsHxGljJp/hvwX&#10;4d8H6WG2WWg+ErWSC1gTAxlpZJJZXJG5pJZHdyxyxzivYwuPWLqWp0pqP80o8qfkoyan98Ujnq03&#10;BXlJX7Xv+Wn4nvFh+zl+z/8AD22W51G5+SNczRhoreGX73VVUEA/U/0q9ounfCXWNQeTwf4d0ua3&#10;s5Fh5s1cwtgNt3MCcjIPXv8Al8nv4q+LfjyZrWxsrqYt/wA9fkzxn+IjJxg8e3cjPqn7PH7M3xP8&#10;SRahZ+MvH/iHwrZXDRyr/YrCKS8AVgw80qdhAI4x8wJyDt49T3lqYdD6PP7Tdn8EPgR8Uvh5eR2s&#10;t1q3h/SNZ0/yZTtmFjqsUUybSOB5N2sh5GFgc/w5r5l8a/tffE64u20JLW4t7ibbItuunsr7WHy8&#10;FchWU98A9ea+hPgl+wt+y7P+0J8N4vFenzx6fJ400uPX9T1a7e8aa1e4jWd5xI2wqE3MwAAIBGAD&#10;V3xD8J/h54X8b61r/wAWJtP/AOEjbVrh9cbWJz5j3hmYTZiJ6iQN1Xj8OF1uLY+Y/AOkftFfEy5/&#10;4V54N+Hmrarr3iu+ttN8N2jP++M8xfOC52xoUU7ncqkaqWZlVSa6z4mfEHwl+x78Pta/ZX/Zq8VW&#10;+seK9cs1svi98WNJd9l4gIMnh/SXI3JpqMF86YFXvJEy22FI4x6p4/8Aj98I4/B994G8J+Prm31D&#10;VLX+z7RtFhEaIJf3TJJu2/IQShAydu7pwa8U8HfszeLfiz47tfAPwy8Ozanql7vfy4dqx20K/wCt&#10;nnlYrHDCgILyOVRBgsRmvKzCnLEVk8RJKjFXa7tdZP8AlXbq9XsdVG8Y3j8X5f8ABPOP2aPB2veM&#10;f2iPB/hbw34eu9U1C41yM29hp9q8083lhpPljiBZiAmeAQACTgA19+anEwu2jjhO4yAsrIQ3Xvno&#10;R+ntzXmfgO/+Gn7L/i6z+DH7L+vDXPEWswTQfEP4rLlPtK+TI7aXo+8B4NP3qqy3BxLdsmSEjCRj&#10;065jt1uMRj5evT06D/Papw2JeKjzxjaHRvRvzt0Xa+r3CdL2e71KGmfBX9iH4z/Hn4O+CP22PjLf&#10;eF9C1L4l2Ns+l2vh7dBrUZYKbe51FbuFtOgZnVGmCOVV2YNHgsP12/at/Z4/Y78JfC3WfD/xy/4J&#10;geENO+HdhYyR6hf+HbnQrLUdHiW4iWK9s5IvJn8y4ldML56u3kMGUlij/wA8f/BSl7xtf8N2of8A&#10;cx27P5G443OX3EHp0iAPPT617v8AsXftX/Hf4j/stalp3xP+NnjXWPC/h/UFttN8N+IvGFzqFlp0&#10;dpaRMHtopTtiVQ5VVw2wAjOCa6HRqWuptell+l7fMy0crHQXGofDD4P+Ir7wz8HvBccNzqdwbuSz&#10;a+O2xtQ5xLczkMUVeQPvMzZA4yw/Sr/gl5+y78Nvjp+xr4e+PHww8SfDvxt4x16+1K21y78R6Cmr&#10;WVlcW160Rs7dPONvA/2cRsAxWeVZjKJTGFVPyf8AAfiy30xdFtfE0UsniTx9DNq08S2EmxgqK+xn&#10;VCiLFC0aBSQMjA5bntPg58fvjN+x58XNJ8d/snW+p6J/Zb20niTw/wCEVnjtNftDI6Jp01paPGsm&#10;4NcfvT89uGEqENtNE6c40tNX66v5ji4c1z7E/wCCiv8AwTNtvAX7UVh4E/Zb+JfhuTTdY0qxe88C&#10;33xil0fVrDVJTKoW3ttQuVM9rKkaskP2qWaN5CPL8posfLfivQvjN+z34s0/w58bPCXiLSri8R59&#10;O07xhop0bUplhYAy2byRwpMqYAG5cliGa4QZqv8Ata+DfEkviRf2uPgf8Y/FWr/D/wCKF9Nf2Ove&#10;KrWLVjpOqoMXegay0dss9vcQO4KzfaGFxblJkMu5iPp79nH43/Hr/gnv+x8v7Skz+I7fxR4v0+Wz&#10;+FfwXn8VNDpyiaYJceIru1lZI/s6BC1u2zfc7s7drKy+JWzTE0cPGvDlmpPlUdVLmvblvdq663SS&#10;3vY6VRp87V2n+H/APnX44+NPih8Rvgf8SP2p/h7ofgH4l2fgOPSG8faX48+Hdhealq2n6jdyWiSj&#10;VzFDq6PHPEi7Y7sDYzbSnl/P4H4a/bT8F69oceheFfgTN4Fu7eGGDTdM0/xPf3WnKqn5iYdYe9vJ&#10;CQSFWG+gRR1ViMj7u+KX7YX7Vn7fn7EX7Sn7MXxy+LTaqkXwbl8ZaJqcOg29tPZyaPqunzzQj7Gs&#10;QaOVHUHcGK7SQcZB/JT/AIZX8c3vlyw/EizWOWONrb7YGia4D9FjXzCz56DA5PHFbZNRqYitVVWn&#10;7OUWrRUnazW7tZPW4pU6lWype9v09PmfZGgfHzTL+W2j0yLVLx7iXy55vsv2VFXIPyhZbgsMepQj&#10;5hz1Pe6r8RfDlnoK317fiy8lG+0Nq0aFYDuxuEnmFSMeqDHHB5r874vhl4+0XVmtdF/aAtvtUald&#10;unapcF8gEshWNi3ABJ645yAQap+M/BHxp8Jwprd94x1O+kk2mJ4rq8WR42Y4YGZUYjPOeRjHUZr6&#10;X6u0r9DlnRrKPM07I92+Onx/0vxRbx6f4fOra5eJI5k1LydtnBH0O35AOexU7QD74r65/Yc/Y4/Z&#10;S0/9gHTf2tvFX7DM3xu8d+PtS1KyTXdaV38L+E7e1vGtns73yLyBoLyaNDJDPMv354EjkUkJJ+Xl&#10;z4g+NliBP4k13xI9n/y9Ry6tJMvlnBbKiQjBHXPB4zXp37MH/BS/9qb9jQ69Zfsv/HbxB4X0rxQd&#10;3iDw/PoenappN/JhV857G/WeBZdqIplVVcqqqW2jFTy8pzyjKR9S/FP4VeCfgT8afiD8Kfhj8F/E&#10;nw78MWfiiC+0Pwj4qkaW6sba8sYpVUySTztIo8sgMZWO3buwwZRzQkzd/uE3bSDHgjnnr/n9aw/2&#10;SP2ivj1+3B8bfF2u/HPx3qvjjxJq1vZyJdT6XEkrOsohSGGC1jWNAQ6qkUa4G1Qo7V90+If+CSP7&#10;bPgfwJd+O9X/AGYdRks7eMXLf2fcWN5eLCduMWsMz3BbJOUVCw5LAYOMZSlHobR+FXPzV/Z4h/4R&#10;D4d6p4em+94b1i/sSu7hWjkLH643f/Wr6b/4Jba7rui/tmfD/VvDly0c3iazzLJDLtaeHyXmKhl4&#10;wVZec9CfWvCbXTIvCfxO+InhK3RXjl8SNqCK3IK3drBODk8H7x/L8a3v+CcfjjxL8Kf21vAvw/13&#10;QLvULXR9Q+06LeWbqs0lpK8SfZdjo6vt8zYDggoNuB1r2MnqezzKjJfzL8XY7Msn7PMab/vL8z9P&#10;PAHwn/ajl/af8V+CPA+q2Oj3F18PtJ1rUda1jxg+gFNNt59SikklNraXa3Mal4zMkb2pK7FO+NnQ&#10;e5/8FPr/AOEfw/8Ahra3XgD4y+Glt/HXw91iz0+91DUbIabqxvrBoopJL1FCWCO9xHcQysRYsUZW&#10;ezQB5PCv2hPHuseCf2iLX47+F/ht8RvHXhS40PWtCuNL8F/C9dcdRA1pLYzhpJGhe2ZpZCqyRsje&#10;Q2AGSNk8T/bmvf2jtd/4Js6H8MvEvgLx5ptnNo2jtqEPiXwm4/su1gj+wwwzySqVsZwkUTMsSxb1&#10;ZmLuj7T9R9VxFTOsTO/s5csr2W915pp2ve3raz1PpMPRqf6wV9XFNNvzuv8Ag3PnH4pfDvx/eQx6&#10;bcaCdB8f+D7xbhdL1iMLhmjYNby5Gfs91BIwSVfl2yRzRltik8L4butR8YeJ5PFOjfEFbfS9LsTb&#10;a94O1G0jW9s70sx8yRvM3RvwF2hWjdVLoWDq44jw5+0p448P2lj8Jta1OL+1dBgUeF5dQ2zW8ltJ&#10;iQQxuDmLc7NvhUiNmPnBDMWlXqbP4ifBn42anDe+P4JfBvjCxh8ldZsZvLkSP5iAtwB5bRYyxjuU&#10;MQZyMOcNX5/TdaHu1rX8tn5/8DW3dny+KowjUfI7nov7LX7HXwF/by/bL8H/ALNPj/XrzR73xLeT&#10;3s39m6vClxdQ21ncTEpBc74TIVg2LKYpPLJLbJMbG/QG7/4IF/s6fDW11f4x+FbH4lwrpehtq1re&#10;TeNrDU4daePc4gsY4LDzJJ5YIzMjRhlYug2xktHH+b+l+Avi54evdJ+JXw68T+HdavbG4+0aH4ie&#10;ObTNQsVDhlmhv7FpAkoZUYSQRwYKAgZAI+uvCf8AwUr/AOCiNv8ACu6+G134/wBE0m4uVRH8QWP+&#10;mX24RqjTGWOxsJpLllGWuJriR2IVmyQc5YpVZUXGm9WtOhjTjH7Ro+IPhT/wSw/Zb8K6D+0l+274&#10;H8byeILGaO50v4K6jrGjar4gt3lwIpLj7IkRspmzG/2dLlZC3liTaVIGV4m/a6+K37Znxp8HeE/E&#10;fjDWtF8Fz67aaR4d8P8AhvSF0ZtJ0qadY1hWwhu7m3FwkDbCfNkB2AZC8D5116DwDo/iubxn4812&#10;41rXriYyxm4m3rFIylWeCCRikbncwMp3SncQzsCag+GP7UWrfAb9oTRfiboen+HZtU8P3Dz2GieJ&#10;vMktgzxvFvcQzwEuAzFGWQFWCttOMHzsPl1RNSxFR1Gu+y9F+pbq8rvS0/P7z7m+NP7I/wCxH8OP&#10;h3p/xQ+KXx1+F/jHR9Quns7Txl4k8B+H7e70q4MbTW1lfzQlmS6KBgGAj3GE5RWI8z6T+DX7dX7I&#10;37SPwb8M/s2X/wC11pth4o8Ptaw6P4gm1JYGnuYY8RjfG0MygbkAMcscrCNS0jZkV/yx/b+/4KQe&#10;Lv21fgxpf7POhfDnR/BPgHS7RWj0fQby4upNRuooyqFpJT/qkZ/M2c7SFALEk16N4Z8N+H9S8DaF&#10;aa3oWn6oLfSbcRrfWaTKMwrnCtkDOP8APOfTweXxo42daMnaSXuvZPuv8j0MfxLWxmV0sJWpR5qb&#10;+NRSk1bRNpK/q99D9Tvid8Zv+CgP7Pnw40uS51fw7r1z5kcE15qlmkovWZAVe3uoTDG8ZOVUTRRS&#10;5QlgwZWbwfW/+CsP7Ydpcz6Nfvoem3kMm2SFtBxImQCMq7nqCCDjkEHuK+dfgT8dfjX+zNaNpHwH&#10;8X2d94ZZSNV+C3xFma/8M6zD9547WaUl9JmPzFT80BbbvRulfUHgn4JfB79vr4S3+tfAXVdV0vxB&#10;4ZxBr3wx8XTRyax4MvH3S+VFcY3XlnKG3xtI7pKgzHIjjZH6kqdP7SPB5/aRvB6nF3v/AAVI/bJu&#10;5i8XxQht+TiKDw/aYGMdd0ZP6gc1UvP+Cof7aM6+WvxrePd2j8PadwPXP2fNeIfEn4eePPg34uuP&#10;BHxB0WbT9QiXhZYiqyxk43oSBuBII46EYNc60pkbDe+O9aRw9G10jjlXq7Ns9/H/AAUU/bSeTJ/a&#10;I1Rtw3bRpdgAPyt/8/pVS7/b1/a2upfOk+Peuq7LiRoZo4t5HfCIoBx6DoB7V4Yt44+ePGe9PN67&#10;DmTp7VX1el2RHt6ndnr11+2l+1VLA0R/aH8WfvCfmXXZlI+hDD16DpWG/wC1F+0VJuWb9oTxw+W5&#10;3eLr0j/0bXnbTsflXtxuz2przBEwMDuOafsaa6IXtqnc9Bf42/FXWLhkufih4mmM3ErSa9cOWPbO&#10;X5rD1nxBf3epK+u3U13Mi7VkupCxU4Hds49656G8kRg6Njj16f40+W882RpXRmY8fWp9lC+yL9pP&#10;ubbavY7X/wBHj/fY3rtGOP1qf/hKrjYpE/8ADgDP3f5YrmluSjA84zjbnoKdBKp3Nn5epPFL2cex&#10;XtJdzo4fE1zGMrcdeT14/Knza3fowP29nU46P0FYcYgjP7x9wxkMRT2vcLtBVV6e5qPZxNFVkbLa&#10;87jEsrM3+9+lMk1mWM7omYgL97+tc1LraNMYvNzj8aP7TXBQHK443UezQe2kak+pytOZN5x0646U&#10;2PW5AuyIlt3f1rHbUHEZC459TxUQnby1UPgg4GGxn/OaOUn2jNW51y7V/Mim2t/tY/Wm3+vslubk&#10;zfN0Zc5/TvWFezSS27+VI3mY4LHr+NYTvKL+KHWriSO2aVftEka7mSMsNzADqQOcUSjGKHGUnsdN&#10;/wAJLDdR7OjLk/SnHVgU2FsY4ryn453tn4Yu1uPAetx6lZFmFt9n117C8IUfMzW8kQk29MOY9voa&#10;8/sviL4R1jTPtOv/ABk1LR7pZCjWcfiQzAHtteF94xwCWVDnpnrWDxFNaWN/Yycb3PpCS/UxbfM9&#10;e5/KmG4jCMocH5u/4187Q+K/Ck15EF/aB1JPmDpF/bUrKM9CQzYOfz+pr9Xv+Ce//BOn9iH9qH9k&#10;3wz8U/GPxI1i+1y7kvIdTm0/xUIRviupY1BRlJU+WsZPrnI4NOGIhLSxLoy7nxHNdA54yR/D6fnV&#10;Oe4RAxGDn6V+q6f8EVP2G5kX7D4r8YAKOPJ8VRt+eYjmk/4cg/sYzw+TaeKvHHoSPEUTf+0a09tA&#10;n6vM/J0zZHyn2wamB2R4hfkcdePwr9Tr/wD4IS/soyr/AMSrxz4ygbs02pRS4/DyxWVdf8EGfgYy&#10;BLD4zeJI/wC8ZbWJ/wAsFcUvbx6Iaw8u5+Yk0isFc5zzjj/PvVWYqyMxC9+RX6VT/wDBv94DaSSS&#10;1/al8TKZPurNoNq4T6YYfrWXN/wbz6A25of2xfEiluPm8K2hUfk4/nS+sL+V/h/mP6vLufm3IoHz&#10;Z/DdVO4tg5LsFz0471+l0f8Awb06asPlP+2Jqzf3c+DIMD8p8/rWRqH/AAbt+JJj/wASz9t2OFQc&#10;4m+GfmZ44yRqS9KqOIj2J+rz7n5q6hbtBbSTQu2ceozXmHjTwD4c8TwyC+09I5xzFdQqFkX6kfeH&#10;scjmv1i1D/g3K+JrxNHY/t2aK25uftHwjl4HoCusD+X51gaz/wAG1nxkkhMmk/tseFpJuv774Y3U&#10;S/pqr9qipVUtio0Zo/MT9kz9iPxn8fv2gNN8MeNf9K8E6Ki3OsXglAVrUOSloADvDSNlegwokIbI&#10;FfuR8E/Clh4D0/To/CV9Cul2NrHBp9jYwiOGGNVAVAg4RVUABMDaO1eU/Ar/AII3/tb/ALNOjXtv&#10;onxW+HfiT7VcCeQ/2Xf2U42qFChjLIrLjJC4U5Y8nNezfCLT9W0ez1Lwz4gt0hu9PulFxbhgzQyH&#10;crqWHBG5D79eBX8IfSiq8XyxsKlSEo4SmrU3ryuTV5N9ObprrZH6xwjDL6OWS5JJ1ZfEuqWyXp/m&#10;W/ij+xJ+xh+0Hdah4n+Mn7JXw38U6lrVv5eoaxrXg6zmv5V27Mi6MfnIwXgOrhlwMEYFfPHiP/g3&#10;Z/4JD6vM1xY/sq3mnSM26T7F8QtdIfkf89L19oGOAu3g/TH2h4Wn8ywZGb7rcfSr27J+8K/knB+J&#10;/H2TUvZ4DMq1OPaNSSWnlewVsLh/bNTgnZ9Vc+EW/wCDc3/gkibcwQfsxXMbhCouG8d63IwOMBtr&#10;3pjyOMZQjjkEcV+aP7eX/BNm4/YY+PN38KtDlmuvDF5apqHhTUbqFQ9zZuzArIVATzoXDRttAyAj&#10;7UEoUf0QRKGIVRuNfmX/AMFwvjn8KviX458N/A/wuYb7WvBf22XWtVhk3JayTpFmxGDhn/dI0n9w&#10;hFB3bwv9JfRz8TfELPuNY4TH4iriqM01Pnk5KCSupptu1npur3tZux5ObYfCPCtqCi1s0kvy7n5u&#10;6BosD2lrpt0qsbWQvEFOzDHb83y4z0HX09zVXxJ8FPBevancatdeCdGmu7kYnnuNIgaRz6lyhbPv&#10;mtp0gsb5RI+1mYbeetag1LyEVTg9t3HJ4r/QSx8d7qPM4v2a/BltqDXjeCdJZWyXWTTo3U55wFcF&#10;R2HA47V0EekappZa0tpWRJD8yjv6A89K7a2vBcrncF+vBrM1/c88aRRN/rFYyqwwB6dfb8ayqYen&#10;Xtzq/qa060qfwuxgtpdzEgMly474z06dP06VPDZrIizCbdznK9Dj1qTW5Jwqx2sO7PHXhfxp2kyv&#10;BpqwuSWx09OacMPTp/CiZVJT3Zc0eGA3LRTWylgudwOceprU+z2y8eSP++f/AK1Y+kGX7dNdOu1e&#10;Au7+717dsmr0l+qyMuyXhv4WGK05bEnSEfuwp9evb9KSLpnP3qdGUI3fKy+pPpSPv3HcBge1dB5m&#10;pMjlcA89qd5jqf3v/wCqqquS2M1Mknzbtw9fmp2HqWUlVlKgf59KlimVU2qPbvVdI+CVH5fzqZNp&#10;+ZuuMdKA0LiJ2Dfe/lXr37GX7O2oftKfHnw/8ItKaSFdUu92oXSqP9GtUG+aQZ4LCNW2g9WIGeRX&#10;kdnLGV2v7cY61+h3/BBUaf8A8L78VCSCMXC+C2aPaoBC/a4Afc/59acvh0Kp+9I/SnwV8O9E+HPh&#10;HTfAfgrRI7HStJtEtrG1iHyxoo/Uk8knkkknqa05NNu5k2yQtu7N6Vsbh601nxWfKdBFbCCCBIC4&#10;yq4PzVLmI/dYVltCySv56/ebKsacsEitgDPOOTRzAeNf8FLfiBonw6/Yj8fajrM6j+0dHbTbVP8A&#10;npNcHy1X9SfYCvwkmAaRpOfm+9X3V/wWq/bI0z4peOrT9nPwDrC3Wj+Fbpn16eFt0VxqP3TGCDyI&#10;hkHjhywzxXwnIZI1XLjB7461ce5nUvZIeHjjbI9PwqeO+RV3Y4GeBWe5yxzJz17flUYlUybB6Z9K&#10;sx94uy3iSgoWb5ev+c0i3TKQ23I67cVVC+cuzp39atrHCLfAJG39B6f5zQGpP9p8x96r97+9ipLe&#10;aeMlkbGevWoBhX3HuBz3pGu1j+Uno2frQCuannM+HknP4cV4j8Wfip8dPD3xBvh4GvbJdJhEaQ28&#10;1mJCzhfmcsct97gc4wM85r6+8A/sYfFrx78H/wDhd2p+JfC/hXw/cRl9LufEmseWb8KzCRlEKSmN&#10;YypVjJs+bgZ5NfEF18RI9Qvprq5lTazZIbnv0/zzXnrMMLXqzpUZpyh8SXQ7aNGStKa0e1yeb9qD&#10;9oyz/eaj4V8Lz28a5m3QyxSEDknzFkwvGecde3eu0+Hf7QXifx74F0jxxo0OjW895a7pNPv2kkQt&#10;yu0ujLt5/wBlvTHeuBXxdo9y7Q3cUbRspWRZIwVZTwQQeox/OuD+LfwevvH1lY6Z+zt+zNqXjTXG&#10;vM3mmeD/AAzcXNxFaBTuk2WSl0G/y1DlSMnHUitPrHLG7dvMuVOPRH0J4l/ah+JnhuRtQu/grY3U&#10;MaDe+keJkYJhf+ecsIbP4nvzWOn7e/w1E+7XvCHiq1kDbpkXT7d1QjtkzA9eOF9O1eA+Ev2Uf2ov&#10;Anjrw+nxa+Afx0+Geg3F+zXVx4k8N6pp9kqBS+0TXMaLl9oXPJO72zXvl7ofwzMQsbxGv1SMAzX7&#10;xyzEZzy20Z+pGfWiGKjON4tNeQvYx7GT8VP2vPgH8SNEk0618O+J/wDVhJPtGnxKrKeeQHPOeQTx&#10;169R8663qvgK1E1/FqeqRWcfKLeWAD4wTtyHwx4x296+irrwf8K9Q1GSd9FhZM7I/LO3gcnhcDqT&#10;WB8SPhj8Ev8AhFL7U9T8NJLHDbmVIXmOHkx8o7kbmIXIGea0jipESw1Mw/hv8D/hv4g0ex8WatqV&#10;5qlpewx3MMO1rZCpUMFYKS2RnnkDI9DXoM3gX4N3ka2svgW12quFWO2Td0xkNj8cHP8AKvBfCHx3&#10;+FENhH4Qn1bV9GurEG3jjt57lo1UHbt3QcnHoy4479a7LwpreteKfiVoHg3wp8bNRaOa6V7y1urS&#10;0lY2qAu/3oFdTsRgHJJyRnJzmXWqSF9Xga3xU+Cnwa8PWtu0Pg7W45bpvk/sWQTFFAB+ZZXwB16A&#10;/wAq8n1n4d6NaK0kMevbWb9zH/ZcEjBc9GxcAk++B645r608a+FfA+vtNrOv6xdxw28bMI4yuxUU&#10;E9AM57dQKwdO+D3gHU9Lt5tTlvVmaNTNHDdR7V6HaMo3fuc1P1idtxrDQXQ+O7rQNThmmCadciFW&#10;wrTQ7Gxz1AJAP0J+pqld6NqiAEWsnP8Asnj/AD+dfYOs/Aj4eyarp2l2WqzfvJ2a4S6O5RGq5OVj&#10;2McnaM7lHPPHFaUv7PXw0lWS1u7m3O5sxT2MM0Txn0IkmlU/gB9a1+tSsT9WR8aQ/D3x3dWrXuna&#10;HPdQxwmeR7dN2xN2CT6HP8PXHOMVVh8N+Kblmji0m5dl/wCedq2R7EAcH9a+yvEXhXX/AIIeDtS8&#10;XeEvihC1vptq062OoaWHWZlBCx7lkTliVUHb1IrzD9nD9pO88cya3f8Axn+Iek6bHDqCw6XZ+Wls&#10;GUElnYsxyvzBQM8bSSTmn9ZnvYPq0eh4BdaD4rtZPIl0K4EgbGz7O2eB7j3pJdM8VafbrqV74Uv4&#10;7Z8bbj7DJt56c4r7U8U+LPg9qHhy6mh+LmmfaGjYKseuWxbHAJyefbr2zx1rl/BvwFs/iy8c3hL4&#10;ow2qxS7POs7NL052ZI/dzrg8dOhB61X1l2uyXh2eL/sr/AXSf2gPHEyeKJp10PTIwZobVtklxMxw&#10;sYO0hVA+Ynr0xkEkfRl//wAEz/gDfOtyV8RWqsv+rtdYXa2feSNj+IP5V0X7M/wKX4JyXmhS+IRq&#10;kt1qUt1JcNpYtWThECbPMk7xls7v4q9uV13FnHA9Mf071nKtKTujWFNRjqeY/Av9lf4e/ArxDqXi&#10;fwodQa61COKJv7QuVl8iGPOIotqJtXJ5yW6KO1eqEhuDjHT1FRRucYBz/eX/AD71MoUDOQe/3azv&#10;c1WgpX/lmWyfbt3pyFUGM+/ORTdwU7ehY5+veokvrT7Y2lyTqJtu5VPU/wCeaAJkiBfGCN33SW/z&#10;ipViTb8rDpikdXUYGMAdT3pQxXjPy46hTlsdf8+9AAo5yxYfT/61DTFc4Ldf16013Rs+q8babOz7&#10;dyOPVfpx/wDWoAc07TdTxnOaiZYXwpQd+aRDtG0HAwCV4o84fdQ9vfk1LQCrDYkeUYV4HYDIqJtO&#10;tVGQNufvMU/z+H9Kcspxj+7joe+aZJOGAYRN6fK2cfpRqgIl0u0EqzKv3W3JuJwD6+mcH/OBVqOR&#10;zwT9RnpUMkyoGwhzjNAuj/Cuf8+9EgSLzXMgTdx97hqx/F159m0ljKyjLLuJ5x74FWGvN+0Fs+nq&#10;fao5o4LtPs06blbIX5evH+NSVrY+BfgN4v07wN8VPFvxN+MM2oaUNQkEdrJdaPdM0hMjNI6qkRYL&#10;nHJGM8V6jJ+11+zm98LN/itp9vJtyy3kNxBj/v5GvNfUk+jWLx+dLAvlqfuuoxwOvt+lea+Mrue8&#10;1JoWl3BVO4bcgfn9KrmvuZ2cTyt/2hvgXqLedD8YfD23GdratGh5P91iD1HfFXdB+IfhnxW8jeDv&#10;Fuman5TYb+z9Rim2tnoQjE55FeeftA/C/wCFN3p82pT+AdFS8laSRrmHT0jnZsdS8eG9+Sefwrxr&#10;4cfD/TNZ8V6X4E020HkyXZe4j3jdLGmZJPmY9SoIGfUD2quWMluCkz3zUdV8R/EX4kzWE0ijS/Da&#10;l5o1OVmvDlVY+ww+B0ymSMkENk8Eo024xbvm/gPP0rv/AIQ/DnRPDvhi4kg0v7C19cbgs0hVmiQb&#10;UJzyBuMmM8Ec9ya6B/DlvFwZrcRg95h+Hao+F6Dl7255DD4JhlOJInVv4VK8Hv8AWpZvBm1VaKx/&#10;g5+Yfljt1r1ARW7YU2EyN0j3R9+uMevB4pzaRaMqTJEVUr93j9e4P+NPmZPKeTv4Sm+9Fa7l6+n0&#10;/qKsQ+E324a027Rn7w/z6V6hceHrGZMsdoH8RXj681JJ4ZiaNYftX3VxGrKOOc4Htkk/n70czDkR&#10;5L/wifmuSbIlV+X7v+e2O9Mm8FmVMG3w3IHy8D0HBr1+LwsBZ75E+XcT5h57/qMf5NQt4NkQBxbs&#10;xbO7K5xnH59qOaQ+Q8YvPBV60Kp9l+YMS7FR8w7du3P51EPBt5NtSW14x8o29P09xXtEvhSNGMcY&#10;TO3IXyxnGR/Kq50K1WTy5tuedp2dx1o52HIeRr4NZB5ZsmbbwzbBg/hSt4PuklWNbHJ3Dlu46+nX&#10;rXrMfhtERW+zNt5JZo+P51D/AGPZSFo4Yt3lnLFTztPT8OtHMw5TzFPCN9IoAjXC528VJF4E1Bt0&#10;pjVl28hsY/Pv+deoQ6HFIcyRKWVMr0I/zzVgeGlLM0Nmw4UNuT5VX0696OYOU8ztvA08i5mulX/Z&#10;GDxx+H+Oa0rT4cRg7mDtubvwzjjgcdf1+legJo8MCMjzR7gx2lVxgfj+v0qxZaGZ0+zxldzfMhDY&#10;Vwfp/npRzByHAReB1WMeaMFSfl3D09vb8qqeOPDcekeAdW1L7G3mW+lzMp8rK7thwT6Dp+FerL4Q&#10;uL+FSLWRV25WST5e39fp+dcz+0J4B834K6xZ33i3SdHN35Ft/aOs3Jhs7ffPGpeaQKzbduRhUZju&#10;4UnAMuVlcr2fkfnn4dgkuLBp3T5vOdmx/ezk/wA/1q9/Z8BvYxcM8kk5VIYlXLSOeigdyTxgcn0r&#10;3r4K/Cr9k+K8/sfw9afEn9oDxAbpCvhn4e6NLo+ls+PnjMrwz6ldoTtA2W1mxw2HHFe6+HPCX/BQ&#10;Lwb4dkm+E/7OnhD9mjRpoza3Fw1/p/hPVXt92/E2o69drq9wDjnEpU8fLzg+Tis9p0tKcde837OP&#10;4+990GvMuGFk9ZO3pq/6+Z8/eG/+CdP7SdzpS+LPjJbeH/g/ocsEktvrHxh1oaLJMEA/1OnFZNSu&#10;c5+VobV1Y8bq2H0D/gmz8DJPMn1L4hftBatazBhDZ2v/AAh3hll2fMrufP1K6UPnDIbFiFH3c5G3&#10;rf7N/wAGYfFN9r3x+/4KJfDxr6bbLdHwbY6x4o1B2IJYs4tobWRiRjd9rIJzyagsT/wTd8F6O1zd&#10;3Hxu+IGrJOp22k2keFNPmUMPlYPHqc2Dg8qynHPHWvLeMxGKkva1pv8Au0acor0dRpt+sZQ9F02V&#10;OFP4YL1k1+X+dznrj/goL+0l4c0i48Lfsz+H/DPwT0W6tY7ea1+FOirp19dRRklPtOqu0mpXZwef&#10;NumBz90Dp4Xqqa/rmoXGsavqkl5eX0zTXFzdTGWa6kPJcsxJdicepORX0bqn7VvwI8OXH2n4TfsC&#10;fDnTGViYb7xlq2seJLlQcYDpPdpZPzkj/RQD0K1jH/goV+1XoumXGi/Db4iW/gi3umZpbT4Y+F9O&#10;8NK7E9W/s2CF2445Yg+mOK7MJRqYduWFwSjJ7ynJKT9ZLnk/mzOpUnL46mnZLT7tEcp4K/YB/ba+&#10;I5t7jwt+zF45+x3Ee+HWtW8Py6dpzR4zuN9eLFbKvXlpAOD6V6V8BP2OJvhnrdxdfHHxj8PJL2+t&#10;/LsvDuh/ErTNY1BJYiWLldPlnjWLZvJy4bKD5SM48D+IPj74l/FHWjrnxK8Za/r150a617VpruXv&#10;1eZif1qn4X03xVHq0OoeF9HvGuF3LBLYQkspIwQNo9zxn6969ajHNfaKVScFHqlFt/8AgTkv/STC&#10;Xs+XS59qX3iD4TfDmCZ7G00+3dI8NIkKBmUf7RGT+Hf3rgPiH+2Po+i2vm+Fpobi9iYm1eRTJGpK&#10;7cEAjI+b9PauB8BfsLft4/Hq5+16N8CfE0FrKvmf2jr8X2G2I6ZEt0yIf+Akj+de4+DP+Cevgv4e&#10;+Dn074o+A7XWPGtizf2pdLqi3lqCW3oE+Z7c7UZAWAPzBgckGvUdTuZ27Hzj8Q/2hvjx4jht5PEH&#10;jK+s4LuP7RZw2dstqk8eTyNqjzV7ZJYcDPIrrfF/ifxN+3F8UPFHxs8R/EvQ/Ct7q1qdX8TabqV5&#10;s+3a0ip9vNqjkAtcSedeBSw2tK0K7m8sP9i/tHfA39hzxJ+0R428b+IdR8Xtp2uf2LeeGfCfhRrS&#10;302202TRrGe0WG5kEu9Y1kZcLEqghwCTnGL4f+IX7J3wkt4ZPAv7LnhmVbNvMhl8a30urb2xjc0T&#10;vFbPnj70WPrxU+0iHK3ufIPwR/Zb1j41fHW++Hng3xBFe6X4bDX3iTx5qEzWGj6JYqTtvbt2UyRj&#10;O0CIZkkf5Iw+M17T8VP2l/AvhPwjf/s6fsp29zF4XvFA8ZeNdQtEh1bxnMr5/e4Yta6ercw2Y6A7&#10;pS7s1ecftB/tC+K/F3jjxR4X0rxXp+meGta8TR39x4W8L6fbWFhfObWMebMlsiCcxsu1Vk3hCCVP&#10;8R4m2YQwboY8qykV5dfC1cZX5q7XIvhj3feXfyWy31e3RCpGnC0d+/8Akd98Hpp774p6PY28u55L&#10;iUSMyjhRBISR064x685HQmvqKYsJ9rKxbd94k/1r5V/Z9b7V8YtJnRY41g+0OS56j7PIvAznPzZ/&#10;Cvr5fsVzIr/YY5Nw6Ro3y49OeD+NdT90Sszxb4ifsZfEr9uT9r34V/s/fCiSxj1bxRJfWv27Upil&#10;tp9vbW8t1cXM7gErHHEWbAUliAq5LCvWfEH7H3wS/ZAvvE37Lnwq/aSX4oQW9xIPEuvWOgx2NvFc&#10;zwiKSG323dx56ARN8+5MNuXbwDXk/wAXf2vfiV+xR+2Z8K/jZ8KtF0y8vNAjvGuNF1yEvZavbXkM&#10;tpc2NwgJOyWH5QcHazqwGVFd18dv+Chf7H/x9+J/h3WP2Zv2WdW+E+pSW9zDr3hCPVNNfQUgwJBb&#10;afFbRRPGTL50wLBFMkjfKAxrS8uQya/eHB2dx4t1L4PaZa+FPFGn6PrWkrHp+rSajbC4jgurMiG7&#10;iZVkXaCyFlfnMUiMAN6svp3w8+NUvgO80j4p/Cj4baD4ivLNzLb6lY6tNZXV7A6vE6mWO5W2ukZG&#10;ZDHcJIpRmCspwRw/iXQ7zxE958V/g9PpupfboBDr3hvUGCQav5a7djMA32e7SP8AdbnBVl2RyLtV&#10;HSP4e/Fj4OeB9d0Sw17wpp/hy10vVYp28E+JoYtHjvEW58x4E5ENxHI27L27yA7y2QTVP3omfL7x&#10;+q3/AAT3+I37G/7RPwJ1+x+KP7CSfCfwDrk9npzah4y8fGwsvEtzbTBGktNPWVfsxR3lUvCoiKh4&#10;jMyh1X4x/wCCmFv48039tvx74D+MutajfTatNcXfhfUFmjSOfw7IWFkbIw4UQx25SPfEPlkSTJEm&#10;a+5v+Hz3/BNRPA+h+E5PgNqGj+G9Ouo0/wCEZbwzo5060Bff51q326KKAJI2RKpBBIIiJAaP4W/4&#10;KdftjaB/wUL/AGntL+LHwX+C9vdL4Y0ifR/CfiS8aJreKCSV5Jri6vbYtA+XlYCC2edtqncytIzV&#10;87g8DSljvrbUr6qzW3d3avd2te700O2crU+VfmeL/BLWdQ+F+r2Pwe8A+INbm3+D7u08RXl1fyPP&#10;c6RcA25tLlzxNFcNuHl/dAtQAoULj7r+B37D/wCx1+1R+xZ4Z1n4xaKNN1LQ7fxFp+matpMDR3EZ&#10;ivI5I43aOKRDEizYXfHlAFVHjU5PwjBJ4T+B3h66il1xtR8Ra1IJ9U1C5Gxr6fbsDYBIhgQAKked&#10;qqMfMxZj+if/AASC8YW/jT9mHwTfR2X2+z0rxR4lGpTGNbjzvNtbTE6IY5d37y4QAbHHcjaTj7nh&#10;+jTqY6cuvK77a22Wp6vD8ZVMW7vaMn66Hxzrv/BEXQfBjw+Ifhf+0b4ejm0X48Xngy5t7qCG31AS&#10;/wBo3Nvaq3kSyyMJIYWkCMscihXOySMrIcf/AIKZ/wDBPvU/2RPEnhvw5d/EVvEUPiTT5LiCaVWU&#10;xNDMyvGc5wuTwAAAMcAg5/Rf4s6VP4Sfx9451j4teLtG0/RfjXoeoXmiDUraLSZZJ9Z03Uthjkth&#10;LJD5V887qJwsM2Jtp85wvzT/AMFwPEGn3Xh/4M+I73UfD8Vvb6HqgupNFlT7LGjXEUgYYPAKspPO&#10;Mk47VvRV8DXUtXFr9f8AIKFH/hOxUW9mtPvf6H5m+NfATJ8PtWu2t/l/sm6ZWdBjKxNjp6HH/wBb&#10;tV/Y2/4JKftM/tpabqniD4ZHw7pfh/w55v8AwknjrxhrH9n6JYMiB2QzBHkZghLtiMiNcNIUDqT0&#10;0erxeK/hnr95bpm3uLG8a1RlO4xNG5Q47Ert/P8AGvo79hP9s39k3w5+zPrn7GX7ZUnjjQ9Fm1x9&#10;Z8H/ABG8DXt7NZ6dNMiedbaxp1lMsl7bO8CgMIbltt1IoEBjSU+PK/KfNe9sjC/YN/Zy+Pn/AAR6&#10;/wCCgHhT4kftXfC221DwvIseq6Hr3hnWLfUtO8QWKSJuubKeJ9rSRo4nSKXynOYWIVZFc/u54T/a&#10;r/Y68S3tp8b9E/4KMaVJYw2ElzfR3nibSra7mty0LrZXGnvapJEE2OApjS5VriRchmr8YP2o/wDg&#10;oz+w/wDE3xF8P/2O/wBki7+ImveHtIvJ79PGHja+1CS1W5eH7LHYabDqLGeCzWORx5eyJFMceELb&#10;3PK6fp1pbqVtY8KzZ+7nBPOfz/xrPmfU1jBSjc8z/wCCjnxs+Cunft9ePPiT4Vhu7HRfGztq+j23&#10;2cDbE9/eLlxwIsqqME/hBCj7or5z8c/GPRL/AFbT9b+G3xNttP1K33xtNeWYkTyZBgj51Zc5VDyB&#10;09uer/4KceGXi8WeC/ElvB5kl3pt5aOVwSFhkidQeueZ3xx6+9fMh0/VYZfsz6fcLJ5efKaFgxHX&#10;OMZIreEvdVjOXNGW57S/xp+K7RrLH8c/Dd1I38Nxb20QHtnywD/niorbx78YJV22Hxd8C27PuEkg&#10;1O1hOOpJwozls5znPftXjd3aXlg+26s5I2/6aRlcdjwR/nFV3lmY/u0br2+ta+2qdy1VrP7T+89W&#10;1HTNb1a2mHiD4hfDTUJT1luPEeJMdQqrCwUeo+UHpzwMRaH481zw0YV1fxz4d1qKKRmj8vULgzQ8&#10;fwTeUW6+oZvcDGPLCr52PD82eF28k17p+zX+xB4k+NGm2/jbxzqdxoXh2dd1qLdF+1365xuUvkQp&#10;no7qxbAwpUhqxly7yJb7s1NK/aH8IC7a+8QeJ5Y7lVS5bVIreOa7nmGAVacoZ2OAM7iUIC+gx7p4&#10;a/bi+ED6BNb6brun3C3CqJLfVra0LnbnAQ3mGjOO6Mo4x7HW+Hvw3/ZQ+HD/ANn/AA0+G1jrmo6f&#10;IGe8sdOXUZkkwEbN5dt5SMBnMayjHOEHSu9ufEHh66h+w6j4GlgtGXMy3kVq20ZwfkRyNoHfdjFT&#10;7rWwvRnzN45+OUfiPVLgeFPEPg+xEjf8ft94it2lYF/vIqERpkBc8kAZAwcV99/8EJv2cv2bv2sv&#10;2nfFk3x/0+HxldeE/CMOteFfh/Y3iLDrshlRJ59zSxxTxwkwp5byCJ/tSltyqK+aPGX7IfwW8c+B&#10;bzx7rf7OGqaHoVncS2r+M9J8PyWVlZz/ACjdJd2oazD7mG1bliST9zJrkdVt/i1+yJ4s0D4u/A+X&#10;xJNB4XZZrDxV4X1oQ6zowWMoX8pURZ1KEq+G8uRGdZY/LLBj3egezkfrt+2//wAE9v2Wv2j/AIVf&#10;FfXfAP7JE3wb8ffD3QbjV/DeveGfD62Gh6taQWovP7Ovlgb7Gt24lZHYYljbym8xlSSCvjXwJ4mt&#10;5/CGn29w7JJHYwq0bg7gQg4Of8mvOviP/wAFvv2tf2vfgLN8Cdc+KN9Lp99JHL4rkl8HWWl3OrKs&#10;ilmvZbICPLqo+WFQCFwQCoNW/hh4gtPG3grT/FGm6na3QuldWuLC48yGRkkZGIbJ7qeCSRnB6VvR&#10;fK7nPiIS5UepDX7QE7Zf0/Stn4ZfGDxp8Ffixo3xy+EXjD+y/E2iJ5MN0+ZIL+yLbpNPu0BHnWzn&#10;J25DRPiSMqwJPmw2OmRk9sq3Tr1/OhVhEqoJOR/DvPNbuocseaLuj9eNY+M37Ff/AAUf/ZSvPHnj&#10;XTltta0a1xqWj2t0h1jQ78gKPLYAGSFmIKSkeXIn3gpDov5mfEjw/qnwu8WzeD/EpXzIwTb3KcxX&#10;cWcLNGe6n8CCCGCsCoz/AIMfFrx3+z38QIfF/hKdrWfy9t1Yzr+6vbcnlJE6FWHIP0IPWvqHWIPg&#10;x+114Iabw7YRtJGrS3vhdpQt/pEx+9c2RP30PHyYKtgKR2T5vHZ1WyjGr2sP3MtOZdH59v1Pusk4&#10;ZwXE2XTjRq8uJjqk9E12+ffZPR2Vm/ldtcgLKVb6cClOrQ43Fhn0K9enNaXj/wCDmv8Aw9umntb2&#10;31fSw7Kmo2QxsOfuTRklon+uVOflZsGufhuI0K+ZEqrzl8YBNfRUcdQxFNTpyTTPj8dlOPy3Eyw+&#10;JpuM47pqxbOtRxtkRnt0X/8AVThqwYdO/wCNRxNZyDfFjj7wVSTntwO/+FVNT8R+HtHk8q81C0Db&#10;tsiPeQoyemVdw3X2oqYzD01780vmLD5VmGKlajSlL0TZfOvYG0DA/u0p1mSVtscTYXpx09qZozaZ&#10;4m2p4evrW8eQ4jjt7hJHfrkhVJJGO9STWwtpSksW1lyPu9CDVU8RRrK8JJ+hnicDi8FLlrwcX5qx&#10;Iurb0JZdrdwO1Rf2lIBgIxPXntS/JwMBj0FNGc4AG3vj1rTmOYF1O7LbERs7sfSrH9pOAwZfp8v6&#10;1VP3fmXdu5HrTmI29ff60mFyKVJJCXR9pPUN3qLdexthT35Pt/n6VYfDDaG68fQ0OqNyf++cUgIF&#10;vZRyzdf14qT7UxG5X+Xp16VHJCjHy9vvnuD6/WqlwGiOYHydwPvQUWJp5wuSP4MBq8J+ONx8Y7KW&#10;4nu766/sZt3zaepWIL237cHOOzHk17Ub2RSqSMcf7NR3LK/zK+309P8A69WuVDbtsfJU3ivxUtgL&#10;GfW7uS1I2tBNMzRnjGCrZHT+dZEiWchV7vSNPuOSQ11p8MhGTyAWUkDjpmvrTVNA0i+ZWvdKtbrc&#10;cfv7dXH06foOKxrn4e+DLhNjeDtM9PlsUXI/AdPahyp9Ykc1TufOFmNPfczeENCZeBz4ds2GefWE&#10;/rmu58G/Hnxt4B0yHSvC4jsbeHmOHToRbID34i2jnucDPWvT4fh74Wgfy4vDtqsY/hEYAz6nH/16&#10;gm+F3hK4OTo0as38S547etLmo9h89RdTnV/bB+LvmedHrc3mKMh/7SvP6Tj/AOtWna/ttfFO32z3&#10;niTXfM6Stb+JruMH6Decfrip5fg94RkBT7Kd3T734fnVS5+BPhqRz5KyKP0PvRbD9ivbVu5o2n7d&#10;HxGtmVovGvi6Aqfuw+L7psjP+0Rz+Na+n/t7+O4wJT8VvHkO7lvL8SXRPt/y2FcbP+z9pUnFpdMv&#10;Hp/9f/Iqncfs4tF88WpOVbldyjj8c8/pRy4fsP2lWx6xa/8ABRb4kELG3x18fwY+4zaxM2P++ZW9&#10;q0I/+Ci3xJtv3iftN+M9ytjDaretzj6Y/pXg8vwJvIGwt8rbPvLt5/T/AD+lUb34I66kimK4Xbtx&#10;8v8A9ej2dFhGtI+oLD/go58cpLPz9K/a18TW2701ySJz9VYA/pUw/wCCiX7R8JWU/tr+JVw335vF&#10;SZB/Hr6c5r5Pb4ReKLXCqVY9Aq9Mdu9Yt78LfHigw3Gnsw3Y/d8hh6/z9KXsabNFXktz688T/wDB&#10;Tn9sjRdIfVvD/wC2X4quvLk2xsmrxSqDnp8q9QOa868bf8FwP+CkXhq33ad+0Zqk6ryXmY7gM/7J&#10;H8q+cNW+G/iLSUae6tmj6FtwPPFYOuaSL2A288TBWXa2McfnWFajbVG1OtKVj7e/ZP8A+Cz/AO3r&#10;+0NrmpfDXxV+0FqSaitn9o0+GGREW5hXImDZ+beuUIw3ILccZr9Lv2atYOmeE5o9W1CWa6mWH5pm&#10;O5z87M+c85L9uMV/Of4R1Xxz8H/iBbePvhrq32O/sXY291LBHNgMrKy7XUj5lLKcAHB4IODX6yfs&#10;Yf8ABR/4V+NvD1qvjr4s6HoeoJDGt1Z+ItcjtXgkxlo0NwY/OUEn50BGOoBOK/kX6R3CfE2bYNYn&#10;Cc06HWKu+V+i6Pv3P0/g3GYD2csPNpTfV6X+Z+nXg7VAdPkn38MwArQXXLFThppC3fbHjH59RXyB&#10;4k/4Ky/sIfC6W18L+I/2ltHmmaMvNcaDa3OrQpwThpLKOVFP+yWBz2ryjxZ/wcFfsVaMJ7LRdF+I&#10;2szRZ8qez8P2dvBJjJ3Dz7tX6Y4Kg+oFfw7h/B7j7OZKWGyyvJPr7OSi/RtJP5M93FVstp1n7SrF&#10;fNH6Ly+LrDSIZNRurpY4YY2klkkYKEUAkkntxX85Hjz49f8ACYeLdX8RR6q1x/aWoXFytxJnc5kk&#10;Z2k575YnnOSc194W/wDwcJfsX+PEvfBnxN8GeNNF0y/tZLe8bWNBWaGeJ1Ksv+hTTtggnOVAr8o/&#10;iXqXgK18fauvwh8R6jqHhj7fIdDuNRjMdy1vuOzzBk/NjjPGRgkKcqP7K+i7wDxJwTjMwp5zhKlG&#10;U4w5OaPu2TfN72zbutL7JnyfElbByw8Pq9SMtdbNN+Wh6B4q8avf2nnozF15VlxkVZsfHM1zp0LS&#10;TbJPLG75evFeV6d4ikmCwvu7fNxx/hWmmsXMUIaBN2fu7T09/XFf2LY+Kk7neWXjnUnlKrcM69Cy&#10;8VvWHi6IRbruX7p9e35815FZ6pq7DFrp8zdm8tSwU46EgcZ7dM1U/wCEq1FJZLWeKe3kRsGORCpH&#10;oeapRJPbJfFmmSFgZ1bnA5zur2TRv2O/G938G/D/AMcPFHxX+HnhbSvFFrdT+H7fxR4ims5r0wFw&#10;Ylk+zm1SZth2xPOrEdQDkD4vh8YyGdoBfBpB2Yn8j396+p/g3/wUT8L/AAc+COo/Djwb+ztbQ3Gs&#10;aDc6fq0E/jrWbnRLuSYAPcvpVzcTQ+cdq5ZCnPTg4Hh8QVM5o4WLy2ClPmV07fD11bVumuva2t10&#10;4f6vKX712Vjq/A37EH7UnxJ+HcXxa+GvgTSdb8NyQCW41Ww8daNi1O0N5csb3iyJJgjdEV3qeCoP&#10;FeTKNRlUS/2VqB3DOVs2IP0I4P4Vf0H9qXwY37HOk/sxarpXiCzupvitF4k8W6xpfkP5unraLbKl&#10;ujuoaZfvqshVcwplvmO3628Pf8Fmf2YPAegWPgbwT+wg1xoui2cVjpFxqfiyFbmS1hQRxNKPs0mJ&#10;CiqW+d/mz8zdT89PPuJcHUqKrhParmajyKz5UlrJym07ttK1tr9TT2NGolyTtprfv5WR8xjUoov3&#10;kUm5c8nPT/OKsC7SVfMH3e2e1Yt7beWfLA/1jf0zWv4TXR01qzh8RJK2m/aEW9+zMPMWMn5ivuBy&#10;B6jHHWvv5WWp5PUUOGO7+efz/OltpZS6qT/OtHxxJ4Hk8TXTfDaHWF0ZdotjrjxG4c7RuYiEbVG7&#10;OBycdT6ZkI2DG7vz3pqSlEGzVs5QY8sOTxu/r/KpN6q+4Zwe3T6VViJYBgR0wzE81IJI9oErflS6&#10;kly2l3nCHkHIGOtfQn7An7Ud3+yz8etG+JDxzTWKq9rrVnA+Dc2cuBInYFlIWRQSBvRckDNfO0Jj&#10;jG9Gz9cVdtNWeKbepOFYYp8t0bUZezldn9Hnwr+Lnw5+NfhG38c/DDxZZ6vp1wo/e2swLQsVDeXI&#10;n3o3AIyjAMM9K6C7l8qAsP0r+eP4XftKfEz4Q6yuufD7xrqWj3irsa4028aGQpkEoSpBKnHKng45&#10;6V3ep/8ABSf9r++d7k/tFeMI2k/5ZQ61Iif+OkY/A1XspW3NuanumfuP4z+IngH4c+Gn8WfE3xfp&#10;egabCcSahrN9HbRA9hukIGT2GcntX5v/APBQL/gs8fEOlXnwl/Y/uZYbG4Uw6l40lR4riVCCGS0j&#10;YBolOcec2H+8FRcLIfgD4g/GX4h/FbXpPEvj3xfqWs30qBZLzUr15pnUdBuck8dhkAVzT3Duclm5&#10;9+v6URpxjqzKVTsWpb37S3mSyM1RmQlt+9iM/dPYVWwYVJH60NIscZCr703uZOVyfdh8DHTt/npU&#10;pCZKqMcYH+FU1ljZs5591/z71OlwjRkEdO1IOYc+VcEMPxNSRu5j2+b1qtATK20+mQzVMzlFHz9u&#10;OvSgOYnMy/cPy45xTIW2yb2LHHtTYmIwe/8AOnmTbyh+8Msq96CkO/ax/ao+JWnfsef8K1utUT+x&#10;vD8UkOmW0UYQlrq4O8sy8sf30h59v7ox8D2vj2aSPJufpuevsn4xfDHQfjL4RbwZ4j1O+tbf7ZHP&#10;5mnzKshZA21fnR1xzkjH8IrwzUf+Cfg+1OdD+LckMO4mOO80UO30ZllX8wtccMHQo3dOKXM7u3Vv&#10;qzqjXclaTPKNT+IPiAXtnpHhzS/7QvLpm2RLcCMIq9Tk8d/b9Kt33gP4keL7+w1TW9OutLaxz9nu&#10;E1u3j8tmwC24E7uFA4xx06mus8XfsxeJvgDbL4r1H4iaVcXt0Xgs4rOykYomASx3lcNkdADwOvUV&#10;51q6+PNSh8288WNKu7JjaZgPqByPwq/Z82lh+3hfRnqvgn4t/GHRL648KeNv2hNbuPDMlp5U2k3X&#10;iCSe1eRWVo2eJXZSAV4yvynaRjGaqN8XLSa6kNrOvl7js46ivGLrTvEULkmRjt9JOOlV5Tq0a7mD&#10;EH3zkYqKeFp0Y2hFJeSsOVbm3Z7dYfFyILsMq4ycrv65+lR3/wAWPDXiiyn8Oan4ot7MTMqvJ9uQ&#10;NHgg9e3IHUccZrw8X+qW52hmjZcj7vSp/AXg/wAOeI/EF1q3xD1BLLT45FG95HBndgx2jb8xxj8M&#10;8+laezFzXPrT4Q/EnxR8O4bW40b4KfAPxtb23yw3Pi74NaPJefKQMtf2kKSzyH+J5MsTzuJJrofi&#10;D+0R4X+JusK8X7J/w58C6hpalm8QeC1v4JXHKGFke5MOxt+7mIsCvBHOfC/hxF+yL4T1OPWNPvYz&#10;cp8qvNPc7PTkPhcdOvYD8e68U+MfgVqeh3Umj6/4dhuHjysNvqqW7FwSQcEhevXIPXt1rz1luHjX&#10;VRJ3vfeSXzV7fgbxqS5bO33I3m8faZqVv9gW9TMjKMudoK5Gf0zW9ba/piQokepRt0DKkor5X1P4&#10;rSadIbdYopPL+6yScHk9McfkarR/GSULnaUJ7LJ+ld3szNzPqnR9TtNV8UzXNtqMGbWzWNWFwFx5&#10;jMSMH/rmp/L1pdU+Jfh3RLs2esa5Datu2L5l0oX8/T/PcV8qN8Vg0/2iMSfvEA/dykDIJ/z/AJxW&#10;loP7RGo+HJWX+yLW/t2fM1vqECzK57cMM/kwqvZonm8z2L47fF3wre/D6XTbHxJp90t1qFvHMjSG&#10;aIorea28R5Yp+6OQoJOcDkitD4C6Re6/Z2uuwfsu/AT/AIRm9mcNeXmhandanLEpZfOgE0+1AxBx&#10;vAO3kg8CvKrz4+/sz+LbFrX4h/Au6hlG0tL4dVYPMbnqFnRlHtuIP6Vp6V8WP2X10230vw/8TviH&#10;4Lt7SMqlva6he7enopmAHPUY5PrWNbC062kr/e1+QRqSjI95+M95qWkeGmt/hV+z98KZzJt8qy1H&#10;QVjEsg7tyFPJzyefyNeQWmm/tb3Ng+p2/wCx78D5I9rbpo/DllI205Py5nOPwHGMcVl3ept4psWv&#10;vhN+034u1aKBCbhtU1DzzC2RgvBLFE+0gY3EbSe/UVl6J+0D+0/pXiDS/AyeMbe4t77UI7OMW+kW&#10;4YbmCgkGM8Ans2evPccryyh2f3y/zNvay7n11+y9p3iUeAodZ8aeA9F8N6zczSPqOk+H9PW2tYG3&#10;bVCorMAdqhiQTknnnmvTiwMnBHfn8KxPAUAs/DiLcSjzurvwCT34+ta6si8Fx1+7u6V0UoRp01GI&#10;SlzO5MrnHzf/AKqcsoc7SMKVz/kVCZgBhpAOw6f5Fcr43+Jun+HfEmm+B9OmWbWtWkKwxhdy20YB&#10;d5XwR0QMQMgkjsDmtCTU8b+Nx4eg+xaOi3WpSIfLhJ+WH0dz6Z6AcnHUDmvOrbQvHcGrt45g1i4u&#10;tTkYCa0kkxHMpbJGP4WH8JAwo4AxkHrYNPTUdS8i1jklaaYKN53M7EgZJHv6dPwrz/49/tOeDfgr&#10;p0nhrw54jtV1bawvdbW4DJa8f6i2wfnm6hpB9zovzZaNx5pOyJk7ansXgP4kaL4zgljS4C3FvK1v&#10;eW7YElvMv3o3XJ2sBjg84KnoQa6FwoLCRvu/w8c1+eHgT9oQ/DrxDN8UvAc0l1p9zNGNYtdzf6Sq&#10;nHAfBWVc/KTgEcHgkj7m+FPxW8LfFjwra+JPDmqrcQXUO5ZVXB6kFSOqsCCrKcFSCDinKMo7hGSk&#10;dFKZOjHC/wCeKcrF+pUru5GKUw4baVxt64b8aeigjO3jHTPB9qkoryvgbg+PX3/+tUMjsz7t6tuO&#10;eF6/5/pVuS1YNkBgffrj35qpLAUA2x/MvvQAgc429/c0LKc8Y/3vemOzj5mH0PrTQW4HXP8An+VJ&#10;3KTEZ1JPAGewpzYLYDdvb/PrTVTDc/hj+dIS3zBfTjaO1QURvI28KV6nPzY/z+Feb/tR/GbU/gn8&#10;Oj4k0a80+O7lvYLW1bUo5XhZ3cZDCEeZjYHPy/3R9D6NKzCQSMBgthR6188/tu+FvG/xTh0P4dfD&#10;7w3eanqDahJfLa2W3zZBCoXaqkguT5x+VckgH0yJlJRjdu3n2FJ2Vzj9N/bM+KmtxYsr/wCGeoeb&#10;CpZh4uXTldSSCB/aM9uwwRyCBj36VqaR8Xfj14kM0sHwMj1ncw8v/hENch1RAuANoNi1yp59wMnH&#10;bNeM2H/BMj/goR4htVi0P9inxp9nmWMxSTaRIpUc8qWI7c8g/XrXrWg/8E7/ANr7wN8ENQ069/Zc&#10;8YNqklm0X9mwaHJNIshbB4iDDIzn36ZrzJY7D89o4qn87fpJfkK1SW8WU/DM/jXxN8UYrD4m/BvX&#10;NCS106Weay8T6Hc24lU4C/LcQoDktngkfLXSQeJPhd8KtQn8WSaBoeiyNA9taXNjpKRvlyCQDGue&#10;dvfriu8/4Iu/8Ebf2t/2gvjv4q0r47aD4m+Ffg/SNDgm1fWvE+lyplZJDiO2ilKq0zeXjcxCou9j&#10;uKrHJ9Tft+f8EePgD4X/AGcvC37S/wCzf8RfEXiDwra+KrD/AISTTfGEdq97BF9pZUulMCRqI5Ci&#10;oqFN224V9xG4D08NL21PnjJSXdO6foZz912aPF08K2Vhp1taXcPmTRwIkzMwO5goBJ//AFfn1qEe&#10;H9It5t0OnxptOVyp/wAatT6y0n31/MD/AD/+qq51I7sSbeRjGKLyNia5srcRbhbR8Y+bbyW+tUR4&#10;X0aQNJLaL5jfxDp34PNXEvd4O5W6e5xQL1nIAT+HqvH/AOvtSuwKB8GaO0vNsgZvvcH3xSaj4N8N&#10;WGkz3NzpYbyVaY7pOPlBP/1uvetP7YWk3MB1wq7aoeJr5zpLpbXKq0k0KMm3OUMihh7ZXdyKLsDe&#10;8D/BXxn8S75vDvw48IPqFxY6c11fbZI4ILO1TAaeeadkihjBIG53UFiBySBR44/Z9+M/w40iz8Te&#10;NfBN5p+n3kjQw6gWjubdpMMfL8+B5Iw5WNyFLZIjYgEKSPYP2Gf2of2bvhJeat8Mf2lPDNvaaF4j&#10;m8zWPFmoXc9xbfZ4YSbeyNiqGEuk5MyzTb0BXbs3MrDa/wCCjX/BRL4OftQaJ8O/gD+y1atB4R8O&#10;Rx6prxhsRa28c6QSQR2qhURZXUFjujHlgEAH5iFn2jjKwSulc+Wf7GYFlJjV+fnReW69fzpzaLbX&#10;ERR4VHP/ACzQKR39DVw3ccWUz9eevtRDekyhEG7K/eLdD/n9KvmYGfFot2BhNqxxsfLG4k7fy/D/&#10;ADzNPpc00Sw7gu3o3PzdO/oMVfk1GFR8+3HcrSPqyIqxhh64XPr/ADo5mFkZz6FdlQI2jOeu/Jx3&#10;7Z5z9KRfDkkzeVO7SK7ZZckfN2PHpmrn9rOBiPCqO+7pTJdTnIJOW/2qVx6D4NEtYFaNIlQN2SMc&#10;8/5/WrdvZ2ysVVfvNll2jmqH9pysoJC5/h+Y5px1ORzkcelIfumqLSFIeJGOeSeOK8e/bx8d6l8P&#10;Pghpmo6NFYyXVx4mtkj/ALS0q3vI02wzSFvJuUeNz8uBuQ43bhggEemR6hKrbVYN8uGzznsf89s1&#10;4P8At9ar8PLnwZoGi/EvxfrOj2U95cT28+h6BDqM0kkaIPL8ua7tlVSsrHeXJBCqFO7Il8qj72wp&#10;fDoeH3P7YX7XXi7w5NpWuftD+Ojacpb6ZputTWNoIcABfs1sY4dm3gKFA9MDiuZ0eGbyN95Y3c12&#10;WYvLN85PP948n1PJp0fxV/ZV8Oadb2VppPxe8RzRqFa4XxTpWgxABcKoRbO+YAf9dM/TNXp/2ufg&#10;jpi258H/ALD/AITlkhjUC+8Y+PvEeqTSMv8AE6QX1rbvn+6IQPw4rjpfV6CvhsK9eyhH83F/gRzS&#10;lvL8zPubC482S8TTraBd2GmuGXn3O3J4/wA4xVvw9pOpeLtXXwz4UEOp6jJhYrHS1NzM7Hssajcx&#10;PXAHP1pNd/b3+K13qMOo+DPhZ8HvB0kAKofDXwb0Iy/MOT593bT3Bb/aMmah8T/8FFf28vF8Itdd&#10;/bH+I/kqFEdvpviu5soUUDAVYbd40VQOAAoFa+0zSavGlFes3deqUWvukTy076y+5f5tHrnhv9gj&#10;9rLxQ6xXX7OfjzT7VwrjUNa8IXGmWm1j97z7tUix77unJwOauN+zR8Zvhfqtx4fPxj+Bvha18ySW&#10;8vvGnxg0SaaOSMBWURaZeXMrLxwPJLZDZH3c/HOva5q/ie+bVvEmtXmpXTMWa41C7kmdmzkks5JJ&#10;ye/9aqnYwxtX6D/PvS+rZzUd5VYR8lBv8XNfkHNQj0b+dv0Pqp/Af7L82t3T/Hj/AIKH/DxmaYtu&#10;+G3gPxFq8jZXJ/4+bSxiwCccSA5J5xjPpnwQ/bX+Fv7P3w7bwn8A/H8l9p9jezRR+INe8B22mapO&#10;7uZW+WO4u28sb8I3nZwMEAjJ+Cd5I2Rr1OAo9fSrltaeIIHaG10a+3Y37VtJPbDdPpXZRwdanK86&#10;speVopfK0U/xZMqkb+7Gx9efEr/gol4j8UXjXN74j1bWZs4jkvLx9qLjnaGdj79B9c814p4n+JQ+&#10;KWrTa7q+oS24DKDb+e7IMADI3euOcfjXmjaD41l2zHwtqnzcru0+TB/Na7j/AIQrVGtLdLyexhkS&#10;3jWaNGPDBcEnAAJzyTnnNd0YWMpTb3Z02vfHbxTr/g3SPAkXje6hk8O2ckGhXsd1t32Rd5jYSNnC&#10;qkk0s0LHGDNMhOGiVOV0W2n8a21w/iL4ow6eqFfLs5o5JZpn3quUQlIiACc4k35A+XBzWt42+BXj&#10;7wFFp1v4ktbaK81LS4NQj0sOxlht5l3QNINoCtJHslCEghHQkAsBVXRPhD441WWNV8OzbWbH7uMt&#10;9fug+v51SikRzdmaU3g/4a6Ho+jnRfFupX3iaW6k+12EtmiwrbhOJFIORycEEkZ6E843IbWWSDy0&#10;Xd/exTvhH8Hvin8QviFL8MPhT8OdY8QeIIdqXGm6Rpskssa5X55MLiGLLLmSQqigglgOa9v0/wCE&#10;P7P/AMEn8/8AaM+Ky+ItYt41MngH4X30N06SH/lneas4a1tyCCrJbrdMQT8yEA15+NzDC4efJJ3l&#10;0jFXk/ktfm7LzNqNOcv82cR+y/oF9qPxq0421tJO0NvcS3EcUe4pCsLF3YY+6q5YnjA7jpX0ld+F&#10;vCtxfNd/8I/pzM3z7vsKct68Dr6nrXP/AAf/AGsPEOoeOl8BfBzwdpXw18GXVvJHdaD4PSQXGoRg&#10;HZ9v1CZ3ur0qGwRI4jOeI16V3Cw+VLhjgq2Nu7/P+fwrnoYivWvKpT5Oybu/nbRfJs6OWKWjuV/g&#10;j/wSs1P/AIKD/tu/CnwfrGi3ml/C/wC03Q8deINGaKNrdbW3lu1tUBzsebYkW8KVQSMeWAFfTv8A&#10;wVC/4Iefsm3PgKKX9i79lvT/AIU+ItCmmuLXxVr3xUtYrXXIwWVEVNR1XdGc7ZAzwxkHC71AOfzK&#10;/bC+Nvjv4E/tPeBfit8LvEupaH4j8H28d/oOuaXd7JrS48/O8KVwylFdGViUdWKsCpZT6H+1j/wX&#10;c/ae/bE8DR+Fviknw80u+k0kWOpeJdC8G3trq2oLjDNI32mS3UsD96OJWX+AqAMdUY4102oyiu3u&#10;t/f7yv8AgctWKcv6X6Mg8Cfssfth+HJV8T3vjf4S+HZ9qpe37ftHeCZLS9VOhmj/ALWZS2M/MBuG&#10;eNo4Hs3h/wCGXxKv7SXTfFPiH4Mp51vuuJIPjj4dmtpyGACeXHdys2fxHJGK/Mq21vxXbLLH8P7z&#10;VLjT4ioaTTLefy0kxnkbRhsHuO/fFeh/svfDr9t/4uePbnwf+zX8IfF3irVJLF5b3R7XQpLqMxON&#10;nnNG6EKVJUiUYZSudw5NckqOZRjzTrwSW/uNaernobKVGTsov7/+AfdemfDr4JeFda/4kk3wzsdS&#10;hy7XGi2m75h1CXNnZyKW78Ejjrjmsr47fErQ/h34bl1PV/GNvG/ksslzHIGjjLDCvHM+A3XoYxj1&#10;zXI+HP8AgnD+1p4DsZLv9tj9ubwT8GF+0TwXnhPQZYPFPikExq8YFjpeYowxAAM93CyEktjPOD44&#10;1z9lT4E6jFcfBP8AYV1/4zeJ4Y7eaHxz+0948t57WGZAd6roWl3EcJjZsMq3d1cYGAVOKzhmHtNK&#10;ClWa/lXu/wDgTaj9zb8jT6rU3asvM8RsfEmu/tP+M7r4dfBu5kmkukZ9Z1qcOojh6HLZBAPI55PR&#10;R6/bXwn+KOs/su/A+x/Zj0H4i6jeWcjf2g+jWMKG6uJwmxpsrtMMbbcDzJFjBABbjjndT+Knxd8N&#10;fs/6Tc/E6PRW13cqaT4V8O6HZaPpVje3cwC21vaWUcUMMaeYiu6qXZYmcs2Bjh9S/sfS7m0+Euqa&#10;5r/9r+NRdLceKdKWSK5lmji3SS/aEBWDClQifdRdqY2jn1cLiMVT963JLZ2d/wAbImnWrYWXNSm1&#10;5rQ9SvfHvifVIn1u40TT4I1j3nUtW19p2jjA/wCWiiNVGAO0xAz1ODXo/wABPgT+1l+1Z8P9J+Jn&#10;wG+HOg+KvCusXLW+j6oviy20/wDtBULJItvDd7TPtKFDlhHuV0Z1ZGFeNfD6fUNZ8ceF/wBm/wCD&#10;2n6p4o8WXklnpVhYySG4nuJmAVZ7yfaI4sgNLJJIR8qs+Nor9wPhLafBn4H/ALNPhX4LeOfAGlzf&#10;C/4f+D7GS88SeKdIgs9Jj8mRlF3FHNvVpJDH50cIhwiyRgSq8gSvFzLiLK8qxlPD4mqozqX5bve1&#10;t+2+l/MdKnXrJyV33PxJ+KfwS0rQvGGtfB3xt4FuvAfjDT42j1LQry1jikjTAxKqRu0M0TK8TiW3&#10;d0KzRHf86k0f2KP+CLOiftPXvin4lfH39qa1+F3gfwHb2iax4kvpo5Bd3U/m7LW1894QCVikyWfI&#10;LRqEk3Ej6U/4LX+Ldd+M3/BQG48KxeAfsWgeHfh9pMNj4y0zUIra4iv3Rr6NktceZHIkd/tDZdNi&#10;BH3hpEbgf2IP2qbv4beItYtvHnw18P8Aji1t2/sf4h/D3xFDC+leIYxEZbW5KSxzrGrCQTROY3ML&#10;PPCCy+Zv9bD4iNamqkHdP+rmEqfvWOK8Z/8ABIH4QeGNO8Lftu/sh/tmf8J94D0G7A8b+H/E3k2/&#10;iHwRcvuNgt7Ck8iGKe7tzbkhYyDJE0YnQtJGpz5vmFNu5cfL0FbH7ZH/AAcL3Wp+GdJ/Z/8AgT+y&#10;tZ+FfC1/rzy/Eq58YalZ3uueI1w3+jTeRbIkYhkKlZGMkjG3iB2hXV8uNbae1iurWQSRyQq6svII&#10;YA5B7jFVU5tGFPTQ+af+Cn+kwn4VeF/Fpbmw8SNZNIw2/LPbSSYz9bYfjivi2C9gupks4JxJJI21&#10;Y1YMzsTgAepJr9OvjtpjXXhG1ubYM39n6vDdbg33cpJBnHf/AF/+ea8x+LV5rk/gK7sNFuZPtksP&#10;7mOFSGYjnG4cj3yfrW1F+6TUtznykn7Lf7QyyLFF8JdULM2ERJIcnp2EnH41fvP2Qv2kLGyjv7r4&#10;XyeXI22Py9YspJG5/uJOW/T0r+hb9mXR/C1x/wAE1NN+Oi/B3wXr194b8L6ssv8Awk2lzSGVrG0D&#10;xDMMkZYb0w25gxXlWG3B774K/szav4i8Wat4f+P/AOxr8D30m38PR6ja654P8F69NbR3BurZfsxl&#10;vSsN28kEsxQWryKjQ/vXjBXd7mIwODwrgqlV+9a1oprXp8af4HtVMrwtH2cZ1XeaurRTX/pS/I/n&#10;F/Zs/ZR8efEL4wWOneP/AIda5Z+H9NlW4166utOeOIptcxwMzLj968ZXGcsiyEZ2mvrz4iavdeNf&#10;Fj/CLRZ2tdG0i1hk8RT22Vad3/1VipwNq7BvlIySGROA719//wDBTL4b/Dj4cv4V8OfBn4aaL4O0&#10;C4utZkuNF8OxwxW11dw3EUInbyVUSv5QTl9zpllyAMV+dUXhK+8YXHxC0JvFWoaDfTeL9v8AbGjs&#10;FuIVFlZSxkFweqMoOexbGDgjy8Vh62GxLpz9V6Pa/Z+V36s4swwP9n1OSTvdJ/f947TU0rx/c3Xh&#10;O2j8c+EIfBetQSRy6fjTbXUlXf8AJG2GW5tDg7lwmAUzgHFWvHfxK+B2u+FrzQvH98uoaPcSiK6e&#10;20+9mtxtYSKxmtIyoAZVJKuMY5AFaXxL0t4PBMnh3UL6Sa3UKNQuJ8JvjUhn3bAFBbHIACkE8AcV&#10;6/8AAH9gH43/ABG+FCfEH9m34sS3GpeIPBc11Gtn4T1q709J3Kq2j3D2UyxWbQ/vbdvPtpYmYBzl&#10;GMqcspRjrJ2OCGuyP1T/AGKfjB+x3+2b4C8N/ET9mD413mh6T4O8O2RvPC+h+MI4lsreGBo30u4t&#10;zKslvEgiZN4j8llhSaGbc0ufx9/ap+LP7NFr+1v8RtY/Y8v7GT4X6f4iEd/4e0tj9n0FmRfPurNd&#10;q+XZ+etw/kBVRIgWiVDG8b7H7Ev7S1//AME3/wBraz+ImjXupXmh6tqVjp3xW8MopS6ntGleRC4R&#10;2WW/sZESUOHYSRyPC7bZd1dt/wAFPPAn7MfwO/bW1DwV8DNR0U6b4/0O08V6fp1vaiFbqG6iLFrd&#10;3J+3W5RfMWVCyqGeIBRCQPJp4qVPMvq846STcZd31T7WOqXvUrroeE+OPClt4Z0W8Gj6TAvmRSC3&#10;C28SqJCp2jkY2l8cnjnJrx/4c+JPiB4WTR/hL8PtSj0+yknlFr51xhElkPmMGZV3tklyPm6A9BxX&#10;uHwp8S+Jfh58OLfVvDcOn3us+Bby8ttDXWIzLbTPYzSJZeaEdS4MaQbsOCTnkGo/BHwq8CfHzw1D&#10;8Y/i38PtPtvEXiC8uL3U4fDt3d2drHN50sf7qKOf918oGQCSGJ5Pf18LVq/XOSULws9b63urK3a1&#10;9RyWBjgXKTftOZWVtOWzu/W9jzDQfi7rd98XD8MfHPjS3tW8u4VdRuPMkitJ4xLkHfIAwZ49oAwQ&#10;SOK9I/Z61zVJ9T1A+P009vs0n2a1ZRsWRB83ngZ/iyoHGMqe+a7HTf2dvgxpE81xF4IjlaZt0w1G&#10;9nuhIc5ywnkcE55z1zW5p3w0+G2njy9P+HPh+PdwUj0SAA+2NnI+vrXrylTcWkjzvb0ux6R4D/Ya&#10;/aP8TW1v410BdS+yaqv2u3WPT9NuIfLk+ZQiz3OQnORlQeeVU4A9H8L/ALCH7UmjahFqVsupfaIj&#10;vjmj8N2u9G9VMd9Hg/7vBrxbTPHet/D+yh0Hwz401HQ4IOIdN0e+lhC5OTiKFhx34XHPvViz/aV+&#10;NEV29jo3xg8RRzRK2bf+3Lu4mU4JBMETs23IB+YqDzzX5Pm2VcSUa05fW6Xs23ZSTva+ie6P3bIO&#10;LMtxlKnRwWTp1IxS5owk22kle/tFv6H1J4l/Yy/ag8T2cN5feH7j7c0Z8y+m8JMtw+eDuabVZI2z&#10;wDhcEde9crq/7B/xH0nSze+KIbrS5GbDav8AbvD+nRI3pnbNKp+hY46d88H4F+IP7RnjTUv7P/4W&#10;p44vZdgb+z/+EquYHkJz0itWnmPXu0Y46k9PePh38Gf2n/FNpHcWXhLVlXjzLm40OOO444+eXVbl&#10;pH6feI6Hivl8TjM0pTVP61TiuvKmvzaPuo4PG+zVfMMHRp+dZWfprUbX3HkMn7JPhO1kW38aeLNY&#10;8VSRyL+50Nb7VmkQg/KXBgtl4HQo4OemK2dK+Ap0GCWP4ffshS28XmbH1HxF4ggtZpx6Pb2rwr64&#10;OTj869r8dfCTxN4etltPih+0RZ+H7Uxfu11Hx/LuHHP+jWKWyN9PMIGOPWvPfHHwd+G2jaNBr2g+&#10;HPFHxCW9h3PqNhblNNDY4MjlpbhQexXd9R1rhlj8vjU5K0p4iTeiu4x/BxX3yNvb43HR5cLi4UV2&#10;o07v/wACUUvTVt9Dj9X/AGXbL4gRRp41/ZhkjeOQySaj4f8AF1vNKgK42LFdyy45wf3bxkYGGri9&#10;Z+B/xN8ItCPD+tQ6+skira+HPiBp8ml3z5kxst7qZ+VUNnas0m7AGysrxfZ3Phvbc6p8KrPR7F5N&#10;lrqGn3160bsGyR9pFwwZscHByOhAxgX/AA/8dfir4W/0XSPHN41m8IhfStYmbUbOSPGCHS4LPtI4&#10;wsij8q+3y/I8wp01Xwl6V+inzL53b/CR+dZrxXgPaSweYzeISdn7alyyXpJe8vmcs02jza43g/UY&#10;L7w74gtmVJtC8UQi3kcsisvlzHEcjNkkKdjBcEg5BqK8srjTrlra/tWimU/MsiYbp/hivULj4o/A&#10;r41WUPw2+Nfg+w8M3l1J5GmtdTNJoFxI/SOGUgS6VI2FUIhERwcpNyK4b4k+EPFPwPkm07xPJqGs&#10;eE7WVY5rq5j8zUvDpb7hlK5FzbNnAkTg4OApxGvu4PiLFYOsqGYxt05unz7f1ZnymY8FZXm2HeJy&#10;SdpWb9m3e9t+SXX03MRiUPODzkLk+lDN/C/5elF/H9kjiljljnt54xLb3Vu+5Jozyrqe4I/nUK3U&#10;bZdj6ZxX2kZRnFSjqj8rrUqlCo6dRWa3RJI+1cj+GmNMEPybf+BVF9ohH3yPm4zx+VRNeRbdmT+f&#10;arsZk8lwNmcfe5xVeQY+9nd/CM0JcoRhmXPP+f8APpUc00MaZDA8np/n3pANljUjkHvxUMijOVY+&#10;o96kmubePgS4+b/P41BJcxMgBZfvDp9etOzAVrdJYwCf8ahWxw21Bnd92rk00NxaCWM/NCP3m3+I&#10;Z4/LpVU6hApwj5A7UrANNrjP7vnkdPwpotgWXKn5cdam+2Rg8EfTiozfQ78MxbP8VTylLlD7OjfO&#10;cc9l96a1rGRgL0OR7f5NSC/tSiuHoN9FIQQv3uuFo5R6EKw/NuAz78fnVuOGNo8E57Nz29arG4RW&#10;J7en+FNl1D7LA0jKcEZ6Uco0VdR08Qvw/fGR1FUZLZfllALY9asf29HcnYw6r90/560huYVfc464&#10;Dc9KOVk+7e5B9jEihmB9OBUF3Yykfu0x2wO/+FSahqEkUWbSHJ7g1nv4guXkaPycbcj68d6OUPdM&#10;7XtJj13TpNPfCt2OOmK8h8VeE7q1kkt5IMevXmvYnvZJJmKphmPXNZ/iHRIdaO6W3O7bjI4rGUJ7&#10;o2pTjazPnnU/D87ndCv3eT7/AKcVn/2RdjdGY9315/z/APXr3r/hXOm4aRoGaTr6d+lB8AaBCcx+&#10;HoQWYbv3ZOPfJOf/ANfSsnGXYr2nmfP58PzCUItqF3E52qOcnJ/nmsrXtHkglVFXv/Fzj/P86+hd&#10;Y+HtncRt9ntfJYZ+VEGMce3WuN8SfCO7ZXlVnYg5XcmSaujTSldoieIlsjxW/wBNkdt7g+g/wquN&#10;OeHDR/LtOa9Ivfhv4hnuvLTTJ1bggeQVHTr+PrTv+FPeIyhVdOIbb0Vgc12exgRGvK2p55E15HHh&#10;W27V+9xxUV0l5egJcs0q+jH/AOvXeXfws1+0X5tLkl+XLLGu7aAfasu58NS25Ky246/Kaaox6Fe2&#10;kcBqvh+1vomjms43UHA3RjpVVdE1PToV/s/UpoUTpEW3Rr/wEjGfwru5tEj3FDH25+X9Kry6K+ch&#10;l3Z/iB5pSpIPaS7nO6drF8J0bV9Mt5Gj+7dQ/I+OByCPm+uR9BWwLzT7uONrPxBNZsuR5a70Lc8g&#10;sDx/n2ok0GVl3mHIP3feq82lnG2NMYGOF61EqCZpGsdNceJ7lNP/AOJHPatdLjy/MZMHHf5zjPv1&#10;9MHGK8ev+IpI1eXUY9zLlv8AR4+v/fNYEWm+UwMf6n8Ke1lOWJMgrBYOKNPrUkfYV1Abja8g+7/n&#10;/CgBlfJOezH0qYIfTr705UXcR7fnzXPckarbkGB0/l6U8hgct2/i6UiqcZQdadhhjbH7e1AEyyjg&#10;YPX196kQMTnP4+lQZYDrwWz9aVpWTlmp3AuR5A2lvwNK07R8lTx90etVhPhcnr370z7Qm/BHtj0q&#10;rlcxdiupGPzenFOFwyZQjvVIThQSHwNv3vSnRXD43NKBjimHMXVk2DJ/9B/GpvMUjOOM9qzopmkk&#10;KKfu/pU4m2R8+38WMUElhp1zlW3L+PPNNWf5fmAPv61XLKWy47Y60TYA2r1oAtROZCcqceuetSGY&#10;KxTHYe+apQtnlxg/zp7SmI7ifb/61AFtHVBlf4frUq3Ow/f+btVWG4SRdpHH8PT/ACadHKHJIA9R&#10;+dAFwSEruG7HXmmu35ZzVdLlY1PHPf2xRJIX+ZGHLdwOfSgq5LJI3mHePwNRAFMc47Hvmo3lfoQe&#10;f9nrUTyrs+TOQOtAcx4l+1pLPeapp7K5aNYXG0qfmbI/DoPxFeITZ6MMtj7ueP8AOK+m/jH4Kbxh&#10;pkiRD9/Gu63Oc856V8/6x4O1nT71rW906SORWxjyyO/61rTiooxlL3jl7hC0RXf95s4P1/8A11Ru&#10;bZslQG9cr39uv+cV3ln8N/E14oeLSrhV/vSxlRyM8Z64qwfgj4lPD20QyMq3mA/yrW0SeY8wFpKj&#10;EBfX5WHShLVWGTEM99vSvUYvgF4lmTzFijUDkBpMMf0/w61HJ8APGKbZWsYvm+UL5oJH5f8A1hRa&#10;mVzM8tfSlY7mgUf7oqJtJwDvt/vH+5n9a9Rb4FeN1GIdGJz285MH0xk/5/I1lat8MPFWmu32zw9e&#10;KqKW3LbswIwOhGQfw/nxVRpwkHtpLqefP4chfkxkYz/Eab/wjNuM4LDJODmu2PhmbAYxYxn+Hrzj&#10;jj61XfR5fu+R17sKr2EewfWJdzj18NK48sOw/wAfypH8NDduiZyv4V1o02U4by+Pp/nikGnyJ8wj&#10;9+O1T9XiV9Ykcpb+F7dpVW7kmjQfeKAMw9wOAfpmq58NXG1is8W5c/Nt64/xrsG07HHldenuKa9j&#10;GdqmMAey/wAql4fsaLEGHFp2tabeRan4euoLG5tVK/arG8liklz1yHfGD7AAg4IPOL2heNvG+meK&#10;LTxRfWqXlxYs0kO6JFw+1grkIBuIZtwB5OO3WrL2MAHzLj1pjaaoBI4XANR9VkUsRE9GT9r/AOP2&#10;n2sSDx6yDb+7ZtFs8nn3hOfyqSP9tn47q/mP44R+gw2k2o7e0QI/OvIxrFo+sw6dOzFUuFOWHyjB&#10;9PwrsJY/A19NNcz39vayTMXkjktmwWzk8RphRz+OOlctSnGB0RrSkjuE/bz+NMdv5MkmkyZHEkmn&#10;fN9ThgvH0rqv2N/GuvfFf4s6p4u8RbpJNH00y3FxH/FcTtsTPflRLxnqvcV4pqFp8PVZo49Zjkbb&#10;vU2+lzL83XA3BV9eQTX0T+wV4dsNM+GHiDxbZ2DwtrWvCGPzV2sYbaMKO5GPMkmHXggj1rKXKo6G&#10;kZc257hLPtZiH29uGxivGfjD+zh4V8Qvc3lppcUdpeLJJMqxj/RHwTuXHSPOTjpGTxhPuexdzlu/&#10;QVDKqyw+RIN0bLtZSMhgeMflnj0rGMnHYuUVKNmfn/4g+Bfxm8NfEqD4ReFPBOsa1qGtaklvpOh6&#10;TZyXE2pXJzsjgiQEvKeQAAT9Rivo7QNI8Mf8E6dNuPDvxO+K83iP4najeRDxB8OfB91bz6d4NVCv&#10;mfbr3Lx3Gpbd8TWlsQkeP304ZVhH0QvxK1/wZ8LdS+Gfwzkh8KX3iCxlsLzx9pqn+1xbvgDT0uWJ&#10;NnbOMhmiClyVWRyu0D87fFPw41H9nT4jRR+PPAcerWNvNJJ/Zl3eS20OobQQglaFlkEe8qXVGR2X&#10;Kq6b9w5+bF16mvuwXRWbl89kvxfVrZrljTj3Z+m/wx+I3hb4peF7bxF4e1mG7t7iPfHPbn5W9QO/&#10;DfKQcFWBVgCCK6WOBQ2326fX/Jr84fhX+3n8QfCXxFh1bWnbUNHeNIJtB0nT4re2020Q4UWlvAqx&#10;wKm7G1VAkyS5LnzB+gvwt+I/hf4n+FrPxR4Z1eG7tbqFZLaaFjtZTnqDz1yCDyDkEAgiuq0re8iu&#10;l0bMsYKlz16Lu4qtcW67c7MHv1q7ckMuCmPb/P8AnFUpAUTBXpz+FAFaaHI2ADHP3elNaAkAInTn&#10;IParBK/ZwCPz9aaVCfNj/gXr7UAV5YBGoynPT5hULbWfaynrnpVqQknax+U9qiWJHO7f9455PApW&#10;AgMaqPOkX6nHX6V8X/t+x6prfj2z0+DTr6W3t9EmiVrWE+YZJ5gDtIBwdsajBGDuzg4Ffa80RSze&#10;QN8oXn5ua+Cv2lPjD8QPBX7QniC68EfEzVvD7tcWVrA+kajcwPPti8x0Kx4JO5nUNzy3BXioqc0a&#10;b5bX89gb7nn+hfsM/tNfEu1s9W8B/sNfF7VTNdskmuWPg2/urCdd3ZY7I7TtzkmUjg/LX1t8Y/2B&#10;P2kLH4BL4atvg/Ho8rrb26HxR4gsNBEY25IP2+e3VOg4fH0xXivw7/ZA/wCChn7SXivw94qj+Ef7&#10;QXiLSNQuIZbvxJ4w8N6hDp0C7x5jJeTytA64HDlkzj7vavZv2tf2GvEEfw9h8K/EL4//AAX+HMcd&#10;w0t1ceNvixYTG6Cqg2iDSje3DvkN8hi4475x83WzCUKqjOvSj5O8nfyXNF/gdFOPMtFL+vvPaP8A&#10;ghT+0V4I/wCCbHhDx58Ef2xfh34d8T+E/iHrUV1qX/CJ+ItI8UiwltokWFmFhczwkhmdmjL+amIp&#10;FU5Ab2H9ub/grJ8Ov2n59D/ZO/ZL8J6svhmwt47/AOInxE8Q6HBp174qaxj8myhSCMK/kLLMJS0q&#10;RkNHGsaBQ5P5+fBL4feEPhN8JLHw34R+KWgeMLd7ye6fX/DCXkdlcs74zGt7b284wEVNzxJkoSuQ&#10;Qx774Xapb6vrF09lerIsFmPNSNj8rPJlcj1IQ/ka+kw8pSw6bd/RNfg7tfecs4xUnod5Ldk7ict6&#10;f401L/LYx8w/h6f5NVT1XDH6/wAhULy9iP4vvZ96OUFJGk2qKqqdzdc/L3NPOsJHHuVt2P19M1iy&#10;S4k3oPl9+3tUU1y5OCB83Q88+pHvRYrmNiTWFICCR/Xd057VmeINSnN5pNrAfMSbUGExbAAVbeWQ&#10;dx/Eq49+O4qD7QzDCt04OR39ax9bvC/jfRbGK6kVRpuoXEkYk43K9oikj1IkfB/2aLA5HSXF2spH&#10;zqGx2PSmi6toXLgLkHJO0VnSTPuOfwFMNykXzbv+A+uP65qWguax1Ln93KCvTn0HH+NOGrOxOZx8&#10;p5+asP7bkq6H+HG36f4VG+oKX2GbapYbmbkL78f/AF6krmOgfVIi2N6/N0x1FNF9yqB8n+FVXp7f&#10;WsGPU0ZVdnGem2o/7QCNsXK8enXmgOY6E6vGTnOFPscGohrCjnzFx0brx6Vz76iQ5yPw3cipJNQ3&#10;MEDHkdBn1oDmOgXW48BgedueB7e9MOvIchmZucgZxxWCL0Rnax449ai+2+WSueM/xNn8/egaZ0Ta&#10;2GBO9lVhnH414v8AtY/tB/GX4P6n4e1P4KfFbXvCV9Na3n22+0HVJbWWeHMO2NzGwym4FgDxkZ7V&#10;6ILtuW25x/C3biuH+K37Od5+0TrfmWHxi+HfhiTQ9JWaPTfHni1NJk1bzJX3R2jyr5JdfLG7zJIh&#10;8y/N1rnxVTC0cPKWJa5Ot9V8xxU5aQV2eZeF/wBtD9qrxVotrceP/idp/iISNJuXxZ4D0HVhgOfv&#10;te2MzPnG4kknPr36SD9qbXDaf8VB+zd8B9cRuXW7+BPh61ZjgjJksrSBx+DDJqpZ/wDBO/8AbJHh&#10;+31rQ/gpLeaD9qNvDqmg+OdGvreSQ5O2OW3v3Rs9flbt1qNv2Hf22bUAf8MhfFa8RV3A6X4PvbwH&#10;JPOYFfv07+gI5ryo/wCqtb+FOkv8Mor/ANJaK/2qOrT+a/zRjX3xv+DF/PI3iX/gnX8Fb1vS1uPF&#10;Gn5464tdaRVP0TnNTzfEz9hbUbZbXV/+CaVjprcCSfwt8YNat26feAvvto5PPqPWrM37D37Z9s7S&#10;X37EPxyhVGzI03wn1tVAOO5tj647dK5LxJ8IviX4Saa58U/Bbx/pCR7jJ/angzUbfbsHzZ8yEYwc&#10;Z9D16iumOEyqatCtL5Vp/pMz9pPrFfcv8jSgtP8AgmTqYEer/s4fHTTTtwzaT8Z9KuFX5jk7ZfD6&#10;seMgfOD0+p7+4sf+CF+pIsGk6v8AGLS3ypWS68Mwaq2MdDtvbMZznkJ07d6+er7xL4C0tiNSu5rd&#10;kblJreddvGcY2g59iK6b9k39la8/aI03XvGOlT2Tabp+sfY7MT6k8K8AyH+HcfleLHI6HOeo6o5e&#10;5awr1F/28n/6UmSqkV8UF+P+Z3M/7P8A/wAE3EvbXxz4H/a98ZSqdSgmsdB8QfBlbSC7Kyhvs5uY&#10;NZujAhxgu8J2Ag4PWvQb+/8A2YNKmTfY6T55w21tQUl2yeg3bT+AJz07VT0H/gnNDZGWaXX9HsVu&#10;I8TWp12R95yOck9cZweo9T2nsv8AgnN4Utb6O+Pi3TbfyZlkikj1K5kIZWBBH73IIIzzzkcYr0MP&#10;Rq0YtTqufrb9EiXKnuo2+/8AUzbz4n/si6TC32jSdDkLjKyBjP0OPu5YD8QKQXHhOPTm1CwsdJhW&#10;aNmb+zLOJZ1iKAGQbFBUdhyAcV6R8Nf2afgr4A8JR+Fr74f+G9auI7iZptUvNKiuTLvkZhiSZWbC&#10;ghRyeldzcfAXwVdfBK/8aaT4mtPDMt98RF0eb+y0EbuthpUNz5RCY4ZtTyc8EwLkfLXRt1I5o9jh&#10;P26v22vgjqH7Y/xNl0Xw/pbWWn+NL7TNJbS7NfLFlZym0tthA+4IYU6EdK8vj/4KBaRYRhNM8636&#10;iNoYVUr79h/Md/p399+x78Bru7uNT1vxHZXFxdXBluJG0iF2lYnkligOT3J5PXOTmq1p+yr+znZS&#10;nzfEVzI38fk6XbjDY6DKkdvSj2dPqxc3keK3n7R3xR+JNt4i8J+H/HWo2fhHWtQW61DRdPkW2iv5&#10;jGgJuhFj7SQVAXzS4VVUAADFUY7WVI/soixg9vpXq3gz9lO+8TfFfxYvhjxd4X0/w4gsxpOoeKvF&#10;1lZN8sCCcGAuZjhjkbYyCMYyTiu4j/Zk/Z10ZZJPiF+2z4ajMJYtB4I8G6vq0j4wMD7TDaxfxD/l&#10;rj39PFxGOyvA1pR+091GMpP58qb+83p06taN0v0/M87/AGWrWG6+L1qvzK8NjLMSs2MqGVWzzz8p&#10;Py4yfxzX0lMitIxfC5GM4HPNcb8I9G/Y08LeILpPh7rfxQ8Q+JpNLmjsNS1fTtO0bTY8um1nhWW8&#10;mYb9vyh48nHzAnFdgEZ5ArqrNwCen+ea0w+Kp4yPPCMkv70XF/c7P8C/Zuno7fJ3/I+Z/wBq/wCB&#10;nxd+PX7QeieEPhB8H/FHjLUrjRgYtP8AC+g3F9M4RyCdkCM20bslsbVHU967/wAS/wDBA39pr4Q/&#10;CaL9oD9uzXLH4K+A4JQNSu20e88SarEr7BGfs2mRSQQsWdUC3VzbZZsV9C/sx/8ABRm1/Y3/AG0v&#10;A/hj4o/FzxFoHw91Dw5rMGoTafctc2+jaldSWcdtqTWGSt35bZRowjuqXEkiqSlfeH7Rv7Wf7Gnw&#10;I/ZN+JXjbUP2v9D+KFv448O6nZP4C8O65pd1B4y1K9ju0aae1gWSWzjEUsPmsrRBQgDZxHGdHHGV&#10;oOPOoLo1q7d9VZPyszmqSjGpa1z8qv2Wrz9gf4TeELjSfgP+zp4q+JV9HfQvJ4m+NmsLb2b3IVCz&#10;xaPpMijy8bMJPdzjruHYe3fC34v/ALRH7SvxF0f9nnXviz/wivgfxDq0Ok2vhnwfpkOi6NbPcXcS&#10;O4srD7PHNtDc+YSWxguCQa+UP2TLS6j0a80XS7J7y7lulcQ2qFm3NHjgDOfug45xn3r7h/YQ/ZZ/&#10;aGvvjn8K/Fuofs8eOLfSrTxLp11dald+FbyO2ixdxPLI0jIECjDHOcd8965aeCy1YqH1qXO7r45X&#10;69E9F8kjsws5e3i4KyutvXucV8SP+CNPiAfGq/8AB+hftt6vcaTHpSXek3WkrfQW11dzXDwrZtNE&#10;LlY5pHBSGNYpZZmDKD8p2+hfs6f8EIvBni/4cfDf4vftCfFTVtcPi7w7pP2fSJLUxYkm05biUTL5&#10;jCT5nG3DDn7/ACSK/Q3x7+zlrXiX9ot2uvFckP8AxQdwkDaT8TZPD7SXTXeY4JIbCTz5UESySLKU&#10;ZVa3PyuXZRu/BT4c3Nt8A/hTot3430Oaz8O6V4eF7dRanPcyzv8A2dDbptAjVCHZQRIVG4ZzsIIr&#10;7jC4jDRzmUItcltlr0Xr1Po6OJp/23Jt3g0vPotvmfiH8c9Pmh8Q+DdOv3j3WvjKaK4dsKA66XqQ&#10;APpl9oHTnA74rn/Btr4y8K3GrSeJviHDqsV7qTzaRbxaWls1jbsOLclWJlxx8x+YnOeox9GfGjwT&#10;+xj4t17WvCGofHj4gajc2+uLctdeH/hzp8Mmn3sF4JkeOS61XkpLEASYCrAMrLhite7f8E/v2Sv+&#10;CWv7Qui65+1P4luPG2g6Z8P/ABGmh65oPxV8S6daaYL6VI5Fa4WK3jPlgSxSRr9qkikVkBaQMwPx&#10;eMzjCYetUjyy0k1rCSW9t2kfP4zCyjipqO13o99+25zP/BAD9kzw38Ttd+Jfxh+I/gzUo5LC0tdD&#10;sdUjila3nm1J5m1aNHC4+0fZ47e3aZCHhgviFZQwY+c/8Fmv2r/F37QXxP134Z+P/GE3/CG6Tr13&#10;aeHfAWnx7Le9t4VkjGrXLhszEsvmxO2EQ7FRSzMz/r1+zx8ENe+Ft8l34f8AHNkfCMN/NFo/hq38&#10;CnTv7NWVRK6nMuYI24BRUWJnSN1T5lC/jh8XP+CRHxI8D/E/XvEej+BNNs9Fl8SakfBz+PPiJo2m&#10;7rX7TKbeSSKe7jlLiPaTuQsCCSu4V8TUyfCT4xeaZhKLtD92nb3WmtfXV29WEZShhfZw76/PdfkV&#10;/wDgq3d+PX/af17W/Bejf2xqcnhfwzNb6fJqAs1vJDoenbh5jKyg7cnpjPHGa8N8J6zYeD/jyqah&#10;q9vatr3hEwyw3EwXzprW63QqDgbn2XNye2Qlfd37cP8AwTi+Hfjj4wWf/BQvxx+1X4S8PfDex8F6&#10;TpknjKy8TS3kFy0NktpLHDZ20bpeurWzSKFljB3ZJzFmP4u1z4xf8E8v2kPjL4Y/Z88C+J7j4VeD&#10;9aums9R+OnxS0WG/vnvFV/s8bxR3EUWj6fJJmMyI7P8AvYzcEoGKfQcP5xh8XgaFKheb2k47R1fx&#10;N2S9NX5GOIpuNSUnovz9D43/AG1v2ZPiN8Mf2gdR8b+N/hl4k8NeF/HF8bzwtr2oaNJHa6pNNCrs&#10;0MrhEkiNyWDOpIG7jJwD9j/CCe4n+EPhVb+ORbhfDNik8co+ZZFt0DBgehBBznvX6E6b+zt46/YR&#10;/Ye+JXwm/bg+PfhPxD8A9J8KTHVbPxRpsssWrvIbye0Xw9O84Fvcq32J1wkgSYKI0Vk86vhUeIbX&#10;xXM3ivT9Ys9QtNUP2u1vbAHyp45PnVl/4CwyOxzX1FS+hz05RlJmP8R7F7vwNqCwBm2xrLgcZEbr&#10;If0U/wCeviF1rcP/AAtCx0O6uI4RNok9xF5zABtjopHI6gMW+gJ6CvfPEcaXPhrULSQL++s5o+Ou&#10;WjI/rWf4K/ZL+HPg7wJof7b37bNzrGn+ENK33fgXwLpty1rrHjy4C8QxE82+mspKz3ePnQ7ItzMG&#10;HPXx1HL6LqVL9kkruTeyS6t/1oW6cpVEon6Sf8EoPAumfFT/AIJZaWvjCC/XSI18RWl9JY3DRzyJ&#10;M/kyRQqQUkZl3R5cGOMncclAD6n4R+LnjnXvjJ8LfGl1rdnJ4P8AE3wxv9W0Hw4vg+909PDtmX0q&#10;+jSWd5Jkvp1jtRujjEbAAvErK+U87/4JDfth/ET9sD9lLUNZ1jw/Y6TJJrsFnpnh/wAK6cv2XQNN&#10;8pNllaWqbdsEa7V3YbaX3tuOTVj9lPUviBrln8D/AIG+O/2Vvi9o994FtNQsNU1vUfhTJpumxWra&#10;Dq0Eiw3e+SQPLM1mhYvCs8qiYxq7okXvVYV8R9UxOJVmktL35dFfyv3frY9/Fe2h9XlN3WlrdrL8&#10;z54/4Kla9J4Q1LwabjxOmofbPGHiuXd8yoLNl0x4vLiYkxKvmyMRndlCHJIOPnTwP+yHrni7xNff&#10;tQ+I/Heh/Dz4P39hDB46+IniyQRWdrcwZMUtmm4PqE7QmWFoYQcGG33ugGa+3P8Agt7B8K/ghJo/&#10;7Ufxm+D2tePNe02aVvA/g+/Y2ujidreFG/taeN/MulAjTEEJKuUxLIVYoPy01r/gpN8Qf2hPEUfi&#10;745ag2o6DNZxWdrpVrp8UcHhKDYF+ww2kQVFsgnAWNeVXOGLMK5eJMVjMXjrYaNk4q83ttqorTmt&#10;30XrsGfVKOIxEam94r8u9lon1t6H6s/sofsLfsheK/2edH8Tfs0eLtJ+I+uapeXml3MPx20e3vJN&#10;UkhlKyWzgkRaflGgmgjgj+1CGdGZ5FYGP6A+G/7LH7NH/BML9mP4pePvB9/r/hTQPEmh20d9HFZT&#10;6jceHrkJJaeXbHzZHMKzzbwjSsiO0jLMIWjWH8X/AIG+Lfjt+zXq0fxP/Ye+O+oaTp90sbN4ZtvE&#10;VxaWkix79saSxb1aNSzbba5hmijaRxH9nDGugsv29P2qLb4+6L8e/jFZfGTWr3TbO5sbzw7rWoS6&#10;/wCHtXsblWju7G4tLSe4jeGWNipzErABHXDRJt+azDL8ZiMF7OnO8u762/Jv7keHCpTi1pod5B4h&#10;/wCCcPwg0NdFtPDHxc8cPqmvNd3ln4q8WaVoFje3zBlRkFvBdXBfY5BAmZ2yxO4131h+0/8Asaft&#10;MWfgv4F/tI/sQReAdJ8IyXGl+A/H3gjx9da5qvhe3upxhCL61D3FqzP8yby0SZEMYJAHg37a/wAC&#10;/h/a3nhX4hfCX4SeJPHHgXxtGfEPw9h1HTlsZdEnidUm06+lvHiaG6tZCYyMOXjMUu1g4ro/gL8d&#10;dJ/Y88Aax8dPG/gWPWPilcyR6f4E0mOwW90/w5JIrs+qPISVmuY8JHCrBV8xt/IxjkrYOMsD7WnK&#10;c6i0j71mpbbKyVnu2tilV5Z2aViS6+Dvir9jr/gora/skQ3/AIc+LkNr4ystVjhg09oFv7e4cXct&#10;lPE5ljYm3JMinzF2MV3HkV7b/wAFlPhN8Jv2AYvCXxT+EHwivfDOm+PLi++0/DW81C3DaLeRy7jN&#10;G8MtwiW0+9mSJSVjKYXYD5Ufyd8CP22/2l/gh8VtV+NPwz+OXxE0PX/EF01x4ga80lr6DVpjkefP&#10;ayR3UMkoB4lKpKASMgHFdJ42/aN+IP7Wnxuj8ZftBXln4y1AWn223vtbtSscCLtSKCOGIxeWAwdz&#10;DhUBZjt3Fq+iymniqOFpwxM+apZczSsr+RxYhxqVOZL3Tnbf4m/GbxVpenpo3g7T9M1LVpo47XQ4&#10;PM1C9iVhIfMchUVOEGVKuRuGSDkV7hpP7Ef7QN1pun6lNfi61GeYG6t9UujGsSbGG7YpVQASoIIO&#10;QehwKTwh8d9e8J2smmzaRayWW0iHTdN3aZbwHGMqbMxy8D/poB654x4R+2p+1b418EppGvaP4Jsb&#10;iN5iWvr7ULq5MbAg+UrTSs468EsQc8AEHPrY6h9Ywc6VOXLJp2l2fR9L6+ZpleLwuBzGlXnTU4xk&#10;m4vaST1T9T3yb9mf4Y+Abq5svj3+1J4S0VrdA93otlexyzeUT97ylMQz8wwzRSdvWtrwX8e/2BPC&#10;ckmkfDDQ7/x9qFjbmRY9WlEdoUztIMRCrty2MmEnnrX5XfDP47zeBvjje/E298K6Jqlv4mtbzTda&#10;sfEVrJdQpb3fHmg71kEsDiKaKQNlZLeMnIyp+ufG/wC1V8afiT8QtJu/iH5f9iaf4g1W9i03T9Lh&#10;trOye+mie6lt0RBsWcKJnjXC+dGW6sxP5fHgWpXxClmWLnVXVRfIvTRuX4o/Wcd4vZpHDOjlVCGH&#10;jb7KSf8A5Ko/jc+odc/4KZfHnSrX+xPhz4T8O+E9OVj5MOl6f5jop9zhfx2CuQ1z9rb4+fEG1ki8&#10;T/FDxBdRyD95BHfGGP8A74j2j/PeuYvYrOXKLGjL/eHIPv8A59azo2XTZ8Kq/e/u19hgeE+Hctkn&#10;Rw0b92uZ/fK7Py/HcWZ9mEnKrXlrvb3fv5bE2peJtZu5HmMTCZn3NM2SzNjqSep+tdZ8Kf2hPiv8&#10;N9tx4H8VXWl7ZNzqrF437YZDlSOnbOOhHWsGO8t7qLKBdvrj9KhhdLK48xV+Vmx9K9qtgcHiaXsq&#10;1NSj2aTR5uFzbMcHW9rRqyjLum9fXv8AM+qPh3+2f8OPiTI2hftA+CY9LuLhVjm8S6PbL5dwuel1&#10;AwKumf4WEg78YzWf8dP2OtR07TY/H/wRuodRsr1fMtbPT5DJb3i9SbdmYtHJtyfs7E5wfLdv9Wvz&#10;9a3iBcjP3c5HFer/ALOn7UusfAy9/sPV4m1TwrfSKuqaHcfOgXI+eMHGxx1wOpA74I+VxGR4rJqj&#10;xOVN8v2qbbaf+G+qfl9x93g+JsJxDSjgs6im9o1FZOL6X7L/AMl7r7S8bvBc3sFxpGu6Ws0EytFd&#10;Wd1F8rDoyFT0II9iCOxHHofwQ8e674ttI/gF401jdrlrZyn4d67qLh/tkIx5uj3TN/rkZcbS2dy4&#10;zkqc/Qf7TP7LHh/4seCo/wBof4A3iakt1bieaC1XL6jHglgQOftSAHjGZgvTzlPm/HerRPqlnHda&#10;Xe+RqGn3C3ulXitjyrlOYzx/CTwenBPTNdVeWGz7Lfb0ormW6t98X+hhl6xXDOcfVK837Kb92W1n&#10;0kuzX2l2+TNnSPDdponiGP4frDJpmh+JrySHRYbjIPhzXP4rFmbkQTE4TOAr4+7+8NYNxp+vaddy&#10;afeq8dxC5SZJFwyODggg+9enfE+Lw18XvBum/EO/s/s+mePLM23iCFVGNO1iA7TL22ssg3E5BKtJ&#10;jljXLazd6v4w8I2vj7WFf+2LK/l0PxijJhxqcCj9+R6XEW2XOMGTzwOFGc+HcVLD1Pqc37rV4X7d&#10;V8n+Fjs40y1Zhhf7ShG1WD5KqXV/Zn/28t/NPucu1vqbLkSn/daozY6g/If261eJ4yX4FRmQbSGG&#10;Mfdz6DvX2KPy0prp9yOJJgW+tSC0bO/d+BNWFcj5g3y/oKa5Z+Mfw/w0wK0tjgEhyv8AuDpURsir&#10;sxkJ9Tk+nTFXgsmN+75h7VCwfuRz17UALDC8T7h0YYb3HpUS2UaLjd8vU49amWVQ3PPb6UK/8Tcr&#10;t64wRQBElnHtVs/SnCxgkdSx+Y8ruxT2BT3z90+tCs2OvepvqAq2NsuQccfpStbW6nJPtwDSszQN&#10;y/WopJXPCn/GpAc0Qb5vfrxxUbWsbAiQcdMEfpUizDG4DcPXmoWaQtkuO/boPyp9R2ZVeyt45ciM&#10;en1pvkQhcgc5+X1qwBvLFk/3c/SkcBBtaI+3HX/CgfKVktYywCr7/Limy6VbvM26JTuOM461MiEH&#10;r0Ix2FP2EoX7beuaQJGVcaeIX3Rwrtxnp09qSH7OJAHT35WtDyln+YngcD5qgktIeq/pigOUieCE&#10;fMsWV7N/Womgt3XcY+e39auNFG48pBnjBWoeFYlxnnuaA+Ez3tFy0SD73+z1NUrrSYQPLZB6L7Vs&#10;/Z8jzNzZ/wBnv/KojbqFxjt/EelTIEYU2hwRRg7PbrUMmlpENyxD5vu7e/H61vXMQA+zBQVZvTpT&#10;XsQi7VB4HPtUg4nM3Gloy4aIY7LWDrPgXQ9YLfarJG/2uh+v4V3VxpglYlU+bt71TubIIvlrg5Xn&#10;npReRJ45rXwaijuN2nt8nGFbjFYOq/DfVoNyra7vVl9fwr3GWzSQkkf7veqx0xXYuy/Nu6jofb3r&#10;b2k7E2Z89Xfg/WbVhFLaOu31qlHoj+cqXNqQN2NpGDxx6V9HzeGYblctBu/2SvX2qnN4PtLZAqxK&#10;Nwwy7f8AH9KPaGkY3Pn+bw7IJN8Fu3l7v4k7+/FA8NXjjcEXnnndXvo0S0jjHlWsa924pP7HiPJt&#10;4v8Avij2hXL5nSbf4tvelTZty+QO+KAePNGCOv0oOQuEHoSeteadAAAAAn5R+nr+NPcAc7vfmmqQ&#10;y5HBA9O+etO3Iq45DA+tAEYXc2fwpzDONoJ7+1KF52sOnX3pGIX92o9D/nNADQCRyOPpTgi5DY+l&#10;IJNyrl+Mf5/GjzOfl6VUQHtwu1mX3qMlz82726/59ahmuo2bC8jphe9M+1KI1IUfdz9aoC/HJ5UR&#10;ccn3H6VItxvYZG3j0rNlv4AikBufvLjjPt+dOF6PL3A+5bHt/n8qANIOS+0DP9OKczAMBurOF/v/&#10;AIeNvNSi73csvrnnrxQBb5VQAf8A61IHZRtLZPv3qoLl9/C/Q0NLPK/932HWgC7Hu2Eg4x71LGSq&#10;gZ2n3z1qmksrdBjjJ4qX7TOwyqY/z7UCuWJnbDCQ/QVDHIS+7zf1/Kq8s8jHkkY52mo83aHeh/3f&#10;l/xquUXMaG/fyD/XFR4c/cGfTnpTYvtM524avQf2dv2evH37RnxAh8DeC7Bz8vm6heeXuS1hzhpD&#10;yM98DueOOozqShRpuc3ZLcqPNKVorU8y1eJp1MMY/eZ5Gea5y6s7iM/PCdo7t/X8hWX+0l8GNFj+&#10;LWuaTba3NeR6dqFxZ29xMwXcscrL90dPXkn1rzpfhdremSC70jVZ1KnIxM2Ae3Q+wrOOKpyV4nVL&#10;A7NvU9ehtrcoDNHyVwRVq3sbM/dj6c/dxmvONY+LMPhays5PHejXllcTyLA01jqMSQvMQThfN+7k&#10;KSAT2x0qLwzq3xF+J3ibUtO+HniHXNPh02KOSebVtJsHi+cNgb1JJPynnaQffgmlWXUz+qy7nphW&#10;yVR8vB46U5hZhV3KrBiQCOorzc+G/jqyMdW8azTbY2xFb28MRlfHy5KoCBnr6A0278B/H28sU0yy&#10;8TTIqL8siNHuPB4L439/U1Xt4h9Vl3PRnlsBnK/NH/C30qjJNaF96KqBf8f5VxPwXsfiX4J8S6xo&#10;3xG8U2euTMEW1s7i+O6CQFt4LOC2CCnQHp711ms+JviRYW73sXwj0eaJW2xrb+KZN/JOOGsVUdP7&#10;2Bn8l9Ys7Ir6p3G3ljpeotma0t5HwN2VDEfn06Vj634X8DKG/tPTNMjHUySMIueuTgjtXZfBPxtr&#10;HxH8J6/eX3w6bQb2xvm0/wAq6vkuI3bYrbgyY4G4ZGOuOuTjj5/2aIpNWhGs63lL688uWOzt0V1B&#10;V2LBmY5wFz939TVfWpR0D6rE5DV/Dvwia2WS28W6Tatt4UatDx7YL5rAvvCvw8RMRfEzR4/mx+81&#10;KAj6Z3d/WvV5P2QPhqjbY9c1lV3HHltA35/uxVIfseeDbueaK2mvPIjO2NnuYk3cfex5R6896bxk&#10;u5MsHA8nbwf4Zmdph8UND2qp3BbuJyMeuJfbrxn2qneeEdGlT/iW/Ejw5J3+fUEXPPszV6zYfsjQ&#10;6Pqv27QNTtXCtlLe+sUlGOOCen5L68c1yHxO8X+JPA/xe0z4M6R8E/hzq+paksclq0mi7HRWz9/7&#10;vACljgcj3yKPrk+5X1OKOGuvCF1HnyvFfh+R92NserKeQP8AaxjI755rMn0DxVtzY2Vrdg8MlrfQ&#10;y/8AoLkf1r7I8KfC74Zw6asHiax8Cx30TgzCx0qG1iQ45XbJI5wDnGcH2HSuF+N/we+HUmqtb+Ef&#10;HFvHPNbmSS1sTbzLH2GxIiNo79Sf1NCx0ifqqQ34Hfsn/A+/+FOh+JPiF8PJbzXL61+13VxNql1G&#10;fnJZV2xyqowhA4HbJyTmuuH7KH7MB3NJ8K1boBu1q8x9cGbH6V2WjaVF4d0LTfDkMvmRWOm29rHI&#10;ccrHGqA8eoFSFjtwDz/vd645VJSlc7oU4xikcSP2Uv2YQCqfCC1KnAKvf3TfzlrtPD3h/wALeDvD&#10;Vn4N8EaBb6XpWn7/ALPZ22cKWcuxyTkksxOTUiuAQN3tTi4HKjPrUczK5RxzwuOB7U18dc+30pwb&#10;I3A9etNZR6e3NIHsNlgiuYmguIleNxiSNhkEYwQa5v4kfAzwz8atCbQPGc7tZ2aeZb3sLgXiKW/1&#10;ALAgqM8SE5AyCrYBPVQQmTAC7s/xGt7w/wCFtZ1d/M0uwknjVvndfuKfdjwP5+1VFkvU8Rb4B/DX&#10;wt4Sk8NeDfB1vptuw/0jyy0kszf3pZGy0h9CxOBwAAMV5r8PvG/jj9krx1JcxWl3e+Eb648zUrHY&#10;SbVsgefCTxnruQcMBnqM19beMfD3hzRN1ppdwLq+yfOZ8BI/l6Aeuff8q8i+LGi6JJoFxqGv+XDG&#10;sZXdIp+8eNqgcnOcY9+1UTax9B+A/H3h74keG7XxDoGpx3VvdW6y288UmVdCMhh6/wA81rOuxdzJ&#10;zXwJ8DPixq/7Onit4bfUvO8K3kzSPp8khZ7Nj1lQAd8ZZM/NkEEHIb7h8FeM9F8c6Db67ol/HNHP&#10;CrwzRSBlZSAQR6g/571XLJbhzc2xqOqMfLBb/CiR2kG1jzj86c0Wwnnb+NDIACP89KkorlSRuPXP&#10;T/GhbfYu4/8AoPbrVgAAbAPwpSWC8Bt3TdQK5na83kaJNIqqGHI8z9Og9a+Cbz9sj9on4cajq9t8&#10;Of2j/EngvSbjX9Rnun0PWJLGS3geUCF0MDLK4HddwJ6YwBj7m+LOsLoHgDUNYEixrbWM0ryMeECI&#10;WLEfQV8C+GP2l/2gNIS3sv2fvhV4d0vVLOwhkfXPC/w+t7rUIXkDHJvLqKe5gfjO6N4yT0AOK5cZ&#10;TlUo8qpKflJpL53T/Jj5uXrY3v2f/wBn79rH9p/4yWPj97f4nePPDNrJNN/wnviaC8XTiwjOA19q&#10;Eht0+bbndKOM9Otd9+2Z+z18IYr/AMNJ+0L+2L4F8C2MWny7tO8P2N34q1hnDkny49PX7CR8wXL3&#10;yc9cV5f8PNY/aM+JfxUuPFn7UHjbxzr9xY2rG1vvF15fXIMhKjbEbkY2qAw+THbHFef/ALYGp6n4&#10;k+KE1xp+j6k9lbwww27S2UyK+1eSu5emcjP+FcFHB5k7JzjTX9yKb/8AAn7v/khUqlO19X6/1+pm&#10;+Kf+FV29wunfBPX/ABJq3h+3Ty7fVfFGiw6ddXDZy7fZoLm5SNSxJC+azY6gd/pT9iO9WbwlqVws&#10;u7atpb8qAf3ayOc+uPN6/hXyx4K0vxT4r0qX+y/CVw62twwaPTdJYLECq4DbFyTnPzOSx6ZOK+hf&#10;2TdTutA8B6paypJGw1xkaORSrKwhiyCMccEcV7NGEqcVGTb83a/4JL8DCTvqkfQEmpwtyu7dux8q&#10;9Kik1UbNsKNtz15/yf8AP1ri5PGNyDtCBs/eO2mP4ydk/fQuyr91ducVtaJB1hvsLuDgf72aBdKE&#10;2O4+ZfzrjW8ZW5Yo6NtzjzGFEXi2zkA2JIufX17f5zUcoXOwjmG//a2jLZx+VYTXIm+J9xM1yrfY&#10;/Dlvt+XDfv7m4ByfT/RB9D9cVUTxLbiVSjs3cfN7fWsDQfFlrcfE3xAT/wAsdH0uNmV+C3nai2D9&#10;AVPr83uMTylXO/e+V0Yo68ZP16/rVeW+2ruI2/3sjkcdfX8KxpPEUBfKqy59v0qCfX4ZfkWQ45+U&#10;KOn41DRVzVudUkHKkNxg8Y/Kq7amWG9pvfaD1465NYT+IYWO1DuHXr0P9KjbWYmBxJznAOeo/OpA&#10;3m1YkbXm9+G7cf8A66P7WYt8z5XrXPnV0kzGZPbpTk1HC7knXtniiw+Y2f7TdckHbx/dpf7bmckp&#10;KuF5+XtxzWG2qwsN32jPp2zUMmqRq3+uKgnP60WHzHQf2oRked04wuab/a8obG/5u2T3xnFc+NVi&#10;Db4Xz/ebPX1pn9tFPmY98qNwpWQcx0P9pOX+Yk4565/rXjP7UPgL4u/EvxVa6d8L/AOteIIZfD8c&#10;Vzb6PYyXUjOZ5jjyowXI+YYO3Gcc54r0N9caT5lLfnxXmvxX+PepfC3x/a6fb/Cf4e+KI73T7eQR&#10;+O/BVtqjwnzZVAjlcCRFOMlQwXPbJNZVlW9m3SV30T/4dfmClqef+HPhL+3d+y1qS/ETwt8Ofiz8&#10;Nrzytv8AbFlpepaVI8ec4LBULJxyDlT3Brdt/wBt7R/Fl0Lf9qD9ln4c+P5V3ibXNL0w+E/EKFj8&#10;zG70cQQzyY533ttdEnqDXe+BP+CkPjD4dX6/8It+zB8KdNcbgJ9Fl8SaO4yc7v8AiX6xCFPpgcDp&#10;joPVf+H4nxJMDaT41/Zr8I+I4FZc2niL4m+NdQiOCOPLvtZni2n0wR7Gvl8cs0qS5pZepy/mjUjC&#10;Vu3Mnf5XO2nUpxVlVsuzTa/r5HiehXP7Ifj45+Bv7c3xO+COsSLG8eh/FNru+0pJM87da0JDLjoV&#10;D6XEB0MnGTv6r4T/AOCwnwt8KzfED4X/ALQHxO8YeE7FHNz4w+DXxcuvEWnW0S8l7iTSruVrFSMH&#10;bdrC/qoNej3X/BWH9nHxOvl+M/8Agj38DdQEnMzaPp2m28rnPJ8xtMmmBx1JlPr1qjov7fP/AATg&#10;8K+I4/HPhn/gjzfeE/Elo26x8SeCv2h9b0i8tDj78ZtoY0Vvfb+leT7TPISSllk5LtJ4efyUvaQk&#10;vVqbNv3f/P5L0cl+DVvxR8/6X/wVU/4KWaKQdI/b/wDjEpXlfM+Il/Mox2IklIOPSum8Ff8ABQH4&#10;4/FD+0tX/aL+KOteMdaSaH7Jq+r3KyXIhcPuQyHBcBlLc5wW9zXvPiL/AIKZ/wDBO/42NIP2qf2E&#10;/G3jxZoQFuPEXjrTb3VY3HQvq8OnWer3GBnia/kUd1YYFeaJ4J/4ITfEvxLDbaV8Uv2kvhLb3kim&#10;6l17w7pWv2FoWPKiS1njuPLHGMxyMADkk9PUwGbUcLLnrZXUoyXWNOM198Ly/wDJbdmzCrRqy2qq&#10;S/xf5mLc/thWrOoht5UAK7lecfOO/wCP4dveq8n7ZKKpjW0VMjn/AEonP6CvrKy/4JJf8Em5Ui0n&#10;/h4PqdtcRwRqzar8K7vdM+P9buFwIxnGfvAA55GDW5af8ESP+CfOplIvCH7eHhnUvNXMa32k6Nay&#10;dxgRy6wJN3HACZ9ga9N8X5HCN6rnD/FSqx/OCMfqeIT0j+K/zPh/T/iX4b8cXcvijUdTtbfzpmWQ&#10;SXiqy7cZ+9g+h546Y9tjUP2v9M8GfC5/g74akjuIV8WDX7O6t2E+4y2ptZ4n2EhTi3tmHTA3dciv&#10;tgf8EJPgjoV5HqXhLx1fa0LcpKzQfCPWby3b5gdpnsLe6TB6b0bgnjvXRaL/AME+/wBnu9+Jvh/w&#10;P8R/2hfBWn28mrwxzWNxp/iW1vI7fzF81Y47jTI0RtobBZ0UEcnitqPFOQ4j4Kt/+3Zf5EywuKTs&#10;4s/O+1/aC+MGq2VxqvhnwRqV5DaadJqFzdQaLM6Q2qMEkuG4K+SrEb5D8idyKxYP2t/i28PkacEk&#10;Vcqjf2VEzDt/GD7dq/QS+/Y0/Z18Ua3cfE7QP2+PBFrqWpbmj/snXJ7NLWJzhbaI3EEOyJVOxRhR&#10;gc4yawLz/gmT8C9R1Vru+/aM8H6tcMVEl03xN8PQyMOOT9ovELDr174x0rs/t3Jtvar53X5mbw+I&#10;6xZ8afDj40+OPEGvapqXjF5G+0QLFGk0Kx7WJTccLgciKMcDA2+pOeoOvfaJgLVSzSsBHEigtISc&#10;BQO+TwB1NfTPxN/4JIQ3Pge+tPgh438OXGr3flRQ3DfFLwg/kx+anmuEGrrvYR7toDKSSBkZzWvZ&#10;fse/twfA3QoYf2N/2SLix1JbTFx8UL7xFpGteJroFSC1mtpczQ6WCGYYtg8+Mbrg9K5MZn2Ap2jQ&#10;anJ/3kkvV9Pkm/I0hRqct5Kx538N/gN4r+FSf8Jh8btUsfB2o3lhBPofg/VzIdcvITcxMblrONGe&#10;0gAVsNc+UWbaEVuDXYQ+INBuJWEWuw/ezIwjkOOeuNv/ANf61534V/ZD/bT+HfiXxT8QPjV+zX8S&#10;NNt10iWbVfEuveFb54TKbiGSSSW7eMq2VSQmVmwSOvzU7TZR5uYGx8wJ/wA/5/nXXg/aVKblOopP&#10;+7svLq/m/wACZTUdlb1NTW7TW/i/+1F8N/gN8IP2FfBPxk8aa9ez/wDCP6n4mvtajltYovKec+Vb&#10;anZ26wxq3mM0wwNrEkZNfTX7U/7I3/BWD9ln4C6p8a/C/wAHP2brHSfC6tJ4ik+H/wAKdE1e90FV&#10;GWa7k1BLi4/dAozOjS+Wm6SQqqlh5l+wT+1Xffsnf8FAfB/xJ8Q/DnxVqXg/WfBGueEvEfiXwjoc&#10;17feHv7QuLF4762VI5A0kUttGWXDMIWlYJIwWN/1M+Nvxa+Avw++CHiz4xfC/WPGXxM1jxB4Pu9M&#10;0vwLo1rqN4/im6uYrpBNq9oLdTEoFwN5kRBGEbALMqF1sDlda7ru77OTt/4De34GEq1eNROK0fkv&#10;8j8ef2bv27v29fHPg6/HxC/a38XTbb4rZw6DrcmnWscJQHakNp5aKMk4KjjAxwefSf2RviJrujft&#10;t+GfHPxk+LdxcaFb6xaandXnijVHmFnPFMgMizzSHykdSN24hVK7sgbq8C+EnwF/bO+HVnceFo/2&#10;BPjbqjiZZIZtJ+GepyRygrgfN5Gc5XjrncfSup8UfAr9uDxVGjab+wX+0voN7bMPKvdP+FWtRtIu&#10;clDi0+7nnB5yo6ZxWeHwuS4OvGrThCLT7RR1U8VWp1VJttJrQ/WD9oT9ovwzq/xq0P4s/BH42fs+&#10;+JJl8Pahpesab4q8bv5HkyTQPG/lq6hmCI4O4sqs2QOBXd/C748/AvQfhB8P/A3iH9pz4WQnwzp+&#10;mPqUNn4wTYtxbxBXjjDvtK9lJHYfN1NfilD+yl/wUjZpFi/Z1/aab5eZLv4Z62QpP93MPT/dX6jo&#10;avD9kP8A4KTXEkcI+AHx8Xc2Gkm+FGryge53wZ6dPyHGK+gp5/l9HEe1Tjf/ABLy8j1aeZ4aniPb&#10;xpSv/iVv/STnf2nviDqvgz9rLx1L4T1azuNNfxNqV5o+pQsk1vLDLeTsYSVO0xSDZIrAggsxHaks&#10;PF/w5+MtxHDqN7qXhXxYkHkQXWn3ghuCp3HyhLtMd5bEsf3MqspDvhFb5q1br9gj/go3qy3Nxc/s&#10;xfFaaGez2yf2p8L7rzPL5zhZbfdnOTgHI6nqDWDL/wAE6/26tKjmtdd/ZU+IElqsoP8ApHhG5hKZ&#10;HC5wRjpyOnOfQeTiMwy+tWlVlUirtvddzz8ViJYutKpytczb+9n2r+3r+3na/H/9kfRf2OPgl+yZ&#10;Z6F4S8O32nyWdvN8QGhbULW3tZYBbSRrZFCAXVwHkIJjU8FQD514D0r4gftneEG0TXfhAukfHDQ9&#10;NWHw/eal43SWHx7YxJjyruaG1mll1S3ijARzGHvYlVJJGmRWl+fvC/7Of7c/hua3sLXwh4q0+FVZ&#10;vJ1q03Roq9VCzkAHjAGM+mea9V8F+A/2i/scBnW60jVLGeOdb2S+sbCa1ZZMxyRM7o2VZQQy5IKq&#10;wIxx4sqOTuCdGrD2id1JyTd9rPXVPZr5rWzMvaVoy1Ts+liKzvvEx/Z38RfA39oHxLpN5oeu+KrD&#10;Xb/SdEsJtPhsL60hnhG2UzGWZ3Eg3s23/j3hUKAuD8JfE7SNB8Oatq/hXRmk1bTxeMlnLcyBPMR2&#10;+QOrIxYjIHBBYjgKSAP0B/aR+DX7V37R/iv/AITHxH4T8H6h4hujFDf6rd/EjwzpX9o3CLzeSxm+&#10;jjM7LjeyoiuwBPzFieB/Zx/YD/aF+Gn7WngL4v8AxJ8PfDO68M6D4ustQ1Lz/jn4QQqscisJhH/a&#10;jbvJk2y7OriPb/FiuzL8ZltKLbnCMpu8kpJ+9om/uXb11Man1ie0W7bXR8tfFn9hD9u34VfBZfih&#10;8W/2LfiToXgnTbU3S3+reG9STTdOiJX55N67bRGLDDuEDbsAnoPfv2PPENl4n+FF9q2haH/Z+j3H&#10;irUp9CsxjZBZyzeckagYG1TIy8ADjgV+ymk/CX9rDwT8ZJv2mPix+3b4KXwLrfh5R4s1zW/D+mN4&#10;d13SC0Hlab5H9ony5grXam83vGyGMkuWkiH5W6LoPhzwz4r8SeE/h1p+mW/hnT9cvI/C9no+tWmo&#10;W8OlteXTWm2e0kkif9wY13BtxKsGyQTXpSxWGrPkpyT9GmKmpqV5I07bCzRkJHN++VvJmgWWNuej&#10;K+VZT3BBB9K+dv2lf24Lf9oD4m6x4l+N/wAWLrUvEDXEmnzNJpcsUGnRw5QW6IsaLDEm3aFjUKME&#10;4AOT9HW1jKzIHDKu4Dfux+v618/eLLz/AIJ8/sXeOdb+L3jbSrT4+fFzV9Yn1TRPh3eabPa+EfB7&#10;TTPMp1fzdsurXI3Ifsse21CswZ5gyGuXEVKeHkq3s3Oa0ikrvXfV6JPq20jaUebS9u5r/s3fse/E&#10;zV/g9b/tKfET9tKx+EPwVjvJvs/jzxP4EU/b3Ds32TSYZWW61iUEvt8tTAuxwZAU2Hqfi9/wVT0z&#10;w54Qk+Cf/BPb4rTfDfwxcRmPXvGmt2b3nirxRgKC9zdfJHYwtsRvsloqRg5yX3NXxd+0/wDtd/tG&#10;ftnfERvih+0f8TL3xFqCxiLTrNiIrLSrcfdtrS2TEdtEvZUUDqcZJJ88MlwuQsKn/gQ4q6OHxuIm&#10;qmNm7Lamn7q9Xo5P108uopYipGPJGT+/8l0/M+jfFH7QvxY8baSugeJf2pLPWrVYxtt9WtWMY5xj&#10;aSVUj2AAHfjjhZbOKzuYtY0Pxn4PtbqPakxtb64VJ0DfcffK6uvXovGeCM15iEn8r7S3lqvZVmVj&#10;0zjAOR+VSNb3ije0S89NsisevoCa9eU+bWWphOpUqayk36nvPg74hp4K1BrnQvH2n6DISpmXSvEU&#10;L2s7DoShYKe+RsA59a9z+Gfx58caxYqZG0nU0kGY7qG3I3D1zG4VgSR0Hfg18IQx311IqW9vLIzH&#10;Cqikkn296VoLi0uBLLZvDIrY/eQlWXHUcjNZyUWCTtufq5oX7UUfgr4FeKPhR8R9G0VtB17ydS0e&#10;+utUkjbQ9ahUrHfQ+Ydm14ybeaPhpI9vzAxgN81698SJfFWs6edW+L/h+7is9WinaLTb63jhljSU&#10;twqucnAAIJbkGvje2S3hdpIrRVZuCyrg49P8+1XLMSNK1w9vIY413SEL0UHPPoOK5qeFo0akpwVn&#10;LV+ve35l2lKOrP34/wCDeb9nv9l74t+CPiV8RfiF8KdN+I/j7w/4mtdNtdC1yxt7iHS9OmiVor1Y&#10;bpvKG+UXAaQbpVW1KoPmIf0T9vf9iH4UePf2adc/ae+HnwMtPhN4y+HGpi11S+8Nw2ln4d8Vwx6k&#10;LS5git0l3B8ZKSmJCzkJvkGGT8Xv2Uv+Cl/jv9l34kQfFT4Yav4g8K6vDatC+t6BqEF48kb4zDNb&#10;zxrFNCSFcpIH+ZFYKWRSPtnxB/wUw/aV/wCCnOs+Af2WLX4lafDpeqeM7AXcOn6J/Y1je3ryu0Zu&#10;yYwXLTukjBQULruUA10x03OacHE4pp5pE2tN7c1x/wAZvh7bfFT4d6h4OuNqyTRh7KZsYinX5o26&#10;9N3yn2Y16v8AGj4J/FT9n/xW3gf4xeCLzQ9QZSbdrxQ0F0mBloJlJjnUcZZGYKcqcEEDj5nQqwlX&#10;jGe/pXpc0ZR0Z5uqZ+ausWl5YX91pGoW7RTWszwXMLjDRuDtZSD0IIIr6n+E3jCbx98PtJ16W7WW&#10;4jt/s+pK0gObiP5GJ9N2A4Ho4riP20vA+k6L4yj8eaHbt9n1STF1tX5IrkA5U8cbwNw7lhIfSvrL&#10;/glJ8RPgRc/AXxB+z78aNH8L6Lq0Fz/bvhTWNahgt01q3mXyp7QzybQzsFKAF+pTH3cV4WaYz+z8&#10;N7bkcrNJ26J6X+R9dwxk8OIMwjhJ1VTv1av+F16/IufDS8utQ8IWsd4siTQqYpFkB/hJ24z22ba2&#10;LuzSaMgLz1Ar0r45eHbuw0Pw3e3cbSTaXaNod1qLKM3cdud1pM5HV2tnUZ6kRd8V56kgZcqPu969&#10;HB4iOKw8ai6nj59lOIyPNquCrfFB29fMzLKZ7KXyymBnG30rRaKOWPzEfrzx3qrqNqJB5ydV6DnB&#10;qPSb5l/dytyfunPGa6jyXE1NLnLReTJyy8fNV44B2g+4asfc9reBw+FblvfrWok25R/47QVHQ9r/&#10;AGN/2r7n9nvxa3hnxXJJceD9YkRNQtWyxtpO08Yzwc4LY5+UEDIweu/bd/Zk07RNUb4zfCy3hm0n&#10;Voxc30NioKOGxi7jCnARtyh1GArncPlkwvzNdgtF5iqu7+FfU/nX1H+wj+0Ha+IrSP8AZv8Aideo&#10;1rdMV8O3l2d6205XH2dw3DROCy7TxgsvcY+RzTD1spxP1/DL3ftxXVd/8/v7n6FkeMwueYP+y8a/&#10;eX8OXVNbL5dO6035beFfBpX1rRfG3wUlWRWvLJfEnh+PcCBcwYW5RfQupU/ielYuiXsi+PLOPUbo&#10;W9j44jg0HVppj8i6lHltPuWJxt3Mfs7HoFkkJ6g16V8f/hXrP7I/xy8O/EGys5otAh8SCKZGy32a&#10;OYmG4tmY9dqujqx++m1uSCa87+N/w8s7fxN4k+GgXyYJpJEs5P8AnmG+eCQE/wB3KE+o3CuKn7Ov&#10;zTw+8Wpw9HvH7tPkj6SVSWDrU1jfgqx9jU7XXwz/AClfs2Y95ZT2N9NZXMZWSKRkkTBBVgcEdunS&#10;ohHt3Z7t2rQutfk+IHhrS/ibMv8Ap2oRvB4iTzAzR6vbERXeccAyMFucc4W5UVQL5+6w9K+1wuIj&#10;iMPGouqPyXNMDUy7MKmHmvhbRHIu0bVOP60m7Z87HGP9mnyYYgFtv17VDzjnP411HnjmAPH6VHIp&#10;6bKPM8vCoRknoKfgn94NtAEfzEfMNuOTSovZ8btuf/r4oyByynrnaO3tTtuXwXx6e3X/APXQA7bk&#10;ldvy56Gke3VOIj8ucqzdqVEJJU/kvFOPyfNtLf3lrMBkq7lUDhu7VHtRW+ZR92pXBJyGqNoiQykZ&#10;/KgqKDa6Lhhx7NUTEGXBDYqVN5JGMetQs3z4WgoDkvnHH/1utRygbhtbtjr/AJ9akUhRgNzTQNxz&#10;jkD3oAiAALFunbjrStnZtUfyp3UYb160Eg7Vx/KgCvFkLiRRTDH94oMZ696sMXLZAGOn0pI48clc&#10;jacbh0oAhWMg529ahdVBIY/Q1baLcpA5H8qrTcjDAcepoJeozy28onPXstMEJMe9SeKsJFuG0Ic7&#10;e4pqIVfym/vYz60uYIrqVWtGkTzBHu2moppXQB16/rWiHFtNvZvl/i57UazDphVRaT+YrxhmbbtK&#10;NzwfXj+dSDuZG/zmBz+HpVLUYfLlb5hzz9Kvm3eJfMhYOq9QG5H51BJD5p3BOnX5eaaQjKeABMt+&#10;PvTFtgXLOp/DtWlc28TNm2YsPTFKURYsovzDnntR0CxnQF1kYpn3/wDr1Hexmf5hzkZP1rQEUfmZ&#10;25Hf3pl5Yta4k/hkGRu/lSHZmT9mXJbB2/y96T7LD3jWrV3LaWKlpXUf88/m61iyeJIxIwEX8XYD&#10;/CqTDlkbmDnPp7dKaqBhyPp/LFPxn5XO0/j1pOM7cfXmvO6nbyocuOq8HrxRuJVVB60m0YAIONtK&#10;2GYN8vuuelUQGOMhfbmgqpXikjLltp/xz/n6Urybcnnj2oAaVX14B5GKilIKeWu3/ap7lt2f/r1H&#10;JIgjaRh+Hfp/+qqQFQAy3DFmO1frUsiqxGRx05+vSoYQW+cJ+JqXHDH5V3DGP/1iqASOGKRyysMt&#10;U2wK2xR96ooncNjHGPlp5m42AfdAHPp2oAkEaHhRyOwqaJEAw6deuKgSRlOT9cEdalSUBN2wM3Vd&#10;3TFAEqxly23pUtt5bEblHp71DAzY8wev3RU8L4GxXK9zt5zVJAWLm1t/L3RZC4x8x5NRLtxgt/jU&#10;j70Xe3Ruv+TUR2sMj5vmz6VRLZFIAxYlf6f56VLGwjyykY/iXjmmAIS3JzUkSkruU5Hr/nrQSWII&#10;ypyqj1NfZ37C37Zf7Ln7Nf7PHivwR8QNI1u38S655st3rdnApjkhRP3Nqro3mx5O7kKMM+Qe9fGd&#10;sQG+Qfw9fSuW+O2ra5pnwx1S40LT7m8uGjVIY7OFpJAzMF3YXnAzz7V5ubZXTzbBSw1STSfbR6HR&#10;ha31erzJHEeO/i/4c8W+PtX8RWVlDp8N9qEssVnbbvLiUscKN7MzYH8TEs3Ukk1l6l8QvC+g6G2u&#10;67qvkWcbKPMwerMFC/jnOB/SvAJfEGu6Dct/anmW00b4dZhsZTjIyDyKnuNft/G8EOneMdVlbTY5&#10;hNNHG/MhAOBkDOOfXHT0qaeHjSgoLZafcdsqjlqerax8VvgN4te2tvGHwysfiBp9vJ5sVi3jKXR5&#10;IZugPy/60FSRhuhwRnNer+A9U+DtroNxq3wH+GGpeC9O1CYJf6bq3iRtUkaaLIykropRMMcJzzlu&#10;jAD5ptfEnwh8MRKPDvw209riPJW+u4Fkce+GH8/0wKt3vx81eePyEEcMa8rHDGFUH6Cq+rx9pz3f&#10;pd2+7YFVly2PpG71DOt2ax3WFVXfczdcIQef+Bfj+daa64qx5W+j3D+Et0/X2r5dX426pPYf8fR3&#10;wtuzk8KRyP5Vy/xF+MOu6x4eS20/XdQtJFl8xpLW6ZN42ng469T3rT2aYe0keuePvhk+q+MpfGHi&#10;z4Bw+NbUXEzf2faePJdLmJdz8w2xAHAA4LEjkc5GPXH8a/sS+A/hdZX2o/8ABNC3ur6FGkvNPuPi&#10;x4iWVMLjl4ZVDHgEhSMdgc14p8L/AIf+JfB2iW/iH4rftMahof2ja66Yt9C3OPu4lD9z2X+uPSz4&#10;p+DOsWAgv/iZb6irKVSa51SFSB/eOxVHPqAB7CuOrgadSpzOUl6Skl9yaX4Fwl1Oo8DeMfBGueFI&#10;PE/gLwJH4L0PWJGvbbw7/bd5qH2Zm+Vs3N7LJPMWKbsu5xuAGAK1Df6fdX8NzDqoby42Tj5sE4z9&#10;OB+OTXmPjrxZ4A0Hwvptt4M16xvPscKW6pFqaTbFVcDIXJHC9c8k+przXVvj89mrRxRrHg43RyH/&#10;ABrshSjGCS/HV/eROTufUDz2QZna5YKByzL0/wDrVXsddtI7FZ/7WjKtgna45z3r5WT9oi6WYFrp&#10;mVuFDuT07VUH7QUlu4jjixsPG2ZgB6dh/n86rk0J5mfUl18WfAel3DLqHjG2gZedjMRn9P5enuK8&#10;luPjFc658WdYs/hV4T+GvijXLrVok09/GXgm21Ka0hW3iQyCW4tpVWDcr/dOSXPHOa5nSv21vFVl&#10;E0Oq+HLPVIvLCFZZ1QY9TtTk/XP61X0z9qH4S6P4kk8XWn7OUFlqF0MXWoafrmyR846BYlHb1z3y&#10;SSazqUYVIcrQKc7n194VsfE9p4QsbXUvh98Ib7WpIVN7qEnwd0JYllxzHGEsgwQk9SSxA7civFfF&#10;lj+2BpnxEXQdA+Inw30q1kv4kkbRfhbpVnMqu6/KnlWHUBuCzjkcnFeeap+1D8GvEOkz6LBpnjfQ&#10;Zpjst7y38QXDQwux5dljnBxk5OI2PJOCaZ8EH+IEP7Rfhext/H+qapplzeSSyNLem4WaNbeWRdr5&#10;G4ZVcdeea5f7PwnK+aCfqrlxqM+s9QYfaW2DaoJChc9M8evb1qCU7Sckf7RPftWhc2Nz5pLqysT8&#10;24gY/wAiqbJp8X/Hxqlsm4fLuvIxj8zxWq2NOYjYhk3AntgEdfepFDAfe564ps11oFnzdeKNNhH/&#10;AE01CFPx+Zh6VAvi/wCGNnFJfav8R9DgjhQs3l6pDJIw/wBhI2ZnPsBTByLZVndSoOT1UVZmtbLS&#10;bF9Y8Sata6fYou57m+uBGufTnkn0ABJ7V4x8Qf2vIrOF9M+Gfh/bKvLapqe12HByViHyjHDAszZH&#10;VQa898D+HPjH+134nuJdM8UzLpNk/la34u1bc9pZHG4wQJws05BBEaYVQQWZcgHRU3u9CHI9vT9p&#10;Wz1/xWvw7/Z88A3HijWZPmbUtQXyrK0hBAa4kG4bI17tIyckKEdiAfQ9Em8QaJZCXxF4xfXteePZ&#10;c6qIvKtbZSMGCzhGFii45fHmPjLHGFXD8B+CPAvwm8M/8IT8NtOkt7JiG1DULrDXmqygECWdwBzy&#10;cIMImcKqitAyENg/Tp3qZcvQaJA0SSb8Dbn+91NeK/tN+AviL4w1eXVbHxLJa294i29h9ls0WK2k&#10;x/qyTjaXYFg+QWZtnG1d3sjSqwHHGefmNU9TS3v7F9Mu41eORdsiOMqwPYjvRGVmmOS5on51a9qH&#10;jn4a3t54e8ZteSR72VzqEjuYyOCylu2McdMY719bfsbeGv2iPhB8If8Ahe3xHtLPwv8ACvUo5JdB&#10;1TxhqiWB1WUZOzS4GzcX4ckgtFE0Ktlnlj+fd6/Hb/DXwT4VfxL4D+AWg638UreM/wBj+MPHyx6r&#10;Z2DhmKNbadJGIWuFGzElyLgBo9yorbifh74lfGH4leOfj/qvjr9tTxP4y8aatMZBfXFxrgW7lkBB&#10;jh86WN1htunyxIMLgIE7c1TEY6tUcKcOWK6vVu38sU+vdtehCjTpq7ep+mPhnxVpPirRodX0q5WW&#10;OaNXVlYEFWGQcjqCMHPcVodQfl6c/Wvg74Lftu6T8PPGdp4bv/D+k6H4VmjSGzs9MErR6YmOCzzS&#10;PJKDyWeRmfJ3ZwNtfcPhzxDp/iPSodW064WSKWMNG27O4EZz+IP5V1R5nH3lYL9jSAUKSD93pzSB&#10;lLgK2F92PFRm4wduflP59ajlmVFYx7f1pi6nl/7ZfiX/AIR/4F+IJo51TzLEW5+cZZZXEX8n/wAm&#10;vBP2I7d4/hHe6tK4aS+1y4flwSAiogHTI+709h+H0p8XvhTpPxl0CTwl4mmm+wy7TMLeTaSQwI5H&#10;TkCuN0j9knQ/Avh1NE8G/EPxFo+nWu94rOz+yuqseWyZYZGOTk8k89MDGKUtLB1Kt3cXJwElf1+9&#10;+v8A+qsDVLi4E7bJW2+xNZmu/DjxzCk39g/HfxJHIrYVr6z0y4jA9MC0Q5yP7wry3x9r/wC0h4KZ&#10;Y1+JOkaoojBP2nw8lu2M9yhYZ+ij6CmuUTb6npF3PfKZHjncfLjd1/CuD8I+MbPRda1LStcSZo5N&#10;SZ5HswN6sERRw2MjA6ZB5rx/xj8f/itr7toniXXH09GADwaXthjkPvIqhz16Zx7VU8A68NPtrhA7&#10;7WuvMf5uWYjkkn/dFa8vukH1JZWWh6+qweHvGFvO5+7bzfuZf++HwfxGRUV/4e1UMHjDDb947eOv&#10;1rxfQ/iTaqy280EaqpzgRgqOeflPHPqpUj19PU/BPxXW7t1ig1pZEZseVcbpsdv4sSgcDndJ24NZ&#10;Nj5SWXTL8j/WD0w3y/5NNFpej5dyZVflGPeuutdU0rVTsMEJP8QRg2Cfbqv4gcGpm8OaRdJ564Q/&#10;31pc3cmxxsVjqIbBK5xu3MdoJyf8/wD664j4a+JdH8UeP/GV7oF7HdRRXFhDJcQyErJIkcu4j25C&#10;5GQSpIOOa4T9qzx/4uv/AImal8GdK1X7PpdmsMcqxsQ14zQoziQjnYCzLs6HHzc4A7r9ifwJ4ei+&#10;HviC4TUftU7+ITbXHlwFPJ8qCNsfN1OZc59B7kVT+G4HYS3ciyFTL7sQOnWqM17NcMWD/KPuFuv+&#10;eK6i/wDASybvIuWVv9pcg+9ZN74M1y1z5UcMkeeQhOenp0/X+lZgZUs82SwbaOd3uc06O4bGSc/L&#10;93dxUktneWIWO9sJY+3K9RUCkEl9mF9GPWgCeO7cqWVdrBcfSmXN0yEyA84+76cdajmZVffuwWP3&#10;t3Q1n3UcyvuB+X+76CgC3HfFDljlvr2qK61tHJcLuA/h/wA/5/pi3V9IrNES23HJqnNdKQxL8E4x&#10;2NAzoJdZtif3ob0ODnHFN/teKNVKS9AA278q5iW8clg8gbv8w6dqZJeHYE87H1wM0D5jpotWt2lU&#10;xTMrZzxzivH/ANpCWS4+Iel5y3/EoRkZu2JJRx644P413C31wvR+i5LVR8X698NbDW7e5+IcmnrM&#10;ujqbP+0NJe8LgTTEhFB2jkrkN1wO1TOoqceZq/ob4eh9arRpKSV+rdkvVnkawuw3sm4svHtVG8g8&#10;5PLkbzFH8JGMf4V6tp/xS+DkTNJbaVpZAydsngSzZSfqG3fp/wDXtDW/gV4xnMd5onhtpJY/+XC7&#10;vNIuIuf4TNutSe/IIzXL/aEU/ehJfI9mXD09qdenJ9lJHiraUH3FImYKN23OcD3/AP10PHdW0n+j&#10;Xs6r127ugP0Newaz8C/DF3tm8F+Of7OkkUvb6f4yjFoZwB1ivE3W8gPZm8pfeuD8a+BfGnw61GPT&#10;PHnhO/0ma4ybdryH5LgDGWilBKSryPmRmHPWuqjiqOI+Fnm4vLcdgf40Gl33X3nOPqutnb5moPIq&#10;8L5uW/DmmXOsalPbyW5trVy8ZA226r146rj3q44jYLlR/j+tVZ1EasAuFbAO3vXQkjzz35v219bl&#10;Hmf2Pbjcufmujn15wuOD2qvL+2VqDx4fR7RvmGN0m5cd8gjrnp0/rXhd3ZS2ks1rc2rLJby7Zu+1&#10;skEf59KqSBSPmVsfjxS9nErmZ73aftleLbCdZfDaWVlfA5t7q1jCyRtnORjrgivWvgb/AMFev24v&#10;hH8TfDPiTV/2j/GF74Z03X7G58Q+HbfUm2X1gkyGe3CEgZaLeozwCRXxPGJILyOe3jYusgKqv8TD&#10;tVifVdYadkjgbzicGMZyPauStluBxGtWlGXqk/zNFXqR2bP0J8O/tM/8FJPGVh4u8X6N8HND+Jnh&#10;/wAGq11rHi7XvhDo2prNZrIsaXbXNzZmRlZWRyQ5ZQ2W27WNeeX/APwUf+1aisXxH/Ym+E+o3UJx&#10;cR2663pLPnBH7ux1KKIfL0HlhcdOtfp//wAEkvjz4J8U/Ar4ezeJbqGbStWs00rxNZXEeyA2moW4&#10;gu4pQQFYRzrPJgg9Qelfkt/wUY/Z38W/s4/tN+KPBtj4bW40/QvETaDHfyW+cyR+aLUEkBSz28DY&#10;294Jc4wC3HLIcnqfDT5X/dco/wDpLRMcViOa09fkmdZfftRfsb/GzT7zw941/Y4+IelWk8ixXP8A&#10;wr/4uWccNu6sGwsWo6RcydQDgzcjIB6mtTTfAH7AV/b2sWlfEH4p+GUhUpBHqngHS9YeMEA5aaLV&#10;LXd0xlYRnPQYr5x+G2vtf6NcSzW1vbMNSeJo7eER5YRxkk5PJ5x+GO1dVp+rG4YWVsjSTM2FSH5j&#10;9MDPrWdbJqfKlSrTh6NS/wDS1I3jiJXu0n+H5WPevDPwu+DWixa5rnw2/aU8P6w8PhuaT+zdQ0DV&#10;9O1D5WU4VVtZrcsxCqoM4wSeQoLDg4PFurhdq6jL6bj1/Ed6sfDDwv47t4fEmoXPh+8sN3hqSGzm&#10;1DTZFinkaSP5AGCl+FwQpzj8K+d4vjh44CrJ/a0WG5+a3T07dvU8etdWCwdTDxadTm82kv8A0lJf&#10;gZ1JKWtj6lj8O/t7fEjTdHn/AGT/AItajodnDc3K6lb2fxStNDVpz5IjeWGa7gL42ttYhhwckAkV&#10;3MfwK/4Lpajpq2h+P6su0htv7RvhuAsM/MQTqgK9+MjPbPAr4rs/Hep+M/GPgtfEcsM0kN3qcbTl&#10;FXerwRbOmOQw4x3967Sxl06E82ca8MVbywvzf5/UCsK2V1q1VzXs9e9O7+b51f7hxrcqteXydv0P&#10;drr9i/8A4K8X2qzXmufFrTY2BC+dN+1d4ZR2XqPu60NtV5f2Cv8AgpLJO3274n+FZN25mlvP2p/D&#10;DEN3z/xOCTx/nvXx/wCO4dP/AOFialdJax7Zre3kC+SuQdm09PUrn8azDFYklRZw/N3MQ/rULKMU&#10;lp7Jf9wv/uhTxC6uX/gX/APr27/4J+/t13UfnXnxF+Gu1Y8eZJ+074R+Vc/9hfgVRb/gnh+2Wv72&#10;bxh8LG2vw5/ac8HsQ3b72rflzmvlRHhjGxLSPnqqxik/0PfuNtH7/KP8jtWn9l4rvT/8F/8A25Pt&#10;o95f+Bf8A+oLj/gnF+1hfQtJqPir4PrtY4im/aY8HMd3p/yFcZ/l+lZ1x/wTp/aPt3Jn8R/BaNFI&#10;DtJ+0l4KHHt/xN+34Z4r50i+xBfLNvGT0y0Y4/nQXhJEqxqGVcZCgEfT8qFl+ZRVo1Ka/wC4b/8A&#10;lge1h1v9/wDwD6FT/gnz8dZQy3XjH4IrhiGlP7Rng44Pc5/tTOMk9P60xP8Agn98WLi6bzfiX8CY&#10;cRF/Nk/aC8JjdyQUG3UCAfbPOa+fftQX5SV2rj0/Km7rdgVaFdvH3lH+FV9TzbZVoL/uG/8A5YL2&#10;lHs/vX+R9Dy/sI/EGISWzfHH4CSL5oO6T4/+Fto3ADOVvz6DjnpW74a/YZ+KGkJ9js/jb+zRM3mN&#10;8t78ctBIVgO4ivACCB1IJ96+WCsEn7s2qN/stHwe/pXU/AV0i+M1qVj2j+ybj+HGeVIX6cf5xTWD&#10;za6/fx/8Fv8A+TF7Sl2f3/8AAPatV/Yj+Kt5Bcac3xz/AGaLaC4eSeSxHx10hV8zuSj3JUPyCMnk&#10;AU74et4k/Yw0efRPEfinwt4hhvGUW/8Awgfja31SG2ZXZj5j27PGCwbgqT0wT0Fcj8QvAM/irWpL&#10;yLWI7WPym82N23eYwDNkE47DH4VwLav4V0PwxdabYX6yXYuY1uIVYBQCpIIIyP4eR2yK1o4fMKdT&#10;97VjJdlC348zJ5qctk/v/wCAe7Xf7bOrSDbpvhELwdrXGoZB9MqI8H0PP+FfPvxm8XP48+JureML&#10;i2SBtQljdkXp8sSp+oUfnWbJ4ztbFlEsUis65jDZw3NV7m31fWrl9TtfD98ybRu2WchVRx/Fgjt6&#10;16EYkso7TuwuOoppfOB0z/dHemPPFFM8Eku148mSNuGX2I6j8acxJCj3wDWliQDchVO3v9e1PEhV&#10;uGbDfexTAQo2v6e3NMYoMlnH03VQFgSAA5+hz/KntdFjxkD0qkZ4lGDIvTFDX9vuy9yvv81Zlo0F&#10;ux/f46fjS3l+I9OmKsd7LtHzc1QtManfx2Ono9xcTNtht7eMyPIfQAcn6V6R4T/Yv/aw+I7Na+Hf&#10;gL4hjXgtca1bppcW31El60Sn88VjWrUKMearJRXm0vzOrD4bFYqXLRpub7JN/kfSX7N3gPwbZ/AT&#10;wxLrPh2xuryWya6Zr7TUkYeYxZUBcE4Clcf4cV7/APsbaRoVr+074DGi6XotjHYeKrbVLiS2023h&#10;ZYrJvtbDKoCuVhIyD14wSayPhx+x7+0fqug6bpmmfCazi+y2kUFva3HxE0GTIVQAo8vUDuA6DHX0&#10;GcDyP9urwb8d/wBnNNDvfHfw+8VeD5G1uMWeqTW9xbpPsHIhuB8khOR/q3bGM9hXLHNMtxF4UK8H&#10;PolJP8L6nXVyPMsNJSxNCcV5xa/Fo/oe0Dwv8H/21/AN0L2DTPEnhu4uDHfWF5G3m2sm0qJNpCvF&#10;IAW2SqVbqVbNfCf7dv8AwSS8R/D3UpPEH7PV7cXNrJCZG8N6tdBpAwJJW3uDjcMYASXB4yZT0r43&#10;/Y4/4K5fH/8AZm1WytfiVJa6xaWT/wCj6vIqxzADqlwMYkXjkgqy9jnkfsN8Dv2y/gj/AMFEPgja&#10;eMfhjfC4vljxfWZ2+fZTbThW5O4k/ddRtcYIKnKmcRjqeX1IxqOylon0v28r9Dho5TVxFGU6KcuX&#10;Vrql38/M/n/+Mvxm8L/Di/1Lwjr+kTahq0IaDUNFmh2LExHMUxkHy8NnbhvfFeY/s3eNrLw78RNB&#10;uIJJf7L0vXLS/vLKaKaaG0tTfAnLBTkZ6Hrk56nNfRn/AAVN/ZQ+LviX9tTxkfB3w/UWMl3aSXGp&#10;T6law7mFjAmAskiEKME/7RPtz578Av2NfjBaS+Ibi4m0mHTpvDpDRrfJdXLOhLlgIN6AcZBaReVH&#10;HOK0xOIwssO+ea9Lo9TJctzJYmFSlRk13UXb7z9TfiP4J8DftU/BCPxH8M/EU0Gi+OtNS+8L61aS&#10;sp0++X5xCzL93Y5kQrwRHI6jlDj4W1rwB8cfB+ozaePEWqSX9rPJDcW8l5G/lurYZSswAOCCCB1I&#10;966j/gk5+1VqP7PvxZvv2Df2hta26D4oulm8J6xIRstrxvuOmTwJSCCv/PTeDksxP0j+2p8IZtL1&#10;V/iVp9ssdxAVg8TWseWBbCrFdR+qsCFY+nlseWfHi5Biq2V4yWXYl6PWLfVdP8n5n2fGmDp8T5PD&#10;O8IrzguWoutl1fnHr5NPqfGE3xV+J3g4InjPS1mVuEa6sjas3bbuAC5/4CTV7Svjb4O1O4WC/kfS&#10;5SScXjAxZ68SD5R/wLbXoFwIr+1NtdRxyxyLtkjlUMrL6EHIxXA/ET4D+GvE1k8nh5Rplxt/dxRx&#10;5t2b3T+Ef7mPXBr7p8rPxzqdg1+l3ZLMJB8vO5T147VtaXeM9soZuq5Hze9fNXhXxl4v+DGsP4Y8&#10;SQS/YzuH2TcGQ453wkngc5IHHPIDdPfPBPiDTtf0SHUdJu47i3mB8t4+jYJByOxBByDyCKjqU46H&#10;Rxyr1Hy98ZqOC/n0m/jvIp5EbcCksbEMjdmB7EcHNMjdOnPHTj/PFLJCJE2MnAHfFRUhGpFprcqj&#10;UnRqKcXZpn3t4Yv/AAd/wUC/ZP1Twj49vobfW4bAab4gvl+9aybSLTU1Ax91uHPA2liSdgFfKH7Q&#10;nh7XvDviHRh4osvI1VtCgt9Yj3EkXUBMMnJ5PKcHuKvfsQ/HJvhB8aLOHUJ/+JXq7f2ZrELH5Xjk&#10;O1ScnHyuRyegJruf2/PDV9Za/Y6opMsdjcSWckxOd6skbwMSeWLJnJPVlY55r4jAqOV599UltK7j&#10;6Pp8mfqGYVKmecIyxcdXTa5l2aaTfpqn2s7dD518EMLDx5q3w/uTttfF2ntqmj7lJA1eyjYyxjHC&#10;ma0Dt6tJbxjvw4s0ZAccrx16Vm+MrTVr7SY9c8J3n2fXtEu4dT0G5ddwivIGEkfB6qxG0juDyCOK&#10;3tZu9I8RWtn4+8M2rW+l69ZJfWMDHd5Akz5lvn+9DKJIWP8AeiNfS4GP1XEzw72fvR9Huvkz5POH&#10;/aeXUscviiuSfqlo/mvxTM9yTzjnp1pq43ZcflSuTjIU+vTrSKSpx0/rXtHybQ3aGOxu33c0KhO0&#10;ckH8aUqr4JHOKRmVm257kY9qBWD5VGWz6inKOQF7dKTO47uef1oVAOcHHXg1mPlHgrncFwf7p7U4&#10;D5j/AIDHWmopLZY+3epPmIyWoDlGud77SR8v6VHJtPy/pUzAD7vA/wB6munGVGOaASISS55O3qOM&#10;8VDKfnwSfSrAjC4Yqcd6jkjAYIT/APqoKI9rDqPvc0122hlAHPr9ae3ABj/KmOm4YOSe3zUARCUk&#10;Ebvc+3OaWNyrbv8A9VNI5/GjCu3T6UAOLr0OPrihducklTn+lA2EZZWPt70c/L83TvzzQA1QpGNv&#10;vjtUbRg4Z2+vFTkrnaF4/Conxv4GP8/Ssw2FtmeN8RH5gflpl3kSbvL27u3TNK0yx5YqtNlkaXAf&#10;n+7uNBUSC6lRotwO1vf/ABqhI0i9wF+vWr83dJF981VmMe3Cj7pxTRJXO0DeGLN13bqIWYpjG7af&#10;m7fhT5FVemee+aljVNjA/wAXpVk2K8tpaIDLbs25sZzjn/PSq5s5VUsgb0+XOKuSSxtuUf8AfPeo&#10;INR/esm35f4cUMogMJUk+nK/Ss/xNrMOk6dhBuk6Kp6Z/wA/y7V0HnW86FjjaOevevOfH9y8+rrC&#10;HwoyAPfiiEeYHsZ9pqj308st05LKSCp6f5+n9aRjdbuHH+fwqlpzGN2KtnktznmrDSxMdxMnP+0f&#10;8a35Y9EZ3kdp8+C2Pyp/mFWweKRuG4/yKFCD5WGOeleQegSMC3QU1VIAyc7utBQAcdfpRzs3Mv8A&#10;hQTINpbh3+Wh8Fs5yDwOOlOO4kc9u1M5U5/lQSJwRgdfY/57VWvRmLaWP3ucVZPKgEH9f89qqTOW&#10;fCr+dWgFhXy0+XjODxQ2SOO5/vU6MgfcyoHJ56U1nB+6vOPfBpgR4b7i04fuvnP1pXGU2kgdv5f4&#10;0xgA3T2OaAHbiQFx14Hy1KjKcHn8ar7stmNecevSnxtuxhuKqIFqBsDv/wACq0GUc/p6ZqnA57/L&#10;059anVmHzfN6fKM1QF12Mke3dwoz06VXWJhyPu4z3qSP7uWj+XoKAxlYgH9OlVymYixkDgYb3qVY&#10;5EXcqfQUscRA4xyMfT2qVQ7D5v8AgPHSnyiuNVxsxnHfG7/OaV40kOyQfKeevWkj45PHP4U4sAML&#10;6d+9XETY10RiHkYnj+LnFcz4m+Evw38XXv8AaniDwbY3N0VC/aGh2yHnuVwT175xXUM3I28/SopG&#10;zGxzVWTFdnk3jn4SfBbw3CrHwFazSMu3b9olAVfXhu1ed614B+HQkMuneGoY1/urLIcZ+rE9v1Nd&#10;58Xru4OveW74VVHytkVw7SsZDG4bGfXrW1OhBxu0TKpJdTn7nwN4QYMsek7eMcTOP68/nWfJ8NfC&#10;Vw/72xd02/d85h69Md+nr0roruTMhLIfy5qq8jg52n5vvdqHQp9iPbVO5g33w38M3szXd61xNM+S&#10;0005Zzz6nrVO4+G3hN5g7W0isOTiU88966SViiMyH7w71BPIQx49ufrR7GPYpV6vc5yb4aeFl523&#10;K/3mSRcj25Bx+VV7j4aaK43R6hd9enmL0/75rppHJ42fX/P+fxquxctgngjO6h0Kb6F+2qdzlZfh&#10;pZ7N0eozf7rYyKiPgGzDfNMx28Z9ffiurdl2Ac+v0qvMG2YPSsnhYlxxEjmbvwNGkhTT9QBTzPl8&#10;6PHy9zwTTYvA8v2dZp7u1Zm+9DHI+5fY/KB+RrelIR2Y46Y+aq9wVjYgyLjIH3uue1Z/VfM1WIkZ&#10;dz4HtzEDAkeVY7mMmSQe3Xtj26moz4Gnspd8US/LOBujmGS3ODwf1/DPIzcudQtLbrd7c8/f5+n5&#10;1Vm8QWoJ2XUjenJrN0LdS41mzeGsazpyf6fG27oZgMBj07f5NVbzxkzsRMFbjmud1fxU0tnLHH5m&#10;3YQct1Ht/wDrr3TwL/wTU8S6laWet/Ef4vWOlmaOGeXTdP097qRdwDNEzs8aqwHykgOM9O2cKkI0&#10;9zanOUjxi88TwRtkPGpzjBx61mXPjyGyf7U13tZWzuyQD7elfZ2h/sIfsxeHfm1Sy1vX3HO3U9Xa&#10;KNeOMC2WI9exY8fnXoXg74dfCP4eKH8CfCzw/pkwXEd3DpqNcdMZ85wZD+LVj7SC2NuWR84fs8fs&#10;r+NfjZp9r8QPjY154b8EyY+y6bAzRX+vAY+7nBhtyMZkPLL9z7wcfU9vHo2ieH7Pwj4R0K20nRdN&#10;h8nTdLsY9kMKA56Z5Y5yWOWYnJJJov8AUbq+k829uJJGwBuY5Pt1qAOGwgb5qzqS5ikh5yw3Aj0+&#10;n+f89qZuCnaD3+7mlRg43Mee+7v+lRgFjuT+VZmqHBjtJA6U1mDHBPyhvU/z/wA9aQOjtgD0/GkV&#10;suFUfKP4cUCew24QSQNays3l7gR8xBVgQQwI5BBAIIOQeQa8x/aU+BugfF/w5NrKCK18RWcLMt1w&#10;q3q9cEf3vUDjncuMlV9P29lzntnt/jUulTfY9Rh1GNQ0kMgeMlR8rZyGxzyD3qouzIceY8F/Zi/Y&#10;K0zwM0XxG/aM0SK71RwX0XwbcDdHZr0W4vP70h6pARhQcvliFj9n+EuheNPht43bw74U0ya78K3k&#10;bSQw+co/siQcmEbiN0DdUVctEQEAaNlEPc6BoNxrfnaxqDFYAxaST+KZ/Qep9+3et+yKRwbbeBYk&#10;boq9ver+JkbF6WXIB83HqelZniHxBZeHNJuNZvjuht03zNu7Z/Mn2HPBqPxF4i0nw3pMut+Ibvyb&#10;eHnIyWdv7qjux7D+ma8J8beP9T+JF79qu1+x6dCx+y2nmE7euXb1Yjv+AwKtQ5iZS5dT0G1/at+D&#10;V2GFv4z0+Mxrh0nuhGQc9MMASfw7VPqH7Q/wv1LT/s9t4/0CEShh5k+tW4xlTjguOvt+FfJ/x2uP&#10;DQMmoRqsN1FDttZEHzTFf7/OG+pyQOleIeGk1T4j+N7eOW2LfwbFXhAMnPH1NU6dgjU5tT7e1Hxv&#10;4NuoJJLXxhpE7MCf3WpROens3PNeUfFKdbpZnt/3gDFSyYOeMdR/nNR6p8K9D0H4S6lqF3o8LSCA&#10;bWNurEEc8Z9q+c9P1bXLLX2hsNSmSOPny/MO3g84B6VPs7ilUuN+I6BtckMPzKox09/89qq+FxPY&#10;XUkcwZo5ocnnO054/Qn8629altdddZr5N06ldzjneAeh56Uy7CX+qSahZ2cdvHI+Y7eL7sS9AP8A&#10;PFdCjJox9oiOa+dAMbvrnpU1r4ivrCRSszdc4zQLJZ0wVwepAzUb6YyrmM+/3u9Z+zZftIs7bwt+&#10;0Br+lPGt1cPJGG53SEkduDnOD6CvYPA/7Qvh7VjHHqc8auyD+IDb064xxj15P618wy2kqnZNg44N&#10;JGJreVZIJJI3HAZTj8M/hWcqaZSkex/DL4W2vxG/aE8RfFLxHFHJoa61eQwszK27a6ycDJ+UI6jk&#10;EHJwTggdZ+x/HbWHwbPibUZoYbjxLr15qs1usmTCJGCKucdQsQzx/WvF7rx7Z2vgXRfDvhvxJdWO&#10;tQzahHrFolufJlgkKNHPv4BYiR49qkkeWSSvG6Cy+IOt6fZLpmjSNDaw7lhh6YUsTj5QBxux0olG&#10;XLYE0fWUvinw6ksyNqcO+Mc5lH/16z7vx94ct9oXVLFt3GV1BDjn0r5YuvHfiW4bdJeEtzhl7iqs&#10;nibWSAhuGx0xu6/rUeyGfTWp/GLw7CptzaWc8ZZdrNqyAc9ei9vr2rA1f4v+B3Xyv+EZhVt2fMj1&#10;DOePZP8APFfPcmr6lIctcP6ZbNIt/eN8srM2DgYp8gHrGt/FnTbqcW+n2cccQGcl92T+QrJuviMm&#10;7AZi27Py9vb/AD615zNPMW2xks390Cjzrr5V2tz933o5RpHeXfjC9zE7BFjmQspPUjJH4dDwR/Oq&#10;Nz4rlJ+eTp3/AM5rjdQ1KSxb/Sw0Y3ZZmx37etBmuJV3h9wYblb+9nnP8qOULHVTeKWQbklG7ovp&#10;VdvFM7grGwBZvqDXMyPck4JYZ4GfxprG5/un/ePeq5R2RvS+JNQ6i42/L75NbC+KdItU0O68Qadb&#10;3kE91JHcNegNHDCFTLbSrEnLqcgZ4Iwc1w5M7jLPt5/vZrpPCmo6MmgXSa/FNJ5MiyRrCw3HJC/i&#10;B1I+hOcUOIpHYanefA3TdTmM/gGxvI2yymzs4JFVO2NwT8+v161FBD+x7qbD+3PDd3Z8fOzQ3UYT&#10;6GGRgfy/wrno9Y8BzO0NvqV5Zwyw+XOt1pqyeYMq2Pl3HGQDwAeO/eZ9J+Dd4Ge68Rwz9CFjtryE&#10;r26BQD19DyKzcQjI7zwt4Z/ZS0/Mfhj4u3mlxyMTNZfbt0EmccNDdQup+u3I6g122i+CPh09o2i+&#10;CvjfpP8AY88ii68PanNbahp9zznL28zgbiVJ3qFZT90r1rxdPhH8ONXi86Dx3Yqzyfuo7fVoVfpw&#10;MPlu46jPHbvJ/wAMv6pdo1zoert5Iyd7bJ8L6fJs561g8LRlLme56NHMsdSp+zjN8vbdfcz0fx/+&#10;wB4Q8UxR6x8KvFNrpFw6/wClWu+WayfOMeWrs0sQJJ6yydAAo7eeap+wF8dNOhaa18Q+GL0bcrHb&#10;6hOjN7DfCo/MjrVC5+AHxP0pfN0S8vvMPAZoJIyMdDlC5UdO3tz1qcXP7TXhW2eC18Z6p5cEbF9u&#10;oSoFXOD/AK8Jn8M9vat480VZM45yjOV2rHPah+x5+0nbSNj4cyXXU/6Pq1o+/Hf/AFuee3GawNT+&#10;AHx20dN118IfER2t87W+kyzAYPrGp4969Otfj7+1NonDap9q5JzNDa3LNgED7u4noOp6YratP2yf&#10;jNoNjJN4o8AWs27G24msZrZR+IOKrnqdiOWPc+f7XSNb8M60jeI9CurCSNW/dX9o8DEFT03geoNa&#10;C6haTfevYFVnZ/vDjNe+WH7ec07JBe/DuNYzkTNb6iWL8DPysvsOpPWrX/DV/wABfEduYfGPwnZw&#10;M/LcaXbXHB+p4P5D0NP2kuwuXzOA+Dv7TvxH+BvhqXwh4L+Nuo6bpE119pm0i3s0uoxIxO6SPzo2&#10;EZOedrKGIycmr+ofH3w34i1e/wDEPxGvPFHi641bVv7T1VNc1eRo7q72eULhgZGHmCP5AwUfLheB&#10;xXVv4i/Yc8ZNm/8ABtjp7FQvy2M1pu54/wBSwGOOeRjpmn/8Ka/Yz8QweT4f8WQ6e78qIfEh3euC&#10;LksQfqPz6VDlF6sfLExdA/aM+FmgbovDHwA8O6erSMysYo5CWI6kiNTn8TxxnpW/bftfeMRbCy0U&#10;6RYqvKrZ2J+UH2d2H6d6qt+xR8PdWXf4V+ImtSb490Leda3IPPXCIhK8jofxrIuP2IPFdvGzaT8T&#10;bO4coWhjuNLaJgfQ7ZH/ABIzj0NTajLdlLmjsbWo/tC/FPxEVtNV8Y7reWTEirZ26/KeoOEz/X3G&#10;a+Qpx+/CY+bb6cj8q+jJ/wBkz9oTSgTaNpN+wXcsdnqbgkAgcGRFGeehIrzjxZ+yz+0Bpd3Jev8A&#10;C69eAsCrWs0MuMjOMI5P6VtCNOPwkSOJ8FXEtn400qWF9rf2hEvC5+8wUn64P19Oa9rjuVJMcqAn&#10;J2nPDf5P58V5Fc/Dn4leFL2HV9Y+H2sWqW1ysjSTabLsUoQ2SQD7Hk9K6aP4kZnZpbJVDHosnT8+&#10;/wDKtokFPx5Nnxs07jmTT49wwOoeQZ/yKyRIufnUqvu3T8qseJ5pfEGpx6lp1rIdkJjk28gYYkdP&#10;Y1nva6zC2BYSHByNqH/CqI3LSyhh1/SlV+449+maqedqURy1my9f4Pf6U2W9vlXdJEwXHZRgUDVy&#10;8jFud3/AvU0NIA2Wbp/LNZv9rSYwrDHQ07+2ZYzghTg96B6mhwQUI/4CTQZMrnjjplumP61U0n+3&#10;/Elz/ZnhzR7jULjadtvYWrTSY/3UBP6V0sPwP+JRjW/8ZpZ+F7PBYzeJbwW0h6fdg5mY+gCcnuKi&#10;VSnH4ma06Nar8EW/kc/LewqdzSKf1rqfglH4wfxn/wAJV4U8D3WqQW2nzp5yyLDChYYJaZx5agc9&#10;T78VWhm+Efhm9Ww8KaBqHjnWOkUmoW5hs93YraxMZJR1yJGA9q6y3+EX7U3xq8qLxFZf2TpK8W9r&#10;eKLO1tlHQJbIN2AOny9O9Z+1cvhXzZt7CnT/AIj17LX73t+Za8X/ABD8O2cU2meLPGtvKfMYtpfg&#10;9TcOvXAe7lxEOvJjDfT185HjDwvFdL/wjvwus1kbI86/ma+mZiR8wVwEyeP4DXumh/sReFPCdlFr&#10;fxD8TTX0CnLRxsLO2PynjzGOSPxHXpWiniv4B/DcMPCuh2M1ysZX/iT2nznPBBuHBOOOwPJ69ayd&#10;NS1k2y1W9n8EUvxPNtIn+NU9jHNpx1LSbW44Kw6algRnGB8iqcEkYI65OK9C8LeA/FjPDqnxG+IF&#10;1a6SJE86XxFesIRg5bCyuWbvyoIOax9b+O/jbVVktfCukw6LbvkM1opMxBwDmV8sTnuNuPTtVP4e&#10;+HbzXvGFvrfjLQU12385ft9rqEk5E0ZODveCWOUDpkrIrD164qNGOiRnVxNSo9T1QaG/inSf7A8O&#10;/EnRNXimg2No811Y6jFGORhYp1bb/wABHfrg1xfjX9iHUteU32gaXDodzM+3No0/2UHqS8MiuVOB&#10;gbJFQE/dAzXC+LPBltD4kvobf7PZwteSNb2cMjmOGMuSqr5ryOVCnA3uzYHLMeTHpLeKvDdwb7w5&#10;4vuLOXGBJa6g0bD8QfSjl5ZaEc0nvqdBH+wT4tO77X8Ql3bSyLb6Srb+M4BNyBnr1wD61e8Pfsf/&#10;AAmsrn7F8QdR+KN1MsiLM2g+G7JIVzjnzDcTEjnsufY0aR+0T+0Xo4MEHxMa4j+7tv4YbguPTdIp&#10;b8iM5rotK/bI+J2nJHD4j8KeHtSjwomkEckMzDvghyvb+6fpyaipGq9pG2HrUaMrzpqXzZfu/hT/&#10;AME9/h7ZR3OuaFK22PzY7zxd46uY2mPHDWtnbFzz6D+hrnte/a0/Y88LGS0+G/7JPgXWpFIC3F94&#10;duPLkPdlklu/M9MZi57iu0g/bK8B+ILBrLxd8MZ7eNvlZvPiu1ZT6qypxjOetQvq37EXih1GteGf&#10;DEbTJ96fR2tXRQCSSyR4A9yR07HphTw1Tm5p1ZPy0S/zPYq59h/ZcmHwsIebvJ/ovwPPbf8A4KNe&#10;J/D8Ult4H/Zi+Euj28i4a3j8LPIN3HzH96FJz7VNZ/8ABVD9pHS5IxpnhD4X28arjbN8NNOmAx/1&#10;1jbHH8q9Atv2ff2GL6R74Xeix4bdtTxiVBHOfk87IGfYHiiPxd+wr8JpI30Hw9o95fQsQJLDRWur&#10;iNv7wmnAX6ESGtZYfDSldxuccM8zKlG0KjS8rIp+Gv8Agqh/wUD8cQQweGvhz8P9UtIZsLJpXwf0&#10;y32EDOGuLW3jcf8AAn6++a+pP2b/APgqF+1ja6RcfDb44/szeH9Q8J67HJFr+m3VxHdWVzDgZWWx&#10;unkSZWAOE3Lg8lR3+d9Q/bBumtYbfwH8ENYvrW6jzZXV5J9nhdAzR7tqoy7Q6MM78ZU8jFc3L8Rf&#10;2oPFjSTWEOg6GqtlJIbcXC/znG78Bz0rkxGU4HF0+WdNeuzOqhxTnGHf8VtdU7NP1T0PqLxnoH7F&#10;OteOrjxf4O+EvjCAX+97rwxNeQtBFMQRm2nd5njibGTG6OwLZD4XaKvwf/aT0P8AYZ8bJ48+EvhP&#10;WdIvJpsrpa6xBLBJDvBeG4TyE8xWXgMgQqfmwxGD812/wi+NfxCiW38V/FXXrqCSPMlqkTRQsD12&#10;gSgevPln6V1U3wT+HPgj4L33iHw1ezXF7bapDa310bwTM0zDiKbHyoAu/bwDnGSciuP/AFXy3ER5&#10;K8pzW2s5PTpbX/M71xxmtGnahGnBa3Spx1vvd2bf3n6cftBftDfATxT8GYf+Cifgv9nzUfHGm6ys&#10;C+LrjR/EX2S90O4CrCBcwiJvkBRYzIGJ3bcgghz8g/E7/gptZ+LfD994d+E/wIsfDcuoWbwyXfiD&#10;xPc6xciF1wxiQ+UkBKnG4A+2MZrjv2AP2y9e/Y9+I8ln4n00a18P/FUbWvjDw/cxeZHdW7LseVEb&#10;gsFO1l/jU7f7pr6L/a3/AGXvDnw60Wx+LfwLmt9e+E/iiOObw/NEolj07KAC1kyCAAeEJ5IyrfMM&#10;t8vg+H8syviH6rmfPPnd6M3OXK/7kle3MunSSPpa3GfEeOyFSyqu4RguWcFvFd1/dtt2Xmmz4T+L&#10;+sXHxa8NIl34et4da0lvP0vUrGRo33cEoQwJwccHdwQOODn9B/8AgnH+2DJ+2h8D5PAHj24S6+JH&#10;gmzNrqlndLufXdNxjzSp5Zwu4MBnksMDzEx8p6x8MPD2oztdW2kLbSY+b7KSoP1X7vOPTNedXcvx&#10;L/Y2+M2hftSfC0zf8Se/i/tREYrHcRMwDRSY6rIDt74YIeoFfacSZPHG4VToaVIO8X+no/8AJ9D5&#10;TgviZ5LmXsq7vSqaST1Wul/ld+qbXU+wPi98OV+GviY2lnubSrrL6VcNzuQAEo3+0u4A8DIKt0YV&#10;yrFGXap4r6l1eT4VftZ/A7RvjB8PrnPh3xhGLq3mjjzJpOoqDvjKjoQd4ZD/AArKoxsTHy9rmjav&#10;4U1688Ka9Ytb31nL5c0LNnB7EY6qRggjgggjINbcO5t/aWDSnpUjo16f1qZcccL/ANg5iquH1w9X&#10;WD7d4/Lo+qszifiR4I8P+K7VrDWbfcpO+G5HDwN/eB/HvwfSvOfhtrOu/BvxDNoOss1xaNOrTLDl&#10;lZTtHmxg8A4ByOpORnoa9n1aA3FruK5K8rxXJa34csPE1q1jdDbL/wAu8xUEo3P6dc//AFq9zm94&#10;+Jjpud9pWuWGpWcd/ZSK0csavG6k8gjPoD+fNXDPGV2InJ6/59K8X8B+L7/wVqcnhrWWbyvNC7Wz&#10;+6fI5HsfbjBzXrNjdmeFGj2lWUHg960egF65VdHubXV4JY5NwV2CtnZz91vfj8setfXfxMeP42/s&#10;1eH/ABzhprrVPC4EwQbiby1AmA+pXz19elfHOrT/AGfTLi4U/NHExX3bGAPYV9Ufsk+KF1j9mG+8&#10;LY33Pg/ULa8ht1PHkkAEeuCPN/KvzXjKpLC5rhsRH7Fr+jf/AAD9o8NsPTx2T4rC1P8Al6+Vf+A2&#10;/OSfyPmqKfphcccVW+HgS3fxF8M5WXNpnxFoaHr9mmkWK8hB9I52hkCgcCaRvc9B8S/D8PhXx9qu&#10;hxf6mC8b7NtbOYm+eM/ijKa5HWdZs/BXiXw/8Vr2LzLTw/qgOtRxw7ml0udTBeoB/e8mRmHYMqnt&#10;X2mIkq1Gniqe61+T3/ryPz3LebDYytllbad4+ko/D+OnzNRnDpu6EcU1mXOQPu9c/WtLxv4dvfB3&#10;jLUvDGotHJJZ3jxCSNtySBWxuU91P3h6iskvztJ+9XqwnzRTXU+ZrU5UqkoS6Ow6EMvDE4/T2pcn&#10;G51+mG/SkDK+Ru5/nn/9VBRh8wJx/D6Cr5jG2opXYcZ+voeKTILbi2OKUgquCDwaRXUjG35T0ytS&#10;UPDbeQOn6U4MWGWz0/yajZsfOep60oJH3T0PBUYoAkLYXLA8e3HWnEbjg/e6U0kA/KvtzTssVznP&#10;pigBDllwOtQTfNEQ33umasbCE+UD6f4/hUN2ynCr97uPTtSuVykPCpucfkM1D5pDbXLdeSTwKmlA&#10;eIEAbu3So2i8wYlXnr93oaXMHKMYDr+uc0gRA+1//rjinYCnYDj2ppUDGF/4EtUHKKCoO3FJ5gC9&#10;PSnCNSdxHbP1pGUKPu8cHip5g5RvzsNyU2aXC8/hTgqoeAf5DFIyKcAD03fyqQ5SCc+Yu8ngdMtx&#10;TGBHQ9akYE8L93+E0sDxpOpfG3o3pQNKxA4G3J6fxf5/GoZoQ5IZdrcVYu1aCd1TDYbK1CQr8Mcq&#10;P73FFxOJG1vsHmZ4/lUDykNx3q1GSimMj9KpCM+dufd7E1UWSMmQPg9dvXNQRYHCnkjtUxBMjbvl&#10;+XbUSr5Z3t7bfrVAMkEioyEkcdR3rhfFiFr8rMjcN1xz7fpXeSHzTiM7jz1xWP4j0+3uLOWV49zs&#10;mI2wSM44/DNVD4iWeehpEnJR+/QjpR58h5L/APjtWrnTLm1dVkZGZv7uePaozDMDj7P+bf8A1631&#10;JPQDkNu3c0jKAFOf50vVtrH2PzfrTVVcY6en+f8APWvGPQHrhk8xQMfhSDCr19vwoDDo3y/nTd4x&#10;kP8AlQSx2/Axt+n5U132+349aHlB+Ytn1qMneuAapRJB2wpBfvxjFVkR/My/b+72qaaQDACt0z9K&#10;jjIYYXvzVAOYkv8AvB/F96mHc54XkVIDg8dPWmuSnycf7Rz0oAYxAPzdPzpCAvzbuD/n8qOGXbj+&#10;LO3dQHBO8jvgnp+dOwA2Sc44/WlAfvz/AEpQhI3MrenH40L8qYY/TaKsmRJG7YyGHTvVq3BUqx56&#10;8VXtochdp+harhjaP92VqkSTSMOgP8P6UKCWXPPy/TtTIYjnd71OYySEUcH0qhX1HRiTdyflxTnm&#10;RwwBYBV/OjegXO/5d2MVFkSfu16n2qkiA85ieRzml3ktwO5oSMA7guAOcevvUgQdM8D/ADmqAaCR&#10;85U+1RyuCrKx98bamYBfvM2Mc1CSrDk/LkZoA85+LHhe41WVdQs0ZpEXawVckjJ5rzxdFvWk8pYT&#10;/tfLzXuetT2cD4uZF2nnbWS1zpDzbVjUdCW21t7VxViPZuWp5dD8P9XviqG0ZE3febPNaKfB+3B2&#10;zXvOcsQvt/n1rv7m502J9rPu+XoKqSa7p0IKqjeu1c/lUusNUTjJfg1Y7d637DjAVY6rS/B+1K7j&#10;fsrBjyBjufX612c/iKLbtjj5P3Q35Yrntb8faHpscn9pa1FEsalpPmyVxnjgHn2654qXilHqaLDt&#10;nMaz8JhZEFL5HVh/EpBH4DNYE3gHUowxKq3ZWVjXqWlP4c8SaFa+KbjxRZrY3Me+G4kmGNuepJIw&#10;fUHkegNZurfET4IeGbeWfVvFqSLGuWuIbW4lj24zkNFGwI9xkVhLHW2No4Vvc8vuvBHioqz2dlHw&#10;cbXkwTWLq3g/xfDGHup7e3XOcteRrn824r6Hv/DuifE34faXrnwwEPkXsfnQ6hN5kayIcgZUjd19&#10;R2+lZul/s5eEIruWHxqZNWm2K63EczQxrkkFMKcnjHJPfp3rCWOmaxwdj5qvtFvllVGv2bcM5jbI&#10;b8R2qsfCupTvs8mXG3czBTtA4GPavre3+Evwr0i3kgg8HWPyR7Fa4h84hSccGQk5Hr1rYh8L+FVg&#10;+yHSLRoGbLwfZY9rY74AHcdwazeLkbLDLqfJ/hD4Dax4qRp5fFmhabHH/rJNR1DYeD2AU59uRXdf&#10;DT9kPwl8RbuSPRvipDqy2siJff2HCskKyMudonLbScdQASO4Fe4av4P8Hr4evEt/CFmjfZXVJobG&#10;MNHkHleMZz0HOT2Nc1+yt4r/AGe/Cv8AZvwS+H8/xS8UXUFs2oeKNUtbvTtJtIJmfoES3upMMRtA&#10;+0ISMHqHA5a2MqU43UW/JL+vxNo4ePcxPGf/AAT70LQrZbrT9dut7bhi6UT46dFRIx0OeWPTtwa+&#10;gZdyiOFpdxWMAuV27uBk47c9q88+P1x8QbLWl1T4Tfs8eDJbffIVvPHGp3+rTR4HGY7u7mgAbggp&#10;GfmB4XHPdQSTzWlvPcIqStArMqKAoJGSOMYAPoOKyjWrVvji16tfo2NQUNiQSMTyeOv3uaFkB4xx&#10;j+HvTAHk42kewHT3p6RsUYGPJ3DDHPAqygaTdHhh3/OhWcD5j16e4pY7SeQ4jTP+1TnsZ1fcUZd3&#10;C/LQAgkP8R+9jO6joePX+Kpho+oNxFA/+18ppL+z/s+L7RqVxHbxr8zNNIq/zPf+lA7kG4FWQ88f&#10;TNSJjfv+8x4Y/wCfeqB8TeCLYSSTeO9Dj8vJYNq0Gfy3f0qvd/En4XWB3XHj/T2XON1szz/+ilb8&#10;/wCdGoXNUBnfai55Ire0nR7DTPJ1DXWCLNJttbVWAluWABIA7KAQS/RQR1ZlB4nRfjd8Mpr5tP0J&#10;7nWr/bmPT4bCeFT1GXklRVRM9SMk9gTiu48KafO9y3ijxhqa3mqXQxmNcRwIMlYok/hRcnA9SSck&#10;km4x7k3OwluVniTMCxxou2OKNMLGuBwPb37nrk1keKfFGj+DNGm13W7jZFEvyxKu55G/uqO5/l1O&#10;Bmsbxn8Z/APgZGh1vxFbi6XiPTVuEM8rHoirnIz/AHiMAe+AfmXxf+0LeeNvinHda+sMkent5Udl&#10;tLRW55DLtYDLDux5JXrgAVrGJDuZP7Qn7XmoXOvfaf8AhG5r6KFysVrHdGGCBBwRu2tvc9229sZx&#10;gCS5+Ong3VfCMOu6HqsKxzwsy2krbJFZR8yMCeGGexIOPlLAgnsviP8As+eGviR4c/4SjQVSZZLd&#10;mWMbQ+cHA9jnt6+gNfLeo/CrX/CnimSxRFEcbFZMyANj0xWlOXM7I55TT3NzxFr9j4tBVL25MlxD&#10;iRpY1U7vRRucbf1rU+CNl4f+GXi/+0/GEvnxsqi1/s+3M7IzZ6gDKnGAcA/erHh0eaRB5H7v+/6/&#10;n3q5FoBVSzEr+P6ZrsjhZTRhLExi9D2r4y/Ev4fap8OpPD+meKobeeeUCJb+OWJWbawxuCEDn1IH&#10;qRXzLZ+Hby01SZr62VdqgK4kDKT6BlOD2rq57BiNrMS3Yls46cdf5VB9kwvT+IE/Nx0/nVRwns5I&#10;ynieZGOdLjcZIYE/eGMVa03S/NlUbdyk/NxWpFp299wGDx91ffPpXefBz4Xjxne3cWoXLxwwQhhJ&#10;GvVmbAH5ZPf+ddLio6nP7SR562gvu3CPjp936VTutLktwRjtuye/5V9RWHwG8H2HlxS2M14Fbf8A&#10;6ZICDgf7IXj864T9oP4e+HPC9lYXGj6clvJJcSKyRMdpUL2XnHJ7ce3rPuS0RXNJHiEltJKf3p3c&#10;5+lQXFlhNyoN278u+a3WtnOQYwN3+zUf2IbsiPI46fyqJYc0jiLEPw28P+CNV8cLD8QNRtrGxm0n&#10;UYodSvZnSG1vGspxZySFFJKC58nOQRzk8A1zGm2S28ryMyPJcMoVkX7u0sM9Oc5z9APUiunuNPtp&#10;kaOddyMpBX1H4f55pkOl2yKqRQLHxgKP/re1Y/VpG0cTHqYv2d2fbGRnod3GMU9NP8xtmc5+6PTv&#10;Wyun2o626t/vE8GnG3PlqFXA6fKvUf5/Kj6rIPrC6GZHoTNJuKNt4P1q1FpEUfzSTDayjGOSP8+1&#10;WJYJPuszN+P1ppiLZJPfK4prDE/WGQPa6ZbjBLfNyu1f8f8A61VvPtYhgWrDn0q5LAzjc3H+6euf&#10;eqtzbMCPk467jT+rx6kvETINR1GK9dZL/TluGVQsclwqyFAOwJyQMDtiqFxqqoyiK0VlXszY/lVp&#10;7TzcLvO7Hf8A/VVaW2P93n25xz171PsYlLESKzavMxyII1+Xoc8+9RHUpgGQwL+PYUrwnDHZjH3c&#10;dev+famNCv3n/pzyP8KzdNI09oxV1O5xhI4wMjoKlt9cuId6C3hYSLsYNEDkev196hCZ+9/e/wA/&#10;WkMBAyCS2PmNTyR7BzyF/tSZufs8XpjbjH8qVNQRQC9sDu/unpTDbEry3fpSNbhSAp/GjkiUqkic&#10;ahbt96KRW+nT9afFeWkLedbTNE277y8EfiP8apsjbvut7fL1pDHj5SG9ju/zmp9nEpVWdFp/j3xp&#10;pjZ07x9qkK7shY9UmALdckbsH8etblp8d/i3BH5P/CYfaF2kbbq1ik3dep257nv0+tcCY/m+fjvx&#10;SEMjAg7ePvc9aXsYle2PVrP9pLxp5H2bUfDmh3S7QoMlrIGP4iTA7dF9qlg+OXhW5Ty9X+ENqsjM&#10;T9ps74ow7ggFOvJ53D8K8mSa4jAHnsvsW/z/AJNSf2hdg5Dg+zDrUuiV7a+57IfiT8AtcZo9b0bx&#10;BablO7zI4ZUz6cFsgf7vNRnTv2XNaeNR4otLfcpXyptDa3656uqJg59HAryE6oytmaAcLljuxTlv&#10;7cEhlbn+IN+lR7KQ/aRPWrj4H/Bq9UJonxH8PtJIdsatqzLIc9DtaUgnPG3AP17OuP2REXSjPHf3&#10;kkzzPtWK6haNoyFKsB5YbO7dkEnjHPr5THd6exzLIVH8Q2lsj0qaG7hs7o3mlXP2VmbKtbSGMj8R&#10;jtRySHzROub9mXxppZ87TdQuvOHzQ+TpbKAex3LIWB9wM+1TPoH7Q3hvc9n8RdQjaFR+5j1K93Hp&#10;8u14wO/rj3FYtj8SPiXpssctr8RdYLR/6tZtUeVf++WJU/iK2rf9or4z2bKs3imG6iRvmgm02ABx&#10;6Eoitj6EH9azlGd+hSlpoPsfjJ+1F4bgEreJnZN/S8W1uWb27t68ce3NaNl+1V8cdPgN5r3g2G8h&#10;jIElxdaXPCqHGfvKygHHH4U60/am8YMVTWvA2h3KKQf9GSWEkenLP1/ofWtJf2ifh3qN20uqfCr7&#10;Kskf7yTT7obhz0A2pzwD15zyeoqeV9ULmkP0j9uDTseZrHw0ZpP71tqg2n1GDHkHjjOT2NXpP2g/&#10;gP4mRY9Y0S5gZgBNDqGjxzR7sdQwZsj/AIB+HNQweP8A9nzxSWg1iTWtPjkysi3Vo8wkGVI3qhkD&#10;DjHOcfTNTn4e/s7eJLJTpHjbw3b9dsd4qWbtnj5sBG6jqcd8etEacfMfxbloQfsoeMII7abUfDPl&#10;xqUVZ7F7LywfRmjj29eoI6596saB+yZ8AfGsRm8LhZI1Zd82j+IJZ1Ps37xuvsR7Vkz/ALK2g6zb&#10;R33hqWOW12sPN0fVPPVj0zmQyHjPTPGec1iy/smait0zWd5dwxrGGXzLWOVgcjgN5kec8nO0Yx3x&#10;zSj2kHuroM8e/BKw8B/EH/hHPDHwf03UNKC27XOoXfiG88+LcR5nyG7XYVzwSGHc5HFej/8ADKfw&#10;KM//ACDrr5V+7/bUvTuR8xPODXN6P8HPFrtHp2rPIywwrb/aoyd5VeRweRjPAJwOg4qGP9j7RvL2&#10;W1/qTLyObyDkeuPI+nc5x1qIxkt5G0qkZRS5Vp5HWQ/sb/AaQoNP8Myl4xg/6R5hyOzbgRnjoQDz&#10;XQWX7MXw+sLVU074a2EL5JjuI/C1pJJjpnc9u2ev644zXm0v7IempBiLU9TaRWbcW1KLBHHAHkDB&#10;+hPTpUL/ALINxGTNHfapGm5dz/bkYDJ4/wCWa9vc9Ovanyxl9oUKso7HpOo/Aq5vbWSwPxD8Z2du&#10;rfPHp94lrEevBSKJU9eCK4+D9iL4TDUv7f1y68QXsUMnmTR318q27qB1crGjf+PDHvxXPy/sp67b&#10;XCm31i8XHIxdB3x1wDtHvz29Kj1T9mHxHOqxzatqFwgbcysQw6e5GMjPzYOM9D0BGjTWqZcsZWlH&#10;lk3Y7eLx5+zz8F7Y6Z4TXTUkjOxrXQbfzJNw4+eU/KcHvuY9+mSOL8U/tba/ek2/hSytdLUbsSeW&#10;JpCCMdWG0fgvfqarN+y7KqiZNP1pty/MFuogucZ7Q8c/WnQ/s1Tx7TJ4f1C4w2dtxcNg8/8ATNUP&#10;X3I9q1UY9zndXXY8913x1qniC5kuPEGrX2oyNyZb28dznknGenX6VRXXyoxbWMS4Py+o9a9aP7OR&#10;YrPdeAlWOPlna4ulB68HMv8Ah+uKqj4beG9GZBK3hmz3AhP7QvI2yQMH/j5kYenHqabJ9pc8sl1v&#10;UpFxJOw6/j/n8qfpvijXtBna803Wmh3KQ+5FZWHphgQevpXqdxongfSlS6vfEngp8thWsrWyuMHG&#10;ekSMR/XtV3Q/FngTSp/tMfxIt4z5e3y7PT7xBj0wsQXqTwDgfoAOfyPG7drzV5WuLdJ7qRmLSNGG&#10;dix78dcmtBvBXjUwC5l8MX0Ss+xTdQmHJ9cPjj/a6DuRXo1148+H91cyPfaz4ivo5G3CS1s1+b6e&#10;ZKp7Y5A+nWqsPjXwjat5WleBtTuLYYH7zVEgZhgfeCwycg5P3jRy6h7Q4ceBfGiS4uLOCPqdzalC&#10;69v+ebuf0+uKtWvwx8RSw+c+r2Ks2N8Sec7gev8Aqtp/767Hmuwl+IlqtuqaJ8PLSNjyzahdSzNv&#10;5+75Zj4xgjOeTz0yYl8c+N3jVLODT7YMPm26dHJn8JQ+P0/kBajcObTUxIfgoZ7cywa7dtIu35V0&#10;ng+uCZQT+Kj8a3tL/Zr1bVYkddA1WSLcP3zXEcSnPqAkhA6frTrrxP8AE7Uhi48b30LLnizlNvn2&#10;zFt96zdS0rUdUcTeI9XmvZGP+supnlb25Yk1XspE80e50Vv8EPhpoMrL4w17SbeWHmWGbVi7nj+4&#10;rKSfX5K07LV/2d/C8yXWhPNdXAykx0fRjGzD0LSJHznPO4g+lcFHpuk20TNOQdnovb04puh67oN/&#10;rVvokP7lppgn2ibhEOQMnrx+HTselTKny6yCNpystT0K4+NWlrbPaeF/hcQd26O61rUixLcAlo9p&#10;PYdJOMYqjqXxl+LdyIY9Mu9O0naufL0vS0bcO3+u8wjGOxFdR8LvCnwxvzb2njTRtWnvrq4ktZrW&#10;RtscE69VbYUcH5eck8Z4FewWPhb4efDiAXVpo+m6PGgBWTy0WQ5xj5z8zZ4AyT7VdKFOrHmjsyq/&#10;NhKrpVI2aPnBfhn8X/iIPO1u18QatEwEinVJJFt+e6eaVjA68Lx6YzX0L+yn4fsvEnwH8d/s02eg&#10;2T3tnqgvL6e3kP7maW3QRFuPupPbIucHHzY685fin4rz6u50DwRbTSSSrsW5VTu78RjGRwep6dsd&#10;ur/Yt8Fav8Ovir4vnu7kSf2h4XtY7xlY/I7yykJknqFGQRxzx0rT6uqepjTrc8rWGJ8M/DUvhKDw&#10;pqFkGW1UiG4Rvnjk/vgnPOfwPpXqH7Ef7U95+y3q1x+zh+0FZx698JfFrNFfLcRM0dg8rkGdeSUX&#10;OS69jh1IO4vl+MdH/sXxbqGlE4CTb489NrAOMe2CKw9b0Ox8QWLafqMCsrZC/Lyp9R715+bZThM6&#10;wMsNiFo9mt4vpJPo09jtyvM8RlGMVWl6NdGuqf8AWm61R6H+1v8AAOT9mb4p2fh6y1b+0PCvii3N&#10;34G8QFh5d7D1a2ZgNpniGMgffRkccl1TzLVNH03xFpl1ouuWi3NreQtFPDJnDowwR/n6175+y1fw&#10;ftMfAzWP+CdPxs1tEvo4jqXwl8TTMd1ncwD5IVb7w2ZwVzkwySKOEBr5r8NeKtXsvFGqfCv4hWUm&#10;n+KNB1CWw1K3kjILTRNscdxvBByASD1BI6eTw5mGMqSq5Xj3evQtr/z8g/hmvyl2kejnuXYenyZj&#10;g/4NXp/LLrHy8vw0sbH/AATU+Pd/+yl+0HqH7Fvxc1WSTwD8QrjPh2+kcn7FeE/uJFPQbioRhwPM&#10;RTjbIxP1P+1L8Grm70abXLW1j/trwurJciPcv2zTgd2Vz18lSHXPJhbk/IAfi747/CO1+LHg97SF&#10;/s+p2e6bS7tWO6OXHABHPzYA46HB5IFfYH7BP7Umq/tbfs9rN4rljX4k/DFVsPE0M0YBvbNC3k3e&#10;3+JcCTcgxkGcDgpnzs0o1sjzWOPor93PSa7Po/ns/P1P0ThfE4bi/h+pkeMl78dabfRpafds/wC7&#10;5RPA/NS4G4kYb730rnb5Gtr5tpbCt90V6h8evhkvwt8aR3GiWzQ+HdZ3TaKqsW+xuoHnWLNx80TH&#10;KEk74WibLEvjzPWovLugynrjjnmvtKVanXpRqQejPx/HYHEZfjJ4aurTg2mvQyfHPhf/AISTS113&#10;TYf9OtvvLGv+tj4+X6jr9M+1N+E3joySDw3qUmW5+yvu5I/u/wCH5da6Dw/dbJ2iO7DLkfN/SuO+&#10;JHg250q9bxZoEYVWfdNGpwEbI+Ye3+e9dMZxlGzOPlZ6Vr9wP7IdAPmkkQDd3+dSR+Iz+de//wDB&#10;P3XN3xD1f4fXDj7P4j8NzRtnvJHwv6SP+VfMvwd1uT4qy2vhd33Xy7pG+brsiZg//jvP1z3r1v8A&#10;Zv8AFA8HfHrwnqk0u0f2pHaud3DeaDEc89Mtn64r4viXBvFUcS1q4w09VqfpXCGYfUJYNJ25qjv6&#10;O0Tb/aS0gwavpOtGIR/aNP8AIkXv5kDlDn/gHlfrXmmoafZ6xps+kXyq8N1G0UiseCpHT9a+hv2w&#10;vDv2ez1Uww/NpXiDzemdkM6nHbpxH+dfP0Jzzx+Ar0eGsR9dyOm32szh8QMI8t4xqzgrc7U1/wBv&#10;Wf5k0Go3fif4aeE/E966vqVlpZ8P+INuTi802RrUMeOS9slrKT/emPPrVLsRvz79BxVzwlpQT4Ya&#10;/rIXai+P5YljXoWbS7AsfruXk+4qmoBXa45x/n/PtXr5fNyw6T6XX3HzfEFKFPMpSj9pKX3pMcJ2&#10;JAOOtS7iNqsV/wBqohvD/MPy7VIgCjC8diD3ruPDFbLDYf8APHWkWPJIRT7e1BjZ13BqdkKCWP3f&#10;SgALAjCjv0/pTkYcdfekVjg5DUuSWwVPHNACq/7zCn5enSlBcjAJGD97FA+9kH60Kdp6/pQVyjgq&#10;gf73Wq84G9tyfKKtIAy/MOvp+dQy4Jz5Yx9R0qCiFAWwGbjnbznP+ead5YAI/wA9OlChS3zHv+dS&#10;AEuABSApvYxyKVR/mHv1qGZZYG2Fun3lyOlaDquT+7qrdKGO2Mfxfw/z/WgBivu5YfWkaQKNqtnn&#10;rQsb43Bvxzj/AD/9eiQFFCkY7rQA0MBkfj81Dq/VfwyaasZz/rPXin5KjBfPZWNADZAEO5Rt9Kgw&#10;du+M/iamdwMgr+XemttU43fdH3fX6UAQSMXPX5u+fSmqAU3Bu3608oUQ7c+hxjnpQCSdxb/PrQAt&#10;rMbaZhIMqy4aqV26pIyw/dbmrbIo7kj+HFVLmEsd6KVHXH40EyKxRXGfXpQII2GTJ37r/n3pWLhc&#10;J/8AqqMo2S5ORV3JI5IZIbj5CMYzVe7VZA0RHb7vqatMpXaCec/w1DId6kg//rpcxNjkfFOlXMQE&#10;9tCWy3OErDEl8OCV/wC+a9EmktfJ+zuueON3rVUWGkMNzQtnvt6V0U6l0HKNYgfNj5umd3+fSkTL&#10;ruxwOOvFKTxjnjrQDtAB/lXknexrZXnHP+7UeQQwB/8ArVKWXGNp9hUTHa+Qv+IoJauB4y49evFB&#10;KgYU7W65xQpIXcDx9KaSVG4++atMgjuJVkwuAoUcHOSf8/0pxRSvPOP1qHjzcbsD6fzqQoCclTmm&#10;ApH3QB789qR1yNo+96j/AD/n9KdnDcqef1FNkkUjPl/7v9aAIgFBPH3h/F0NPxgYBPHShQ5bgDBX&#10;5aeAcZA75x6VoTzCICoxt/ixgU6OJ+EVc5560uwg5C5NTW64mVOq+negkfJ8iqEXbk9PxoQFv9Y+&#10;4dWp1yjPcdT/AMB+nenRJ83f6L9a1QD0wz5K8dc4qyjYTJGO21m6f55qNY8Pv68+lPO9VBzuOPSn&#10;ykyHhd2Ruwq/w7aa9p5bKw5/4FS5YFT7cnPf6VIA23dkn2qiSW1tVki+Y/M/3frUJQq2xxjnipgS&#10;YgueF4560mzdJ68Y/HNAFd3iEy22VMrrlY93zEdMgemeKivPNtUaV4z8o/i4/wA8V9/TfFn9lS8/&#10;4I36T8DNO1LTT8RtX8RJbw6VY26JfS6mmo+YlzPg58oWzIPMY4IIjHOQOJ+BX/BPnwx+1F8IvFHi&#10;qw8UxaBp/hW4ms28S6lcDZeXscQkddgbKwqWGCRkjGCTuA8/HZlhsvourXfLFaX/AAOuODqVJWjq&#10;fnH4p+LtleanPZWvhXU5Y7csvnSRqgcjuvzHI98CsHTvilJea5HZal4aubG3kUk3DZk24BJzhRjO&#10;MAcnnHvXoWpW2mvqU0dnCjr5jLG2z7y54PHqOaoX+qeF/DAW417UrDT1lVhG91Mqb2HJxkjPbp0F&#10;Z/WZS1OuNCnGNjnNX8ceGfs01zpE+oagYVy9vp+kTTPnn5cKM9vTAxVD4eeJIvjRe61pXheTWtHf&#10;QY4heTapYxxszyeZtXYxLDHlnOVU/XrW/wDBnxP+xP4d8a6h4y8efsqeNvHWsX0rmS8X43DStNzj&#10;CmG30wW90ikKpxJM5684xXWXHxq8EfEbT72Twj+yzpPwrjttSdLldP1TU7241nEahJ5rjULu4eXY&#10;NyptZQNz5DcY5frtadb2fs5ersl8tb/gaexhGF1Yx/Bvw1gNrql34i8QyTXBswkAZwPnLrkqvQHG&#10;Txj8qTT/AIQfDMxQ22p6FFeAyeYftILEs2Bznj/P5JdePdA0i2k8+7B8zA3bRxz1rj/iN+0Ppvgv&#10;wtJrmjaWNQuFkVfs7TbMKckk9T27DqRXR70iVZFfwLrkkfiePR5vjl8Ifh/pcl8yqniP+1by8lj4&#10;O6K2tYHBJ5I3PGrHjIPX2r4meHf+Cf8A8LPBqal8eP2wPih42ttUtCkVj8NfhvpGjLvx90zX1zeM&#10;mc9WhB4zjivAPhT8T/jF8VV+36d8NvD2n6S7fLeanJMUkwediocuR6naPfk13vifSNE1WwNr4713&#10;TreFo9jLY2ptc8df3ssp4H8q4K2DxFWpf20ortFR/Nps2jOK+zc6Lwnqfg668H6TL8OLa+sPDLaf&#10;E+iQ65exTXqWrKGiS4khiijklCsFZkjRSwJCipG1rS4W2y3kSM3ILN1/x6VwHinx58M/CPgax0rw&#10;18QdPuns41hhhhvFmYKBgE7M8/XFeTa78Z/EFzKY7S83ryT+6HTnpxx+GK7Y0eWKW/qZubufQ2ue&#10;MNHs9MuLiK6jkkjhLIqMGyQM47envWaPjP4bLK32hY41UqZiMqp9cZB4+v5V8z3PjLxJfuxWeQ9i&#10;qseabpsmpzXWzUtOvLhWj6KzYBxwST6f0rVQViZSl3Po/Vvih4U1S1mjtv2hbSx86PAjTS4Y9vGM&#10;5YFjj6/hiuU+G/xJ0z4VeHJtMk/aU0+7vru683U9Yk8NXN1O754K5YoAF+XoRXlPiLSLS5ktRp3h&#10;+4tpJflWNFyrNj1xwPr+ZqGw8Ca3eoJk0SYoGIZpGVNmOuQxGMZ/oKfs0Rz21PQPHfxj8eeJpv8A&#10;ilf2i77UJmLf6G1mbJduM5TCRqwzkYzk84FemeFP2vfD97oMEbeAtQur61iRLyO41NbfLYGSP3bk&#10;gkHB747V4OPh7d3bwxWohh2R7pJGkXJX/gOfm/nVzTPB0OnXMd9JrdpBJEjDz5XPzE9F4Gf6Uexv&#10;0F7Y9yvP2q9U8xTo3w/063Vf4by8luCf++fLH6Vmaj+038ULxt9kuj6ftBx9m00MefeVnry7VvEF&#10;rZSrDbBZ25y6E7Rz+XOKrnxTKyq8dluI7Zx9e1aRws30D6xT7npF38fvi5eR+Vc+M5FGeBbWMEJH&#10;vmONT/n8ayJ/iR8R7uVjcfEHWyrfwLq0yr+QbA/AVxR8RapNytqvXA5Pr/n8qG1vWFRfKeFWYfe8&#10;v/Hj/PvWiwdTsS8VT7nTXuoanqMrDUb64uGC7S08zSEd+56f54qrJaqr+YiqcdSVHrmsF9Z11/lF&#10;2o+YndHGo6/T/PSm/a9aZdpv5sdThiPerWDqGf1ymdKFccrEuWbqy847mkRSE+U7U/vcAfSuXa2v&#10;58Ga9lb+8Nx7/wCfbNA0+duC7Yblvm6H8atYGVtyHjYHYaP4h1XwpfrrOh6ktrcL8qyMqPnI9HDK&#10;eg6jqAetR+JviL438Qhv7d+ImoXCSZE1t9sMcR4wAI49qD8FHFcn9gY7iq7vYnOaI7BXjG4D8V7f&#10;/rp/Ue7I+u9iyGsQcxTxIB/tEZ+mP8a5zXrYeG9XXWdMvhNDMxaZVU5R+5PqDnjnPXpxW01jl8KP&#10;X8KY2l+ajRyZOeMdc0/qYvrkrnf+GP2jfEHw+8EhNIW5la8wha2tzNInqyJkAttBGT2HtxzfiWyj&#10;0C6ezj8TR6pdXMay6hJYyO0MbMd5TLKuWGcNxjcDjIwTnxyzw2cem20axxR8bQvb0z/n+tEFq+/O&#10;xvm+98tFLCezlczqVubY0tGsxcYG3JzjaD3r0Dwn8D7zVrb7TrDmGNv9UvO5jjqR29K5/wCG9pda&#10;d4gguzBHIUYEpKu4YIx07HmvpC309Ps6NswGXO3ZgjiuydRwskc0VzS1PmX4leA4fCPiJ9Jt737Q&#10;qQozM0e3lhnHXnjHPr+Vc1/Y7plxjOSdvce+PrX0v48+EWmeMXkvPtE0NwyhWZeQQOgI9PfNcZJ+&#10;zdrouci+tmG4fMJDwvQZyo6c+v1pxqKUdSZRlzHDfC74bSeLdVNlJP5KrFuZxHuI7Y5r3zwh8O9D&#10;8IaU2naTbMd3M0rN88h6bjj+Q7VD8LvhePBFtL9tukmnm27xGPlQDtkgZP4V10UDt82egGSe9Y1J&#10;dEaUo21ZTSyBjXK7dvNeSftM6alw+lxBWbiY8Z4+4ByPXPr/AA17b5JDBu/TjFYfizwFoXi9B/al&#10;iWkVdkcy7lZRnOPQ9e+aiD5ZXLlrGyPki/0c2xZZ4Me3A75/rVVtPMajavzYz8vrXvXi34BXttA0&#10;miSLeKp3eUyhWI9uufxx6159r3gS90if7HfWDwy9VjkyCfXHtXYpRlscnNJOzPP5LRX5CE47Fun+&#10;f6Uj2IHOQo/vH610d54elgJkWNm+g6CqJ00/wIR36HpVFcxj/ZhHGSse4ovylj0zTWtNo3CL5lXC&#10;+30/WtpdOkG6R0Kr6rz+FRtYPE5TZ93jjoKB85j/AGQDoM9+R+dNNopJU/8AfRrWa03Bo3XPH8NQ&#10;tbFcOB34bbSsg5jNNlHG27Ge+FbjmoZbNAoA7njnpW0tiz5IHb5etQzafKwJ8v0+bbRyj5jnri07&#10;sCyjpj1/z/KqktmASdvzAZ27untXRTaazHbtY+o9B+dU59PZSCU+X/a4x/8AXrCUSoyOcuLORXwy&#10;985U/wCf8iqxgwMlOv3uK3p9PUDCD5W5IPrVWazKjGPmxx61zyibqRki3LLtYfLz7dh+vNBhYfMp&#10;yP8Adzj/ACK01tl3biP93/P1pot1Jwsa++f8/Sp5R8xmtbt8wVfwzTRbbjhfStN4HVWLAcjnj/Pa&#10;mm0LDaCFGSP1qQ5jO8hgeU/WkeBxzg5zmtA27joD/tHPWo3t9rYwf8KCuYpvAdzKv97K5pjRKv3h&#10;tX+L61dMJxll259j0ppt227lZm+Xn8P84qeUrmKJg2E7QRnj602SA+W2R0xxjrV0xHcQFHBxz3pD&#10;AD8qr7ZAo5Q5irFJPDJ51tO0bbWAMbYbB4Pv0P60wRNj5iOmdo7ew/WrhtSpyAV/pTDBgbmDEfj1&#10;xS5WPmKqxgldqYB5+71pUTDYA9vm6g1ZMRJJ3Fuew60hiAOS3Xnbtp8o+YgQEpjt1PPWpoppgAol&#10;PX5gvXFNaLHOMj37H/P86kSIEYbPr8opcge0LAdiCOOGxx+lXrBLAmZdRhkI+zv5DRyAYmGNpbKn&#10;K9cgYPTkc1Tggwv3dvU7eetXLaFlYjOOcBv6VrGjAn20u5JBbRsVK5yRj/P51MLaD1xt6AqKdDG7&#10;OoYjqSMdM+/tmpgjYOfoar6vHoL2zI0sLd2WVkTK/c+Xkc/pW5YeLfHWnwxWemfEfXraGP7sFvrM&#10;6oPbaH6VkpE6/dBPHP0pylt2V+70Ht/ntUfVivrB0mqeP/iNfai+ojx7rC5ijjkSO9kjXiNVLAKV&#10;GT1JxnJJ601fiJ8TVG8+OdT3KTt/0xjx788/rWCZp5VCtKzFV2qd3oMYpxnkRR83Vv4v8/5zUfVR&#10;/WDpk+KfxS5YeOrpcr8yqqenT7o6nrT5Pix8XSJAvjy6xIvzN5cYIHp938/X8cVywknPJk4YenNO&#10;825Ubi3TvR9Vv0K+snSp8U/i8kjXMPxAvUZ1+Zo1jH4n5KrTePvitOxZ/iZri9T+51SRFOfZSBj2&#10;7Vjm4YfIrLuX9P8APrQl1MNrqec43Hv70/qr7B9ZNCfxh8TZ2xcfErxE/J27tZuPl/8AH+lUb9Nd&#10;1wl9X13ULtsH/j4vJH6/VsUedO0quhIz1Tb19s+lOEkrDBzt9af1WXYn6wirB4QtXIklX5mbG4Y/&#10;masQ+FrdX3F/oPXNODTkja7ep+Xg/T3p/wC9JJZ2wT8uW/z3rRYdk/WB6+H7Poqs205zntUkOl2M&#10;cuSyYXkBuuAKrurSLjn5fvbsmlRXUqCvuFOear6uT9ZLs0OmQDARc7c4Vev096aDaIyiGIruXuOn&#10;NVvK3R5gX5feniEsxcjbgD2xVfV4kfWJEi3iIPMS3P3cqW+nNNbUHYgxptBOBkZpPs/lq2QP9mlE&#10;UjZDD3P+frWiowXQn20u4k+oXjNtV2A7fLUU7NK+Azeg3H8PWpWjDNkgHsvHT3piJhyzZ6cDt+lV&#10;GnHoifaSfUjEMa5WQcYzwOa4/WI7mw1dp4flZJN8bAdO4rtVhlYfNu7jOareK/A2tQ6DD4tm0mb7&#10;DNJ5f2wLujDA7cMR93ngbgMnpk1niKf7u5rh5fvEepfB3V9H8bxWkl7fy2a6xcJYanNbsoaxvhzb&#10;3WSeA4CqcEElZOpJr1S3/Zr0vTtRaLxJ4p1C8mjmPmeTsjywOTy28kHJ5yPwr5b+Hmvv4L1E3k1n&#10;Nc6XdKIdYtIpQrSQlvvKSMCRfvIezDqASK+3vAXi61+KXgmPUoLxbjVNOtFe6mjj2pqFngiO9QHD&#10;HhdrgjcpGGAKtXz9GpLBYh0m/dlrH16r/I+wxuHjnGWrEw1q00lNdXHpLz7Mr+F/BPh3w4Fh0XSo&#10;4XPWZmLMc+pJzj6YHtW18E9XuLnRfHvjfS2tRb2uvWtrpt19nZpJZvKKtltxQxhYGbGMgyqSeOcX&#10;xZrr+HvCWoapDH++js5Ps/mNtBkKkKM+7EDj1r0RvBo+Ff7MXw98HI0sUmrNfa1dRmTO9mMVvE7f&#10;7W2F+ep39jwJzLGVKdfD0IOzqSt8lq/wTOTI8vp1cHisXUjeNKGn+KWi/Fo4nT9TvL3UJpdUvJJJ&#10;pnLPNIdxdvUk+taqpu5X8Mnp7/pWDqDNaXfnbuvet2znjnhWVBn/APVXrx7Hz2pc0HUL7wz4isPF&#10;Wi3Hk6hpV2l3p84yPKmQ5B+h6Ed1JHQmtP8A4K2+C7HXPEPgP9snwTavZ2/xD0NBqqw5DW2qW6p8&#10;25fuu0ZVevLW5PXNYyj5tx9O3avbLvQNP+Mv/BNvxJ4Q1q0Ey+DfF0V1Y/MVdFl2ZcEcj5rqT6gY&#10;ORnPx3Ei/s/N8DmdPS1RUp+cKmmvpKzR9jw7L69leMy+f8jqR8pR7eq38kfJfwr+KUXjGzXRtflj&#10;j1RVx93atwB3XsGwOQPqO4EVr8S/E/7GHx+0n9sn4fxyzWdoFtfHGkwrn+0NPeSMSMoH/LVQFYEk&#10;AGNSSAGDeceOfButfDzWtjSMrK/mWd5CpXeP7w9CM9M8H2IJ7z4d/ErTfiFpUnhLxSsX24wtFIkj&#10;DZex9CQuOuOGUcdxgcD6vMMHSx2GlTkrxaPAyrM8TleNhiaLs4v7/U/Qzx/oPwr+M3w1tdZ8L6nb&#10;3PgvxhYJqfh/WrRS/wDZ8qrlJsAAgw72RxwWtpXQncpI+O/id4T1/wABeKrzwl4qsvs99p8zQ3Ef&#10;OG7h1OPmVlIZWHBVgR1rd/4Jl/Gxfgz8Rr79gn4tak0fhLxZJJf/AA11q6h3rpuodWtMsMMCd7AZ&#10;+YeYpP7wV7j+1l8Er3xd4blnFn5PifwjbPm34ZrzTVAaSENj53gH72M8b4HOCSAB8TkuLrZXi55f&#10;iX191910f+fmfrfF2W4bizI4Z9gV+8irVF1aXX1js31TT6nyvbuYpg7vyoB9q3DbwX1g0MsCyJMu&#10;GVl+Uj+tYcasbVLhuezMF6+prW8PuXg8nuOuRX28T8WsN/Zj8EXfg34z316qK1rY+G765tWLekeM&#10;H1Izzz059KPCfxBTVGsfEulsyzW8yyRp0ZZEYEfqBXefCGFAviy7fCtF4LvljYE8M7RqD+pr5b+F&#10;3ie/8KfFJfDeuwvHbSSeVdLg/K68Bun1B9iD0FcLgq1atF9Ul+DPejUlQwWFmt1Jv7mj9Qv2nbKw&#10;8RafqN9HKrJq3hOK/RgOHaIb1/8ARH5GvkeLzHn8hZdrSMApbPWvqvWbiPVfg78PbyYlmuvDL2cz&#10;N3AhRCTk/wC21fKy6Zr/AIhv7Twl4RVf7Y1u9Sy0rzfuRzOeZHIzhI03SMx4AQ9q+S4LxH1bK6tO&#10;b+CTS+TaP0bxLy2WPzLAVqa/iU1d+Sb1+SNyyiGlfADRgkqsfEni7XNdxs2n7OJIbGAn1DC0lOf8&#10;aw1YY2qOP4cV03xW1PQZPEVv4Y8FTM2heHdNttH0IsQWa1toxGHJHeRg8p/2pTmuYyETdt+Xo3zV&#10;9vgIezw8Uz8pzytGvmE3HZaL5aCq4KbgfpxUquSec9cfr/n0qAHkb1bIqRWAxlV+n6V3HjksZ2na&#10;WbrmhQd23H6/WmKwYfM3OOmOc09fn4z7n3oAeMhdwP8An9cU4Yxj6etN34IOT60DcRnnOf6f5/Og&#10;B2XzkAZ7U1mDHGOtHCruAoOXbLD26/8A6qVjQcjGM4De9MYqx2scYOevvS7Sw2kbe/1o+UqAPc//&#10;AF6nZgRx4Mu8r+H+fpTmfAKuFPt7f5//AF04KzPuQbvSgpIhxn359f8APekANGoU4x93p61Cy72L&#10;gH0yeM1MsRYAHnryPeo9qlsYoAjK7Ez/AA9KbJjyVZjjtT5Qy8sM/wB3tmmSHcPlJ/w4oAgZG2E9&#10;/p0pOG+797k/SpGQ7cc9Pypu35iWT6e9JgRtgnKkcjPrmmmPLZx+NSPkZcE+v6U3YeSQAvXrS5gG&#10;mNAqle1RkNu3bcDtzUzB/L2dabu2OPMH3sf/AF6OYBrBl4HJJx+GKqXMQV8EZ3frxV12zt2qcjiq&#10;86MU+f72OPQGncmRRnQB/K3Z/GozgcY/Spp1cYIU/rio5YmaPzP4c9McimSQtEHZlJ64BpjhVTY4&#10;wvt/KpTLtAdz6GquouvlL5Q3flQBn6g+242xt/hUHljuv6D/ABqWQGR8OPm6bhmo9jjjy2/DFUib&#10;skfKncPx6eppQWC8j+LDDaKU4L7sf/XoPyrjPbHTrXnpHcQydeO3HtUbuV5bjbyQO9PclR8w6+n8&#10;6SNARlieR61QACQnTH+fWo7gnblT3xUh+596q942MLgj5eaqJDGQx/vOUbpjnvU+0bsY+lQpICcp&#10;u+XuOlTjbnf/ABHvVCGsW2suflxz0pAm6Mk/d9fT8qUncOeNwxn2qWJQi52/5xQgIQodxkn6VIsU&#10;hyxPbPJqSNcHKc9sY/z71MgVOFT8q0JaIFjYvlR96rNnA7MZduFUfSmugWTAky36Vcht2Nq0qp91&#10;se1XFElVkBkIOTnp+VShCi/KvOPvetKIlI3lR+FLuDqG9qvlAehBbGSzf54qRV8xtioW/wBmmJ5i&#10;jbt7c+9TQoipvUbW/L0qiZCMny7JAP1pGBjJ54x83bJ9KccscMNuOtScv8wBLbcsooJGQuy8uMfh&#10;UgHzKw7dKA3PPZvanBccKvfp6UFKxZ0zVbnStcs9Zik8w2d1HPGpbgujhx+oqXxD8VfHGk+C9c0r&#10;w/4q1HTdLvI5Lm90u1vZEt52WM8uoIVzx1PP4Cs9wFOSAaq61Bb31o9kyZjliZJBjqpGCP1rKrRp&#10;V0lUinburm1OpKm7p2PlBP2jNXkuGurkPJzxC7Hjtj1rkPiz4nufjP4q0mZrTybext/Kvpoc7YVZ&#10;x87H+EZO0HPdRg9/ofTv2S/gvp8pR9BurhdvyrcalNhR0/hK9q07T4D/AAq0DR7/AE6y8KKkN/CE&#10;ulW7ndpFQ7hgs52/MAeMdOay+qvm3NvrEOh4PYeNfhd8MbRrP4a+FIZLsrsfU7rLSv0z8xyQvX5V&#10;Iz3z1rM1X4ueLdZl3W8cijjCw5OPw712d7oPhDS7meLQ9BgVW3KshkL5Xpt+YkY98ZrM+yW0C/uY&#10;FwvZUAz+lVHBt7sz+vR6I5htU8Uaku4xySq6gsnII/76HWs/VvBfivVYvsKlTGygjfJwD2z/APqr&#10;uGdpMKOT/tNQQuxdh5H3vlxW0cHHqzOWMl0RixD4hTeF7PwjNr/2OwtrZYvs9nM0YfGSSxGC2c9C&#10;cewqrbeA7C2mWRpW452hvvn1Of610W09Yzj6N0/zil2IhChs8cn0raOGproZyxVTuY6+EtE2vKls&#10;Mqc7c9PpS/2BpiDdHaJz/Fj+la2x3OFTd6c96ZJDM75Ce57d609jT7GX1ip3M37Glr81vCq8/d28&#10;ev8AjSS32oAYNy3lr0Gcj/P+NaItWc7VHVuCM1B/Zksz7I4W3dqpUYdhe2l3KMt9qkg8lryUp2ja&#10;QgZ9v/rVGzanMoR9Qm6Y2tIcAegGfatm28LajI/lJCzN1Yev6/8A162bH4Y+JL4LPBp8jIf4zwM5&#10;4+v4U/ZU49B+0l3OQjsZ3XHOT0Lfw1LFpacL5R3fXt/n/PFelaP8FNXu5VNzbGNcAjc4yeOeBzx+&#10;VdLa/AyIgedclSecAdf8+9PmpoXPKXQ8ah0SWbcEgY9vu9KdNoVxZTNBcQNHIvLRyJgr9QelfQGh&#10;/CDw1p8kc08TzMvOZGxz9FqL4m/Cp/FLQ6po0SC6X5Jd7Y3rj5Tn1H+A7VPtoXsDhU5bngf9nFX3&#10;7etSjTGJ+VV+9+vp+tepWnwB1efBfVLWMg/vNys2fpgf4fUVoWn7PTqc3euK3HAjtyBn6k1o6lPu&#10;Y8sjx+HTy26RUwG6fMefyqRdNfYSVXcf8/5/H617tYfs9+F9q/a9SvtzAbjHIigt7ZQkZPua0k+B&#10;3gG3ORp00zNgM0l067uOM7SOfXGBWft6exXs5nzyNKkxuRM7ed3pU8GjTum+OJsBiNwXr7cV9Hw/&#10;DXwjbx7bfw5bA/w+YpkJ4x/Ee35HvU1v4H0SEqq6Tboq/wAIjG364x9e3c/Wj20SvYyPmo6FM7DN&#10;ueuFUDO446Y7/SrkHgfXrpQLXSLqTjotuWP6DivpeLRLaNAgt1VVXCgLwBntUg0pAOidMfQen0qX&#10;W7IPZeZ8vX3g7V9Nn8m+0yeFtu7bNGVyOmefpSW3hi9uVzFbMe2NvNfTd34a07USJL7TIbjH3TLC&#10;rFPcZ6Hr09afZ+FtMtFHkWUcajsqrj60e202F7OR882nwp8QXmnSX8WnSqsfLblK7sdlyOT9Kq6d&#10;4ZuYIDcvB8w4Xg9fX6V9QHT0GOOP4d3JHvVO38BeG2vmuzpSFmbcwz8v1wOPqMUlWfUXs59zzf4O&#10;fCid508Q6zGWWM5hU9zxz9P5165Dan7j7cLx2/z3qxHahF2GPGz7v4dvapVCJxt7cD/P+f0qJS59&#10;zWMeUgWzVuJAe+Vz75xT/s6oNvlhu3XmrMeGHTHzf3uvt7U8w4XA+8Bnk/yqeYsoNCSFKenrxUkc&#10;aAeXtyOtWRAQMFffntSeSG5xzjr/AJ/OlcCMRhmxjbg/LgdKRkCEsUH0HWp0jI4BPPfPSpPJDDKr&#10;0x3+lICjNYqUKMq8/e4qjqmgWOowfZL21jnXBzHNHuB4Pt1FbxhTGWHQY/8Ar9aheDzQVK9Dzjoa&#10;pSaJ908t8TfBPRL53udMBt2Yk+Tsyoz39R+v6V55r3wk1fRpMS2Pys2I5I1+V/Tn3/rX0Pc2JH7y&#10;JFXH8PTNVZrKKVPKeFWG7nK5+laKvJGUqdz5l1Twhc6Zftp8tnIsyjdtIPA9f93HfpVdvCtx2gIz&#10;gj2/yK+m7nTIXRldVb5cEFQcjPQ8dO+Kx5Pht4XbJ/sxVbr99uv+fyq41l1I9jJbHztJ4QuySxjP&#10;06U1PBtxnLK27Hy7uh5/WvowfD7QI5Nw0qNvmyAQTn/GnW/gTQI33NoUMm37yyLlR/jT9tEPZzPn&#10;QeDm+6YwN3FMk8HyHCmEfNz/AE9K+jLrwL4fQgf2RbMuPuNCD9O1Sy+F9BlUwx6PaRszDfts0Gee&#10;vT9e9Hto9h+ykfMVx4PeEbgGK/3WXt61m3Hh55EaN2/h6HqO2K+pm8B+GJXaC60a3bK4/eRq2faq&#10;cnwu8EADyvCdiG5w6WyrjJ/2QOcVLrRLVOR8p3fh2RFZzEwwOvPH1/SqdzoEjkSsnzfxtz/Svq68&#10;+FHguaXP/CPxqW+8oYjpjPes6++CXgeQ7RomI+Au6Zhj1Awf55/GsZVIy2NFTkj5Un0STCv5e35f&#10;4j3qJ9Jk2/Kvf5uOtfT+p/APwNcxxLHbXURHDlJ+p/4EpxWNdfs5eHjC0FhqF3C2CN022TOTwSAF&#10;6fX+VZ8yKtI+eE0mQLwpyv8AFimSaY68+X06+3+ea97uP2bbQpstPEEiuEG55bMHJ+gYYH5/4YGp&#10;fs9eL7ZN1mtrc5bCosxVvqd4AA/GjmiTys8eNvKw3bf0Pb/P+eKja13fLjovFd/rfwp8WaMdt/oN&#10;wq7ciRYSy/8AfQyP1/WsK78PSxKY9nPUqo/D+h6+lHuso5iSyYKSkXt92mG0YFnYe/GBW9caUqpt&#10;2sq9j1B5qu2nEbS7jG3+E0couYx/JZuVPT+8aa0BGR97A/KtY6dMgJdec+lNayJbJI27fvL16Uco&#10;7mP5DgbU9B/+ugwNnazHO31471pPY4XA5X+GoTbMTkL/ABe3+etSPmZRMDZ2gYJORikML4Y8demf&#10;15q61sSMuuR/epxtFzjnpnHrQHMZxgKD/V8f3cU+ODD5C4HXk5qx9mAA9OnymnCHaPLx1H4VSQcw&#10;yGEtghN3fn/CrkMRHI4bp936Go4YnAXBwfXd09qu28YjQAN3x/8ArrWJEh1vAUO1mIz/AHhzVswn&#10;5QhH+eP6mmwIwYqPu9fYH/PvVlFEmFRyR2+b36frW8SSusC7doUbsZNOS23DcBj/AGc85/yavGJd&#10;2NvGPlxgf57U3yAXyrfifaqJ5in9n+Xlvb6nNOMCqdp+v+farQt1IyWx0yKcsEjHccjPryKLBzFM&#10;w527B8qnnPf/AD3pfJkxjYOePu/pirn2fK8n5etM8lwFbb/nHFPlDmKotWcbuueD2pyxSAbTJnPY&#10;GrXkEDJfac8flQ0IbKqvy7uu3pT5SXIgS3kK5GflP0xTzEoXhO/92rJhKvwPvdif8+tPSIoPmC/9&#10;9HHp2o5SeYq+UjDDD8MGmtEpOCx/IelXBAGXOefzxSiAH5R1HPufejlDmK4gX5cH+LNOaHAwB74z&#10;VkQALxkqf4qd5L5I25bOPpVWHcqshUBNvQ/wr7f5/wA5pyKSdrL/AA/iOf8AP51aW22/Mp6f7NOE&#10;AJ+9/Ln9KBcxXji3dD0OT8vSnCIOqjKllOB81Wfs67SSPftSSRknBVm9c85/z+lAcxVNuCOG56fr&#10;1pvk8qR1bp61ofYcZIU7eN3vTltwpwR0oDmKa2pztCDtX0Z4D8Nrp/wusNDlgGZLXdNFJhg3mMXI&#10;b1++ev05rxDwh4ebXfENppCr8s0wVvmwAueefpmvpmO2MccaxxkJtAXtx/8AqrlxHwqJtR1lc8J8&#10;bfAWxhvJNX8CQC3kCsZ9J4WJxgf6snG0/wCyflOR9wCofg78Qdc+A3ix7a9iaCxWZpG3Wu+SwmcK&#10;CWj2n7RbuFXzIv4godMOo3exeI9LWOdbpYtys3z+/PWqN14Q8L+PrUad4htlWaPiG8iVfOTPOAcH&#10;Iz2Oe/fkeZVo069N0qn39j2sDmFbL66r0nqunRrqmuqZ2HinX/A3xH8P2c3hye1t/tmoWH2iwivF&#10;fA8zeZ4SCfOtyYmwynKlWVgpFfQX7W2iJp/gz4W6jp8TfY38HyWMc23G+a3uXEi8dwHU/wDAq+Go&#10;/CHjL4O+I7GGW+36CdYhme5hjHlDEi5JGC0BIGGwV8wAAlgBj9H/AIm6RpfxD/YQbxLPdst78N7w&#10;XdxcLB5gi0+XEdyWxz5YmTzGZAxWNQwUkYr4fPq2IyvNsFXrPmhGdm9rKScbv0bP07KqODzvhbHU&#10;8FDlm+STj5p9PJux8m69GXtPOx93ldverHhi882wMO77rc/pzU13oOpap4b/ALd0K3TWNPkVv+Jl&#10;obNdQRgHjzdo32x9FnSNz/dBBAxfC1wqlZN/yTLmN1PysvqD/hX3Ua1KUtGfllXB4ijdTi1Y6kPk&#10;MCQecfjX0H+y+DrX7OHxm8Ny7VU+HorhM93RZWz9coK+d/NIVS3fofX6Gvon9jmHHwe+LdxLMfLb&#10;wssWW6bis+B+Z/Wvk+PpOPDc5x3U6bXqqkT6Xgen7TiCFN7SjNP/AMBZ8xeLfDOleL9Fk0jUh8rc&#10;xSZ5jbsw/wA896+efF3hfWvh/wCJWt5C0M0Mgktblc4YA5Vwe/I/DGK+lnliO7MynB4KtxXLfEXw&#10;5oPjnSZLCe4QXMClrWZWz5behx/Ccc/n2r7elU5d9mfI8sk2jzrxRdW3xp+FNze20r2viLRF+32t&#10;xaqVmtp4TvSaPB6kj+E5B9OK+6f2Jf2uI/21/wBnu38SXd2sfxM8B2sNv4lhhQhr+1XcIr9I228r&#10;l2wAMhpUw3yrX5qz+Kp/h14mMm5obq1kZJ45OhBHKHsQV/MHIPQ1Q+Dv7S/iP9lf446f8d/hXqkN&#10;tJYyMl/ptxdFI721dgZLaTB4BxkHB2sqnBwVPzPEuU/XaKrYf+JHbz8n6/gz9B4B4oqZHmHsa+tG&#10;ekluu17emjXVPukfcHxy+HGk+GtWbWvCVhDa6TfMJEtYnDJYzEDdCDxlCTuQgAbSB254rRrlY5mQ&#10;uFJHr1r2q88a/Dv9q74Qx/Gn9nyymurS8UHWfCxhYXemTsCXRUQHzIi33ShOwsSpaNgF8cuPBOv6&#10;dqq2N9p91YhlLMdUhNqYxgYyZtqnJP8ACSPxrhyTiCjiqPs6z5Zx0aem3fzPT444DrZbiPr2XLnw&#10;1XWNtXG+tml+D2aO+8A3P2L4VeONZijBka1s7SL/AGt8r7sf+On8PavnX4j+E/7L8TW+uY2maECR&#10;hx8y/wD1sflX0Zotvovhr4Gai+r69Z2kOpa/HCtxNK0kLeVEsikNErEklz90fw+1cVp3gbwb8ZvE&#10;dn4a0DxF/aF0oLCO1xbxyDcAwR5vmkIA3bRGM4PPBI7o5tgcN7WvUlp5a6JeR4cuHc2xn1XDUKfS&#10;zvZWbfmfTsWtXKfs2/C9pFZpJPD8krRpHuZlKQEDHryBXielz3Pg2W617UoAviLVLOS3hs3Yk6NZ&#10;ybd8Z4/4+JF+8Tyq5UHk59G+NvjmPw7f6d4H8M3UkMPhrSY7GEwyfcfA39uCAFX1BGfQ15Jc3Mt5&#10;I1xPIzyOctJIxJJJ9T6187wbg54rDyxc01GUpSS73Z934mZxSyuVDLaTTqQppSfVX1t81YagIxk5&#10;P/1qUDAwwPvu/wA/5/WhM5wFxznr+tDsxLfdH61+iI/B5NvUjwY155781JFlP4z2H15pNuW49Rz6&#10;e1PC4XA/Anv/AJ/z3rQgAqqFj/h/h56/5+tOA4wApXdmmrGWI2r75zn/AD/n60oRQD1K+vp7UDRI&#10;pAXg7vw6f5/z605WwQR36+9RjaBkc/jT1PGAKCxxT5SF/wC+sdqbu4wCMjgexoLKQc/99YNM+VTk&#10;VLYDw+V3F8+h/wA+1ORWzknv61G8nIOM/N9adDIc7VbjvUgSAkHBHekGMBs5Xb13daXaDyRSJjlQ&#10;vGKChfmUZTnn8qa23HzY+lOwzcY/LtUa9CRt5/vf5/8ArUmwZHMoKKD19KayMvyyL82OQRgipJFB&#10;GOv/AOukmZnCxlv/AK9RcIkTDjCimhCy/eFOKt94Cgkk4Uf59KdySNl+cyZ6HO30qMoccevHPSpE&#10;z0I/SiJdr425B9e9ItEeAF+YGmN1AyMd6lmXYPl59ff8aiZXA2k8c0DFwc/Wo5AHVju/4D0pzZRf&#10;lHzDqtRyKR85bHOeFoJcSpKpK72XjgdaguHfydn91vzq5KdhO4+23OKq3IDkyBsfL021SZJRvHiM&#10;TEj5s8e1UXbA4PP8qtTcJ8y89AuepqmhCjd/d/Gi5NyN0CnBH/fNIWUHH+H+NP2kfMp9On0phD9l&#10;FVdkisTjcFz+HQUMexNLL/rMf7JP6GkZQF3f7INcJ3Mh+Xd16cA7etOHJJJ59sU5QDMqlRy1Rx/N&#10;EZOmADx71RIjBQN2MY7k1VuUZpMZ46fWrc/7t9ijg/41WtgT8xY/dzVbGYRQkL/s/wCz2qVIRhm3&#10;jJ/hpsspQEKBjy89KmjHzbDVANitx90f98t/n/OamEXOQuB/PmnKi4Jx2anJgyOAoGCR9ecVoK43&#10;btPI+Wn+WByM8/w56VK0Coyncx+8efpUa/vWUMOvpQKQscf8PmfxY69KtyokUKqB1xuH+fx/zxUK&#10;rhd2T2/rV57KJ7aScs26Ncr+Vax3JKZAPBORu7t3oKKpx+o4z/8AXpyopjJI9v1otySy5P8ACv6m&#10;rAekfmH9fSpdoRGQLt2jv1FNgjUnZ/dz+PaiIklOfvJk/wCH0oJY5gnQMPm+9QH2n735d6GY5x6Z&#10;prfK64/iA/DmgkduC9/YD0qRQCo2L+FVof3kihv4sE1bKjarY+8Tn/P40ARyFucn689P8/0qrc5Z&#10;sEe3ParBkaRnZuq5wfp/+uq8qhjsIoArtGd+8DHtVbVLUT6dKnmfejK7vbB98+tWZMKcYz8pP5Cm&#10;SfOm0/T60AfPniLSxa6nNb5Y+XIfmZcHoeSKy/sbnhV3f7X9P8/pXp3xT0XT4tejkjiw0irv9/eo&#10;9N8H6GzKkkDMvA2s3vXVGXunN8J5k2mTq2GXapzjqM+w9/8AGtOz8B6/fBWjsZMMM52n/D+eK9as&#10;9LsLArDa2sagNx8g9TV6GCMrkjPfmplUHHU8nt/hfrecNEN3H41etPhHcuP39wsZA4/zivSxGvlM&#10;cfdIH8hRbgFsFRyuen0qfaSK5Ezz0/B6SObMd7Gw9SpH6c1bs/g7FGp+13KsM87V6DPH9a75IEDY&#10;56kVKkaYK7eg4/Kj2kr2DkicdbfCnQoEyyM2PoP6GtC3+Hnh2BfMGnR7v4ic/pXSFAr/APASfrwa&#10;sFAVU+nT2ocpMrkj0Mux8J6XD80dnGvYZQfn0rSjsgse1IlCj+EL3/yKniQBsjtz+lWbdQ+T0+fH&#10;H0rLmZptoVRYbufJAxx830q5FaCReBj+8WXirUMSFWcjnAP8qks4kk8zcPu4/Hp/jSArxWcRIyuc&#10;c49amazXDDZxVq1hTBPP3un44qw6DzfL9Vz+tJMZk29koyXXClfSpks02nAGO1XpEVFaQD7q8UKA&#10;rMo6Bv5j/wCvTEVYrIf6vy/u8ripFthnJG4bvpVjbskGP7ucfhTj82TjowH6Ukh76FV7cHkJntSN&#10;bhiVAHHBx1q2UAZAO+D+NTRxoZViAwGbBx+FMa3KcdrkbSP90UfZQrc9ufyq8w2oT/dyB+lIvyuw&#10;B+7kj8KB8qK1vZHczY3fLkYp4ty5wE9tvTtVoqpj346j+malJCx4C/ejzT0E0V1sgATt9x9c05bV&#10;U+Zc1MQBKVAp0f7wOzfw4P14oZJA0JYb1Dde9KLdlVW/iP6e9TI26LLAc8H86WNvMk2kfw9vr/8A&#10;XpAQxoAm7GMcZz0/z0qRVw7fnj0p8AElsXbtk/8Aj2KVhuK5J6f0oAijwXyJGYZ/h7H86Vo2aXym&#10;G7P3vfip0XtnqcU5Y1M6x9j6dqAK6xcAqvA61JGD95Rub3PFO2gD/voflinQLuKsT/8AX4B/rTAj&#10;COBkA/pxTXBZgM9udxNWDgckA/L3+hP9KaqKWVT69fwpEpFOaJpWUFSq9OtVp7baMhOc8Nj9fetX&#10;yEYruyd27rz0xUZhSaNQ4+8xHFA2YrwbiWb7n+fxoa2yMdM+i8VbYK6cqOO1RHptHGFP48UDKgjZ&#10;Sw2j8c0pC/fDbt1TTfKSOvI698004ZWBUfJJtXj2oE3YqOjFVQ/w89f89qb9mMaKQD/tVcnUBW/L&#10;FMkXJDE/ebnn2BoGV1hByxVsd/eiW2Dc7s5Gfoc9KsBQDwP0/wBmpGhjddzL/Dn9alhczmsxuwvz&#10;Fvu/5PeopLYsyho92CDzWkFDLuP93NRoihWRRgZpNWK5jJuICDnZ/D94856f5/GqcluwJLvxuyuc&#10;fnW5cwqdrc88/TnNUHRXK57DNRIpMz2hVl+VVPoF70x7VcEOT07VcmJ8ppT6HjtxUZA3cDGc9Poa&#10;ze4+YpmyQoS59v8AaPeq2oaFpmrp5OqabBcxr0W4hWQD8GBrWaJWK5PDMQy9jwB/Wq8hJjY+m79K&#10;OYLnGat8DvAOpxs40yW1kb7r2c2P0bcOmccd+9cvqH7NOnOxXS/EskAC/wDL3b+Zg89SuCfyz9el&#10;ewMgFuz555FVzBGylu4jz+tP2kiHGLPn3Vv2f/Gtk/7mK2uVP3mt51+Udc4fb+mcc/jzmreA9Z0t&#10;zHqWlyR7c/M0bAH6HGD+Br6bmCmcKVGNv5VVuLOAR+YF/wCWgH1z1z60/aSI5LdT5Zu/D7f6wxsv&#10;b7px6VVbRpA2FG7r+HFfS+s+EvDeoI8M+i23zEkyLCofg5HzYyPwrEk+EHhDUYLp1W5t/JjBXyZs&#10;5yHPO4N3X9T7Y0h7xMpcuh89y6RMXysXC989ajewli4dWXafpXdeIdEsdM1NrOFWZVON0mCf5e1Z&#10;c9lCUUjIz/hVctpWDpc5N7QA7QOvbcOOnNNktTgMwHoPetq8tYoLpvLH6D1P+FQy28YRWx2Yc9+a&#10;oRli3kU7T14x61ct4WQL5i9f73fr+lTpaw7lbbzg/wAR/uk1LbwI8gXp/F/46T/SqjuA1IRG+0H7&#10;xP3f/wBdXY0cooQEY79MUyDBWOQoCeR+VXr6COzneCFflWTAz+FdETOREbdnZQo+Xptx1/Hv3pGt&#10;WHSP+L5sd/8ACrkKqBwvf7vpxTljB5z/AAk1e5N2UxbkozFcc+n5daetshXeanYBArgf8swefpUk&#10;CDO2qsDkVRbbh+7bAx97jj/JxQsMmNoRc9PrzWg0MYZSF/ixx2GRTZIkWNZQP4c4pXDmM/7PI/3l&#10;/wCBen+f0pRaOCQU4bJyp6VbgjWSE7vRgffnH8qkkhRJCnXEmMmqQmymlrh+V789fSlS3hJ+XO7p&#10;9eP6VOoEjbGHQ9voKtxWsJi3FOrY6fT/ABoEZ6253CR3Zv7u3oKljgC/P5XvUihUtJJwo3Rwll+o&#10;XNW76CK3vWgRflViOfZarbUCk0RI+Vtv94/5/wA5py2uwZbkZ7/5/lVwW8a7nHbJ/Kgghc7jwpND&#10;Aqm2Yj5QdvdtxojiKptI45w3+f8AP51eaNMB9v8ADn9DToraJowxH4fjUk8xR8kqvzquMcdf8KmW&#10;0BXJyG6emK0DawwAiNf4m/Hk1ZstOtplbcG+VsYDe1OwcxkfYjlSW9vpTmsGzudd2K2IbKB9zMv9&#10;3cPXnH9a0LXTLVppFZT8owDn3pCvYz/BWv3XgzXItcg02O4ZMjy5mK5U+hB4PvyOvFey+Gfiv4R8&#10;RRxpNdfY5mXHl3PyjPs3TH1xWXqnwx8JP8MJvEKWbR3lrZrMs0bAbznGGGMY5zwAcjrjIPm1nGov&#10;lA/vY/D/ACaxlGNTU1p1JRifQNzYxXkDQuOP4S3f0+vSuY8ifSb0FV2lX7j2rovBMz3fhKxuJcbl&#10;s49oXoOOlN8VW8bWS3RHzAt+PSvPq9z0qcrxRYsrqDU7PlUkjkXbJGy7lYdMEHrX1n/wTY8feG4r&#10;eT4feOIobrSLm3k0TxFps2HWW0kiMbBgcs6vbbZD7W0wPWvjbwrK5vPKz8qqrfjXr37NfiDVPDnx&#10;SuLzTJ9uPC9xfmORdyNcWjCWFyp6kEyJz1SWQd8jweIsDRzTJ5xqdD7PgbMp5fnkaW8KqcJLylp9&#10;63XmfPH7Zf7OXxe/Yd/at8RfBzQfEN5Hf6XdLe+FdchuhC97YSs0lrcpMdq5KjaxBADoyj7oz58n&#10;7Wnx9i1FfCXxFi09rppmkku9U8NLDqEvPVrgCOaQEhuWYjjjoK/S7/guL8OvC/i39ibw38YNStXj&#10;8QeC/H03hbSdQtpNjvpkkMkoilb7zmNol2EEFQW/vHPwF8EdbvPHngLTb7xVHDeNcM4nWaMMsm2R&#10;1BKnIJ4/OsOH8bHNstXto+/Tbg335ba/NNX87i4hWMyXNKkac7q7dvm09O107LotC/4J/aIRIWg+&#10;IOgpeWzx4kbR2jtJ8jG0+Y8cpxnsME+or7i+G+o+GPg9+wbqHxBuE1C1h8ZFLmb7RGsk8NmgJLhd&#10;6iUkfdG5M+Yv3a+Sbf4VfD7xBdfZrvwtawqOB9jXyO2c/JjP45r6+/bu8N6ZJ8PI/hJaIbXR7Pw/&#10;pdraxWoVWjjNwcgEgj/lkg6dBXzPGNGnUx+Ay2LaVapeWrtywtK1u7dvuPruBMdPEYfG46pCLdCm&#10;2vdSd2m97baanzafiz+xTEryQeMvFDBWwqR+BJFx6AH+2v8APTHNUl+P37KXh555dIsvFWoN8xjj&#10;k8K2KYYc4H2q7ucA9M4Prg9+Ci+A/hBdcmsF1HUvLi+b/XR5bhjz8ntU2i/s7+DdS0+61G61jViy&#10;2plWNZoQoYDP/PLPt16fnX6D/Y2H2cpf+BM+B/1krRlpRpp9+SP+R2Gr/tg/syLdR61pn7PGqXV5&#10;b7dy6heaZarM2epe1sY3UdsqwYY46Vj+Kv8AgpVeR2rTeGfgnptjtjIjjufGGuzjaMYUj7ci9uoH&#10;pwK5e7/Z/wDBwke0/tPUzhS3mGWLdwxGP9Xjn6flXkHx28EaX4Mgjh0u7upA0sn/AB8Opxt4HRR6&#10;USyXL4xtyX9dQlxVm3MuWfL6JI9Pj/4KN/F7xJqkkFp4D8E6fblVK/8AEh+3MeehN602TjvyTzml&#10;1Lxzq/7Q2o28eufFKPw3cGFYVstC8N29nbtgZyUs0iXJAHzE7vfivmzw+NurW8SltrOo+8e/Fe6f&#10;s0W0Op/tI+D/AA5eoHtL3UM3EeOTtQsBn0yMH1FebjsnwcsBOUFytK6aPYyfi7OI5tSjVl7SMmk1&#10;LVa9trM+pviR8PNGPg/wT8HdW8ceGLGPS9N8++s/Eywyu8s6gq+2SRBlFHDM3fnJBxufD4/C34I6&#10;a178PWbV9cuoFiGrG3jSG1UfwxKqqgX2QEHqWz15T4teEdB1z4x634v1az+0Xv8AaXlo0jZWNUCI&#10;gVegwqLj6epOXqSxVCxxwOvtXj0eFo4yjH6zXlKDs3BWSfq1q180fQY7xCll85U8FhYRrRbXtHeU&#10;lruk/dT7aMuX17PqFxJdXEryNJIzMztklieT65/nUIPycdPXt9KaSSwBPtUkZLuFP0/U19lRo0sP&#10;SVOmrRSskj8rxmKxGOxEq9eTlOTu29W2CjcBjv3oX0cYOfyoPA3Y/ixTtoXGD1Yj6Vsjkew0A7MZ&#10;46CnZ3Pz9c+lJznbu/hY/wA6VRhVfP8AEwqiBEO77v096UE5P7zIU9up/wD1U6YAeYVGNqkgD6VG&#10;4AVePSgqw4MVGSaeWXIKKCf97rTI/Y+g/OlKgR5HrigaHMylvvDjtSD5W5I/wqOZjnHpxSM7RKzK&#10;ei/1IpNXGWTg8E5O3lfTmjy1cbQOT04698dKaCA6oFH3sVJsVE2qPu5/pUAEYPTcfY+v+TTlBBwn&#10;XOfSmqSzYJ7Zp3lKxDE/eYUAD5DY8v8AH/8AVTWOTjAXuM05GKoSPU00kF1yg5AP51Nyl2IyDv5b&#10;73NNlGWBNSH/AFhGP4sU2TmRf97+lSURljzuXPTjHWoXznB7d6sSkr/3zmq1wNuHH/6uQKBWFPA3&#10;Kwz7dqVyAuD+GKRSPKVtg9MU2LLxCRv88UDJDGQzH+JRUMq9N3+OaldAEX8D+dIqBm5Pb/P8qAIC&#10;BuHqfWmTMFJVvp161JKoWdR/st+GKr3PJ59hQBDcsvygj+Hg5/Wqdwjk8Hr7VdnJ8ncTna20Z7c1&#10;RmJ4Yn73J/KmZlS5Qfz6VTkjJzz+VXpEUgnHTI/KobhVBQgff6/rSJ5SAIS+WB2/Q0nlI3zFFP4i&#10;pgi/avJxw3B/KlZBn7zfnVIR/9lQSwMEFAAGAAgAAAAhACq6xBndAAAABgEAAA8AAABkcnMvZG93&#10;bnJldi54bWxMj0FLw0AQhe+C/2EZwZvdRLFNYzalFPVUBFtBvE2TaRKanQ3ZbZL+e0cvenkwvMd7&#10;32SrybZqoN43jg3EswgUceHKhisDH/uXuwSUD8glto7JwIU8rPLrqwzT0o38TsMuVEpK2KdooA6h&#10;S7X2RU0W/cx1xOIdXW8xyNlXuuxxlHLb6vsommuLDctCjR1taipOu7M18DriuH6In4ft6bi5fO0f&#10;3z63MRlzezOtn0AFmsJfGH7wBR1yYTq4M5detQbkkfCr4iWL+RLUQUJxslyAzjP9Hz//B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GayusDGBAAAzBUAAA4AAAAAAAAAAAAAAAAAPAIAAGRycy9lMm9Eb2MueG1sUEsBAi0ACgAAAAAA&#10;AAAhAFDLSQkniwIAJ4sCABUAAAAAAAAAAAAAAAAALgcAAGRycy9tZWRpYS9pbWFnZTEuanBlZ1BL&#10;AQItAAoAAAAAAAAAIQBuHKWWxYwCAMWMAgAVAAAAAAAAAAAAAAAAAIiSAgBkcnMvbWVkaWEvaW1h&#10;Z2UyLmpwZWdQSwECLQAKAAAAAAAAACEAZNiDeJ1dBQCdXQUAFQAAAAAAAAAAAAAAAACAHwUAZHJz&#10;L21lZGlhL2ltYWdlMy5qcGVnUEsBAi0AFAAGAAgAAAAhACq6xBndAAAABgEAAA8AAAAAAAAAAAAA&#10;AAAAUH0KAGRycy9kb3ducmV2LnhtbFBLAQItABQABgAIAAAAIQCgpierzgAAACwCAAAZAAAAAAAA&#10;AAAAAAAAAFp+CgBkcnMvX3JlbHMvZTJvRG9jLnhtbC5yZWxzUEsFBgAAAAAIAAgAAwIAAF9/CgAA&#10;AA==&#10;">
                <v:group id="Group 89" o:spid="_x0000_s1117"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118"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55" o:title="" cropbottom="12469f"/>
                  </v:shape>
                  <v:shape id="Text Box 53" o:spid="_x0000_s1119"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6A6E5E" w:rsidRPr="0060068C" w:rsidRDefault="006A6E5E" w:rsidP="00A67871">
                          <w:pPr>
                            <w:jc w:val="center"/>
                            <w:rPr>
                              <w:lang w:val="en-US"/>
                            </w:rPr>
                          </w:pPr>
                          <w:r>
                            <w:rPr>
                              <w:lang w:val="en-US"/>
                            </w:rPr>
                            <w:t>(a)</w:t>
                          </w:r>
                        </w:p>
                      </w:txbxContent>
                    </v:textbox>
                  </v:shape>
                </v:group>
                <v:group id="Group 90" o:spid="_x0000_s1120"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121"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6" o:title="" croptop="3865f" cropbottom="8079f"/>
                  </v:shape>
                  <v:shape id="Text Box 54" o:spid="_x0000_s1122"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6A6E5E" w:rsidRPr="0060068C" w:rsidRDefault="006A6E5E" w:rsidP="00A67871">
                          <w:pPr>
                            <w:jc w:val="center"/>
                            <w:rPr>
                              <w:lang w:val="en-US"/>
                            </w:rPr>
                          </w:pPr>
                          <w:r>
                            <w:rPr>
                              <w:lang w:val="en-US"/>
                            </w:rPr>
                            <w:t>(b)</w:t>
                          </w:r>
                        </w:p>
                      </w:txbxContent>
                    </v:textbox>
                  </v:shape>
                </v:group>
                <v:group id="Group 91" o:spid="_x0000_s1123"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124"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7" o:title="" croptop="12902f"/>
                  </v:shape>
                  <v:shape id="Text Box 88" o:spid="_x0000_s1125"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6A6E5E" w:rsidRPr="0060068C" w:rsidRDefault="006A6E5E"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fldSimple w:instr=" SEQ Figure \* ARABIC ">
        <w:r w:rsidR="00361E9E">
          <w:rPr>
            <w:noProof/>
          </w:rPr>
          <w:t>34</w:t>
        </w:r>
      </w:fldSimple>
      <w:bookmarkEnd w:id="106"/>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4F337137" w:rsidR="00BF28BA" w:rsidRDefault="004A3116" w:rsidP="00922F68">
      <w:pPr>
        <w:pStyle w:val="Heading2"/>
        <w:keepNext w:val="0"/>
        <w:keepLines w:val="0"/>
        <w:numPr>
          <w:ilvl w:val="1"/>
          <w:numId w:val="25"/>
        </w:numPr>
        <w:spacing w:before="0" w:line="320" w:lineRule="atLeast"/>
        <w:ind w:left="1080"/>
        <w:rPr>
          <w:color w:val="000000"/>
          <w:szCs w:val="32"/>
        </w:rPr>
      </w:pPr>
      <w:bookmarkStart w:id="107" w:name="_Toc43489138"/>
      <w:r>
        <w:rPr>
          <w:color w:val="000000"/>
          <w:szCs w:val="32"/>
        </w:rPr>
        <w:lastRenderedPageBreak/>
        <w:t xml:space="preserve">Interim </w:t>
      </w:r>
      <w:r w:rsidR="00BF28BA">
        <w:rPr>
          <w:color w:val="000000"/>
          <w:szCs w:val="32"/>
        </w:rPr>
        <w:t>Demonstration Hardware and Software</w:t>
      </w:r>
      <w:bookmarkEnd w:id="107"/>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2EBA5BD6" w:rsidR="00BF28BA" w:rsidRPr="00BF28BA" w:rsidRDefault="004A3116" w:rsidP="00922F68">
      <w:pPr>
        <w:pStyle w:val="Heading3"/>
        <w:numPr>
          <w:ilvl w:val="2"/>
          <w:numId w:val="25"/>
        </w:numPr>
        <w:ind w:left="1620"/>
        <w:rPr>
          <w:color w:val="222222"/>
        </w:rPr>
      </w:pPr>
      <w:bookmarkStart w:id="108" w:name="_Toc43489139"/>
      <w:r>
        <w:t xml:space="preserve">Interim </w:t>
      </w:r>
      <w:r w:rsidR="00BF28BA">
        <w:t>Demonstration App</w:t>
      </w:r>
      <w:bookmarkEnd w:id="108"/>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5D45267A"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47968">
        <w:t xml:space="preserve">Figure </w:t>
      </w:r>
      <w:r w:rsidR="00347968">
        <w:rPr>
          <w:noProof/>
        </w:rPr>
        <w:t>27</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39CDCFDC" w:rsidR="003C31EF" w:rsidRDefault="004A3116" w:rsidP="00922F68">
      <w:pPr>
        <w:pStyle w:val="Heading3"/>
        <w:numPr>
          <w:ilvl w:val="2"/>
          <w:numId w:val="25"/>
        </w:numPr>
        <w:spacing w:before="0"/>
        <w:ind w:left="1620"/>
        <w:rPr>
          <w:color w:val="000000"/>
          <w:szCs w:val="28"/>
        </w:rPr>
      </w:pPr>
      <w:bookmarkStart w:id="109" w:name="_Toc43489140"/>
      <w:r>
        <w:t xml:space="preserve">Interim </w:t>
      </w:r>
      <w:r w:rsidR="003C31EF" w:rsidRPr="001917F8">
        <w:t>Demonstration Board Hardware</w:t>
      </w:r>
      <w:bookmarkEnd w:id="109"/>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2874FC">
      <w:pPr>
        <w:pStyle w:val="NormalWeb"/>
        <w:numPr>
          <w:ilvl w:val="0"/>
          <w:numId w:val="20"/>
        </w:numPr>
        <w:spacing w:before="0" w:beforeAutospacing="0"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4150A83A" w:rsidR="00BF28BA" w:rsidRDefault="002C3FE7" w:rsidP="003E5CC3">
      <w:pPr>
        <w:pStyle w:val="Caption"/>
      </w:pPr>
      <w:bookmarkStart w:id="110" w:name="_Ref24022148"/>
      <w:r>
        <w:rPr>
          <w:noProof/>
          <w:color w:val="222222"/>
        </w:rPr>
        <w:lastRenderedPageBreak/>
        <w:drawing>
          <wp:anchor distT="0" distB="0" distL="114300" distR="114300" simplePos="0" relativeHeight="251730944" behindDoc="0" locked="0" layoutInCell="1" allowOverlap="1" wp14:anchorId="5562EFB3" wp14:editId="05261052">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fldSimple w:instr=" SEQ Figure \* ARABIC ">
        <w:r w:rsidR="00361E9E">
          <w:rPr>
            <w:noProof/>
          </w:rPr>
          <w:t>35</w:t>
        </w:r>
      </w:fldSimple>
      <w:bookmarkEnd w:id="110"/>
      <w:r w:rsidR="003E5CC3">
        <w:t xml:space="preserve"> - A screenshot of the demonstration app.</w:t>
      </w:r>
    </w:p>
    <w:p w14:paraId="53C2AB17" w14:textId="6874766A"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347968">
        <w:t xml:space="preserve">Figure </w:t>
      </w:r>
      <w:r w:rsidR="00347968">
        <w:rPr>
          <w:noProof/>
        </w:rPr>
        <w:t>28</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11488" behindDoc="0" locked="0" layoutInCell="1" allowOverlap="1" wp14:anchorId="4020A78A" wp14:editId="204CBDE8">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60">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6A6E5E" w:rsidRPr="0060068C" w:rsidRDefault="006A6E5E"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6A6E5E" w:rsidRPr="0060068C" w:rsidRDefault="006A6E5E"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126" style="position:absolute;left:0;text-align:left;margin-left:83.35pt;margin-top:.1pt;width:271.15pt;height:328.05pt;z-index:25171148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AzpNAQAAE0OAAAOAAAAZHJzL2Uyb0RvYy54bWzsV9tu2zgQfV9g&#10;/4HQe2PdbMtClMKbbIIC2dbYpMgzTVOWUEnkknTs7NfvIXWxE6doXbQFCuyDZQ5JkXM5Z2Z0/nZX&#10;V+SRK12KJvOCM98jvGFiVTbrzPt4f/0m8Yg2tFnRSjQ885649t5e/P7b+VamPBSFqFZcERzS6HQr&#10;M68wRqajkWYFr6k+E5I3WMyFqqmBqNajlaJbnF5Xo9D3J6OtUCupBONaY/aqXfQu3Pl5zpn5kOea&#10;G1JlHnQz7qncc2mfo4tzmq4VlUXJOjXoN2hR07LBpcNRV9RQslHl0VF1yZTQIjdnTNQjkecl484G&#10;WBP4L6y5UWIjnS3rdLuWg5vg2hd++uZj2fvHhSLlKvOSqUcaWiNG7loCGc7ZynWKPTdK3smF6ibW&#10;rWTt3eWqtv+whOycW58Gt/KdIQyTURxHMx9AYFiLg8kkTuLW8axAdI7eY8WfX3hz1F88svoN6gzC&#10;oHdnWzR+bhvkH2FblEynUdCB6iTbDt78jG2yZCl+HQYwOsLAl7mCt8xGca87pP6qM2qqPm3kG8BV&#10;UlMuy6o0T456AKZVqnlclGyhWmEPpyjqXY5leyvBDJxuX7G72neotelWsE+aNOKyoM2az7UEa5FL&#10;7O7R8+1OfHbhsirldVlVFoN23JkGhr9gyCveadl3Jdim5o1p04niFawUjS5KqT2iUl4vOdih3q2c&#10;QjTVRnHDCnthjov/hrJW0YMFp+VeMWuCBnm+li4gyHQMFDm6vAYMOE1pc8NFTewAykEHRIOm9PFW&#10;d9r0Wzoftgo4zaBPGwYMfh04xUdwcjnkOT6+G5yIEuahNMVdQSUyYuC8+4PxFbY5UStmMWULFvJm&#10;W7PCcDwBGDNvOo7BK1SuMGrpNMCuJ8sx7shy+5dYwQq6McIZ8iJpo45G0xD5Gek5SMIk6TJYn7+D&#10;OPYDTLaAHMfj0Hf5c8hUJwKSplVj0doIy9yWPHbGofMlUPcZ3iZ1NAm65zikI5afVAddcOEQe+w+&#10;cSVDrbi3DvhD7AimoGW3zdZBYnaY73KUnf8MvyM/DOKZcyyIHIbJpI1x79nZLJoFCKgtjOEsDmaJ&#10;S3p9dTvZr4NHrYvJNvMm0dh3IR9WEDTn673WdmR2y53rAiKnoZ1aitUTLAURXFnXkl2XyDa3VJsF&#10;VWiSAAg0fuYDHnklcJnoRh4phPr3tXm7HzHDqke2aLoyT/+zobYiVe8aRHNmoYYuzQnxeBpCUIcr&#10;y8OVZlNfCtAkQIspmRva/abqh7kS9QP6w7m9FUu0Ybg780w/vDSQsID+kvH53I3bQnfb3EmUx5b4&#10;Npfe7x6okl3CNQjge9Hj5yjvtntbiM9Burx0SXnvVWDdCsDyzwI10kfb3O1BPUQa2D8F1GEY+PEk&#10;/KVQ3fWy/6P6Z6HapW18s7jOqPu+sh9Fh7Jjwf4r8OI/AAAA//8DAFBLAwQKAAAAAAAAACEAkiMp&#10;0GXEAABlxAAAFAAAAGRycy9tZWRpYS9pbWFnZTEuUE5HiVBORw0KGgoAAAANSUhEUgAAAVMAAAMU&#10;CAYAAAABicSJAAAAAXNSR0IArs4c6QAAAARnQU1BAACxjwv8YQUAAAAJcEhZcwAADsMAAA7DAcdv&#10;qGQAAMP6SURBVHhe7f3dy33P0+eFzV/lA4qIeqIHHigeKCqeKOqB4ImCCoIMHiiIiIIgZJKJYUQM&#10;PuDMGKLMzD2GmckDIQEDiQmJxvwd36xau2vtd9d6V3X1Wr3WXvu6Wnhx7VVdD93V1e/f53fft/qn&#10;lv/nj8lkMpmchhonk8lk0gc1TiaTyaQPapxMJpNJH9Q4mUwmkz6ocTKZTCZ9UONkMplM+qDGyWQy&#10;mfRBjZPJZDLpgxonk8lk0gc1TiaTyaQPapxMJpNJH9Q4mUwmkz6o8Xb+5E/+ZDKZAOydTB4NNd7O&#10;HJ7JpGa+ia+DGm9nDs5kUjPfxNdBjbczB2cyqZlv4uugxtuZgzOZ1Mw38XVQ4+3MwZlMauab+Dqo&#10;8Xbm4EwmNfNNfB3UeDtzcCaTmvkmvg5qvJ05OJNJzXwTXwc13s4cnMmkZr6Jr4Mab2cOzmRSM9/E&#10;10GNtzMHZzKpmW/i66DG25mDM5nUzDfxdVDj7czBmUxq5pv4OqjxdubgTCY18018HdR4O3NwJpOa&#10;+Sa+Dmq8nTk4k0nNfBNfBzXezhycyaRmvomvgxpvZw7OZFIz38TXQY23MwdnMqmZb+LroEbOn76O&#10;dXCIPQXb62Ty5Uwx/Tqocc8iWn96+ftp2L4mk5/IqX9gjIC9t0kENe5YhQwavBM2uAAqfI31bXDI&#10;2oqJnUxGQOeszBols87sQmfu3b9MM/HMLmRi7braJnVffKhxhw6eO4SFzDqzy+BclVsYkbu1zuzC&#10;iNytdWYXRuR215chuyz3wtW5J5MMl4jpmlggat29rr8LmfVtrZX77Lr+LgzNTda37wtyV+v6uzA0&#10;d2tdfxeG5m6t6+/C0Nxkffs+mdv+y3QXr78LPblPr+vvwtDcrXX9Xbg8N7E7UOOOrSBSilQbWviT&#10;P6mRNWtDXut/srPrWhSfWWd2YUTu1jqzCyNyt9aZXXh67tY6swsjcrfWmV0YkXu//n4T43O/uTp3&#10;a53ZhRG5W+ublilFcDV29blFTB3YxttwMf2pSD+ZfQSt3NH6mVjhk7mP1s7Enl1ndiGOff+Pvvh6&#10;K/587Cdzt9aZXcjmZtol4Pr69xIxhaRY0CIbZvYI+19pJpPfztk34b1PpbUecTZ3tH42trWuosrW&#10;qtjyL9TrxFQLBEwxnUzOc9ebkDpPhO11BJ6YMi4TU0VFlfkJh8X0T//pyWQi6Jsw72Q0d9Q4ylV7&#10;e4yYbrZAUE+JKVmbTH4VU0xXPiKmoGnVPx6LrQE17qiEtMEU08nkBFNMVz4ipsIinqp3t4mpJ7BT&#10;TCeTE0wxXfmEmIqmbQKqonqJmJakW0GHKaaTyQk+LaZS/xOYfdwtpkzTrhPT8jcSUmGK6WRygvIO&#10;Piqm1nY1DxBTxmViWoloUGCK6WRygpaYyjq+Ff2OwHhgiqnB6NplYrqzO0WmmE4mJyjvIC2mEQ3f&#10;EWKq4mRhvi6k5sfEdEH/8XibmFKBXehu5MIU08mkUN7BMDFl9sIZMVVR+tN/6k9TdD2lB6TmR8R0&#10;YRNR/XuJmEJSLGhJNc8wxXQyKZR3cFpME35HxFTFiAkooyVeK6Tm3WK607TyL9TrxFQLBDQbR5hi&#10;OpkUyjt4opjK2/bEkmH9WM4VUvNuMWVcJqaKiirzE7IbRX6imOIg9cByPQm25yOw3JOF8g5OiWnG&#10;Z6FHTJk4ZrAxLDer+ePFdLMFgprdKPLTxBQH6Cgs7xNgez0Ky//rKe/gaWKK96aC1APG7vKTmh8R&#10;U9C06h+PxdaAGndUQtrA3WjAFFMOy/1p2D6PwvL/eso7OCymrXUgK6ZWDI9g46satOYHxHQB/+F4&#10;m5h6Ahtt1OOnielRdOAQ5vdJor3hGlu3Pmz911PewVPEVN6z3pcKEYK+CPPFPJU/2e8nxHQT0vLf&#10;vK8TUyiwfjt4G42YYlqjQyew9U8S7Q3X2Lr1Yeu/nvIOQjFldqXjHZ0VU/RjWH9B81S+ZM93iynT&#10;tOvEtPyNhFRgG20xxbRGh1dg658k2huusXXrw9Z/PeUdVGIiNkTtlta6oUdMVYQU9ImwcXr3VQ6y&#10;57vFlHGZmFYiGhTIbhSZYlqjAyew9U8S7Q3X2Lr1Yeu/nvIONjGRbwR9LRkfoCWmVvyQKibAxmG+&#10;zY/s+SNianTtMjHd2Z0i7kYDppjW6MAJbP2TRHvDNbZufdj6r6e8g6vEBJliahBNW9B/PN4mplRg&#10;F9yNBkwxrdGBE9j6J8G94f6sHdc8H7s+WZhiuvIRMV1AAb1OTCGpfE8xjdGhOQvL/WnYPo/Acv96&#10;ppiu3C2mO00r/0K97l+mWiCAbbTFTxNTHZizsNxPge23B5ZzsvAgMRVUAFWEFPSJsHF6/1WOB4gp&#10;4zIxVdbkQYHsRpEppntY3qfh7dnaLZhjYniomAoqRAr6May/oHkq398mppUtENTsRpGfJqaCDmAv&#10;LNe38pPPdhlfJKYC+iLMF/NU/k8RU9C06h+PxdaAGnfsxDTA3WjATxTTyeQQDxNTwQrhEVwhFZ4i&#10;pgubiOrfO8TUE9hoox5TTL8HfRRsbTKAh4qpoEKj31l0Zp4upnq+9XsR0fX3JWIqSUuBrSDB22jE&#10;FNPvAR8GW5+c5IFiKrxEUcn/CxXnRb5Z7qeIqWXTPWN3oMYdKp7aTLuOZDeKTDH9HvBxsPXJSR4o&#10;pvruVYhwBtRmQR/1s3k3fpuYViIaFMhuFNnE9BOQ/ZzFDlIvLOdT+JZ9DoPNzNUsdZ8ipvr29f2r&#10;GOEcRKTEy9QUPiKmoGvbma/6l2mFU6TZOMIU0z0s7xP4hj0Og83LHSy1nyCmKijs/asoCTgTgtpt&#10;jAvUVD4mpgvVue8QU2YTuppY2MSUrF3KRTXtcB2F5f40bJ9HYfkfhczH3XNZ6n1aTCtBaaACFQpV&#10;BOnxR8R0YT0viOo1YgpJoyYfaeZZMR15iWkk9kw84RsEh+3xKCz/KQbfx9E7PjyPQqn3STHV9+29&#10;8eGQHt8tprvzXiqm5W9VkHBkiHrFVBui6ONEG4vbceChbEjsmfiASwXnJLi3s7D8pxh9H8k7xrkT&#10;9HxoY3GUUu9TYqpvvPXOh0J6fLeYMtYeXCGmW4MleVCga3AKPWIq+fFBeqSalqxJkdgz8QF4Drb+&#10;SZ68t+H3kbjjofMolHqfENPqnd8J6fGPFtPKFghqdqNIRky1CWxAEVxXH5ZvpVEzRGLPxAfg/tn6&#10;J3ny3obfR3DHbN7UhuC6+rB8G6Xe3WJ6Vkj1vGytCenxR8QUdG3rxeViGnCkoS0xlZx2IFtYf5Y3&#10;qtlEYs/EB+De2fonefLeht+Hc8dsvlpYf5tzo9S7U0xVOF7ikeuhdz5rZ7E7aI8/IKYLWx/07x1i&#10;ymxCuoFAJKaSzw5iDxi3y58cHIrEnol3wLMKzOeTPHlvw++D3DGbqx4wDvNulHo7MdG9mP2ENGKk&#10;horH9p4b+dlZItSX5dogNT8hpnUfyu9LxFSSlgJbQUKzcYSsmGojeggvtTE4IRIbxGvds7Dcn+ap&#10;+zp1nwxyx2ymesFYzL1S6g0XUxKnb7l6z0F+3D+idoSts5wrpOYnxNSy9uWqf5lmkmc3ikRiGl2Y&#10;or5sTcAcmDsanCYS29jzWVjuScCZ+2SQO9a7sTOGqC9bEzAH5l4p9YaLqVlTEdW3veHkZ3vPoP7u&#10;eQVS80eLadX08q9U9FGyG0U8McXL0CYg1l9hvvQyncFJIbFOvO75DCzvpMGZ+2SYO9Y5EnC2lCoW&#10;YL6aY+df6l0ppvqeqzetkPy4Z+/sERrXOjPyETEFTdv6c4WY7uw3iqk2ALG+CPOnl0lqppHYIF7r&#10;9cJyTZKcuU+GuWOdI5wrpYozMH+9b/ld+Zd6oZjCnqo1tKEd1lQkBCpYJI/d7xHc8wq05gfEVFh0&#10;DXt0i5gymxBu1IGJqb0AC/oyrD+9THKJaST2TPxkPKPvA+7YzpBlF2uw/nQeha2eI3Swp52tYa9E&#10;YiEjpnavDPTHOEvrzMinxHTtjQhoEdVrxBSS4oVYoo169Iop+nnYGHqR5BLTSOyZ+KNk6mb3pn4W&#10;5qswf4TF3MXo+nAmO0PILo5gY+g8Clu9gWK6fOubxXd7VkzRj2H9W2dG7hbTnaZdKqblb1WQwDba&#10;YoppEq3Zqt3rE3EkzsbcxejacB47Q8gujmBj6DwKW71xYqrv1r7dHjHFvSvo52Fj6LlNTeFuMWWs&#10;/bpCTLfLkORBgexGESamL/ur+doAxPparH/2EtNI7Jn4I2jNVu2WD663OBpr4+5gdF1zFp0jnCul&#10;iiNYfzqPQqnXFFPdF7OBvXq7hpaY2n0iVUyAjaPnxn0XfrSY7uxOkexGkdFiyvyzl5hGYp14rTWC&#10;KrfWDGqvRD64xnyiNbvu2dn6HYyuac5h5wip4gzWV8A8lX+p54qJ7ilBJKTCFFMD/ENx69stYurg&#10;bjSgJabsMhUWY6EXKJCaaSTWidd6I6hya82g9krkE61laMW31q9kdE1zDjtLjCq+xFgwh/XXemfF&#10;VMUgertTTPdgz9a/V4spFrREG/WIxFRgl9kDvUCB1EwjsU681htBlVtrBrVXIp9oLUMrvrV+JaNr&#10;mnOweToCxlf1hFLvjJjq+/TeqDLFtKbq1yKi6/clYipJS4HokryNRnhi+lqTeseHl16e4tRMIbFn&#10;4o+gNVu1I59oLUMrvrV+JaNrknPYmeolnEeh1Dsqpvo+X292sWkcoSWmgu4Zz+DunWDj6PnJPj8h&#10;ppZXD/d2B2rcoeKZSZ7dKBKJqWAvIYuN2eVuDFuIxJ6JP4LWbNWOfHCNrbeIYnGNrV/N6JrOOdhs&#10;ZWjOo1DqHRFTFdHXOy12jSP0iCk7K/oxrL+geSpfss8fLaZrYqX8KxV9lOxGkZaYCnoR3sUizI/l&#10;bNUMkdgz8UfQmq3akQ+uWawvg8V5sPgrGV0zOIc3Zwzmx3KulHqhmOi+YH/6Rl8C8LZHnBVTAX0R&#10;5ot5Kn+y14+IKWjau5dvWwNq3LEmtdwspgJeSIawcUKipovEnok/gtZs1W754DqDxSjMn8Fir2Z0&#10;3cZZhs+jUOr1iKk+/NfjhzX1d8iIqYDn1DNY0NcDc2B+XvMDYiosulb306z7UOOONWnCJoQbdciK&#10;qaDNEPRyLLrO4iuSNSkSeyb+CFqzVbvXx+NoXIHdDULzn0HqMvtR9CxsrTB0HoVSLyum9cN/21fU&#10;32GkmLbAeJuf17xfTN99fLH9LusNqHGHTbp+O3gbjegRU0XraHMQ6+vSWbNCYp14HZwRVLm1ZlB7&#10;JeODoD/S8N3tFdY8H4TmP4PUZPaj6DnYmoHNocL8XUq9jJjq46/eo+655InIiqkg58C7s2eMwBiW&#10;m9W8W0z3fSzfl4hp+VsVJLgNCzgipkM4U1NinXgcurNUubVmUHsl4+OBsSwe1th+hYyPsMt9FqnJ&#10;7EfRc7C1qyj1WmKib3H3Hjv23COmAgqjoMLkwXxZXlbzbjFlrL29Qky3i5PkQYHsRpEppj5Vbq0Z&#10;1F7J+ERE8dGakvG5gtH1PniGSEyq93iCXjEVVIzYrHo0NYHU/NFiurM7RbIbRX6ymLL1Fm681gxq&#10;r2R8IqL4aE3J+FzB6HofPIMnJqOEVDgipoIKkoCzalEflqOC1PyImJZ/KFY9vkVMHVLNM0wxrQnj&#10;ta63d1z3fCJa8dGaXfd8rmJ0vQ+egYlJ9cgHcFRMERUnBvOnkJofEdMF7O/69xIxhaRY0NLVxMIU&#10;05owXutGqJ+NVXuWs/ECy3EVo+t98AyRmFr7UUaI6RBIzU+IadXb8i/U68S0FIgu9C4x1aZ4sJgd&#10;ZwZHYp14FEMqiAGpWK3d4kyscEX8lYyu2XEONoMIi6GUeh8V009g9vEJMbVsumfsDtS4Qy8wk7xr&#10;cAo9YqrNsKKDqE9zL8maFGcIBLsf5uORjtX6HixGYL4MFiswX4I9B4PmP4PUZvaj6HnYWmHoPAql&#10;3hTTHyym1SWWf6Wij5LdKJIRU21CNKyeneVbadQMcYZAsXtRzvpW6B4Q5udxIH7dF4sr2DNEsPyn&#10;kD0w+1H0XGTNmznBW1M7y7dR6n1MTB/CR8QUNG3r9RViurPfKKbaADuUEXaIWd5Tjy94aAruoReW&#10;7wmwvR6F5T/FmftkOHfszViE9bU5N0q9p4ipPccoWC3kI2IqLLqmPb5NTL2LzTTKEompHj47tEhz&#10;gM88PuehWXAPWViep3B2n2fjQ87cJ8O5Y5wtnLcWeHb5tnlXSr0niCnb9yjc8xc+IaZbf0VAVVQv&#10;EVNIGl1oq0mMlpjiBfQSXt6Zx+c8NA/dRwSLexpn93s2PuTMfTLIHduZ6gVjMe9GqfcUMT1zVkbz&#10;/IW7xZT1dv2+6l+mrKCl1SSGJ6a2+UdxL/DM4yMP7TegvRTYeouz8SGj78PcsZ2lo2COqp5Q6k0x&#10;vVdMGWuvrxDT7SIleVAgu1HkqJhaf42xuBd45vGZh/Zb0F4KbD0CY4/ENxl9H+aO7SxZqliIYWiO&#10;XUypN8X0B4vpzu4UyW4UaYmpNgCxvgjzp5d45vGZh/Zb0D4qzIdxNK6L0fdh7ljnCOdKqeIMzF/7&#10;IL8r/1JviukHxLT8Q1H7vPb6FjF1aDWJwcRUD+1dJPoyrD+9xDOPzzy0LLoPtqZkfD6J7s9y1vc0&#10;Z+6TYe5Y5wjnSqniCNZf+7CLLfW+SUxZnId7bsNHxHQBe7z+vURMISkWtLSaxPDE1LtI9POwMfQS&#10;zzw+fWiTZ8Hu6iiQ084Qsosj2Bg6j8JW7zvElMUpzN89t+ETYlr1tvwL9ToxLQWiC201ifGVYiro&#10;Y5s8B3ZPR4GcdoaQXRzBxtB5FLZ6zxdTFmOxMe65DZ8QU8ume8buQI079BIzybMbRXrFVEBfhvWn&#10;lzj68TXQPShHfZ6G3bOFxXwFIKaCzhHOlVLFEay/9mYX+yViyvwZNs49t+HHi+lmK/9KRR8lu1GE&#10;ienL/mq+NgCxvgjzp5d4s5gKug+2pmR8JjcwSEyZv96x/K78p5iufERMQdO2Xl8hpszOaDWJ0RJT&#10;dpmC9dcYBr3AD4jp5ItwxPSyeRR+mJgKGIf5Nh/69j8gpsIintrj28TUu9hwow5HxTQLvUCB1JxM&#10;NmQ+YEbsLB3FnUeh1PspYmrj6Nnp279fTLf+ioCqqF4ippA0ulBvoxGemL7WpN7xAaaXpzg1J8fQ&#10;XrM1JePzGGQ+zIzYmerFxmLulVJvium9Ysp6u35f9S9TVtDCNtqiJaaCd6kRGrO7PMWpOekHey0c&#10;9XkUMh9mRuxs6XcGPLt8Y96NUu/pYiqwGIuNoecn7/BuMWWsvb5CTLdLlORBgexGkUhMBW1AdLEW&#10;9d1dHBLUnPSB/VZ61h+JzIedkWX27YzpdwSeW76rnEip9xPElMXQHpB3+KPFdGd3RDW7UaQlpoI2&#10;QS8DL6W1xvKtNGpO8tjeH/V5FDIfOCM68wutmYvWqhqWUu8bxFRhcR6Yb4sh7/AjYlruVvu89lps&#10;uh5DjTt6LtDdaEBGTBVthl6KR9g0JVlzkkN7z9aUjM9jkPnQGSkPbaP4DJ1HodT7JjHtAfNttcg7&#10;/IiYLmCP17+XiCkkxYKWaKMePWIqaEMiWNyOjpqTX4jMx4r8BoyfzpudQcTGuJSZnGJ6r5juervc&#10;8/pN7tuBGndsSUuBqqiBbbRFr5gO4xM1J9/DKqSC/C4wv5GUmZxieq+YMjbdM3YHatyhl7glDwpk&#10;N4pMMZ08klVIBflt1q6izOQU0x8uppstGK7sRpEpppPHsc64CKlg1q6kzOQTxFRAARzJI8UU7nnr&#10;df7uqXFHzwVOMZ18PauQCiKkN89IqfckMb2Cqg7p8UfEVFjuXXt8m5h6Fxtu1GGK6T3ovwrY2qSw&#10;Camw9OruGSn1niKmt0B6/Akx3fpb7n/7XdYbUOMOTLoVdLhTTLUxCPNzufuhfBD8r1hsfbJQHtGb&#10;pVedMzJqJqeY3iumrK+rreheAmrcoYUyl9k9PAs9YqrNEFAgFFxn8RWdD+WbwR6x9V+PFdLVtvSq&#10;MSM4b9hjBddZ/I5S7yvFVPt1BJPrbjFlrL2+QkyrSwwKpIcGyIqpNoINLaPZuETNUbD9RX5s7Qyt&#10;ur8aFFGcbeehK8PnUSj1pph+QEyNrl0mpju7HbxCc1gIGTGVvGwwGcyP5WzVPArWbxHF4dpZrsr7&#10;9egcs3l2HrrgzRmD+bGcK6XeV4rpQD4mpgva57XXdiZ8qHFHzwWGg+LQElPJmRlaS3OAHyamLNau&#10;H+WKnF+PCqiyW196RWaEzVYGG2PzrkwxXfmImC5gj9e/l4gpJMWClmijHpGYSr4jg6tg7C7/h8U0&#10;E8t8jnBFzq8GRdR7MERM7Uz1grGYd2OK6crdYrrr7TIT67c3G3uocceWVAsEuEMScKWYCu4A3yCm&#10;Gbsl69fDFTm/ljLLG8xHuEBMBYzH3Cs3i+mTYXs+i94BW7NcJqbbRTYGMLtRZG0cETY7eAzrz3CH&#10;d4rp70PntzHHK0ZM7SwxqvgSY8Ec1v+wmJq97mBrnn9ktzC/B6N3wNYsm94ZuwM17thdYjCI2Y0i&#10;R8TU+iLWV8Acm+9Fw6B7FjJ2S9avhytyfh06t8H8VhjB0DkSdJZ2M0WwvgLmqfxLvaFi6q1F/szm&#10;YX0fjPafreFMbL3OzMkLatzRk9TdaEBLTLUBiPW1WH86vBcNgtYSMnZL1q+HK3J+FSqgCvOxGLHQ&#10;OcK5Uqo4gvXXu9jFlnqHxRT2u1tjdmvz7D15H4z2n60J2OMe3Vugxh0sqXep0UY9mJjagUPQz8PG&#10;0OG9aBC0luDZ7VqPzxFG5cQ8Z2H5LwFFNP84XvNRZsTOELKLI9gYzFX5bvUGialn1zVri+yMHt8H&#10;oP1na1t/y5xsv8t6A2rcYQus3w7eRiN+i5jatQw2/iijcmKes7D8wylzu8F8PGQ+yozYGUJ2cQQb&#10;g7kq363eCTEtOXZ29Nc1a4vsFi9vAzlbDyzHUbT/1s76utryM0ONOzRpeJkFttEWa8PIpVw+vAcG&#10;IYPWEqK1Fjb2DKPyYp6zsPxDQRHNP4o3Rix033a2qplysP6Yq/It9ZiIhO8P94p/rQ3RdYb1ZXT4&#10;nhFHjD0Sj2j/2ZpFdY+tEahxx+4SgwLZjSJrg8il6NBpAxDrizB/OrzZoelEa7E1QdcjWNwZrswt&#10;YP4r66RBEc0/iBojFjpHOFdKFWdg/toj+V35l3pMNLrEFFEb+jM/xPpakn6+AEpsljrWz9lG+8/W&#10;7JxcJqa7pM6QuhsNWBtDLsYOncX6K8w3GtxPoWdDmN8orspvz4Aw/8vR2XRmNI0RDJ0jAWdLqWIB&#10;5qs5dv6lHhOLQ2KK6/o7skV2xeYmcMGTmLO0asRo/9mazov2meqeDzXuYEm3YgZ3owFrQ8jl6NB5&#10;wytYfwbmQP/m0EyaaG8jWNxllAexwXyyGNGws8TAeLYuYA70Xyn1mEh4b27F7JV+6+/IFtkFm9ew&#10;FzjxtdQxOfwcPYKqd8DWBNQ6/J2AGnfYpNGlRhv18MT0tSa14gFu4Q5vNDSTJtpXxLMLNn44KqAK&#10;8+mBCIedpyNgPOZeKfVOi6mFrXn+kT2oEQtp7XuOfd59bY7egbXvervMz/qdnyNq3LEl1QIBdEAa&#10;rE0ILkmH78gAZwZ3NLhftn4HV+8B83t1Mj7DKPO5wXx6ccQDz2PnrQXG2bwrpR4Tht2DR5y9brA1&#10;z9/zDfLfI6KWfZ2WoOo9sDXLZWK6XWRjWLMbRVpiikOYHWDrz/JGNc+Atdn6HVy5B8zdqtHjexid&#10;ycZsduMICJuvDOhvc26Ueo8SU83t8BkhVfb1IkHVu2Brlk3vjN2BGinVJQZDm90o0hJTAYcRh5Jh&#10;fVi+lUbNo2B9tn4VWPcILKflSByLEZhvNzqLwUweRgWjsr2wcybgDCLWp8pnKfW6xfRDcCGtfe6h&#10;ru0Jqt4JW8P52XqdnylqpGQvsTkshIyYCtoIHE6PsGnKDxFTrHcWlh/p9UfOxFKKsG0wnzNYMTW1&#10;hs+j8EVi+hwhVeo9sB627gF7vP7NzxU1UuwlepeaGhhDVkwVbYjABlZhsRUPFFOMzcbbmKOw3JZe&#10;f8vZ+AojbsNBMQ1q4czh+dAu2DjKl4jp84RUee9F9mj7GN1F1d/lntff+dmiRoomrgoS0kMD9Iop&#10;os05UvdJYooxCPNFPH9m+3GouOUHvg8V0446p+ZR+AIxrUVK9vu0GXvvKSumrK+rLT9b1EjRi2xd&#10;5pEhOiOmp/iwmKKfB4tDPF/P/qPoELlDWDFlPqP5EjF9/Za9Hp8vFTYPFpPnvTfsZU/utdf5e6dG&#10;SnWJQYEjTfhtYorrDBbj4cV59h+FitxVQodiytav4OFiWu9L9to/XypoAs6pRX1Yjjb13nTfYU64&#10;563X+bunRsruEp0hPnL43yKmaGegbw8sfkTex6MzmB/4PGvepXd3z+XXiKnss683KmQ4m1lCEXR5&#10;7zEtpgva57XX+dmiRoq9xK2Yof/A5aA/VEwzsBxPhe3/KCx/F2X4OwY+x5Z32eMU042zQmrvX4Ut&#10;gvmz/Jx6n7L/Vo61v+X+t9+wHkCNFLzE6FL7DvvirJgeqbnyQTFlcZ+iZ094hrOw/F1soge2s2DO&#10;g2J6eB6FHyim0g+8d/nuxcayOpz3XiMx3fV2uf/1Oz9b1EjRYlVBQt9BX/SKqTZEYRfE4nZ8QEyZ&#10;/wiO1sC4TKz1PwPL3wUKH1vvxeZLiqmdPTmbtbE4ykPFtN5P/u60H4rtSw82B6u3R/b67mlP7Nrr&#10;/GxRI2W7SBw2Qv6Qb7Jiqo3Ay/FINe1GMWV+ozhay8b1xD4CncX8wPuwXAkxHTqPwuPFVPaXmxPb&#10;G+3BGTAXq8l571kFde+z51Ix3b7t0AF9h3yREVPbTO9ycF19WL6Vi8RUkNrMfgV4XrbOwBiE+T4W&#10;ncP8wHO8PIGYsnlTG4Lr6sPybfxQMcWenCXdy433nkMxhfvfep2fLWqkZC8xf8A3LTHFBmYvxvqz&#10;vFeK6V3gOQXmY7ExCPN/LJ4I9hDlcMSUzVcL629zbjxQTOu95GYEz4x9GAXmZfVrZM/vvkYx2OP1&#10;b362qJFiL9G71NzhaiIx1cYdvRiM2+X/YWLK1i3oz2AxjyUSwgyteCKmbK56wDjMu/FoMZW95WbE&#10;nnU0zT7u0L4K+94KVX+XmVh/52eLGimauCpIyB/uTVZMX43ow8ZW+W8QU63PiPzZGqOVD0Ff9We2&#10;r0GFMD/wbzKxjphqr3SmesFYzL3yA8RUz3imRxk0P9vDntfeX7G8t9SWny1qpGwX2UieP9wbT0y1&#10;Ya1LUV8PzFHVuEhMtV6GKA7XPLL+6Ie+nt3D+p+B5e8iI4iMbBwRU927nTFE/JhdwRyYe2WKaZqw&#10;jztee3/F7nvLuFRMt+9gEHMHqzkqptZfYxi06R8W00ws80Ey/pFPtMaw/mdg+bvQOcwPfF+MEVOd&#10;IwFnS6liAearOXb+U0zTYA22j5rX3l+xjpjCTGy9zs8WNVJ2l+gMZO5gNS0xfTWgxvoizJ82/kYx&#10;ZXYbp2R8EPTHGGvHNc/Hrlus/xlY/i50BrMD3+2/7JGIKc6VUsUZmL/2QH5X/lNM07g9pLz2/op1&#10;xFRYZkP7vPY6OyvE4GIvcStmyB2shompbZYFfRnWnzb+BjHN2C1ZPwX9IzKxzIdh4xTmexnd4giw&#10;dQuIqZ0hyy7WYP0xV+U7xTSN20PKa++vWF9M1/6WGdl+w3oANVLwEqNLzR2spldM0c/DxtDG/xAx&#10;FTCGwWKErJ+HjVeY73BUGLMD3+2/nCMhprs4go3BXJXvFNM0bg8pr72/YhO9XWZk/c7OCjG4aLGq&#10;ICF3sJoppjVZPwbGZuN7fBlYz8L8h9EtjgBbt0wxXfkNYspYe52dFWJw2S6yMYy5g9UwMX3ZXw17&#10;NaDG+lqsP238DxTTT4L7tjD/0+gsZge+23/ZN8yIzhHOlVLFEay/9mUXO8U0DeZn+6h57f3l/wAx&#10;rWxOkdzBakaLKfPHy918Pyimdq3H5+nYMyjM9xTd4giwdYsjpgLOVjVTBOsrYJ7K/4eIqZ5Rf4/G&#10;7Z/La++veEdMYTa2XmdnhRhcspeYP9yblphGl8JiLG7jbxZTu9bCxnr0+itHavWA+RHmewgd/uzA&#10;d/sve02KqVLFlxgL5rD+P0FMBXvO0YQ9pGhfBUdMF7DH69/srBCDC14iFrTkD/cmElNtnP4+gtv4&#10;HyCmvf4IxmbjbcwZWP4uusURYOsWIqZ2no6A8VU94dFiKuTuzZ5zNJiX1a+RPb/76sVU/V1mZP2d&#10;nRVicNHEVUFC7nA1npi+1qTe8UvB2F3+i8RUkJrMrui+PFgM40iMgrHZeBtzBpa/CxXG7MB3+y97&#10;NDNiZ6oXjMW8Gw8UU+G9H9lf7u7seUfR7OGO9549MWV9XW3ZWSEGl+0iG8nzB3wTialgG5jFxuxy&#10;Xyimd6FnFNh6C4zP5LD+Z2D5u+gWR4CtW4iYCmy2MtgYm3flh4kpO/cZMBeryXnv1xNTxqViun0H&#10;A9l3yBctMRWwka2LYX4s5xTTOv5ojo+hc5gd+G7/pR92Rkq8N2cM5lflRB4vpkJ+TrzzHyHdwwrZ&#10;67unYSzMxdbr7KwQg8vuEstQVbaF/CHfZMRUkNx4MS3Cxgk/XEw9O4LxLd/HoTOYHfhu/6UfOCMY&#10;vzB8HoWHiqnw3pPsMT8rtk/ahx66eljx3mtTTIXlXrXPa6/lrnUthhop9hK3Yoa+g77IiqmgzRDw&#10;ghBdZ/EVHxBTtl+ExUSwWLTZNUvW75GAsNF1S7f/0g+dEYyF+KHzKHyFmAp9s8J6pLYI5s/yc2SP&#10;7322xHTrb7nj7XdZb0CNFLzE6EL7DvuiR0wVraPNQayvy01iigORheVh2Bj8RmyckvV7JCps2YHv&#10;9l/6sSK/AeLL5lBh/i4PFlPhvS/ZZ9+8aD/szLU41MeV9x51316uXW+Xe16/nfsmUCNFi1UFCUcO&#10;fURMh3BDTTYcWVg+C4tjsFgh6/dIGgK3o9t/6YcVU+Y3kq8RU0H22j8zKmiCnT8E/ViemPfeZM8t&#10;MWWsvc7fOTVStotsDNWRg/9EMWXDwWjF4DqDxTBYrJDxQdD/LCx/FzqL2YHv9l/2iGLKfEbzcDEV&#10;3nuTvZ67RxU3BvPPUe8Le9mT+1IxrWxOkSNN+A1i6tkYGR8FfZFozcPmZrC4o7D8XajIZQe+x3/1&#10;W/aoYsp8ruBLxHSkoI7nvSfbx1BMYTa2Xufvnhop7BKZbYqp9IWLBrMxsn4C+rIYts7AmAgWexSW&#10;vwsd/uzAZ/03v2WPd8/lF4ipUO9P9nxzn1zee5E9donpAvZ4/dualTfUSMFLxIKWKabSGy4Ynt2S&#10;9RMyvujDYDEeURyusXXrw9a72EQPbBEZf/SZYhryPEGt98B6GIlp1dvl/tfvaFZqqJGiiVsXepeY&#10;alM8WMyOHyCmdxPtDdfYuvVh611soge2iJY/rq8se0zOCJtBhMVQvkhMhWcIqtZ912b9e9n5fbC+&#10;rjZvVvZQI2W7yEbyrsEp9IipNgMfpUV9mnv5oJjaNSTj8ymiveEaW7c+bL0LFD62bon8cU3XE2I6&#10;dB6FLxNTgQtq3Ldx7Ot5Qiqk72HhUjHdvnHgDNmNIhkx1SZEw+rZWb6Vm8XUrmWw8Z8m2huusXXr&#10;w9a70DnMDrznj3ZcC8TUmznBW1M7y7fxhWIq3C+o+xqyh0hIhfAO4O63XuM8xFAjZXeJdvAKzWEh&#10;tMRUG8AG08P6srxPF1MbO4KzuVv7a+VvxXehM5gdeOaPNrSva8seyYx4MxZhfW3OjS8VU2EvZnIW&#10;pfY9DuZ8593X5uh9sLWVZQa0x7eJqXex4UYd1iY0xDQ7tEhzgC8S0xa4Lw8Wd5SR+c/mOBtf4Ymg&#10;B/Nntm1t2aMjpnoGnLcWeHb5tnlXvlhMBS5qciYE1zLY+HcOXs9H74Ktbf0t87D9LusNqJGClxhd&#10;qDskAWszHGHDIdRG9BAO74fEVNG9IczvCCw3wmIynM1xNr5CRTA78Mw/iidiameqF4zFvBtfLqYK&#10;Fzk521laNWL0Hqyd9Xb99mZjDzVStJgtaHGHJGBtCBE2O3xHcQf4w2I6Gj1nBhb/dagQZgee+Ufx&#10;RkztLB0Fc1T1hB8ipooKHhc9OWuLOibO10bvgK1Z1l57s7GHGinbRUbDt5DdKLI25oCYWn+NsbjD&#10;+wPEVM/WwvraPF+JzmJ24Jl/FN8pplUsxDA0xy7mh4mpgiLIzhZxNI6h/WdrlkvFtLI5RbIbRdYm&#10;BWKqDUCsL8L88RFsvj9cTCNfu/aVqBBmB575R/GOmOJcKVWcgfnrPcjvyv+HiqkFBbIFiz+K9p+t&#10;6Sxon9dee7Oxhxop7BKZzd1owNqwgWIqWH86vDeJqdbOwOIjeuKzfj305htZexPC7MAz/yh+kJgK&#10;1l/7tov9JWL6KbT/bE3AHq9/vdnYQ40UvEQsaIk26sHE1A4cgn4eNoYO78ViqjWPwPKdZWR+zIUw&#10;XyXrl0aFMDvwzD+KBzG1M4Ts4gg2BnNVvlNML0X7z9aq3i4zsX57s7GHGimauHWh3kYjfqKYar0z&#10;sLxZWL4WLA+DxSIsRsj6pVEhzA4884/ip5jm0V5dCavbifbf2llfV5s3G3uokbJdZCM522iLXjEV&#10;0Jdh/enwDrogi9ZCmJ/laByD5crAciEshpGJZT5dqBBmB575R/HmEesc4VwpVRzB+msPdrGl3teI&#10;qfboDlj9TrT/bM1yqZhu38EAZjeKMDF92V9Dpw1ArC/C/OnwDrogi9ZSmI/HmVjE5snA8lgif1xj&#10;69aHrXehc5gdeOYfxZtHrHOEc6VUcQbmrz2Q35V/qfcVYqr9uQu2h060/7s1Mwdbr73Z2EONFHqJ&#10;pBDdaIOWmPYMMPMTosEdje5ZYOstzsZ7jMgb5cA1tm592HoX+gCyA8/8o3jziHWOBJwtpYqFGIbm&#10;2MWUeo8XU+3NnbB9dKL9Z2sryyxoj28TU+9iw406HBXTLJijqjHogixaT2DrLc7Ge4zI28pxdr0L&#10;FcLswDP/KN48YjtLR8EcVT2h1Hu0mGpf7obtpRO9A7a29bfMxPa7rDegRgpeYnSh3kYjPDF9rUm9&#10;4wOcGdzRaE2F+Xicib2D1t7OrnehQpgdeOYfxZNHbGeqFxuLuVdKvceKqfbkE7D9dOL1nfV2/fZm&#10;Yw81UrSYLWihA9KgJabCkQHWGI3b5R90QQysrTA/pdf/U7T2h+vWJ1o7hAphduCZfxRPHrGdLf3O&#10;gGeXb8y7UepNMSWw/XSid8HWLGuvvdnYQ42U7RKj4VvIbhSJxFTQBvQMcM/gXgHWPwrL+2ky+0Mf&#10;9bM2tZ9CZzE78Mw/incesZ0x/Y7Ac8u3zblR6k0xJbD9dKL3wdYs14up4gxhdqNIS0wFbQIOpQ5m&#10;a43lWxl0QR52Pz2wfBlYrgiWIyITb30YLK4bncHswDP/KD54xK2Zi9ZYvo1S75Fiqv2IYHEPIryD&#10;Mgva57XX3mzsoUYKu0Rmaw4LISOmijbDDqolbJpy4+WzPVpYXBaWLwvL55GNtX4I8z+ECmF24Jl/&#10;FJ8QiKHzKJR6XymmLOZhtO4Be7z+9WZjDzVS8BKxoCU1MIYeMRW0IREsbseXDEAL9nh7YXk9emKO&#10;1kihQpgdeOYfxSdFQufNziBiY1xKva8TU+b/QLz72PV2mYn125uNPdRI0cS7ooauwSn0iukwvmgI&#10;IlCwssJ1JOZxqBBmB575R/GfEIpSb4rpNfT8h5tqHlsjUCNlu8hG8immnKtEC/MeyX02/qOoEGYH&#10;nvlH8Z8QilJviuk1PEZMt+9gAKeYcq4SrLN5Mf5ojo+hc5gdeOYfxX9CKEq9rxNTgcU8DFdMzRxs&#10;vfZmYw81UuglkkJTTN9YoToCy4v0+lvOxn8UfQDZgWf+UfwnRKLUm2J6Da6YKsssaI9vE1PvYqeY&#10;vrAidRSW29Lrj/TGov9ZWP4uVAizA8/8o/hPiESp95ViKrC4BxGJ6dbfMhPb77LegBopeolbQYc7&#10;xVQbgzA/l4sunwnHUVh+C4sTmK/AfAXma2FxR2H5u1AhzA4884/iDwjEqXkUSr1HiqmgPbkKVnMg&#10;3r2wvq42bzb2UCNFL7J1mUcGqEdMtRkCe6C4zuIrLro83E9kGwnmPwLLyWCxR2C5u1EhzA4884/i&#10;Ew8c542dE9dZ/I5S79eKqYXt4QQ9d7H22puNPdRIqS4xKJAeGiArptoINrSMZuMuuCwB9xDZRoM1&#10;emC5vgIVwuzAM/8ovvGgh8+jUOo9VkwF7cudsH0cILwDMwf3iKngDGFzWAgZMZW8bDAZzI/lHHlJ&#10;CNaPbFeC9Rgs5uvQGcwOPPOP4oOH7M0Zg/mxnCul3hRTAttLJ2H/yyxon9dee7Oxhxop7BKZLRwU&#10;h5aYSs7M0FqaAzzogixaN2ufHESFMDvwzD+Kdx4xzpag89XC+tu8K6Xeo8VU0N7cDdtLB2HvF7DH&#10;619vNvZQIwUvEQtaoo16RGIq+XqHFsHYXf4Bl/Pb0f6yNUaPbxMVwuzAM/8onjxgO1O9YCzm3Sj1&#10;Hi+mivboLtgeOtB7sPZdb5eZWL+92dhDjRRN3LpMd0gCrhRTwR3gAZfzW9GeWpivkvVLo0KYHXjm&#10;H8WTB2zn6QgYj7lXSr2vEVNFe3UHrH4SvQO2ZrlUTLfkQYHsRhFPTO3gMaw/wx3ekxfjofVGwPK3&#10;YHmEyM+uRWAcg8UIWb80OovZgWf+Ubx5vHaWGBjP1gXMgf4rpd7XielZtNcZWHwSvQO2ZrlUTLfv&#10;YACzG0WOiKn1RayvgDk235MX46F7HgHLb2FxjFacXWfYGI9MLPPpQucwO/DMP4o3j1fnSNBZ2s0U&#10;wfoKmKfyL/VCMdV9eUDMV8LOhLCYJNp/toZz8O7129aAGimVmAY2d6MBLTHVBiDW12L96fCevBgP&#10;rTUClh9hMR6tWLvOiPyjNSXjk0aFMDvwzD+KN49X5wjnSqniCNZfe7CLLfVOiakAcV8JOxPCYhJo&#10;/9masPVY/3qzsYcaKVoAv61NiDbqwcTUDhyCfh42hg7viUvpResLbB056hvBYoWsnxL54hpbtz5s&#10;vQsVwuzAM/8oHh6unSFkF0ewMZir8t3qnRRTAWK/DnYehMUk0P6ztXd/X2y/y3oDaqRo4q2gg7fR&#10;iCmmNSN80W7XkKyf0vI9u95FGfr0wDP/KB4erp0hZBdHsDGYq/Ld6jXEFOwVuufI5xvAczBYTALt&#10;v7UzTXv1em93oEaKXiQrirCNtmBiKlw+vCcupRetL7B1ZIQv2u0akvVTWr5n17tQIcwOPPOP4s3D&#10;1X3b2apmysH6Y67Kt9SbYgrnYLCYBNp/tmZ59Xpvd6BGSiWiQYHsRhFPTHXotAGI9UWYPx3eE5fS&#10;i9ZXmI+S9RM8X7TbNSTrp7R8cZ35RGvdqBBmB575R/Hm4eoc4VwpVZyB+WsP5HflX+pNMYVzMFhM&#10;Au0/W7NzcI+YCs4QuhsNaIlp7wAz32hw70LPorTWmY/F80W7XUOyfkrGF33Uz9rUfgqdwezAM/8o&#10;3jxcnSMBZ0upYgHmqzl2/qXeFFM4B4PFJND+szWdBe3zq9ewHkONlDWx+bY2wd1owFExFaw/A3Og&#10;/5lLOYLuIwvLYYn8ozUl44OgvxdjfRgsrhsVwuzAM/8o3jxcO0sMjGfrAuZA/5VS75CY6n4V5vN0&#10;7Bk8WGwCvQO2Jrz6u/+dgBopKJzbpRKijXp4Yvpak1rxALdwh/fEpRxF99KCxTKiGFzLYOMZ2Rjr&#10;hzD/Q6gQZgee+Ufx5OHaeToCxmPulVKvKaYZIHYYrM7dsH0l0Tuw9p2mLTPx6jXYYqiRoomrggQ6&#10;IA0iMRV0+I4McGZwPwGeycL8PVpxuB7BYj16YrBGNiaNCmF24Jl/FE8eL86UgLOWAeMw70apd1pM&#10;IW4YrM4nYHtLovfA1iyXiumWPCiQ3SjSElMcwp4Bzg7ut6PnZGuCrnuwmKsZUltnMTvwzD+Kdx4v&#10;zpaAMxeB/jbnRql3WEzBfzis3t2wfXWgd8HWLJeK6fYdDGB2o0hLTAUcRhxKhvVh+VYGXM6kH7wf&#10;gfmk0DnMDjzzj+KDB2znTMAZRKwPy7dR6jXFVO26R0XtV2BrfQK2rw70TtgazsG7129bA2qkVGIa&#10;2JrDQsiIqaCNwOH0CJumDLicST/2rphPChXC7MAz/yi+8YCHz6NQ6k0xJbA9ddK6h63H+tebjT3U&#10;SNEC3reSGhhDVkwVbYjABlZhsRWDLigD7tODxf1Ehp1bhTA78Mw/ik8+Ypw5PBfaBRa7o9RLi6l+&#10;I7g2ElvnLtheDhLdxbu/L7bfZb0BNVI08VbQIT00QK+YItqcI3VHX5QFH1YvLB/jSIxyJvYMWPdU&#10;7TL06YFn/lH8gcd8ah6FUq9LTNWG2PUR2Bp3wPZxAu9umKa9er23O1AjRS+SFUWODNEZMT3FhTWt&#10;YByB5bX0+iMYeyT+KMPqqhBmB575R/EXPeiQUq9bTNWOMJ+z2BqjYTUH0vMfdK9e7+0O1EipRDQo&#10;MMX0hRWMlmj0+iu9/gjGHok/yrC6KoTZgWf+UfxND7yi1HusmH45oZjCHLx7/bY1oEZKJaaCM4RT&#10;TKVXx8WiN7bHl4HxR3P0MqymzmB24Jl/FP8JUSr1DompoHu+e99fQlNMF7TPr17Degw1UtbE5tva&#10;hCmm0pdzQtETH/lmcmB8y3cUw2qqEGYHnvlH8Z8QpVLvsJgKn9j3lxCK6cKrvy+237AeQI0UFM7t&#10;UgmfENMjNVcuGrizQtET7/mi3a4hWb+RDKupQpgdeOYfxR8UpcPzKJR6oZh+Gu3LlbC6A/DEdNfb&#10;ZSbWb2829lAjRRO3LvMOMdWGKPIgrY3F7bjo0s6IRW8s80WbXbNk/UYyrKYKYXbgmX8Un3zYdvbk&#10;TNbG4iil3q8XU4XVP0HPfVwqplvyoEDX4BSyYqqNsI+RkWraBZclsP0IzFdh/gLzRawvfiM2Tsn6&#10;jWRYTZ3F7MAz/yg+8aCHzqNQ6k0xNbB9HCB9DwuXiun2HQxgdqNIRky1CWxAEVxXH5ZvZeAlWew+&#10;jsDyWlgcg8UKWb+RDKupc5gdeOYfxQcPmc2b2hBcVx+Wb6PU24npYk+Lqe7b2ftpMP+dsL10ovfC&#10;1nAOtl57s7GHGinsEpmtOSyElpjaodSGRFh/lnfUBXngHnph+RgsVmBrrVi7fhXD6qoQZgee+Ufx&#10;ziNm89XC+tucG6XeYTHVPSvM5yy2xp2w/XSg98HWBOzx+tebjT3USLGX6F1qOCgOkZjq4XsGFwkH&#10;eMDlZNA9ZGDxEVEOthaBea9geE0VwuzAM/8onjxgNlc9YBzm3Sj1QjGN5lb3rDCfs9gad8P2lETv&#10;ga1t/RWWmXj1+r3egBopmrgqSHCHJKAlpkcHV7CxVf6TF/ME9HxKa93Dxo2C1VKYfxcqhNmBZ/5R&#10;PHm8bKZ6wFjMu1HqHRJT3S/C/M7C6twJ21MSvQdrZ5r26vXe7kCNlPdF7tcQd0gCPDG1w+ehvh7u&#10;AJ+8mKeg52NrivpYmO9ZWB0Li+tGhTA78Mw/ijeP186Sh/p6YI6tllLqNcUU9oU+O6zPU2F792Dx&#10;SfQO2JrlUjHdvoMBzG4UOSqm1l9jGHR4T17M5I3eUwsWexidw+zAM/8o3jxenSMBZ0upYgHmqzl2&#10;/qVet5iqzYI+3wI7h4XFJdD+szWcg3ev37YG1EipxFRwhtDdaEBLTLUBiPVFmD8+gs33xKVM3j3N&#10;wOJPozOYHXjmH8Wbh6tzhHOlVHEG5q99kd+Vf6mXElPYW2VDdP3bYGdBWEwC7T9b01nQPr96Desx&#10;1EhZE5tvaxPcjQYwMbUDZ0FfhvWnw3viUkagexLY+hPBPUdYX5tnCCqE2YFn/lE8PFw7Q5ZdrMH6&#10;Y67Kd6vXIab4bdH4b4OdBWExCbT/bE149ffF9hvWA6iRgsK5XSoh2qhHr5iin4eNocN74lJGoHsS&#10;2PpRMG8Ei23B8iiRr10bggphduCZfxQPD9fOELKLI9gYzFX5bvWSYtoCc3wT7CwIi0mg/bf2naYt&#10;M/HqNdhiqJGixaqCBLbRFlNMx+wD8/XAcnmweAvzxRzDUCHMDjzzj+Lh4doZQnZxBBuDuSrfrV4g&#10;puWbYtfU/9vAMzBYTALtP1uzrL32ZmMPNVK2i4yGbyG7UYSJ6cv+GjptAGJ9LdafDu+JSxmB7klg&#10;6z1griOwnBEsRwTLcRqdxezAM/8o3jxcnSOcK6WKI1h/7csuttSbYgpnYLCYBNp/tma5VEwrm1Mk&#10;u1FktJgyfzq8Jy5lBLonga1nwTzZfEdiPFguBos9hQphduCZfxRvHq6dI6SKM1hfAfNU/qXeITFl&#10;a2r7NvAMDBaTQPvP1nAWtl57s7GHGik7MXVs7kYDWmLKhldhMZbW4H4K3ZfA1jNgjiN5zsQyMF8E&#10;i+1Ghz878Mw/ijcP184So4ovMRbMYf21XlNMi62C2dH/W8D9e7C4BHoHbE3AHq9/vdnYQ40UvEQs&#10;aIk26hGJqRANbwZ3eE9cygh0XwJbz4A5juQ5Gx9hc1tYTBcqhNmBZ/5RvHm4OE/6+wh6fvld1RNK&#10;vW4xzdi/Ady7B4tLonfA1qr+LjOx/vZmYw81UjRxVZDgbTTCE9PXmtR7D18vmcH9FLo3ga1nwBxH&#10;8pyNz2LrDKmlQpgdeOYfxZPHa2eqF4zFvBulXkpMPXTfZu+XgfXugO0hid6DtbO+rjZvNvZQI2W7&#10;yEZyd0gCIjEV7BBmsTG73Ccv5iy6P4GtZ8AcR/KciT3KsFoqhNmBZ/5RvPN42WxlsDE270qp9xVi&#10;inXugu2jg7D3hkvFdPsOBjC7USQjpoIOY2uImR/LO+JyzoD7ZOtZME8235GYx6FzmB145h/FBw/Y&#10;mzMG8wtrLn8fL6ZY407YXjrY+m/XzBxsvfbuaQ81UnaXaIordKMNWmKqSG4czBZu45QBl3MG3Ctb&#10;7wFzHYHlfDw6g9mBZ/5RfOMBH55Htg+l1JtiSmD76KStCa8eb732ZmMPNVLsJW7FDOFGHbJiKmgz&#10;2LAqzYYpgy7oKLhntt4L5uuB5fJg8Udh+buIRInB/KP4xCPWWYtmks4j28tqf9UbIqZsbQSa/07Y&#10;Pg5A76Kw9bfcy/a7rDegRgpeYnSh3kYjesRU0TraHMT6ugy8pCPgg2PrR8G8ESy2BctzFJa/CxWj&#10;7MAz/yi+4yGzOVSY/wrdz6veTkwXtsf+abQvd8Dqn8C7k11vlztZv73Z2EONFC1WFSSEw+NwREyH&#10;8ImawFBhuQnc81lY/i6YGEUw/yj+ogddYfdU6v16MWV1B9D8Dzhg7bU3G3uokbJdJF48YYppnqHC&#10;chOtPbfWh6KzmB145h/FX/ywN3Bfpd5XiymLeQiPEdPK5hSZYtrHLaIzkJZY4rrnMwwUIbZuYf5R&#10;/J3isO3tVS8lprq/u/aoYF0Gi3kIoZjCLGy99mZjDzVSdmLq2KaYPgMrahYWk6GVA9cjvyFsAgS2&#10;COYfxd8tDutepOYU06sIxXQBe7z+9WZjDzVS8BKxoGWK6edgQpaB5fJoxeE6wnxPo0KYHXjmH8V/&#10;QhzWmlNMryIS07q35dubjT3USNHEuws13CWm2hQG86c8/OJ7YALWA8vJaMXgOoPFHEYGXWHrFuYf&#10;xXeIA5tDhMVQ1poSI2+iXtu9Pd1fco/DwLoMFvMQvPtgmrbavNnYQ42U7SIbybsGp9AjptoM9lAV&#10;9Wnu5QMXz/aLsJgWLI9yxpcRxbA1a1P7EGQWFbZuYf5RfEIchs6jUOptYgp7296govtr7HE4WNfC&#10;/B9E+h4WLhXT7TsYwOxGkYyYahO8YfXs4X5uuny2txYsj8fR2FFxHi1/zHkIncPswDP/KD4QiEvm&#10;USj1KjEt+5tieh73DswcbL0GWwNqpFSXKCxFdraF5rAQWmKqDWCD6WF9Wd6rLx/3cASW03IkBjkS&#10;b2MYmTjm04U+gOzAM/8o3hEIb8YirK/NuVHqrW9i/X6zPXBF90f2eClY18L8H4TeB1tbgT6vvfZm&#10;Yw81UqpLLN/WJoQbdciIaXZokeYAX3j5WDuiFYPrjB5fBsb35rCxmfge3yYgNHTdwvyjeEcgcLZw&#10;3lrg2eXb5l0p9TYxXW0vdm9O90f2eClY18L8H4TeBVvb+gv9dmdjDzVS8BKrCzW4QxIQiSkOoTai&#10;h3B4L7x8rat4NkbGR0HfjL/lbPxHKUOfHnjmH8UTgbAz1QvGYt6NUq8S09UusS/etrI/s8fLwboW&#10;5v8g9B6sfddb/fZmYw81UrSYLWhxhyTAE1M7fEdxB/iiy9d6CrOjvyXrp6B/NkY4GvcYVAizA8/8&#10;o3gjEHaWjoI5qnpCqbcT04Xt/el+dX+wx1vAuhbm/yD0Dtiapep1G2qkVBcZFMhuFDkqptZfYyzu&#10;8F50+VpPyNgtWT8F/c/Acj8ancXswDP/KN4IhJ0lSxULMRbMsYsp9ZpiulL2B3u8BaxrYf4PQu+A&#10;rVkuFdPK5hTJbhRpiak2ALG+CPOnA3zR5WstIWO3ZP0QjDkCy/l4NlEBWwTzj+KNQOgc4VwpVZyB&#10;+Wvf5XflX+pNMb0G7T9b075qn7de63oMNVLWxAmbu9GA0WIqWH86vBddvtYSPLtdQzI+HhibgeWI&#10;YDmOwvJ3sYkK2CKYfxRvBELnCOdKqeII1l97sIst9UIxFdZ9l/3BHm8B61qY/4PQ/rM1AXu8/vVm&#10;Yw81UrZLLL/xG4k26sHE1A4cgn4eNoYO70WXr7WEaC2Dje9hdD6B5TwKy9+FCmF24Jl/FA8CYWcI&#10;2cURbAzmqny3eg0xFXR/JeY2sK6F+T8I7T9bq3tbvr3Z2EONFE28u1CDt9GIKaYcG/sE2D6PwvJ3&#10;oUKYHXjmH8WDQNgZQnZxBBuDuSrfrV6nmHpnmFRo/62dadpqy/eVGinbRTaSs4226BVTAX0Z1p8O&#10;r6l5F7qXCBb3JNieFeZ/CSqE2YFn/lG8ClX51jnCuVKqOIL1117tYku9Q2LqnWOyof1na5ZLxXT7&#10;Di4uu1GEienL/ho6bQBifRHmT4eX1LwT3RPC/J4MOwPCYoahc5gdeOYfxatQlW+dI5wrpYozMH/t&#10;j/yu/Eu9HyWm1T4NzP9CtP+7NdO/rdf5nlIjpbpEYSmysy3QjTZoiWnPADM/IRrcb0d7dBaWOwvL&#10;h7CY0+gDyA4884/izYPXORJwtpQqFmIYmmMXU+r9CDGt9teAxV+A9p+trSw91B6vf/M9pUaKFc7d&#10;xRbCjTocFdMsmKOqceMlXoWebRSsRg8sp8B8T6MCkh145h/Fm4duZ+komKOqJ5R6KTEVdI/ROT7B&#10;tq8OWJ7B6B2wta2/pZfb77LegBopeIm7CwW8jUZ4Yvpak3rHB9jGVvlvusAr0fONgtXogeUUmO9p&#10;VECyA8/8o3jyyNlM9WBjMfdKqZcWUyU6x91o347A8g3E6zvr7fqd7yk1UrSYLWihA9KgJabCkQHW&#10;GI3b5b/h8iy4pwgWG8FyHIHlzsByKcx/CCog2YFn/lE8eeB2tvQ7A/ZEvjHvRqn3a8VUYDkHoXfB&#10;1ixrr/M9pUbKdomNS8tuFInEVNAG9Axwz+DeBe4pA8uRJZsH/Vq+FhtrYTFD0VnMDjzzj+Kdx21n&#10;TL8jsC/yHdZc/oZiqvvaUft/BLqvTljeQeh9sDXL9WKqOEOY3SjSElNBm4BDqYPZWmP5Vi6+OIvd&#10;XwaWJ0M2B/q1fBUbY2Exl6AzmB145h/FB4+7NXNsTdfpPpRS75iYFiDmdth+emF5B6F3w9b0TrTP&#10;r17Degw1UtbECZu70YCMmAraCIENKqJ+LM/GxReH2P1Zm+eL9h6yOdCv5StY/zOw/F2oIGUHnvlH&#10;8YnHfWgecR+2dql3SkwFiLsNto+jsPwDqO6BsPVY/3qzsYcaKVpAf+M3Em3UIyumijYkgsXtuPDS&#10;LPiwIltk7wFzeHkyPhYbcwaWvwtPkDyYfxSffNg6b3YGERtT7QXrl3qnxVSA2Ftge0CO+g7EvY+F&#10;StOWO3n1Gmwx1EjRxNuFOngbjegV02HcWJOJCLNF9h4wRxaWx8LijsLyd6FClB145h/FX/ywq/3o&#10;Hkq9ppiCfWXLU/Z85b4ZWNfjjP8gPDFlmvbq9d7uQI2U90Xu15ApphwmJojni/ZeME8LFv94NgEB&#10;WwTzj+IvfNQbuKeVV70fJ6ajYk7iiSnjUjHdvvXi0FaYYsphAoZ4fpjjKDanhcV8BZuAgC2C+Ufx&#10;Fz7qCtxXqTfFdIHFnMQVU+1f+X73+m1rQI2USkwD2xRTHyZkgueD9glhExCwRTD/KP7CR71j25vU&#10;/DIxxZoMFiMwXwuLO4ErpsrSQ9W1V69hLYYaKVY4t4s1TDGNQbH0RNOzTwybgIAtgvlH8Rc9aJd1&#10;L1LzqJiW/SrW5ypsXQuLUZg/wmJOEInpu78vtt9lvQE1UtbE5a/+ZtwpptoYhPm5XHBZkxspQ58e&#10;eOYfxR940KfmUVhrSqy8iXpte3u6rxYQexmsroXFKczfwuIO4t0L07RXr/d2B2qk6EWyosiRAeoR&#10;U22GgP+6U3CdxVcMvqgnwnpkYXFfgQphduCZfxSfeMw4b6y3uM7id6w1xf+kmELcpbDaCIuxsDiE&#10;xRyk5y5evd7bHaiRUoloUCA9NEBWTLURbGgZzcYNvqinwXoSwXI8GplDha1bmH8U33jMw+dRWGuK&#10;30ExBf9bYHtAWIyFxSEs5iDhHZB+u7OxhxoplZgKUoQUag4LISOmkpcNJoP5sZyjL0rB+mz9DnAP&#10;WVieR6MzmB145h/FB4/ZmzMG82M5V9aa4tMQU7CvROe4Cu2PB4thsFgLiztA2P/SQ+3zq9ewHkON&#10;lDVxwhYOikNLTCUnG8gWzQEeeEkI7pWt3wHuQfdhvz2/r0EFJDvwzD+Kdx4yzpag89XC+tu8K2tN&#10;Wf9FYiqweITFHCDs/cLWY/2b7yk1UrSA/sZvJNqoRySmkq93aBGM3eUfeEmI1hTY+h3YPeC32iL7&#10;V6ACkh145h/Fk4dsZ6oXjMW8G2tN8X24mGpvIlicB4tHWMwB9B6sfadpSy9fvQZbDDVSNHFVkOAO&#10;ScCVYiq4AzzwkhCtJ7D1DGdiBbsH/FZbZP8KVECyA8/8o3jykO08HQHjMffKWlP8vlxMWUwEy2Fh&#10;cZ3oHVg70zXVPGt3oEbK+yILsIbQAWngiakdPIb1Z7jDO+iCLFpPYOsRGHskXrE57Dfzs2uPR2cx&#10;O/DMP4o3j9jOEgPj2bqAOdB/Za0pfr9MTAWWB2ExnegdsDXLpWK6fQcXl90ockRMrS9ifQXMsfkO&#10;uiCL7llg6wyMQZhvBpvDfjM/u/Z4dA6zA8/8o3jziHWOBJ2l3UwRrK+AeSr/tab4PFhMtS8eLCYD&#10;y2VhcR1o/9ka9u/d67etATVSKjENbO5GA1piqg1ArC/C/OnwDrgchtYS2LqCfgwWk4XlUzw/tH8F&#10;KiDZgWf+Ubx5wDpHOFdKFUew/trzXexaU3x+oZgKLB/CYjrQ/rM1Yeux/s33lBopWgC/rU2INurB&#10;xNQOHIJ+HjaGDu+Ay2FoLaG1zmAxR2C5Bc8H7V+BCkh24Jl/FA8P2M4Qsosj2BjMVfmuNcXnoWKq&#10;PYlgcVlYPoTFdKD9Z2vv/r7Yfpf1BtRIWROXv/qb4W004reIKdoZ6DuKO2p8DBWQ7MAz/ygeHrCd&#10;IWQXR7AxmKvyXWuKTyCmjOgcI9GeeLCYHlhOC4tLov23dtbX1ZbvKTVS9CLdyyywjbZgYipcPrwn&#10;L8ZDa2Vg8ZMkKiDZgWf+Ubx5vHpndraqmXKw/pir8l1ris8vFVOB5UVYTBLtP1uzrL3O95QaKdUl&#10;BgWyG0U8MdWh0wYg1hdh/nR4T16Mh9aKYHGTTlRAsgPP/KN483h1jnCulCrOwPx1DuR35b/WFJ9A&#10;THVfERA3DFbHwuJ6YXkRFpNE+8/WWL/d2dhDjZRKTAUpQgq5Gw1oiWnvADNfd3DxexC6ZwbznxxE&#10;ZzA78Mw/ijePV+dIwNlSqliA+WqOnf9aU3xOiqkAsUNgNRAWcwSW28LiEmj/2ZrOgvb51WtYj6FG&#10;yprYfFub4G404KiYCtafgTnQ/8ylRGg9hfl8gifu6RRl+NMDz/yjePNw7SwxMJ6tC5gD/VfWmuL3&#10;MDFl+S0s7igsP8JiEugdsDXh1d/97wTUSEHh3C6VEG3UwxPT15rUige4hTu8Jy6lhdRj9rvRs1uY&#10;79chg66wdQvzj+LJw7XzdASMx9wra03xq8VU39z67nRfESVuGKwGwmLOwGpYWFwDvQNr32na0vtX&#10;r8EWQ40UTVwVJNABaZAV0yMD3Bxca/sBYL88WNzXIYOusHUL84/iyaPFmRJw1jJgHObdWGuK71tM&#10;9aErta8i37A2mqoWgcWchdVBWEwDvQdrZ7q22vI9pUbKdpGNS3OHJCASUwGHsGeAU4PL7F8I9icD&#10;y/F16CxmB575R/HOo8XZEnDmItDf5txYa4r/S0z13W3vD9H9lRj3HGep6jiwuLOwOgiLaaB3wdYs&#10;m94ZuwM1UqqLDC4uu1GkJaYCDiMOJcP6sHwrBy+kB9yLEK0p6NOCxVuYL+b4WnQOswPP/KP44NHa&#10;ORNwBhHrw/JtrDUl7k8Wf4l9w30V+Tbro6jqEFjMCFgtC4sL0Dtha9i/ref5nlIjhV0mszWHhZAR&#10;U0EbgcPpETZNOXAZWdieemF5ERajtPzZ+tehApIdeOYfxTce7PB5FNaakrPG91Xk26yPoKrhwOJG&#10;weohLCagdQ/Y7/VvvqfUSLEX6l1wamAMWTFVtCECG1iFxVYcuIwsuK+jsLyWHv8e369ABSQ78Mw/&#10;ik8+WJw57LGAayx2x1JPH7RC/QTd34p8m/URVDUILGYkrKaFxTlEd7H1u/Ry+13WG1AjRRNvBR3S&#10;QwP0iimizYma5HKwZgv7oDw7rnk+dv0MV+X9GGXo0wPP/KP4E4/10Dwu6PtqvbMV3d+KfJv1EVQ1&#10;CCxmJKymhcU5ePfCer3a8j2lRkr2go8M0BkxPcVFNSPRitaUjE8LzJGF5Xk0KiDZgWf+UfyBx3oG&#10;fGPrO/P2pej+VuTbrJ+lyu/A4kbD6iIsxqHnP+RSd/CGGilrYiUoMMVUeuULVLSmZHxaYI4eWK7H&#10;ogKSHXjmH8UfeKxHQREVXm+C+27o/lbk26yfpcpPYDFXwGpbWBwhFFPon95DR0+pkbImRpzLm2Iq&#10;vfLFKVpTMj4tMEcWlufR6AxmB575R/GdD/Uo+nDxAU8xNbD6CIshNMV0wd4F9d1DjZQ1sfm2NmGK&#10;qfTFF6hoTcn4HOGqvB9DBSQ78Mw/iu98qEfQd7S9p7XmQ8T0BxKK6cLrDl5sv2E9gBopa2L4jd/I&#10;J8T0SM2VEzUjULRQuKwd1zwfu36Gq/J+DBWQ7MAz/yhehYqtBWTnUd9R9Z6KME4xvQZPTKs7EJZe&#10;rt/5nlIjRRNXBQl3iKk2RBFxsDYWt6OjZi8oXEdheSeACkh24Jl/FK9CxdYAO3tyd9ZmY/TxKtta&#10;EcYpptcQ3Qe15XtKjZTt0huXxjbaIium2ggrOgyvaRWJmkdhe+qF5Z0AOovZgWf+UbwKFVsrHJlH&#10;fUvbm0KKMD5WTKuaF8JqDyClC4VN74zdgRop1aUHF5fdKJIRU20CG1AE19WH5Vu58NIUu59oTUGf&#10;SYDOYXbgmX8UHzxsNm9qQ3BdfVwhFdaaEvvLxVRheziB3gtbw/5t95PvKTVS2MUzm7vRgJaY2qHU&#10;hkRYf5b3isua3IgKSHbgmX8U7zxoNl8tXr6vN/P6rnNurDXFZ4ppBdvLAfQ+2Jqgd6S/O3pKjRR7&#10;+d4wRBv1iMRUD98zuAjG7fIPvKTJB1AByQ4884/iyUNmc9WDPlb5jXk31pqynhBTQfcYnWMkW70P&#10;wPbTid4DW9O7Wb+XXq6/8z2lRoomrgoS3CEJaInp0cEVMHaXf9AFTT6ECkh24Jl/FE8esZ2pXl7v&#10;x5lHYa0pvkkxVaJzjER78inYnjrQe7B2pmmqedbuQI0UFVFWFHGHJMAT09fwtQdXfT0wR1VjwOVM&#10;PogKSHbgmX8Ubx6wnSUP9fVw51FYa4rfFFMXtq8kegdszXKpmG7fwcVlN4ocFVPrrzEMOrwnL+Ys&#10;ejaBrU8a6BxmB575R/Hm8eoc6SxZqliIYWiOXcxaU3ymmLqwfSXR/u/WTP+2fzjme0qNlN2/SJ3L&#10;oxtt0BJTbQBifRHmj49g8z15MWfRPQlsfdJAZzA78Mw/ijePV+cI50qp4gzMX+9dflf+a03xmWLq&#10;wvaVRPvP1rSHKqS3ielWzOBuNICJqR04C/oyrD8d3pMXcxbdk8DWJw1UQLIDz/yjeHi8doYsu1iD&#10;9cdcle9aU3weKqZ3oH2PYHEJtP9sTdgEdOEWMfWEVIg26tErpujnYWPo8J64lBHongS2PmmgApId&#10;eOYfxcPDtTOE7OIINgZzVb5rTfH5xWIqaO89WEwC7b+17zRt6eX6ne8pNVK0WFWQwDbaYorpZ/fx&#10;taiAZAee+Ufx8HDtDCG7OIKNwVyV71pTfKaYhrCYBNp/tma5XExbl5bdKMLE9GV/DZ02ALG+FutP&#10;h/fEpYxA9ySw9UkDncXswDP/KN48XJ0jnCuliiNYf733XexaU3ymmIawmATaf7ZmuVRMK5tTJLtR&#10;ZLSYMn86vCcuZQS6J4GtTxqogGQHnvlH8ebh2jlCqjiD9RUwT+W/1hSfXy6mgvafwfwTaP/ZGvaw&#10;+sejrsdQI2Unpo7N3WhAS0zZ8CosxhIOLn7fjO5LYOuTBjr82YFn/lG8ebh2lhhVfImxYA7r/6op&#10;fvNfpiEsJoHeAVsTNhHVv/meUiPFCicTUiHaqEckpkI0vBnc4T1xKSPQfQlsfdJABSQ78Mw/ijcP&#10;F+dJfx9B71x+V/WEtab4TTENYTEJ9A7YGgqp9PJaMS0FtoIEb6MRnpi+1qTee/h6aQ6utd2I7k1g&#10;65MGKiDZgWf+UTx5uHamesFYzLux1hTfnyqmyVnX3nuwmAR6D9bONO1SMc0kd4ckIBJTwQ5hFhuz&#10;y33iUkag+xPY+qSBCkh24Jl/FO88XDZbGWyMzbuy1pT1Xyqm2vMIFpck7L3hUjHdvoOLy24UyYip&#10;oMPYGmLmx/KevZiz4D7Z+qSBzmF24Jl/FB88Xm/OGMyP5VxZa4rPF4mp9uku2B6SuP03/cv+4xGg&#10;RkolpoJzeeGgOLTEVJHcOJgt3MYpJy/mLLhXtj5poDOYHXjmH8U3Hu/weRTWmvomyLpHdI4r0N7c&#10;DdtLB21NeGndrWK6FTM0h4WQFVNBm8GGVWk2TBlwOWfAPbP1SQMVkOzAM/8oPvGAh86jsNYU/weL&#10;qfblE7D9dBDdRSWgC9vvst6AGikonExElfTQAD1iqmgdbQ5ifV0GXM4Z8MGx9UkDFZDswDP/KL7j&#10;AbM5VJi/y1pT4qaY7mB76cS7k01IlaWXl4rpriChe3gWjojpED5RczIOFZDswDP/KH7gI06z1pxi&#10;uoPt4wA9/wF3uZi2Lm2K6eQ2dBazA8/8o/jBDznFWvPBYqo9uRO2j4M8Rkwrm1NkiunkNlRAsgPP&#10;/KP4Cx5zk7XmFNMVVv8koZhCD6t/POp6DDVSdmLq2KaYTm5Dhz878Mw/ir/wUbusNb9cTFmcwHwj&#10;WI6ThGK6sImo/s33lBopKJxY0DLFtI/5v4A6gQpIduCZfxR/4aN2WWt+sZiyGA8Wj7CYk0RiWmna&#10;0strxbQU8IRUuEtMtSkM5k+56MJa4P8WH2G+kwAVkOzAM/8ovuNRszlUmL/LWlPivlBMmX8Ey2Fh&#10;cSfw7oRp2qVimknePTwLPWKqzWBipKhPcy8XXJYH26eFxU0CVECyA8/8o/jEgx46j8JaU3x/gZgK&#10;LA/CYk6QvoeFS8V0+w4uLrtRJCOm2gRvWD17uJ8LLgthe4pgOSYBOofZgWf+UXzwoC+ZR2GtKX5F&#10;THUPn2S3Pwf0y8LyWFjcQdw7MHOQ/ccjQI2USkwFU1xpDguhJabaADaYHtaX5R19UQLWjWD+mGeS&#10;QGcwO/DMP4p3HrM3YxHW1+bcWGtKzC8RU4HlsrC4A+h9sLWVpecqpLeJ6VbMEG7UISOm2aFFmgM8&#10;8JIUrGlp+bP1ScAqNgW2bmH+UbzzkHG2cN5a4F3Lt827stYUfyOmzBeJznEUVlttDPTrheVDWMwB&#10;9C7YWiWgC9vvst6AGikonExEFXdIAiIxxSHURvQQDu/AS1K0nsJ8kB7fiUEFJDvwzD+KJw/ZzlQv&#10;GIt5N9aa4ntETBu+uo4wP4X5YKwF/Xph+SwsrhO9B2vfhFRZ+nmpmO4KEtwhCfDE1A7fUdwBHnRB&#10;Z9C9CWx9ErAKSIGtW5h/FG8esZ2lo2COqp6w1hS/wWKqawzmL7B1jLOg3xFYToTFdKJ3wNYsl4vp&#10;69LqNSS7UeSomFp/jbG4wzvogrLoPnpgeSYFncXswDP/KN48YjtLlioWYiyYYxez1hS/gWKqdrvm&#10;2e06szHQ7wgsp4XFdaB3wNYsl4ppZXOKZDeKtMRUG4BYX4T50wEecDlZtH4vLNeksApIga1bmH8U&#10;bx6wzhHOlVLFGZi/3q/8rvzXmuJzgZha+5E1tTHQ7ygsL8JiOtD+szWdBf2H431i6tjcjQaMFlPB&#10;+tPhHXA5PegeemB5JoUy/OmBZ/5RvHnAOkc4V0oVR7D+er+72LWm+PxSMRVYboTFJNH+szVhE1H9&#10;683GHmqkoHBiQUu0UQ8mpnbgEPTzsDF0eE9ezAh0XwJbnwSsAlJg6xbmH8XD47UzhOziCDYGc1W+&#10;a03xuUBM7Zpnt+vMxkC/M7DcFhaXQPvP1ipNW/p5rZiWAp6QCt5GI6aYvmDrk4BVQAps3cL8o3h4&#10;uHaGkF0cwcZgrsp3rSk+A8V0XS9rDOYvsHWMs6DfWVh+hMUk0P5bO9O0S8U0k5xttEWvmAroy7D+&#10;dHhPXMrkAawCUmDrFuYfxZuHq3OEc6VUcQTrT+dRWGuKz0X/MmVYf4WtY5wF/c7C8ltYXAPtP1uz&#10;XCqm2/d6cfANZDeKMDF92Y8NL/Onw3vwQiYPQecwO/DMP4o3j1bnCOdKqeIMzJ/Oo7DWFJ8LxNSz&#10;szVcZzYG+o1C89paau9E+79bM3OQ/ccjQI2USkyFpcjOtkA32qAlpj0DzPwEd3Dxe/Jd6APIDjzz&#10;j+LNo9U5umwehbWm+NwgpmfWvhTtP1tbWfqounabmMr3p8U0C+aoanxoUHQ/ESxuYlgFpMDWLcw/&#10;ijdiYmfpKJijqiesNcVviukV6B2wtU3Tykxsv8t6A2qkoHAyEVW8jUZ4Yvpak3rHB9jGVvlvHhTd&#10;SxaWYwKUoU8PPPOP4omYsJnqwcZi7pW1pqw9WEzVbrF+Z2E1FOafwOv7JqTG5s7GHmqkaDFb0EIH&#10;pEFLTIUjA6wxGrfLf+JSjoD7ycLyTAqrgBTYuoX5R/Hk4drZ0u8MeK/yjXk31pri3yumxY/5tuxs&#10;DdeZzQN9z8ByIywmgd4FW7NcKqbr72j4FrIbRSIxFbQBPQOcHlxmvwDcj8B8hKzfZEFnMTvwzD+K&#10;dx6unTH9jsA7lW+bc2OtKTENMVW7xfpFvgqLEdg6xjHQ9wwsN8JiEuh9sDXL9WKqOEOY3SjSElNB&#10;m4BDqYPprek6y7dy4lJ6wT2xdaTH91ejM5gdeOYfxQcP15s5tbM1XWf5NtaaEn9ETI2PhcUwP4X5&#10;YCwDfY/C8iIsJoneDVvTWRCtU5o9fUONlJ2YOrbmsBAyYipoIwQ2qIj6sTwbJy+mB9wbW0d6fH81&#10;ZfjTA8/8o/jG4x0+j8JaU3wbYmqJznEUVlttHuh7FJYXYTFJWvewiaj+zfeUGikonFjQkhoYQ1ZM&#10;FW1IBIvbcfJiesCHxdaRHt9fjQpIduCZfxSffLw6b3YGERvjstaUmF8qpiwnwmI6iO6j0rSll9eK&#10;aSngCanQNTiFXjEdxoU1URDPwHJPCiog2YFn/lH8oAfcxVpziqkLi+nAE1OmaZeKaSb5FNNxQiqw&#10;/JOCCkh24Jl/FD/oAXex1kyKKa7hOTIxCPMT2DrGMdC3F5YPYTGdeGLKuFRMt2+8OMMU0ymmt6Fz&#10;mB145h/FD3zEadaaF4mp2rcY821haxjDQN9eWD6ExXTiiin2byH7j0eAGimVmAa2KaaT29AHkB14&#10;5h/FD3zEadaanWJaYrZzeDGe3YP5q80DfXtguRAWcwBXTJWlh6prt4mpfE8xnXwUFZDswDP/KH7w&#10;Q06x1jwipoKxM1+0tYjyeKBvDywXwmIOEInppmllJrbfZb0BNVJUOLeCDneKqTYGYX4uAy9p8gHK&#10;0KcHnvlH8Qce8ql5FNaaEvuLxJTlQVjMQbx7Ybq2fnuzsYcaKVrMFrQcGaAeMdVmCOx/xojrLL5i&#10;8EUhshdmnwxkFZsCW7cw/yg+8Zhx3uwsCrjO4nesNcW/Q0yj38w3S5THA30zsBwWFneQnru4VEzX&#10;39HwLaSHBsiKqTaCDS2juZfBF6XgHtj6ZBA6i9mBZ/5RfOMxH5nH1Ewu+5liWmAxJwjvwMzB9WKq&#10;rBdtbAvNYSFkxFTyssFkMD+W84rLErA+W58MQmcwO/DMP4oPHrQ3Zwzmx3KurDXFp1dM4RvtzDdL&#10;lMcDfVuweITFnCTsf5kF0Tpltel6DDVSdmLq2MJBcWiJqeRkA9miOcAXXRjula1PBlGGPz3wzD+K&#10;dx41zpag89XC+tu8K2tNWT8ipmCzMczWIsrjgb4RLNbC4k4S9n5hE1H9683GHmqkoHBiQUu0UY9I&#10;TCVf79AiGLvLf9GFaU2BrWc4E/tr2AQEbBHMP4onj9rOVC8Yi3k31priO1hMrX8G5q82D/S1MH8P&#10;Fj8AvQdr32na0sv1W3qKdh9qpGhiT0QVd0gCrhRTwR3giy5N6wls3QPjjsT/OjYBAVsE84/iycO2&#10;83QEjMfcK2tN8TsoptaOqH2LMd8WtoYxV4H1BqN3YO1M1y4V0y15UIAOSANPTO3gMaw/wx3eiy5O&#10;6wls3YL+FuY/KegsZgee+Ufx5nHbWWJgPFsXMAf6r6w1xe8CMcU1hPkJbB3jrgBrXYDeAVuzXCqm&#10;2zdenCG7UeSImFpfxPoKmGPzvejydM8CW1fQj8FiJoDOYXbgmX8Ubx64zpGgs4RUsQDzxRyV/1pT&#10;7AkxRaJzHIXVVtsVYJ2LoD1XoH/VPx6LrQE1UioxDWzuRgNaYqoNQKwvwvzxEWy+F12g1hKiNYb1&#10;nwSogGQHnvlH8eaR6xzhXClVHMH6633vYtea4vMLxVTAWheg/WdrK0sPVdduE1P5vlJM7cAh6Odh&#10;Y+jwXnR5WktgNgbGT5KogGQHnvlH8fDA7QwhuziCjcFcle9aU3w6xFR9LHYdYxBvjcWp7Uqw3mC0&#10;/2xt07QyE9vvst6AGikqnFtBB2+jET9ZTFuw+EmSMvTpgWf+UTw8bjtDyC6OYGMwV+W71hSfpJjq&#10;OsP6YNzRNbVdDdYciPbf2pmmXSqmLSEV2EZb/DYxZTGTA6gQZgee+Ufx8LDtDCG7OIKNwVyV71pT&#10;fHrFVH6bNcTLEeVna2q7A6w7CO0/W7NcKqbbd1Agu1GEienL/ho6bQBifRHmT4f3ogvTWhbmOzmB&#10;Ckh24Jl/FG8etc4RzpVSxRmYv86E/K7815ric4GY2jzMhkQxHugbwWIZLPYE2v/dGunfPWIqOJdH&#10;N9qgJaa9A8x83cHF70HonhXmMxmAzmB24Jl/FG8etM6RgLOlVLEA89UcO/+1pvj0iikQ+bVsSBTj&#10;gb4ZWA4LizuI9p+t6SyI1inubOyhRooV062Ywd1owFExFaw/A3Og/+iLmtxMGf70wDP/KN48ZjtL&#10;DIxn64I7j8JaU/xOiKnCfO0381PYuto80DcDy2FhcQfRO2BrAgroLWLqCakQbdTDE9PXmtSKB7iF&#10;O7yDL2pyM6vYFNi6hflH8eQx23k6gjuPwlpT/HrFVH4bO/qpTe3424P5qM0DfbOwPBYWdwC9A2vf&#10;adrSy/UbexpDjRRN7ImoQgekQVZMjwxwNbi2MQMvafIB5D4Vtm5h/lE8ecg4U6fnEfJurDXFNymm&#10;ij0Hi0MbW7cwH7V5oG8PLBfCYg6g92DtTNcuFdMteVDAHZKASEwFHMKeAa4GV/eNex94SQzcsweL&#10;myRhdxrB/KN45yHjbAk4cxHob3NurDXF/wIxVXu0jjAftXmgbw8sl4XFdaJ3wdYsl4rp9m0vDshu&#10;FGmJqYDDiEPJsD7bfhHJO+iCGLiHFlGsXZsA9j5bMP8oPnjEds4EnEGE+bCcK2tN8blQTNM5iR/G&#10;M9C3F5YPYTGdhP2H/lX/eCy2BtRIqcQUbNYeDopDRkwFbQQOp8fWNB0yypgLsrD9RETxdm0C4F2y&#10;dQvzj+Ibj/jQPJI8FWtN8U2Kqa7bc3gxm7+zjjA/jGegby8sn4XFddC6B9S09a83G3uokWJF034r&#10;qYExZMVU0YYI3tAKq78OGeX85TDsnnp9PPvEgHfJ1i3MP4pPPmCcObw7AddY7I61pvj3iimB+Qut&#10;dYX5qc0DfY/AciIspoPoLjYhLTNxrZiWAutvh/TQAL1iimhzoiZpc/bIBS1/WcwJ8DGxdcXz8+wT&#10;A94lW7cw/yj+wANOzWNEmcm0mCrql/VldgvLpzYP9D0Cy2lhcUm8e2GaFukcgRopKqKtAkcG6IyY&#10;ptFHUyGXU36zmINkxdDz8+wTA94lW7cw/yh+wOPtpsxkv5gW2NpRWG21eaDvUVhehMUk6fkPuUvF&#10;dPsOLu2xYirowG3I5cA3izlAVgyZH9rQPiH03h3zj+IHPN5uykxOMW3A4hK4Ymr6l/mHo4EaKbvE&#10;zuU9WkwF3feKXIyxsZhOsmJo/fAb7ROH3ntj/lH8yYd7iDKT/WJa/Jg/sx1dU5sH+p6B5UZYTAJX&#10;TIUyCyqkt4mpV+zxYiqUpr0uBr8LLKaDliDadQ8bNzH03hnzj+JPPtxDlJnsElP10XPYGPuN9K6p&#10;zQN9z8ByW1hcg1BMF1ZNKzNxi5h6Qip8hZgK26DqbwOL6YCJYw8s58TQe1/MP4o/8WgPU2YyLaa6&#10;judgMV4Ozy54eSLQ9ywsP8JiGnhiutO0pZeexjlQI2VNnChwh5hqQyJY3I71UuSvA4vpgIlkC5Zn&#10;4tB7V8w/ik8+WjZ/FhZHKTN5SkzVzvxaNsRbV7vF+o2A1VGYfwPvPpiuXSqmKqjVpRm6BqeQFVNt&#10;BBMhi9e0ivVS5G8Ai+uA7Y3BYicNeu+J+UfxjUc7fB6FMpNDxBTj7LdnQ1rrX0j6HhYuFdPt214c&#10;kN0okhFTbQIbUATX1YflW9Gaeh4PGzd5Br13xPyj+EBM2LypDcF19WH5NtaaEjtYTNUWfVtYji9H&#10;74WtYf+2fzzmoUYKS8wKNoeF0BJTO5TakAjrz/JWNXUYPTBu8gx674f5R/GOmLD5amH9bc6NtabE&#10;XCSmamPrlozPl6H3wdYE1DSmeQHUSLGJvULhoDhEYqqH7xlcJBxgW1MH0gN9J5+n926YfxRPxITN&#10;VQ/hPAprTfH9UjHVmCthdZPoPbA1FFLp5bViWgpERdwhCWiJ6dHBFcLhZTV1KD2s/+Rz9N4L84/i&#10;yeO1M9VLOI/CWlN8B4gp+ll7lFPR3GwNUb+7YHtIovdg7UzTLhXTlpAK7pAEeGJqh89DfT3cAfYu&#10;RgfTg8UcQPclsPVJg947Yf5RvHm8dpY81NcDc2y1lLWm+CXFVCgx2zmiGF3z1pGWH+a6E7aXJHoH&#10;bM1yqZhu397wLWQ3ihwVU+uvMQw6vNHF6HB6sJhO9GwCW5806L0P5h/Fm8erc6SzZKliIYahOXYx&#10;a03x6RVTQsuXrSPZPHfD9pNE+79bM3OQ+YejgRopu8SmuEI32qAlptoAxPoizB8fwebbuhg9oweL&#10;6UD3JLD1SYPeu2D+Ubx5vDpHOFdKFWdg/nrv8rvyX2uKT4eYCuqX8c/kE7xcav8Udj8daP/Zms6C&#10;CultYuoVczcawMTUDpwFfRnWnw5v5mJKg11YTBLdk8DWJw1674H5R/HweO0MWXaxBuuPuSrftab4&#10;9Ippga0dxaut9k9h99OB9p+tCaumlV7eIqaekArRRj16xRT9PGwMHd7sxeigerCYBLonga1PGvTe&#10;AfOP4uHx2hlCdnEEG4O5Kt+1pvg8VEzV9klwP51o/619p2lLLz2Nc6BGihZrFWAbbfF4MRV0WD1Y&#10;TAPdk8DWJw16+8/8o3h4vHaGkF0cwcZgrsp3rSk+STHVdQvzszbFW2O51PYpcC8H0P6zNcvlYhoO&#10;30J2owgT05f9NXTaAMT6Wqw/Hd7ey9Gze7CYAN2TwNYnDXp7z/yjePOAdY5wrpQqjmD99d53sWtN&#10;8TkppgLzQ1tk99bUFoH+D0P7z9Ysl4ppZXMGMLtRZLSYMn86vEcuXh+fB4tx0D0JbH3SoLfvzD+K&#10;N+Jg5wip4gzWV8A8lf9aU3w6xHT9W1CbjcnaELuu3xEY/0C0/2wNe7j94zEPNVJYYlbQ3WhAS0zZ&#10;8CosxhIOLn5n0aZ7sBiC7ktg65MGvT1n/lG8EQg7S4wqvsRYMIf1f9UUvxNiinbE5rLfFs/fA2Mf&#10;it4BWxNQ05jmBVAjxSb2CkUb9YjEVIiGN4M7vGcGQIfXg8UYdF8CW5806Ow39Y/ijUjgPOnvI+id&#10;y++qnrDWFL8LxFTtCPNRrA/GMTD2oegdsDUUUunltWJaCkRFvI1GeGL6WpN67+HrpTm41taDDrAH&#10;iwF0bwJbnzTo6PUK84/iiUjYmeoFYzHvxlpTfE+IaRSja946Yv0wloGxD0XvwdqZpl0qpmtyb/AK&#10;7pAERGIq2CHMYmN2uUcMgA6xB4sp6P4Etj5pkOzzBvOP4h2RYLOVwcbYvCtrTVnvEFMG81UyPgLz&#10;UxsD/R5K2HvDpWK6fQcDmN0okhFTQYexNcTMj+UdNgDaDw8Ws4D7ZOuTBokeVzD/KN4RiWjOGMzP&#10;5txYa4rPkX+ZNnwF9enxZTYP9H0gbv/NHGz/eMxDjZRdYlNcCQfFoSWmiuTGwWzhNk4ZefnaDw8S&#10;g3tl65MGjf7uYP5RfEMghs+jsNbUN6HfwXzoWtZ382/4CsxHbRHo/zDamvDSulvF1CvWHBZCVkwF&#10;bQYbVqXZMGX0xa8DHWD8cc92bZIg6C2F+UfxCXEYOo/CWlP8j4hp+fb87VrkK3jrav8Edi+dRHex&#10;aVrpJdO3AGqkYOKtKCE9NECPmCpaR5uDWF+XAZezYxtqBxYzOUZvX5l/FN/xgNkcKszfZa0pcQfF&#10;VG02xsvj2bNrd8P20oF3JztNW3rpaZwDNVK0WKtA9/AsHBHTIVxVUwebwfwnx+jtK/OP4gc94C7W&#10;mifFFO3628txdE3Q9Tth++ig5z/gLhfT3aUZppgWtE8W5js5Rm9fmX8UP+gBd7HW7BBTJTrHUTK1&#10;1ecu2B46eIyYVpflXNwUU0AHHGF+k2P09pX5R/GDHnAXa80vEVNdvxO2jw5CMYUebv94zEONlJ2Y&#10;FpstOMUU0MtBYJ39LysE9JkEOH11Yf5R/KAH3MVa8wvEVNfuhu2lg1BMF1DTrLY1oEbKmrhcFha0&#10;TDF9sYqiDjhghTOC5Z0A2Fu2bmH+UfygB9zFWjMpprrmgT42trUmeOtq/wR2L51EYlpp2tL7y8U0&#10;ElLhLjHVpjCYP2XA5XisYrg+hhormBEs7wTA3rJ1C/OP4jseMJtDhfm7rDUlrvdfpoEfW4v8lSiu&#10;BcY8CO9OmKZdKqZrcm/wCt3Ds9AjptoMJj6K+jT3ctGl6z62hwrgPlcfJ9ZbnwDYW7ZuYf5RfEIY&#10;hs6jsNYU3y8VU/R9IOl7WLhUTLehCwYwu1EkI6baBG9YPXu4n4suX+tvfQJwfyxWyPhMFrC3bN3C&#10;/KP4QCAumUdhrSl+A8VUwPWWr8L81MZAv4fi3oGZg+0fj3mo0aVKXorbgs1hIbTEVBvABtPD+rK8&#10;Vw2A1t0uCMB9sVgh4zNZwN6ydQvzj+IdkfBmLML62pwba02JGSymgvpk8gnMF3NY0O+h6H2wtZWl&#10;5yqkt4mpVyzcqENGTLNDi9iYXe6LBkDrbg8V0LV1ncQKGZ/JAvaWrVuYfxTviASbrQx4r/Jt866s&#10;NcX/gWKK8QyMfSh6F2xt07QyE0zfAqjRRZNHRdwhCYjEFIdQG9FDOLwXDYDW1EtBdG1dJ7FCxmey&#10;gL1l6xbmH8UTkbAz1QvGYt6Ntab4TjG9Ar0Ha9+EVFl6f7mYtgq4QxLgiakdvqO4A3zRAGi97aEC&#10;urb5OLHe+gTA3rJ1C/OP4o1I4Dzp7yPo3crvqp6w1hS/wWKK6y1fxfrptwfGPhS9A7ZmuVxMw+Fb&#10;yG4UOSqm1l9jLO7wXjgAUm/rFaB7ycDyTgDsLVu3MP8o3oiEnSVLFQsxFsyxi1lrit8XiqmA8Q9E&#10;74CtWa4XU8UZwOxGkZaYagMQ64swfzrAF16+1NoeKqD7yMDyTgDsLVu3MP8o3giEzhHOlVLFGZi/&#10;3rH8rvzXmuIzUEzZWuSvRHEtMOZBaP/Zms6C6JxC/TjU6GKTr99mEN2NBowWU8H60+G9+tLL5VSU&#10;Nd2PR5VnwiF9DWH+UbwRBp0jnCuliiNYf73nXexaU3wGiWkUH60JbF1tnwL3cgDtP1sTUERvEVMs&#10;aIk26sHE1A4cgn4eNoYO74DLCdGHijC/yTF6+8r8o3h4wHaGkF0cwcbQeRTWmuLTK6YC8YviW7nZ&#10;uto+Ce6nE+0/W6s0benn5WIaCangbTRiiunkEL19Zf5RPDxeO0PILo5gY+g8CmtN8TkipsZ2Fq+2&#10;2j+F3U8H2n9rZ5p2uZi2LoxttEWvmAroy7D+dHhPXkyE1NoGHCG+k4P09pX5R/Hm8eoc4VwpVRzB&#10;+tN5FNaa4vNgMcW1T8D2k0T7z9Ys14upEFxcdqMIE9OX/djwMn86vCcvxkNrbX1CiP/kIL19Zf5R&#10;vHm8Okc4V0oVZ2D+dB6Ftab4JMQU1/AcUYyg61k/tiZgjjthe0mi/d+tYf8WROvuEVNhKcwK0o02&#10;aIlpzwAzP8EdXPwehO55uyCE+E8O0ttX5h/Fm8erc3TZPAprTfG5QEzVzrC+6M/WFMxxF2wfSbT/&#10;bG1l6aFq2m1iyoRUCDfqcFRMs2COqsbJi/HQetuAI8R/cpDevjL/KN48XjtLR8EcVT1hrSl+HWJa&#10;YrZzeDGR3drU7q1Z1PcOWP0kegdsbdO00kumbwHU6KLJoyLeRiM8MX2tSb3jA2xjq/wnL8ZDa24D&#10;jhB/xhpP7BOgt6/MP4onj/c9U/WcZdHZ0G/MvbLWlLXBYspsLY7EtNCcR2E5O/D6LvdpdS3SOQI1&#10;urCCFjogDVpiKtghzKAxGrfLP+ByGFpzG3CE+CO45zUH8ZkUOvq6wvyjePKA37P1Qr8z4L3KN+bd&#10;WGuKf6+YCsbOfNHW4kjMw9G7YGuWy8U0HL6F7EaRSEwFbQAOYov04DL7SbTu1isk8Gcw/0mh0dcd&#10;zD+KJ2KCAvoS1IHzKKw1JaZDTKPfzDfLkZiHo/exWyMzcL2YKs4QhoPi0BJTQZuAQ6mDibB1lm/l&#10;okHR2luPEOLngb4TgtNXF+YfxRsxeYnni2jeELZe1bCsNSX2wWKq9iuxNQeh98LWdBbwnqkfhxpd&#10;bPL12wxic1gIGTEVtBGCHVKL+rE8Gxddmu5BL6cC1j1svomD6WsT5h/Fw8PGB6bvYPg8CmtN8e0V&#10;U/hGO/PNEuW5C6w9gNY94P3q3yTU6IJFvEKpgTFkxVTRhkSwuB0XXJagD2h7qAA+MITlmTTA3rJ1&#10;C/OP4suD1nn35p7Nn8XGuKw1JWaKaQXu4QTRfVR3u/ST3XUANbpEA6V0DU6hV0yHcVHNTSDXAa9B&#10;AV19SPwkCfaWrVuYfxS/zAfOfDT3w1jF46iYgo3FMFsEy6O2T4D7OIgnpuxuO++bGl3W5N7gFaaY&#10;Sp/aYsriJp1gb9m6hfkH8SqgCvMZziocJ8TU2hG145rn662p7VPgXg7giSmj886p0WVLjhdnmGIq&#10;ffLFlPlPDtLbV+bvxKOIrnOPD/pyLhJTXLNEvsz2SXA/nbhiiv1b2O49DzW62OSs4BRT6ckU01vo&#10;7SvzJ/E612y+b2HZT0pMEXKO07DaavskuJ9OXDFVlh7qnXfePTW6YHJv0KaYAjrgCPObHKO3r8zf&#10;fOtcb/P9kbl8sJii/ZPYPSWJxPR95y/W33mo0UWTR0XuFFNtDML8XE5cSgodcIT5TY7R21fmD9/6&#10;mBT2cNnMHQFz7lj2sxPTT8L2eCVsDxYWl8Dr/3bnxobfDajRhRW0NAeF0COm2gxB/+s0gussvuLE&#10;paTQh4owv8kxevvK/Mu3znY14+bhejN3FHdOl/38ajEV2D4QFpMgrQ0LLa0zUKPLmrwMH1sXshtF&#10;smKqjWCDyWju5cSlpNBeAbIv62f3zXwmBOwtW7cw/+U3imj1gODh9sxdD3RGlz09Rkzt3u6C7QVh&#10;MQlUQ3ZrOBOFahbaUKNLPWgFtC00BYyQEVM7zNoUBvNjOc9cSgrtEaD7Uh/cq6XKNdmDvWXrFuKP&#10;Irp7PPBwca50ps6Auaqaa13xKWJq1zzMuX4E2n8G80+g/Wdr2kN3HmKo0cUmX7/NBbobDWiJKQ5f&#10;zzBb/13uE5eSQgcc0D3Juv6O2OWcvMHesnUL8Q8fDjxcNk9nwFz7uuIzxXTrP4P5J9D+szUBZ4HO&#10;hA81umARr1C0UY9ITO3g9RIP7fFLSaEDDuh+ZF1/67fi2ScG7C1btxB/nWU6z/Bw7SydBXPt64rP&#10;FNOt/wzmn0D7b+27GVh6SWfChxpd3KED6HA0uFJMBXdwT1xKCh1wQPah67ovtEX2iQF7y9YtxF9n&#10;ms41PFw7R2fBXPu64jPFdOs/g/kn0P5bO7v/ltYZqNFlTd64NDocDTwxtUPHsP4Md3BPXEoK7RUg&#10;+9B13RfaIvvEgL1l6xbir0JKHw48XDtHHhjP1hXMhTEry/5+vZhq7z1YTALtP1uzXC+mQnBx2Y0i&#10;R8TU+iLWV8Acm++JS0mhfQL0PLKuv/Vb8ewTA/aWrVuI/0gx3cUXmC/m2sUs+/vVYqp9j2BxCbT/&#10;bI3NRbUeQ40uNjkr6G40oCWm2gDE+iLMnw7viUtJoQMO6D6y0LyTF9hbtm4h/jrDdo5X4OHaGbLs&#10;Yg3WH3Pt/Jf97cRU94KYmBfGfjd2j1fA6ibR/rO1laWHOgt0Jnyo0QWTewMYbtSBiakdOAT9PGwM&#10;Hd6TF9NkG/A3uo8sNO/kBfaWrVuIv84xm2V8vHaGkF0cwcZgrp3/sr9KTHUfOq/2u8S8ANvV4D7u&#10;hO0lifafrW1zUHpJZ8KHGl20WFTE22jEFFMfmnfyAnvL1i3EP5xpeLx2hpBdHMHGYK6d/7I/KqY7&#10;P7BvZyN+V6C174btpQPtv7Wz+490jkCNLu7QAXQ4GtwpppXfgMsJ2QYcKGu6n4gq12QP6WsI8deZ&#10;pnMNDxhnyM7WLo5gYzDXzn/ZX0pMcW07m+M3kq3mB2D76UD7z9YsLa0zUKPLlhyG0ZLdKMLE9GV/&#10;DZ02ALG+CPOnwzvgckK2AQeY3+QYvX0l/iPEVNjFAsyfzqOy7C8tpoKur2cL/Eax1bsZtpdOtP+7&#10;NTMXwj1iKpTitiDdaIOWmPYOMPOlgzvoglz0ghDmNzlGb1+JvwopfTjwiHWGvFkUdvEF5ou5djHL&#10;/rrEVFCflt8IsNZdsH0cQPvP1nQ2wpnwoUYXTL4Vg8EU3I0GHBVTwfoz3MEdeEmUcjkVzG9yjN6+&#10;En+dY5ztDXjIdo48MJ6tK+5MCsv++sVUSPidRWvcBdvDCbT/bE3AWaAz4UONLljEKxRt1MMT09ea&#10;1JLBezeiF3dwL7isCn24CPNb0D0KbH1CSPS1gvjrLNN5hgdt5+gsmGtfV3xATFdbYy62s10906Un&#10;d8Dqn0T7b+27GVh6SWfChxpd3KED6HA0yIqpoM3IEg/tNRe2sQ34G92P+ug3o8o12YO9ZesW4q9z&#10;RecaHrWdpbNgrn1d8TFi2sKc6zK0Jx4sxoPFIyzmJNp/a2f3T2fChxpd1uSNS6PD0SASU+E1fG+0&#10;IS3CgRUuurAN7RWge5J1/R2xyzl5g71l6xbij3NV+QrwqO08nQVz7euKzxTTFRZ3Au0/W7PQmfCh&#10;RpcteXBx2Y0iLTEVXgNYo42x6KC6w6pccFkV2idA9yXruM/INnHA3rJ1C/HHeap8BXjQOFc4a0fB&#10;XPu64kPEVPfD5nY7G1kbCe6BwWIiWA4LizuI9p+tsbmo1mOo0cUmZwXdjQZkxFTqaCO0rg4kI2ya&#10;MviidmwD/kb2puu4X4zz7BMD9patW4j/e5betg14zK+5e9+LD+Zk6zV0Rpf97cRU92Jh62q7AqzD&#10;YDEtWB6ExRykpQs4C/o3CTW6YHKvUFPACFkxVbQhAhtOheWpGHxRO/DxFmSPuo77xjjPPjFgb9m6&#10;hfjjXFW+gnnMbN72YE62/sad0WV/lZiafexs+tv6XAHWYrCYFiyPhcUdINKGbQ7KjKy/81Cjy3tI&#10;+LqQEjFDr5jiHrQ5UZNcBl4SpVwKIo9I1/FhYZxnnxiwt2zdQvztPFWQh2zn7QyYt2LZX1NM0b4i&#10;32b9CqqaBBaTgeVCWMwBvN6z+6cz4UONLu7QAeGQOJwR01MMvCSKDjiAIumJpmefGLC3bN1C/MN5&#10;OviQw5wZlv11ien6u2B9RqM1PVhMBpbLwuI6af4HGdB5f9TosiUPLu2UmAbggCrMrxvJcxU64AAK&#10;ZQaad/ICe8vWLcS/micLm5ckVV6yHtMhptvvAq5fwbZHBxaTheWzsLgOXDEl/aMz4UONLlXyUtwW&#10;nGIK6AUBTDAjaN7JC+wtW7cQ/2qeLGxeOqhyk3UfR0yzSMxVsHoIi+mB5URYTAeumAplNqp7y0ON&#10;Lph8KwaDKZwSU7KmaD2E+T2KcjkIE8wImnfyAnvL1i3E/+p56s6/isYU0xAWlyQU04X1nsqMdM4E&#10;Nbpo8mg4ppgC5VIqmN/kGL19Jf53zFNXjVUwjJhmMOe6DBQ1BovpheVFWEwST0x397P0MnVfb6jR&#10;JTMQU0wBHXCE+U2O0dtX4l/NUzbPAao6EatgTDFtwuISRGKasQVQo8uavHFpU0wB7RXC/CbH6O0r&#10;8a/mqSfXAapaHqtY/HIxFVhuhMUk8MSUEd7THmp02ZIHFzfFFNA+IcxvcozevhL/ap7I+miqeoxV&#10;LKaYrrD8CItpEIop9C+8Iw41utjkrOAUU0AHHGF+k2P09pX4V/OE6+AzmqqmZRWKvZjKN8Z5rHHL&#10;30tBQUOYr4PsswWtgZC8LUIxXdA+6m+7HkCNLpjcKzTFFMCHqTC/yTF6+4r+JWY3T8TnCnZ1lVUo&#10;9E287S9f/n/xUQO5HgSK5Ho24uNxNI4RiWl1H0vvO3tJjS5aLCoyxRTQB4kwv8kxjvQVYxboPBmf&#10;Kn4gvHZGTOtYtrbl+zCxEMqbb1HHxPnaeGLKetbZR2p0yVzUFFMAH6TC/CbHONpXiHPnCXxW7Pog&#10;dvWbYlrH1LwFVeM+BRc8FMkjYC6vRownpozOPlKjy5Y8GK4ppoA+RIT5TY5xpq8lLpwnzC8wnwHg&#10;Hs7xDDHNiSiut/DjewXVFVNzx9rTyieGGl2q5KW4LTjFFNALQpjf5Bhn+7rENecJaxytkwD3cZzP&#10;iule2LgAnoPnzIqqK6ZCuWPsKfXjUKMLJt+KmQGbYgroA0SY3+QYA/pazZOXB+ucqNUC93KMz4mp&#10;L6K13zj2NTKCGorpwtq7cs+dfaRGF03+urj9ujDFFMAHqDC/yTEG9LWapygX1vJ8RvCF/zPT+4UU&#10;qeu1BNUTU+3hZlt639lHanTZFSRMMQX04SHMb3KMAX2t5qmVD9c9n7M0xdQT1CcJae1zPVr3XdsT&#10;VE9MGZ29pEaXNXljkKaYAtorhPlNjjGgr9U8YT4vZ8bnDKGYCiqajHKOm3iGkCLvPcjemKA+S0yF&#10;YJCmmALaJ4T5TY4xoK+7ecKcXt6Mz1EcMZVv3KsHE5ArqOu8RezzvPcie7T9CMUU7lP7ufPxoUYX&#10;m5wVnGIK6OUgzG9yjAF9pfOEeb3cGZ8jfMG/TGuReovXc3jvqUtMF7CHnb2kRhdM7hWaYgrgY1OY&#10;3+QYA/rqzhPm9vJnfHoJxZQJqAVyXcRIIVVxYzD/HPW+UFCj3NUcLL3v7CU1umixqMiRJkwxnRxi&#10;QF/DecL8Xo2MTw9NMa33XHO9oKIwHRVTFTThvec96MfyxLz3JnvWfXv5WM86+0iNLmvyxsAcOfgU&#10;08khBvS1OU9Yw6uT8cnyNWL6FqssKmTvfebwBLDNe48tMWV09pEaXbbkwdAcOfQU08khBvQ1NU9Y&#10;x6uV8cnwYDF9C6lwXkjV5oG+6M/yc2oxfeHkMPemPa18YqjRpUpeituCfYd9McV0cogBfU3PU6YW&#10;+kR+EV8hpm+RyiCa8N5bW0QZNpbV4bz3GoqpsvQce0p9ONTogsm3YmZo+g76Yorp5BAD+pqep2wt&#10;9Gv5Mh4qpm8hFe4VUsXmYPX29Inp2rtyd519pEYXTf66uP26kD/kmymmk0MM6Gt6nnpqoW/GH2mK&#10;6UssOe+1KucA3mL6FqcWKlxWBM+AuVhNznu/Kqj1uvYPbEvvO/tIjS6Zi+o75IspppNDDOhrep56&#10;a/X6KykxfYsms1f5BnFUTHVf8nsUmJPV3fPesyemjM5eUqPLmrwxIPkDvpliOjnEgL6m56m3Vq+/&#10;4oipfL/3+hJN9v0WvXHUOT8rpArmZfVrEmJK7kn6aW0B1OhSJS/FbcHc4WpegzPFdNLJgL6m56m3&#10;Vq+/4ogpgnve9n6kVpK3mL5FqYUK3pViqrlZ/T0qpoLzHzjQw62veajRxSZnBfOHe7OJaYDWQpjf&#10;ZNLDM+dJ30T9TpBq3wIIwWh6xRQFT3+P5piY6n4cMV3Anm69zUGNLljEK5Q/3JvocIrWRJjfo9AB&#10;R5jf5BgD+pqep95avf7IEvPtYopidxWYn+2jpi2m1QwsvWzORA01uuwukJA7WI0crgXWVpjfZNLD&#10;U+epJY6479X2S8VUYHvYE4vp1seGLYAaXdbkjQuTzTL7WXRwEOb3KHTAEea3gA/pibA9f5xEX1uk&#10;5ymqpf/1vLIB6Ic+HizWsNt3w/8M7/t/CZJdt6DQqfBdAdZg+6h57f0Vm5vn5kzUUKNL5uJyB+sH&#10;h0dhfo9C+4QQv/Vyt/952fP4OjGVfeM32g3VPOGaxiherXWNxFh/Ly/Dxhpwz++9F+S3ofI7wK8Q&#10;U9O/A/2iRpcqeSluC+YOlkMOrYeK0OZk/LGRvf7d6AUhxmfNrw/toZzqwZVsfSX7rvzIegHverVp&#10;jMW7Q8xX2RHHxwNji62e1Xrf+C1+e1/k7VfVDHj7yv7bZ7BCdxVYg+2j5rX3V2xw9qXn796RdR9q&#10;dMHkWzG4cCF3sBxaA4egRu2vC37bIl7NfA8c80EazY/AR6HA+pq355F9gmVvh89/Ndo7pLVueM3A&#10;iyrW4tzhLufOH+y4HkFqvff5nsu9DdeszfLO3eJ9/7L/9hms0F0F1mD7qHnt/RXL51n7qb3v6dEC&#10;Nbpo8qhI7mA5Xod7X/6e99reP2Ifz3mv272lwEehlLWvEFJh2d/jxFT7ZmmtE/C+qxoWcocv+5JH&#10;/+rv9VtBG/yOILXsPO7BtchPeK9XdR1+g5hqbzbb0vtsfwrU6LIrSMgdrM2r1vvSv5HqUSiL/WuE&#10;VFj2+Cgx1b5ZWusO1X1FmDt82Uoe/N5+A2w9gsS+9th6C7reejfv9aquw5PFVP6yPex57f0Vm5vn&#10;bH8K1OiyJrcDYsgfLsZe+rdSPYyFrxJSYdnnI8RUe0bJ+HCqu4rAe9xsJQ/79vz1dwSJfe2x9RZ0&#10;vfVu3utVXYdeMRVU7ISXgI0Fc7P6e177fsWTecZ7KmT7U6BGlyp5KW4L5g8XYy/9m9GH8XVCKix7&#10;/biYas8ost7y8anvabFpTctWB23GX/OuvwFc198RJPa1x9Zb0PXWu3mvV3Ud6vvPncEK3mgwN6tf&#10;I3t+7VvO4saUnmOvqB+HGl1sclYwd7g2r9zvS/92vlJIhWW/HxVT7ZlLxscH72iza21ExU1Yv+s8&#10;FcxfY/R3BIl97bH1FnS99W7e61XdgPcMyBly57CiNwrMyeruee85FNMF7ZH+tusB1OiCRbxC+QPG&#10;vGq8L/0nkH5MT2LZ88fEVMXJJeMTs7sfRfegWIFz/TSH/C7gGvp6kNjXHrNvofVu3utV3YCzYirI&#10;91lsLlZ3z3vPkZhW/Vh639OfBWp0eV8GXxfyB2zzqvW++D12LfIVPH8v5r3G9ldRHso+R80u7uks&#10;5/qImG6idC3V3dh13cu6BqgvritbvPwu4Br6epDY1x6jWUVafu/1qm5APQPJcyygAAoqgkeweVi9&#10;PbLX135VSFks60VPfxao0WVNjsNByB+yTX3xET3+Lz9pbNY/JSbwULSGRxX3dJZz3S6mmyBdSKlV&#10;3UvgVwmcXbOs6/JXfzuwWAFrFdt7n2xGBfSJ/JR37izvOZC9B/s3MCHsxcazOpz3XiMxZXT2iBpd&#10;tuTmopG+g8a8BS9GL7nH/xXzGqoI8dH8IeZxsFwI+j6a5Vyp848CxWY0pF51JyxGWNcA+W7R64+Q&#10;2Nds67y+heXN+xwvX/32fauaCd5zID0pfUliBVFQYYtg/iw/p96n7N/NYfp9oEfU6FIlXwqzgn2H&#10;jamHwkcv+W2T5uN3bXs1tTVwwtvf7q1FZu8s7nEsYnLk/IexQjYKp1Z1HzamQtYLGh/R6480YnHP&#10;jMjfrvXynoWlJyt7Hw8VMv7WYlwRDHnvUffdzLP0XPvU2S9qdMHk2+WYC+8/sM+rBm9uTb//G7Zu&#10;ee9JLiWLPMK6Vo3mfDTLGdjZPGiOLJV4DSSoVd0HxuyQ9YLmiOj1Rw7EVue4kPqOl77AWhYVNP7W&#10;3qjfMU2Rvb33p/uO8r3n4EVnL6nRRZNHRY4dnPM6nDRWfzNwXS8C1xG7nveX/ciFxP534A/wp/f2&#10;SDFt1MH9o50jPpAnQn2z/siB2OocF/O+56UnwTy2UGHzYDF53nvDufRys9519pIaXTKXdb4JL161&#10;3mLmgz5Zf/wd+b/XZU8vMUV7Dzb38Ty2V8rxnCN41Wf7SkHFawCNWrrvde9g9zG5PA4I4kYUS/dk&#10;zmFRP7Z2gPo/NCXvuNxjeO/J/gd8j1DTXvpQo8tr4ApmTZli6mFzH89je6UczzkKvq8UIAzDaNR5&#10;38MLXAsR3xaRILaIYtkelu/qHJaefSd5rqDWe0mLKek17aUPNbpUyctl24K/R0ytb5v/2d/0N/3x&#10;F/7pf/qPP/O3/C10PabeC+Pth3Ft/szf+rf+8df+jX/jj//9v/Pv/PG//Dv/TuoT095biD720QS1&#10;7BmquAwSE6FiSB5pkyjWqV+dBenZcyfPE9R6D1ZIX7ZAo0rP3V7GUKOLTb5+mwufYurzN/7tf/uP&#10;/8uf+TOPE9M//0/9U3/8h3/X3/XHf/h3/91//I9/9a9Sn5j23kLwwY+E1Vqw+6exGSTWQ8XQvI8U&#10;UaxTuzqPgr6t/R7kOYJa12ZC+rLHGoU9rHrZhhpdsIhX6DNiqjEtf7ue95f8Z8VUxOqJYir/Yhb+&#10;zN/8N//xP25n7KG9txB99KMhtezeaVwPkoMRCWKLKNapW52JEe31JJ8VVK33rukJqRCJadW7pfdu&#10;LznU6NK8sIVRYiq8aulDjej3f8PWkZef5D8rpiJYY8W0Htq3H8a1UTH9v/3H//Ef//Hf//dTnxi2&#10;tw5UIEaz1Xj9tvumMUeQXJZIEFtEsaz+QnUuhvgx+yC4oF5bk9WJhFTwxJT1ze0lhxpd1uSN4Rgv&#10;poI+Vsb70Fl/afhbGCP/17pe0DvmvdbDk8X0v/tzf+6P/+wf/UfX38wnhu0tiRGFoWx19j2h/mdY&#10;6wCRILaIYlnthepsDPFj9oHshUxqKmg/yz6vvunab48npgy3lxxqdNmSB0MyUkwVHBRLj69g/aMY&#10;63dWTP8Xf/vfvoqp/GXrMUyw6iF9+2Fcm//in/gn/vhL/9K/tO5r3N6SGFEYSqlh93tJ/V1ewK61&#10;iGJtvfLbPZ/C9ngBe1GTupY6JoefIyukgiumpt9hLznU6GKTs4JXiOlTOCumf+3f/Dc32HoME6x6&#10;qN5+GNfmf/ev/+sX7C2JisNF2L3SPVhInhRVDgDtGaJYW6t8N89o93cxXOBkD2dp1YhxxVRZeq49&#10;TM/LC2p0weTbxZkLn2J6FUyw6uF6+2HcHbC9JVFxOITE+znsPmn9DCQ3pYoB0J4hiqW16rNWa4qN&#10;uYOyVyp4ZW0nlsym/iV2J6JbrvIdEInp1r/Se7eXHGp00eRRkSmmV4GCpUNW8/azsVeDe+tEH0IP&#10;W6wfb/e471fJkcWrxXyF8iBX2HpEFOvUrc9KiPZ6FbBXFcBNBJ1zuPtc7FW8WXPjDJ6Yst65veRQ&#10;o0t4WYUppn/qj//Tv//v//Hn/t6/d/vfkuv/7eb/5y/9pT/+h7/8l9e/8v3X/61/64//5l/4F1af&#10;v/Kv/qtVjj1MsOoBevthXI3Ukv8q///6r/6rdS9ik/8t/n/+j//j69r/+T/4D1ab7Pn//V//13/8&#10;9//lf/nHn/07/o4qxx62tyT6ELIkYu3+Vrv8PcMmcPt6sT/YskSxTs3qvALuj6F+V+LVA7sK5CaU&#10;xKb2KgfJRdcNnpgytl7moEaX12AWzJoyxfRP/fGf/sP/8B9/6V/+l1dxkv83iv6P/96/t9rl+//7&#10;3/6361/5FjH97//8n1//7zvvEtP/9T/0D63/bzrJHnQfIqYinPKtYvo//fW/vvmo6PqwvSXBx9Ai&#10;EWv3Vq3L91E2gYN8Uc7NH2xZDsRWZ34KXp88u65ZG7NjDgXXHVwxJb3u7CU1ulTJy2XbglNM/9Qq&#10;jv/Pv/AXViGS/y35f/IP/oOrXb6tmP5Hf9/f98df/df+tdvE9P/w7/67f/yv/p6/ZxNKsa3/Mv3H&#10;/rE//uI/889QMZWzYI49bG9J2KPwaMTafdn1FbEfQcWNPDpKrz9yILY691Pwes9suGZtkV3wchFc&#10;MRVKzw/2khpdbPL121z4FNOXaMq/OFch+ot/cRMt+WvFVP4rtPjeJaYilvJ//iR7+N/+8//8ahMx&#10;lW/5r/ZMTP/v//l/XuXYw/aWRB9Ci0as3ROuUcSnBxU3M+8uvf7Igdjq7E+B9ZzZohjE+iqtdSAU&#10;0wXsYWcvqdEFi3iFppi+RFOESv4r9X/3H/1H67famZj+J//AP3BQTGvefhhXI/v63/xz/9y2R7Gp&#10;mP7Ff/afpWL6P/21v1bl2NPeWwg+GI8gzu6niosQ3yy9AtfrjxyIrc7/FLDPtu/4G0E/i/VVWuuA&#10;J6a73i297+wlNbpowajIcDGNGuWtqR2xPswv8ll+94jp//xv+9v++L/+2T/7x3/6j/wj67fY5f+e&#10;U8RU/sq3iqms/w9/5a9UOfa0Bevth3E18j+CkFr/zb/4L67/4wWxqZgK/7+/8TdWmwjoX/5X/pU/&#10;/h//xX/xx5//J//JKsee9t5C8A48nDi7l11cBolr0Stwvf7IgdiqB08B+2v7jb8RZovsgpeLEIlp&#10;xhZAjS5r8sYlDxFTbY4H88vEqk/khz7ot/zOiuk1tAXr7Ydxd9DeWwj234PE2X3QuCwSH9ErcL3+&#10;yIHYqg9PwfbW/mZ9Z7bILni5CJ6YMjp7SY0uW/Lgoj8mpgjmQt/oW23Mr9immHq09xaiPY4wMXYP&#10;NOYIkovRK3C9/siB2KoXTyHqqbcW+TO74OUiuGJq+n2gl9ToYpOzgkPEFIkahWv6O+Or37iOdutX&#10;vmsx/RSwV8OT99ZE+xxRfF/nfEN9zyA5Lb0C1+uPHIit+vEUwn46a5E/swteLoIrpsrSc+1hZy+p&#10;0QWTbxdnLvyQmGozWEOiRtm1Xl9cR9AXfr/E9CUaeyG5g/iCdZ3HXsmrrvSH7SuF9jli8Xuf8UUl&#10;OizmKJIP0Tpm3l16/ZEDsVVPnoLXy2gt8rffEegLRGJqZ6qzl9ToosWiIofEVPAagr8t0ZrF+rbi&#10;1B/iRCwU7MVd7PbowGKvBPvC9pPC9ptg67qiQ2IPUeUE0O7R648ciK36MnHxxJT1rbOX1OiSuazD&#10;Yoq0Btv6sTWE+WVi1Uf9cMgbw74KSyv/N7Cc4ZRI9oD9NujsVTPYugeSp5stF4A1PHr9kQOxu95M&#10;KJ6YMjp7SY0u1RCDHRkipogd6uwa4vn1xuKQK9a/sIlppsaTWfZ/m5gK2jMAhaIa8MQ9bJC8KbZ4&#10;APN69PojB2JpfyY7XDEl/e7sJTW6sEG2BYeL6ZPQhiPMb0EE6EcI6rL3T4qpCoSyra2/AfnOALnT&#10;rHGAzcno9UcOxFY9mri4YiqUnh/sJTW62OTrt7nwKaZvfoSgLvtOi6meE2F+QrRe1nCoX7NWYjbE&#10;VpD1Xnb5HFZfwOZh9PojB2KrPk1cQjFdwB529pIaXbCIV+iwmOLgerD1o3GRXbG5cciTw/71grrs&#10;OSWmej49o/22RGsLOmPbrGG+ClmrY7uheYHVB7DxjF5/5EBs1auJiyemu94tve/sJTW6ZC7rcjG1&#10;PnfG4ZAr6O/w1YK67DctpszO0D44MTpn27yhP2Wfoxuat7CuAza2oPf8CbBfbP0nw+7CIxLTjC2A&#10;Gl3W5M2B4vYQHNoW6Hc0jn17YA18UI0+WLaLx3zfwLLX5sD2nAl9SYwKgrL5txDfs7C8wroG2LhC&#10;1aeEv8uB2Kpnv4hRYsro7CU1umzJg4u+RUy3AT8Yp9+47oFxOORBDzy+UlCXfQ4VU8TEoCC8Z63k&#10;bqH+Z/FyJ+58iun9DBVT6PeBXlKji03OCt4ipvj7SBz79sAaOOSK9W/wdYK67DElpszeAuJ0lthM&#10;rWi/IlhcL17OxJ1PMb2foWK6gD3s7CU1umDy7be58ENiKmQegx1wteE3w4vrjcUhV6x/gq8S1GV/&#10;V4upDrCy81O0Xx4sphcvZ+LOp5jez0gx3fpXet/ZS2p00WJRkVNiagf4yrXWOlvDIVcwpoOvEdRl&#10;bykxPXKGJQZnKpqrDa3lwWJ68HIl7nwvppDrYqoekvXL0PNmYTl6MPlGiSmbvdQ8vqFGl+2yAg6L&#10;qcCah7AYgfkiLEZh/kjlS8D1Tr5CUJd9XSWmOk+ZudqhNRHm10OUK3HnrpiCT4pELcvhPp7hyNnO&#10;QOqNElNGZy+p0WVLHg4Ut/8IcMgV5tfBTlAfSGpgxZfZHfDxdw7tm/UOYK/MZxSJO59iejGk3jAx&#10;Jf3u7CU1ulTJS3FbcIppP5ugkrUnkBZTFA/7DeijV+x6msH3EJKoNUJM9bEjzM9ypJ+slsB8KeZs&#10;LNdZMD/r5TAxFcr9HunlAjW6YPKtmBkud6M/gdLsCuZ3ABXUp8L2vEPFAzE+Ojfv+fF9m1xwDy6J&#10;WlWfVt/cufSBC+z/e7G4zuKFqqcBmOtorQ04m5fvDLt9kF6mZ7PQOttrJuF3Hmp00eTRpUUb/Xrw&#10;QSnMb0LRuYnmp4s77yFRq1dM9WEzIfHw3lemr7311J/lWiln68nZS1X/QjHd9W65v6iXBGp0aV2W&#10;EDb/28EHpTC/yQ6dncwMpbnzHhK1esRUH7UVDg/mh/lavfVyMJgfy8nEVP3PgvlsPWSkmGZsAdTo&#10;siZvDhS3/wj07Ajzm1ToI1eYzyHuvIdErayY6oM+IkBUZBai/tq4LBrD6q38IDFl99o5q9TosiWH&#10;obIF6UZ/CnpuhPlNNvSBK8znMHfeQ6JWj5ieER8mNF6PrX8vNhZz/ygxFeBuD8wrNbrY5N7l4feP&#10;Ah+UwvwmKzofbE6GcOc9JGplxNQKxVGs2LA+W7+j2FobP01MF7CH2MsE1OiCybffZriijX49+KAU&#10;5jfZhlJhPqe58x4StVpiqg/ZE50t1sB8rdiwXls/i/pZmK/mqXw7xLSKA5ivgPk2/4vFtOrfcn/Y&#10;ywTU6KLFoiLeRi3ShMnPBOdEYD4/ATbT27cjpp7obHEBNgZzYb/Rl9USbG6L9cdam19STDd/BxYT&#10;1UPYPURofmvXvrVsAdTogpflwTbK6G3CI9B/mSDM7xejM5KZldPceQ+m1jeI6Zlago3TXJtPQkw3&#10;3wY2DvNtfheKKaNzfqnRZUseDG92o1NMfx74oDsH8Rh33oOpdUZM9UErW0wCjEPBsX2364jN6WHj&#10;NNfm85PEFO5WODDD1OhSJS/FbUG6UcIU05+FDp/CfIZz5z2YWk8QU0Hz2d7rmq1n80VgnID5Vp+f&#10;JKZCuV/byyTU6ILJt2JluBR3owa3CTqAk69BZ+E9E9xvGFJjrQOoLYLlyrDGAsv3FNOFcja7hmC+&#10;CBu3qyVAL5WhYrrwmt8X2ssk1OiiyfHSLNFGEdoEHb7J16CzsM0E8bmEtRYg3xEsRxeSo7Dke4KY&#10;ouBUd1D8cB2xOT1snObafMrZdG10rV09wigxxd6tLPdXfbehRpddQULr8Eooptb+FPBBKczvl6Dz&#10;kJmLoeiM3HUP61zK38JiOyOmR0XHxmAuew92HbF5GTZG0FybXzmbrh2tJdg4zMf8lZFimrEFUKPL&#10;mhwGitE6vDLF9LvRh6swn8vQGbnrHta5lL+FxXa3mFp/AXPZu0Af/Y3Y/Bbrj7U2v3I2u27Z/B1Y&#10;DK1HGCWmbIY655oaXbbkMFS2YOvwylkx1aYwdN3GHMXmZ7C4I7DcFhZ3FJbfYmP00Sp23YPltrC4&#10;HTojywyyHGeRR7yrpzNf5v6ImL58XvltTQV9McZixYbdh/WzqJ+F+dp6K+Vsdp2xxRiYr0DrEYaJ&#10;qQD32zvbC9ToYpOzgq3DK0fFVJuhzfYIm5YkW0u4s94namk9vXN29x7ZWgLWciGPeCS7PaxzKX8L&#10;a+1zYop1joA5JC+7E+t3FFtrg9wDxp3BrWkYKqYL2EPsZQJqdMHk2+8yXErr8MoRMcUmY7MRb53l&#10;i2C5MF+0zvK1YPmwVrTO8kVEuRRvXYctO2gsF+aL1lm+lbsf8TqX8rew1j4mpoKt04vdY3Qn1r8X&#10;W6vi7nsgjBTTqofL/bF+BlCjixaLirQOr/SIqTZAG5y9NOtr83pgbG8t9Wd5GTZevyNsLYHltkTx&#10;ES9f/Ob5Le/Y3lpvf5b39ke8zqX8Lay1z4mprZXF7q96k2VvFozrqWf9d7nvvgfCKDFlM52d8wI1&#10;ukQXprQOr/SK6dHLsnE2twVjeuvZOJYfsXH6naWnlmBjetAHq98sP/KKqfuRxcbt8t/9iNe5lL+F&#10;tfZxMRVsvdYZmJ/eyfYuy94YXg4G82M5b78HwigxZax9zUONLlvy4OKyG82KqW3sEfIXs/fvRWOz&#10;9c7UEu6t9cohv1kN5e1/vJ7G0np3P+J1LuVvYa19TkwFW7OF+kusimjmTSpn6lHIPYwmrL8wTExN&#10;/6re5qBGlyp5KW4Ltg6vZMRUD65NZVTxEGPJXI71s3gxlhG1BBbDwBw2BuOiel6MBXPYGMX6WbwY&#10;i1uLPGKMs1SxJc6D1lznUv4W1hznxVRh9RFcF3996Ow9bt8OmCtTK8S8VZbvDJk9DBNTZekh7W8b&#10;anTB5Fsxc4GpS1jIiik21lLFGqxv64Ksj4XFKMz/TD3mj1j/M7UEFqNY3ztrCbRemRG7btn8HViM&#10;W0/Fqsz7SDFF7H6qfSzou8O3uAJ7y9Kq1cScjeU7A+b2GC2mm6Yt7HocQ40umpxeZuFUE8zwSS7v&#10;sVRxDjaGPhTw/dZagldL/UfWw1zM9/JaZUbsOrL5BtgYwa2nYlUE6yoxjdB3R98e7O02Bp7tKKPE&#10;dNfXpZe0zz7U6OJeJMA2yugRU22AUsUE2Dj6UMAX1xHr64Exd9YSvFrqO7qWV8+uI9bXA2NorTIj&#10;dh3ZfBvYOLeeilURrLvFVN+e+/5gb7cx6GxnGCWmjJbWGajRZU3euLTsRltiagcb2cU52Dj6UMD3&#10;TC3BxrZqnaln4zCf9burlvqeqSXY2F2tu2dknUv5W1jjOsT0JJWQkvWPouf9EMPElGja9WKqlOK2&#10;IN0o4Q4xFTCOPhTwG1lLaNWy9axfBMYJmM/6sVrWrwXGebXUb2QtYVerMSObXwKMEzDf5rfOpfwt&#10;rHEZMS2ATy8qos2HPaDWNzJMTAXoYarnNdToYpOzgu5GDXeIqY2jDwV8z9QSbGyr1pl6Ng7zWb+7&#10;aqnvmVqCjd3V+sSM6EMrj+0OMdX3Zd8Y5WStb2WomC5gv1N9f0ONLlhkK2QuMNoo0hJTQYdbG6BU&#10;MQE2zn0oxRfXEevLsDFX1hJsnFdLfUfX8urZdcT6emAMrfULxFTf2PbOWpyo9c2MFNOq10sv071/&#10;QY0umQv2NmrpEdOjj8XGuA+l+P7EWup/Vz27jlhfho2htQaJqY0RaD1BxaoI1pVimnlnOw7W+nZG&#10;iSnrdVf/iSFkTd64MLZRxlkxFapYg/V1H4nxH1FLyNRDH4T5K9ZXOFNLYDGK9c3UUj/9jbAYhfnT&#10;egkxFTZ/AvMXaD1BxarMvyemZ1ERFdj6ZI+9hwi9Z7ZmuV5MBRgqS3ajtAlGTAU74Bb0VX+G+0gA&#10;68ew/owrammMxeawMQrzRZg/A3PYGMX6Maw/w62VFFOlii1xHn5NYM3ReMTGPwMKKVsP6az1W9F7&#10;3q2Z/h24B2p0qZKX4rYg3ShhlJhmcB+Igfn3YmNZHYX594LxrIZifY/QU8v69/Ia5ndsVaNTTHvA&#10;fHVNYK099l+m+ngFtj7xsfcQoffM1laKpinUh0ONLph8K1aGSwk3CtAmEDEV7JD3YONsbgvG9Naz&#10;cSw/YuP0O0tPLcHG9GDjWH4EY3rr6WwJ8r3L/2Ax3b6NfwSel62nSNb6aYwU0+0OSi8774MaXTR5&#10;VMTbqKVHTAUc9Ozjsb4sLwNje2upP8vL8OIjrC/L68HiW1hflpeBsb21ZMZe3yT3DxJTOZ/C1tMk&#10;av1ERonp7g6WXnbeCTW6ZC6dbZTRK6YCDjuiDWLramf5Ilr5ojWWL6KVj63pOsvXIsrn1VM7yxfR&#10;yhet6bztZu6HiKl7viM0av1URokpo/NeqNFlTd64tOxGj4ipoM3QoffoaZqH5mjVQz+WJ0umlvCt&#10;tVr10E9jqeAQMR2J3cOrJrDWPiem9FxnCGr9ZIaJKeld591Qo0s90MS2QDdKOCqmijbFg8UcheW3&#10;sLgzsBoK8z8Ky4+wmKOw/BYWp6KzzZrOyDKDLMcIsL7W2li+c2Ja5tlQnYesfxV63iwsRw8m3zAx&#10;FeB+q3nLQY0uNjkr6G7UcFZMJ78LnbV13nRGdPjLA7gUU6tLTMGnOsdIYG+3cfdbJfWGiukC3k3n&#10;HVGjCxbZCpkLnGI6uQqdu2r27hIRU+uImO72Pwqzt9u4+62SeiPFtLqXpZed90SNLplhGCKmk4lD&#10;NYN3ioip1Sum1b4d9KEzmP+K2VcWVgNhMTvK2QSWYwRePWWUmLJ7ie6KQI0ua/LGpbGNMnqbMJko&#10;KkrbPHYKySG0TqnVI6bVfg36uAX2vwxT1KeKN3vK0FNrV89ixJTlOku1hwvFlMHuK4AaXbbkwQVm&#10;NzrFdHIGFKhvwZ5BH7YnIp59fWOdQnqqFsm3UsQN4zXmLJjP1kOGianppXdnAdToUiVfCrOCdKOE&#10;KaaTs+j8fQN27ygYWRGyvmeEVG0e1pfl/VFiqhRdk9/s3gKo0QWTb0NiLjTcKDDFdHIa+A/0J2P3&#10;jWLRK0A2xua2eHEZNEbjdvl/mJhu9yWaBqKahBpdNHlUxNuoRZowmXwzbKa37/VBLo/fCIA+5jPi&#10;Q4XGwfofwa33g8R0E1Jjw+8G1OjCClrYRieTSyj/glhh6yNJ1MqKaUt4rD+Dio3B+jGsP8Ot1Smm&#10;VWyJ86A1LxRTxuVi2h4obp9MhqOzGMzjMBK1WmJqRcKyxRKY/05sDOrD6jF/xfoKmGfz7RDTLYbA&#10;/KN6yDAxJfd6vZgqpbgtSDc6mVyBiht5CMNJ1DojpltcgI2hggO+l9dKiunm78BionrI0H+ZlvsV&#10;TVOoH4caXWzy9dsMl7vRyWQ0ZfjtDF5CotZRMd1iGmCMQAUHfFkt5uth43a1EmK6+TawcZhv87ta&#10;TBdQRG8RUyxoiTY6mQwlIXDDSNTKiqk+aGWLSYBxVHDAD9cV6xeBccKu1g8T00rTlvu7XEwjIRW8&#10;jU4mw0kI3DASte4WU2EnOOCHgqRYvwiMEzDf6vODxJRp2uVi2hpcttHJ5BIigTNCRtciH0tUq/Ab&#10;xLTKUc6ma7ZW5dvAxmE+5q+M/Jep5XoxFYKhym70bqTpkxesP1+JziGbRSaUamOgHyOqVah6u/rW&#10;uVUk9EErW0wDGxcJjl1HrK+HjdvVKmfTtdG1dvUIvfOs+Xdr5m5F6+4RU/i2ttbhP8WPEpETTDE1&#10;NrVbmyWqVciK6VHRsTGR4Nh1xPoybAytVc5m1y2bf4CNofUIw8RUWe5NNe02Md2E1AxX6/CfYorp&#10;iymmxhbZkahW4YyYClssgfljHi9mZC3NtfmWs9l1y+bvwGJoPcJIMa00bQH1LgE1umjyqEjr8E10&#10;AGEIRzDF9MUUU2NnfoyoVqElpi8feT99wsP8MmJj/SxejMWtVc5mfTyq2BLn4dY0jBLTTUiNDb8b&#10;UKMLK2hpHb6JDqCF+XYwxfTFqT4MvI8hRALn7RPP4PkwolqFEWKawcZjfgvz7wXjq/zlbNZnBG5N&#10;wygxZVwupu2B4vY0OoARLK7BV4sp60EWk6urDyyfB4u/Gp1FNo9sX1kbI6pVyIipYMWiB43LCI3A&#10;YnoIa5WzWb8RhHWBYWJK7vV6MVXKYNmCrcOn0UFswWIJXy2mRyH9SffB9jkDy3MlZQbZQ6B78vaY&#10;2X9Uq5AVUwEFIytC1p/lZbDYFsx/l7ucDf3V9yyYb1cXGCamQrlf0TSF+nGo0cUmX7/NcLUOfwgd&#10;yhYstjDF9EWqD7avPbB8V1GG387ga43sx9tfZu9RrUKPmAooGigeFubD8kWwXGpDcB19WE49G8ap&#10;/1kw364uMFRMF1BEbxFTLGhpHf40OqAtTNxZMdVL8GAxESMHz7LVOdIH20eSo6LXfySRwLF9eHvL&#10;7DuqVegVU0HvTMUjYne/nQyvVc6WzXmE1h5GielO05b78zTOgRpdtGBUpHkBI9Fh9QDfo2KqzWcX&#10;jXiX5JHJeYRqD6YHQtiHoH9NzsQexRM4bw/M7vlavFrAETFVdH4iWNwRWG4Li9sBZ2M5RlDVI4wU&#10;04wtgBpd1uTNgeL2S9Bh9QDfI2IqZ/EES/HWWD5EY9V/BJpvq2N6IKTFlK23OBvfi84iClervvWL&#10;fBGsxdYXzojpV/KAs40SU3av14upEAwV3ehIdEBbmLgjTWciGWF9WV5F/dV3BJpvq9Pbh6B/Kc7G&#10;96Jz6MziUBK1ppjez1AxhbsVrbtHTOHb2uhGz6JD2YLFFnqarsJ0ROxsHMsvqK/6jUDzbXVIT6aY&#10;HiRRyxXTnwyc/xMME1NluTfVtNvEdBNSM1zhRntgF8dgsYRs01WUzggdxrMagvph3Fl2NUl/ppge&#10;JFFrL6YC9OQnAuf/BCPFtNK0BdS7BNToosWiIt5G07ALs7C4BqPElPkzMIeN0TivBsLiPHb1SK/S&#10;YnoWln80m2CB7SoStbiYlu/JJYwSU6Zpt4gpW1PYRrtgD1Ngvh1kmq6C5Ikci1GsL+bx/L06AotR&#10;mL+wq0f6NsX0IIlaU0zvZ5SYMi4X0/V3OFDcnuaiB3lWTJm/xcZgLubL6gjWl8HidrVID6eYHiRR&#10;a4rp/QwTU3JX94ipUIrbgnSjD6BHTLXhCvNl2LgrxVSwcafF9NvQB2AewSUkak0xvZ9hYiqU+xJN&#10;U6gfhxpdbPL12wyLu9HR2H8JEeFA7hBTAeOOiKn1i7CxU0wvJFFLeju5F3YPEfpW2JqAInqLmGJB&#10;S7TRIVgBZZC4TONR/BDm64FxmI/5jawl7GqRXhwZwMeSELhhJGrhI5/cB7sLD30r1r7TtOWePY1z&#10;oEaXSEQVttEuIlHEtRYmNtN0FCSE+Xpg3MfFlNA7fI8mIXDDSNSqepvwn5xnpJhmbAHU6LImbw4U&#10;t6fxBBHtWSD+DjG1cUfEVLC+HjZuiJiyPvbC8l7BnYKVqDXF9H5GiSm7p+vFVAiGpPWYm3iPEu12&#10;LeHTI6ZM5Ji/xcZgLubL6gjWl8HivFpI2AfbvzOw/KPROXRmcSiJWlNM72eYmApwV6J194gpfFtb&#10;6zE38R6kZ7c4fmfFVGAxCvOPxA3XGSxGYf7CFNMLSdSaYno/Q8V0ATXNalsDanTB5FtRMyytx9zE&#10;e5Ce3eL4ZZuuopQVVOYjYA4bo3FeDYTFeUT1lGYfsH9HYXmv4E7BStTaiynpzU8Dzp+C5ejB5Bsp&#10;ppWmLaDeJaBGFy0WFWk95iZe85iN4fiNEtMMGM9qCOqHcWdp1RR6h4+CPUaY75WouAlsfSSJWrve&#10;br2R32D/Kdx956TeKDFlmnaLmLI1pfWYU2xDWPBslsCnp+kqTEfETuNawqa+GHuWVk3hlJja/iLM&#10;/2oSAjeMRK2mmAaxX8nd907qjRJTxuViuv4OB4rbu9iGsEErBtaPNN0KYwvrz/Iq6o/xZ8nVPSCm&#10;rLcK87+LO0UqUSslpkG8YO+0dZ9nOF3L3D/LdwbMvULmbZiYkru5R0yFUtwWpBs9yjaMBzC5joiI&#10;nAUFUtELYetqZ/kQjVX/EWg+Vk/p7gPrrcB870YfgHkEl5Co5Yrp+tsAfvYOLbiOcUfAXKdrwRx4&#10;+c6w2weZu2FiKpS7EU1TqB+HGl0w+VaMDAZ+n0YHsgeS54iYCtp8dtmI+mXPn8l5hFb9dB9YXwXm&#10;+ylUmMwMXkKiViim63eNzgu7R4/sfDF666k/y7VSztaTs5eqPpm/oWK6gJp2i5huQkoIm38WHU4P&#10;FlM4KqaKXkIEi/PQQbkCVk9p9oH1VWH+nwTFia2PJFGrKaar7YXelRUOD+ZX5W3g5WAwP5ZTz4Yx&#10;6n8WzGfrIaPEdKdpyx15GudAjS6RiCpso0/grJg2xaS13sOFtcI+SN5RsPyjUXET2PpIErVSYrqg&#10;D/qIAFGRaWDjsmiMW6+cDX0x/gy0Lu3lODHN2AKo0WVN3hwobv80U0xfTDE9SKJWj5ieER8qNA7W&#10;v5ewVjmb9RsBrUt7OUZM2b1eL6ZCMFR0ow9giumLW8SU5b4CnUNnFoeSqJURUysUR6FiY7B+R3Fr&#10;lbNZnxHQmmS2hompAHcrWnePmMK3tbkbvYKOh+s2XQf+p2LOe/o/VJ5EQuCGkajVI6b6qBH0Q5gv&#10;FRuD9bOwGIH50nrlbHadscUYmK8Q1UOGiukCaprVtgbU6ILJt99muKKNDkUHlTSYQZuOOX4ycOYp&#10;pgdJ1GqJqRUJpIojWH+BCo7xZ7UE62+x/rRWOZtdt2z+DiwmqoeMFNNNSMs9Xy6mW0EHb6PD0UEl&#10;DWaEYmrtV/GAelNMD5KodaWYCjaGCg74nqkl2LhdrXI2XRtdy6uHjBJTpmm3iClbU9hGL0EHlTSY&#10;McX0xRTTgyRqZcVUH7RSxTTAOCo44IfriPX1sHG7WuVsuja6llcPGSWmjMvFdP0dDhS3D0cHlTSY&#10;McX0RXP4WnvU9QgWdwUJgRtGotbdYirsBAf8UJAU6xeBcQLmW33K2ewagvkibNyulkBma5iYmrvN&#10;/MPRQI0uVfJS3BakG70CHVTSYMYU0xdpMfX2ieseLO4K9AHAI7iMRK0ppsfPZuN2tQQyW8PEVCj3&#10;q0J6m5huxcxwuRsdjQ4qaTBjiumLcPjUn8S5Ph4sdjQqbmYGLyFR624xpYIDfriOWF8PG7erVc6m&#10;a6Nr7eoRhorpwqZpC7eI6SakhNbhu9GBPALkmWL6Ii2mbF2IfKK1K0gI3DAStbJielR0bEwkOHYd&#10;sb4eNm5Xq5xN10bX2tUjjBLTnaYt9+xpnAM1ukQiqrQO340O5BEgzxTTF1NMD5KodaWYWn8hEhz0&#10;0d+I9bdYf1qrnM2uWzZ/BxZD6xFGimnGFkCNLmvy5kBx+2F0IHsxeaaYvjgtpoLnk40fRULghpGo&#10;1RJTQYVCHzWCfgjzzYiN9bOwGIH50nrlbHadscUYmK9A6xFGiSm71+vFVIChsgVbhx+GDqoZVo8p&#10;pi+GiKnH2fhedA7JQxhOolaPmEbCkyEjNtbvKG6tcjbrMwK3pmGYmApwt6Jr94gpfE8x7eAB9dJi&#10;auKanIk9SkLghpGolRFTwYpFL1mhEax/L2GtcjbrN4KwLjBUTBdQ06y2NaBGF0y+/TbD1Tr8MHRQ&#10;ybAyppi+aA6fxpBYlyMxI0gI3DAStXrEVDgiQDbG5mZgXE+9Zq1yNuZ7Fsy3qwuMFFMUUrnny8W0&#10;KkhoHX4YOqhkWBlTTF90iymS8REw35UkBG4YiVpZMRX0UatotISI+bG8Hl4OBvNjOfVsGKP+Z8F8&#10;u7rAKDFlmna5mLYGt3X4YeigOsNqmWL6IjV8GncElu8qEgI3jEStHjEV9GGrcGQ4875666k/y7VS&#10;ztaTs5ew/sIoMWVcL6ZCMFTZjZ6m8/FOMX3RNXwan4HFX01C4IaRqNUrpoo+cMETFIXF94C5TteC&#10;s3n5zpDZxzAxNXcrWnePmAqluC3YOvynmGL6onf4NjQXwvzuRB8APIIu2DnwfDtkHXwNR8UU0ceO&#10;ML8RnK5lzsbynQFzewwTU2W5XxXS28R0K2aGK9uEu5li+uKwmD4RFbdA4ELYfTDbagfsWmGEmH4V&#10;DzjbaDHdNG3hFjHdhJQwxTTgAfWmmALsPphttQN2rTDF9H5GielO05Z79jTOgRpdIhFVppgGPKDe&#10;FFOA3QezrXaDXV9wxfQng+f9AKPElHG5mEbDJEwxDXhAvSmmALsPtVnWNQPGLfyo3n4Jw8SU3Of1&#10;YqqU4rbgFNOAB9SbYgqw+2jZsKapO8X0foaJqQB3Krp2n5iW7ymmHTyg3hRToOc+0A/rQu0ppvcz&#10;VEwXUNOstjWgRhcsshUygzzFNOAB9aaYAj33Yf2wdqk/xfR+Roqp1bXtdw5qdNFiUZEppgEPqDfF&#10;FOi5D+aH9Rekt5P72d1LgCemTNMuF9PW4E4xDXhAvd7hezQoZmw9wrsL735cu4H5TB6DJ6aM68VU&#10;CAZnimnAA+r9ajHVfiAZH8X6KmUP0tvJ/dA7cXDF1MyRaN09YiqU4rbgFNOAB9TrHb5How8AHkGI&#10;9qN1B+iX8ReWPay97dnP5DTDxFRZ7k6F9DYx3YqZwZliGvCAer9aTC+mEtOH7OmnM1JMK01bQL1L&#10;QI0umjwq8pVi+tOBM08xvY6dmD5kXz+ZUWK6Camy3N3lYtoq8FVi2oMRpR2t9R5QCD1YXIIpptex&#10;9Rb39ZC9/VRGiSnjcjFtDcgU0wGgaHqwuARTTJMc6HPV23VfcF8/FTh/CpajB5NvmJiSGbpeTJVS&#10;3BacYjoAHB4PFpfgx4opeQxNol4e6POut5rj6P6eTmd/TkPqDRNTAe5JdO0+MS3fU0wLIwdrfYAN&#10;WFyCHyWmgj4AeAhpol4e6HFTTHv393QO9OgUpN5QMV1ATbPa1oAaXbDIVsgMyBTTAawPsAGLS/Dj&#10;xFRAseoRLK+XB3ucEtNgf/rQGcz/DKyGwvwp0COWZwRePWWkmFbiudzT5WJaCSnB2+inmWL64keK&#10;qZAUrAqvl9ae7LcrputvQ/HRxy2w//8gKeqz5T5IT61mvXK2TM6jVHsg9zBKTJmmXS6mrUFlG30C&#10;U0xf/FgxFRzBcvF6aW3Jfodiun7X6MNmIuLhiUGLS2qVs/Xm7aGqT+5hlJiyebleTAUdCFhTwuZ/&#10;kCmmL360mAo6m8GMbrBeejb8dmiK6Wp7YQVIH7kH863yBkQ5PKwvy6tnQ3/McQZam9zDUDGFeRGt&#10;u0dMhaUwK0g3+gCmmL748WIq6MMwD2QH66Vnw2+HlJguoFj0CpCNsbktXlwGjdG4Xf5yNvTF+DPQ&#10;urSXg8RUKbomv28T001IzcCGG/0gU0xf/AoxFXQuzXzWPqSX2GMG+hoyYqqP+Yz4UKFxsP69aCyt&#10;V86Gfhh7BlqT9H+kmFpNQ71LQI0umjwq4m3000wxffFrxFRAMRV268leJvudFdOW8Fh/BhUbg/Vj&#10;WH+GW6uczfpEYDxbV2hNcg+jxHQTUmPD7wbU6MIKWthGn8AU0xe/SkwFT1B7+pj0a4mpFQlLFWtg&#10;/juxMagPq8f8FesrYJ7Nt5zNrjO2GAPzFaJ6yCgxZVwupruhNGQ3ejdTTF/8OjEVUEyP9DHpd0ZM&#10;qzgHG0MFB3wvr1XOZtctm78Di4nqIcPElGja9WKqlOJiQzvd6AOYYvriV4qpcFRIhaTvUTGtYgIw&#10;RqCCA76sFvP1sHG7WuVsuja6llcPGSamQvkPXNW0Su/aUKOLTb5+G0V3N/phppi++LViKpTHssF8&#10;TpAVU33QShXTAOOo4IAfrivWLwLjhF2tcjZds7Uq3wY2DvNtfmTuh4rpAoroLWKKBS3RRj/JFNMX&#10;v1pMhQsF9W4xFXaCA34oSIr1i8A4AfOtPuVsdg3BfBE2bldLIHM/UkwrTVtm43IxjYRU8Db6aaaY&#10;vvj1YipcJKi/QUyrHOVsumZrVb4NbBzmY/7KKDFlmna5mLaGr3X4TzHF9MUU08IFgnq1mNq4SHDs&#10;OmJ9PWzcrlY5m66NrrWrRxglpmwGrhdTIRjA1uE/xRTTF1NMga2f8hu/HVgOICumR0XHxkSCY9cR&#10;68uwMbRWOZtdRzbfBjaO1iMMFVPQNNG6e8RUWAqzgq3Df4oppi+mmAJbP+V3IfJja8AZMRWqWAPz&#10;xzxezJFagvXHfW9+5Wx23bL5O7AYWo8wTEyVomvy+zYx3YTUDGHr8J9iiumLKabA1k/5DTAftDm0&#10;xFSwQmFBX4yxZMTG+lm8GAatVc6m614dpYotcR6Yz8YhI8XUahrqXQJqdNHkUZHW4T/FFNMXU0wB&#10;7CWKqWDXE4wQ0ww2HvMjnn8vGF/VKGezPiNwaxpGiekmpMaG3w2o0YUVtLQO/ymmmL6YYgrYXlaC&#10;Cr1Gn4CMmApWLHrJCo2A/kfqhbXK2azfCMK6wCgxZVwuptV/chOyG72bKaYvppgCrJeVoAr5nmfF&#10;VEDByIqQ9Wd5GSy2BfPf5S5nQ3/1PQvm29UFhokp0bTrxVQpwyY2tLcO/ymmmL6YYgp4vdyEtKC+&#10;1s/QI6YCigaKh4X5sHwtbC6soeA6+rB8ejaMU/+zYL5dXWCYmArlvlXTKr1rQ40uNvn6rcNWaB3+&#10;U0wxfTHFFIh6qUK60e55r5gK+rhVPCJCIUgwvFY5WzbnEVp7GCqmCyiit4gpFrQ0L+BDTDF9McUU&#10;aPXyBjFV9JFHsLgjsNwWFrcDzsZyjKCqRxgpppWmLXd+uZhGQipkGvAJppi+mGIKZPqIYip/mU/h&#10;jJh+JQ842ygxZZp2uZi2B4rbP80U0xdTTBe8PjI72lRYMQaYYno/o8SU3ev1YioEQzXFdAD6CCNY&#10;XIJfLaaZHlqfDVkDSKwrpj8ZPO8HGCqmcK+idfeIKXxb2xTTAeCwerC4BL9aTM+CYgoPT6G9ZXf3&#10;k7DnvZlhYqos96qadpuYbkJqBmuK6QBwWD1YXIIppifReTdzL8ze3s9IMbWahnqXgBpdtFhUZIrp&#10;AFA0PVhcgvngB4BiKhT77O39jBJTpmm3iClbU6aYDgBF04PFJZgPfhBEUGdv72eUmDIuF1McHsYU&#10;0wGgaHqwuATzwQNRL7HXrk/N7O39DBNTvUew3SOm+ndBbFh0iukA8BF7sLgE88EDXi97+qyPcEF6&#10;O7kXeicBrpgKRtNQ1xJQYwgWWH/LBsA2xXQA+Jg9WFyC0334SXi97O3vFNOPQu/EIRTTBRTRW8QU&#10;C1qmmA5AH3kEi0twug8/CdbLo/0tYqrCSn0mwxklpjtNW+7Q0zgHagxpFZhiOgB90BEsLsEUU4D1&#10;EnuMoI9DJaZTUG9hpJhmbAHUGLIWCAZliukA8BF7sLgEp/pwsvbjYOdRGwP9CDsxnYJ6OaPElN3V&#10;fWIKxbHoFNMB4AP2YHEJppgC7DzeGRPn3nqr78O8k8l4hompYDTtHjGF37bgFNMB6IOOYHEJppgC&#10;7Dze+RLnrnq7CmnJ/5OB86dgOXow+YaK6QJqmtW2BtQYgoXW3+Y/faeYDgCHx4PFJdj1geVugfHf&#10;DDuPd77Euf3eym+w/xQSPRkKqTdSTK2mqdYlocaQraDDFNMBrA+wAYtLQPuQzXuy9uNgZ/HOlzh3&#10;U0x/mqAmejIUUm+UmDJNu0VMmV2ZYjqA9QE2YHEJ3D5kcp+s/Riis7I1z9eQEtNAUPWhM5j/GVgN&#10;hflToCcszwi8esooMWXcI6aNgWD2TzPF9EXYh1buk7U/ju6/dQ7rF/kCrpiuvw3gpw+c/f8DSekR&#10;gQjNE9VL14K+RPmOstsHuYdhYkru5b5/mZbi8o1F6UYfwBTTF80+nMj92wnFdP2u0YfNhMTDFYME&#10;w2uVs/Xm7aGqT2ZzmJgK5V5U01DXElBjiBbYiskGik0Im/9Bppi+ON2HiUtTTFfbC33UVjg8mF+V&#10;NyDK4WF9WV49G/pjjjPQ2mTuh4rpAmraLWK6CSkh2ugnmWL6YorpdaTEdAHFoleAbIzNbfHiMmiM&#10;xu3yl7OhL8afgdalvRwjpjtNK/9CRZ8G1BjSKsA2+gSmmL6YYnodGTHVx3xGfKjQOFj/Xmxslb+c&#10;jfmdBfPZeshIMc3YAqgxZC1g/qs9wjb6BKaYvnAffAaM+wl458Izez6ErJhmhEd9PajYGKyfh/p6&#10;uLXK2axPhMayNYTWJPcwSkyZpt0nplAci9KNPoAppi8O9+Fk3UfCzmRt+m39CC0x1YfsiU4Va7C+&#10;VGwM1s/CYgTmS+uVs9l1xhZjYL5CVA8ZJqaC0bR7xBR+24LuRj/MFNMXp/pwou4jYb30zpg4e0ZM&#10;PdGp4hxsDBUc8PVqCdbfYv1prXI2u27Z/B1YTFQPGSqmC6hpVtsaUGPIrpD5V2q00U8yxfTFaTE9&#10;Uftx9Jwn4fctYmp9PWzcrlY5m66NruXVQ0aK6SakRdNuEdOoiLfRTzPF9MUUU6DnPAm/rJjqg1aq&#10;mAYYRwUH/HAdsb4eNm5Xq5xN10bX8uoho8SUadotYsrsCtvoE5hi+uJ0H34S2V4m/e4WU2EnOOCH&#10;gqRYvwiMEzDf6lPOZtcQzBdh43a1BHIHo8SUcY+Ywn+tt2Q3ejdTTF9MMQUyvezo9xTT42ezcbta&#10;DkfmmeY0/+NK0bn7/mUK/3MFLNo6/KeYYvpiiinQ6mVnr+8W00hw7DpifT1s3K5WOZuuja61q0cY&#10;JqaC0TTUtQTUGKIFtmKg5kLr8J9iiumLKaZA1MsDfc6K6VHRsTGR4Nh1xPoybAytVc5m15HNt4GN&#10;o/UIQ8V0YdO0IqrMx4EaQ1REvUKtw3+KKaYvppgCXh8P9vhKMbX+Qktw1AdjFOaPWH9aq5zNrls2&#10;fwcWQ+sRRonpTtPuElNmV1qH/xRTTF9MMV2I+niivy0xFaxQWNAXYywZsbF+Fi+GgTk2/3I2Xffq&#10;CFuMgfkKmI/FKSPFNGMLoMaQtYD5r/ZI6/CfYorpi18tpq0e2nWL9TeMENMsGbFhvkdwa5WzWZ8R&#10;uDUNo8SUadp9YlqKyzcWbR3+U0wxffGrxfRiMmIqWLHoJSs0gvXvJaxVzmb9RhDWBYaJqQCCanUt&#10;ATWGYAFWsHX4TzHF9MUU0+voEVMrGBnUPyMyCIvNYP13ucvZmO9ZMN+uLjBUTBdQ06y2NaDGkF0h&#10;+Feq0Dr8pxgipi1Y3BFYbguLSzDF9DqyYipY0YiECH3Uj+WM8PIwmA/LqWfDGPU/C+bb1QVGiikK&#10;qWjaLWIaFWkd/lNMEXkx+3AdPWKqWPGIUF+WJ0NPLaFZi4jpaFp7GCGmnqbdIqbMrjQv4ENMEXkx&#10;+3AdR8RUkDeDWDFRWOwRMKdXS2CxFXA2m2sEmT2MEFOPe8TU/Fd7JLvRu5ki8mL24TqOiqlF3pDC&#10;1kdyqpY5G+YaAeb2GCamRtNE5+77l2kpbgtmm3A3U0RezD5cxygx/RoecLZhYiqApt0qplsxUHPh&#10;qWIqSOMnU0yvYtdbFdOfDJ73AxyZ50ijNk0j/1BsQI0hKqJeoSeL6WRyJfRhMwH6Sdjz3swoMd1p&#10;2l1iyuzKFNPJb2X+q/9+Rv/LFLlHTM1/tUemmE5+K1NM72eYmBJNu+9fpqW4fGPRKaaT38oU0/sZ&#10;+i9T0TRH1xJQYwgWYAWnmE5+K1NM72eomC6gpllta0CNIbtCoObCFNPJb0Ue9uRe2D208DQKhVQ0&#10;7RYxjYpMMZ1MJk+GaRTTtFvElNmVKaaTyeTJZDXqHjE1/9Uei04xnUwmT4ZqFNG0e8RUKMVtwSmm&#10;k8nkyYQaVTTtVjHdioGaC1NMJ5PJk/E0qtI08g/FBtQYshV0kI1OJpPJk7G6tdO1u8SU2RW28ckz&#10;YPc1mUw494ip+a/2k8lk8tUQTbvvX6aluHx3Fp1MJpPnIZp2XNeoMQQLNAvC5iittbPrzK6czd1a&#10;Z3blbO7WOrMLV+YWzuZurTO7cjZ3a53ZlbO5W+vMrnwqt/ADa6Omhdq2hxpDtNhWiGx8xPr2fUHu&#10;1vr2fXVuWK9ihQO5W+vb99W5W+vwPTx3ax2+r869rY/I3VqH7+G5zXrF1blb6/B9NreNr77bUGOI&#10;FKBFyubcDZS1VuzZ9d2aMCi3u778vSx3a335e1nusr5bEwblbq3v1oRBud315e9luVvry9/Lcpf1&#10;3ZowKHdrPVq7bH35eySWxvhQY8haoGwC2TZE1oQR68wuVLHy15BZPxN7dv1H13YYkjtYvzJ3a/2n&#10;1r4yd2v9E7VXex5qDNHik8+zDgDhjnVmF0bkbq0zu/D03K11ZhdG5G6tM7swIndrndmFR+TOQ42T&#10;L0EvfDKZXAN7dw7UOJlMJpM+qHEymUwmfVDjZDKZTPqgxslkMpn0QY2TyWQy6YMaJ5PJZNIHNU4m&#10;k8mkD2qcTCaTSR/UOJlMJpM+qHEymUwmfVDjZDKZTPqgxslkMpn0QY2TyWQy6YMaJ5PJZNIHNU4m&#10;k8mkD2qcTCaTSZo/9cf/H2ktsCccuyE5AAAAAElFTkSuQmCCUEsDBAoAAAAAAAAAIQD0uiDbswEC&#10;ALMBAgAUAAAAZHJzL21lZGlhL2ltYWdlMi5wbmeJUE5HDQoaCgAAAA1JSERSAAAA/wAAAkMIBgAA&#10;AMSfwu0AAAABc1JHQgCuzhzpAAAABGdBTUEAALGPC/xhBQAAAAlwSFlzAAAOwwAADsMBx2+oZAAA&#10;/6VJREFUeF7sfWfcF8UVbiwIqPSOgL3FXmJLoqbHFqPG3hU7Su+iogiKLaYndlSKSu+996YoKohK&#10;L2LX1Jt7z53nzJ6dM7Oz//K+oCbhw/PbPdN3Zp6ZM7OzZ7/18cf/j3ZgB76p+Oij4ojF+09A7Fkq&#10;g1geMUj4HeTfgW8kdKf+6KP/G8hZxNL4JiP2DJVFLJ9C2EH+HfjGwe/UIH4ewrDx9LY1KptPWGZ5&#10;ng8/9JH3jDHE8imGHeTfgW8cbIeOE0JDwoQkiaW5raDzyUMsHhALW+wZQ4TPCsTyKgVlk79Yptq/&#10;otBp6bTFLQyX519KuJjfDnz10O3lE+LftHWrjw8++De7O+QTI4ZY/hqxONsH+jnznxVX/zmzacWe&#10;oxi+FUuo8pCGyIf/0PJQpaHc8MVRqNz6ufLCbA9IXtsjz7xnyXPXfoXCVBy6Hwipt279P4wPPvg/&#10;tGULrv+ijRv/yVe4bdr0rzRMSJA8xPIOnykeXj+7DavD5Ye3svbX4TXhN2+2z+qeV9/LIODS8ctj&#10;ESN5HoqS3y9oKXAPkw/7UK7hbOOJX9xdo5Qw0hkcioXJ8wvDhQjjZRGWMSx/CB1WIx62cDlcuDj8&#10;NLJpZf2dn4X2y/O392E5pGw+bKf/l+n0/6ING/5hSP5PxubN/zTy3831H3zdsuWfChgQ7KAQS9NB&#10;5+/gl9sPa58r29ddeB9SD4JYGMCR2z4rnk+eU555/fp/mAEPwKBnB4GwPDHeasSIDwTkz45MrrCu&#10;AqXQWdgGkIeJwz6cQBpPu2lIw4Zp6Dh+GCdLefxyib8LF4tbCIXT1GG1uw+/7Fm5EPywuhwW+WXL&#10;QxgnL24sXRc3G1/DT8eXLeS5LED6v9O6dX81RP8bY+3avxoy2HuRN278m8HfOeymTf/geK5uYoiV&#10;x7r75Xdh0bfDAUE4oWfoOMI0HVBOlBllx2CG51m37m+0Zs1fGatXf8kyyI+BQMoCSBkqMwAo8sdJ&#10;7z9ArIHy8HfVKBaQ0VhoOGm0OJy/jq+RjZOFC++XyaUfL4OLl5VLQZhePC9dBg2dhnPzYd3DfB3C&#10;5/XjabdsXIdYvNDPhbf55SEb3of4W9g+sn49yA4CfEnvvfe5IcMXfH3/fXe/du0XBjbMhg12oAif&#10;UcPlFT6TrTPXp7WbEM8NBFYNt+TfvBmztkWWJzo9XZb4M8rz4fruu5/xAICBAIMDBgFXFjcYiSag&#10;ya4RIz6QkD9GfDvCICP3ENnCo8LtA4T4MoHvhoeMwYUP3XR8DT9OYfjxdL5+XmGcmLuGTteFj6Ub&#10;3sdg/f20igMdw49jSVBuOvnIljGE5JVFvBx+mNAf+VhSg+Qgwae0YsXH9M47n/DV4iOW33//UxMG&#10;JPmMw69b90UCnZ+P7PPYctr+bAcFfY9+HxsAhPwC7EFYdR1quuZJ9lnlGdesAdE/Nc/xmbl+RitX&#10;yvN9zPdww+CGNGx6doCy2oOUpbAGECM+kCF/ONs70uuHQMHxAGgg20gh8FA+PmNIQ4UyHl7csnDx&#10;4/DziCNeDkE8bHlpAvIs2TRLRal5C7Lh/TYIw1cc2TbSeZeCMH4cq1eD0CDEJ6bzf2JI/jGtWgVC&#10;fEhvvrnVwzvvfERvvbWV/RHWEsnGD9tXy+KGctn6CgcN29dlUHADgCUdsHJCD3p73J309vge9M6s&#10;58z1Tlq9fBmHtVxxJA/bBOVDmeUZMZi99daHDHu/1ZD/o+R5ZFCzZcEg4GskbgCwS/cyyB8S35L+&#10;nzzKQN1AhqiIkPAYlVGJtrN/ygW1sr338Yl5mA/NKG4fFleMbGi8N97YzPKqVdYNDw8ZIzvcEB6V&#10;JPHFHZ0C7hafsh/ubZiP+Yq4ci/+kN9664MkjY84XduRJI4trwuPRnBX29Fs40EG0FjonO++i2dy&#10;+eEe+cAPeb79tuRrnwFhpBw2LZu3+AlQDtQLrsgXbggXhpG4uJcwKAOeEXVrO5TNH1cA7ogj9Ysy&#10;ip88C8qHfCWczcsSTeoBbgLJ27rbPiBuuCINXQdvv22fzeZn63DVKrTNR7R8+QfcR5Yv35Jegddf&#10;F7dNaf3aOB+a9Cx5kJatL9uvbL7OTe4x01oN40MmKPr2+6yCf8bxQLz33/8iId8/aMHshfTOxLvo&#10;/ak96cvXHqW/LnuMNs6+n96eO87E/4LDgrQgOmZv+5yfps+MPFEWecY330TfQD/8QAGDmq1nlMku&#10;c+zAhMkYgwAmZyw3Cg0AMeIDhvw+8dets5sPq1fbTQdZe6xaBVJ/bgqPB/iUC7pqlb2H/8qVtkMB&#10;kOVB4b9s2UbTUJsYIAnivvbaBm44yPDHg6JhAYx+Eh6NgnA2jK0UxJG4SMd2iA/YDXj99Y3Gz4aT&#10;zoI8bRxbwegckJEuGhdXpIE8bRr2inBIQ+Jrf+2G+ADC6nuUAc8gzxmGQ/kRH/7yfOiA6BhIG8+B&#10;q/jZstsZwtYTym39cZXyaEg6Ehb5Sn5wkzLBD+WCO/wFr7663nsuxEF7oRwoK+K5K2YtW49SJskL&#10;/UFkyc/G+dgLL/lAlvoBli5dl7Y3ygQ3XIHXXltPixat5jLBHeFQDoQFbLwtaXhA8rFlsW2IuLiK&#10;P9KVNDAo4opy9fvtffTWuO60fmYvQ/7H6ItXH6VNs3vTqpnPqH6BOB+Z55O63pSWBfWFcFKPqBOE&#10;FUCWusQVXLO8Ei5iyfCluWJP4G/MWyxDYuv/kPSCb9lZ323urV37NyY+EgfxkZGQ+lvf+tYO7MA2&#10;x3XXtYq6f5PxaOdz6c0x3ej9KffQRwv70ua5fWjNtHtpwtM3R8NvKzz++DPJpAvtARoVtBQsLf5m&#10;NPbyZn8mPyLYzQu7YYHEhPhQCTES4RorzA7swH8bDjnkYDrs24fSscccTcccfRQdauQjjzicDj/s&#10;23TA/vvREeb+4Y5nG/J3pVWTsO7vzlg+uitNfq4VHWPi7bP33tG0K4vf/OZZ1qbtEg4DgGgBfzOT&#10;Nw49VYD8stbHoQqoEu++CxXfrsWgmkCNiRUmhg0bNtD//b//l/79739XGIhf2TR2IIvK1uvX0Sbr&#10;16+P9rPtgYMPOpCOP+5YOuE7x9OJBt85/lgzCBzF5P/2oYeageAQuuWS79KD7c6kYb+/jkb+sSX1&#10;f/gKGmGuI//Ukm646DQ66qgjTfgjTFoHRfOoDDDzg/TgJZZLMvvj/APW/pb82QGgBPL/06wd/sYj&#10;icz6WHuA+BgAYoWJAR3k5JNPTmV9LzjppJMKymGc0B+IpStu+qqhw2rEwsh9eNX+MbeYn5a1eynQ&#10;8cI0dFr6PibHoNPR0H5h2FL8NEI3CSfuheSjjjqKBwDttr1Qu1YtOtoQF8Q/6cTv0EknJOQ3sz9m&#10;/UMOPohx/x0/pb7tz6Tfdv8l4zfd7PXxrufSUUceQUccfpjB4dtlAHj88aeZ9NjvwQCACRoTNbT1&#10;Qjv/OeSXd/qi8ttNPqgW2Giwm2B2kyNWmBhA/pj7DuxAuejatStrkjG/bY19992XVX2Q3+I4Ov7Y&#10;ow2hD2fV/8AD9mcyg/yPdTnHkP5cxuPdfmGI/wt6rPPZZrnwbdYQDj/MDABGW2jRvHk0r4ri179+&#10;OtXGsVEILQCbgDgdiDd0jvwyAMSJD6Tkl9d7SMSp/B/yDqndBd0cLcye1Xb2sEfVnZj8uO5ZDYC7&#10;vhfZxcnKMRSLU0oaDn75Ygj9i6Uf+u8UyaP8NHy5FJQaJ1a+UhArYylplJsPsBN169aNyV9KeyGM&#10;xbdo992+RdWrWFTb9VtUdZdv0W47f4t2NX1256AP9+7dmwYMGED7gfzHHmNm++MYxx93DKv8Rxz+&#10;bV4O7L/ffnTRz4+h+1v/lH7d5RcG5zAe63wOPdrpbGpz1Wm8LAAwCGD2P+jAA7y8gJ0Mquxky4Xy&#10;oawos5RfnqmKKXMY99FHn2BeYlKGVm5f02Ld/2XFyO/W+/Z8sZDfvkqS1yRx8teovouHPavvzORH&#10;4dltd+WPeyXXNPc1d99Vybuym8hh+Hh8J6f+4ib+oczhVfmUf3of809kLnPipu+j4cUtuU/LLG76&#10;PggLSHiJ48kSXiDxxD+E+Icwfml6ETn2jGn64pa442rbUbVlEA7uAi8tIAjfPSG/1x6Jnwb6nZBG&#10;SARSySAgA0AVMwDsEvThN99805DqUdpvv32T9T7IfyzP+sccfQQd/u1DeNYH+e9r9SN6oO0ZCenP&#10;Zjxq8HCHM+mKc07gQeKQgw+mw8wyATP/3s2beXkBGHwwEKXEl0GNnzF5ToPddt0pExczP3hpl+Ly&#10;GtCSH5p7WeR36317ms9u9tn39hhZ5F3qsmWbMgVB4dIGSBpFyC8PoRtagLD23nWSmMxppn4+fHed&#10;Rkx27hLPv0q+SScP/OVexwvDa3+pj1Tme1smX07c0noKZQtJS+L44eOyzoPz5DBxWfLJl20cLZft&#10;H5YpVmZdRpZtH+LJJO1P8Ld+/+///b8knA0D6I3C//N//g9t3LgxJT8Ihxk3JP/y5cupWtXd6ID9&#10;92fyy0bfccceRUezyn+Q0Qr2Yc2g1+0/NkQ/y5LezPYg/qOdzqK+7X5OB5pZHmlgaQDyY81/0IEH&#10;enkBmPlRFpQJ5Bfiy+DFz2SeMUb+Rx55gnkJjRyzP5YA2PTDmZxKkx+JyGYf1hUg/dKlOESxMVOQ&#10;3Uzh9YiFe4y4MvPbB0keJr0KQvfYtVSE4WPx4abT12GKhc+T5d6Xs88t94VkcdNyKTADbpqflf37&#10;PFnuvyqEecZk5yb9p3v3bpn+ZImyE5Nf3GW21yo/yN+lS+eM2g/y6X6Mmb9Rw4Z08MEH8ax/0gnf&#10;oRMS8mO9f8jBB9K+e7egc39wmJn5f8ykt+R3g0CPm37IxGfym3QOP/ww3vU/yGgCOi/BrmYQQplQ&#10;Tlb5efb3lzXgVxjPzvya/DixiJOWX2w78mNHEeQvNPNjTaILayHktw/CjZVcBU52De+7yX2ImF+x&#10;+IXS+1/CLnTzzW3T+9DPd8uTxa2YrN3kXtxLB9rU9SeRLdwkI4QR8lt1v3///kx+T+WPzPrAq6++&#10;Sk2bNuWNOm+n/7ijeeY/5KADaB9D/l+c/m1W+1N1PxkEHul4Jl1+9neY+AcecACv+THrH30U9gsO&#10;z+QHoBye6m/K7Z7FYjdT5jCenfntXpzM/CD/e+99wfy17/qzJ/2KkN+e5Xdqv33NJ2t+DAJhQTy1&#10;P4Go/Sg8ZKuiGaQqXihHVEKEYdm6sZyk5fvb9DjNqOzc8mULX7Z5aP8QsfjWrViZnGyR9bdXB18O&#10;44fu4TVEzB/3oRxedZhy/LW7c3PPZP3CZ+Q+wfCXkQiHK/qX5w63ZMDALAq1f968eakWgAEA5A83&#10;+4ClS5dQs7324k26lPwG3zn+GEP+w4wafwDt3aIZk//+O35sCH8O7+4LsN7Hxh72BKDmI52jjjyS&#10;jjkah31aZPIDoIG4mV+RXj1PTO3Hqz6Z+d2a35IfH/tkyZ8/+2fIbzf8nNpvyR/f7Wfyq4aTBtCN&#10;4hpeOkEpska5cSsn+52yNNm6xWWEdfWQyCX5OzfrX0AOwweyvbczv5ZDfyeL27aT/WeOP5MOw3IC&#10;rNt1f8LVkd+FEwJ169qVyQ/iC/ll5o+Tfyk1a2bIb9bpTH6j9tuZ/xg66ojDzGy+X0r+vu1+xoTH&#10;e/3f3Xkev+O/57af8KwP8kPlt+Q/gk8H5r3nR1mqmgEpQ34DeZ7Car99/Q7yY+bHe34c0BPyW9W/&#10;ZPKL2v8ljyRIFIlD3X/11Q38ui8sCGAbxcIWXqljSYP976HYc/+v1ks5cGQA+R0xwn7mwonqjxOB&#10;mPVlxgfJ8tb7ANT+5s2a8UEekP9EQ3ys/Y87Bod7DjXE3o9aNHfk/40hP4j/+x7n8/Xq805m4u9v&#10;wuEQEAYRR/6cNb+BzPyi9gvkeWKv+kB+TMogv1P78eXf5zx5g8cVIj8i49NFjCRIVL6wkq+gwoIA&#10;UlBpFBQ+JX/i7sM27A5sa0i9hvUbq2+4CUJ5WyHMK0+Owfqj/2DDz27s6dnRkCQlv7i79T7W+jiO&#10;K8SXWb8U8n/neOz023f8Rx91BJP/YKPS77vP3nThT4+gB9r82Kzxf06PdTozWfefxbM9BgjM/iA/&#10;0sFm39GG/LHdfkDW/CijGwD8tX8++e3BO/DTbvjZU35Q+7cB+e3ZYSQOlR+fUsZf9WXf86PRZESG&#10;DNVO/KyaF8pOxYvLOjxUQnOfuKX+ObJTIwvJSRzIaRqFyhCTk/CJH8tJGA4rULK+CjL+afpO1nFi&#10;stxny6TDqzrgOKFs3RDWyRYxOb8M2j+n3tW9lnFFWGiPPPMnAwOu4uZe9SXuhjQDBqiNvmTmB8kK&#10;kl/UfqOuH8/Ex3n+o5n8Rxq1//DDcHDnQPrJKYfSZWcebXCUvZ51LF1+9nE8u2NfAG8Fvn3owXy8&#10;F8eEMfNjuRDmB8i7fp/8CfGT54mt+R977Cme8cFHrPux+YfX8jBrJuQHny35/10q+bHmx3f8Xybk&#10;twcJsNm3ZMk6voYF8Tb8VIMx+U3hbUPqTogOkMgGJctJunmy6zRK9vxtnPJl7VZZWdy+atm5lf9M&#10;xespDF9cLhW2DQH0J6sR2IkF0O/4BZhwQPz+/V90Kr+ZPVnlN+SP7fQDvObfay/e7QfxjzvWnuw7&#10;5ugj6ViD448FjqDjjj6MjjriEPr2ISD6/nTowQfQ4d8+mA8BYYA48gio+yD+4RwX5I+d8BNgMJIB&#10;ICS/PG8Yx5LfnbrF+h/7c5j5Re0vk/z2aC/Ib8/1y+m+TTR//rs0d+47tHjxmkxBLPmloGgAjL56&#10;5hf3GAr57cAOAFbt12t+D9yHLCCL2p8hvumrIH5s1gdefdWS/9BDD2HCYtY/zgAn/E44/hg65cRj&#10;6funHE+nfe94cz2OTjz+KON/OOPYo83aHmQ3OO6YI5KBAmnYwaMQ+VEeWfuzBsADgEEBtf/hh//C&#10;527AR2jkGAjwWh7v+fFRHiZxS37/dV9J5McIAjUC64olS9bSvHmraM6clbRgwXuZghR+z29laRwH&#10;26j58jcL8WdwKOYPSJjwGt5XDD5ZCstfJ8LyihzC+qNeLOQwjyVEPrDmtzOoJj7U/ULEB7DmB/lx&#10;LFfUdSH+SSccS989+Xg6/fsn0I9OO4mB+++fgjcCx5owGCTMYGCAK84GAIiPZUPzZk2jeQpk7Y/y&#10;avUfA0CM/H37/pEtFmFSBiex8SdHfHE835Lfve4rY+aHLfQveL2PUWXhwvd51p89ewVnFhYEhXMN&#10;mTSauWfyi5tS31iVC2St3sXkQuGtChrxFzd9r2XtZhCmGY2jZX2NuZUbRmDktPyJLPdpGcVPyelz&#10;h+GVG+RrrrnZD58gKydqdyr7YWKyhA3lNFyBZ9GyF970Iajg+lVfGk/uU9gBYHczAMjMr9X9guQ3&#10;av9eezXltbs9nIPZ+2g68TvHGoIfx+Q/9Xsn0OmnnkQ/PO1kxmnfO4lOOek7Joz9DgBnAvBqEDjO&#10;xMXMj9OBzZo2juYJyMwvqr+QXw9qYZwHH7Tkx6QMTkIDgOqPN3SwLxge9ClCfvs5LyLB4iiMDdp1&#10;/loeWYT8yCwsiLfhhwZJGiVKfnMN13KyvpO4pcrSQZwsbl+XvC3T+l9B4TrgNk/6iSW/vdfh2S0N&#10;Z8mCGVNm/1LJjzV/06ZN+Gy+3ayD+m5nfgwAJ594vBkAvkPf/+4JdNr3T6JTv3siffeUE2jVxO70&#10;9thutGxkZ74uHtqBhvyuJav72CiENaB99s7/pBebfqnab4gvaj+eA88Tm/lBfpmUQX4MBHgTBwOr&#10;2KwHj/11fxHyQ1WAuWFExgiCxDCiIHGo/LNmvc2ZhQVJz/ZzYV0DWLU/UdMSN//e+kmD2nsl872T&#10;7b2WE6DhVSdJ3QrJxRCmGUuv3DQLoVhapeQVlmlby+JWjlwRZNJwa/5o+ydh0v5l+hXIAxKl5Df9&#10;FCQrTP4l1KRJY9p3333sazozYx97zJGsymMWx2u/E6AFmEEAwGx/w8Wn0zsT7qSNs3rR50sfoc+W&#10;PERrpvWk6S/cwa8Zv33oIXzAp0H9etE8AZn5Zc0vKr88T5z8f0jJjwkZ99DSsUEPM+Hgcbjux+wf&#10;JT8CyU4/IiMRJCbrikLkj635UXiQX7+z5DWMBzvChe52UND3kq6T3UCgO0PoVhk5z61UVCYuECuf&#10;dhNZ3IrJ2q1cWdxKlXV8ubdwA3ppkLYPN/xiYQS2HwVqv+mnsVN9GkuWLKHGjRvx6z7Y3uMBwBAY&#10;GgAgm4AMcw/5nlY/Z7t962bca4j/MA8Am2b3oqn9WvEhH7z7xz5CLD+Bp/YnKn+65jeIkf+BB7Lk&#10;h5aO3X/8J8CR31f9c8kvm30gP9YPMfLjPiyIXfNLY9gGRyNY8jtSo0GwFpOHi8ENBnKfyBgMhPxp&#10;PglkpsibhbbFbPRVIVZW7aafKUSeuwGrxwWQ+odpGNmq4s6tYFqIXxBB23n9JiunWqK5CvlT/0h+&#10;dgCwfUXW/ZhR5fv9QjP/4sWL+as+rPsxAOCkHtR/qO6YxXFgByf2cA933D/S6Rx6y6j6a6db8gOr&#10;p/akRYPb0beNur/vPvtQ/QKzPiBqP6/3FQ/cxJd9z9+nz++j5IeJeSzZNxoeW6MemvxZ4gfkh+1v&#10;HO39JEr+wmt+1Wim0P/+978tcRMyoyE08LD8wErGFQ+PShB3NCLSkGtI/nB9GK4HnWzCFJNNnKzs&#10;3ELZ3ldGFrfS5XgZi8nOrZRnCNPw/fPzQH3G4bdZue5uw8/ISV4uf+smYWXA4D5j+hFmUwwAWPcX&#10;mv0XLVpkiFqf1/34Zh9rdWuHD0SHLT5LehwCArHPOP046tvhLHp1eEe24AsNYMX47jwYvPDwVazy&#10;4xVfy5Yto/kJZKdf93UmPdeBfZYwjp75AezLycyPn4WAx7LuL2Hml80+GO60tvtKJr9S+20D2HuQ&#10;H8CBi3/961/0z3/+k/GPf/zDw9///vcU2l3CIy7SACRNl9/OSUdwjc8dQcviluefF17ckvuCeQRy&#10;2CErGz7m77kVkw0gs1sip2GUnN6LrNzC+HyvZAAdFhrf9kL+YCGw/UImHE1+ed0X9l/BggULqHbt&#10;2tS4USP+HBdqf5b4h7JJb/h3v+lHbLob1ntH/cla7Z3y3K006ZlbqO3VP+DzAiA/Pu9tZrSJWJ4A&#10;BiSt8lvyy6wfX/ML+cFLTX688gN/K0x+vOZDIpr82OkvvOZ3hZXKB0ll9sasjgbAQ6IRwjTygNFa&#10;awcA0tUVpBvedQ57L+VxfoL8OHH/clEsbiy/YrJgW8jaTWRXX36dSRgd3o+r44GklnwO6Nix9o1B&#10;1F4dHzb8Nm7YECmbgyuDjcMapOp7xcg/d+5cvmLTDwQH2VndN5Bd+0MOOpDP7+Osfu/WP2Py44s+&#10;WOx9vNu59Ouuv+Dv+39+2jF8vh+bfVj344OgMD9BSn5TTpTZzf4WuA/jQO0H4bPkt39LqiT5t2TI&#10;P3PmW9GZX2/4cSNwQzjyo+HxYNIIYfxiQOVwpSRw5JeGN51Qz0DebOSbefqvRWQWzsglAG0H9XrQ&#10;oEFRfw+Z9G0fAPm50+Z03FKANboQ2ULSVW0egaj8gAwA0u9AsEIbf3PmzOFr48aNWa1n4pt1PWZ+&#10;GO+EGS8QHx/3nP/jI6nXHT9hont2/Izct/0ZfFAIxIe1XyDve3690w+uoLwot93fcs8SxsPMHyN/&#10;pdR+RLIHfPzdfiF/bOaH2m8r3zUKCiwfVgjCeILae+xiHnhnM0jsTLX22JXdwvC7mFFbk58rJclP&#10;rz2tamrvpXMK+UVt9cNvK8TSDd2KySG2V1nj4HYzdQqSQQWGXKh+fdmRj0makFC3IVBtt52pUb2a&#10;VL9OTWpQtxY1b1KXmjasQ43r16KqQZv7r5AxKDkDnpI/lzEoAw9CBrzpB/KbdDEAMPkLaJ34/BdX&#10;bPYdfpjd0MMuP8iPr/ow68OGH4h8/fnHm5n/p2zQA/b7Hul4FuPhDmdR9xt/wMTHzI/vBLBHgHhh&#10;fgA0EWgkIH9KfJ7Y3PcyMUs+cfKv4bM5+LinwuTHH0lxtBfv+UO1P3/DzzaQVD4eAOSXGR/QcfYw&#10;D4oRGECD9LjpJPrz3T+li36yL4/6sQdGWAwKSNdWUJIfGl1gZO4UyT06QWbmN37cUQLE3FIk8YA0&#10;nErPu9f++t7AyyORvfQCWe711YcQMM/dXcP4nIe+N3WFOoWVXEv+/PqVdHUZcY/4MkPrtsMM16BO&#10;Dapbaw+DPen2y46lcU9cQX+862fUsF5tHgga1q1JtWvu7sWT/ST9qs/1sxjsMwDoI+gvMvOjX+m0&#10;Q2C3Hz/swDf5sMCDE36AkB9f7O23794889972w/pgbY/51kfn/Na4p9JD7X/Of3ku9ZgZ2q91ywf&#10;oDHE8kSfFvKjrKLyS/+2g2hWe4qRH2dycMbf7vZb8oPXjvxZ4mfIj/eE+HtoqeTXar8Aoxg26vBQ&#10;gA6PBsVD//K0JjT5iV/S1Kd/RdOeuZCmPX2Bwfl8/8qjZ3FjVauyE3ecNC/jBvLLKIm8/M4g91IW&#10;38Cj9nfXrxOxsuD+q4DkZ4H6QZ3KzO/XmUaYhr1KeMRHOrrN69bek+rU3IMWDLyC1ky6hdZOvpXW&#10;TbnN3N9k7m8x97dSq8uOoXomXO0abgCQ/SSY7sbML0sAoHv37rRwoSunwJLHzqRC/FmzZlG7du28&#10;MoWwNvya8KyN/+zhfT7e5R9tNACo/YcY8oP43zvuQEP+H9FDhuzWVv9ZDMgPtv0Zb/IB2BS0G4ZH&#10;8Df+sTwB2e1HWVFm27elf8ff88fW/CA/PsLDn7HjM38J5IfajxN+pW74AbpzoAEwgoH84Yxfdded&#10;WIV/rNOpNP2ZiwzRL6bZL1xO8wZcRXNfvITmvXgpLRx0DS166Voa/NjZPFBgANBpIF2kzx0h7Xxx&#10;oCxM/iLh/mOQzLC5KOZfAJY8O6UzP8uxesvNw7Y9yK/bq4GZ0evVrkEbprWldVPvoPXTWtOG6e34&#10;fu3k21jeOKMdbZrZnv509xlU34SHdiDx0fkx84tGASAvtCswaNDA1B2w5HfrfRD/b3/7G33xxRde&#10;uUK89pr9sAdqOl4t2s968WHOkXQkyA/rvfvAeu+3qeetP2R1H+SXtf7DHc6g2y49hXf3Ya0XKj++&#10;EYAW0dwsJWJ5AjL7o6zuPb8lPp4nRv5evR6Pkh9qv/2sV8hvT/mVrPavW/dF5lVfcbXfNj6uKHAe&#10;+TFzX/TTA2n+oBtp4cCr6NXB19HrI1rRgkE30Kx+l9CCAZfTsuGt6O2xbY3ftTTmj+dHyW8rx3aC&#10;rBpqZSlLqPa78KIK58tIMys7Nxtehykmi5uTi+VZrIyllTmUnRviu/qJrfn98DFIGhgsNPlBeqj1&#10;b45pTx8vvI8+WtCTPpx/D22e3Z02zepOG2d2ow/m9qAPF9xDnyzqRR8t7Entr/0eNapf22tznvn5&#10;px2urEJ+HqhMvmhrgZAf/Q2vkP/617/S5MmTvTRDYObHAR/s9B9niG//2CM/6DyMyY/1/tW/OJrJ&#10;D9KL8U7cs81+Q3xnyQezvl064GcfsTwBaLYe+WXWFz6Zaxjn/vt/EyU/1H4s233y/6t08mPNgE95&#10;NfnnzMknP6AbBZWPisc7+lDlh4oz8/kraeFL19NrQ66nxS9fS60v2otu/1UTuvHsatTzxkNo4hMX&#10;0RsjbqGlhvxLXrnOpLeLlwbP/Bgdk5GR8007qO2kYWdMy+eF88Pj3l6T+Kns37Os0tMI/UVmt+A+&#10;ja/S8cKH6Qfh7FWTsLAs8bScwqQtBBLyM5GSDij5yb1Nw7ql9yq+tBWID4D4H86/mzbP6kRvjrqN&#10;ul3TnLpf24K6X3cw/anH92jr3O708YK7acucLmbwv4XJX0up/yA/0uUyJW2OPQCQX7uDNKLyy6Yx&#10;Zv0vv/ySJk6cmKYXA872Q+3HWl1+2nHiCbDoY//TJzP/eT86nPq0/mlqwBOv+vDbLqj82C8A+XHA&#10;B+a67b7BUTwoxPIUaNWf1/6m/IVm/jy1HzO//55fTvkVJb+c8JPd/rWK/PaQDzSAsCB2XWYrXxoA&#10;IxjIr8NhY++805vSzGd/SbOfO4/m9PsF3XtDc0P8pnTr+U3pup/vRjectadBdZr3wvk046mf0axn&#10;z6Sn7/2BaWz7FgBAulJBWgNwcB0RFeh3Gh3GhitNFjd7z+nJ1UvXuWlk4sag/AuGS2DTk3SlvDE5&#10;dAvjujRRn/Pnz6cFBuHrpmw8Sc/KEt8nfy0a86eLaP3UVryuXzPxRkP8JtTp8obU8fKm1OmKfanL&#10;VXvTyw99n9ZNvsmEsev/BiYe4ko6WIPrdgQGDRyYkh/5YsaE0U7sCb344otp3M8++4w++eQTuu22&#10;21K3GHC2v2kTRf4TLPnxXT4s88ia//wfH8Ebe/g5Jwx3YgB4xKj9t1/2XUP+fXm9L68KsWcAwC2W&#10;p4A3vg30AKDPOoThC5EfVrfLJL8+3pt91Sfkz1vzc4MknQOEAzExQ+swUMG6XHtUsra/xAwA51Or&#10;83ajm86pYQhfi244cze6+qdV6JZza9GL93+Xpj91hhkgfknj/nwB1d6zSppOnPy6I1romcyGEWTD&#10;lgeX1p3du6fPHfphM8rJzg/hsVmFd+kCF86WWa7wQx4SbuHChSzr8Ba6fBWBzQ/1yWt+Q37Irt5i&#10;cXzY+nbk36P6bjyDYybfMN2s883afspT51GnK5tRx8vq0G3n1aU2FzWi1hc2MINBHUP6VjxIIBx2&#10;/wFp811N37EbfiaPpKzYBxDVf+DAAdwfQHxA3tlPnTqVPv30U9P5i/9aHrv9TTzyH8df8eHLPpjm&#10;OuRgS/5rzz3GzPJ4x39Wstt/thkMziDYAbB/8IXN/kN5o08+BipGfqj+/NrPPGe685/073LID5Ne&#10;1oJvBdV+kD/7YU8Zar9pHBQ4JD8273rdfiq9OvRWem3YbWZNfz21vqA6tfz5t+jJJ16hP//5ZXry&#10;ySHUr98oGtX/CTNIXM7LgkGPXkz1a1VN08HRXzsyJsRPVU+rfsq9lAWdkcvmqanZ8KUhScekJx2P&#10;ycjpZP1AVp03SC9+MdiBwKahO3eI9Jx7kna8rMWg6iopN+oT9bVgwXwjW9LnxQnB8ZP6RjvtusvO&#10;hvx16JPF99PHi+6jrfN70tRnLqXhw6ab55xAL7wwhp59Zhj17tbODAI1eO3/wdw7aeu8u+yrP7Nc&#10;kDbnE37qPb+UF3kB0FbQH4T8onVu3ryZZ/1ly5alaeUBZ/ubNG7MJ/Ls57tW5YeJrqOO/DYdduhB&#10;htz70YU/PZK6t/w+3XXT6fRw+5+atf5P6Y7LT+FDQMDhmPWTXX75CjD2o06NlPzqtZ/075jan7fm&#10;x8lcbNhXmPyIjI2DGPlxHxYks+FnrjHy47DFVeccash/iyH/rbRsyNVm1K9FT/7pWXr6qaH0l7+8&#10;Qk+Z64svjqWZA7uwdrBo0BU08NGLPPLzzM+jotU4pPNLh/A6Y9KZbfnE3w8j905W/nzvhxcIEVPC&#10;JvlrP0v+pMMqdwDl0jJgSW3DD0zU2jzoAaBQmf1762/DWD9Xbjujxt7zh2lk0kzKgTiO/Dsxgd8a&#10;15EJvcWQe8WkvjRi+Ezq/+I4eu65kfS8GegHD55Mv25/pFnvdzdr/x4m7N38hkCr/d26dU3a0dUl&#10;7lFWuANisVfI3759e1b5MeuPGTMmTSsPID9O9x100EFMWAwA2O0/Dt/0HwMbfYcZUpu1/GEHm+vB&#10;dMyRh9KxR33bDA6HGZj1PYx2Hgk7fpjxYQbsyJLJD7Dqn5AfXJGZv1zy+yf8QP4yd/vFhJeQX3b7&#10;Y+SPrfljaj8erkb1nWju8+fT3BcuoEUDzqcJf/yxWbuNY8JjJhg4cAJNeqYVzX/xfJr3/Lm8L7BX&#10;/erUuG71NJ18tR9Xd2/LE1vzS+eROKGs3UQWN5eukBAEl/QFzs+9h5Y1KnD//fdz2QWY5UE4qJsS&#10;XpMf+UnYYUOHpu7QJBDWL3Mx6GfS5bbpu1d9Urch4mlKGkJ+ADN46yuOo7X8Tv8WWjn6Opo0ahwN&#10;GzaTXnl5iiH+FDMYzKAVI6+m1RNvovcn3EjvjW/J7/tr7FEtTUfKJWUSoI6E/PD/97/th2ToIzNn&#10;zmTib9myhW688YY0rTwsTmZ+HNDBJh026/DDDqz5T/yOw8knOJxy4jH03ZOOM/fYIDTaApvxsvb7&#10;rBkve1bgoAK7/YLY7I8+jiVPGLZ3799GyZ991VfmCb+Y2u/IX8ohH0d+/CxBwmFU28P4333j0bSg&#10;/4W05KVLaOGAC2nWM2fS+OcfoHHP96FpT/6M3V595XIOM/mJswz5q3npCPntzC+Wg7MdUtaGQv78&#10;jquhw8Tu3TMKAVPywy/xd36O/LI7DSA+OrT4MXQeBnqwkPAMlbfsyvtlzYMfzuVpARnpo77S3f40&#10;bUGYpoOE1+SvuWd12nevurTELPHWTW1tyH0TrRp3I60Y3ZIWj/0zLR92Ba0YdY0ZGHDopxWT//5W&#10;R/JJQEkDwPPbdnSDPa7y/l8A8qPfoY/g9R7Ufqz5dVp5kDX/gYb8+Kc+XtPBei9MeJ1yImz4HUff&#10;/+532HDnqeYK452nfvcE+p65nnLS8SlONmERR+z4HWMGkWIGPAG96VeM/IU2/PTMD16XSH674ff+&#10;+1/wr4DwoYBP/viHPYDXCUwnQSdCI+AB9Ak9PODuu+1M45+8ml4begO9OqQlv9fHHsCil67mV3tv&#10;jm7D7/kXv3wdz/rNG/pHPpGunvW1CurUWauKoizoFGn5iqivRdVbI0taQsChZiZm99QvIH9CGpRD&#10;3CWNFCofSQuHV7LhLWHFHZ0/jJ99Bh8w4Cn3khcjSR/pWrXfuiE9P/04JA08p7TVrjvvRM0b16WO&#10;132fPjRrfqzrt867hz4wqv0Hc/Fq7052/2jhvfTxol70xqg2tHeTWlQnOObL3/ObmV0GICnT7lVt&#10;+wow67/wwgu8L4RXfB9//DGv+XVaeRDyY82P13RHJht2+E03CA2Sn/79E+lHp53MRjxP/d5JZjA4&#10;0QwKJ/A//WDaC3b+ABj8RDzYAIT6j7cAsTwFMut7xC+w25/3YU9W7S+R/FgfIBLW/HbmD8kfn/nd&#10;mt9CyI+GwEOA8BIWs3/N3atQ3Rq70v13fI+WDm5piG/3ABa/fI0h//V86Gfqs9fwjN/UkN/Ly1RO&#10;SH6/Y7p72xm3P/n1Jl3o53b8/Q08aAFQ2dM4nI/kZWU98yOdhYaQgLgBEj9b7uLgZ9Ew6cjA4pNf&#10;4hTOx6Zh61t/m1HdDPYH7l2fzj61Bc3ufw1tnX+3HQjMALBpVhczGPTgDcGpz99CB7aoR00b1PDa&#10;XOqPd/uTe87PXOEvxBeVv1PHjkx+HO7B+/3x48d76eUB5G8KA54HHMAHdOQ9PWZvnv1P+g4b7vzh&#10;aaew1V6Q/uSTLE484Tv8alB+683WfJOZH8eD8z7sEch6H/UmP+4U8sdm/jzyv/XWB8GGXwnkRwAh&#10;P9T+vEM+hdb8aCQ0DlQzFFzIH57yA/CQdWtWMWv5qnTPTUfQQ60Pp+fvO5HuuuEwalJ3N9qrwe7U&#10;sI5b8wkwKopGIWq/7RC2Uzgk5THlQmfGVcqo/ePQ/n56gE3Lqd4gv6QvED9oBdpdq/4a/sagDVts&#10;w08vKVz5pLxS5lDe2ZruNlcd17abHbSRdulrfidLfBARcXW74YtNDACH7teQ2l39HfrjXT+lyU/+&#10;kib85Rf0xx4/poP3bUj77FWP9mrkn+yzZbBAuumAb/KVMEOGDEnJv27dOu4jUPsxAOBIb9u2bb00&#10;88Dv+VMrPt82A8C3k3f1dgDAbI6Z/rTvn0ynGOLjEBB+6Nn/ETNpDe1Ar4/sTK+N6ERLzf3zD13F&#10;2goGjyNMOo0bNYzmKchT+ctR++WT3tWr3Zq/JLVfkx8jB/7+4ZPfvufHNSxIuuY3DaI7ERpDyI8H&#10;CuNB1cEuPlS3RnV2Y9I3ZlSlWrtnVR2MiEiLya9nfu6AYae0sxj80ZldOD+Mg/aTsGF468bPajqj&#10;kDAkOCB+mqCCvFd4m9LdexuuGPkBGXji5Y1ByG/v7cCZ3HP57HNBw5Dy6rjZPJyMsI78+Mec335A&#10;7RrV6Nv7N6JD9m1AB+1djw5oUZflFk3q8avBMLyUAdAf9ugwXbvaNwHob/gsF31k7dq1PABg9tdh&#10;CwHkhyGP5s2b8+yPs/n2iK5V/7H7f3L6z377O6/rLzyN3hjdhVZNups+f/URo9U8QO9OvptmD2zD&#10;cfBhD77nj+Wnkar8SR8X8stpxTC8WO/1yb+Gl+s4oZtnu78g+WH1EyPHqlVx8iOjsCBA2hlEfTQN&#10;hMaABgCi5g0ApQKVIQD5HfHzVVEpCzqGlC0WrlxIukLA9F2+QsYPcQQqXDgQ2AM81k+TH7Il6s5G&#10;zTyRn0n7Sdp+WWOy/WmHyDqOzdcOXCC/lEPHL5QHl9G0SVrfCWI/miwG/gUc8kvSQD1Ba0IdxMIL&#10;+UEWyJ07d2by48SfhAHB9P5TCLzqgwFPfNwDHMDqv8z+1nw3CI8dfLwNOOboo9l67xujutAGmO42&#10;5P/itcdo9bSePPNj0MAZ/wb160fzE2DW5x1+RXoAdQmgr4dxevf+XYb8suGnj/eWTX580vvOO3Hy&#10;z5sXMeZhCp02dtJgaCQhPx4E7y1Bfr0WLAUyCmIA8clvKwd56Q4YdkZ0Zp/8OqwfvjQkz2kg5Cu+&#10;5jduiCcQOQ3vNAX97j4kvwDPnfEz6ZX/LD5s+oXID+Tl4crmkT8JX84AoOOm9wZINxbe9j9LlJg/&#10;gFkVa2q9/xQCB4Xq1a3Lm34tWrTgmR8zN1R3kB/A/VFH4BNfqxHAjBcMd66feV9it/9hvn91eEce&#10;NHDGv2/fvtH8AAxG6bFeIb7p2zK5AbH3/FD7Fy7M7vYvW1aB3f6Q/CtX4nv+GPkLv+qTRkDhmfwJ&#10;aUFiPKAgTCMPGDBkAMAVcBt+MgDYQcBe3b0tk1ND/bCC8mVJS8jnq/a20cRPvzLzoNIBZC/ggw8+&#10;SN00wXVY5JHxy5TTljXrlgeXNtL01f5S0rFh8RrS1jfqQbQz6xdr3xCSp8TT5YqRH4OKhI+RBOBJ&#10;B+Q394Vm/zmzZ9Oee+7J7/qhqmuVH+t+tupjCA1tAMd3Lz/nJCa/WO59y2DlhB5G7kaDfn0tbxiC&#10;/Jj9GzWIz/4e+ZN+Ln0bHEJ9xp4r9kkv1vw4nIcvcitMfowcMN2tjXkI+efOLbDmVxDyy2ytyQ8V&#10;J0yjEPLJn3SwtHNKh7Ed0palFPJrt+L+kpaQD3CbfjulRAbEDVdRXXmwUOkgrp+ODZ9H/nCpIO5+&#10;meVe5NA/G8am45PfhQ3Dh3DxUd/ccaV9DPKIGYPtT7YOdLo4xBOGlbKF7gLpNxgA0O9A/rzZf+aM&#10;GXzFjztAWpAdn/PKn3bZoo8hPciMwQFmvB7qcDYtGtyeN/zeHteNzXYvG9mJut70c9YOkA7C7m00&#10;iTA/gUf+gPh55C/0qm/tWvvTjiz5s8TPkN/+riuP/CWq/abBwpm/omt+jI6s9idphWt+US2tSurU&#10;Ui6H6RjojLp84u/ilCfLMxY7p49ZXOerB4U8SNqAftUXQ+HnKh82rWJqfx5sWKlvHtwA00axNi0G&#10;dHjJX4D602GqVnFm27W7AMQJNU8QLY/8Mwz5f/e73zL5QVy7xsfZfqj7RyQGPawRT3y8A+u9+GkH&#10;f9argM97zzz9WNYOrA2/Q6mpSTOWJ/p2eqKPiW8Jn/Ztgxj5Re3HZIyluJAfu/3yu64Kz/xQHWLk&#10;L3jIBx2AO4EdqfGqT1d+LB72AATY8ICln9B4hwBpAUiXyW/y0flmOiOXZdtv+AGStp6FkQ+Aexwr&#10;5TxV+YoNFjqsDe/P8JK+5AF/yUPK5JczJjs3ySeVTTqoU6Sd956/UB4c33RalI/7gEHYhrDRBwMf&#10;9Wrtyaf4YNoLR3lxlj9Ux60GYAcQpI10tT/IL2XU7gDyziN/ntrfoUN76ta1KxvwhLovZ/uF/LDj&#10;d9CB+/OBnQt/dgz1afNzerTzOWy2+zG24GvxUIczEuIfkrwyPIz2atokmier/Qn5UVYmP09szoBn&#10;bAC15M/+sWf5cvtVX1nkRyAhP9QGfNIbkn/27PjML41kSW+JLyTNIz7ILirYb7t8j156+Gf0+27f&#10;Z+CzRiDcHGQNwKQng4rM/nYQkI7grrYstjPLfTZcZeDyOO+8X1Lv++9niJtfLkssuGO3vnfv+1mt&#10;xym+755yciYshzdhQfDevXtzWEDiSR42jsTz42cR+uu4Nj+0HUim9yr8OPnQ8XHVbYd2rlcbxjut&#10;Ac9Rf7iQRv3xIhr5+wvM/a/sgGCg7fcBtm+JDb9g5scbAVP+2GaiJZEivklH1P488gO7716d3/OD&#10;8McfK+Q/ko456nBD5IPpoAP2489272v1I3qw3Zkp8WHS61GjBTzc8Uy6/fLvG1X/ECa/bAwWsuSD&#10;AYlnflNW269V3zbIn/mz5MfhvNWrMfP/zfC5DPJjpMBGATb88Kov3PDDKb9Szvaj4EJ+VHyo7jPx&#10;TUP8pvMpbMBzylPn0/RnfkUznj2fZvW7wOAiGvLYmTwiYhDQcdF4MqhIBblO7EPKEye/IHQL/YvB&#10;5aPh0gnTy4aLEV/ChuFTROPkpZMHHV7SDmz4GWTjxSHxQf6ww9Y3s3urS4+mNZNvpbVTYNjjdsZa&#10;I2+Ydgetn3oHjf7TRVSvTg2qb6DjIl0+3huQn18HJs+g3YEM+Yuo/IJ69eoyUZEfPrLiAcCs+Y82&#10;5P/2IQfRgftbYx29bv8J9W1/Jqv4mP1BfljvfbDdz5n4WB6A/LDhhw3DQj/tQJ+WNT944yY2ixj5&#10;seZ3ar/8pXctvf467PYX/1HnJ59YZMiPQz744V/4qg8zP+7DggC2A9iOgsbC6wqszcNZH6M1SD3j&#10;+eto9gtX0oKB19DSIbfSksG30PwBV9HCQdfSshF30PJRbWjMHy/kgSJqwBMVZCoGeWo1NKbGWjXU&#10;lC+itlZMdm6QdRhbDwX8ISt/VqU9WfJQMvuLWza8Lk8psj7bb2HLKGUT8uPelaVwmjp+qJ7jy776&#10;dWqSHOsFNs++kz6Yexffs+2+xIbfW+M6JeHdAGBJbl+f6nTtmn9Xc83O/OiDovbjFRr6EchfbOa3&#10;5D+AiY/TeyfAjt9x+DjncDr04APpgP32oevOO9ba7DfEB/mtBV9D/o5nsSkvGAMB+aHyy2vCQp/0&#10;olwgv5v5/Ukt1IABf82v1X5rw8+SP3/mF/IDJZE/b82fOdsP8puHiJEfM3mPm06hxYbsbwy/mZYN&#10;u5E/6pn6zOX0u87foXn9r6K3xrShlePa02tDbqDxf7nYNN7OXoPh8IYjf36n5LKUSf5SOrmXh7n3&#10;0yhXzpahmByWqXw5C+Qh7Yf6ypK/OCQNTX5rwLMWvTW2E9vx2zr/Htoy527aMKMbze7f0tz34I96&#10;Plnciz5b0scMAPfR070vzBjwPProo7Nqf0J+PJ92B5j8iQYazvxFyW9mdhjv5LP6BrDmc8zRR5gZ&#10;/UDaf19D/l9a8vMGH37RhQHAqP5W5f+eGSQO5lkf5wFwEIi/52/RPJofEM78MuvLZFqc/P6rPtnw&#10;K4v8UBNA/kKWfMr9pBcPJeHEbPe0p39FCwdeQYsGXkxjf38G2/C77byG1PLMXanVBQ3oiR4n0tKX&#10;r6A5/c6luc//kmrvgQbOmvGCWof8pNOGkLKgM+ryyYgK5MtII+5vVW6XhwsveYqchE9lOxhpmcOo&#10;+BLHpSn+Dhn/VE78E6RyxN+Tjb8AA6qQ38WTshWCS0uTH8Y8/nT3z9k0F1T71RNvoUEP/Zg6X9mU&#10;Ol3Zgnq0PIh63nSQ8buNNs1sS5tndaCNM9rygIHPgSUdIK72x08QauJj2VnsNZ+gviE/1HpLfvuR&#10;Dr7OgzUfzPz4accFPz6CHmjzs3SXH+t+DADY6MNrPcz8RxxmDwdZYx7H8NuBWH4ABiOe/U053QBg&#10;J7c8tV/Ij0lZv+rDpI2vcrcJ+Rcv9skfO+GXt+YHSb1wZiBAA8x5/kKa+8KFNO+F8wzpq9PNv6hB&#10;N55Tn6772S4GO7MV33kvXkiznzvbkP8X9Gyvn1CdGrul6Tjyi3oUdkJ7b8sTkt/G2b7QedgGzPev&#10;iFwMCK/j+PGvvvpmT3awO82s9osNv4TU/iAQytZN0hDy43NekHjpkOvZKCcMerw3/ibqdEUTanV+&#10;DWp7cWPqcHlz6nH9/vTHbsfyAID1P9vwM/HqGq1B2hwI1f5C5Ef/C9f7Qv5CM3/9evXY5j5UfvlS&#10;D+f4sdsP671M/p8cyTb7YLX3t93P4ytmflb5k//zyclAkP84Q/5CMz+gZ39f/S+85vfJb8/243hv&#10;hcmPs/0YQbDhhyODCxY4tT+22w/oToFOgDV/jPx33Xyy6Qw306tDbzbr/avYgOf1Z+xMXW48ix7o&#10;2Yvxu4cf5T/2LBp0JS1++Sqa8eJNVGsPn/yoHOSDfJ3qacqg1FSrhvqHcQB0zlJRapyKpA0UiyPp&#10;hoiFLQXF0vj3v+0v0AcPHmzblOvTr9es7FR+DBZIB+0kBjyxnrfoSbNevNaQvh794dHH6fG+j9Bj&#10;DzxIt19Qg7pc1cCs/+/mcB+bZQA0Btj/kzYHJF0B1vooS2zND+Jo8svMDxQjP2ZpfLF38on2O318&#10;k48DPtjww5r/gp9Y672Pdz2HfmvU/t90+wX/rutnpx7NKj82/HAKELv8Qn4MBrH8BEx+zPwe8W3/&#10;Rp2G4QvP/IXJr4mfkt9f89tXfW7mL7LmTxqfC5uQH2q/F8483P2tf5Aa8Fw27CZqfUFVuv2Xu1C/&#10;54bTE7Dh9+QQGjBgHC16qSV/679s2M00KGLDzye/wHXGsFNmITNXMmApiFs2jgvvy9q/GPLTlrzt&#10;NfCPPkcYLiZrN9/fPa+STZ2G+cfqNQZJQ0gqNvw+XdybPlv6ABvrmPrMZTR69GwaOHAc9es3gl58&#10;YRQ99/QAantRTdo6ryd/248feHS4/nRv3Q8Dnlnym3Im9aLdAZAHfQRnRzT5S535QfpTTrLkx+s+&#10;7PYfcdghdJhZ919x9rH0aEej9nc7y+Bsg3Po153PNGv8w/jz3SMOx8dAdubHWwOgkNoPaPLLzC/9&#10;u9CaH7yENo57edVXbM1fkPyFzHjF1H6AO00CHnVN4UPy4w+teDD8r22hmdWXvnQxtbu4Ng0ZPIle&#10;eH4kPfP0UDMIjKBXXp7Eaj/W+wsGXELP3f9TalTXfdufVfv9zupD+0lYV9YYvHDqHmlwGOXmZJu+&#10;Hz4L+Ls8kjgqT99fQ57BDRKCeHgHV0blJu4aXhiXXy4yA5JNR5MUav+T951r1vMd+Bddq8beRKNH&#10;zaZBA8ebNh9lyD+aXnllEj3/u/vMsqANbTRhEBaHfvQvu4DYzC95a3cA5EEfEfLjDZOQPwyrgQ0/&#10;rPmF/PLTDjbiadb9xx9zOJ14/BH03ROPplNPOdbgOPr+yceZsLDcc7TREo7iV4M4EgwTYN/B60ID&#10;LBli+QEYjJj8ppyh2o91f57aj9k+JD+O9+KT3hj5P/645Jlfk38Vk7+U//MDmvx6lMU9GmzuC79i&#10;LBl0ES3sfz6NHjyMXn55Ir00aAINfmUyTRnYl93nv3CuCfdLNuVVt6ab+ZGuriDJ13XcysJ2ZNep&#10;v6koVmbtl5VLGWiycj5sem7ND+D32z87qRH/i2/D9LZmzX8jzRo9kEaOnEVDh06jYQajR8+ht0de&#10;R2smteL3/vh/H171aQOeQHi2367544d8hPyh2l90t79uHSY/LPFoc1wwznnyicfS9w3ZT//+d+hH&#10;p51APzz1BLbnd9r3TmB7fmK/D3Fg+QfxYP4bewb4vXcsPwBlktd9Qn5ADvvEjHmE1nuF/Djhh3M6&#10;lVL7338/9q8+kD++4Wc7gO0odgCwJMXDSDj+x37VXejKsw7iNf/yETfRG8NvoGVDb+D3+3Oex7/6&#10;LqM3RtxMK8a2Nu7X0cQnL6ZmDfxdX6SriS+dz1+LJjK7i2yXAeLny6K++nIx/+KyuFVW1m554cNr&#10;HqSe3NXB+vuyuMl9FkhH2l6Tf/dqu9E+TevSm2M6GJX+LrbZh3/0rZvWidZM6UjvT2rL95tnd2N/&#10;qP37NK3D5wJ0mwPRD3uSfEN39A1v9jd9tJQd/7p1avM7ehzuwQCAmR9kxkDw/VNOoB+ceiL9+PST&#10;6Sc/OJl+/INT6IennUynfs/a8YOZLwEb/TDaA/YOQP599i78qg9l877nN/xBXQKxmT9c8wv5YYGr&#10;bLUfAezxXvt//jy7/dE1f0h+c0XlM/nNw+iRFhWPv+/ccdmRbLMP6/o3R7fjQz2LX77ayNfTW2Pa&#10;0crxHWjCE5dQ0/rV2KSXzo/Jn4yKTH7VMfV9SXI6OOT4s+zc+DkLyea+kIy0fFnyKF3OErF8Wadp&#10;73WYUC5eBvhL24fqOcxzHbh3PV7zA58sup/ws86P8ONOA8hiwLPj9acy+UOC5q35JX/tDvABH9NH&#10;QCT0wVD9D8ML6tSuzWf3sVEHlR0DAAxzgtDfM+Q/zRD99O+fZAaBk+lHp3+XfnDaKfT9755EJxt/&#10;kB2kx3IBwD2/LTDp7JOz2w9upLO+Ir6b2MwAYBDGs7v9ON4rar+c8NtUGfLb7/nzDvkgs7AgWu3n&#10;wporHiDvbD8aFu/trznnIJrf/yJaYgaBxS9dRQvM/cKBl9KiQZdTh6uPYdLXq+WrfkgrO/PbQadS&#10;QOdNOnAqa38DJo3IsfDlynIfcwv9Y+E1xL/ceCF0eNwLtF/eldveqv3hbHXwPg3oIIOBj/yKtszu&#10;TB/M6Upb53ZLr1tmd2I7fvs1q0dNGmRnfSCc+WXNn/uePyG/9EGt/uep/rVr12JjmziVh406GQCg&#10;AWD2xwwPO36nfu9kMwicQqcZfO+Uk9i0l/2xpzXiKea+4IY1/94t4if8tMqfzvqqb1tkn88nvxzv&#10;XceTtnzSW/KaX5MfX/VlD/nk7/aHa34UNiR/WNlYAmATr1HdqnTq0TXp3luOpdsv3pdOP6YGz/b4&#10;SUdIfFQU0vI/7DFg8ssAEA4E21oOAf9SwsTcK4ptnd62gGt7kB9XPQDsacK0aFIn0QIaULurT6C/&#10;9DyD7m11Eh2yX0Pat1l941ff9JvsLCeIr/nzyY+lpya/HPYB2ULNQgDy77vPPrxTj9N59oy/GwRg&#10;uBMzvcXJTPxTTj7REB0GPb9jjwRjEEiA48HQIprvFbfbj3Kwym/KJuSXtb7wKV/t9z/sAV/zdvs/&#10;+gjkz77jT8jvvupD5OyrvmJrflPQpFPiikL/O/meXxogrHA0NFQdEL1Jvepmprd/5oGKpsMJsImI&#10;tEB+qZyUCJh9EjiVVMvJzO3Jibqa3IssfnlyGF7LLo+Yv73Xchhe4oifDucjzz1ENlx++mFYyKG/&#10;dnNXfq6k7S35bduEbQhVHYPA/i0a0CFmpj/IDAT7mtl+j+puQzeGqNoP8if5andA+iBPROh/BukA&#10;kKj/sQEAaj+MeOI9Pez0yQk91gIMkfHuH2RnnHQif6EJ4jP5TzjBEN8OAPbf/nhTcCy/7w/zATAh&#10;gvj8is+UTav7tv6SOjX3YVyx4RfO/Fjz5+/255AfgRAYkaza75Nfdvtjh3zc2X6/wCA/j8CmAXBF&#10;I+SNuIWAeBwfI7kB0uUKSvKLd8rtKWu3cmVxKyT/J8Invx6UYzNzRZBV+/M/7NH9UPqODAC8+YcB&#10;IIgD1KljyN+4MTVv1owP5kD954M6xx7LZHYn//IRkn+vnFkfyw/Z4ec+Di0W/Vr1bQD8CuNm3/Pb&#10;NT/UfvdVXxnkx26/kH/lSmvJpxTyA7awUmD7AOgEcj5ZyM+jsJnt89ZcISzxLfnt1ZJfKkp3Mqks&#10;7ogFZNxLZxV/L0wip2GKyToNJafpleivZb5Xbql/Inv3IodXHUbLBaDz8fIsIPM1KYe0u+68QKwD&#10;lwMxz63d+JAPpx0jvyUQypOSP1H/9do/jFe3bh1q3KgRG/SA6a29996b9jHLAHzjv99++xmYa3qf&#10;yAwr75+6W799TPxHH30kkw/Aa32Z9bmfK/Jz30bdxdV+/Z5f7/ZbSz7Zs/2i9ofE98hvD/l8SStW&#10;xGd+XMOCyJrfElEK79Z+TH4eAMojP78aTAYMGQRwFY3Cpu3yzcJ1vv8OhM8UPmdMlvuYvG3ht7u5&#10;N/lZN4tYG5eKGPntmj/+nl/yDCedkPxhPwT5GzZswLN1i+bNDflbGPLvTfvuuw9fQWYA+wJw0+Bw&#10;yh3hkM7q1au9PADkC/JjGYIyoWzo38IX6dsABogwfp8+v/PIL8d7ccjHved33/Nb8pfwnn/9evvH&#10;Hm3MQ8ift+GX7Qxu7cedwEAPAGEaecAAYGf9ZAAxkHTTziwzj77KjFTwatVVh1LX2358P44P7Rfm&#10;GcbLyOZZtLt+Nr5PZAkjbjp+UTm5958F96Es4bQs9ZWENemhXdA+0jbS9rG2LRd5G36AdgesuxsA&#10;pN+BaCAcBoC8dT+O+DZq1JD/3tPMkBdaAEjctElj3g+ASa7mxq1Fi+Yp4TFING/ejI124B5XLB+Q&#10;3qpVWW1Zq/wgPspmJzRbZtu/7bPFBje7258lP3gbI3/B3X5/5v+CLYKE5M/7UaduBO6ESUewnSBx&#10;N8ADhXEl/m677sxqXOxBAdEugDRd7njS+Xbg6wa3sSGcbvc84lfbzYTfo5ppw2olaYEAND4t2zW/&#10;7QfaHZA+iP4ikweT3xCNyS8DgAkby79+/XrUsEED1gIaNKjP9vyxHwDNAH4YHDAQYGCAhoCffGBw&#10;2KtpU94vwFXSWrXK5wwGHJn1QXzZyOb+nQyWPHjKM0TqMPxjj6j94K171Vci+e1uvzvht2JF7P/8&#10;cfLj+KE0tkBIiquMwGE82GurtWd1vsKQIxt0NIBcY/fs7m/13dTMzxWU5JdUklztgGChZR1O+5cm&#10;o4MnsoH1tx3eyTZsUTm413LUHXkE7ozQXeTwWiJ0GQShHCKNh7wMdLvvbtorbEOc14fBThj5wBFe&#10;sd0H95rBcV6NLl26ZMhfZZdCM7/tc0x6tdwUtV+Qt/YvhmXLXjNEW0bLl79hZts3zXU537/11lu0&#10;csUKWrNmDb3//vsG75lZeYEXl8lv8sVbLZRLkJ357UCAfq/jA/ff/1tv5tdrfmvJx7fhV1DtB/nt&#10;zP9XU/DPedcwTv74q750tEoqHZBOAOjwGGlB9Fo1qtPNFx7OBh5g123t5FtozaRbaMTvzk8HA4SR&#10;eBhkUEE2XVtRNk/X+bLyfxPk2cJrHr7aurBt7dpHtzkIL9Z6YbRT7PihvfFr9lsvOcoM+tXNZFCN&#10;+5OOK9C/3gKgJSLPmLaI/O2M7xNfVH4hPmbg2Np/ewLkR952ne/2JGQAsIOAGwhi9ZGn9mPNb415&#10;lEF+p/b/lVav/sKQf3OG/HlrfsB2NNfZUGghP2QJhzV8/Tr2i63Vk2Dg4XbaNKszbZnTjdZPbU3r&#10;p7Xm+y2zu1HrK07IfOCBRkK6Xn7B7JPOSoksbghXGTk601dWFrcSZXYrxd8gFh7o1evXWf9KyNoN&#10;kwDaR9oLwJd9aMc2V59Cm2d3oU0zO9GG6e1p44yOtNHcW7kDm3aruUdVU1Znu0EQm/lBejxX7FUf&#10;+p3dY7LkipE/HABAyu05CCBtrfJbsjviQ0OxxLekR/9GfcbelIS7/Zb8a5j88see7Ku+Etf8/gk/&#10;91UfMgsL4t7zoyPYTSDcW5L6KpntCDXp40X3M8HxocfW+ffSB/N60oYZpmPM6kofLbiPPlncmz6c&#10;fxe1u+a7bNBRpyHp2vxsnqUjDF8sfrnp/+/CtnuM/LWpw3WnpW360YJ7TZv3pM1sy6+LGRB6EL7l&#10;3zLnHpoz4EYmPyYJnQYQkh9g8kdnfkv+lPgGQnwQPhwABFDHQU49IIRp5wFhEQcI0xA3yYdf8Zky&#10;SdlwZfKrGV/6eB7582b+Vas+VTP/P8sjP9b8SCRG/tjZfp/89gqE5McXXiDyxGda8ocdm2d3NaN/&#10;J1o3rQMN/c359NIjZxIMfGyY0Zk+mGsGhXl30usjW1GzxnWojvq2G+mmlYP8EnDefEVn1FeBdheE&#10;cohC4XEvcvZeyiT3umy+nBCHZevGclKfWpYwocxukHWcVE7yiMlJ2KiMNIvJaXr2Hu2iyQ9rPCA/&#10;LPSA+JtndTToRG+OuoNeefQX9NLDZ9J7E1pxm6+Z0oGWj7yF+vU5x6S9m6fuHnHEEWZSWpfKQN57&#10;frwWxBJB3u2D9MDnn39Obdu0SUn46aefOjImA8EKs15nNwwKBm+//bYhzMeGPB/SiBEjUs1AZnEh&#10;N6eZxNFp4ioDQZpucpVyAbzrn2gCFmYQSDTbQmq/+7DHkh+7/eBvntofEj8lPwKD/Nmz/Zb8eRt+&#10;vOZnMjpIJ9AFB/GBjdPbGDWvjVnr30RLXrqU7rzuAOp27YHU5qK6bNPt8Y5H8z4A7L6tn9qKDmhR&#10;33QiN/tb8tsR0uZnO95/P8Jn1XKsHr7aukF7yJpf2grE//M9Z9g2n3Y7rTdt+oeux1G3a/amdpfU&#10;p05X7muujfkDr7dHXUdLX7mSXh18ten4u3nfsXfq1Ik/6BIZYLXfPGNI/gEDBrCW0KVLZyYWSNix&#10;QwcmfxtDfpmdP/nkE282hvWdL7/8MpVx/87KlfTUk0/SU089ZQj0EW/o6RkekDRkAOH4yX0q50DC&#10;pAMANIBkEJA+HiO/O9vvk7/Yhl9R8kPtX7HC/0W3JX+BD3u4o7nOJmu/kPxtrz6Zts7tzqM/yN/1&#10;qvrU/tL6pgM0ozYX1qfWF9blQeC9iXfwfgAsuU585jpq0sCZdLLkV/klM5LknbopWc+MjCAO+wey&#10;FyeQQ3++V3IYnv1icuIWi6/9o9dC/jpMBeXcZ0rc0vtERnvIoI92wl4NyP/6CFjm7cBf88GaT6cr&#10;GlHHy+rS7efXMG3dhG75ZS3T9jXprZE3si2HN0fdSnuamR/rf2lzYO3atZ5syZ9V+/v378/ffyC8&#10;7O5/9tlnDJn5AZBfk7BHjx70j3/8IyWkQGZrHPf961//auMn8RgS1vR1PZtryKtFTi+JJzKAMD75&#10;nfofI7+b+bO/6wpn/g8/LJP8772njXkUnvkB3UGkM+gZAMB6HzbZP1v6IH26uI8hdgfqdHltuu3c&#10;3ejJP/ejF18cQwP6j2MLLyOf6Jiq/2+P78ofg0g6SFfnJ2qoqJ/bV96BPNh21+SvzuT/ZPH99OmS&#10;PvTxwl407dnL6aX+w+jllyZQf9Pezz8/ijpc9zMzEOzBNhxWjGvP10c6n+G9+sPMH6r9ANonnPmF&#10;/DD31qljRyaekB8zuBAXar8mX0cTFuQHCTWEwB07dqC///3vjuTiL2ENcRnJPYgMSDoc1sTTeWpw&#10;HGz8afKb+ozP/PiwJ0t+qP2Y+cHjsmZ+2e1fu/ZzVh+y5C9gwFOTP7lHJwhn/qfuvyA13oAdXhhu&#10;fPap/vR8v5H07LPD6YUXRtPgwVPo9THG35B/86yuNP6p66lZI1/tlzyKk/PrJLdOG/eFZHHLk23d&#10;OjeRxd+ST8fhtgjk0F/LsTR9/1D246M9/Jnfkh9rff5hx7y76c3x99PwYdOY+M+Z9u733Eh6+eVJ&#10;dPsFe9KqCe1p+ajb6M3Rt5tyYOb33/uXuubHmwEsEXCsFu/a3333XZo6dWpKfpmtsQz429/+xoQH&#10;MFgAIKkmrpAbfnPmzHb+CVElLO5FlnvtLwODDABCerkP05WZH9DPB/hrfvmqz6r9eFUfbviVRf53&#10;3sGHPU7tx64iyI+BICwIIIW0qri9D8mP1z0N6tYwpG/Lr/Vgz+3F+79nOsMMM1qPNcQfY2aESTR+&#10;xGhaOeYGsyy4md6bYJYG1x9NzRvvWPN/02H7gL/mb2S0vT/dfQbb4odtvrdHXk2jRs1iI60YAAaY&#10;dh82bDotGPlbemPY1bzeX/rKVWbGq5JR+zGba9mq/dk1P2Z+kL9Tp448U2Pt3rZtG6v2t22bqtxw&#10;R5izzjqTevbsSZ07230FIWtKWkNKuGPw0e6a4IWg42jyawj5ZQBAPMz+QGzm79XrcUV+rPkt+d1X&#10;fT75Zbe/KPmh8oslH3zY49vtj1vyEdK7zpAlP450NjADwAaj7kPlx5r+vfE307Rxk0yHmEMjRsyi&#10;maMG0lsTerNWsHZyK3p/4q20d5MatE/TkPwqPzP7MCRvfa/dlLvMcoVkdktk+IWyDp+6abkQygn7&#10;daPYc6ayG/SlrfDzjb2b1jXt3d60aXs20vnO2JtMm0+k4cNn0MgRM2nqi514xx/Amn/yU5fyhp/u&#10;O507d87Z8Iur/QgLImFGX7lyJRMM5H/uuedSsoWzfM+e96SGYjTgxm8PlBsT0wx0QlAL45fu1lsg&#10;LGZyyQOQASCEXipIHjLJ6ecDwld9uJcfdbqz/U7tL0h+d7z3r0ZVsj/tiJE/dsIP0B1BVEAhqQ7X&#10;uEEtanfN943a34s7Aw564D3/ptl3ceOvm9rOrBF7mzXiA+zf46YTaF9FfADpSmfDNVU7k04ospDV&#10;ybZcWVmlUYIsz8gy8igg27iFZHHblvK2QHlpynOjfjT5sem3d9N6Zrn3K25z2Oz7cMF9bMRz/fSu&#10;jM1z7mJsnNWDVk3qSk0b7MEn/XSbAzG1X/LX7lD7QViQDt/Wy4wKsnfu1CklGQaIlMgGeEWItwSa&#10;dJCtWxIuced+YIA1OWQA/nyUOAnL9yZ9gR4EZAmgIaSX+JIu8tDPB8B6ryY/3vPLzJ9vyacg+e0f&#10;e7BbuHKl/UW3fNLr/tWX/UtvuOZHx5FOgILrkXlno3Jh7d/x+tPMet6e7MNmEDaFtszpQh/M7Uqf&#10;L32A3fo/dAHtu1dt03ncZp874ZfkZ+A6oeSfJ9tOWhk5SwrI2q2YLG5aDlFu+G8GUFfS7tJeQJP6&#10;e7ANvyn9bjbE78nrfxz0wWGuD+b24L/1bp7Tg9ZN72Y0vJrUsO4eXnwAM3+o9ud92CMkFvIx4cwV&#10;ZO9i0hGSIT0mdEK0bt3sZ8NCOtwD8+bNNf1/jiHZXNP/7W/MXP8LyK8IrhESPQaEY/IDGACSgSam&#10;9tuZ377q0zM/XtHbmR9qv/2wx+32Z4nvkR+RsNuPmT9O/vz3/LZSLHCPipOK1eF3r1aF/8ZyximN&#10;qV+fM2jTzPZmIOhAG/hfba1o2fCbqf01J7GZp/p1/B83ID3dQDL768bYtnIMOkwp4UNUJM5/Aly7&#10;hx22aYMaZgBoyLb7sP7nf/JNb0Prp9r/9E984gJq1rAGf9Sl4wlyj/eafEO1H+QfOGCA6SuKTAYP&#10;PdTXk3EewJF/J+rerZuZQfGDUttnhw0bxv8sxDJi4cKFTP6hQ4em/oDEl7xA4lCd12t7jTBcdAAw&#10;aWNzUj8fIF/1hWv+FSvwuy4x44X1vpA/frovQ35ERiI++fMNeAJSGbZjZ8mP1yM6PH7lhB86NG9S&#10;l+25HWQ6xqH7NeIrDDrCyCMGCR1H1ljbl/wJklnsK8X2yPMrfQ7X7tzmpjPr9mtkZnS0tzXiWd8M&#10;BvVNe9enA1rUpcb1a5r+ELfaK8gjf97xXgshp4G6twR2JE6RPIPtF7ZvQBa1X4eVtISsMsML4cMy&#10;hUgHABMnQ3wDyTM28/uHfJwNP5jfCz/pLZH8MONlZ/5Vq+xuf0h+XMOCZF71JR0OnSAll3ELR2ig&#10;fu3djVpYk/ZqVI/Ve+zq16ietcMOSEPYdF1+vvr5n6ky/zfAtrtqn5w238vM8E3q78lmutlUt1kW&#10;hGFCYOYPv+or5Xt+HpCkD0blBCa8ewbc634j/tbPGwDMAMLEF/IbhGUpBk18O6CYexBfDU5hnJD8&#10;ixZZ8sMCV4XJjzW/s+RjzXjpDb/Ymh/QlSgVGJJfwsRG6kJIOxfH30H+byr8drdtA8S+uqsI8sgf&#10;NeCZ5K37iZNNnwz8pZ+Im99vlL/x88ifzPwgb1iGcoAjw0J+XPk+IX9M7c8z3Y3lerjhV/SEnyY/&#10;zvZj19CS3/9Fd2y3H2oJj6imoJbs9h6/geZKUm7WPz4jxOBGaRsfqho6l87L+u/A1w/bRvH2yc5e&#10;5SL2Pb/krd0Bl7frf6nslS0rW7jnEn9cAVk+yIYiZu4wf6CaGZyw3AU/oB3jHqcL8T1ALDwGAAwi&#10;Wv2HFhD7V5/b8NPkt6/6HPnDDb8i5Ifab2d+TX77SiFvzS/kd5VmKynsBFJ5uA/TiAEVJuElbvnk&#10;L+b/v4drrrk56l552DbKto9xN4i1cTkIyQ8g39hEEpbLl4shDJ88Q9IHU9XckDM24+Nv1FjHM/EN&#10;cXGtZrQTuIHgCIO3VhgIwrgyAJRLfqv2Z814gddlkv9Lpfb7M39szQ9wJQWqEzqB555UZix+Hrz9&#10;BIa/pvTVsx346uHq37Z7sCxLEGvbchDb7S+k9vtl0n2kXNn1WwCDmF6Xh/niR7QgOUgP0sqXf3X2&#10;yM74IHpMpddLAAw2hXb7oYnjDRxO4orarw14+uTPEj9K/nfewXv+LPlLec8vFW47gRk1Ezc8SBgX&#10;I2DN5Aw4Xv/Vq1OTakVe94gWAHC6SR6AbijdGWMy4mm5WPisvAN58Nvd3sdmZdh1qG/aWVC96q58&#10;+jMMp3HkkUfmkN/mrd2BsFxaLtYnMjKeJXk2IT+IHxoc2aNaFaq+2y4pyTEIaP8YQPSYBoANREv+&#10;+C+6Y+THBj3e88MSV1lrfgTSar/d7Y+t+Yu/59cklXsgjAebbjDnZc/81+IBoKEZAHCFHP6fXfLh&#10;dDGoMFzD7EBp+KrU/vD1Lghel413+gY80QfYaOseVVO1OIbMhl/BNb9frsrK0oeZ+BF1f/dquxry&#10;78qz9E9+cg7d2/PXNGjQRBrQfzy99NJkeuWVqfTKy1PpT38cRPfc85gXNzYAYFLU6r/2A+wJv1Dt&#10;X2fU/vhfektW+60ZL2u3P9ztzzvbL5VjK053Aqu66PAYsdHgID8MOOIbb3zvvW4KDvncTstG3Ept&#10;rjrRDAA12ZqvjovKF/K7/PyGKiyHKOb/34ftRX5pEyG/bjcQHW3e6rLjaP00HO7BIZ92bLNx3dTW&#10;NOJ3vzKD+G5mRt01OgBEX/WVTP5tAZ/8uozVkzX+L8+9hMaNW0jDh8+iF18cR88+O4KeeWY43/c3&#10;g8CA/hPsdcAE+v3v+9OPfngWx5f1PwZL3Eu68gowtq9gP+zxN/zwSa+d+f0Nv7LIj5lfH/KpjNqP&#10;DqFVPxzvharX7tpT2XDj5lld+Bw/gOO+H8zpRp+/+hCj7VUnGS2glpktaqTxUTlIV8/2TkWzeXsq&#10;WxG5fLW/FLmyaYSobPyvBrrdpb0AmPKCJge7DPJ/fvtv/l70oRzznXcPvT+lq+kvVWgPg5i56vjx&#10;XvyrL6tVhmWrHFC/9tkwAIQzsazJn3tuBA0dii9Ux1G/fqOZ+EJ+aAAgPYABABg0aFKaBsgfLhN4&#10;9jd5xewZPvBA3JKPNeNV9m6//KIbr/o+zz3bH1P7AUdES0DpBBgxdTiQGR3hs1f70la203cXfbK4&#10;j+kIvWnDjE60yQwGMPbxxWsP0UeJAU/E0SMtXiFKHuWTeQe2F9AWGOw1+bGfA/J3uP50064PGOIb&#10;8i8G+UH8+2jz7Dtpy9y72YDrxll305uj2/HaGYOApCHYduT3+0SxPsR9DTD9Da/5YjNxnz5/oCFD&#10;prOKD4I/99woMwBYgOgDB05ksgO4x2Aw0ITDcgDxQXQMIuEAEMsLyCM/XtFv2PAlbd4c2/ArOPO7&#10;s/34aQfW/O57/hU0e3aR472m4Vk9AiLqH37QAeLDnNMHc2C8sy2rgK8Pv5l6tDyEOl7RmAY9dAat&#10;m9behOlq0MmgI5vwwjpR0mHyc156AHANlF7/m5D3bMXkCFjt3w51xGpx8ipW2gqbuC2a1DNaHbS8&#10;jrRxeluztGtDQ359FnW+ci/6TadjafKT59HqSbfTqnG30WtDr6eJT17M62c94+HDnpglH+Rb/FVf&#10;MRRbKtr+jCUsZn2tmgtZoeqDyCA/ZvoXXhjLVwBkf8mQ/mXjB38ZAICXX55CTz01hNPA7B/b2Y8h&#10;Rn79nr8C5Hdqv7zq0+S3an95Z/uxHyBhZNbHRzxbTEdYO+lmGvLoj+muGw6nTlceSLedX5tuOXcP&#10;erjNkdwZrAHP2+iJe8+O2vBz+fkNVVj+b8A385lsm/jkx+btn3uexQP9phnt2YhLl6uaUKcrmlCr&#10;82tR20v3obaX7EXj/ngWrRx9gyH/dTwAQPUP1d3MJ73Jmr/y5C8G29cKkX/UqLk0ePA0JjPI7av6&#10;43lggP8rxv/ll+0gIBuBiAv1HmmVSv68D3v87/nL+rDHkf/99z+Nkj8286Py04oyMwrPwuYenQD7&#10;ARIOHeHJXueb9fyD9LlR7dEZul7V2Mz4zandZfvSrx982OAR6nrzebR0qCH+tLasJUx/sRXt1SjH&#10;hp+BVtd82ahsoczlc3Ko4pUma7disrh9nXKIYv4VgW171LcmP2b+lRO7p+r+7P7XU8fLm9Aff/04&#10;t/XjDz1qBoHaBnvQe5M60crxneidiV2M9pg14Jmn9gPaHfDLVjnIc0GjxYafv9lnNxtHj57Haj/I&#10;/+KLY3ndD+Jjxx+AH8jPAwDv/GMQmJKQf57RdHbmg0A4FShpF4K14ZclP9R+96qvAuTHmt+95/fJ&#10;j8zCgoDg0vi6snQnAED+p/tcbMjflwcAqP6dr6hLXQ0GDRxv10hmrTRo4ASaNXogrZ/ekfcF3pnc&#10;g5o3Dsif5Cd5OmyPjr0DpcC2u1vz1zTLPHy5CdsM2Mf5eFFvmj/0PhoxYqYhx1jeIOvXbyQ988SL&#10;dPM5VWj5qLb01th2tGJ8R7rhV8d5NvxiBjxLJ3+xPuLLYZ9CX84jP7QAyCA/NvtAeE1+u9aHej+Z&#10;yS6DAEgPGRg2bCY9/utneebHK0P9HHmwZ/tDM17r+GTu6tWw4RdT+4uQXz7syd/tz9vw0yp4vtr/&#10;53vOZNJD9Yfa3+XKetS/3yumwsaYzjCSnn9+tBkVJ9ObI1rS+xNv4VdB45+80qwb66bpMPlVfjLw&#10;SCMxQrkYyg2/vRErT6Eyit/X+hyu3dFO2OxrbGb+ZcNv5Ve5eLX35rheNGrkbEOMcUx+APcP3d2F&#10;Xht8Db02pKVR+1tSnRpVi8/8hdT+sB4qVS+i9tudfk1+3ENVnzB+MRMaxJf1Pm/08QBgwFoANvzs&#10;xp8QX1R/bBjicBBOCOrnyINPfvdhzxtv2Pf8suYvcbffJz/eFzry20yw4VeKMQ+5D8mPAx2N69di&#10;e24bZ7SjNYb8CwdeTCNHzjIVMZkr6ZVXpphRdC69O/42NviI98EH7V2fmjYoYMNvB74hcO0ubYUB&#10;/55bT+L2xubuexNupqnjJrLRzoFmLQziDxk8lRYONuQfAgOe19KrQ64zs2wV72Tb4Ycfnpn5Zbm5&#10;vdf80p+x5sfMr/ciUEa853/88Wd5RrebfWPc7M/rfrf2l40+yLL5h0EA5Ed6sowQ4F2/HmwE8bP9&#10;lvxY85dJfveqD2a87Fd9WfJDxQgLAnBFmdGVZ+Gk0tAJ9CkvGOdAZ5j83E1m/debbfLDltub01+g&#10;1yY+Q5PHjKfl4/rQhpk9+DXQh/PvZhy4dz1qXM8d9kG6Oj+tou1AuQjrT8vZ+rV1HpeFKJr8ezWy&#10;xjusqbbetGVOd9o4szvNnTKdxoyeTSNHzKIVY243bX4nrZ/Rg94cfQcNevQik67/s85CZrwA7Q7k&#10;lTEqm3IXk+1EYwcBHO3VhMRAhQM+UN9BapDfzf5WAxDI4ODux/KgcestnThNrfZrg57iJnAbfj75&#10;sVGPZXuc/FniM/kRAGZ+ZcPPJ/+7CflX8Po/LEihNT/WSTps/bo4z13DdAaz5p/bg7bOv4fXgh8u&#10;6GXW+J1Mx+hiOskDZo3Yl88AdLzue57KD2jyhw25A9sb+fWNNkF7a/LDdj+sMnW+8QdM/o9gw2/R&#10;/abd72WDnWundqRN+FHn/PvM9R6aNeBmalx396gBz+13yCd8phj5LWTdH87+2Kh75OEnmMiY7UFq&#10;AbQAHggMcP/882PSMwCQoe0incw7frPEAPHjM//vmfD6hJ/M/GvX/rW8mR8B9MyfteFnyY+BICwI&#10;YCvHqeEyA0BV0qo/Tvg1rFeT2lx1Eq2bejv/px0He/DrZthzg203/M4L+wKw9wazz3VqurUfKl0G&#10;FeSBPG1juQayA0IB2SCUwzAl+eswJfgXCh/zL0vOCVPpPORe+8fck3tpd2+5V2sPtsfY4brvmpm/&#10;qxn0u9OmmYb0szqb5UAH2mzaH6baF718A9vxyzPgGX3Vl5RHuwNe2QQxWbvl+SeQPidHfHV+eDUJ&#10;LRcbmDwAGBUfMzyI7jQB+28K7GsBTHyj8p955vm8b6BfIWL9z+Q3CF95Annkx9l+rfb7G34F1X69&#10;5ndn+x3547v9gKhFAk1+3IcDAH7m0Kxxbepx0/E06ckLDenb2vf6BgMe/iVbe23euC4vFXQ++JTS&#10;puvI7zdSufI3AcXK9E0scwx+u+t2A6H3a16PDmxRn/7S80xD9ra8D7Bxejtu+7tvPpFt+NWpmW/A&#10;M5z5Zc2PQUC7A9myVR7S54T84YyMg0l2ABihBgA185slAK4vGjeo/Qhz5hnnEw734JsGnRZmfOQB&#10;hB/9AOGHPZb8eM/vyG9/2CHkL8mM11+Z/O++a9/zZz/pjb3nj4y05h6dIO24xi2MB6ON++5Vh/Zt&#10;WpsOMB3j4H0b8AxxiLnu07QOG/nU4W3l20MkaX4GWl3zZbsEKSQjTjlyafFLCaPlEMX8i6Gy8SsG&#10;2+6W/GiHcCMOAwA0Odjtw+AOwJDnAS3qmaVdbWpU17fUrBH/nn8nzrfyan8xoD5tH8ZzoQ9i3Y9Z&#10;WQ8AUP+x/scA8NOf/oLJbXfz7ft8C9y7U32Y8TFoSBqAkB6DjFgN0v5A3IyXfc8fn/nLsOFnz/aX&#10;9kkvj8BJxUjHw31K0sQttisL1N6zKjWsU92oh9WpQZ34yI80ZOTldJP8bJ6ukXzZlsOTk7I4bGs5&#10;z60cFItfufSvveaWqHtlIW0i7Y5y5tnvgwFPDAa41qmRXd/HELfhZ/PW7oAu17aE9EOZ/TEAaHUd&#10;gMqOPQDM2PBr27YHtWt7F7Vvfzedfdav2M2GydYNE98MLEhf+nvs1F+44Sfkx3v+fLW/CPmx5rd2&#10;+z/MmfmLGPBkaPUPM7+orfZevwEoBY7oivwqP9c4Rjaw5LAQueiV0/Fl3KeQ/LS/DqNluc/zVzLS&#10;yqSnrqm/go4j99wxPdmFTa9IV6eZI3M+ch+Tc9xsZ3WfXKftbQb9vIG/VORZ8kG+MbXf6xMmjMhS&#10;bvvMts482fM394nM1+Qez8mzsgwARkUPBwAAa3W4Q6XH+3t7tfdhWEBmfIEY8IzN/O5sf3bNHz/b&#10;X3Dmd7v9iAwTwCH5C37YkzY2KihGfusm0HsAheDSDDpXko72l7x9uRjKDb8DeQjbx6/b0o6t5iFG&#10;ftY4Tdpf1ZpfIM9pBwBL1Lxd+VLBhOcZX2Ct+AAxrsRnfme6uyzyI4Al/9/5k8D33vuMXntNyO8M&#10;eOaf8EsqR0ZK09huBtCVZlBGR0A66Shs7hHfftUn+dgR2x+146O+jORO1rNlIvO9H8fdW9lPIxY+&#10;G0ffh2UoHH7by1bt125h+PIhdY+2Rbt7xE/8Yu1bDrIz/1e55nf39rmSvmwQWvON7c7ngWd4HkSc&#10;mi/gPAxi5M9b80NjL3vNH5L/3Xc/MeTfQEuWlEH+pJKksW0nkMqyHQMPFYtfCDLCSxqcLvLg/Crf&#10;cf+3Edaf39EL+8tgmdyjfUz7+u3uG3OpDGLWe6WMWXdXxmLPUOiZLAL/9Nns81myCnn9QQCARiDA&#10;Wh9XIT3iWPVe9XFOxw2epc/8drcfv+iuMPkxcsCGH2Z+Ib873pu35vdVPBSeZ348CGSDWLw9qu+W&#10;2HOryZ/7wnRX7H9teKMgg4fXubyGwX1ew4lfHG4gAZIBTLm7vBL3mGwgaWTkxC29V3Lon7rlyvZ5&#10;EMfJ0mmVvwmv4/iy85d4ef4xWcqbyuZq28dfloXtCFjDndZ+H+w0wLwXjHjGwgqiZryw5jd5xwYX&#10;XSe2jFaWsnty6J88U76s+7ojq/RPmckFrNIz2c01GRhwL/Ec+W264q7TD58vRn4x5oFzOvbDnn+U&#10;S/7smt9+QPAOH/KJvefHyGQLqwsvncCpMzqOJb0z5vjne86m1ld+h8kvnaJ2Tf+wh+Rjya8aAA0i&#10;EFn8/qOgnukrg87TtWFFZLQNOjvaBx1atx1Qjwlv2xv4Q4+fs0FP2GnEgI+v+PR5fo0o+ZVGqN0B&#10;S1Ypp5A3X/b6j3aLyn4dSP8OyW/7vhoI1L3mhdxLfYq7yPqzeEFsw8+SfzNv2IPHPvkL7vZr8n/h&#10;me4W8uOz3tgJP5DSVYarlJT85l6HB6nRCe644gR6bdgt/MtmfO+Nb/dh8QXy1OdvY00AnUTHRXqW&#10;/C6v8kZtLSezYRE5DO/JfJ8v416n58v26vuXKms339/KoX9MFrdCcsxNZHdFmVA3aGvb7n6bY1DH&#10;jD/p2Zvow/n3JN9t3MPfd+CY9xuj29PtV5xk0tktumY+4ogjTL/MnvCzZch71SdlFBSTQ/jPaK9Z&#10;8LML0H8ycER2srmG4YM0JP2YZlNo5scft6zaXzL5/5WSH8YA/Pf8ovbnne03I3BS6LRCzH2sE8Ac&#10;N1S+p3tfTBtnduTjnvjWG4ABz81mAIDxTtjwe31kKzYGAUh8vDph8id52DxdY6XyHq5DioxrUZnL&#10;ny/b50vu2Q2ycvPu89y2t/z1QOob7aPbHO2HD7pg1EO+7YcRT2u7sVfybcd9tHH23fRwpzPNALJb&#10;VAPIfs//VW34VRSmPnLgt1koi5u9L5X8csgH3/PHyB8jPpB5z+/Ufv97/thXfUx+0+huZLPImwFa&#10;X3kij/w42omz3fi4Z8ucHrRuCsw432Fm/ntN57iP7feNf+Jy03FqG6JVT9Ng8qt8pJKKydwYLItb&#10;MdmmEcq28RIZcSohc56Vkm2ZPJn9nVsouzRCOH8n62vo7oD0UA60tyY/DHqA/MtHtzHt2pM+WoAZ&#10;/y6e8TfP7pYYbe3KH3Stn9GV3h7blskPDUDSEOR/2BNb8+uyCrRcyD/mF/qH7s4trFvXZ5J6StxS&#10;/1S2aYks19i5mLx/9cnMn1X74+f6gZLJX/x7fhTY3ofkh3EGkB+GHQDYc1sz+Xa668YjqUfLb1Pn&#10;K5vS6N+fawYAa77LGvDsRPvshf+3+9/z64HGqzBAZHHTfjtQAKhTPYCHsrjF/dHWWM9q8sNyLz7r&#10;hfHOTTPbsQGXNZNvoy5XN6XOV+1FXa89hEb85ix6d/xN9Pbom2jpK1fQhL9cwANAeLIt+mGPyTc2&#10;M6bESsqWyolbKOPqyUkYr+/o+4II66247LijZXvFUjd8vvyz/RsTM16W/PqrvhjxAY/8+B7YnfBz&#10;H/bYmT9OfvdQ7gHQCeAn4UB8rOM/WnAPbZ1nZvqpbei3nY8znWBfantJM2p1fk3qcFkjerzjd6xJ&#10;Z7by25mm9rvJs+FX/D2/uIWynSVtQ+fL8fAWnEeFZFseceO0AznNM3G3cPFcGF924YvFt/D9fTnj&#10;l9ZHIqt7LeOKsOismvyNG9ShKab9MOPjE+310zpQ+0sbUduL69LtF9Sm1he1MG3egh5tezitGt+G&#10;lo+8jb/p39PM/KHqH1/z2/y1OyB1EQfilCtbyHPyVcvaTeRSoMJLfqFfbHDzrff65Ld2+4X8/1Rr&#10;/iKWfBDJnu2X33X55MemX1gQp/b7FRSSH+u+p3r/itf0+EkHTHS3vbg2tbmoAf3u0cfppZcm0ssv&#10;TaKBLw6jN8e0M0uBbvThvDtpwSutvW/6Pbv9nKeptHLX7LE1fIXk/zx8FWf70U5W5a/DNht5nW/W&#10;+FOfvZIevKsLDRwIYxZjaED/cdT5hrPp1l9WZ+OdsN/3zoQu9EjnM00b+Tb8tt/3/OWB+x2eVZD0&#10;wwrLCbw8lBwjv/tjj2/AE5/iOxt+lvzYzC+L/O4X3eHMX8CSjzyQucoM4M38IP/95xviW6MOayff&#10;Qe0urkn9nh5AL7wwmvo9N5I7BEw8vTPlEdo4oyPv/k/pdzN/CSbpIN00PwNdYVoGUQvLtiE9WVW6&#10;BWTnVsy/8rK4bWtZu8VkuQ/l0C8Ptm5ltx/tZH/YUZvf5Hy86D4z899Dr018moYMmcqGLJ55ehg9&#10;iz/amLa/4axd6e0xd9BbY9qYdX87avmrYzPk/9e//pXKgCV//OOheBlLRbY+pG8JunfvnmLQoEF8&#10;XbhwAd8vXLiQ7wXihqu99/0kTclP92Pcx8jvNvz8mR/m9+x7fjfzg9slkV8+6dVqv7/hl3fCz6n8&#10;sk7JkN+o/G2uPIEJjTX/2smtqPMVTWio6Qxi5AAzAgw8vjehVfoPv/FPXmVm/tB0t8svbRxpoFLk&#10;JO5/HPKeQcsVfj67zsyXxS0uo931mh9vdqDtTe93hd3jwQ9aRt/DNhvxbTsGezbgae5fee4JWjjw&#10;Mlry8pVm3X+VGUSqGPI7Iy4dO3bMkj/ROLfpmj8J78uuHhYsWMCa57YCyG/5ouvVrfmB+IZf/ie9&#10;q1d/Vh75sS4Q8mPDwP9FtzveW3jN74DCoxPogts/8tbktR/v9s/oQEsHX09jx8Ds8XTG6FFzaMXk&#10;h82av7tZ83dl1R82/Jo39n/akebFjeSP0lqWRnR++j500+HzgTCSd4qkPJ6/lhN46ST+qcxXXaZC&#10;ctY9jJ/JL3DTZayszGmbe2l3aSvM/O2uPpH3ePAqd83k1mb2f5JmTp5L40bBzv1kGjF8Ji0a80da&#10;ObYVvT78Rlo27Ea74Rd0+ij5Tb6FZ35btoIyP4PIph7TZ7T3QvwYeSuLkPxSHs4zuQ/PyQCY+bOW&#10;fCz5/Zlfv+cvQe1HZPldV/bDnsh7fkV+qVzcC0klnPyk8+k+l7CNPhzuAMk3z+lJb8/sT69PeZZt&#10;uuG/ffD/cME99O6kDkz++rXdkV9OVyrJXHXD7cDXB9smPvmhuu/fvB7N7t/SrPl729e6c+9hI63v&#10;zulPy2eNovdn/pr7wJppPcy6Hzb7j6E6Nf1v/GG9N672b981v/SzGHG3Be40ywUZXFy+fr/GIBc+&#10;n09+97uu/Fd9Zaz5V62KG/MoasknISSu6AThqFXHzP4N69akt8d3oU2s/ndkg44ANAEc/MFBEOwL&#10;4MDPQfs0YOuvOg0ZVARepXmyjOJKVpVauqzdypXFrVT/7SH7+Ko2/ATYr+l8w+l8sIdPc5pB4MP5&#10;Pc1AYDAPp/3sPQx6zh10GzWquzvVruHOdQD51ntt3tod0OWqOOzzdO/eLUrcbYHYmt+2n5Pzdvv9&#10;md+RH5p7/IRfiTM/vg4KyZ9ntx+wo5cdwQBR/3DVqv8uO+/Ea/9mjevQksHXscHOLXO6GBW/C9vp&#10;XzvldlYPIYP4zdQrPgADjQwqaX5opKShUpQr/6fiG/VcVn1F+2iVHbv+B7RoYNT/k3jtD2A/hzEN&#10;tvza86/Zhv7mfLbsUysgviBD/mTNH5sZs2UrEUH9oZ/FSCvYuHEjA3sBcsVggSswaOBAxsAE+h7+&#10;qC9AcycE/MPnyzvei5/tyPFeWe+XRX4c8lm5EtZ7Y+QvxZIP4MiPez16YQDAqT38ggsWep+47xf0&#10;wZzuNOHPv6CJT15IZ5zSiO35NWtcl3Y1YXU+0rl0ZckIKQ0nsozcMpI6f9/NyW6mT69JeI4rMG7e&#10;vchyr2UJFyBM08szuQqs7GYE39+5C8L42l0Qyoyk7J5fIrOb8tdufE3upX1w1R+k1K21O2twGPTb&#10;Xn0ijfnzZTTl6YvpzZE30Z/uPoNt+DWos2euAU8g8z2/kD93ze/KZcvr3Lz6jDyTxBs0aGCU9Lr/&#10;SR8X2d77sp2sXHgbR/wTIE/JX6Hwbn92zQ/+bt78N0P+Cs78SCRrtz9nzY9GSCourWBTaEvS5CGM&#10;Wxhv92q78QAAosOI4wHN69K+e9Wm/ZvVZZt+YXiblpDfpmnz24GKI6xDI6dnIHLk9N6X0Sbo5NI+&#10;YadtVG9PqluzOu1r2hdtvd9edcySoC4daNp+r0a1qXqBX1UV+qQ31re4zMXOciT+aT8KZYM8lV/3&#10;v7AvsmxQYdmkFfqHz9e7t/yo8x3WxrEEEPLD8jZscWq1/+OPSyQ/XhW88w42/MI/9uDDnjy1Xwps&#10;rknhNUnFLdzBFVTZBX8pzao3AomvO5ekLZVkEco78FUh1j4YAGIzF5BnrDWGPBt+0t7aHQjL5qNY&#10;nxE5PvPjnT2eTYfLxtduWVn3W+GH58/pWzlWf+GrPkv+0IZfBcjvrPdq8tvv+XPP9ptG16oM7tEJ&#10;QjcgbwCIgbWKID6na/LzVKukwnJRzP+bhrC8kAVajoXRsvbfzpA+4NrdtU/eAFAOkK6WRe2PpS35&#10;Vg478xo9Tn7V9zS2WZ0Xrrv48d51fD5HyF9I7f/0U4so+e0Jv3DmL/Se329svxO4B4KMTlJKZ7DE&#10;99OUdHV+MrJKuFBGg4T+upHS8DG3RPbSwFWg/NN7HaaArPNM75Us0OGjcngN4yuEMiNJj69yH8py&#10;r/01Er94u1vE2rhUdO3aNZf8sbRRpvRZESaQvbqJ+FvsHFX7sbHnwiiE8TPpJXko/4JyguLkd8d7&#10;MfOXsuEn5Acy5LeHfNyav+irPhRaCp88gCWpvQ8fKkwjDzwAeHGF/OY+yc+pSzuwXeCt+SNyArSH&#10;G5xt+8i1lMG+EI466qgs+RO1P7rhhzKm5Uz6SLimLyaba4z8mzZt5Fd03KeBpG9KHF826RWTkzi5&#10;/qbPh8+XJb991aft9pdFfgQG+aE22OO9pZEfkALbirP3aCw9A+A+dlSxGKwGYOKbSkg7V6SSLRI5&#10;bPhy/XPlEMX8S8FXW4bt+55fkT9BrE3LRXTmT97z46rdgbBsFYMtf0h+AdR/aAG44rAOwuOKc/78&#10;7IifpAFIOznZ5ZNtQyfHBk672281ck1+bPY5A57F1X6P/HhFAOu9K1eWbsyD1/xMcp/olvzOVlkY&#10;D6hbaw+27MMGHVOjjjVoz93duW6B2ECTQSXMMwUqHAjdtPxNQ6y8xdzKlbc73OCc1+bVq1ZJ2tua&#10;9bKwbR6G1QD5N2zY4Llt/zU/YNb9Oa/7KgoMFpk9qwIoh/z2qz77qq/C5Md/vvWaX8gf+6S30Jrf&#10;GivMbvLBhh+Ij/P+45+8mjHy9xfQ7+/8CfuhM+B33joOvu/OJX/YySsia7eIjNG4kByGL1f20pMw&#10;oX/gVkwuq8zilucfk+U+QdruEQMUIDoP7obsY/9yOY174krGn3ueYw151ty94PIA6Wq54JpfyiRl&#10;jJQ1dReIHIYxfQwzfIzIlYE92qvyySljrE6s2p8lP9T++G5/nPiK/HbNjw0DfBoYbvjZmT9H7U8q&#10;EGqKfQg1A5h7HVYs9E54+nqCEUec45f/8W+ddzfh3/0rJ97JJwEB/Ssk/MMc6erKcarSDnyd0O0e&#10;Lu/wdR/a8q2xHfl476dst7EvfbTgXj7aDfsOf+l1IVvxjanxmPnzXvVhENDuQKx8+Qj7kC9LP8OJ&#10;vBiJKwN5bej3Y1/On/nDDT/5P38FyC8bfiB/9lVf8UM+/BDJFaRHY4UzQK09q/PMvmIC/sFv8Ylp&#10;+I8X9WE7bvhXP8gPgx/LR7flDoMZQ6fBgwrP+HbWd5VmK648+ZuIcsuowqd7GV89pO3DGRpf9jU2&#10;gEEPMeBpv+eA4c57eTCAoY8t8+6jxUPbsAZQbbfsbL79yF8K7LNtj3P+MgCE+cl9/szv3vML+Ss8&#10;8wv5sdtvv+qLkT9vw8+q4bIpB/UcjYUfFOhwdWruQX+8+yz+oGft5FtpzaRbaN3U9vT+xDto/J/O&#10;oRWjrjMyvuPvROun3UFLXrmWtYQ9q7s9AKSr9xJQcRkkjVWWrN2+blncypW1W7lyiFj40F/LBmgP&#10;TX4c427asI5pz/ZmoO/CgD2HtVNa05g//pJWT4LR1nZst3Et+sGktnTLJcdyP5E0BCH5edIx/S1G&#10;DjsxRPpGoectiqSPFwEGCCA8x496iZEfsJNZLM9Ca35Hfjnko3f7ffLDhp8dAAqSH2eDw93+Usgv&#10;QAXEyI/1PRoVFnpAbnzIs2bSbXTXTcdSu0ub0S3n7kF3XNSU5r54Ba2e3Np0kFa0fuodtDfOfdd1&#10;G0JIFxoFV3aBSvMQduISOvI2RSw/7RbIPNNoN3NN3cIwOf58H8pyH0Mx/xCR8GiTkPw40//BnK4M&#10;GPLcML0Dtb2kHrX+VU1qe+n+NPw359B7E24zbd6W3pvYmuYNvD4z+8Nuf0j+Xc3SotBa3H0xV2If&#10;AcJnitaJ6+tZWcOGl0EByFs6pG8IIiid/NaGHybv2Nn+Msnv7/aD/LgPCwJwJQlMgfGgaCz951KQ&#10;H5t8UPe2zu/Fa/zu1zSlDlccSK1+1Ywef/AReqT3Q9TphnPonQkdaN30bvyp56Rnb+YdYUkH6SJ9&#10;rhyTn68u7UCFoF994r6QHIbnq7/mRzvtusvObMNvRv876Mtlj7Atvy1z7qRu1+xDfe/uSo/3fYTu&#10;7dyWbju/Ho3+40W0cdbdtHqK0QindeV+guWhtDkQnu2vU6NqlEgaMZU6lZNnqIis+11UljhKFm7E&#10;yskDVZJGLL5+bgDk9z/pteTH2f733/+MZ/68E34FyY+z/fpVn7XhtyL3VR8gsw5fTWGF/DoMZv0/&#10;3P1L2jS7J22a09M0dCfqelVDandJQ6Majadnnx1Bzzw9nF54fgzNH3IPvT22Na2Z2oXGPXUTf/Ul&#10;6ewgf+VQ9nv+lOg5cgLbuR359zBLtcYN6jLpQX6s96c9dxWNGTPPqMTj2YRXv34j6ZknXqSbf1HV&#10;9IeutMb0ifUzutPB+zTg5Z60ORCSf6edrDFXABqAqNiAJpYmkpST74XM20RO3HJkiYOyhOUDeJBS&#10;YXSZca+fG8CaP0Z+zPx4W1dh8m/YYI15uF90O/JHT/jxqz7b8LhCFYdaDpLqXy/V2rMaPdb5x7Rq&#10;/O20cuyttHzEddTmwho0ZMgU7gRPPTWUnn56GNvzG93/CVo86BJ6c8S1NOQ3FxrV39ntx3fd8gpR&#10;q1cpUNmhW0WwrdIBkg6QphmRZQCFHA6mtjPlyArir91YDt20e0UhaaRpWdVWkx/r/a3zutPWud3Y&#10;WMtrE5+i4cNnsMFWGO989tnh1L//GOp847m0bMg1tGLMzaZ/3MYTBV7/SZvHPuzBWyAhD9Rp7Xfc&#10;scekflb9L9JPYnUSk5VbWveJnycn/ml7pMj7XmBBEM4giVtM7QcnZc2P9/zFTvhlyP/hh+5Vn/1F&#10;96cB+fN3+8P3/HbTL0t+GGSsV6s6rRxzq2nkW+iNYddQn9sOoZdfnsTGHDHzo1OMHTmNFgzpTq+9&#10;chktH3YVDf71BbRXA9cRkG7Za/6vG5lOELjhPiaLm7mGnS3092TtJrK4abkyyKTlkx9qf8P6tWni&#10;09fwPxiwz/Pu+Ftp/oz5NHnMZBry0lh6eeAY1vpeeuYv9NbIG03fuMWQvxW/8sMPPKXNpd21XIj8&#10;KIf4lUT+mFwKyo4TPzOA8kfLaFAO+QsZ88hd8yOAJj9GkFJ/0Y3CcSUYiJoCUqKx9I8XeJDYvSqt&#10;mdad1k7vQe9O7Ehvjb6Dhg6dxvb6XzKYPnEWvTm6Db03uSu9P7kTo0WjPalpfdcRkK6d9W3liHq0&#10;A9sJiXprYeo7lJN7tD/aXW/4Yc3f+YYfsuqPd/mbZnWjVVMfNgPAApo5eTbNMpgycZ5R+bvQBrPm&#10;h9qP+/q196Bqu7lPdY888sgM+dGfNHm0n34lh800XV7pp6naLn0oVOsTcD/Tzxn0u9LkpL+adKRc&#10;Giivy8OPHyN/+KpPyI/3/LGZv+CrPj3zy4afm/lLf88vlSvkh3ou4aruurNR/avSDRceT6smmU4w&#10;vi2v698a04GWjWhDCwddR68NvdEQvxutm3E3rTB+0567mpo32oNq7+HWPUJ+mfWlknbg64X0AU1+&#10;GGzZv0UDfrfP7/cX3sc/5dw0+y5aM+u3huwdacPM7vTBfPyo8156b0p3uvXSE3m3X9IAYmo/DMIK&#10;ebBmxgCAWTWcWYv3kdDfyfJMDNwXk+U+8EfZoIHocmkgjF8Od19s5ndr/nV8OM+Rv8T3/Jr8eFVg&#10;T/iVRn6MwJqMuOpXfVr1hyYAm+zP9T6HFg26lF4dfDW9OqQlLR18HS0ceAnj1SHX0xvDb6L5Ay5h&#10;iz4w6Kjz02v+VAPQFa8q3ZNDN7nXYfS9CiODmg7PbkouFN42ZgmyuEVl1xlteNtJdHgO48mJfxrH&#10;Dy/piVsK7ZbjL/F1HmgPTX6geZO6ZgCoz6bYP5hriG5g/8iMQ124duXr+umd6OVf/4qNd8ZO+YXk&#10;x6u+GJE0eEaVWVeeQa6CRM7Uh4HWIEoB1u4x90LAYKU1A10mXGPk79NHLPn4J/z8r/rC9/wlkB8b&#10;fuHMX+jDHkCIKBDyV6/yLYYOu6sZDGrsXoWuPvsAJvvSV64x5L+WBwMA8vN9zqD6tapS7T39v7Vi&#10;c9GRXzb9ksr6uqE7TtCJvEaNyGHHg+y5lSizWyKngKzdRK4sMmnZtgf59bcc0Pjwrn+/5vVo3BNX&#10;8CEf+x/Gbnxvf+LSkX5/58+ocb18O36Z3X6DGJkAEAqTkO0fFe8jiB9Lf1vClk+RPygD/PRzA/5u&#10;vyM/vueX470VUvtBfvylN9zwy93tD013G6DSZOavbqDf9wMYAOrVrEpN6lWjG351LD3c6ef0YNvT&#10;6aIf1qa96lenZg13p4a1fdvtAAYSJj+In1SYqEc78PXCdlxLfrSLnrF2r7ozNW9cly0y/+TEJvRc&#10;30vpuQcvpaf7XEgH7V2f9jbaQZMGtcy6O/trbkE48+tXfXh91q2bP0trIvllLV1GXJ3mtoY+3JNX&#10;hjy1P/uqz274xclfcObHhp/9qg9qA4x5xMifN/PLA0iFp+Svaho+GQD0BzoAiFxr953sDL9HFUN2&#10;Oxg0rludqgXagoQH8PMGnvl3kL9C2Obv+dVGmSY/5LAN9zTuTRvWNoRvwPb88T5/X3PNm+0FsTW/&#10;VvtBfrjpAcCq07Y/+uUuUTbAM0h62xIom+QjdSV5wl3L8NfPDRR6z+/MeIXkL7jb78iPQz4lz/ym&#10;ETzVxVzlVR+TPxkAqilTzuUAgwYGA01+pCfrfqk8mzcqLZETN1eZVk79Aln8vfDqPion8bP+rhGd&#10;f0KQVM6GZzcuQ7wjONm5SZlTOfW3br5sATeByKG7oFj41N+UA+0B8svADMRmroogJH/eq74lS5ak&#10;7un7cyljApRZ6sbVX/IsiSzll7S2BTKv9JBPAmk/zptlGyZWf/EPeyz58ZdeTf6PPipKfqj9IP/f&#10;+VUfLIKA/PZVX2HyA478/pofJBWA/Lvt/C2qojYAi6GqGVgQT4gPQO3PkP+bgKSxYrI0aEZO3CDr&#10;MCKLW7myB+QZk3HdhpA1NpM/aJfKDgD4pLfQmh876dpPE04PRCl0XWg3LSfAszCS59Oy9Pco4Kf8&#10;NUc47aAMafslsvPLrvm16W5Nfmz4wfR+lvxF1/yW/Jj5Zc0v7/kLr/kLfNJrZn2QVMgPMmMACNPI&#10;A8KD8HoQSdf8SYXaSnOjprv/b8F/xjNxu5v20Go/YP2zqms5iH3Pr9f8hd7zY2AIy+qjUP0m/dpD&#10;Qt5cFPCX9ArmCTj/vDV/RcgfEj9Dfsz8mvxiMQSv+pBRWBAgfDhHfkN8pfaDzEAsjTzEyM+jaVLJ&#10;fqXtwHZHuOZPgLZHu4TkB2LtWg5i5Md7/vvuu48Jrt0B5IkBQNb9flnLk/lZ5Hn4Xs3cWk7dIEcG&#10;APilcXQe1l3nqcuAsOHz5Z3wgx0O+VdfmeR3h3zkR50h+ZFZWJBwt9+qOmrNbwgLAldmzY+3BVrt&#10;j6n8tsJsRWYg4fS9yKG/ckvTS/x1HnIvjeXcpPHkXlCuXC5i6Wk3KaOV5Xk9mZ8xlK2bL9u4npy0&#10;uyW/JQDaKNamsNG4R/XdGDH/ELE/9mBG5EkgkoeUlcuAsqRllDInz+g9Q0Q290hftIjKAoNRar6L&#10;8yhUJtcO4fPdf/9vmPzYgBfy4xN8nPALN/xKIr/+pFcf8tHkjx3yAeQBAFSWXvMXIj4GDmwYVjFL&#10;Abz+A3AfC5sl/9e85lcNl3EPwI1c4lUQysWQia/Kksq6fHlyBWGJ6NtY1O2HmRom3FJbfgb2M2/7&#10;qXf1qtk/7whi5AdgXDPMB5Ay4VVatI+Y5/XqJHGLyYgfI3Jl4A0CCWy7WbI7Ob5fIq/6QvJDY3df&#10;9Vnyl/Cqz838+DAAiZR6wg/QD4GRFmtykBSv+EDYMHy1KjsxyS8/61Dq//DFtHxUO3pt2G005dlr&#10;6epzj+QBAfb6dBzM/qL2M/l5drEVVj7CeBVN5z8P/qs+/dy2s2nZkiRPtrNUeo+2N0QRtV+3Xd1a&#10;NdgkG8jf4frT2UYjzHe9PrINTXymJQ8A+JgHh4N22zWuLYRqvxAJO/raHUC5QDAhmn6usM9kZA5r&#10;3eSZJK9tjTvvjL3n9+UY+eVVnya/PeH3QYH3/EV2++WQj/1ph/+qr6Q1v4FHfsz6AflBfJB79J8u&#10;pVeH3krLR7dnLBveit4Y2ZqNPE5/4WYzMHzbhN2Z1X6Ji3uP/KpRd6A0ZN7zYw2v33GXK/PVJ79u&#10;b8z0sOjT4brT6MP5dxvS3882GsVo68cLe7HdxuVju5p0q1GNPbJm2wG0u5Y1ibQ7gH4hfjj3L2Xk&#10;ckqZk2fIlXGfPJPOa1tDNIA0T5O/lgvN/P6Gnz3eu2aNvOor0ZKPnvlBfqj99j2/b8knRv7Ymh/k&#10;xPv4UN0HmTG6vzasFb02pCW9NvQmvn916G20cNC1tPiV6+mtMW1pxbh2tPjla3mg2D34eyu/56+K&#10;I8XWhpvrgCZ/1XDW3Zedv/hpf93w9mplF8ZPP+ufTbNcWdy2tRy6xdzz5BjC8EnbB+TfdZed+Mu+&#10;dlefTB8vupc+WnC3ud7HVps/mHs3bZrZlbbMvYu2zOlhcBfNfKGl6T+7eV+DAp07dzbL0XWemyZQ&#10;uNuv/WTTD20lcM8ozxGXpT/jmXSa2xJSPq8uk3sur/HTzwb07v1bJny42w9LPna33zfjVXDmRyC9&#10;5g9/2iFqP+7DggBcuZiJUVmmA+AVH0iqd/Yxa2Og6HnrKUzyJS9fRa8OvoaWvnId/bbTCfT7zsfR&#10;woGX0RsjbqK3Rt9q/K+gsX881ywd/Nk/eshnWyCp6FyE/lrmxvLlFBF/aWDxtw3v5DR8Iuf5s1si&#10;p3FisnLDzM/34h6ikF8RhOTHuh7We7fO7ZYa8NxisHzkLfTSwz+ngQ/+lN6bcDutmdKWVk9ux+59&#10;2//QlGE37/sAoNDMD+T5peTXSOoifVZ9H8h4JgwAKSAnbrKpqd3k3vLB3nfv1o2hy6Xh5Sv3CcAZ&#10;/WyA2+3Hhz0gv7XbD/LDEleFbfjhqz58IJA14Im/9EY+6TWNZAsqRHQzvw6HGRxhl49qa9Z6ren1&#10;YTfQhL/8itpduh/ddE51uurH36KWZ+xKvW4+mN4e25YWv3SVGRiupRsuPM4sI9xm0D//+U+P/JYE&#10;/ogpQHk8OfQPZJdW3N/K2i0r+3FC/zDNbJkLhy9e5rjs3KzaH4apPFAu1LcmP4j/7AMXG7X+fvpk&#10;US8z8/ekP991KnW8DAY8a1Dri5pTq/PrGc3vZlo1oQOtHN+RVk7oZNLyZ/9OnToVJb8c8Y2ZybL9&#10;smLPLHHl+TzE3ATwC/zzvhJ0ZrykjPYebnlqf0j+JUvW0rJlcsKvDPJrtR/kf++9Tz3yi9qPzMKC&#10;OPI7xMgPlb9P2x/zmh54Y8StpvEbUJtL9qPfPfKYten23Ei27PLq0Ntp6eAb6fURt9Hg315NDdRH&#10;PiA/NhKRBwaasLF2YDsjXe/7sB3dzfww4wWV/90pd6U2/DbO7EYvPPk0jRwxg15+aSLb8uvY8kx6&#10;qPXRtGJ8Jyb/OxO70J6G/LD8JG0OFFL7BXCPqeiVG+z8uJakoezcYrLEATfyfvvt4rjwQGHyi9pv&#10;yb98+eZg5v+nIT9e95Voxku/5w83/PJnfqXmGGBNHpIff1O9/47TeFPv9RG3mzX9NXT7BXvQwz27&#10;0YABY+npp4eyHb/nnx9NY196lua9eJkJcxUNevQialLPffjxj3/8gzcSMfuzeqUrzVSuVBqgKzGs&#10;1Kx/VrYN4tysf+ky7v0yhf7Fy1BMDtMrXy6EUtOyz4m21+Rv0rAufbq4l5n1YcSjJy0afh+NHzOT&#10;hrw8jvr1gwHPEYYM4+jGs6qYpd7tRuNrRyvGdTDpVDHP6chfaObfunVrei87/Bp6zR9/9pibRt4z&#10;lyNbFCK/X0aXRoz87my//p7fnu1/771PmMfQ5Eskv/uwBxsG2DUMP+yx5M9u+GFt5pHfEBLEjJH/&#10;vtvMev/l62iJWfMvGnQ53X7+7jRs6FR64YVR9Iwh/zNPD6OxIybSrAGdae4LF/L3/v0f+iU1rlc9&#10;TQfkx0aiqP42X1uxUoGM0C2UtVsJsjReTOb7QA7DR/0Tt1h47Z8np3FC2SCUOW4xWV9D9zyk/rbt&#10;hfyw4de4QR2z3sefmbqyDb+3pz1Ds6fMofEjJtDoIWNo5OAx9MrL4+nPv/mDWQa2ZG1w+cjbzMDh&#10;kx/Im/lBHE0kAGXAjz1xX8qan+spfY7kXrvlyGn9ip/IiZtX/4xtbcDTJz++yQF/yyY/AuIVQXjI&#10;R5MfGYUFseRHQRX5IzN/td12Nur6TrTMzPqvj7yDlg29jv7S42QaPHgy9X9xjFH5R9DY4eNp2oQZ&#10;RjNoZQaHK826/wp66bFLomq/nflBfr/x9KhbmuzcYrJtxBw5yJPlYv5Kls6RL9s4xWXnVkzOrvl9&#10;/6wsbloOYcutZ35rt782PdPnIjbftXX+PbRuehdaNHsxTTdtPHHUJJo0ZjIPBkvHP2HW/HbWh+rP&#10;M79S+zHz55EfO/16nY/80Qe3bNmSuqFstl5jz1YMeXWhrzpMVkYbSBli2kn+zF+M/FD7HfmtJZ+Q&#10;/EWt9zryI7L/Pb8+5JPzqk89HDqArPn1Lj0Aow5vjulg1vydTEO3YQOe04b3p2FDptDUcdNo2vjp&#10;9OqoXvTuJOwI385o1qA6m/OSNJAuz/qG+MjLr2iDcE2as0bdgRKB+sutU1f36AOa/ADI3/nGH/F7&#10;fRjwxCu992c8Sq/NnkHzps+nudPm0RszhtHmOT1pw6yeTPxZ/fE2Ivu6L0/tl9d8yBcyrpiERAbQ&#10;Lx2pkjKHz5AjW0KKn5GTfu7JKkzUPwkDSJk08K4/zTcJJ/Hz1H73nh/kd7v9q1aFan9JG35W7cfM&#10;L+TPWu8tdMjHqt965tev+mDLr/puu9C15x1tBoD29Pbo28zsfwOv/5cOvc2s8S+lRS9dbTpAe3pv&#10;Ume27Tf4sXNorwa+oYeU/CXs9ju/uByGLze+lbVbMVncvkq5FFQkjg/pA5r8u+y8E+2zV33e8cfs&#10;j91+/Jl38+wetH5GN1pvNIHNc+6iD+bdQxtn3UXvTOzMlprxjwfd5kAx8uPjH8kbg5AmlxDQPmex&#10;Zw39Rbb9S9JiaLmYv4Euk4aEdfm5MhQnv3vVhzU//thTYfLjkM/KlfhRZ2zmz274Rdf8CfnDQz58&#10;RLfqLnTZGQfRggEw2IlNvWuZ9AsGXGrky/nnnNjoG9D3Z1RnzypUr5bfEULyZyoZ9zFZ3LaFHF61&#10;f8Qv7TiJO8sqXOif3ifw/BNZoP3Dq4DlMF3IAi0X8isIf80vwOk+WO0Z/9TVZt3fgd/zw37fFgPY&#10;7gM2z8LfetrTvk1reT9o0cgj/8LggA+Acoi/XfMn/UQgdSDPZq5pHYVhWLbxY/sLpUBrISGw3s/t&#10;x+aKgSx8vkLk9w/5lKT2O/JD7ccZ4VLJD6QFTgoLYqKxYsd7oQHsXnVXuursA5norw29mV/pLR1s&#10;rfi+YVT9a889lBrU2s17vw8gPSa/GVxshYVqv77fXrJ2K+YvbpWRK4pi6cBfh7EdTmTp/J5s2ldk&#10;Ds+yBbd9Qv7wYMreTetSiyZ16S/3nk0fzseRXvyauxff48gv/uGwjyH+/s3qePEE+FFnOeRHWcRf&#10;7/Znn8FqLFlZ3Gx4QNKrCGTzMYQbmFw/1mXEfeGZ39/ww5ofmjtm/gqRH68K8F1wVu1fYe6Lkx/A&#10;RhwaCzM0EBrw3IXj7GrW8lWZ5DDiee0vDzMqH2z4VWN7frDtp+OA+EJ+PetLo0lj8bXE9VzJcuqW&#10;I+M+jRPcx+Ttha8rX4Zte5Af17DT1q+zJw8AB7RoQIfs25C63PgjNugJO357N61D++4VJ77g3zkf&#10;9oRHewHkv3Tp0pRgXruVCaSFrwclv3KB+oBtwXD2Z+IndQbE8gZi5I/v9ovp7vjMX/SQj1P742t+&#10;qBhhQcKz/UBI/tgAAODLPXtOYFeqZToqrnnGPjzyY7OvEPm3mbwDPvLry3ZkO/NLPwg7Lt4AYD3f&#10;vEk9tubbzABf+8X6hkbMgOdxxx3HVnqQj3YHhFQgLZfFK3exNvb9Eb9c+/0aqI/58+d75OdyoYxJ&#10;OQE/fyfDL3y+UO3HvXzPHzvbL+QPia/IL2r/l6z2l/ee3z0ESClqvxAfr+ZiFnlLAfYNhPgA0sW3&#10;A6L2p3lLRUql5gAVG5PDq+ev0g1lhi5DRWRxC2SvTIk/7kWWe5bVvchheB1HZAmXygWh6juQsdzz&#10;vudneefozFURxIx5IP9Y+n75wjIbRJ7ZqxMgkfEMmKU1ocsB6mPBgvms+ov9Adt3Ja+kjCY/Vwbn&#10;n3e2X8gvn/QK+d33/I788mFPUfLDEog93gvyy/He/L/0Au5BLPBwGKn1zA/i8kyfY6wjBmgBcfLb&#10;13ycX1JpbtSUEbSisnaTe3EPEcaz8Mtk/a2bvney7x+Gd27ly9rNTxP3qL9UTtpOh7WyhfP3ZZum&#10;vUe725lfd26LWPuWg3Dmx6ExpCvkh2otSwC4Z8sceeZUFrckDsv2Hs8UI7V8ihuSuZgsZE/LkLhn&#10;ZXM1iA1uhcif/8eeEsiPkSN7vBfkf4vXF2FBACmwVCYeFo0FkgLYoANxQeTQSEchICzi6UEE5LeV&#10;aStUKi2OYv4F8LWun79BKLEebNsrtZ/rXuq/8uQPZ3780gtpV03IIaTEAKDLVRxJGdPncn0Gz4BJ&#10;RpNeoH+4YZ81iZO45comLIdHfpwn/Hw5TE8/N+Af8vGNeVSQ/LLmj/2i25Ifa/+wIIB9QH+088if&#10;zPzhq79iwCEhPs1nBg8hP9LNJ3+OHGnYgnIaXiFtqMB9BxjcqU17ZMlfeeID2Znfkl9mRiGlJf+2&#10;aSc8Qx75+XkB7oM6vxJlr09G/BM5NvNjze82/PCqz234Ybc/XPOXYMnHkh+7hVAf3IafXfPn/bEH&#10;a35Z34GQ9r7iBjzDU4EAvx5U5JcNP84zqSzucGlDOFncMnIQp5is09gess4vfSZxK1FmtySNysph&#10;Hul9Ak9O4qA9ZM2PvhDruNV2M+F2r8oWfmC6q1QjntmZ31f7hZQgv56IGGFZtRxC/Dmu7WOa9AIv&#10;jyRuWn+JnKaT+KX+Okwix+oTAJ/0cwNa7Xfklw97yvyePyS/s+RjyS+7/cUP+aDAtsI0+WObfTjr&#10;D7XeYif+5Nee/wd2yQwCeD2ItNI1P3cwV2nuKqOnvuoRVfvF/OXejvy+X2FI44X3Ist9VE6exULy&#10;Lheu7KG7n14yUyf3cJPOJmG0LGE9fyXbe9vuQv6w09bYvRoT3gcMeeLnnHuY8PmDQMyAZx750/f6&#10;CvYZk2eGm7nqZ7RhfDe5zye/Cyvhw/i+HKtnUyZPdv6CvJk/j/ywwenIX9KrPv27LmvJJ0Z+3IcF&#10;AdLCJoXX5IfaHoYXO34vPnQh/58f3/e/ObotY+Cjl/JAEFrw8Qx4mpmfB5ukAnegCMJljJZxX7Kc&#10;1HcoG6AtQHhR+3V7w6IPXum1vfq7NKXfLfT5qw/zef+t83rwtx5Tnr+Nf81dY/fdcl/7oT9pGWo/&#10;8oySPy2X7Y+uzLaPOtmSLyozED9Lfn7FmKRjwxuo+OwH2SAqI04oIz/InGciG8TIH5/519Hbb281&#10;z6/X/D75Q+J75MfJILwnzPuwJ0Z+z5hHUnCQHyQFWUPyg/hXnH04vTr0Flo2/DZ6e1xnBu5xzn/F&#10;+M4GXei+208zg8cumc4g5EdH05VkkSOjoj33CMIw5cr/rSjxubndE/Lr9sIMjw98Ot3wQ7LGO/vS&#10;Z0sf5A998I0/rPh+srgPvTayo+k/VTOnOgXxDb8ctd/rB+Y+9gypW9hHXFzpz5r4gB5g0rzSNCEb&#10;VELW5c8jv1vzv5Pu9sOYB97WbdkC8met9+aQ36r9ID82DLDhFz/em/eqD0S0ZATxoZaDpFjr63CY&#10;0TFYLHrpWnp18HW0bOj1tHTIjbTklRtowcCraOGgq+nNUWZAGN2Kz/dffc5BVCv4bbOc7ce+Ag8A&#10;SeUhbzsYJHLiFsoSnt0qKIsby8qtqCxuhWSNWHwFKQNfBaEcILXhB+i0w7xCWdxi/uaKtpD3/NJW&#10;9rPeOtThuu+aWb67/R//7C60aWZn2jCjE62ZfIe54nx/F1ozxWh/pu3R3uEAEDPgiaUi8o2SP+mL&#10;XhnDMmtZ3CJyvtqfzSPsE1pO20TJYXjtLwBf9HMDPvndqz58z59vt7+k3X5twFP/tCNuwy/zYY8B&#10;yA+Shpt8OLAw/onL2WYbiP/akOto2jOX0Z/vPIXuum5v+lO3E00HaEUrx7Wh14ddz9/zN6pTjfcF&#10;JA0hf7ruDyrRVqpWn2KyBcdJ/FOZw4SyCh+Vi8WPpefcrGwhz5PKoT/S4Puc+Kl/Iqt7kUP/QrK4&#10;FbwiT7S9aQ9Nfhjz2LdZfUP8Oxn4mGfDjM40sO9PqfWFtemx9sfQVNP+66Z1oPcntzdLwDto+vPX&#10;mT5Uxfuk9/DDDy+Z/PE1v4N+Ntxrmd2S8BIX/VmTXiD+Et7CakBeHjFZxeEysJy0p4RJrsXUfnnP&#10;7473+uR3f+nNEp/Jj0BCfqj9erffkv8dft1X9JBPUmCo5SCpDiOz/ptsw68Tj/LDfnM+3X7R/nT9&#10;mTXokd4P0aN9HqI+rY6hVRO70GtDb6Rlw26mx7qeQ3VrunP+bMCzavI9v+lsttIESSWy+hSoZBH/&#10;guHZrZicICbLfQzF/P8DIW3vk78u9XvoCvr8tYfoM6Pub51/L7W/tCmbbvvdI4/TnbeeRzefW4te&#10;HdaK1s3oQasmdaN3J3c3aWW/58+Qn9X++Ku+tB23AfBMmvSCkvLIbedIXC+s80f++rkBveHnyG83&#10;/DB56/f8jvw5M78mP9QGOd5byoc9qHxpeBSayZ/M/DocZm8Y8MS3/G+Obs9r/pvOrUc3ntuUnn9+&#10;FD37zHB6vt9IGvzKZHpt2B1mOXATLRt+C73y26s8NVDIDxUTs42rML/S4vI3FJUdLL4Bgwn6gF7z&#10;V9kVZrzq8hr/i2UP8086pj57Jc2auoCGD5lErwwawxacnntqAN16bjV6d1JXtty7amJXk1ZVqrWn&#10;M+ASnfmTNb+QQ0jpb/gByX1aRyXKCYqRPzsIQNZuiYz0OY+szGmksp9mbObHv/piMz/IX+g9f1Hy&#10;yy+69fHe4mt+2wii+oGcIKkOg1kfNvwWDcLa/io20NnyjJ2Z+LDd99RTQ2jYSyNp/MiJNP3lR2ju&#10;C5eYsFfQCw/+wvvCT1vvZbUf+SYVaCvNoVRZX0Pk+ut85fnzZHErJoubvo/JpYTJCS9mvKLhKyIn&#10;CNf8bMDTqP2w1f/h/B60aVZntuE3Z9o8mjBqIo0ZNpYx+KVx1LHlL+w+kFkGvjHCWvKpqQx6xAx4&#10;WrXf9jfIQkqr9uv1uL6PyYWB9LG7jxN9OJsPG3zpB0MMpBfmF8rmaurM1btxi8iuXl382JpfZn5s&#10;9oUz/6pVnyry293+stb89nddWdPdsUM+KJwrsG0M+WmHDoeZ/97bTjakv5jJv2DA5XTTL/ak/v3H&#10;0LPPDqORg0fR6CGj2bbb7H4X0XzjD/K/aMjfvKGz5sPkr5KQX1WSJmmItKJLvSbpCTgPXAUqz9Q/&#10;kbW/Ti/Pv6AcQ+gfk7VbIMfKrOVi8XHvhU+RJT92+WGf4UOz3sdG38pJfWj+jAU0ecwUQ/xxNGbo&#10;WG7v/k/+md4YfiOTf9mwG6n2nlXNLFjYgCdrnCZPIYeQ39/ws30yLGdJcvKM6QSTwMrODbIOE5M5&#10;fFqPiV8qB25aNoiRX9b84GP4nh/L9g0bKkB+7PaD/G+/7c/8WO/nzfxa7RfIml+/p8cBHhz2wX/5&#10;3hxj1v2jb6dXHj2bDXiOHjaeJoycwAYdZ44dSW+NbW9U/1vYyAfW/NqGH6v9mPmx5jeV5NSrSiJR&#10;uXagCMJ6UqoqOq1e8zdtWIfX/F+8hvf6ffnXXMvmzqKZk+fQpNFTaOLoyTRr8mxaNfVRWjOtB6v9&#10;bLc/8suuzGSS86oPM78d0FCuZHALVWolp2GLyQk4vpaTPg+LPMgb1n4E+k+8Lg7uDdIyGP9QVuFx&#10;r58b0DO/Jb+15LNixVY+p1PmzO8O+WDNgA979CGfQp/0ovLlofAQIKSs+cN39NWr7ERT+93ABzve&#10;mdCBVoxtS2OGDDeq4FyaM3UOLRz1e3rbEB/rv+WjW9PyUa2pWYM9aK8Ge6ZpIN10ww8jJCourdgd&#10;cJ0ocMvzj4Utxz8Bt72Z5TT58ZoPu/1fvPaIIf+DtHX+3bRlzt309owXaOrEuTR3+gJ6Z8rDtGXe&#10;fQa92H7jy7++xKTlz/pARu035AcxhPwgHsgPS77SJ3BN+0dS5m0mJ5B882CXIS4O4nMaSM+AZfHn&#10;PMojPzipZ/7sTzvKID9GDiG/nO2XNT/uw4L4xjys6oeZGSQNX/Xh2C4O+bw65AZaPuIGem0I3vdf&#10;TfP6X0Zz+l1A8/tfwj/wXD7iJlryyjV0zS8O9n7YATD5I2v+dATlSrNyCD+cvQpCOc9dy+G9F5Yb&#10;ULklcugv9/IcBeUYisQJ80jLlOOPe+0WCx/6Wz9f7Qd23XknatG0HnW47nv0wVy854e9PvuOf/Xk&#10;tvTO2BtpzeTWtGlWF1o7taNp95upUd3dSzLgCdKj/WPfu6eqdgpXXpbT+0T2/BMEsq4DAfYCYoSP&#10;wcWz+aX1KO6e7MoY/57/j4b8q1Pyy5of1ntjx3tLJj92++V4b7jbH5/54+RHY4Xkt/b7YMDzQFow&#10;0KzpX7rSABuAV7AxTxjwXDjIuA26iq4860CT3q4Z7aE4+VXFRq4FkaSVXvOQPK+XppaVP7slMvx0&#10;mDA832u5FMTCF0gztuGnZdyXJCdu7j5LfgD/5N+3WT16stcvaeOM9rRldmczENxprl1p/dTWxq2D&#10;GRC68I8692lak5o1rOHFF8TW/Gh/QLsDQn7xl7JbhHII66+fOZVTNxsmRvI8iG1+KVtY74CTXRlj&#10;zye7/SH5MfP75Pc/7MklP0YJvB/MP967gjMLCwK4SknUftMJ5IRf3gBQr2YV6tvhJ2Z934HeHoez&#10;/e2Mmt+GhvzmImpUuwrVNiqQ/lkHgPRE7ZdGFfXoPwKJ6pgrx9xy5eTZYzK7lSIb5MqJWzGZr1Y9&#10;RZuA/LjX7dascR3aZy+rAeDoNvYA8N4fAwB+1/3sA5fS/s1q0357xS33AuHMX2WXnXJVbri79bbe&#10;F7J9lO+TZ6iIDMT+vFMMMkjqNCW9VNZlNJBljUZ8tz//VV/J5MfMj1d9sTV/TO0H7AP4o5UmfzgA&#10;YDbHhzt7VtuFjXUCjetWpab1qlGjxKinDg8gLSG/nvWlkiyKyWUgaexceXvg68izskjKKB1byB92&#10;WrQ37Pbt37w+HbJvIzqgRX1q0QSGO2HPrzY1bRCf8QXh2X6QP0YwDbHx55c5kdO6LVFOIH08lh8G&#10;nUL2/rQBEJcH7g1wn8i6zLjXzw3kkV9+1xWSv6jab8kvX/WVs+FnZmEmviWjbPhp8uvjuSHkjQC0&#10;gdBPIMTH2wKkq234pZUUVloqO8DN+mtZ+XvhbcV7cnrvZOem/cM8rOyH9xG6h2FRFu2WkZNrGD5X&#10;TiBy+fCfEem7md/2hdishX2A3avhPX51hnzKu7PRCMOwGiH5EV5IBdJho2/IkCGZX3Snk5Iqpy6/&#10;rhff37nZe+lTeO8fn/XhhzoAYv5280/6bZIm8ld5iiyIr/ndqz5N/mLGPHLJ79b8eNVnv+f31/xx&#10;8mcMeHIFJMY8zNo8HQBMuHLs9wkQV8gP+OR3lcYVV+CaC5Q7vE/S1e6FZJ1X6K7dvKvON5RxX1GE&#10;aZj7NL8SZNyznEBkcQtJ70iRJT+usQGgXMS+5weEVJjhtbuefWWt7UHKXwE5j9iA+AN5A4T4F80z&#10;QTkbfq+/HrfeW4T8eM/vyB++6nPkjx/vRaEtbEfAAADyQwPA+hwn8oT85QwATHwTF4OIgMlvBher&#10;bdg8/+eQqqQ5KOa/XWA7q6j96AdphzaItW+pOPLIIzPf82u1PyQ/8td+uozST10dlSgb8DOptDVY&#10;pU/8gTz1X/7IG6bJ+XGeiZzkjXv9bIBV+7Pkx6Ttv+cvk/yI7P7Y4x/vRWZhQQAupIE8DEY2nvkN&#10;8Zn8ZsZOyR85sZQHkJ9Jj3QU+aFZ8OipKlEqq7BcBtLGz5FTVCKPYsjN85sH6cQh+cU91r6lIk5+&#10;/1Sf9tPEs+TXbWTuK1iveJa8TUb4IW393LFwgN9vbTy/TM4f2pN+NiCu9tuZ//3388lfwIyXzPxf&#10;0jvvfBKZ+bHbH1nzm0bgxlbQaj+gyR/GLwZtvw9Auo78au1krrpSi8ns5sl5/ioNIyMdT1Zxyi0D&#10;yyo9m5fI9r6Yvy/rq0CH2R6yew60B8gvA7NFtvNWBCH5wzU/BgCBT7SkLEm5/fqU5yks22ez0GkL&#10;8MswySOFkWOq/yZT1vRNRBLWz9PGlXxjan/v3r+Nkh/v+f1DPv5XfSWRP77mj3/VJwY8pZJja34g&#10;jCcQ2324xvyBPAOeUoG28vx7LeMqKCYzVMMIdHrlQscL08KVEeapZdznIQwTkTmfRE7LEcqJmyfz&#10;veuUFjHZxkWbCPnRD8J2BGFxes/a7qtBdWvvyR/w7F61SiasBv7AG675d1Uzfx5APt1P5Jlz6yRx&#10;E1mHAfJe70nf98In97HwduNPhTWI5QfE6jG+22/JH274Ff2kV872W/J/kbzq28DkL2bMA7AFTSo5&#10;KXA484dxcNLPGu7cia477xi66pxD+R6vhPAJLwivw8sAYNX+ZNPE5OU6o3RIc01UqLTzpipVTvhy&#10;gfQ4TcQ38NJPZO3myf+NkM7qNvx02wF1a+3Jdvxw6Ecb8eRBwPjVqbl7wc3BQjN/DFD9pT/Gy1we&#10;0Jdi+QAymMTi5A4YqLMEaR9J47q0YnVSiPzhzF/Wml8f8vHJX+B4Lx4CFZ1cQUwmf7JW1+FBcCwV&#10;gNdH3MHGO98e14neGHkHfwEGG34tf3WsGQCqsMVeHVfI/7+54Zc8aziIxAaWr2GgkXaXNb9uN/ym&#10;2xrwPJk+XdKHjXcC+F//x4t60cqJd7IFX2gB4Qc9gpD8es2f2fBL6or7pPSRpE5COSStxNUyp2Ou&#10;mrwCLw+E53srI07uxh+WCpK2xDdlEjdJrxzy45APJu8yZ37/bD/eF8Zf9RWa+S1ASpATJMVOfXg8&#10;F6S/9IyDaengG9ic1/LR7djAB6z2vD7iVj7tt8Jg/F8uMYNH9sedKfkzM7/JP6l07bb9Ze0WyuJW&#10;jpwHHQ73Isu99hd3LW9PJG2fkF+3F4jftGFtesu06UcL7qZPDNk/XngfEx/We2HEE6f8Ns2+i1pe&#10;cLRpw6pUJRgAYj/q3EnN/OGGn+0Htj8U7iM2XL5syQyEewkC8Y+lYfMv9M7fxtXxwzLHyB9u+MmH&#10;Pdiox+TtftFdJvnXrPmcyY/dfk1+/LQDn/aGBeGZXz0EOoA+5KPDYvf+ijMPpiWDb6TXh91Ay4be&#10;wIRfMvhmWvTSNcatJb01pjW9M749+7e+7DCqs2cVbwBh8qcn/GTDz8I1rL13lahlP3yI0M8Lj2cs&#10;JCfQstz7bq6TSBhJK5WVW+ov0LL2xzWQca/T8+QE4ubDlbGYLGmH5McPOVo0qUeTn7vREN6QfW53&#10;+mBOd9o0qyttnNmV1k1tR+und2R5zdTObL+xTo2qJr3sV33h2X5oCEKk2Ks+KZOuB3Fzz1BITvoN&#10;a5hxAstrOxsH4S15JT7uMRnmHwqS9CWOTUtkW97ia375pNd+1fd5+eR3x3vd9/yh2o+MwoKkan9a&#10;WPs9f4z8OOmHmf7tsR34e/7Xh99GT93zI2p5ZhW67uc70303HWTI345t+L01+g5aPup2tuKTIX90&#10;5v/vAurSd6usnOe2bYC2CMkPM14H7t2QvmQzXg/wBz2bZt1JHS9vQLdfUIPu+FU9GvPHX9GWuT3Z&#10;ht+Kce1oVv+bzLOb2V9pfLDei3YXGcDJUCFRSP60TOZ5/T6iZFkGBHXiywhvyFto3W7S03HsvZJR&#10;LwUHD5nEXHhd5mIzv3zPv2SJfc8P8pep9sua35Jf/tKbVfuz5Ae4EgR42IT8mrTYyAP55Scdy836&#10;vm+bE+nW8xrSI3360gsvjKb+/cfS+GEjDOnb0rLht9IbI1vRr7udQ7XNbCDpFD7b/1+GUtbuCBOG&#10;KyXeNoZt+yz5n3/4SkN+fM/f1xC/Oz3S/TqaNWUuTRk3nV7uP4TuuLApjf7TpfT+lDtp5fiO9M6E&#10;TlRjD9jw8z/qCsmv1/w40qv9dJ1YMjo5JWYoJ0jDJ/foY5qwGuLvkZ3vlWz8US+x+ID1z+ap4+tn&#10;A2Tmdz/tsDO/7Pbrmb+EDT9/zR++6nP/6sshf/IAFm7Nr8Ngo++Bdj8y63us8duZNX9Luu28WvSH&#10;x35Hzz8/mp5+Gqa8RtO4ERNo7is92I7/a0Nb0iu/uZzq145Y8sEAoEZMqTgthw371cjlxqkoKpaO&#10;/aQ37ldxmHYHTPsL+WHGC6a7P1vahz5dcj/hhx1LR/WmeTMWsAWfscPH08RRE2nahJl049nVzIDf&#10;xsz87dmgB0x4aQOeQNifsNvft2/fzB4DoMtVvP7zZXmmGGnTE32Z+D6EF7GNP/3O38Xx04Rf+Hwy&#10;8wv5cW/X/FvMxP2JN/Nr8uf+rks+7MH3wO++q415FCY/RmBRXVBQzMggJmZoHQ7v8Xu3PpVnfGDx&#10;y9fQredWpZdemkj9+o2kEa+MopGvWPJPH/oMzX3hIlr6ytVmVriMGtfbI03HI7/JSxpLGsqrRJbF&#10;zcq2Yi2cv5NdxcfDew2TuHly1D+J7/k7N7nPk128/PCFrnJfWI49gwsj/lnZPSegyQ9LPp8sus+s&#10;9+9hlf+dWc/TnKlzafzICTR66Bi24Qdjnv3+9HvTJ26lN81S8O2xbQz5q/Hvu6TNofaH7/mhDqP9&#10;q++WVYulLAJ5Dlf24rLEzT3RF03f1VlaVypcLB278SdarAqf3MfU/j59fmdme996r/s/f/5uf1Hy&#10;Q+2XX3Rr8hdU+6XADEt+kFSHwbv76887wqh33ejdSV3onXG3U9uL69OwodNp1LCJNM7MBCD+5DFT&#10;6bXhd5g1/62MUX++3iO/+54/NN1tK8zJ1q08OUQx/1KwLdL4psPWPdpfyF9ll52pScO69M6kO3m9&#10;j99zrZ39W5o6cQ6NHj6R7TaON+09acwU6v/kX2jVxE70/uROtHZ6d6pliI/3/tLmQLjbD1Kg/TEA&#10;aHeAy6LKFJa1uOzixgjLa/U0XuH0JB1cC238uXh+mXEfPh9mfvljj5A/76u+ksiv1f6VKz9i8mc/&#10;7Cmw5scDGvCrvmTm1wY8ocphJ3fdjLto/cy7ae3UDrRk8A30yqBRrArCkONMg8WTh9C66XeyZZd3&#10;J7SmffeqTc0b1UzTcWv+kPy2orVcrGF2YFvBdm60v1bDMfPfe8eP+N0+8MG8e2jR5GE0cfxcGjNq&#10;Bk2fOJvmz1hIq6d0pc1zsOl3p+kbdzHx8StvSSc285fyPT+giSRlLS7bZ8k/0WefNz++L9uwhT72&#10;WRgJb+W8Db8Y+XG2H+QX673Yyyt75n/nHf2L7hJ2+1EZCbTar3f78RDYxPldj3OZ/OumtefXPKtn&#10;/Y7emtaP3pj8FC0fdz9tmHmnURF70pop7Wj+oJbUzBC/6q5udMfaT8hfbM0fyqU01LaV/3eAukb7&#10;a/LjBB8s+GC9j9kf7/e3zu9J7814nJZMG0VvTX/ODPRd2KjnRwt7cdv/8e5z+cSfpCEIyZ9HpBAo&#10;k1/W4rI8SyGVv3Bbaz+bHu4RL5YeIGniau9tfNzr5waw4ReSX9R+bbe/AuT/knf7Q/LjHT+uYUHC&#10;D3uE/CBp+KoPmzjAuhnd+eeMm2d3o61mNvhg7l20cWZnBu63zr+H3wPv07R2piM48rt1kq5od19I&#10;lngxOQvbeIURhnGyTV86QNbf3nP9yX2erN2Sex1f0hM3e4889TNaOesvYbRcOpA/BmNNfvyoE+a7&#10;O7U8lQ/34D3/RwvuMUS/lw/3bJ7V1RDfuCXyoldupsb17ZFf3eaxQz6cX7Lm79bNHwgwMAAoj50g&#10;7HO5epJyx2WBTlOA14o6TliPEjeUJe+C2gQj2T9L0kX59XMD+LAntubHzK/X/CWTX9R+/WFPOWq/&#10;rQD7AGgUkBQbczjYo8OCzPiw441RbQ3x7zKzAn7R3Js+nH83m3b+eBF2hvvQAS3qUeMGtbylA873&#10;oxMgfVQK8pJK/u9D+Gy+bOs83z8rb1/Yzm3Jjzc70mZ4bde8SV36y73nMfE/XdKbX/sBH8437W8G&#10;BWgFKyZ0Y3NeDevF7fjpmV/y3L2qI4aQCCfxHJEswnIWlBHHuBXb6PPj+7JOU4eHO/puLF3ZRwjT&#10;188oCE/46ZnfkR+We0siv/uwB5F9093F1H71047kigcESWFxB7O0Pq8NMtevW4vtt3W47vt8rhv/&#10;cftgTjea+PS19OyDl9KBe9dnW2+7mXWdzgtp5ZPf5u9kaRgnV4ogX8O78/8cuLYH+XHV7YblHuz3&#10;72fwnGlfkB3k/2xJH5r+Yis+CAT7fiD+Ljln+4X8us21f4ZE3LZltG8CiauJmaadDCzlpeuHR/y8&#10;gYXr0fhzHnJOwdzr5wRiZ/sd+d1fessmP9b8YsAT5C9+wg8bbyiwJSMqzpE/WZsbOYxXvWoVXg82&#10;MWph8yb1uHOA8HBrXD87+iMdpIfOxeqcSVNv+KWVlshSkU62YQrKYUMVkTmPSsnWrTw5ROHwYX5W&#10;1m7F5Uy9ev4mTeMPN1ylfcKNKiwB0MZo6/2aN+D7Fk3r094GOAyEV4M6fAg7qLg+FvoLgVKzXUEZ&#10;SwXiQbXXpBRgKeHXRflA/Lz9Cl5SoB5V2WPPGs78WAJgww/kX7dOyF/ybr8m/5dsBbR08suaP2kY&#10;AzQ+GkuO4Vrs5B3ZFMCgI86AA+ggoT/AaSbppORP8tOVquVop2XZwckxf1vxTjb+CdLwQJpHjr+S&#10;xU3unRyGd/ci++ErAuShn8nKoX9MtnHyZJsmI2l3aZvYTjWAdgbZgSq7Zjt3CKzpOV0e8OPhhUD6&#10;vH32WeX5neyeV56h8KYcoNMM83D5xmTEt/04lr5752+AsAaxOtQzvz3hZ8kfM+NV9syvT/hp8sc+&#10;6QWkUqTAuNeNZd3sPb7hj6URQ7qkSNIU8nOaCaSSpXILy//J+GY/i253bhsury1zVbUHUBF0T8iP&#10;PhTz19/2p+RP8w/rLV+WZ9CEdOkajSLxz4sP6OcW2bolsomPwTH/nb8lP9Kw+WWfOW7Jx77nB3/z&#10;yB8SP0r+vO/54wY8i5BfuQGogFIHAK4IE5crwtwXI78N6+SwYYrL/4uI1UH59ajb3bWbCxNr31KA&#10;NIX8MX8AeQl5fPLrMhYH4uSp5DY9QTx+KUA6/Ew5+Yhtfwkfm/nzNvxAfv8X3SWTX7/nzyN//m6/&#10;VLY8XEpSdrduEi6WRgzhzI9OFaYrlbQDXy9sG+W3T6x9i8G2+S507DFHm365IT+MyUfIIzO0zTfW&#10;RwrLSA/ExMyMq0V3zz8Mr9OQ8niyiiOyrS+bFyY1XMXND5+d+XG8N0b+t96yan+Zn/QK+f/OGwYr&#10;VtgTfo787/B7/pLUfr73137iFnuQYkgHABO38MxvZIPisrhp2aIUWRC6a1lD++XFjbrzs+X7h7D+&#10;9rncM5eKisRx4PKZ8qK9vfYx7rE2LQWSJnD0UUdFya/DeORP8nb1o8tbSE7Sw1XuBaFbTOZ73edF&#10;Ttx0+ATo01memGsSFpp1+NwPPJCd+WXDL7TbX5baj8jY7fe/5y+N/Fx5SaFtJ3APFYsHe254vdOo&#10;fm0GrL7gHADeBIRhkUbYubINWVlIemG65eYVC18RWbuF/iGK+W9fcPvowdmUJ2xDtCvaGMd+8cUf&#10;rkC9OjVpl52deittiyvkoyLk5zyTMMC2mvl92aXPebGsyBnK5oo+qsnM5DZwYXAvB49sGCvbPCUe&#10;+xkgrn5uoG9f/LQjJH9xu/0lved3dvtLJL88RPowhclvD/rUTMhfm9/1Tn7uBmp/7fdY5kGgdg0+&#10;1CNxcJIw7Fx+Q/0HIDwrUEz23Cr7rMXix+pTy/n+0u6uffwOC2Lbdq3F144tf0DT+99OU5+/mQcB&#10;vOqTQYBfDyf9RuLLbr/Ikr/ub4789j2/lM/dx2SbRp6M+7x38hWF1UxyXlGbtvZkg9iaP890t/1L&#10;b74xjwLkd2t+fNJb6szPanlSYFQWw9yjsXjEM7IOby241qLWV3yHNs/uzH9shbGHD+Z2pQ/m2D+4&#10;zujfOh0EdFwc5eTOleSRVlJCELgXktPOW4xQ8Ocwyj+Nk4Ni/v9RyKmXXLj2iJFf2hKE5z/0Lu1j&#10;rg+xhZ+/vg5DHw9Qv76XG7e+tGpyDx4AdHxAZv68vIVcfMKPy1/uM2SBdPJs91UW+I5f8siW1cl4&#10;trAuYod8QP4VK7Ya7vrf85e94QeDANkNv2Jqv5vlcS/k1+FgoRUzPiz5bJzRjjbP6pR8730vbZje&#10;hv/VjuOeny6+n5YNv4VPfeEosE7Ddi6XX1pJpsLisnULZVzzZQvXMECShnJzssozlYv7S5is7FC6&#10;v8vD+pUmSzpa9tM0sqpXcdMy/C1su+v2wnIOB3reHm/b+pPFpr0X3cttDrCbkT9d3IvvYcA1/J5D&#10;Zn7Jx5XZlhVuvEk3cGAaxobTZRaIe3j1/SXdbT3za8h3ArasSb5KRhlK3e23M3/h7/kLkP8ftGnT&#10;X2ndus/LOuQD+A9g72MzAIjf4frT+XjnB3O7s/XWjxfeT1vn38tf8QEfLehFny15gC29Tnr2etqv&#10;WT3PsEPaCZLKiTVc+bK+6jChu5YlTBgudCsm66sOE5Pl/psHIYsmf20z2EOdf2did57tQW77bX9v&#10;+mBeT9oww2h7c+82xMd5/wfZv+P1p7JmKGkAOBLuk1/ydXUk+fv+EqZiMtLaXjO/wFryUcuA5DlE&#10;jpHffdWXJX+Ff9oh5M875IORJiyI241HgW2hcR+SX9R9PtO9tK9R+buYxu9E7S5tSLedV4Me7nkn&#10;jXv5eVo24g76CAPC3DvN4HAnH/nF3oCkoztBcfLvwFcF2wf8mR/r+b0a16PP+Sw/yH0/fbjgPhrw&#10;l1/T4Oefo15tL6YRv/sVbZmDD34eZI0P5/2xRMDvuyUdd8gn1uYhtl0fQF4xwm5L2FN9usz+MxYm&#10;/0rDSUt+Odv//vv5an/BDT+QH7v92PArdeYPD/lwpZl7NBY26SSc7Orzms/M7OuntaM7Wx5uyN+C&#10;hgyZRiOHTqIpY6eymaf1M3qw/5Y5XWjGgDvY/LOk45HfgCspWW9nZKnEdD1eohxDGiZH1ign7DcV&#10;ZZQZ9Wzbw5EflnxA/hkDWjPxMehvnX8fLVv4Bs2bsZCmTZhBk017j3plGD3c5ljaCo1v6YO8F9Ao&#10;eRMgbX7M0UeXQf5tB/dchYDlp17yJkBcVS+4xsgPwM/ve+4+diBOG/PQ5F+58uPgbD8+7imR/LLm&#10;1+R3X/XFv+cH5IFRaLmXTiDArP9kr/NZ5cMMsGFGR2pvZv3+/Qaz1V4YdIQZLwwAyyb+hS39YPZf&#10;OaEr7Wdmf0nHI3+mwrQsbjFZwlrYdLKyvgpy5eT5tb/I4lbQX8VnWd3HZAv9bMVQbnigWBznj/LL&#10;bj/aSQx4wngnNvRg0OPdOS+y1SaYakNbjx0+gSaNnkL33HEhrZ/ezSwB7jTLwHuM6n+6R36s+Tdu&#10;2GDyyO7z+GWUesqT1YRQUBY32y4+fKLjmXljW2Tjn/eqD/sSMfJ7P/pM4knZkZ/Ug6DQV32wwVkB&#10;8rsNv/ff9234gfR5u/3WgKcrtDxAlvw16Yn7fsnrO1h0WTe1DbW7uA4NGzadRg01HWHYeB4AQP4F&#10;4wfS6kl38NuAeS/dRs0au47gkd8g23B5si1b1t+5hbK91255/rGwxcJrt+0ta7fQP8+tdKDe0Bbo&#10;9NLu+HgHNvw+M4M9BgD+LdfMF2n8mFk0+KVxNOQlM+CbNp8wajL1f/LPtHZaF/5zD1T/jtef5pEf&#10;n4Trdo+VoXQUi+/7Z/oI5+/LLowtnyujkwWxPQRR/bkekzicdnIv9SAo/D0/Zn5R+33yh8SPkB8n&#10;/NwnvXrmL7jbbwqqC4zG0qeTMPO3u+Z7vLaDerdlzp30284n0sgRM2n6xBlmBpjMxhynTphDq6Y9&#10;aohvrb5Me7EVf+Yr6aSdgPOTSt6O+G9Q4RWuvbaQ6e6wPkuvX7SJnvmh9kN97/fQFazKY6Nv3bRO&#10;NHbsfHrppUk0cMA4Gj1sAk0dP4OmDOtPm8y6H8Zd8AYAn3nr17w886dfvOkyhX0gK0u/jMu2vxaU&#10;vfyUnPSDtC/GZAOWkzhwxz8GouRP8tXhRZZ6EBSa+d9/P/8X3QXI79T+lSu3msScJR+x3hvb8AO4&#10;wFJ4c4Vsye/WKzX3qM67/Zb8felDQ+yV49tRvz88QkvmLaW50+ezSrhq2mO8NpRXQQfv24CaNcrO&#10;/H4jb0OE5C4ml4Oy4m7r5yslvWJhQn8no000+QFs9nW58Ud2n8cM+Jtn30mzJk+nMWPmGY1vBo0d&#10;PZMWzl5Mq2f+hj5a2JvJj3/4YX+o1p7Oeu9xxx6TS37pd6XJtn+W7m+fKysbJG0JmeNoGWEgG6Qy&#10;/Ey4mBkvfTBJhxdZ6kFgz/avzpAfu/3gr5AfvC6L/NjwW7XqE05s8eLVCflX0KxZb0XJn1H7DUT9&#10;0wXHKa/6RvV/qveFvP7Deh6v+9DYm0yneG/aI/yqDxZeoSLiVd/y0W1o76Z1qdpu7sMQSZcRNBQ3&#10;Skkyrg42nawcXgv56zChLG4679DfIvQPy4yrwIbz5XL9QzkMX0oce8/tHpAfr/qaNqpLKyZ0MW16&#10;H/+nDwPAhpndadGU4fTexNa0dmpHM9j3JLbxN+9Oox2ewuSXNACkbdvdJz/Xs5JRnm0r2+eCu/Z3&#10;br4s5eFypjLKbMuNKwaxKPnhH00vu+bP+7AHX/XhhJ982FM2+eMzvyU/MgoL4pE/Kbwmv57969a2&#10;/2h/e1xn+nBeDyY41njYAMSoDzt+2BPApiBU/r2Nuh+e8kvJb/KyDeAaKovQX2SJa+GnlyMb5Pon&#10;yMou36Jymn4p4a2bC58ny32evy+HeRbz1zLKH5IfwNq9g1nD8yA/y7S7WddjcAfs4H8Pv95Dm098&#10;+lpq0sAe7dZpYKMM6crGmc7TKwPKpP2LyPwMnmzTDP2tm9wLkS2iG3yhnJQbCIkPOKOgLl0ui5Hz&#10;XvX55F+dzPwbvQ97KkR+Md1t1/xW7ccfe2LkB6TAXLnJA8hIHRYeozoa+Kn7z2eyy/Hej+ZD5bPy&#10;qsl38ft9GH7UcTPHe83VNZRtrMLyDmwvoD1k0NdtXrXKzrxns3fTOjT12SuN1tcnfaWHgz94DYj7&#10;5/pezuHCE53St2x/irV5ZVG4z0ieKZLyODkhticbRPxjxAfg7/K1YSX/csiPmf/dd92av8Izf3bD&#10;r7QTfvaBbWPJCKgfAAYaMZtjAMArPKwJX3j4Spr8XEt6uvf5dPA+DdjG215GXdR5ADKzSH66koBQ&#10;LtawO7DtgLoX8qNtdLthANirUR022rp/i/rU76HL6fmHrzCEv5S63vTDxI4fNvncYS4gbWeDjRvx&#10;qi/b5uWjWHzfPy2DcdeEFfUdKrt2Lxei8rt89b3NX9cJkN3tt+TH4bw1aypEfrvbj+OBMeu9UP1L&#10;suRjrtIJtPoT2u/bvVoVasif8tYx6r015Ih7dILdq+3mhQU43TLJn+0opcgC7R+7htDuuBeEflqO&#10;XSuKMH65csytVDlp97R9shofgDZHGzdrDLPsddMrNoJj9hvTdjaQdHGv8/fbuAQ5jO/Jfp+BH/pw&#10;bJ2+rSCaAsoi+dsy2SvyD+sltuYXM17vvZdP/iIn/LDh9zknUvpXfUkjobBJgfEwurEEMcMEQBX1&#10;R54YpCIAW2Hm3rhJheUj5q/j6atzd2k7Wbshf+3PboHs7rW/k31/ccuX/fh5/trNl+Gv04iF9/OQ&#10;5yzgr2SE1eTnNjLX2CBQDEiXwWnYwzFIV9bOOk9PTuIU85dyu/ASxpdxjzxDwm4rcFm4rnK+5zfX&#10;GGdAfnDRJ7/9qk+/6itj5ne7/VAffPLb9/yxv/SicV1HsFcUOu0E4p48VDmdwVaCXylppSXpir9F&#10;KO9AiMLv+SsOtIlW+3UbldPmug2lLwE6XZevTb+QbMuQJ9s88mTkFXsvX1lAk5Byhs/Ezyx+5hqr&#10;u7yv+vB//vXr3ff8ZZMfnwTim2BR+/XZflzDgqBwXGA8RFJw3PNIHSF/3gOF4HR1pZh7pIfKS/NT&#10;/pJHvmzT0LI0QOVk7RbK4uZkWx/5/lkU8/9mwLaHmvm53Ba4j7VxCFj5lThpuohv0rbv+W1aOt8s&#10;XJ5hWuUCaeQdya0I9Ce8hZ/D+iFM6eQvvttf9Gw/yF/OTzsA/UAMc5+SX9wljEEsjRjw4GljmrRE&#10;BdNp6QrLyElccbP+Slb3Tg79y5Otm5Wtn5bF7euUQ7di/qXJqFtR+9N2B4xfKYO9AB+ySL1yfZo0&#10;hIA6TY20DECuf9g+Lg/th/hpeuY+dhxXLOxKn2TgXskwPhLGA2w8m5fka8tiyyh5i1+p5Jfdfv1J&#10;b5nk/7sZYb+k1avd2f5yv+qTCuROYCpB/FAxYVwBzHXhLYC24yZgDYDTtJXqKtCmLRUm+eoKjMvi&#10;Vkw2aRoZ6Wq5mL8Nk8hpmnGZ81TxXRnyZJtG+bJ2q6wsbu6KPFBOtE/Y7mF7CmKbuoK0zZN0Qf50&#10;5t8WSNLNhfKPncjDDO4GODXQJbL1K/RjDhvW1a3Up1+/Uo6wfvJf9X1QZObPqv5MfnwEsGWLJX+5&#10;prt1waXAVv1LKsS4hXFq7FGND/zgtZ814CkGHWtTrRruaGcaPkkrTTdTYTvASI6Veh0qKqv7VDZh&#10;iskSR8sGaBMhv7RV2IZoaw3X7qbN1XFegDWAJB20NYgjpOI+ZsAzLbvZcCzrCcfc469RIosb30t8&#10;I0saOj6eDdeQvIAcx2UgLQ7v6oFh/PJ+zCEmvHT4VE7SdP7ZSTPvVR/Iry35lEh++4tukB8f9pRP&#10;fltZtsC28LoThKoLSG8NeNai6f3v4EM9MN80pd+N1OmGH6UdQhvwxKtCNEw4qEglSd7lyTuwrWDb&#10;xLWPbm97tsMac0G7SpvDgOe0F27l9sZgEJ7sYw3ApIWz/UgX5BTDHqUAf4r+17/+xf+NjPnngWfn&#10;pB/jPiSv/FNPnpv7VTIgcjzxM9cwrkDC2XrT/dKXY2p/3vHeN97YzL/XL+tffQgg5McngStXlvOj&#10;TjMrJw8iBQdQiTKi6vDoAMAbo9rYXzTDesvSPvTxgnvo44U9+X7lxG7Uomk97ij4FZPEzX7aqSvN&#10;Vpwv/y8hVhfaLSvbNrOytJ/2LyxLnOTetIcMzvr1FLS4Rob47a75bnKc9257sm/pA3yqE/b7cLx3&#10;xfgu3N7oGxIXQLqi9iN97L4jjwUL5vO6WjBixAhPxl99586dSzNmzOABYP78+SmxsY5HGLgJEH7x&#10;4sUchsnJfWzn6JofbtL/OFxQD9bP1k/ehiF/wy/xk/AWfnox8uet+WF+D/wFjy35S/ieX8gPdSE8&#10;5FOM/IXO9uOqwwrxcb5767w7mfwfzL2LtszpQRtnduHPfD/C13yJIcemDevw5506DaQreYWdsXQU&#10;iydp23C6MWL+/r3Icp/nti1k54Y6cbJrD+1vw1REtveef+Km/UFOdGzdXpjR9zYDOc72wz6DfLaL&#10;M/2bZnbkj30+WQyjrb3o9RGt+CSg1gBgDQoE4v5kVPiBAwck94nKrgAVH5Z/QWwQFL+Ir17F/tod&#10;/nAD+REfYeAuv5HXf4HGM4D4iBMjL9ylPgRpvaSyuRogbEx7AKQOvfhevZZH/uXLN5vn0uT3Z/6Q&#10;+Bny43gvdg2F/Pp7/kIzv3Q8KbyQVMLhdBeIP+1Fa74ZM/5HC++jD+bdS1OevZomPHEJrZ7ckbbM&#10;vZc+WfIAG4FYMaEzn++vrfYAJF2d5w4opGv0pG5y5cTN89dy6J+VbRu4e1H7pa2wtIMG98UymOfu&#10;awb37rRp1p3cxrNebElTnr6U1k/vatob5/sfZk0A33xAA5A0AOlPIFK3bl1dHzD54YpyIX/4A/AH&#10;uewaHksH6xYCAwDHQTgO68IhXZnEQtIWVPtRrsTPyvEBBMCgYJ/DhednUXKM/Pnf8/vkD9f8UfLL&#10;ml/Iv3Kl+11XeWf7pRPYxtLqH8wxY933+WsP8YccHxkVf+W4dtTx8mb059/+kcaPnk4zJ8+hpTOn&#10;0eY5PXl2gDXX/Vs0YA1A0pGGYahKtigm70BRpETPkXNg290nP45qszGPZQ/Tp0a1Xz+9Cw175mG2&#10;0zjbYMyQEfRM31tp0+y72c6DtDn2AGrX2CNNZ/eqNl2QU2b+tA8YpGVQBAa54AcCy1IBA4doATKI&#10;iArPYT3y27QwQISkDb+/1/3Muusy2TLE3hoAkreOr+VyZn6c8Fu9+ouE/FD5SyI/XvU58sMiSIz8&#10;8RN+Su0HksKjAvV5fsz6IDEsuuBLrg/mdKNu1+5Dz/3laRo1YhqNHzmJJhjMmDiL3p/cyaiI3Xh9&#10;iL/5HNAiYsMP+ahKtigmhyjm/78GXR+xusyvL9vujvxsyceQeNoLt3Gbf7SwF70/qR1NnzSHRg+b&#10;SGOGT2ATXtMnzqTH2h9vtIG7eULAEgDxoDVImx99tP1RZ3HyOwLLrAriLVmyhN3gJ+SXcDHyW1IW&#10;Ir/7H2DYB63sl0kQpgNIOV0a2fhSD4L77388Sn5o7G7NXxb53Vd9sQ97cjf8eM1vKsrAPajrBAJr&#10;w+9c/m4ba/r109pQl6ua0JjRc2jy2GlszJENOo6ZRm+M60NrJt9Bm2d2YEMQUTNeCXQlebKpQCtb&#10;Nye7Stb+HKYEWTd2VOY4iWz8PDnwd2VQskoPqKysy+9k7VauLG6+jHzxLNLuMOAJEsvPOLDP8/qU&#10;Z2no0OnUv/8YGjxoDI0eOp4NeA58+ilW/7EvAPsOiAdIm8tGL8iYIX9SPpG1qm7d/DcEIPuCZPMP&#10;QJoII31YSMlyDvnTk3pJ3n6d5NdNnvrPtvuTcDa+hTyT1INAdvt9u/3Wko8z4FkB8uM94Zo1OOSz&#10;IUN+XMOCWPLbQuJh5R4Vq9V+kP+ZPhfRZ2y338z8c3tQh0vr0ehRs9mE8zhD/PEjJ9KEMTPpnamP&#10;8SYgOs38V1rTgXs3SNNBupwHV5Cu5B3IBavuOfXlqfVhmNJl28HdoI+v9Jj8Rt3HMu/TJQ/Q8qn9&#10;aPjwmYb84+j550fRK4PGctsPeuYpM/P35M1AkB+fc+eT36rwIFLYDyAjjJBKZCEx4mlgIIAfp5NA&#10;xwVim3VQ+3WeXA+y5ufyBPWSyLjmbf5JeMQNn0nqQRBT++1PO/Tx3gqSP+9VX1Tt98hvC457VK62&#10;2w+1v/21pybk70tbjFo/+LGzaJQZ/WdOns0zwNRx02n65AVmDXiPIX830xl60HMPXkb7Ngtm/iQP&#10;m6dUmlR86bJupNLkHciDbQ9HflH78Q8+DPYYBGC+a+zYefTyy5NpwIDxNGzIRJozbR698NgdRjPA&#10;b7t6sWZoDwA58us1/3333Wv7QNr+ro2kDEIoyFDz+/d/kd/5DxwwINVQM4NIAh0XwEEdhgkv9/p/&#10;/aX1IXGzaSJPDWgSfjw/vNSDIP5J71pW+/WPOssiPz7pLUT+2Ce9gFQUFzYpMCpWr/nxBxbM/pgB&#10;APyxZ/OsLjTgN+1p8VxrwBPGHNdP7078C6+53Xlf4KC961MLZdFHN7zN01XY9id/KbJ2C2Vxq4z8&#10;zQTaQlRuaSsQuFPLHySm2foYbe9uWjxlpNH25tCIEbNo4vh59OaskWbWxx97HmBNDwMAyK9P/IHQ&#10;vOY3VyEttz/XjdSP7Q+iutu1NNb43+I1Ot71sxZg3GzfseH0mh/wyJ+kmYHXJsXax/ePpmegw+g4&#10;+Yd8fAOe8n/+Sv2uC+TPO+EX/Z5fzfy6stBAqGwJh1NeID/Md+NdPohtZ/d7aKOZEd6beAetmdKW&#10;ZXSWrfPupAlPXcPWX/RBn8qQP9tQFZG1WzFZ3CojhxD/UtLRblq2deXqJ5Rt3dn6tW5Odml58Y0f&#10;2luTXwx44iSfNdDZg5dzG2Z2o3XTurDxTru8sz9nhVm3Jg2zB32s9V7Z8FPkT+DKZ1V8j/zVduJZ&#10;H6f8mPwAwiXkT3+YwfC1BnFz93Zw4XupA3MvdcTlSP1UPUpYgOPrNO29hHdpWjn/VV+W/KH1XrzB&#10;K3vDL1/tj/2rLyE/P6CrACa/eTCt+osBT6j/sN6LTSC7+9+XOwYOfuAe73zfGtuBGjeo7f2wA9AN&#10;ryvdopi8A4VR8fqSjq3JD4D8OOQD1R8/a4Faj1ley9gTQLvjJ52N69f2rDWj80M15v4UI39SZpu/&#10;W1O7L++cig/VXch77733+uRP4qfkT2TkLW4C5CF1ZfN39RbKuLdu1q+UNb+OHyP/vfc+FiU/1P7V&#10;q7Xd/hLJL+/5w5m/3Pf8AO5tA9mK1mHr1anJal2H677Pu7toeJAdv2nCUU/IsPGG3zrr9/sAGj/W&#10;8A7F5B2onDGP/PpEWwj5dYfFl5poRxhkve+O0/k1L4gO2F954T8OD1BHszxAmHpmgtBtLm2NdNH+&#10;4Zof+UKt10Sys771kyvcEU8DbvDHc0lYSYPjGWDgEDcBp2/CSzy/Lqy7ljltQKWvYcvghxe51Jlf&#10;XvVVSO0H+fF+EF/1rVihD/m8y+SH9d7YzA9IRaUVYu5RuTLKhg+Ad7g4xolO0fmGH1LXm35stIGT&#10;6WcnN2bSw56ffs8LeB/2JHkAXqV5sh2ECvpzeYvJzi0m6zihzHl6snXTcjH/8uWvB/zspn65fcxV&#10;t/muZgCoV7sGH/pp3qSeafMf8AB/f5sfs4y9AZzqwylQ3eZSnzLzY3CRWRxuzr87kwikxIYc8ndt&#10;be8BrO8RF0A6LpxNB/eakEAu+TmeTV/XQwySNsoWpgW4tLLI+1EnCB+SHxa4KmS6W5Nfq/3lzPzS&#10;GLiXxhK/cADAqyD+6MN0CBhxRMcA8H64yq7ZHU4MJCC/VJbk5yrKNmLpckWJp90qK4ublkOU6l8s&#10;Xcjaza8/aTsJ52QXF3XuyclV/JxmltX4ALwBwLLPtrdu84jB1iRNoKDa7wH5GiRl02kA0od0vwzv&#10;NSEhFyJ/mr65ZusxkdO082Z9Wx4vvgmr44d1E3/VZ9f80NwrRX58HRRb88fIn37YkzywFF43kHSU&#10;mApTDGLaSdKyFWbTkwr630Cx5w39Y7J28+uQ2y2Uue1U+AIy7kGukJixmasYpBySBjb83Am/fPJb&#10;TVNZwk3c+d64ZclvN/74PnkeR0orx8jPJ/w4DxtGypvmGcjIA1pHmA4GEck/DZ+kKXKMM/FXfVbt&#10;t4d8Kkh+HA/EN8FZ8hf5UWdaYHufNlBSEfxQCUrtEBKX43MehWb+Hdgm2AZn+6VtpH0wgMfaNwQ6&#10;uouH9CxwQq8Y+dEv0td2SRppX0nSEg1CQy8TACGmyLkzf5IHIION1IMnmzRA8DANQMoFSHh+7iB+&#10;WE95H/Zg5seavwK/68KGn53533svvuFXbM0vBce9NJCriMTPoBTyo8OElRB2Ll3JO1AuSqk7HSZW&#10;30627Z7XPqW1OaeRxpE0FflN+vfdd5/LQyElVODG90m6kFOV3QDppuRP8krTSeRC5Mdz2avUh31W&#10;LaNOYrM+IOUAdHydJvzCesojP9b8lbDhZ1/14eugrOnuQmt+rUoBau3HD+IeshzVH2FtZdo0MfKH&#10;DZ9XaVxx20TWbpWVxW1byqUilo528+XYs7v6ET8noy0y7QN3g1LbHOFk9pc0AT3zZ3b7EwihHLlV&#10;HzQyBg1LON1Ps/CJWdqa39WRrhtbhzpNHZ83LDkPm47E5zipDP9SzHjJbn8FbfgJ+REZH/bIjzot&#10;+d9htT9G/swhHy6w2vBTbmFcoHrVXfk0FyNiuw/gDmHSKkx+qfhtKYcoN/z/DmwbZ9sn1p5oZ9vm&#10;1aNtLgOATgfpYub31H4VRpMLgwXCpn3Q+GP21aS15Xb3kpakIekiLZ02UHzmd0DYMD7gyiEI41s5&#10;NnCC/NDIQ/LjhJ8+5FPGzO/e87/7brjmt+SHBhAWBJCKkgp0ncCNsjo8TuzhtB+Ab/zxmkcDr4W0&#10;/T4Ah4liM4urNKk4Le/AtkV+/aItHOGybY73/TjfYc/t27P77up/wgvYw2PoP9YYBtItNvOD4DI4&#10;SFlwhf+QIUPYn9NUzyH30nc9chrEZv7QgKeuF4kn/mFcQJdBwkl8pGXTdOnpegHyjXlUYrcfkTBy&#10;vPWW+1FnaWq//8B4OF3xOiw6AV73gPRP3PdLNuT45bKH6cP5PRgzBrTmr7rQSTAISDzvPb/Ky1Wa&#10;rbjCcohi/jtQKnS7h20Os1wgOs51TH/xdj7YAwMfsOO3anIP/kNvkwZo81q0k4onp0dB/o05Z/v5&#10;agBSwU/6iKyzxR/kRxqOeLbtpQ9JWo6gVo6RP1T7XXqJnLjFZn2J6+pO4ur6dHLezK/Jv3ixtd4r&#10;5C9zw8+35FOO9d70VZ9COOpKWBn90RFwjhsn/D5LPvSB/CH+1W46BI5+dr7hNLbfp014eQY8o5WW&#10;h/zKjaNYeMjarZi/uDnZlr/i/qWlr91snckJP9zrPKTt4rK9t7J182V7L8TzvuY0MzqOaHdqeRp/&#10;rAVrPZ+b9oXRTpzqxCk/nOpcNelOat64Lk8M+lsOpJta7zXpp+RXZcI9iAXCWzt/jrDSB7X2kMZj&#10;aNl/zy+DjbgJ5M+6HIbTc2mInKfuI00gXs++jOdCelIXguzM75M/O/PHVf4M+RE57489yCwsiEd+&#10;NEjSKJakfsExsrMpr1f7GuLfk1hu6UNb5/fijzzWT+9s3Hob/4dMx+jJZ73RIXZWadh0bT7SEXdg&#10;W0HXZ1i/UudxGW2Cjor2kbbCQS7Y8Oty0494UEd7f7yol0Fvc9+LB3w52w/tb8X4zqwdaI1P9pSE&#10;uKL2hxtmIBZ27i35bHi4ib+EASklLu55KZD4w01IyvFM/82b+WGAA5/iAhgMBHmkByQPQNdbnozw&#10;MfLnbfjhe/78T3pzye+v+bFrGCN/sff8uhKFpBKmelUY8KxJU19oxWofLPfCoOObY9rRC31+TgN+&#10;fw/NnzSO1k7ryh0DJrw+WnAXW/FpWM91BklX8pNKswjlHagcIvWb896fO6ohC9pH2qpxQ3uSz364&#10;8yBtnXc3bZx5J73//9l76/i9jWPt+0nDHDsOM7PDDA41TRvGhpnBAbPDMYSZmZnRzJjEYY4Th7Ht&#10;KZwe6HP6vPPOd0YjrXTr/oHtpD3n5I/rI620Gq1295qZBe2OvVomDn5CrumxkXw3gR+6fPlufukd&#10;ee/x5hmmuzeFUuFYt4wXgFyQOiwrHXV5PE1bGg9wz+9nVjuLkxM1i99s7b32IuQFirzTMPmahvP7&#10;9SMl/fs3LuMVi3lM5//8hdtfXsbL5/a3r83v5E/dPyw+Lh0/8bCI53fje8lbT58gp+zTSYYPHifD&#10;XxwpIweNlldGDZNvJ/piHr+ffLY8cd2hsvRibfmf3zNr5ob/5+FH26VX8y4vd62wc80+i4x7qKtM&#10;G3WekZ+m3bdK9NGDh8nzz42VEYPHyqTRk2T484PkrWdOVU9vgCkAlMSYB0+VsQ92Na+SOgTpi0k+&#10;Cfl5Z/beKlAAebhJnByJnCpZZwb5q+9pTz1sS5s/JT9b7E8H+YuVfGKvPob62k7+JLP1nAKi8CIO&#10;5L99wN7m/uHqfTnqNOl24OLy5JOjZejzw2XQM0NkyLPDtFKMswU8vx7TXX6Y2NsW8Fxx6ZoFPDOk&#10;GdZy2F2qFsOW6cU1v5+Eq/f13K+FjNbD6fON4bhWhMvPR5qa36+Xl16rC8d5S9dagn9nlDtpvOfS&#10;A7VtzxJerNzEuo39ZerIy20Rj0ceHiIPPzRIXnxmuIwZOlaeuuNS8wiIw4Ye9APwjBO4GOLlWPT2&#10;6z1LJ+8twE8+jmQCT2tIZFQJ2+xnnPYiHyHI3pfmXTm/y/eJH3U/UNfbH9N769v8Tv5WJ/l8/vmf&#10;m/7S26rbn30YRwoojUNH350D97X2Phr+q9FnSveDl5JHHx1mK/e++PQQUwCDnhslbwy7U+93kx8m&#10;9bXRgLYs4FnNNMu4mRwuF1KE02vVcFz7McP/HCCvotwh5r1K/n9942IjP9b8j68OlPdG3y/PPD1W&#10;HnposNx//wvyxKODZNgLI+SB226Rr8aeZeQn7l+y56KMw4WvWv4iLzxeHelCRnoeaeWaKQjCFRkR&#10;d2aR/9tvv7H+gHhXkXfpd6TX/Jw0pDwCzYb6qnv1VX/pbXWcv+r2t2eozwoB6DkFlC7gieW/Q8lP&#10;Tz7W/9vxvaXPYYvJmJFTVPuPs8U7B6vlH/LCWPlg+OVm+ekdxvLzn3fIaQ/5W8rUmROugvutxWkv&#10;2itvZr+/bfByLyw/vft/zv7Xh8h07L43+j557jm1/I8MlQceeFEeVLCA58N33i7fjD9XWNyFdj/1&#10;g+cgu0Hl1rr9gPfau73ORfz8fgbu5eP82TVImYczGUHWiFPn9jfr7cfboIMwhhnrQAchcaOcIv1F&#10;XrrcPF/1POp+YHrJXyV+Rv5yb38j+afKxInNJ/n4hyQfowkms6vkZ5UWJz8dfufJ1KHd5M7rrpTX&#10;Jr8u44aPtzXcxw8ZrBXhHGElV0YE7rnkQPv3P+TkBZ+8838mfopvq3lH3qGX5S/h9Fo1nD1HmUC6&#10;KPc5FR8M7i5Th58lf33rCmvzfzm6hwwe/JI8/fQYefQRVfTPj7QFPEfcdbj8/uX+NtTLKM/U4Wfb&#10;cwztQq6w/CzJxSKceR3IQDo4cr2R/H4OKbG8TlYf97f4rZC/taG+kG9pUCDP0qyKoPpcIJbqjnzz&#10;54t8TMN1bf6U/CyqG+RnqO+zz6ajzZ+Sv/GXXid/ndtP4iLj8qNmABmbtvnp7WcW1wdD+pgL+P2E&#10;3tqm7yNj7ztKHr71Snnj5TflnbHPyJcTr1f3b4DdI84qy3WSpRYt1nRrLPiiIkaGBqrhtLJOfzi9&#10;1lo4rs1IuIoZvT8jSGWX85uyCPJHWTFzj6E+tmb7o5YpezF+NbaPdfoNHjRZXh45TF5+6kK9fp7V&#10;CeYAfDC4pxkK1nwMOZC/WYdfpIMw11OYm53VE8jItVAOnNf1CQRBPeyKJyUuyOVm703zJeQEqs+C&#10;0qYfWbx43r4nCZOGyIdAS7/0fvnlDHb48XfQjJA/MpeMTuPaAp5HbqNW4KKc/Ez4oGLQB/D12B5m&#10;IfAMuLfa8ovY6r2pDOQ2zTRFEW4kf2vhtBCB30+vlcOt3W8Mx7WWwlXMaPwyfrTefiuPMvlZpIO+&#10;HuZrQG6z7Nqu/2HS+drsO0fLu6/87qULrD54Pehv8zogf8iIWX7NZvjZu/VIGGJ5Ooq0uKvv1zz8&#10;ktXLXIaCPEtlpHKajfMXZV/N77K8Zh5AusZgfEc8n4a5H3kRGDjwulry09v/6afFGn7tJr/P8KtO&#10;8nHy17X5o3DiIzim5E9df5/T7wt4skPr90pwiE777rvxPW34z2f4XSy39dtdVl2+kyGeZ+pnWmig&#10;lGkthj0jWwwnmV4b1vjVgvHCLuKXn2k9nD5fXCvC5fith+ufT69V488c8J46j48JOysuvbDcfckB&#10;Rm7KFkXwp1cZ1+/vs/1ev8iuoyTYzjv9r4M8hkC2em8t+XlvFe5625TexPrzLB7Ek08+MePkz55r&#10;KT+rMquId/h3pM8WYe5HXgTqyO9t/u+nbxmvlPzpGn4z0uFHIXCeKgD+4sIanHH45jLinmOV+N4b&#10;bDP+FB8N7Ss9j9nWdulZaZlifB9UNXZjplXR2v3/zvgpvq36juZhyiMtn7TcmKbNzD3I/eHQPsJc&#10;D8b+KW86+MY+1NX+5yBOeWqv1x8jf+72J+QPaDr8nPhZG15B3NTyh+sP0uvxHZznxMxkNiW/PVN+&#10;PmQU9dLzpJn1986/6DNInk/CrbX5U/LT5i/+55/OvfqaLeNV5/Y3TO+188zyZx9W/YDyH14dZIls&#10;LbfAop0WkkU6NK7iGh5FvCvN9J8xoyjnZ5Rl28Je5syrj3JPFT6YZ645bOZe/MWHQgARBumsPmDl&#10;nNUhk9uE/JEeCAXRuBaEM5JnaUVWEK/uec7L9/19cS0Qy3gVeZDkC8+Vwu6FoDCqctyDcIVVet5k&#10;Fs+neQIuvfQmJXxrq/e2g/zluf1Y/sa9+lod588ygwR7AWVaWK/XaTAW62Rjhyh8tmXmWjUeQE5q&#10;WQKRSVYBk0y3jKuE00ICrd2vj59ea284rjUPtzdN/1gUaSmXT73SByziSZmj5ClzW7BVr1XjpWUM&#10;aslv73cQxqXnHijIVZYT4/YW5rnsG+xcrwUxI36rlj871uWJyc3kNLP+1vOv99PnI02gLg+Z4cef&#10;fHVt/ulawy8d52eSz1tvOfnLbn8byA/0PK8E2YdEnLqPaQmRmTxbsvwZIpMsTpJpdeFqwcyccHrN&#10;v78xzoyG02utxa9DW+LMGLzcK+Wj19q6fl+A+hF5GHI22nADk1tr+ZO43Ae50WkG0mrpdRTpn17y&#10;p3nh1yOcvqfO+gO7nz1j8ZPn20t+hvqa/dLb6gw/n+Tzx9zyt9bmb+jwyz62TP7sfoa2KgDi5pmo&#10;54VlKWTF/XhH87BnbPvDxTWXl4T1vPxM+8OpvMb78c4kXLlffn56wjMHpIu05uVj7yne1dY1/PwZ&#10;R8gMuc06/CyuxfNhPCd/WQFEc8CQyM3D2bUSIRVNya/3irSmedEYDtnNrH9M/S3kFTLq8q1ur77G&#10;Nv90dvhN7wy/IlMTkmYfksdR1MmowiyAxo1M4LzB8ieZ5GhvuIrW7v9vBnlTzp80/618apWzx6kr&#10;4ypSqx8yAaSpJT/I4nMkzD1AE4D2Ps9svNGGDc9whHgx4y4QhIxw3Qy/9lj+NIy8ptY/i2dpy+LH&#10;M9V8at7m/6Hk9rdxhl9Bftr8H33U9pV8GH7zjMo0LYnXYxRWfExo4+rzLWGWWYrZg1Ssww8/Xv76&#10;1//w92TIMyl7b4QtI0thz8g0fOQRjHnPKief3D25n8jUcNxrFgb5AhlZOO53P2qLUriaJt7f7H4q&#10;s7gf4eJaw32759eQQdi/M+L4/eJaEb8cx88jXmvzA0hHKP2jjzo5L3dk1ZVtHfr1u8pGeopvcBmQ&#10;P4b6qr/q2ruJp2FIFBt69u3bx+L11fg899e//rt3/lk6KccznXSZnLgeZDziiBMsXDe3Pyx/pLOc&#10;v80way6zKi9kxjc7/DnikzfHHnuaoqsdW+rth7/TTf763n7W8GvN8rdAfg2nv/cGWLyTcWA6fpj9&#10;Zws7NlnQkQJtye2P90SYDCyHPSPbHy6uEfYCT8LJMw3hShralMZEvoWr91uLb+H0WmvhuJaG24/4&#10;trR8quUIKF/KOjp52bux2ssPcHdJV8iFHNSnOrc/3sd1lAP1hKnAX331ldZZn9TDcyiGiBvufMiJ&#10;60HGCDMZB6WBEsBLAIWbXp8XZRTx4j0oMzwK0sAR2cisfUbjV/Om2WIeM/xXH+Rv3KXXyY8HUE1I&#10;0eZvQn67V/4A367b/+9nuG/ZJTtZRWAf/hgCTFdzAQwpxlBSyAR5JmXvjXBUiiLsGVnN2Nbup4Vs&#10;4eSZdocraWo9zdWwyyylMTkvwm2/7+flOI3h1qDpBJq2KJ9qv07HBefTco3y9v35GNsHnHM9HeMH&#10;yAFu+VsjvxsG4oShgPgxLRgPIL+fxYV4ISfeVSJ/fFeK5Hr+3W1F9o46lPM8zv1emiegJfK3tGlH&#10;m8j/6ad0+NW5/U2m98ZHJB8ZGV1N/ELzz22VYIWlF5Yhtx8mPsPvUvndpL7yw6Q+9lPHSssuIksv&#10;3rFBAbRE/sioItys4rc3XFxrCNv7irClocVwG97Zzm8ov78uXEVr96cPpCsIyDek5cae+8st2VG6&#10;Hbml/OnVgTabj4ld9gffaxfJ6AdOtjJndl91e25kASO/WfCav/r0GISOOscxJ7+ex/3wBOpkgJz8&#10;lk+B5DsjfiBkzCDSd6TvrCpR0PyvPrbonoG5/WgOxvnrNu1ocZzfElx8jGduuY3PLqwQv/tR29hf&#10;ffzIQWVgbrfP8PN53mDUfSfYjK/FO5WXdE4L7ceqyP8z0byCRdjL0MNFmWZh7lue14X9PEiVlhf/&#10;c+DRTXz4ePl2XHdbvo19+f+gZf/N2G7y+8nnaHkz3XeArdvARKDUAwjPErm+OKeTH28g9zYNGfk1&#10;DXENdz06/QBeA8ogZBCX66mMkuUPWD74ucsvnqEZwFg9E39ANA28eeDX6hD3OSKneb429pPVr+QT&#10;5J/B3v76BTyb79UXCU0TT+ZyTOOFS+8LeF5g+OOrLOw4QL4a21u+Hsv6fQOynzwulDsH7mMrv86e&#10;/OEVcqNAItPSNPxjkaahmsa69P0zpDnQWlqq94swZVIlPxN4cOnvu/xQs/C/m3S2/P7lfvLD5H7y&#10;9bhz5IuR3dXbO8+WdeO3X9ZshPzM8AwZIO/tV/kNll9BOjhyPTr4Qhnkrr0iOgsB58XzxTeklr8g&#10;ooP2Px5IxJkZcPK3b4afk79xnJ8f8qZzko+TnzXA6jv86n/sAZHgNMO8gIqEs0OLEd9+5LjYVun5&#10;bnxvmfDgsXJJryPklfGvyqvDH5MvR/e1X3p/P/ks+Z2CX3oXW7iw/i43e58iMskqgBVSEi7d94wt&#10;hUvxa8IWv7jm98vh9BkLJ++ovZ+EG9NYDde/M72f3mtLeOb+1ZekS9MdrnWUFYt3LrdUJ3PxKfcf&#10;Jp0rHw6/TF58cbI8/yzrNQ6X1544XpXBBVYn/vhqP1vBFwWQdvym5I9efN5n0DQY9Byr/vXXX2m8&#10;WZJ4qWX3ell93tKfyQhSxr2IB/FT0s4sYP2RX+Rlet58kk+9218e6msH+YsZft7hl07yaWG7Ltpl&#10;ZFKWYM8srwTp/G6Iz6Ic8RcXbv9T1+4lN18xUCaPfVlGDRlrmDR8mHw7AdeQJkF/uffSg7S9WLOM&#10;VyWT/lshXwyjSfgfhnJ+RpnmYaukRTiNz72q5WcKL+UH+f9F2/dTR14mzz8/UR59dLg89OAgefLx&#10;YTJh5EQZcech5hGwchMbt8QoQMiZZ06Xm7r9Xs8c8f7o4f/73/9uMC/A3HRXTO45+KIe5ef9SJwg&#10;ZRCfaz8W8UFB/iwfs/em+Rr5EGiJ/F9++VfbbbvNc/uJEHP70Ry0+eum99b+z1/zY0/VAgDa+ncO&#10;3C9v0383vq90P3hxGTJ4kpJ+jK3jZ8t4vThOPhvZyxZ+oB+AZbzo/As5pYJPKp+jtfDPaA7yKs2v&#10;arhKfi+D9DwlPy7/Eot2tE49duahjT/6iRvk6afHyv33D5J77nlO7r/veVux+eE7b9NmQF9fsfkl&#10;XH8fBowyh8TxV195l97Mqtv7fyHzzjmLKgp9tx5RFMQHdn0Orvufof5sI0rkz8LET8k6s1Elfzlf&#10;22r5i007vv7ayQ+f22j5y+T/5JM/5uSfvi26G8nPsB7k51dOevhZw6/XoUvKiy+Ml+EvjJDBzwyV&#10;Ic8OlcHPj5aXhjwh347rbVaA3n9GBkIOGRZKpv3k/zHC6bVqmlpLY/X56v22hP85wHemSj/I/69v&#10;XGobcrBIy7uj78vI/2JB/sFj5PF771bX/8Ksw3eAbd+F1xBlPpsaGCd8ZagvAe/GK3jooYfM5Qdc&#10;wxuYe/b/I+ecc7bMrQrAyK9pNcTzyXmQ0sMtL8dVBR5F9Akwdh/zA6LjEXA/zhnbr3b4OYpwe8n/&#10;1VfttPzu9qcdftP3Vx+JjnMKKJ3YQ69v96O6WNuOisAafb0PW1rbfxNltFp+lu9GCYwaiuXvae1D&#10;rMbo+0+WFZMFPMlYe4dl0D+aCPH+SEuappbC1evtOQZmRji91lrYCd4sTJlArCA/f+phvT8a1sf2&#10;5WMBj4/U7X/hhUla4YeZAhj87HCZMGqyXHn2MXqfDsGz5A/aHKxa/g02WN/a88hPyW+WWcF5XE8B&#10;wcLq/+1vf1OyTC4sv6adukQcC2cIInOO7AhXEfFdXupNpOcRrt5X6PsN2fU0H4uwpyHyIeBDfT/S&#10;3P60ww/CB/lb+6uPxMYHkfnpii6Qn5ldWH1bpksL+v0XTpV+Zx4i40e/opVgkkxUvDX6Sflu4vmq&#10;HNi481zpdez2suSiRe8vcvOMU0SmRWa1HG4vpkd+zbVSm35G0/TPCco8JT+AwPeqFWd0h6be9xPP&#10;kXHDRsgzT4+RYYPGGfFfHveKfDC4h9aJS03Zs94fTUQmBYWc6KWHCM0sf1wnDQaN68N6voVXqaNQ&#10;yyCm7VbllMldT/5qn0FaDwmXy7i1cFyrD7evw+979dyLZbyma27/tGmxacdnRv6JE4P8NR1+1TY/&#10;0HPP6EJrMXbbqcP88v7gXmYF6PBj+6aPhvSQcfcfJS89f6tMG3OVfDOe4SB3AWnzr7xsJ5U5Vy4n&#10;LcDGTPsZzeF5VfT2V/OvHK7L37SScy8NUyZ15F92iYWN+CzZ9YO26b+bcJZ89tIj8sqgO2TYbfvJ&#10;F6O62egOcbD8w+480pqI/DMSciC/t/lnKW3a4VbfrWoD+bO0hGUnjbSvg7jcq5srEAQP+Snpi3v+&#10;7YbsPM0HkIer+ZQ9E2HLx6bhlix/mfzFL73TRf6it5+/+pjkEzv2BPnb3uYP8pd7KiE/s/b+pJbf&#10;JvnQGaRWAU+AZgDKwDwDmwdwvjYTtraZYamMkOsZmmbaz/hHgjKpkp+NOpdcrGO+USfLcnOkjK3p&#10;p3UAS08/EHhfPYDFF1moZPVB1Cfk1+7Pr/WgRH4lDAoDojIBh/QtOO/sdiQOIwF4BfG8pT+rtyWC&#10;t0L+eI5jgWq9bD1clpGGmSZd5ENgwIBrjfCMwsXS3WzX9e67WP7C7W+35WcBwGZbdLfc5i80KJlv&#10;BaHH1G1Bm+P6A1bv/d3ks23oj6EgG9ef1DefB9DtiC3MAsw71+yld1ULvsi0xoKY0XC1oPx+y+Fy&#10;mjSc3G8MN3tn2+83hltDe+O3Bf7dQf60r4fVmRit4W893Hpm8/mefBdbOLbn+nBIb9uchTH+tLyp&#10;Q3l9qiN/9m4m83A9BZY+TSfPjxs3Tv7rv/7LzqsyQEFw9ypS0gdeqfQTpHnq5dU8bHlVCTe7z7HO&#10;7Q/LDy8xyHA09upLV+9tN/mx/J980rhpR0sz/PKMyBLOuReQZ3D6Abj/iyqpl1hkQelxdBfT+Mzu&#10;+iPbNyvuvewQmxiCxVhgvrlL74nKFe8qZ9rP+EeCMgmScp6WGwqA3nt+4rn7kgOtA5By/9OreH6X&#10;WO8+7XyUffocVg+Z1CPkUv51bX7qQZA/6oi5+1l9tPTpkXsQn46/1PKnCIJHGLkp8UH81edxvI6n&#10;+dCucJJGRzncEvkhPpb/lVfc8tPm/+STlPz0+Lezzc9QX+NKPu2f4ecF5+E0PjuxLLzQfPYjB+1C&#10;ZoJFD28s8pjGBxRcifzZ+5plWlyb+eH0WnvDcW1mhltDe+NPH7zci/KpVlqaAHkZqyKgzB0djPTz&#10;zT1HKT5AXpssvwKlECMC0UFYWhtfwbWIw3k69TcQBC+u1Vt/EMN0OSwPkvM0XEXcz1DOzyJct5JP&#10;XYefz+1nu66/Ko8Z6ptO8kdvf3WX3qaWnw/QDyLRce4FVJC/ToMBxoPnm2cuO4K6OC6jQn7LoJ+m&#10;Yv9Pwsyd3lvAy71cPnUVd/bZtBy1vDtoux7MN0+TMs/kgQ1LQ331M/zovec6cbiG5Y+FPZBB2O6b&#10;zGKev3f6FbKC2FGPebY9Y/3tRby3yEsNK/J81XvVvGn2V58P9RXkh9cz0NtfHeprw2Ie2XlaECDO&#10;mymBZojM4HlQV/CWSVlhRTgyrjFcztj2hksFo+cNYXsmiZ+E41vaHnaZLYXT9DUPp9facr8uTvMw&#10;aTLot+blk8dpX5mHnBQQNshfsvz2Dj/GTzdeDwtvwYb6svMy0V0hAO6HUqiSMvBjKYCQn+Znmr/c&#10;q+ZRs6E+fuxpaTGPVslfTPIpt/mbbdcF4gPSgvMC8gy1Asruc96WFV1jJZfIjLLckJVm2M+Y+Wgt&#10;j4v7XvZly5+WUV0ZV4GS4NlCnsvkWFj+ujZ/8f4wMsBInYQDjfGLODkps/T7Pb8fs/dmJtI0pd8d&#10;4TrF2ZLln+Ede9ztL9r8vGR6yB/aNCUvcQjXyUmRVoRa8ueyPJN+xj8WUfbNyqeujKuIMjdZSZmX&#10;3f4K+bN3cMQ6A6w5zYBm5A/ZxI06GqiSMoifEnZmIt4T+RR1PcLNyd84w6+1X3rbtJJP1fK3h/yR&#10;eCN/qoX1HNQ93xLcA9DCpSAVpYJXNMs0f6aVsKW3Gi6u1T+f3K/EtzS0GPZraXhG7894eGbAv5P8&#10;8fIplP50rduvz8Z3c4SkUe6lH3uyOLznqaeebCBWxOOIQog0MlmIsX67lsmxoyKejXB6rRmi+UAH&#10;IkfSW53bH/fi6Pce8Xfn39EI3l/NI3f7G//nx/J//vlfsrn97bL8PsmHNkP9Yh5tXMkny0gy3Aif&#10;VYQ64jOUF737gN9+meCRzu4CeYVQkNlx3php7Q23hhl5/qd8F2jtecLptdbCca04bym/o4xzYirS&#10;MgQs1BkLtqaoW7QVpR9yIBMuN/JbcvutviVpiHAoD+oif/Yx/l+M9ScGSs+D0BEmTlxLkT5jMrL8&#10;yeWVwtl9e6YIW55mcvJ8zK552ONX86Z+l17G+afrx57/ysmP5Z86tdnS3Y3kt+m9JNI+pkh8lfzp&#10;Mx0WmDcf14X8rPTCsl1MBWXlnsX1Gv8CpM/4ck7lNmW5cv6MfyQoE8o7yictO7DEIgvZsmzLLNFR&#10;VlxmERn30OnS85guds6cDhT/AvOW53WE0qdnvjW3P9IQvfh+PyOanr/22msmo2+fPkb8Pn1653Uz&#10;RZnc9cTPh/iyul5NA2hzOJPRLFzn9tcP9fkkH/+xZ4b+6qu3/LyomhBgH5RlQCQ+yF/VXE76BaTb&#10;kVvZfG+m9zLpg1lerONGePQDp/ginouVx/sbye8Z9D8D1e+Z0e+rez69xnlr76jebx6mTJqRnzJf&#10;fsmOcseAfbLpvJdbmft034Hyycjz7Acu9uZPp/ZS8SFoELqW/Io0DWkTIQVyuA5QAtX7gSC4h1u2&#10;+ny/nVfywe/NrHCj5a+Sn0k+r732hf2GP0P786M5PvhgOshvCdZjliFRWOncZFbuXUw1/D2XHGR/&#10;9fHXHhXhL29cJj9MZNmuc+yca++9eKYt6MhU4Hie5kBesNm7IpMcP3b4ZzRDWu5RXoBJPCtoObIu&#10;Q+zHz7x+wL8dTOX+1zfVACjuueQA8/rSZgD1Jye/EqFK/rSMCEP+nKBZmgB1kX/902dzJPGqBI9w&#10;IP+jz94bxzQvymmqhu1dlfsNYZUfYc7T/AR15Pe5/d9N3/TeWMyDoYLGdfubk7/0V1+G0LJkeMRj&#10;rX5m9PGzDtqfP7hcAVxgf/JNG9ZVPh9xhvzupfPNA/jDS+fI8LuOMgUw/zzF7K9q4ZUyrbVMLYX9&#10;2swN/zOhLq3FNc+LNE5r4bhWF/a8Dc8syordeJnS++HQ3jaPnwU8WaGJhVq/HN1LPh1+unw1preV&#10;OXWCxVtWWLqT9QOEDEB9Cre/bnJOngY9L5Hf4N4nz8YPPQ2WP3sWBMk9XG/5qzMHQeTJzA635PYz&#10;BA8nw+1nlI4Ov4L87vq32uYP8rfX7W/pl14KLeJ1XMg3bcCtZz43P/Z8Pba7XN97c3l14usyafRk&#10;mTzmJflq7FnyB9Zzm6yKYbKv4c/+/SGnOfk14/Td7Qm3vXK3Nfy/GUW5R1kxfZc2PT/yYOF/p4p+&#10;6qir5PnnJ8gzz4yTF54bK6+OGSGfj+pta/jx08/U4WcZ+fkfIOSkHXYtWn49byR/kS5TICqDc3rb&#10;4148y3kQPO5FOIXN7c/u57B0FGFPVxou8qgI63srYYtjz/p5e8hf3aK7HdN7i95+hgzqyI+bUU0I&#10;KD7AE825F5B3qKB1Wa3X3Pzsp45vx/eSa3psKEOHTJbRQ8fYKj4jB4+SkUMnqFI4W76b0Mfi89MP&#10;8HXZijalIc+kIuPaE57R539GCi8TyifqBeQf+1BXU/j8xouHx0o+LOD5wAOD5JGHBmmZj5ZnbjlT&#10;vpvIMu4DzTBA/rS5N9fsvllLW8jPdt4QNK8j+gxEL64Vvf9hweNZzoPg8XyEUzBagAIAdV5Ajkxm&#10;bZjzJFzKR0WapsiHQH1vv//PP51/9RXkb7ZLb6vj/NlHcLTCUrJyzvH78T1UAfQxIrNO+1ejTpdu&#10;B3SQQbGG37NDZOhzrOE3Ut4bcrE2AU6X78b3dPK/faV0O3ILlZPt2NMs0yKcrZzT5nAGDyvivhVC&#10;8UwUSjlcxPe4Wbh0Lc7rwu1FO57P05CGZ/T9ddC8B5p/lA91gjn7rOHH+n106rFM18tjJ9kafhD/&#10;3nufl8ceesEWbn3gtltsHX/6AYgfW3hF/WJFqCB8TO+FwHV5SzogKHEDhI2kWRoBCsHa7yajHDd9&#10;PjyJHwvxe3D1O+Kce5EPgboZfk7+6VrGq+z2p23+dA0/3IxqQkBkVGRuuFYl8k/oZWA5bjp6vhp9&#10;hvQ6dCkZMtgt/9Dnhhn5h784SiYPflg+G3GaWn+Nn40CxIqsUQkCaSal4SjQ/H4lXL1vcSycPFMN&#10;23kR9vOWwnEtDc8I2iK/LeH0WjUc11oKl1Etd+pEkJ/NVyjzP7x8obw57I6c/I889KI89+QQGTFo&#10;lNx4yXna9sfTO9+WbIf4Kflt9d5snD/23ON9ObL3N8Lb+y3fK98PUkaYb/oxpvUGfNhQ05Dnsb43&#10;O/fvaltvv3f4+V597SR/Yfmd/IXlx9oXbf7WLX8URJX8P0zsYx18tP3o3Pl2XE85/4TOcvf1l8vo&#10;ES/JqCGjZZS6/ZPGTJYvRvfR+72sqWAr+yh82eVW9urLMi3Q3vCMkuC/AwYMuLr2+owhyqMgP3/v&#10;4fbThmfBjn+Z0l+mjb1Ghg+ZJIOeHWEWH5d/4ujJclW3TeSHyUp8FvvQulElP6v3tjTJJ+pcNczs&#10;Oo5RN+I+1tx/582In9wPUubXs2d+LAVQXb030pKH20X+72zTnekgvw/1MUOoPUN9PvnGNWSRYYXl&#10;j3jM7GJSjw/zXCRfjzlD3nv+BDnryGXklisukvGjXrbFHD8bd438/uX+8t24Hur295Cex2xnC3jO&#10;mu3f1iL52xUmYwkX1+rC5YKo3Lfz5mE/T8NxraVwFe19vi3hGZVRhecT+RPkBwzz9Tx2OyM+7fnf&#10;vdRPpjzTX14aN8VI//L4V6X7oavK95N8OS/vDL7UJvyUduxRa+899BXyJ++FSObGcz0D19J4uP5c&#10;4/lAtTkQpIzn0m+LvoOZicZ1+z0/OcZ7Ix8CLZGfhXiC/O1u87NDry/mUZCflzTdscd6+4uZfJZZ&#10;eiRjU/L7Ap4LyJ0X/dYqwtejT1frzqqtl8jUYb1k6K17ySeDT/C9+rQCfD+hp23suOwSHbStWsz8&#10;soLP3pFnWtaWzcNZBpbvB3njfhIu3VdEmPNmYbvWJJzIzMMp8nszA1X5LYTzNMa9mQXNa6D5R/lE&#10;WdFjz6y+9wf3zJT+xabY3362q+JUmfDQsVoXWM4rm+z15mW23BfkDxmAuhXDc6UZfMl7g0x2PUMe&#10;TuKkCgIPAPLn6Vekcsp55WGux3z9iDsjaK3NX9fbf9FF1zdp89PbXx7qaxP5vc3/H2b5p00rd/g5&#10;+evdfjpj3H3KLL+hsPxp4mMBz/de7G6Wn11aaeOBb8ae6eHM9cPqs3gn00LT9+UFnysbz6R4dx7O&#10;CioyshqOgqyGiZfLqAkX8V1mGvbzlsLTg+rz7QtX03jkESzmkcYp328Mx7Xm4cjbKJ8oK1bvgcgs&#10;xgrB//DKBbZzD4u10r7/vV63PiC9xjwAFvBcQpVFR60jIQNEX0LZ7S/XtyCTk9vH9dN4EJb7uYea&#10;Iks/CDm195N4BZBXyHT55TBpKYWT+4E0b4uwn6d5AerIH7/0pv/zt3moL8hPmx8hdVt011l+4B+Q&#10;flBRWGniw/qDQbceZL35uHu0CX+Y2Fu+VzAmzHgvkz2oOPwMEs/PPUcLHX6lTKtmYl24hszVcHLu&#10;aC38vxVFGVM+cQ7uuvi3pswpZye5d/ha3w+K/jW9p8eR951g8zmYC5I+T5mk9am2za8I0gK8gyr5&#10;8979qKdZ2aXHVE7IbR3IK+p+Lfnr7tt7Q0Zaj8phztP8AM3+5+eX3vLS3W0iv/f28zeQd/j9zoT5&#10;Sj5ta/NHgiMT0wJKp/jaAp42v39Bm/F39yUHy9iHTpMPhvTUJsF+Nr0T7Q/xZ0uIT/OCjMvlWuZF&#10;hv0zopq+lsON31N3P73WcvzGcBWt3Qdte0eUEaB84twqvpKwh7rydOBRtj2O2V7GPNhVxj54moy8&#10;93gt/wPyDr46dx/EuHxr5Me6x/2oKxy5D/mBGaT8O/zZ9Dwnfxbm+Vjrz8f0MyLHfZUX78jDvKMt&#10;YZPh55GnES8Np3kCLrnkplryT+emHTHU9x+2uf9HH/0hIX8b1vCzBOtH8DFZpuQZn4XT3XvAPHPN&#10;boUdBV9gIWsapHFBZJoVfCYTWCZlbeiGsMZrTziv3ITtWpNwDsLVa//cmNlr+FXLifLhGOUD4h59&#10;AI3lzWKeHWrXbyxkFERu6PDL4kBYI3cWN9rkcR/FkLf3kzIrzgs56XM/xjg/ewn4e/0daXrKadJz&#10;vV/Nl7D86Qy/IP8MjfP73H4sfxt7+2va/EHSXMNl16oKALCnG8NCzRbvBPF8Tv5MJkgzzMNxLYtT&#10;CVfvNw97xpfCdl6E/byl8D8C8f5m6aheT8PVZ1uKW786T5A06kRdHPoCQEtljowUNjVXy7/fhbGG&#10;X1G3AKSC4MTB7Q+iRTxWA0rDJeh3xXnxnId/rEk+poiS90aeFvU4C+t5NW/S6b3Fph1Ofox3O8lf&#10;nuGX7tVXkL+llXyisD3hFFaJ/PZBxf26Hsw62DNZZlglUHlkXMgBkUlUzPpwXGstXEP2atjOi7Cf&#10;V8Nx3tK1//6oKy+Qkr/uWElKtQAA//RJREFUflsQhE/RSH4vvwD1wsivcXl3kCyNA+EAhI4wHkIa&#10;p/ocLn9c+zEQ7ynythxueW5/bNrhQ33M8PM1/Kor+dQv4VVL/o8/9tV720z+PMGeaM6jgNJrTp6W&#10;K0/AVnJJ4tvzWaEWJCzul5C78VVk8fP7TZ6vQ1OZMwvVtLQW/sehrrxAlPuPgfgpp7U2v5PfLTbx&#10;IhyI54E3A8r3q6T8scnv4/y/yPM23uthzhuVKG4/hK8jf9rb3w7y+yQfegtZ/L9+kk8rbX5LtCfe&#10;Mr7G8rdUeapA60WmUIjIs4LP3hHyIGZcizDHtoUVEeY8Dcd9nknvZ2E/T8NxLQ3/z0JdOYHIf8qn&#10;7v70gjUAU4I2I39bUVUGVQQpI/xjuf0peE85nz0ceVrNk7o2f8ztT93+osOvjeTHbWABz7o2P+2L&#10;akIgqGdUkalksJO/KDiI21Z3P0XI5/m2ze0vZ1yzMEd7pmk4ldnGMDKS501mK2FHhOPa9IddfnGt&#10;tbCfty1cVz4AmZEXM5v8IGQDrDuE4cjUWIDrTphjwO8HPF4eVgWS3mOiTcRJCdk2VJUJ4TIXQuGQ&#10;rpCfIv9FOMtrP2b1Sa9X86M6wy/IHxt1fvXVv1XI32qb/z/l22//3WYIxS69VfJzrCYExIcGCvLH&#10;hze6LnPP6b39i3byHn96fPkRhPO6BR2d/O3v8Gv9foHI/Mb7hYyIG3HS++XzmY2ZIbua1qrMlu9X&#10;ywTEPfKKcJCfzjxGbihjhviW1LKljClfxvO9vP0Yi7haXA37KFAx7Bd7OPAOCFtHoJkN3lUC78/S&#10;kIftPCN63X0Ll5UBuwhV3xWdf/GNIPK1zmA2jvN/Zr39zPCrjvO3mfw8VL+YR8zwa2L5s0RHZeHc&#10;yJ98dPoMY/ysz7f8Uh1tY85xD58uI+4+SoYrVlq2ky3gwUKP6TOMFJTIzzuz9xVoEs7c+Kb368L5&#10;M2m4Gv9/D9KyCNTdT8kPkcc8cKp8NOwsGftgVxnz4Cny8Yhz9PxUGffQaXrvFANLfH084lyZOqyv&#10;/QjU/egupgBC5pyzR5vY6xKueHTaUcfivHqPY1oHbfJPFj99xuOeZbBwUs6t1TG/n8TX56thv+bn&#10;vLdKfhDv4Vh6vz4T+RBoNsnHe/ubj/O3sG5/dPj9tZb8rNtfR37gH+iZHAVk5FeyVhPP/utM2b31&#10;gl1thh/r9fEPNzP8fpf97//JyHNt+a6lFl1IfpE8m8/wy97h7ysKIQ1HOoqwZ2Tr4eJaHm7WB6Dh&#10;UkHZeRH28zQc11oK/7jw6b3191pCWoagIGT5Xkp+rD1rNzCDk3n7viMz//cT9rn8RZhz37G5x9FM&#10;Cqojv8PyvQ6alw2I6y3EowzKx+JdMxP2PuVJlfiF5Y+4xTnpjXwINB/n/0GmTSvID6/baPmL3v7G&#10;Nfxa26LbXfI0g4P8abzFOy0gKy6zsLw/qId8O66bT+9luucrF8rXY860H30IM7337WdPVu2/oCmL&#10;VIaRP3lPnkmWseUM9HBca1s4LQQLW5w2hpGRPt9K2DFzwy4/vVYXv3q/pbBfS8sABCE5ptdT8uPK&#10;x/Rd5vAD/u9nrj9z/P/w8gVZ+V9g9/6iSoD4dw7ct0L+ouOXtFg+Znlf5KkjwnGt2dHh8opjs+sc&#10;A20JF9dKadH04nlUyQ/iW8rPt7yMV9XyY7Sna5JPkN+n9/qOPY3TexvJb9NuleQp+fnAKvnn1fOV&#10;l11Yeh6zjZGdP/a+HdtNfph0ri3i+NHwi+XjQSfIN+NZw+9C8wTeee4UWW2FRbSJUCzp1JT8lXBk&#10;dmO4yNhyOJNRDScyGu4jox1he2cp7HHScJqemRtOj2mcargOzcjPjjwtkF/dfie8kx/S/zDZy/uL&#10;UT3l85Hd5aux/NPByr795I+vsvBHP/MYym5/QX7L06xccmTfYPcyFN9V/ba6cHotwnEtDTfKbghn&#10;6Ynr1bTWDR36kGP5Gd5NuH3kn66NOgvy8zBth7D86fReXlZNSPTGR+INek4lQDFEvNVXXFRWW34R&#10;de9w86/QinCeFvpZ0vvwlew//vEjJ8rYERNl8ohh8v1ktwpUhDVWXEyfXSyXk5M/y6ii0GYyatv8&#10;/3sR+R9ozfLHSj6497j2uPU/TD5PPh59lQwe9JI8++x4W8DztbGjVAEo+V+9WP6sHh9r+PU8dnvz&#10;GkJmvAukBEnrXXotjev30m9pX7haz4r3JeH0naWwnxs4V1SJD6y3P5Np8RJ5bSU/4/zwdjo26iym&#10;98a6/dHb36rlz8mfWf4s8VSCdDovFjzIT0XAxe9zxLJK/Jdt4U5bxuv54TJiyDj5fFQf+WZsD1vB&#10;l46hWvJniEyyjM4yMNAQLsVv630FxFfYtyXP5PcJ19yvS1Me/78ZIv8DrZE/OvyM+LaA58Xy3YTz&#10;ZJAS//HHR8pDDw2RZ54YIqOHjJVRzzws3008X+NcYvHjR6CQmZLf8lTLiWEz3gXiX/9AjAiUymc6&#10;EWWaI3lPS0g7EG048ZVXzMJXiW/p5JlSOovzOvJ7m7+6V5+Tv91uPxGC/Fh+3AfciKLN35z8wD+4&#10;0e1P40D8O/rvae152nlfjuwqPQ7qKONHjDfiv/j0YBn0zGAZ8eJIeWPIrfLZ8K7WJ/DhkN6y+gqL&#10;5nIK8vv7IpOiYJqFo9I0D+szFk5kaDgtFAsnzzSEKzItnDxv7yyF/dpPH06vVcNxrRxOyxK0hfx5&#10;m189uH95pZ+8N/o+ef658fLEY0OV+ENlyLPDbCmvx+65y9byx/XH+nc7aitTHCGzcPs9fyl73sOE&#10;H9b0g/yuAKgTjT//VL+lHG6OKE8AkeuIO6Mou/y8l6Ofx/sjHwL15PdJPtOm/cWG7CF/tbe/KflT&#10;t3/q1PpJPryomhD/sYdEJuTX9j2ZX7X8t/fbXSuCL+rw+YhTpduBi8rEUZOM8EOeozIMtcrw+sgn&#10;5NNhp1q/AL99ojhCTkF+R7WgqhlXFHZrYX1Gw0UhZGGLM53h/B314SINSTh5f2PYZZTSPB1hv1Yf&#10;9riN4cj/QBCyNfJDaJp4v39JXf4JD2jzbrIt0jrshRF6HCnjRkyQi3sdpl7B2XnHn4/9V8nv6SS/&#10;YiJP9DWBUACcV2cBNn5Pa0dHPN/MYs8MNKZRw/F+RZ3lv/RSfult3KKbdTimY+luyO+TfOjwa1y6&#10;u21bdEeCQzOn5Md6owBie65vx/eWvketKeeffrA8//x4GTZojHoB4+SlsS/JZ+Ou1crg23c9ds0h&#10;smqV/Nl7LMNKbfHIwOkNZ6i27zO3v+FaPF+9Xxv3vzci/wNxvSXy03HnQ3qXy5/V9f963Fny6qQ3&#10;ZNLol2SiYtKYl+TVia/JdX22Ug9B2/zaNIh1+5u5/dQzyA35o94FQgE0kr/8LW2F1+X6dvrMQMj3&#10;upy+uwhzP/IhQJv/1VcbyY/bn3b4lcnfSPwS+XnIyV/+sYeX+Dh/y+QPUnJeJf9Si84vqyzXySqB&#10;7c036RzT9mcfvaJ6AB3l5sv7yV3XaHNg4vW20CMdfgwHMULAcyEnL9SGDJvJ+B9A2JmJyP9AWOOW&#10;yM9MPvp3wJ9evcjKm7X77rn+Urn/pivlnusukRvP3sHW9YP8ZvnV7W9G/qhb/NmXu8uK9N43Sn7S&#10;0Jz8bQ8jE0+ijrgzAlNcpBdU0hjX8rAa0siHAMt4Ofk/brD8aZu/PMOvCfmrbn/V8hfkbzbJR12v&#10;1O3PLD8ZF3EY6ltpmYV9JVfFN2NZx+9MLfgLbD23r0adJl+NPl0Jr+1Dvc92XkNuP1TJ30k6zF/8&#10;950WaimTKplGIbYcJmPrwsU1wshtMZzIaAjzzjR+JWxpKoU9ThpO0zP94fRae8N+LfI/EIRszfKz&#10;hBekpsxt/T4t6+8nnmPl/rvJNAfON0Pwp1cHWv8A8e+wcf66Nn+Wh5rHDcNjgeweJCvup9/SVrgs&#10;6naVvIFofjB8x8w9joR5f900XoDMnCuWtmp+F2Hi1Pf217v9dNRXt+tqE/m9w+8/THN8/HF59d6Y&#10;5NPM8vvHtEx+sGjH+W2MH9CZ9934XmrhCfez9ftY25/13cA7z50qSy3WuLRTM/JbYVUyseF+bTiu&#10;VcOe+dX76bUiXL2fPZ9dK4WzZx2cT2+4eqzGSe/PONIyACG7NcvPpB76eWj7/16bcbT96fOx8Evn&#10;yh80HG19+gZAtyO3LpNfCcC7Ij8bULpX1MOAf4On1/M/wl4mdeGQ12xcPup8TuQMhKn3zabxohzy&#10;Z7J3gPT95XuNlr/Z9F4sfzrUV7j99e19UCK/9/a3Y93+vMOvnGlG/pqEM4ebKZ+s4ArYxolmABUA&#10;pUD7kHngKy+7iFmO9FkyNSe/victtJ/x4yItB9AWy1+4/T68i/WnTR/hGNdn/0bmfnj4UulxzHZK&#10;/vrpvVHuBTmKupCHs2vFvfRb2l5neLa1STkcq8/EPYhefRb4M/6cpy+TYU3NcpqJG/kQ6N//GuVl&#10;4/ReX733r7Xkb4Plj+m9dXv1tTa3Pz7Cz5uRn223UAAQn5ldF5zSRe66+AC5Y8DeNvuPyUBM7GF3&#10;1+qzVfKnmfTTYCa97x/YnzCz5/a3RH7+2Lz7koNysGfD3RcfKPfoOeP5uPl3X3Kg4Z5LD7Z6wP3u&#10;R5fX7k/JH+QI1z4nFNetHv5CK/4POcm8Xpa/pa1AZlPy53WhKp+wXyNO9dl4Po1TlVHIbr5uv0++&#10;q3b4/SCffca6/b6STzt6+538X3/9V3X7sfxfG/nTST6t9faTaIOeG/krbj/g2rxzzSJnHL65vP3c&#10;abLyMh1l1eU62WgAxKdfYLGOxfbM+XNaqK1b/p8inF5rb/i/L6rl0RbyY70hsa3WnK3YDLDstoWX&#10;enpx349FfI4hsyC/1y0m8Vj9ok4oovc/rueWOUP6HY3l0TzMs8iukjd22Yn63vi8gzjN3P9YxDPk&#10;pM+nYe5HPgRacvt90452kb/8S+/UqeW9+iZObI38je2elshvCkA9gHnmKN+rQ7od2Mwlf/p83bER&#10;xTuzcCkd5XD1mMephMso3l3E41qaptbCcS0NO9J3c948bW59POzyq+VCJxz3m5G/NVD+7L8Y4XSZ&#10;9irIV0sf+ZuQ3evSLPkuPoDzan2MbwoZ1XB8t31zdj/O68hfVS7xTC4PZOeksfp8wO5nafXnnewe&#10;9vQ1n+FXT/4vv8Ttn07yu9vvP/ZUyV/n9pfX7S8+uhn5KRgnMoXfvMABz4dsL+iM/Nl7IsMK/BTh&#10;9Fp7w3GtpfA/J6pl05rlbw2xPgN1oe5+IMo/ypxziB8dZ06ewigEmeKZ6ne0B8ios9xmtdsk39PR&#10;zPrHVl2g+lyc845qnjRbycc7/IL8bNgxHZa/TP7C7a9bxgvEB6QFRGH8GCDTIlOrmVYtjDyctbGb&#10;hnO0Jb4iwtk3W1jBuaUpDdszVRk14RwzGk5g70juV8OGuucbr1XLvCXy/xiIdjbAvSccSoCJPcSJ&#10;MGA+ffUb2g9/V5W0Yfnr864MS7PG5ZmqHBD3654FeFhp/oI6yx/Te4vVe/9WsfyNxC+Rnxl+WP7m&#10;C3i2RP5M49rHNHf7PZ5b8br7c+FOqpy477KzMM9mGR7Xi4yqhhuJ1er92nBxzZ8vh1OZDWGNm4Yb&#10;06jhRB6ohtP3TX84vdbesF+rllMz8rcX885ZlPEsNfe5RrmnrnZqSVPSh6JAGUBay/8E5W9qDf5M&#10;HfnTNn/9swXs3Vm6q3JA/l1NZHG9mifNyf+NfPppDPVVLX8byO+Wv729/UUBAgqrOfkjnj9TvU8b&#10;p4jTiKicnllphsW1NPPK4fr7xbU6mWkcS0Nr4Uoa68OF7OL5unA1zem9tqDxmer7WofLqJZTsxl+&#10;04NUAdS1cfl5J+pTGAEw2y9cOUQ8zgFNiqJOlusmSL+vIf+z+1znvCXLn6PyPKiGQTP3P10+LN4b&#10;+c55mhcAt7861OdLd3/Twl99bSZ/3Th//dz+dJw//wA9NiN/VOSIX70fFiXu5/FLmZJljKIIV4nS&#10;etgLqPn9hrC9v7jm98vh9JlqOK61FK6macbDVbQ3vqNZOc0M8oN0Fl/V1Y0/96KfIJ023hLS/iiD&#10;fWvbvtcB+YsVfVNU60JrsLqgz9TJasn6M8Gp+l3R5of8NMVj3X48drbXryd/K23+b7/9N2szvP/+&#10;72rb/HWW38iffVj6kZCfYzV+9eOq96NS/YwfBzNvnH/mWf5AWQGU5VKf0nBb4V6AEyutp4GccFkf&#10;TJXQdeSHrHG/9Hzep6LIwn7f43DezPpHH0U1jS319lfJ33zTjnaQn61+6xfzaHuHHx/EsRo3Pioy&#10;qXq/IH+RafXhuDYzw1W05fn0WjUc19oT/udEs3KameQHRfmXrV4d+TsuOK8sNP880mGBeaRTh/ll&#10;iUUWtHkiyyzRIW8O0DSwvqKkfoZ8R0thr8t1KOLVPV+WkcbNZXCehCN+NY115B848LraNj/N9fKP&#10;Pe0iv6/k09jhF7/0TmtICMg/KIePbXKsxs0/knj6kdX7bSd/NRzXfuxwIC0oR21Yv7PFcHaeXqsL&#10;V4/V+44ijdV4rV1vDY3lNPMtfyDqAHkV1/7+97+X4sw/z5xqWeeUg/feQbp16yY9e/aU3r17ya6/&#10;+ZUsqUpg3rnnyOPSVEjb/ul3tVo+2TMNiDjJeR5WeDir51m4TfKyOMV5Y/42I7+v4TcD4/yQP3X7&#10;IT8vgfycVxOSu1XJR3B0t//HJH9c+6nD6TX/hmZhy4sW7se1GQtX0dr96UOzcvoxyA9cvuaX1hPC&#10;VfIvON/catHnkGuuuUauu+46ueGGG+TGG280LN5pfvUK5svjVuto9dvah/Y+T/z0mdbCcc2PdZa/&#10;bpy/PLc/yE+Pf0H+uk4/JX8xvdfJ/0Pu9pctf+vTe0kw503Jn7WtIn71/txzZFofOSavyJCZT5zp&#10;CafXmoSzbyyF02vVcP58W8IzhpnV5o9y4li9N7Mw71xel/r27aOV+iubEcis0DmVzD9MvlC+GnuW&#10;XHHFFXLppZfKZZddJpdffrlceOEFsvjC82lToJgiPmfa8TeT8/PHQZFG0pzmCWj2Sy8/5JX36msn&#10;+entT/fqizZ/M7c/HZoj0UZaPW+tw88LoSXLX86E6cNPXdD+Tc3Dca094X8ONCunH8vyB6hfuO1Y&#10;/nmU/HPP7p3M34w/V6YN6yaPP3q/fPzRa4ZPpr4ur782XhbtQF/A3LmM2dN2v9XT+m90tO9+1OM0&#10;nCqY2nCShsY0pfFbmt5bJn/M8GN6L8336SZ/2uYvOvzaYPkz5OP8tW4/H+YfCKr3C/J7vDRTyuEZ&#10;QVVOyHZ45gfSAvRwxIlrcW6o5EUJbb2fyQrZ6THQPFykrwi3VCkdtWFNS8hrLKeY299YOWc2+vTp&#10;0+D24/LTIXjTjdfKA/ffrq7/ZXL9dZfLSSedJJ0WmlsVRaGwmEYe8wOs7W/fmBIvC+ff7Iiwx0/C&#10;2TU/L/cnVPsX6sJ+LQnnafJrkca4n343qLr90dtPR331f/6U/FXi15L/k0/SH3ta7u0vtadIcJbo&#10;1tr8kcHV+zPX8reGpFBBfEPyLaX7Wbj6XB6OfEjlJLLya5VwVWaRtvQ4c/DPPNTXEnD70/Bcc8xq&#10;Fn2hDgvJKquvIWuvt56ss976suqqK0mnBecuzQUw8icETL+ryO+2h+OanWcyHU7sILShSTieiXsu&#10;s5Dl7/Pz9LtBM8tft4ZfGyx/0eHHw598Uqzhl1r++nX7lfxZIvMM0vPW3P6o1NX7ZfLPbCSZmqW5&#10;sQCbII1XfT4NTwc8XZ425JTT/M+BajnF9Z+K/P/1X//VcA3yL7jQgrLy6qvL2us6+VdbYzVZZKFi&#10;2TdQIn9D/s5I2MsvJbb/rdiyN0S6UU65MsjIn9aheEed21+3em+QvzrU12byxwy/WMmnvF1XC25/&#10;lnASGx/QOvkd1fs/NvnTDK4iLcS8ULJrqevWOjI5KTJ56bHhuUhblk6vaFERigoxffDnf+zFPH4M&#10;4PbXkZ8x/IWU/Kvk5F9PVlt9NbX8c5Xi1Vr+rMPV87kmnKEhnJVP3PO64s0K0pO+tzWgAEwJRF1A&#10;XlY3orza0+aH/NVdelslP5GC/G7569z+5mv4RaYGSLy1+fXYEFc/ypB9bPV+uJMFyPQ0nD2fobju&#10;8UJ2KV72rkhfQeSCiAVccxs4z8JRwM1R3I9n0ueboSTX0pWiJs3JNxXf7ZWyGiZeKaw48ogTLF5x&#10;3xH383B2LcLVcoqO3p+izd+5c+eGNv/c6vbPNsv/kf3228/c/rU6r6sKYF1ZdbVVlchz2L2IywgB&#10;+Rt56N/k5K0LF/mWhbM4+f1MDuXl5Vi8K8WsqgxonoC555xN5plz9tp4NhEpS1/UhXgv76jGb/ZL&#10;L3P7m7X5my3lVXL70RzN3P6W5/YXCea8GfmrlbF638lf3K/GbxquFFwaLhdaUXCR0aAgqVsKQKUB&#10;Ec5RIbUTuAgH6J2O5+PcwwHiUfCJAlBU87I4z5B9oyM9j3Dz+5C/8flynLpws3L6qdz+hja/vheC&#10;n3HGGXLPPbfI5ZcPlIcfukvuuONmdfvnMsJFXPKcPG7Mu7agiF/UI4eRX+Wm6QIoRpQT3MDF5wjo&#10;oOQ6E5RQBukzoQAMlTJP44H2kD+d5NOq28+OH/wcEORPx/l5UTUhIE8omZNlUGtufzxTvR/uZMgq&#10;ZXwazp4v3a8Jx3OcF5kaRFPy5aQtyBmYuxIOBHEhdEHihODZkecZmkrPI5zCnjcF4EqglvAJ4ht/&#10;SjQrp5+C/OuqRa+Sn/kFEOrRR+6TqR9MkakfviYfK155ebQs2mFuI1nEJX89XzX/kjo0PUjLoWqV&#10;vR3vXkfXU/vIBRdcJU8+OVoxRp57bqIMHvSyXHXVnfILjYvyWmDecvPEhiQzBZC+J40DBgy4tob8&#10;X8i777rb/8039eSvEr+B/GiO6l99vKTFST4J0dCUnDclf9K2AtX7UalMjsmLjHfZabh832Wm55F5&#10;AbP2OfGLzpkgYZAzMNdsCSr3DAmB7fmKjNLzKZI4IJ6P9BQVwNObK4P8m8vfnSOfODTzUS2nuP5T&#10;kL9uqG/euWY3gjO5B1x55ZV2vOqqq2SxDvOUiJW61eRj+l2NedkkbzOk9SlNDzMO559nDtlrzwPl&#10;6afHySOPDJMHHxyiGGzHJ54YLU89NVaefWa8PP/8JLn//hdMSZiy0PSV01rMnWne5nfypz/2OPmb&#10;7dXXSPwG8lfH+ds2wy+poAoqbHO33ytvPFO9b21Ju5/F4TwPZ+eVsMsrwn5ekNzhxDJk50ZYSAqU&#10;lMwcSzGHFkQtKvHs2crzxJtdC9dQfV6Rxq0qBPcoivTGN9g3Wb4l32rfn1bQuJbdz+IW+V6EW7uf&#10;hqvl9FMP9VXJD7khzrXXXptP7w0svOA8Jbc/z8PIO74rkITjm1PE9ciHqFdpWuadaw6NN6fsscdv&#10;5RklN8R/4IFBSvBBdgw88shw8wRMCTw7IVcA/KOQykubAOmQZQC3P/7nr5K/udvfBvLT4cdMIWb4&#10;eW9/sT9/W8nPeUvk90z3Z6r3i3+wy/JKBafH3CLm8jxe8ZxnnqMgu7nkCkiWEtbaZQk5IS0FM5um&#10;qQ45sRNU48+qwMXjmF63+Nk7QKoMUARVBRDNgUB8o1fQlPhO/jyP83wJNMooIYlfkqGollNspPFT&#10;dPiBqtsPKbC2C843l9x38Z7yw6RzZeidR9nWbostvEDlxx7Pv9pvy8KN8PzM42fPRh6maUER7b3X&#10;QQnxB2eEx+on0DAK4OGHh5onQPwzzzhHy3q20r8IYf29rOotf5A/dfuZ5NP8r74m5CfS998X5Pdf&#10;er+0/cBS8jft7Sdz0gzT85Z/6S0ys3qfQk0rJhkQRIjrWO5wky1eJs8InsX1jHPQLjeyZ+TiGOSE&#10;sM2IG+SNtHFeRaweA+qux7Och8xA+r5QCKEI8ARCWfE93ieg32N5UCau3dd4di8ri+K+d0qFVxEe&#10;huWfXrc4afx4PkOUV3xHwMpQUeeWzmzg9lfJDyAMGHnvybbxy4i7j5E1VlxUllm82O0H5Pll31Ou&#10;p1yPsF2LcGnoz695/DLx+YeA9vvzz0+URx8dXkN8XP+AX4P899//osYfIXff/YyVO3LmU+8h5EYd&#10;5pi+DzTr8GOor/kuvS2Qn8g85OP8bSd/Pskny6DIJMjPwgXEYZkiFivgPO5zj2WWWaUllYfW69ev&#10;n8Z/2AqCSr3uuutYZWUZZX7yWH+9ztJ5nbXl/PPO0wyaxeJzvXevXrJu53WsclNh+irIvPPPP98s&#10;+1prrmFEg5xnnnmGrLLyStKjRw/p2vXUEmlvueWWEnlXXmlF2WyzTeXmm2+SU0452a6deOIJpXQH&#10;TjrxRD+edKJ063amnHDC8fm9k08+ycD5TTfdZMd4D2k4rWvXXBF0795dztPvC6KaEtBvfeihh+xb&#10;yTe+u1evnnLO2WfLOeecLRfod3KPvGOzCeJceOGFJmOHHbaXbmeeKeusvZZVtvU0T+mjQGEQnzKy&#10;MslgZMkI079/f5MFNthgAztyjfvkMd+xww47aIV/wPKdMPm61lpr2Tk455xz7Mivt3xXGjewzjrr&#10;5Ofnnntuft67d+9a8gfCUs6p31m9RxoXnHd29RBmzwltYUUYoai3VjcjHORP7pMXELIkX1327t3P&#10;V0s+yogdLn4Q/6GHCoQC4D7kv+++F0xhmBwlfseFytaf8q4nP5N86nr7vzX+NuvtryV/OtSH2/Dp&#10;p39qn+XXDKqC1U4ASkDEFz0E337r12kWxJbKL730Uik++FbPp0x5xeJ9+eWXVvgRn/DEiRM0XZPs&#10;2ZDB9b/97W8yWa8TH3jcifIf//Ef8vHHU9Wr+UCGDRum3/uDejvfy+9//3t579137fjOO+/I4MGD&#10;7Ppbb70lbyu+++471erPadq+lrfefFPeVLz++msme9q0T2T8+HEybtw4+eijj+z7vv76K3nuuWfz&#10;tHo6vpTXXntNn3vdjnH+xhtvmDzSwrvf1XT84Q9/kPfff09GjRwpf/3rX1X+ePsmzwPPB/B3bQOD&#10;Sdm3/afi//7f/2vvJM8if4nD9f/8z/80WRZXz8mTr1RmxCfP4xl2umVBzCiTKK+4H+eAfGcCzhdf&#10;fGFp5D7pQ/5nn31mxwkTJmid+lQ+//xzA2H/Hi9TjoSRQVo5Eo/z+F5QV/cATZAFlaxzzzmrzDbb&#10;rDLrrE5QmiQd5p/D5vovvODcdr6QKoGF5pvDyO911b2l8GTsmoWd7Hmdzs7TNvjsszJ09wt1372D&#10;r574QzMUSgCv4P77XpR7733e4g4ccL01QVmYJGQDFEAaDqQdflXylzfqbCf5cfvZpdfb/JA/neTT&#10;bG6/u9dpJoWLWo1PJnPdh8jK91pDWOKWkFrs/87ACwkvgIphIwtZnpmbj1Uwy5C58Hos2omUhed/&#10;WI94NuJyPeJG/ChHD2flmF2rpo80cb2uQ+qnxlxKQIg93zxzyOyzz5aTfxbNOyzzYgvPJ4t0mEc6&#10;LjCnEX+WWdyaWudy1FmFu/dlxPXIj/R7555jNvMon356bEbqwt0njHsfyBWAKoWw/Pfe+4KdD1Dy&#10;443Rh9GM8CnC7Y8OPye/L+PVvM3fBvLjNqQ79nhvv5MfTVNNSLWDLlylqETV+Gho7lsF1kpYvd8a&#10;KLhZZ51VfvGLRtn/k4ACs34ByK8VDPJ7nhVt/4Dlf6WSRoWOuPn1DLkrm16ved7DjXlta+Nr04Km&#10;WPVeM+CF4CnU3cMbwpOou9casPwdFlDyzz271o2ymzzPXLOZ5Yf4uP7VPgrCkRetgbyA7PEsvw1D&#10;2qeeGpOTv0z8YRnK5Kfjj2uPPTZCHn98pFx26S3WF2P9B8koRTOE5XfyTzWOtt7b3yL5/a8+VgJ5&#10;553vashf/1dfQX6vLJZJUenUuqRx59d7Ex/rJhMePUNu77+7Yg9ZfOHyvnyLdZwnx6Id5pJOC85p&#10;x7gP+ZdfqqMsu0QHWXqxBWTJReaTJTrNp8f5S3JmFMccc7S5omDaJ5/IJ598LB9PpdnwvrnqU6ZM&#10;MTc/xauvTlHt+5Y2AT6UDz/8QN577z35UJsZhJGBm40L/eWX6taqS0z4+++/03z/VptDjjQNWH8U&#10;ABXO2v5mvZ38eZ4n+R5571bLz8OiR7xAHt9k6P24p2FIncvOANmjSZaC72mrAoimQvU6bf9m91rC&#10;nLNre16tZbejtpGPR5wj4x/uKsstuZC5+NxnHsBinRaUL8ZeKJ+PuUA+HX2+jL7/ZKs3qZzIi5YQ&#10;eZNa/iA/4/YQO4gP0Qvy65GwgvY9E37o6X/88VFK/pGmOK644nb1WmaXhReaX2ZVZZ+mrQ5ly1+Q&#10;nxl+zdv8jcRvID+LAdDmbzP5NTO8giQVTI8Qn4oa8VZetqOstsIi8ufX+slfXh8gf3ipr/x+ch/b&#10;pDPIvdLSHWSFpViEsaOig4VXXHoh28xzleUWtjj05q6x0uK2sedqyy+iR8WKi2W7+y6av29GcPTR&#10;R1m7k/NFOnWUjgstIIsvtoh07LCgLDDfPEZK7s2WWZnZZ/uFzeP2+AvLoot0sudw4RZaUBXTEovJ&#10;CssvK2utubpsvtmmssbqq8oqK68oq668kqy04vJ5J+Tbb79tMlJAflx/GwLMXP/cva8jdvW8FZj3&#10;oLJifXra4K64XT7krhI+wL3ZEjK0BDoqITfPpdejD+HVV19tGMtvCb/QPKGnn3byTeftJt9NPEsG&#10;3XqI1qeFzRgsqO7+Ih3nk6UX7yB/mnKu/OvrbAF/rgy783CrN/Pq94WsyK/UzQ+k+Uh+1Ln9L7ww&#10;yXruaedD8qKNX5xDfEjPOD+dg1j8x5X8jPfvtddBpkggf8huCWlvv4/zO/kZpfONOttNfnf7cRtY&#10;ySfIT5ufvfrGj68nP/DMKZOfNiUua8RZUYkM0e+5524Z+vTdNhvrhcdulROOO0buv3RPOXH/zvLs&#10;DfvL4NuOkFtvvVXuuvNOGdC/v9x2223y8HUnyQs3Hygn/XZdGXz7EfLgNSfIzTffLLfffrvcqfHA&#10;tQPPkBdvOUBOPXijGWr3H3nkEdZRxTmjA2uvtaaB8zXXWF2Ju5oSdgVZdpmlZblll9HzFWXFFZaX&#10;ZZZeSrG0jQwQh5EEzldfbVXpvPZassnGG8q2XbaRX+64vWy/bRfpss3Wsq1iyy02txGKhTvML0OH&#10;DpHrrr22lB6UgrX7tZLlQ3QV1z8qZ1pR88oc4ep9Q3kTSTr6gvjNLH0KRnDw/NL0NgMERyZk5xjX&#10;GTngiHJoD/nnUuKxei9r9l1/3XVyxeWXyX33XC+XX9JLzjztCBnYv7t0O+MoueSC7vLoQ7fKow/f&#10;LnfccatcrvVu+F1H25bw3l/l+ZKTXcNxXs0/8gVLH2mgw49hvqFDp2Rj/MMz0jcCi+/EL6z+E3p8&#10;8cXJpuCd/EVvP2hLh186ycf/5y8v4Jn+1dcq+X2or5jeS29/kL+1Nr9nmLuSqdUHWPTjjzta2zwP&#10;yJNPPKZa7xF54P775Jabb5LvJvWTa/v8Ur4Yeaa8PvgKue/ee8wSPfrow3LP3XfJE/ddJ5+P7G5x&#10;fpjcT15+7mJ77s47brf7dyuuuupK+XJ0N7nxvN1LE3UAlpUMbk0pHH744TJt2jSrFJAWrLryykZi&#10;yLzqKivLaquuIr/eeUfp3u0UbbvdJkccfpCcf15vOeboQ+XKKwbI1lttruRf3ZTC0kstKUssvpgp&#10;hlVUBsNsG26wvmy80Yay6SYby2abbmKewFaqAIjzwgvP2zTVNE1m+fVb8sk/kB/LXyF91U1thniG&#10;ob2UyIxmcB256fXW0NZx/nDpwwOo3g/Xv3q9GZz88xn5WcTzqScflk8/eUM6r7eurKNYe93O0nn9&#10;9WQDVbrffvWuvPn6WLnpphvMaPz59UtlzAOnGpn55rp8akShANJ0METXu3d/JfFLuUvvhC/c/Zjf&#10;zz0Ij8XH8jMNeNdd9s17+tOJPrj/lHPqaQTSob6C/L4/P8b7229ngPwff8xQXzHDr0279CYVkDDk&#10;T9svyy0+vxx79BFy9123agY8qO3Ke+T2266XR++5Wr4ed648c8PBSt7eRuzbb71JiXWXPKS49ebr&#10;5eE7r5QvRveRa/v+Wr4Zf54MevBiuerKS+Seu25RRXGH3HHbjTYG//W4s+WUgzcxsqeTdiAQw3t4&#10;CGnaUxx++GE2dHfYYYflJIf8WPs1lcy77bqzKqvbpNuZp0jPHl3l7LO6y4B+Z8ulF58vl1x0nlyg&#10;CuDsvt2kd6/TNW0DZb9995CDD9zHPASaAYsusoidr7zSSupFrCnrawXdeMNCCeBdPPTQg6rVLyql&#10;q9byZ26/5XteeVuuxGb1LU7jppGQLryI9HprQA5I01sH+gR4R8wViPO6OOm1lgD56SCD/FdffbXc&#10;f9+dMm3q6/ZbL//1g87rr2/49JM35fVXx8n1119n8yv+9NrFMubB0zQPXYmmeZfX47pxfj0n31OL&#10;zJ4Bbv1ftZ93IHlOfm3v0xxwq5+RX11+jngKTO91ks9mfRfzzFX88hveHWUd1wLNhvqKZbzavXR3&#10;LOP1V9Mg6Th/S25/7joBKhgZpBlK2zSNt/Qi88hBB+wp3339gfzlj1/Iv/zuU/nys7fl0ksulk+G&#10;niEPX7abfPD8CTL4nh7y+bS35I+//0z++IfP5KvP35XbrrlQ3nvuOLn49C1k6uBT5bVn+8oX+uwf&#10;fzdN/qxxXp48Um6/bqB8MuRkuabPjnlHGeAc4jOG7uP4g0vpAocddqh88rF/GxYe4Lqvp9Zjp19u&#10;L0cfdaicpcSG7Bcr0S+/TD2Vay6RG66/3HDzTVdpE+UcOf/cXnLRwHPl4oHnyYXnq7K6+mJTDHvs&#10;/pusH6CTLLXEEtZMoBmxgVqmTTbeyDyB1VXZ9O/fTw488ICG9PEdeDIl659Vjry5pfBK7AiyR5k4&#10;6tvwyAGQr3qvLUjd+Dogt4rqM+0n/6xGvOuvv97If+ON18lHH0yRNTt3toU9Unz0wavywftTLC7K&#10;4vuJZ8vQO460fPQ8LOdTKQ8r96p9WQDrv99+h5kCoA0P4enJZ+yfI2RnPj8KgGHBF16YrB7wYOsv&#10;YIRigfnmMsufyrTO3Zp3gWbkn879+WMNv/+whxvJ/2Erbf5yJSRDyViIF3GWWHhOOeSgvWX4C4/K&#10;0w/eJk89cKs8cNeN8tCNveXd506UfidtKK8/eqA8f0dXue+Wq+TJ+2+RscOflntvuVIuPa+r9D9l&#10;EznoV8vKJadvLV0P316uOK+7xUHOLddeKud1O1QuPWNLOWavNUtpO/XUU23GHsRH69944w2l++Dj&#10;jPi46rTnsfy46Fj4c8/pKeed21ubGDfI8KHPyNjRg2TypBHy5hsT5LUpY+UlVTyEx44ZLMOHPSvP&#10;P/eounI7mxdwgSqAvn3OlP79zpIDf7u3Wvt1ZKkll7DmAO+JZgDAK7jv3nvlvvvubUifWf8m5E8r&#10;r1XY5DwPZ+UD8f/t3/6jRFwIR4XmmF5vL1ryAKqkhujV+OERpNdaglv+eWymIU2lm268Xj5472Vb&#10;2GO1NdfKsfpaaxn5x2i50TxAAdxywe6K3czqNhivQBIu8tHrNvmVWn8sNj8Z7bvPIdb+HzLEweQf&#10;XHusPISnacD1Pn0GyNxz8kvvnEb6dKVhYGWcjezUkb/59F53+6ejze/kx/JPnfrHBre/9Q4/Mqlw&#10;jxjDL5G/45yyeIc55LTf7iI9D9tbeh66txy5y7ayyIKzSsd5Pc4Cc6kbpeen7Luz9DhkL+lx6F5y&#10;9K7byaILavtuPs+EuZUAC8//C4vT/ZA9Lc4hv9paluw0tyy5cPn/6BRDhgwxrZ9ew9WfOtX7MSDk&#10;Cssvl3fYHXvMYWrFz5OhQ542gr+mbuOH77+qLuRb8pl6Jp9Ne9vwuQIvZOpHr8u0j99QpTBRPYZ1&#10;ZV21QOusvbac1vUE6d3zdDnzjJPk+GMPl6233ExWWG456yykaUFnH00A3H6m4u6//36lNILU8gfx&#10;S66/VVDP+0b4/ejNr4KpvHXXmyGG9Zg9x3n01nOvTgE0s+hxjWc4T4Gsavwq6O3vsOC8RiB+77X/&#10;41XBfTT4DPlizLnmSvPDDPcW7TCPLL/EAoYVllzQRo/mnqMgVcv5V4bX9cbJTbjt/OBDeg4//ATb&#10;VWfUqLdkxIg3ZOTIN00RnHvuZabE51Hi80MSzZaqxQdWxln51rX56yw/xhrL/803M9DhR29h/NJb&#10;XsOvlTa/kd8zkcxBc6HB0riLLjSbdN1fya/E76E4dOdtZJEFypMa5tLMOXmfX+XEPma37RvidJxP&#10;FcQ+BfkP/OUW5lmkcapgSec0DPGZ7ss5VhhXHMu/+mqrycknHWPLQY8fN0Teffsl+ViJDeG/1CZI&#10;CpokX3z2jnz+6dvahCmOW2y+uWyyySayPm1OVQI7bL+tNRvOO6eXKoGTZffdfi0rLr+8vZM+BRQA&#10;zYB77rnH/ldI01kFCjWfoZdZ9JYqL/eqnXsBiAfq7lVRTYeXu1fOdGSgtSZAHdL2f7UvoCXMMZuS&#10;SK0mbveC8/rUXfqN3nquex4Hi8xckOWXdOIzhMyQaSqn/eT3pm21N35BJTLDdYsv0lEW69RB5c6h&#10;HgqKelaz7hCeaygJSA/50+dB7tWpfIMqgGqc/v2vqZD/MzPWzM9pt9tPpPirjw6/zz6rW8brAztW&#10;EwIikXnG6DkfkfasL9ZhdllsodnlNCU/xIe0Tv5f5FZ9Aa3UC86t5N9byX9wQn71DvAIiLOQ3l9Y&#10;45csv8rB6uNZxPtaA/PxBwwYIEsv6S44RKSDb//99pTHH71bXn5plLz/3hSz9BD9i88cX33+nnz9&#10;xfvy1RfvFciUwNfZOcN4XbZmGG8L2Vjb9Outt57s9MsdpEf3rtLvwrPkoAP3NdJj/VdWhRNDiPzw&#10;ss8++9SmN4V1EpnbX7b+gdzlB1o2KYmnB9UKWFUY1fD0KICZBbwkOnnr7tXBFSj5VM6/umMeL6vv&#10;VfcfUOchNUoAguMRoKA6LOC7CLl3MJfNEUifA058+iEK8tdZ/ka3H/K75W8+zt9G8vtKPl83kL+Z&#10;228ZkWRikJ8hjIhz7N5rmet/+m93zS3/yQftLQce8Ft142exQoPYNAGw/N2U/JD7aCX/3nvtYXEO&#10;/vUK0mGe/yOd1O0/db9fG/FpQpx88L5ywvHHmYKZTzMv3tnSsN4Bv93frOjyyy2rWM46+Y488mAZ&#10;OvhJ2/UF0n+uhP5Kif4lhP/yffnG8IGBMMS3a199YHE4RwEwng9QAltvtaVsvtlm5gWgBOgHOFc9&#10;gF/uuJ01MXwEQI9LL6lp2jdP31xa6FTiBeeZRRZeQF3XhZiXPptNA+U+la5E/lowead+f/m2AhmR&#10;JoAbXxevCryN9LmfCoyKgLp7eKLp3BMncE3+BdlLhA8Q3+s7z6KEU5lVUE54JijsqqJIkbbxg/y8&#10;pz1uP0P0/mNPu3v7Y6iPGX5/TsjvHX6tz/BTZBlGwiE/bVSGqYj36bAz5IIeR8rQ5x6WkYMelxGK&#10;Z5+4z9q500b0locu20Pee+5EeeGunjLo6Qdk2AuPypDnHpHnNA5jwO+/cIpcfPrW8skwvX93L3lp&#10;whAZPeQJeWPKaBkx7Fk58YTjzfJDGt5n7rG292j32WIJ88+hymEO8xrmRzHp/fnnnt3G11EAq62y&#10;ijzz9EPWZsd6O9mV6ErsbxV2/PrD8jE7/1IJz3kog+227eIKYBtXANtsvZUpgA1UAfzqV7808l98&#10;0fmy6y6/0ncvo02A5WSxRTvJPLTpyU+tCKST9NKXsezi88sKSy1kMx87LlB4N2m+N7inWVnUEbOt&#10;eOWVRgve1mYC+CkUwN///nf7qzDAzEzqXjUe9xhKhVhpUxVU864lRL4a9FlXIN4H0xK5m4Fnws0v&#10;5GUKyd7R6PbXdfhBfprr09HbXwz18fDHHxcLeLY6zt+E/LgvaFo6OCDi5yO7yeiHz7bhGHpfpyre&#10;eWuSXHTRRfLJ8N5K7G3kAyU4w3jvvzNZPvnoNYvz0qQRcsd1/eXDF7vKZd22k89G9pURD54lH773&#10;ssWhk+3D91+R8/qeoWQp2v1oWoZR2MiRDRzZzHHgwIFywQUXWKU84YQTbFLP4ostam7/bbdeK69O&#10;GWvuu7vz78t3SmwjviqB7775SAn/oR2/+/ojUw6mILL70RSA/Ntvu22hADK4AtjUPACaAH37dJMj&#10;DjtQ1lR3n47GHXfcUc489Tg55ZRT5IzTT5cLzu5u/8CTbr6B4axm5G9WSZt18rUV8Z4UdfFaQp2M&#10;mQnIn4bjV+H0Gr9lE4+1DkrEylCXfwXK99PnQHgAARRP2tHdDG7hi+dyDiEvUwT2Dj1Wn21m+X2c&#10;f7rIX7j9/NJb3+ZvnOEHioQ7+JggP73UZMa0oScraXvbtN6LL77YQMWmnfvx0DPloUt3kfefP1GG&#10;3tvT7qEUAHHuvH6Akv8keeTy3WxOwLD7eqn2u8TuxeKNEISfgFBGpAlXjM6eID/xaeOzsAedSqed&#10;dppsv/32Nu6+y87bW6/+tI/ftPa9ufSQO7PskJ4jxP8qUwTf6rUfvp2qcT3O55++Y4qDfoHtt9vW&#10;gAIwdHFFsM1WW8kmG29sq9Eee8zhNlGIPgaaHHgfLP7BIhgoJzyi+H6+j2Eqpkgv0anoJPJKUlSU&#10;ctu05Xn5bUG8J0VdvNZQJ2dmIUYNAjFNONzldBSBxWNyoiV5VRC8HM7z0sIOz9sUTtZQApA62u6A&#10;cw/j0qfteo8fCHkhy8L6vroZlO2x/G3u7Yf8bPFbndsf5Odl1YSAUiXkA5JMiPbXM9fvJ3decrhV&#10;4gJXy7jHzpEnr91PjtxjNXnsyr1k0B0nGmFZhfXqq8HVcuk5J8hVvbaXI3ZfVa7suYP0OmG3nBAs&#10;3gh20ja0rYSaNTMofIZdeB7yo1BY+YYVYnr16iVdu3aVPffYw9rc9993q1l9OvPC1QdYf4gfMNIr&#10;0b/QeKYE9Px7vfbDtx8Z6VEcPL/D9tsZtt8OFF4ATQBGAlgNBwVw3rm9ZJff7KRNjpVlmaWWkjPO&#10;ON1W8EE54aHgqcSKtNddd6396JRafqs4Sb6n4F4dEf/t3/6z9nod4j0Bynh6+hB+zA7AKvkZegQR&#10;jtED4tFfkRIthRE7IXc1bOdpOEfUfYc1ARKr7uflMCjiOzzs8jzs8jmPbwn8COP8xfTeadNStz/I&#10;X/8/P7CEasbkrlGW6LQNRJuVcdbfvdRffv/yAPluwtmGbddfUJZZzK0ZswCXWmRu2375yzF95CvF&#10;d5MusDbvsov5vOf55/J432qc7yacI394ZaD8/pUBsvjC3rsa75tvrllV7vymIFAUQf6zzz47W7qr&#10;qxx55JHqgm8nkyYOt3F6LD5uPm7992rVIf/3SuzU5cfScw8QDoVAh593DEL+7XMFsAMKQJsB5v5v&#10;4+7/pgwDrreeHHDAvjZjkJ5+ZgCeru5+9+7drI8D8uOpFOS/zsanGbaKb4wKE1Yp8j8sVB0R2wq8&#10;hngPyC2hYno8Cn55TuXNLKSWPcDcharFjOvkWZFPXldnLFyQNfI9jVMOOy8iDa5MinARn7A/U2f5&#10;w+2PxTzSuf302U03+Rnnf/99xvmrvf1NduxJOk8iwXxUlfzsUNJh/tnlw6Fny6j7T5G3n+sqQ+44&#10;0jZYSOUxUWPwHcfKtX1/Jc/ecKDcfMHe+lx5WITmxM0X7Cm3XLCH3HnRAfL0TUeX5kUDVnZB2bC0&#10;M5YfF/rlycNl7OgXZMigx+XhB2+Tq67ob1b/vXdfli/VcnsnnlrznPB4AG7dITtuvlv7qUp4v8b5&#10;776bavHseb2/4w7by46JAqhaf4YAafuzZh1tf6YR0+/w6MN3yPChT8r4sS/q8SkZM+p5Iz/fwJLU&#10;kP/0w7fw/oyswhmyfM8rkIZntL0Pwmqm8iN/uddeJfBjeACQGlc/JhuRL3hDzclfzquos20PF0BW&#10;zGdxa+5lkeZXtXzsfpIGu18TDjktuf1V8jNK1+42P5GIHG3+dCUfCB/kb0uHH5nFuRWCohqfpkCK&#10;6n1AP0H8nMN5XZx0qisFUL3Plk1M6oA4WE7IP3niMBkz8jkj1uAXH5PrrrlYRo18Xj768DXvrMvI&#10;C/EhOueQHHANsuf3lfC/++5j+cbi6DWL5+dG/lQBpNaftr9a/0022VgY+rv0kgvkoAP3s7H+F55/&#10;REaPeMbI/5Km9bUpo63NzzcwO/GHyefKrRfubt8bldwtR+R9UXnaM3MPEuMSg5TQnIdlQn41j1Og&#10;DFpSCDFEOLMVAKROz+nwq07iiXvkSVVp5sdAk7ArgSIMkMVwNtO0qY+F7OQdlTLKr6fn2X0r0wzp&#10;veq3VMlfuP1s2tFsMY8WyO/j/P+mlr/o8GvLDD/a1qUPzJB+SDpW6dMWvd0D0v+jAxAaYhu5taJj&#10;6eriAJOj8qpyWCCE34ghDm4/LvTY0c/LqBHPyohhT9t4/qAXHrXJPHTWBfHNymdw4rsCCCtvTYLs&#10;nrv8fgTWNNBwTv5EAVStP6sBY/179+wqhx16oM3wG8oQ6LCnZNyYF2TC2EHyyuQRueV/9J5r5PsJ&#10;feTWC3a1707bkWm+O37RpvF4iMrzkWd1ceh8TOO0FZAcwiEjCEpzhnRV484IUvIjn0U/maxV7XEn&#10;HsqJ+hJ5Rz7FMc27cl42B88+8MD9tiCqWf+kTApl4+8j7LIdoZwjPumiXBmZwIvhGvE4pt8B2K7L&#10;jXLa5q9fxqtVt9/J/x9aGf5NNedf1H2oJ3+t2w/5My0WrktugfS6actcy1Uz2cNYMFMIZFT2wXnl&#10;Jpxfy5CEUxmpklm049zWzwBx6EDkBxBc/pHDn5FRitHqATzx+L3yxuvjrbPOOve0vW6uvRLZrXxB&#10;bsLfZe5+tPs550jYLb/GVbSF/JtvvplsuOGGctIJR9nMPxb8gPwjlfxjRz0nE8cNlknjh5jlp98C&#10;y//HVy+SbkdulVXgNC8VltfkvYfbQn7iRX5ROevigIjTXrBeH3JB2gk3M4HsNMyKzoz1R5OT+/T+&#10;pyBdab1K6yXX4ryEqMtJmCNNDuYQvPTS5KxOzpJ/N2UQ1wgTP94L+bnG/SA+HbwoL9Lo6Wg+yQdX&#10;H14Wlt+X8WK7rhkif/T2t4X8wDLCMqcgv7tJRbjIwCQcmQginMEzrVoQNQWTPEv8SBN9Ccur2w9x&#10;aPPT2Yc1DbcfD+DBB+6wjj466pjRFxY/LLkT3o+4+Gb5LU50+IWCKEYECJfIr6iSn46/rbbcQjbe&#10;aCPZeOON5ZijD5f1Oq8jzz/7sCmAUcOfNi9lopKfjkq+4bF7r5V/UfKPvPfE3O1P8yDNb8KtkZ84&#10;kVetxZ0RV52KDEHq7v0YCKNRvc7a/5CsT3aM+pVba0iZXSsrgOw8r2flew9ni5OEtUY24YL8btRy&#10;8mfv4F5KfhQIS7RPmjTRyZ/Fqyc/23U5L4s2f7FRZz35G4lv5P/hh4L8X3zxF/ngg3Qln6LDr7V1&#10;+6sV0MOOPMM4T8O1KAqilvC18PiRpiA/7X2s5403XGuLf9x26/Xy4P23K+6Qxx69Rz6xsX1v70N8&#10;LP8P335sJIbwhCF7HIP44AcUgh6ZD2Adg9n1evJ7uz/G/Lfeaisj/kYbbSiHH3agrLPWmnL7rdfJ&#10;7bddJ3fdeaOl78knHrD5CQxX8itqOtRHM6dcSRVJvrZG6Mgn0FpcQG/9P2rKbntg9UbzpXodTyCa&#10;iihPQxaGfClCRq4Q8nzOwgliXkEoOWYRcu7kfyiXSRglCp568kk7Ovmz9+qRND344IOmCOIacwKq&#10;33LRRdfXkJ/pvWzXRYdfO8hPpO++8zY/5KfjoLD8RYdfU8tvmZNlUBNyR2a1Fs4zPMsUz/i4Fu+p&#10;C5enVzr5FzDyxzg/rj+TfBjuY7z/6aceNPLj8kdnXeric+6kD6VQEN7vO9khPq4/93mmRP7c7S9b&#10;f8i/4QYbyJrZqj7M72ev+TPPPNPmIZA+vBUUF99A82VFbcak/0uU8yDy2q8xoaWOxCB2Twq0hfyB&#10;6rP/bHDL37j8Ff1GED36kupQUgaZHEdR35yQgf9jQ7KQFdLS2cj55MmTTQFEHBAKoYr0XZwH+SMt&#10;IP0O4G5/Qf7o8OPHnmpvfxvd/v80y//VV1j+37WT/F7xSpY/KmOmCCAxlSeuB6npdLJOJSqtItwh&#10;wE42sS1UZH60p3gO7ZnL03u4XmQ8aUotP+SHRLSpmDnHrELw+GP3mduP1f946htuvSG/AhLTfv/S&#10;pu36NF6u4w2E6x/n3GNGoD2jqCO/9fhXyE9v/5ZbbmaLh/CPAeTv1s3H+VFS6Tg/1p8+DIZLI989&#10;D7N8roB75FOVvKBKYDrC6uLVIfKdZ1IZ/ywIMlWvQ35GAeiVByjR+AnIrlWUQMhxAheKIMKAeGw7&#10;Rjud5zjauV6HwHgBQWBTBsnz4TFYOJH94IMPmBKJ5/jhrfotVcsf5GfTjk8+we0P8v/NyP+HP7SB&#10;/Fh+2vyffOKTfMrkb+F//szaB/FT8geRoyKmYe6nlYr14rmOAggQjmmZphU1c8m4sFbPP/+8V3a9&#10;T2YG+RnqY5w/nd6bkp9586zO8+47L1mH3zRt8zPcl8/XV0UAkb1JULbsIFx8ZvqhHD6d9rbFIW5K&#10;/nTCT0p+2vz867/zzjva1F5++jn99NMbyI/S4huM/KrM+LMv8j4nf3haWTlYfmTkB5HHAcgbMgBK&#10;m/yvxmsNPJPK+WcAhIFE1ev0/kNyOqgZPgaxwCvnoQhA6gUYzHoXhA8Q77zzzrUt0JDds0cPue++&#10;++wcJUD/gsVT5K68yuJanz693cJn4ZCNMonRA1D3n8BFF5Utf7T5IX95hh/kZ7jPyV/n+pcsP9v9&#10;RJu/Sv46y88kBKt4WeWL9n1Yaiqhn5eHO+J+VKKoUGHN477tG6fWnkwiQyEu59yL4ZLnnnvOwnXk&#10;33E7Oti2ki222Fz22mtP2WCD9eU3v/61rL/uOrL7LjvaUlwM9cWc/ui8i3n9EJzzID0KgP6AUA4Q&#10;PmBKQdFg9WvIz1AfG1mulP3Wu/hii8l2XbbWOF1k/c5rye677SJbbraxdNl6c9lh263llzt0aSR/&#10;lkd5/ifgenRGRd4GUtKmCmN6FcA/kxdgpFES1d0LwseirgByxRoAqSKAwEFA5EFMENfwFPAeenTv&#10;Lv/+7/+eK5R4ns47mm8RPyd6RnY6IKvuPfHuv/9+YZ9C80YUdb+lY/mjLy5t8/v//Knb3w7yM8mn&#10;cZy/5b/6aFsFoaPiUSmodLjhbrVda3LNKmyF/E899VQ+9OHkL+4TxtVHY5JZuEXI4h7x4jkUAPEK&#10;t98n+TAtePGOc+s7Z83/MKSQ59Z0b7v1JjJh/FBfgSfr9GMGH8Rm8g5H3PsgPYogjiCu81z0F4Ag&#10;fkvk5wefNddYw1x+yL/s0kvL7Jq2ORT82su6BSxfxgpFSy86jyy3hP/Wm7r9ng+eF5EfRd7NoqQs&#10;dsKpEpbn0zILme1pAgSQ/1P26LeElkgDwSl/kN7nPJSAKQI8AoisdSQUQSC8g1Akd911p5LoTz4p&#10;LQPXwxsIYLiM4BnJe/fuZfU5FAnKAmD1/+3f/s3wl7/8pZT+AEuEpeQPtx+jXW7zF+T/l39pQv6Y&#10;3hsz/KZN85V8nPz+kmbkB16BvCKF5ccth/xR+eI8KltUWCoP5I9KnN/PKnFBflce7OkWceKdVFis&#10;PmCcty6NVTz66KPmTr/4wmPy0Qev2R95kNisvBIZMjux/WiEV0UQFj9VADHcZ30FekwJXxC/ID/j&#10;/EzwWWH55YWlvHH7559/PtuspK096rRho61oeWl5EcQvACnJt5SsgOm/kY918tujBJBP3mPN6mT9&#10;lDByKtnqyB+Wnnvp/RLxE6SeQEr6ID5x4rn0ee4R14ifkds8gMTKB+w6cTRu9EOk7+Q8/QZQJX9q&#10;+T/9tPHHnjaTP9z+N5IFPFsif3lufzHMF9cAbflwKb1pUPQJcC2svV2z+34vnwiRVerowc5d1Swe&#10;97ByQX4Ks5rOKh5//HHrSDvwgH3sjz7G+c2CK7khcgCCB/mD9IQ5p8OPODHUZ8/osYH8OfEVXbrY&#10;wh64/Cva8mEr2C+9LOfFKMSee+5Zm94UUYnCA6qHt3vpP6gjP2iroon+lWZAfiiAuud/SgRx6u5B&#10;TOpGICw+Fj5IGITD+ocSCJnp9SB71WsAeA3IwsUPuVFmEY4mAOephxDvCa+D8+p3VN3+sPyM0tX1&#10;9reZ/HQYVMnf1tV7c+JmpGyK/L677XEe94L8IDr7DBEnixfn3MMK5h0smqF1mr8K9o7f+Vc7ypDB&#10;T8r7774iX2i7n7/6og0Pmc31TwhfjAZ4mHiEfURAvQJ9BqIH8cPixwIfrO3HzL7VVlvNpqGykAeu&#10;P0N9L774oimAurQGqCB5BTIFkHUWZcdAOuwZIyQQ9a9/LZbuTtv+bQHeQHhwIQOk5KedW/dsW8DO&#10;y7F9dhWzzTabzDHHHK3uzhzEaXYvCB0ExkpThzrM79t3U5fIWwgc8awJoCAuz4TiiDqWKgDiQ9pQ&#10;zFEfvay8Uy/CcR6kD7RGfhbwbEb+Yruuv+Xkj6G+Nrn977//uxryv68vavI/f5WYmaV2QqfXs3vZ&#10;/SrSuM3iGCrxfAilMTOjsKOw6tL+ySefSNdTj5fXpoyx4T6G7CBxkDq1/tHR97UilAH47NN3NL4P&#10;CdJ3YGQ30icWP2vrb7rpJja2j8u/9NJL+c5Aq64qSy6xuAxS8tMpWU0jaQ+LQpsw2ofeAXpu3o6M&#10;CkVbsiojCJqSFrRXAYBUCaT4ezuaXVVA6tlnn91IXqcAIH5byA9BQd29kmWlbmg8wtQjyA8wPOQl&#10;MoL8UYea1aO8fPQZ5PK819VZ7DzKBvJzzjsB6QE8E+kOWBqztFbfh9vfbKiv6O138qc/9rRIfmYG&#10;+br9/1JL/mYr+QQpg5CQmMoQPfdVT4B7TGAJ7Ui4KoPzGOrze0UHlpPflYCRX+UwDMicbjI3CplM&#10;bI384LXXXpUhg56QD9+fYsN90fGHCw+5o0PPPIHsaF5ApgBMQejRPQZfxssVgBN/22xWH/P5+Y2X&#10;BUMhPu4+1p//+dnM44477lDc3pC+qFx0AqUdSfQM471EBQMohDry4/5DTvKvqgAgcjV+WxBNigDy&#10;p5f8YNZZZ21K/mYeQRVBpLp7ad3gSDhISZ1j/37qEzKC7OR7S3UHcJ930mZHEVM3F5x3dlMkqbXn&#10;vpE6Izbp4DxtYgCTld2ve3d1kk8M9fErPsP000F+37QDt6FMfn8Jbn8d+entrxIXy1CQtNzGB0x7&#10;/P777y1jWG8N8jV0+GUyqVBUMqw7lfTll1/S+07+UADcI4Op+D179swzua3kB++9966MHztI2/4+&#10;3Tcm9mDpmewTXkABD3MvFAA/BtFscBffrT1t/C7ZXH7G8lddZRUjP0uFp+Rfftll5NxzzzFU00ba&#10;+Q7IHxU3R0b6Xr16mjeAAiQf0ufdM9JmUaIAAMSPc5oG6TNtRcgMMEGlLt5PhZbImtYF6gZ1BhgJ&#10;s3xtpjhaAzKpc5QFeR110oYEVTYEJw7v5x1m1RWck+ZU2XCNOkx66r4Ft9/JX96ll7n9dW5/i0N9&#10;RAjyY/lZt7+O/M3cfqtcCiOskjHGl1Myp2SNzjnaqRzpkY62a5DeNKZeozJj3chIZOINICPiRVw0&#10;LuOjEyZMsMwmAynsyNhmFSLF7rv9SiZNGCbTTAFkK/hmVj+O7glkXoAeAYqBo80T0HhGenPznfix&#10;eAft/OW1jW8dfNrGx+VnE1D+5e+0cEcZMniwbUteTRfpv1O9AhtP1m+LipGCeKxQxBElEM+Sb5G3&#10;cY08D9KnmF4PAAWOTIAHVhfnnxFBxrp7PyZ4Z9TNUFaBnPxazmnZpmhm+fmrr1jDbzrJ/+mnQf7y&#10;Rp28rJoQYBo0J6+655k1qJLZoPchO/8t8xyVhbF5NGa4YSDCtHEHDOhv51TQJ598IpOVxFWQScRt&#10;r8Wv4uOp+q1jXpSpH76Wjf/7unymCPRYeARu5UMx0EyI1XvDzYf49OwzjXcVLL4SnyXCV1nZdwHG&#10;4vMfP0AZDBwwwFBNE99Ak4AFPvk2vpHKERarGp984GiVJ8vHahzynDIK4nMOpme4jvKM5+vu/4y2&#10;IxRDlHFd/W0k/zT1np38zNNx8sc4fyvTewu339v8bNFdnuTDRp3v27GaEBCkDXJzpCJ8/fVXZuVR&#10;CGF9cC+5h7vIM0x2wE197LFH88pq0HMsOVaMc+KGUkFhGOmzio3Li/WhPZxa/PYSP/DhB+/bL78s&#10;78WKvswAhNix6Ed4BLZJh4J7TBH2kYL3c2vPaj208XH1ce99Z6AVjOj08HMNqw8WXGA++64DDzyw&#10;IT18B9uL0zkZ5A9U44J//dd/LSmJ9N4hhxybn0N08jNAX8H0tNnD9a+71xoYcsWz4738Ocj8C3ZT&#10;QqFwb8yYMTJ27Fjz+OLa6NFsdf2ExWOOCEfuc/3uu++WF154Qe666y7bnxEv9Llnn1WSTNJnHrfz&#10;Z595Riaqhzhx4gR55pmntW6Ps/MH7r/f5j+MGDHc/rwbqUcmld1+222mfOvSXwWbr/BbLnsevPrq&#10;FGvSvvXWm/L888/JsGFD5cUXX5BhQ4faOTtGH3dcUR6gRP6MD+l9UP9XX/zPny7m4eRv8a++tMMv&#10;2vx15G/m9gcJjeAZ+Tl/KbMuVRjxM8uN1aadDnH/+te/2hH3Fnz22WcuW+MQN1UWIHq9sXRUgJT4&#10;M+rOvfvuO7bYx5hRL9j+Ap9MfcM25sQTiNmAQXzANe6hIJi9h7VfXV16n8jjU3jZDBQwm2/5ZZe1&#10;dn/c453s1cf/B9W0QH7W8id/+EZ6/TlW4wX++Mc/Wh6QF3X3q4ifUwBlURenJVCmddfbgo8++kgO&#10;Ougg+4GJ/xfYt4DFSk888URbx4A9FtlpGXCPvxvj2mmndZWbbrzRFmM95ZSTlUjH2V92zJvfbbfd&#10;ZP/997dVj3t07yZ333Wndabefvttctutt8qZ/ER1Jn9Rni4333yj3HjD9XLySSfa5i8nKDgef/xx&#10;cukll8jee+9lCirSPO88c8ucc8wu8883r2GB+eeVDgstIB0Viy/WSZXFrVpPe8pZavjOPquv3Hff&#10;PXY855yz5f777pPevXrp+24wxfPM00+X8oN6S9lBfowe9T+9D1oiP6N11V96W3H7i6E+3AYW8yi7&#10;/S1bfrPYJFTJGRbeyJopAwojyBuKIRRGdIhEhe7erZt9eFiuyIAquJ67vln8IP30Wvwq2MH39ddf&#10;s007hw97Rqa8PMoUAWv+4RH4br1v2QQhNvPEU3jl5dGy6qqr2p9zD6klxxKxRTgr8fBPPtep5Fh5&#10;euuxXFg9Zi6+/vrrsv9+jbv08j18F+S/++67rPOI6/wFCHGr8Rm+m548iD6DnxIffuh1avHFF5fl&#10;lltOVlDPCCyvShOsyLbpK61k4DzuE15Zm0/5Pb227DLLlGTzvwTeFs2qddZZ2zwsvC2aXNHsApzT&#10;D0PcFVQhM/cCMPNyKVXWyHr11VftuMginWxYNgUjNfyVucLyy2qa2OxVPTp9Jzsvs74fx+J8Lb2/&#10;mvziF7NoPbhKy//JUpopt5T8dUasOtSXkt+362okf9NJPkRK5/b7JJ90f/4Y6qtv81snlCKIGkSv&#10;Q0peED2e1eEOg14LJRBExxUywoOM9MSdGda+Jay26oqy1ZabyAP33SzPPfOQrbXH5KC99tzF1gNk&#10;bYB+F/bVtv4Wtc/PKKgUp2fWP/DnP//ZNh/h/s0332wjKN9+y1jvF6YACA9VF7Mq658J77zzjiym&#10;JIW4kJ3+kCA+JF9NiQRxILcT36+jCNZac00jGd4VIyirKokh/BJLLGFDqchg+rTJUOKtoeRHEaym&#10;ynl1I70es6YXcZhxuYo2x1AE9M/QXOPHq2XUMzv66KNNESynHhtKgWsBlAbv4Vl2eobknVXZ8C52&#10;YEZONO/WWXtte/fSSy1l3grKv5on1GPqdXCqer/ZSj6Nbn87yc8kAcYL68jPsZoQEOQMQhvB64gP&#10;EuIbiSsErqKqBFL8VMT/Z0Fr1jzdhvyYY45p2Jb8nxHMBYH8WP2NN9zAsdEGsslGG8rmm24sW26+&#10;qWy+2Say6SYbKzbKjo5NNt7I4vHMhhusJ+uv11nJ1tlItywkVfJDvg03WF82sjh6VPDMpvrsZptu&#10;YrI30/cgK+KADdZb15ZUh8QonzW0CYdCQPlA8iA4y6+xGEu8Y5ONN5TNNG1bbLapYXN9R6R1Y9Ka&#10;gGeOUaVSzRPKuSXys3pvQf6pJfIzPb/a5m+V/OH202ZgAc92Wf6MjPkQFATPLHxO/CwcnXl8WJX8&#10;ELiKqiKgeVBH/Olxc/+n4L/zt48fP15d6UVkg/XXM+JA8M0UW2y2sWyz1Way3TZb2G/NW22xmSmC&#10;LbPjFhlpTSHoc5uowoDYEDGsLqSFwEZOlc99FMumm6hiUfnI2HKLTVV2pmAygroSWM+wwfrrmgJx&#10;mWuaFTfSq9wN9d5GG0L6TK6mA5lbb7mZpnkLTf/mll5km6JSmNJRZQAIk7ZqngT54Qmcqd538hcL&#10;eAb5WcZr2jRfww9j3o6/+opJPsVQX3mGHz/3VBMCgpBG6EwBpIqgwdorrI0f0A+FxHWVmGsBSB6e&#10;wM/Ed0Te1N2rw777Hlp7/R8FhhwXXnhhIz/EwNo7gTaV7btsLjtut6XssO2Wsm2mBLZVUnVRUqEM&#10;XAHwjCsMyAcRw2JDWiOpktgJur7G2UDjQtKNjfQoGFcum7oHoCTeOIsb5xvlXsXaLnddvAnS67J4&#10;/xabbaRKqVBY23XZ0hTAVqoILJ0Z4eP7PO0bm6JZbJGFG/KlbeRP1+33ST7ssI0Rh/xwul3kZ5IA&#10;vwamv/QG+Zv19psVVnAML6AK7gXqrHyd3GZob4X/n4r/CXlAL3qQPyz+lpsr+bfYRIm+mSmA7fTI&#10;+XbbbK7hLfTcyUpciBfIFYBaeEgPkAvxIXKQNQBht1El00Vlb6XvwyPIyW/PuBLg3JoVKg+FgrXm&#10;mnkQ+l5IT3q32VKx1aaWVtKIB8C3WNqyNJJmiI83gCLA26GjsJovGDZz+2vIXyzdXSZ/7NUX5G+T&#10;20+EdJJPeceegvzN3P6U/HFuFlrBR1TxM3F/RoCRDsgPubyNj1WEIGqZjVRYaD9CLogFUbkPoVIy&#10;G3mVTPQBQHonPv0H7pJ7PM6d2Bw333QDfafKUcUQZMfSkx7zGLIjsrD+EJ/zcPNDiWylMsAWm2l4&#10;0w1N5uZ69Pd5XNJnCioB/Q9LLLZIQ75gEI38av2r99Ide/jTNn7siU076sjfhrn93ub/5JPqJJ8g&#10;fwuWX49VV/xnC/0zWkNYfqw11jDI75Ycy+pkCnJBVidqwK26A8vtnWnRwcYR9xp5LpN4St4Nsd7r&#10;yiaKjTboLBtvQJjrauW1Le9Ed7Ib9Fp06rlCodPQyU8aSdemG/N8Z5XZWTbdaF1N5/rZ+woPwkGn&#10;ZpHGJRZbtCFfgvzN3H4Ijyeekp9femnzV8nf4o891Q4/3IdG8jef2w/5w6q314X/Gf+7wb8YkB8S&#10;bLG5d76hACBVkHtzJZB5AEr+Tc0yQ9jCKpuFhlQZoehd9558ZBUdhJAfKwzpkeHHznbOe+KdG1j7&#10;fp0MNB8gv3sRvtFKWO6C/HgRG66/jqzXeU1tHqylctaVLdULoElAHPMezGsolAiySO+KKyzXkC8Y&#10;TfrDWrL88DHt8Gt0+32oL2b4tYn8dWv4OfnrF/MI8v9s5f/5sfXWO9Ve/0cBy9+pUycjwVZb0E7e&#10;3MgPuaKjDXL2OW4nOfvEX0vvY38px+6/jaKLEmzDzB13VxxCOfHpvVfCK/G33nIL2YaON+sjcPJv&#10;uH5nJeI6KmNrOf6AbeXEg7aXroftJF0P/5Xst8tW9k7G473T0PsN2GPBlQsjDD58hwsPsd26axrW&#10;W1sO22NTOfPwLpbO80/dVU4/cmfZf9etjfTrZp2QpNe8B/3mTVQBLLF4o+UHcIr+sur11O33ob5p&#10;JfJXx/lbJH/a4Uebn3+C637saWb5owOvep3pudOmTZNPP/3U8MEH72sC35X33lVwVLz//nvy0Ycf&#10;qsKZKp98/LEdP/roQ/nwgw/k/ffek3ffecfmRr/26qvCdOFJWlnoIZ7yyivyxuuv270U77z9tsp9&#10;z971wfvvq4x35Z133pa3s/tvvvmGvPnGG/p9r9usOvZYowLyzwFzsadMmaLfzEKgk3LwXuIZ9Jz3&#10;+z0PA1YYfiVbbxB5DGGRVsaxp0x5RV5VuczzZsagIZvRxznXuc/cdp53+SpT08E1QBgrGWnlGmll&#10;5hly7Lve5Bvf0rYf+arfriAvmEjztuZLCuLy/E033dRQbnUo3qN5rPKQi3xm6H2s5cbkIiYW8Wdg&#10;zIZrC/iWRRdd1MgE+Rkeg6iQH0u5ztpryq+2WU+u6bOH3HLBb+XWCw+QWxQ3n/9b6XP8zkbMlFAF&#10;+dXiq7wuW28p22+7lfXoY4Wx0OuvCwnXkqt7765y9pfb+h0od110qNx98WFyea+9TSbj+MwKxOqb&#10;pU6Jr14FnoUPNeItrGfNB1z+q3rtKtedvZelE5ngpvP2NxkoE0BaUSbu9jcnP5yqI/+AAczwS8lf&#10;9PY3m+TTZvJ//DHkbxznb8ny15GfH1HinJlQMW3SZ0QxbXNFm021xuqrWiH7UMpaNkbLtEt+fiHu&#10;sssuLYtV2kXzzD23LK7XmFa53LLLGJgjj3wmYTBzC7nIYA49s7IiDs8wW2uB+eYtyVxooQVl0UUW&#10;sd9rF+7YwdCp08KySALu5fcXBnqeXQPzzTtPSeYCC8wviy26iBbwYj6vX98fSNPDPaaKLqZE4J0m&#10;t6PLZh55KnPBBRaQDh0WsnvMaGM227ImS/NBv5PprrZM2Oqr2yw2/iiMKbBMfGGWGnLYG4BFQ03m&#10;ggtKxw4dpKO9k/c7sMqMwzMRZ8kll9RyXMZm1MX0WmTzDqY0sxIPstrzazDkR3ZKfnrJsaj0rq+5&#10;xmqy45ad5fIeuxqJbrngACXWgXKzKoIBp+9qxF97rbUy8tOp1kh+lj5n6I0eeYjaee01tJ6tKVcp&#10;+W86bz+TeXv/g+X2AQfbO/b45WYmE0B+lns3F11lF8R3QH7vK+isbfz15Lqz9pAbz9vXZN7W/yBV&#10;LAdpeD+58NRf2+gD6Q2FEm7/klo36vIGo1p3vTrUl5Lf5/bHX30p+dsw1Af5y5N80t7+5m3+Opcf&#10;K85xKa00kBLCQ0ymUpbmWGsBMyEDrYgSWHNNn4Mda9tBXogCOUL2IlopqfTIZVomSgLYAhmqOFAg&#10;a621hk2pXHVVl8PUS+Igj+eQCdmQ11HJtMzSPl0TIqIcUsVSJWrEMSy5hM/z1iMkX2jBBUwmJOZ+&#10;EL2c1hUtTZ4u/9sPUkFM0hFyybvFVeaCqkQ8nR3s21EMnZScEJJZZyszN10JiVymyEJ8FgldW91X&#10;jsxQg6BMQ2V67NL6DrYwu/fee43kzK1HFlhqKZSjfqfGARAepUL6mFYbpGfCCzIDXGc1Hv6wjHJq&#10;DWH5IQETYiA+vfmQf101BGuqAl9L68Ol3X6jFnVvuf6cfQzXnrWXXNFzN7PQMZlno8yaenvfyb+N&#10;kn+7LlvZPAHITxt/7TVXk3W0blzVazcl694qy+XecO6+9o4r9bqTnzqJV0GTotHy049gbXr1Jjbe&#10;YB0j/w1q9a8/W2Wdg6x9XH7fvfRdu8tR+2xtsmIIkmYECqCO/NbmV14xX6Z672Kb3ttIfmb4lX/p&#10;bcP0XiIE+WkzlBfwbH2cv5mG4scYCAHhqaBU8rU0Q2Ousy9q4WRl3jUgw5mjzb2Ys22k0edNCWTz&#10;qrFyVEruu/eglVvlmtegcjiiZFAuEIN7kMJkZoqINAXZsJx4IoQ554hcSOnzyplT7kBexPN0QJKl&#10;XHmYclDyKIm4TjzA+23+t6bBZGYKgHeyfj/nfDcejys8/1EFmDxTBk5OwrPPPpvMp54LafD1/8nT&#10;NWwOO/lJpfV8XUMJwk8tnh+8n3cFwQP2Lr5H02oLjmiZIROgLEgbFp5ZbqZkMkWDMkC2zbHXeJQJ&#10;zb26+lAHmjN4FkZ+baP7TL6NzZrimmP511bZF5/xa7mm757qqu+hFnsPJejucln3XeTUQ7YxBYDh&#10;CEJh/b3Nr02ILdWTyJoSKBTa+muZzNXVm9jF5CAPLyCOKJXfbLeh1VW3/kwUig46FADexSYmk8lI&#10;DO9h+cG1fffQdCrZs3RCepftcnfdYRP9Lu9E9E6/DZu6/fCKHv/q9YL8Mb3X2/ys4TdtGlt0t4v8&#10;Yfn9l95yh1+Qv3mbv1kP/2WXXpppzuiQwdVhSIRMjGmUCj36+foWj8x2L4AmQDGv2n680MprbSfa&#10;ZArmVueys8z0nlgvJG9X+Txq4pEW5PMciiSaA7iYXOdoLqS5ZWh7d82Ay63I0/i4cqQJxUVaIRKE&#10;5zpNGXf1XC7P8a1W8Fl6A3a9kk7kQi4IjxXmHfYeJTLE4P2kyeaRZ3PJfTZZ6poqmbI0I5f0oBxd&#10;6S1r+RhppGOKMvLOLOQUiPwMRJqRC5DBTzX0O9TVhzoE+TdVUmH5feaeylbyr6d5h9VfW630xWfs&#10;bOSBTBAW6wxQAJCpsyo40h9tabPM9PSjTBQ2oWYj2vvaTFCZWP7L9VlkBq4EyNXjZd1/Y0oT8lun&#10;H+Wm3+v1gKFDyM9MRLX+Gfnp7b+ix28sfblMS2ekeXc5/+Rfmby0IxHjVpc3zTr8yr/0lslfrOTT&#10;RvITiaEBevvZ37v8P7+/pL3kx0pRcXFzqBheoTbUQtlIK6nPcqLSppWJzI2KT48rhUmFonJCKqyh&#10;y/R51T63mjnhG9gwDgVsyGZPRYX1OdsQLvtpQ98RsrHu9nMGFd/ISfvNJ2VAAGS5e8e8coaOYhqo&#10;TyUN8CxpI614BpybYiKtG/hQEukMuUYo0mgETRUVCsGBIjCyqiy3uv6XmH1/NryFPK+EmdWEPJpG&#10;FIHJzr7f0qvy+P74dlMkKFANu2JiyiqTVnyyDZYtYHJDpqU7k6vxDSqf50njiy++2FAfmiF+7OH7&#10;Sb+9yzrmNkiIuqZcdPrOaqkLIoWlhly77bipfQ+gbFFKRlCz/uQHaSYPKKfORnzkXnz6r0x5XNZ9&#10;1wa5KJkj997KyjFcf4xUWH/y1fOJOscIgr5/nTXl0N03lUvO/LX1UYCQd3UfB+HzTtrJ0mr9CZre&#10;OvLj9mP5mTBXvVdeySc6/Jrv0ttm8tNmKI/z+0ta2rGnjvy43lQoKqgTP6Y2+nRIn6XlJLWj3isI&#10;mo3dZkcqJ6SistIhuL66bliGGJtlJhizv2jTIZeK6xNFHE42hnmoqFhcJazKNWsPmfSIIrEpm1nl&#10;RxYuXcz9ps0ICCPfZboy45zxYb6XikKFCZLyHipyfLejIFYoFCyJWRV9f4wfc873mwLIKjcymTAS&#10;+cn3dtE0bbsNnVtZb7lNKw2ylvMBmXyny3QFi+JCMfANKNGtNU1Me7VvN0QvPD+p4D47+VPZPEfZ&#10;QX5GUar1oRkYGcBbQKkwzEeek/dM5IH8WH7Q/9Rfart/F3nn+V6K3vLmsz3t+PZzveTBKw7PFZp3&#10;pjlJUQDIpW55GTEW7+RffbVVrCPxIlUAyH1L5b33Yh/D1KFny7sv9JYreu8jnVUmHgB55YbMvbZi&#10;kg/n1FH1UtUTwyMb0PWXqgB+Y8rqg8F95Y1nesq7KvctTSt485kesm6kV/Me77OaL0H+OstfXcar&#10;mOTzg3nudeRvcZKPk58tusttfn/JVCN/s97+us4+2vRUXCoUlXnzqPx29HNXBk4GKo9NwNACMoWh&#10;4FkUQigAs6b2U4XPxqIwmf1lUz+38rnVTn6XG9M/kQ35OHKNQkM274lJF/E+4iBnu22Yn+3ztGNO&#10;OYAMyA+ZvIdzlApyIBVp5Ui6XaE4+WOaqimWID+KKlMm3qxw4gf58UJCbsgkndx3mZB/U0tjwBSU&#10;yg4PiMqfKwBLq3sBqUz7fk0n30L6fH56wH+oQQEgk3SSXuRFGfIcMlDQDGNW60MzMCy5pJIfmf43&#10;3GaW/5DKyE9f0OqryYG7bCwXq0V9/eke8tXYC+Wrcf3k+0kDM/IfkdcPV5BepkZSCKppYyKOW348&#10;HkZBvE+j36k7mvV/f1Af+XDIWfKHVy41fDD4LHnsmqNMmVvnnxofzlEuTPhx+RgoxvdRECgU76Te&#10;YYt1ZOBp6lWo5UeZvK1K6g8vX2L4Znx/DfcyOabQNd2LLdqpNm9w++n0q15vtlcf+234Yh6Qv7qA&#10;ZwtDfanlZ8igkfwf2suqCWkGOoCsUmlFpVI5CRNY5fZ7Bi2YdAqkKY3sHjJwj2h3cUQuFtUtIMTa&#10;0NpdHHHBmBHG+5CZEoVdb00pZESLfgcAySIuymmbLfEmAk4wiO8ei1f2gJFUn432r6fRlZgpskin&#10;fjfKD0/F534Xz6cgDYBz0kTaIp0uL5oPmQJQeUUaXakY0TOSpojvNpmZFfN0ej4jF+WG4ttO0UWV&#10;qs+rL+QWSgqZmk4F5USZ4KKzfl5dnagDy3jh9qOM8AB5T275jag+YrOOEpBOP6zon1+/XP71zSvl&#10;L69foUTqI49de7SRqZiYg5ekCliv8W2WT5rP1AfG+JGJ5Yf8KBUsP8T/dNQF8q9vqFzFF2MulIeu&#10;PMIIjzdDfab/yfsAXMFgODZQT4K+CWTGqkA00U46cEuTiwfxyYjzTC74WsmPl4EXEW3/xRZpH/n7&#10;9fMde+iLK9z+4q++quVvdZJPkN/36kt37HHys4TXSy81btHdDGSUkVQzP8iKlsRq43oB15pYSbXm&#10;WRhtClkgvpPAK2zRJs7a2plM8wDMCyjAcA5tsJBJoSML8pvVNgXglRi3ENkmVyugW0Fc9fVs6MZ+&#10;/DDlgvLwIxXJ05YRNEXWJrQ+DCUUSsC/P7wV/l7Dwur3bcx3+HVTeprOUJYFufzb/fs9nQ5XVnwb&#10;U17tJ5WQm6YtjwcI+/OhTEJeoQTCU0EJ4NmgqEkrsrPyyOS6wuMbHCg9yN+eST6xjBekJf/Mk8iI&#10;St2gmefNvbVloLb731DL/8dXLzXig3df6CNXn7V/Rn6Pa2Rl5EPPi2YSSlSttpIft5/OUshKPaWN&#10;Dvk/Hn5eSe7DVx1pCgVZjJyw/BbPINeai1Z3IbCTHyXFffqnUBK4/lOHnS0fDDlb/vTaZSb3O/VW&#10;Rt57inkP7vp3tg7nar6AZh3pAwdeb554QX5fvRfyN1vGqyn5C7ffyU/boUp+LH97yE8GhRX0DKIt&#10;vJZl/Fpr+lDLep3XMoLi3lHQOZmtsLDimbtqfQJqDbJ2MZWVxRnQvjQD0LwUqpFd4TLpcFs7l0uF&#10;xspiXbyvgSPDNPQEb2oycR2pvJ3XprKtaR04KBKr+BBL00TFdGtN5Q8PRUlhaSWdRWcb7U426uD7&#10;I53rabogPMTf1BRVKMCiwxFCQQSIlqdT2/CMXad5YMoK62PPZ3mo3+7KECKrB6L5ZOQ0YjvZOXq6&#10;ULaqFFReoax4plDQ9sOLAqWFgjFvTL+ZeFg+ZLgV9D/fIODQoUNq60QdYhYixOF58pJ3UGZ8DySj&#10;7qynJNll+42tvQxo77/+dHf1BHrIfZceanEYmoN4PpzqQ8trKhmpX+Qz30P+M5eE+hnW/Nfbbqgy&#10;u8trT3WXV5/sZgqG472XHmIyIb5NOMvmZGDdTQGoXGRTriGT+IB8OGzPLbRZ0lPluexIL7LJM4iP&#10;Z7Fozf/8oK45Ddzt98l3Kfl9Ac92tvljqC/IH1t080tv6vY36+2vA5kaFYKCITPQyN4uWkkO+M16&#10;ctQ+W8oJB24n+/x6C5tjve9vttRKSOXSShbkN7IGoZj26dYvlYvWRbG4PJ+rfdyxJ8sx+28je/1q&#10;c1UoTlRTKFgW67nHhWellc2NWFR+5FFpVjfXbRXZ71fryK7bb2Qy+3Y7Q04+ZEc5q0c3lb+DyaTy&#10;QywqrKXTepYdpJcJIRAKq4TlIp2MWVOhj/ttF/v24w/oIkfvu5UcvtcWGg+lBenwfiB/pNXTGWk1&#10;BaCKBeWat3UVR+y9hey506YmGxy1j89Td6WCdS7IT+XjG7mOPBCjLaSPygyo4JbW40+1fD3hwO31&#10;e33qLfkFSIN7ONrm13J/urIibVtBWbqXBPFDsfs74j39T99NBp65u1zSY0857oDtZMAZPtGHuoXV&#10;ZS4Fcy1CJhOscPH5FpQ6bXPKIVx5UwBK1mP27yIXnraLHL3fNiq3i/TT85gbgUzmk7BSLzKZv8E8&#10;CBQWsjAYyMuhYSw/04OP03p9Ubc9LK3gsl572XfwPV4n1srTWoc6BdAS+eva/G34scfJX/2fv0z+&#10;+g6/OpBxtGuAf6RrZch/4C4byeXdf2MzoW7td6Dc3v8guWPAwfZjBVYV8qMEIL+P03qlD0KFRUWu&#10;Zzju3bomj3naMa0SnHvKbibHrKlaLM6tV3krOrC2tG20kE/lp+IjL9puFC5DSTH/mzSCG8/dz8hP&#10;IfIMrjQKyv8gi7QWVpo4pJU8AUfsvaXccM4+Nlcd3HjuvnJ1nz3tG6ytqkfk8zyyUFKkc6stPK1c&#10;Ix8gW+QtRyaX3HTe/pZepq0SRhbp9J5qmhU0T9zKk4ech7dSTisLTjILjimwfP9BVk5MrT3x4B1V&#10;Sa1r76UjjDQjG3k8V1cf2gqI5GTyBS9TuEvtiBmitNtjsphPjPJl0FOgDFDqTJ5aZWWfUo53wMQl&#10;gxKZMDLcuvskK+aWMF9j0UUXkV9U2t50UuazNjMvA/g7mFS2sqaPKeaejxw97R5G6RA3lVmHOvJ7&#10;m79M/mjz+xp+zclfVQAVt9/n9pfJ70N900d+H/6iolgh6kczgYKZWkyn5CeNOwceIndedKic33V3&#10;JRHkh1Da7lSrxwytIGhu9bSSesVfx96DbOZOU0mpnCgUSHr3JYdLvzP2UZkQ291/etdZXmnbbfjZ&#10;IyO/EtYqvyoV0owloaBQBIzNQiZTUirzzoGHyo36Htq7aG8sFH0HZU8CeZFWX6qJuGEZmPzBfG++&#10;PX5SYSzYrIG2MSGWWf4WyM8kHvKAtEKEQ3bf1KapMqf8lmzuO2GIT5wgKHKtD0FlI5/NQ5GXkp/8&#10;RCYVlXHpm1B+EF/zgPztfdzOSR751FqeI+94pq4+/IzpQzPy0wSnHy4lP5Z/2jQ26qTNX+7tj3H+&#10;FsnPX0Effvj7WvK3q7c/Jz+WhIrvbayzj99BK/+u2aSHPW0ONJUVq3KaWn56xGlne6dTjP2m5I9K&#10;SsVf2yobf31hofO53+oBUPnvGHCI9Ffybwn5tU1Mpxo91vzltcN225gCgFShVNyjKMh/8G6bCrO9&#10;mJ/NPG0I6z9q7K9p2FAJRT+Dr0DDMNg26k2grEhravkhHcSm7YgCvKIHf36l89T3tgkhvBfiQSYU&#10;BrPeICXyUgVIHwX3kIsywfod8JuNTKmQzus1T8kDrHZ0WHEkz5z83jeBkiryle/f0JR1yMSyMgzG&#10;3HSTmc1XP//kne07Yrqveyuu6LleVx9+xvShPW7/W299I598ki7m0TL5OS+Rn6G+Tz75l9oOv/a0&#10;+VPLHxXw4N02sZ5VyO/YzeZr40ZjWc5TFx3y83skrj+kcstfEAqLRduUdrQpFK1sfY/bzghls6my&#10;WVpU0lsvPEguOG0vd/s3UAutCmWbLTeTHZT8OybkN7lqDWkTQzxzZxXMAEtnafEzCcQnvXgmtEnp&#10;HGtGfm+iQKjCmtJjzE8qyET54QFxZBgL8kM83G6UEM9CdOSx/VdVrueBE/W3v94gk+vyOEJc2uDk&#10;EbIpi/jzzcmP1UemKlS9xgQWlBRlhRuM+8q0Wma+eTp9vvq5J+1kSpdv4f08g+xQHHX14WfMPNST&#10;//N2kT/OSx1+n3/+F5ssUDfO376hPsjv7U06NX61zfpKfOZnM5WS+dNKfiOWu/+4k+ectIuR35ZX&#10;gvybMYON8eXM4uWuqVt9KjUKALlYaJuiqUcUgHkVStK+J/zGSE9PL732jCNvtw3/eG+tbn+Q33v7&#10;NzAvxdvQO3fZQC5TMsXcbGTShr72LLfU1uY3yw/5mRewmSkAyJ8TyqxzQSjIctCuG5tcV1JOJhTg&#10;JXqNTjvyzYiqxMb6h+vvCqCQSx5E2xwLfPz+m5lite9XmaTZyK/fEjIpC7wF8tBcflUkuP2p14NM&#10;vB5vF68kA7ruZEo60opclAwyiRdeBYooFHJdffgZMw/NLL/P8Is2f3Pyp1Dy+199kJ+/+tL9+VPy&#10;t6fNTyXwXm5t72vFC4tvBFVCUaEiDKmuUbJiTWNZJYhq4/JGfm+X0s7FciHXK/WacvYJ3oygYoZl&#10;wkpd2cvPd//lptZjzJAM4+FM0vEpu1va754QisoP0Ty9PlHknBN2tHRa8ySTieW/us9ecuGpv/He&#10;7nV8qJLhP58KrOTPFFXqRofnA2GQa4pEv9f+UrPjXjYhJLyOKlGtM9HkOvnD6jPxxS3wqnKCkj+1&#10;/IA85lvIJ2SGe863YulpQsUIin+/vx950Wk18LSdVGbmpWT5izeEQkfx0JSL2W/I51pdffgZ04e2&#10;uv20+dlsp9n+/G0iP72FvphH6vZHm7/e7a9LIJWIysRwx6+33UAmP9JVXn7sDBl93yky8p6TZOgd&#10;x1vlDAvFL5Q8w5CdWelNmLPvc+Bt7rtZPLf6WNIgyeh7T1RZJ8jwu06Sl1T+yHtOlqF3nmCycVmp&#10;/PQeY6WZQ4CVptPP+xKcqC6XIa5iiujkR06TV544U9FNpihCNvO1+ZHElIS+n7FoS6sqFdIKUSF+&#10;dPQZSTVeWN8x93k6X3r0DJn0yBkmH7lnHrGjKQpkItvIn7XRcyutstPmCeSHbNE/Mfj242TUvafI&#10;q092l5cfP1OevenYjND+B2S459H2RwEgj+9H0VTJT5v/5vP2khF3n2TlhlyOrzx+hsorRlqQb/mh&#10;+LnDb+ahjldgwIBrK+SP//m/Tcb5y+SvIz5oaPP79F4W8yjI39JfffXk98pGhbi4+x72QwazqD4c&#10;crb97MD8ZogPSfm5gkpERTZCZS46s/F83r9WUq2gkMkIYqMHbm1ef6qbzcYCU4eeY0cqK9bJKjNW&#10;zxQREz2YXZfNIsvmDwSZkBvphbBvPttD3n6ut6b1bHl/0Fny3qC+Riz+AHNr7hXeevs1rSGTyT6Q&#10;ibRCsvAmXLGtI1OUOMwbRyZ5AUjz6Ydv72ng/RlJGfOmecG3B0nxfJyo7lEEAU86eHvLY/Lgk+Hn&#10;yrQR59pkGE8rk1BcqfEcis5/UGHM38f9eRd5xHehTBgCQwk8fMXBJvejoWcrztF097VJK3yLj2ej&#10;hJ34oL2Wn2XJ2F6bXZZZ+Ym5/iwTNnz4cK2Db9hGp2yPzTJubH3Npqcsj3b77bfb+TPPPGPbl9+j&#10;8e688w4Ls6U323WznTfLrSHj2Wef0XeMta3gH3roQdsm+7777pXBgwfJiOHD7PfzUSNHyqOPPqLP&#10;PSYszXbLLTfL5EmTbIPVuj316rDH7rspGV+2JeOQxU6806Z9ok1mlnqbbFt/k5bPP//Mthm/8sor&#10;a+WA5jP8qpbf5/ZD/virL23zN7P6oER+2vw+vTfI7y+B/M3+6mtm+XEDqXCXdN/T5jP/6dXL5M+v&#10;XW5HZmiZ1Vd3l/Y1ldif4bdM2vw+I68gvs9IC4JSSSH3a092M3k+LfNyI9VTNxydk98snsZnsgu9&#10;/TFzEJIWCoWK72lFNu9hZtbvX74kn5MNScc+0FXOPDKz0BqP+LT5g/w2R2HjYgadeRMqN9JL/Cnq&#10;TXw1tl8m9wr5ZsIA+zllV/Um8DyIY78Xq1xIjiysNEcnqY+nRxpCCb782On2Ewkymff+w+SLbTYZ&#10;afDvcrcc8vO9XGeKaZz7bD1PK+WAAqBMHrnyEJNLuYHfvXSxKQNk8U1O/GIiDoqoWhdaAuv/xTl/&#10;97G/oC01ttxytrjICSecYFtvn3jiCbb2wHHHHivHHnOMHHXUkbLE4r5DLltr82fcEkssLvvtu6/8&#10;5tc7y86/2smIyHJrLPdG/IsvvkgOOfggOeigA32JtoU7yoEH/FaOOPxQGTigvxx+2CG25BrgGY5M&#10;7Nld5YxThRLpZCEVllabb755bNm2+fXISkudVOainRYWVuM9/bRTbQtw8pGJQH1695TevXraduGL&#10;Zev0X375ZaYAQm4VkJ/5/dXrF154lfESo5xafnhbv3pvG8mP2+9tfl/GK8YTfRmv+qG+Og0V5KSy&#10;DThzd3OdISg/ZVCJIP8VPb3zyCunk4kKyPAZRPWpnnQA8kNGVLaocG6hX1crhLy/Zj96vPtiX3X7&#10;T5RuR+1objNpgChU7iB//NkXrq5X3CC/W12I8834ATn5P1ZrOv7B0+To/bY1soRcLKbN8FOZTMc1&#10;JWUy+XZHQf7Olt4vx1yoBL3K0v3FmH5mocOVD7m8I8jPkWtOXCcvx8g3nhl214kybaT/QPJXlQ35&#10;+e01/8ZMNr+Qhix+VwXxTr9eKADSfPdFB9pvqCgV0vvtxAHmwZEG8iqeRy5HvIFqXWgJQX6W8rL1&#10;AVfwHXjz7bht5SVfQYmJNxxj8g2LpkB6FnkBzLxj6bSQbcuoqXJglSVDtjQaq0txjGXakOEozpfT&#10;cyYMxdJxLBiLkesIwRfpVEKs0bjM0ksa8ZnByl+DzBRlHUnIz7AwnhXNWjyq2KL7iiuuyNObIohf&#10;t0oWi3ngkVfdfjx2PPcq+dvs9rOYB4v/Q/4pU1LyNx/nr9NOsfIp6HfabtbG/eOUS+0HB6wH1gSX&#10;3yunVzyr8Fmlx93FikJYMg0NGrPu3Nq5hcY9p1JS6SH/56MvkOdvOTbvxEJWwF1oVyiQFI8AuRSG&#10;t8ldqdDT/po2J75Vq+wexRVG/hHaNkcusiKtMXPQ/mxj+E/JYDKzMXDkGUmy/MCj+GzU+SbzT5pu&#10;/viifY51R6blQ2aNff68Wu48nf5TSVhwyIYC4PjwlUfIR+qdQPx/mUIeX2J5jFzzbIycDp4nbTZD&#10;TsG3mxxVvCHT0q1HJvjgmbiCvcq8LMI0G0JelB1H0letCy0B8rN+oK8TyJ74Ds5rAemVsLHEGd4A&#10;KzJxbZmllaxLLqlkXNQWNjWSQ3gjvR9ZEQnSEx8l4kqlWKItFIkpGZWLQsHDYGFX1lJEJrP78DI4&#10;mnJRuSgK5MWitMzeixl/Vm/X9CXq6CClvnH9xhtuaNqcgPx1f/QBb/M3kh+3P6b3wmfa/UH+ph1+&#10;KflxG9jts1jAs3D7m7X56yz/vHPPaZWMCjHwzD2MTO+96D9j8JMD7u8R+7CeeVbhrbIXRI053lhR&#10;tGfHhRY0uWRaKAAq6WtPnWlNisDrKvsutVYQH/c45Jl8ewdHd5mX1wqATDQ3UzrdReOHnnXklcdP&#10;959IVCaVneOIu080MuFRIC+AXDwLtDs95MhcYP75rPBJKxaU95Ef8ZMHfR70fUDQCQ91zdLreWGW&#10;FOj30V9BZYp8dZk+F4Dvd/KvK8PuPEG/v4fJxaviV9I3nulucpHJu4mLgqNTDisaMrGufHukM2RD&#10;fubQT3nijLzc7AcVhfVnWFrDE3FvKE1rW8BS4Lj7EJsFQElrwPJWyy68oihH7kU6I63UB5QY+Q3J&#10;kRkEZSiUCVau4IuJVN7UcVmR55xzjXPi4smQNxDbl1Lz9RmZ8x8jLbEaEmkjvzFank5Grtx7A9Qd&#10;mpoYIb6FND/44IO1+RK/87ZtGS9v8xfr9k8n+dEcrOFX9Pan5K9v89eRH8w3z1yaKV45yAzPkGiD&#10;uisciIKkclI4sYILK6Msrdo1les90axhF8TKLJUC4oZ8psoijzgu0ysHMquVFAWQa+lMrsnKZKdy&#10;I80h12RqBVm1ItMVwIpWQYgTlS/ayMUxTSPyiv8LVlaypzIBloqJPcQhPpXI5WYKQeUW312kkXQw&#10;eadu2SisHHPbQy7xc2i6/T3eFAjZdiSfLY/WyRVfe8BeAFh+3u39JKqsM6Vt6wvYn43+g5f11ajn&#10;ZQTK+0GI74qH7zeyapqx0Kx5GPWEtIfrTSdteGwcQ6Gk3lEoANz0qDcoTLwLSA+K8nTlQZr5z8PS&#10;a2llqrr/Mk1nLemOPiHi8j7Koy5fWrL8dPgV5I/Ve538qeVP3f42kT9+7Kkjf7Ohvmbk/xk/ozWw&#10;5BfkxyhACLeQbj3pR7GVipJl1Gw77S2Z4ryJkYsmHCTGowsrDinNKmdKDAJ7XxJ/Yfpv4z7q4/00&#10;vi6BEzIUQXierD/h/+u78TBFoCiUCd6texHIgfSsSARsNSUNo8D4Ht4VaTYPUt9HX8zCHRdqyJdm&#10;C3mA6i69Kfn5N+fbb9tN/pjh96+lGX5O/vZ3+P2Mn9EWMIQH+SFdEJ/+E0ZPmI3JFt2/3H6rDFvL&#10;jtttZUuK+UKqkAlXmudoHiQKwMjqXhEE5R6zRmPlJ1Y+Yum3YmWmsNQqy7wC9wyQiwKIYdDwsvCw&#10;ohN5k2ydAxY7YbLXDttuqelmf/7NfY5K5gn4cLCPCqEQXAGsJ3X/8xv51eWvW7rbLX+V/N7m/+yz&#10;v8g337Q8vbdEfiLEJB96CxvX7f9Qxo1rvmkHCW02IaHZ9Z/xMwDbjtGRhutuFl8JAaFZmoylxHbc&#10;bgv51Q5byU6KX27P7jtb2gzNIBFxfak3vAa33PRvRHME4nPNiY9Sgfgby3bbsD4j6+776k4BppdD&#10;ZMAzLtf7dJAF6d3ae9PBZOozgJWPkEk6d9wO8jMxy5UKac3Jr0DBhfVfrIb84fbXkb+8Yw9t/uKv&#10;vk8/LXr7f/ihHeSnrYDbH4t5FOTH7X9fxo59ryEhAPKT2CrS6yiBnxXBz6gC8tOb7lYfF95HY7Ci&#10;LHjaxdYmZG0//vNgdiZE8vslq8+qRWpFIbq57gpvRmR9B5llhvxbbc6ir6x9iBwlsFruzTbhRzII&#10;r8+tT/vdmwju+hdyGeVgLUlk+5oTTvxYQg25227taeZd+eI0eiS9ucIyr8KbGnULeMKVllfvrbf8&#10;TO8Nt79NHX5V8scvvVXyN7P8tr54QLUVGqsZiIMyqJPzM/73gc1IsfzRKQb5IYZbX1xv2ugQkTY7&#10;k6p8SS7a7UZMtchYZYNa4yBovnQ3HYS486pQcmuebaoZG22wrTY77HLO8m/0EdhMS3X1sfAuEyWC&#10;tfaJYa5QQgGRTmSum+/Nz9HSrGkljdHfgDIq4ORfvMnqvfCl2RbdjeT3/fl9o852tPlT8qM5ymv4&#10;eYefu/31bX60UwA3hQTnmP3/yNyKCLP3GPFQAngG4R2ErPAQUi+B8/AgUm8ink/jthchO2RFurhW&#10;F781IC9khZzA9KSTZwJpOkN2W2WGjP32PTRX0iCV0yydcY+49qyCimnlnZZxVs7UASvjTH5VXorY&#10;qw8ixBTmaHdDGNbcY61H/qGA8GFBiUNHGyRNXXFGC0yRQHw6Be0/C+/U834BlanyAOcbKWGx9LHY&#10;C0rE2/ZrZnNVvNmQKydTJp5OlIrP78gUiv2URjp91qcpG4XNVbFRmJBHhyLk957/xbMZf1WQx3V5&#10;d3HtXn1f2hD95583Tu9tl+Uvhvp8kg9/9I0b956hmhBAYRsyglMRAvPM4UjDHOfQ+OYNaCXhWKpc&#10;WaVJwxZXEUqmes7zdWlLEZU4KnBaiXMkFbeOCClSUkRaQ14QIMB17hO/JbnNZJJPIctkk396Thzi&#10;N5MFqnKirAwtpPP3v/99nhauMw//3//93+U///M/Db169iyVcZRtSQFksurSB5z8ixgJnKxKLCUq&#10;RLRONiXhoYccJdefvZfc3j+20j5U2AKbZ6ITjjkJ3g6HcJASWf7XYigAiLihktMWZ+28ttx03j5y&#10;x4CD5A6Vi2yWajvrxF+bMvEefZ+VGZ6EE98VCnJ9UVl9FyRngVMFu/TecsH+ctfAgzWth5j8S7rv&#10;bqQvFEpGflUorZGfvKxeZ5JPI/l9hh8dfoXbPx2Wv1i6u0x+Ov6qCQEUNIkMC5BWhrRSpOGoIFFJ&#10;rGIq0kpo51mclmCVTONTyUBU+iBSVOAgAPF5ztJcg1xm9lwzuXUy6+SmJAuZIbctMqvyAtwjHvFD&#10;FscUJXkhKyunQFVmpPPPf/5z/uy9994jf/3rX6Vnzx4W74EH7pf/+3//b16e885ZlG3INDn6LGkg&#10;bXV1Z8KECbZXHxN5IFUM4dkQm7rfTPA66MAj5Ppz9rbl3u699AjDHXre+7hfGaFiTQHa+VhT/qhM&#10;yc/fkP7TFXKZvLOGsJgnqyghB7l3KFlZTYr1FFEottmryg6i5s0I0og8W2OBNRtJr1p5dfXB9Wfv&#10;aYqEZelIJ8qKVaXwHpALUFKuUCD/hi2Sn7pTvX7RRfVtfsjPjz3TTX7chqlTo7e/Sv56tz8qUVSC&#10;eeecJTsW4agYESetJFHpDJxnYa6b7CxuCnMx4zyLj1WjslFhU5CJYTlzmYo0TYFcfiLTCFaRazIV&#10;LRE0ZFVl8kxVppEUmaRT45AHuYwm6TR5mcxITyrXwiFPwTNVOfNkZQHiXZFOrDxH8Omnn2rd+Nzj&#10;ZHL+67/+y8p2vrnAL+w8ypqysXTp+0kLiqiu7vhGnZ2MDKzXEOSnA49l3ldbZWXZaoMVhcVffC1F&#10;9r0/0BY+7X/ab2wcn9l2Rv71GsnPr9C+viJrLPDrNlObmcm5ulzTR600ayiqLKYxQ3zWWGCIMJ1K&#10;HfvzB/khPus28Es4v3HbngAbsF7Euipzd5WTLc7KGo16ZPk30oqsGIEo+hA2rJ10BShH8rB6vXGv&#10;vvif/3eVDr92u/3/lu3P30j+Zm3+qDxeEX6RV4S+ffrI3//+dwOFHHHm1coSzwTSShVhjhE/FIZV&#10;rkR5pPGDCIAKX0dMI5IppEp6s3fYexQpCXKZkBYyZYQyoun3c4w4nAe5ATIsvcjUNEY6Iq0hy86z&#10;oym17Lvimz19ZcR3myJMZObI3sV9l1PIiu+GuCY7kR9y//a3v9kR9OrV0yz9pEmTrCyjXEPO/HPP&#10;KvPNXZR95F/kUzPrX23z+ww+plCzKhBr8K8o2266hv32zVqC153FakoOVoKyyTxGVG3HY1FVjhO1&#10;ID+rK0FUetptCzAlP/vqXc76hCrHFpOxhVVYBGY3W3AFuT6NmvF8d9FNqZjld5ksBMuwIyMFTv7O&#10;Sn5fSSoWayG9rNdI+Mh9yht/ept/Q5uxWc0XQJ5RP6rX68gfS3fzY14M9bW7zc8MIYb60h97nPzN&#10;e/uj0nglyCqCnj/88EPy//7f/8sRFYYpnVHJUiKDqKRxjMpVvCOroEmc9HkjgiJ1pQMmX+O7LD+a&#10;/KTSmqVSzKoVtvoshOrRo7s8+uijMn78eHW/Bsq+++4j/fr1s3/GH37oIRnQv7/ceccdsv3226nb&#10;uIYVnqcz+94MeVozcgLa0LSrIRlWFZBfEKS/ys0JWiGqyctkNiC7H89Ffto3B+KaoZCbuvUg0vPV&#10;V1/l6QpZVfIT3xRSK+SfMmWKzcOnTY5VRQHQOUdnHvv0MeW6yyarS/+uv/SVlXqzmpCv0wj5WbXY&#10;pyMrUbWtbkTNrH9upY38kJSl2lhSbVVZY7VVbPm3WKPRl2vz1aUu7fZrk4cCKCkV+hIgfybTya9N&#10;AIYIN2SzlM5K/F3VS4lVqlj+jFWQPM3nn7yTeSi4/mH98XiWWKx+f37qHXlXvd6M/KzhV/dLr5O/&#10;kfgl8n/zjbf5p079o/Uelv/qq+/txzWJihjuX1qRzurbV15++eWSEkgVAVakT5/eVlGNCArOqTxG&#10;UJNZVPYCRaWMil5NWx1Ibzzn74g0z1IbP0BBkLb7779P3d/PVCGOV4U4TsaMGaMYrQpzmnyqGDt2&#10;jO1Vx99q3IP88T1VRLpBkD0lfSDy7Pvvv5e+ffsU35/kQUsIRUdeHn748dn3VpHlc5bXPEc6Qgbl&#10;BOnjvRxJm+dfkYdRLnwTngff35Lbz/RefsQJl9rIvyG/RauFVuuM5T/j0I1s59sgVEFUt9K4/jlR&#10;o42eKRNz+Zlqq21zOubWX29tWXN1ViZeSfqdskO2738mV+VxvLzHLrbKtLX71/Q/HsP6kz7a/N6U&#10;YIk5mipO/o3WX0cu67azrdHIr+q5AlBPIOR2PbSLkT+sP3KbtflRluRd9Xr//tc0Jf+0aXT41U3y&#10;aUJ+NASRY4Yfbj/kr/7V12wxj6g4bgHcCnCsWhYUQZX8KSZOnGAFB8m80kalqsIraFS0ujS1Bqx7&#10;Ll/TWBcnRZB/bgVHLFpdvMB9991n3xPE9/R6mjlyLVCXFw+pFwG+/vrrPM8ChQJQZHlfyPdrHPNy&#10;yfIsvjXKplRWed4Cf550hDysPMjfkd0v5Id35t+EJ0MeGfkzL6rO8rNaD3/JeQ99tmeikp+hPbZ0&#10;4994fhjqn+2mG0Ty4+5GKO/08x+Q6E2PXn9GDphey6w6Hx5ELqsNrSqrrLSCnHnoFrZAKUR1a10o&#10;llj8NHr93VIrybN0+jZqzNjbSDZXt38jdfvXXWcN2WnrzrbqM6sxX64yLK14Klm6kYvrjwJAqZDW&#10;Zrv0NrP83tuf/tjj5H/33e9Kq/di0Ft1+1Py02ao+6W3pXX7vRJ5RVpgHjBbcq6VC4RbmFU0rH24&#10;j1GpsTS0M7/99lurSMSzypk9X6CopHXpWWPFTopFZLXlF5ZVlu1oWKzj3LJEp3lK8bBMpG/O2Qs5&#10;nTosoJhfVliqgz2/0tIdZXU93nvpAfIvr1wg/zKln/zp1YHywZDeeq+DrLpcR1lZ5a+2fCdZbskO&#10;skjHBUzOAw88YNYyvqMZvv76q/z7cze6Cv3evoniBOk9y48M5XxKUeSllUl2nbIqwsXzvAPFE2GW&#10;2iIc5QcZLB3ZMxxTryElf7j9dQqAZbv49z7G0vnd1fcY7Gw98rbmgJLfrfSv8yXE8wVQNbzrDhtb&#10;Jx0KgGPRpoasNAFigo9aWnX78Si8ObGGKRU21Lw6c89DLoQ94/BtTR7wDkXvpadZkf9tuCmykbu2&#10;yl3VOigvPHn7fN9/I36SZsLnnaTuvykA5ih0zn8tr4I8qyN/LOZRWH7v7Wd+zqefppa/3b/0/iVZ&#10;t79MfrRMNSEgKohXLCqTVyiHKoKkckXlsYqSWZS0UqMM3KJ4pc5lJwgZ1XSstIwTFvI/dvX+MuLu&#10;o2TUvcfJqPuOt+urLrewLL5woQBm0YwFqQyIf/rhW8qIe47T54+W0fceK+MePEk+GdFH/gj5X7lQ&#10;yd9P/vzaABmpskfq/TH3nyCjFXcO3MeUB3KC/ClBPf0FWUB8NzPd4lrcj++1fFM5eE7/3//3/xnO&#10;Oqtvcj9B5HkSLvK/KJ+4noez+8iONFlas2d5X1wPpMrByjSz/HlnH8TP3P5m5P/ggw9k/vnnM2uY&#10;byhqM/eYwMO/9L7n/W9/vaEMVEKxZgPrFbw/qK+tKPTR0LPk0WuOtH/qcdNpq2OpIRd/zKFUkBmz&#10;Bd3yO/n53frCTKmwXgErFrGeYqyHcEWffUwWMhn2i556ZPo/CEzVRamsK+t3ZliSrcNWlO03X8uU&#10;CuR//8U+tm4D6Y0j605i9d39X7v2xx5AftW5/Y2LeRRz+32cv13k/y+NXKzeW/zYk5L/QzuvJgRY&#10;BVdERSjD7wU2Vi1MRU8rUVRo8M0331hF8/j1VpNKhtuepqHjgvOotV5Q3nzqaPlmTFf5cuQp8vnw&#10;E/T8NPl2rEKPY+7+rXkEyy7hv1BSEauVceGF5pcbz/mVPne6PfvduNPldxO6yffjzlCZJytOlW/G&#10;ni7fjz9TvtVr3447U8+7yXeKQbccKIst3AbLn+RJkM2/tSUvwe9FPr3y8sv5PVcogboyAC3dC/xC&#10;HnnkkSL/k2cizY+oBwDi3QXc4tPMyYmvijXa+3UuP2CXXo642EF+m7KrFhryQ1Ss/w5brCMDT/uV&#10;Lazy7YT+8v2kgbbSEmR64PLDzYqa658pAP/91ldSst2LmWa7AQukKJlVoTj5VzClAvlfefxMW1iV&#10;LbT/8MoltmDpI1ezRbcrlVAsKAGIy3x/Zgwy6zAUFXJRVKS3x5HbWHPiA03f26pMWA+SZeFYaYrV&#10;p1Ai1vkH+ZOlx9qCxmW8nPx47KzEVZC/Db39VfJ/+OEfSuTHvYD8zdx+qxhNK5ffo4c/KnqV9CXC&#10;m5yoUB425JUMlN395ZdcUJZbYgH54LmjZeqg4+W9Z49SHK04wvDRiyfIJ0NOkqkvHi0vPXy4eQhL&#10;LuI7rlax8ELzySkHbaAEP1M+H3GKfKFk/3TYyTJNn//g+WPl7aeO0HecKJ8NP1XlHmP3Ph9xuiqB&#10;HvLizQfY88ipkr8gX3HkeuRB+fuaI+KzQizhQt5PjSxN2THcfevoi7a+5kOzXv4Alp/VdiEr/T24&#10;6kx/pcOPST62oIuSivu0z7GeLAP3l9d96TYI+9CVRxiJouOPoT/beHPllWwBE1aEZun2dZX47NaL&#10;QoGkxCEuLjok/Xp8f5V5lS2xxkrFvj//WrYuAIuChExGF6wTUJUKiC26kcuW4Nz/5Vbr2V4VH2Lt&#10;NY2kF3wx5kJTYDRL8CRI97LLFLsKV1GXd+zPH0a5cPu/NKPtk3zaTf7/tP+AGSrwcf6izR/kb9bh&#10;FxUiXMhwI88+66y8sgZS4j/yyMO5WxkVqeqGlsNe0WdPOttWXHohWW7x+eXjod3kgxdOkalDu8sr&#10;j50k9w7cXe7pv4s8eOne8vjVB8rUIafL1MGnyJej+6ibfry10+efZ47Sd4COC84nt/bbVy3LBfL5&#10;yB7y2cieij7yybAe8sAle8p1fXaWhy7fXz4e1lM+GnSqXj9Tvplwvnw/uZ8MvfNoWXTh+U1O6van&#10;35E2hVB41fxpK7D81Tz6qRHvDwXAKEC1l7818gcgjK9avJ4dmQcPoWzxjIzUB+26qS1VhgWFoKwr&#10;CPkfvOJw8xwgKKTGorPmXscOC9naeiymaf0BZr3LO/zyTO9jtpVJj5wmHw8/R/746qUml/UQkYv3&#10;gExbIHTppW01X1Y9QgZTj0kjC3Sax6HfEGkl3RedvrMt24YiiRWmUTBv2JLqGflVudTlR0vo1+/q&#10;GvL76r2+mEe7yO9tfsiP5fcfexo7/DjWJaa+Es5qLmRaYbHwuIze1nQE+ZvJiPM0Xvru5ZdcQK4/&#10;Z1clYw/54MWu8uGgM+T8E7tIv5O7yIBTt5PLuv1SLjljR7mj354ybdgZ8oWS/9sJ51ln3VKLNa6g&#10;stD888hN5+0hX445S6aN6GVyJz5+vsr4pVzT+9dyVc+d5YruO8nArtvLI1fsJx8NPlM+1XhfjmH9&#10;/e7WbEBOI/nL3+bkb1SObQXDp56Phcz2oTFNrYXT96XlAflLll/JT1s/2vnVPK4D8yogJ4Rya68W&#10;1EjqhMbq4vq/9uTp8tYzrCN4pkx5/HRba/HG8/ax+7bw57LLyCKJG82y2iyyCWFZWZcJNbZgJ4t3&#10;Lu8Ldm63+doq6zRbq/C1J8+USQ93lZce6Sq3Xbi/yl3J5LJIZ8hEmaFUVlpxeVtmzRbqBNqUIL67&#10;/qvKTluvZ2mkjY+1h/Qse857os0fMtuDdN1+5t4Uvf3fCzN0p5v8MdRXR37G/OsSY1bbKnnqgvo1&#10;b0OelceholiFiXCOrM1r9/1aKi+NG+/ttOAc6u7PLx++cJy88fghMuXh/eXOS06Qm87eVW47fw+5&#10;/cK95O6B+8i9F+0r15+1m9xy7q/l3acP1SbAiTL41gNk6RryLzDvXErwbeWdp4+S1x87SF579EAZ&#10;MfwVue/i/eSJaw6RR686WO69eH+5+dzd5Lzjt5ZBTz0rrz9+qLz//HHyyiOHy8g797cKz8KMZbe/&#10;IEv+Tfp9eD9VQOy68xSRT+U8/2kR5cE3Wkdf0t5vj9VPsQBr4c8zl8wz95yGueeaQ+aaY3aZa87Z&#10;9frc0uvITRWbyR7bLCfdD9tYuh++scwz15wyx2yz2h76rb2Psok+CBTO7LP9QmXPITtvtqTK20S6&#10;KTj2PmozmVfTMefss8ms+j11suJdHJE52y9m0bTOZumeb965ZaEF55f9dlxFzlVjdN6J28ohu6wl&#10;B/xqdevg67RwB5lbv6kqsy1Id+yB/LT/Y4Zfu+f2p+T/9NM/15K/2eq9uOBUxMYKnlbOgrhxTmW5&#10;8MILbSybCg6iUytFyIpw6vJD/GUWm0/efQaiHiIvPfhb6X/S+vLgZQfIw1ceLI9dfag8ff0RisOU&#10;/LvKwNN2VPIfJp8MPkG+G3u6tv0XVgtWdv3nn0cr3ByzyptPHKbEP1gev+KXMuDkDeXxaw6Vwbcf&#10;K4NuO1aev/koefjy30qfozaX5x+4TV595GB577ljrY/g69Gn2zDXgw1t/jRvAvpNWf7EuX1nnGfh&#10;uvt+rU7mT4dIj1n9GvK31er/jPYByx+T76rkh79BfnjdDvL/m1l+ZvhVe/ubkZ+521EZSi5iVBJz&#10;FYsKAxiy+vvf/57PZIs+AI4xfOQV3GW6i+kVLe3lX2axeWWpTnNr+6y7vPPsKfLSw0fJld02lyG3&#10;HyOj7z1JJj7U1dzClx/rauR/4Zmh8s5zStBxZ9uQHT3z881d1r4og+P2W99kvvX0ifLQJb+SG/ps&#10;I6PvO9H2qGNIiGXHx9x7gvQ+cnN5/LER8vazp2kTobd8O/4s+d3k84wAhds/i3937jLXuM4cA20M&#10;h4x/JCwtilwBJOP7MbbfXsv/M1pH//7Xlsgfbj8z/FiDcya4/ZC/WMyjpaW7oxKUKraGo037ww8/&#10;uMVScD06/QLRjo2wzyTzmYMhO7Uw8d4F5p5FFu84h7a7uyvxj5ax9xwkD1+6u7zx9BlK3r7Wvvpw&#10;cB957akz5Lq+u0jPgzsooU+Qz0fRgdddOi00r8or9yGgDK7p+xt5/wVtTz56tLrxB8qgmw+Q91/s&#10;aTI/Hna2rYc//oGT5LzTD5Mbem+i7+uq7+khX47uqQqgjylErCBkIM32DQl5LX+CyGHB83B2noZr&#10;7kc+N7bTfzpEeqxstKx+Jv/MR13+1ZGfDj/a/OUZfm0ifzHUR28/a4G1t83f6IZ6ezZI7UT4P2bZ&#10;g+x4AKEUIDqzyPAE+KEE1xECudtcnjYa711gnlmk0wKzygvX7yIjb99dht+yqwy55QB597lu8sXo&#10;89Qan6M4W6YO7S1X9thB7+8kk+/fz1z6J6/eXRaar7G3H5f/8N1WlZce+K2MuWsfGX3HnvL0Nfso&#10;uXvJpyPPyeSeLZMeOllO3W95GXnbbjL+3t/KlEcOUeVzgFzdazuTQ6HlCkDTX3yn51Wcp8qvPWAk&#10;xfO8mu8/HfJmiJXPLLVu/8/knzHU5d+AAWW3P4b6fPVeLH+72vwF+ZkkwHhh+cee5uSPNn9j5fAJ&#10;IVRu3HsqBZUjKntdGz+aA6wSs/baa5oFCevJMSpXvJtrC6kC2GfbxZ34N/1aJt5/uHoCPdW6nytf&#10;jjlfvh57vkx48CR58srtZcwdu8jYu/aQlx86UBWHWsx5Gztc6KkecMomMuHefZXYe5jcSfcfLJ+N&#10;PEu+m9BPvp80QL5SmR8P7SPPXL2TjFDyj7vnt/Lyw4fIo5fvqkSfLZdF5ff0hxIrvtW+N5k1VyV3&#10;a6AjFRntJf8RR5xQe316YN+RKYAG8meW/+d2/4yhmeWH9JA/HedvXMCzHW4/5Geo76OPftdAfv+x&#10;p5H8c2hhR2WouoRYfio2lpx94FLyM+nHK29SkRSQn/gQn/hhNeMPNq5V0wDG3H2wjLxjf3nt8ZPk&#10;c7XQP0waqO3vi9QNv1DG3X+iNQtG3bGPTHrwcLnv4r1kniZyGKI6fLc1ZcrjJ8q4ew+VMfccqs8e&#10;K5+ptf9Bif/D5IEqs5+1+Sfcf6g1NV557ER565mu8uS1v9VvLxRKQf6C+GWyusLD47GZc/Tk65Fw&#10;oEp6APHzpsE/0u3n/dl3WBll5ZOP8ycKoJkHwLbcTPRhpt97772r3uYUrWeTtXJP1Ho3QSaMHy9j&#10;x4yRESOGy5Ahg2XQoBflxRdfMAwdMkRGjRop48eNU2Pykrzx+mva9vWtvNlVl+enTHnFrnFka+9R&#10;I0fIsGFDZdCLL8pTTz1pGKSyBqtcw+BBdp8/MtnSGzAJiV+469Jfxe677yqjNU2TNQ1MxHpNv+fN&#10;N16Xt9960/DO22/pN39sf33y7S3t0tssz+jtr7P8LOBZneSDYW8z+Wnzx0aduP0p+Vts81cqYVQM&#10;yB6E5meeID9j/qnHEOSI+LnFzFzK1si/yxaLy+i7DpI3njxFLf65Snwl/0sXyfcT+8vwO4+RiQ8c&#10;YcrhKXXhiU/lrMqw66p0Dtt1DZny2PEy9t7DVKkcJpMfPFoVipJ/8gD5vcrEA3j1ia6qSI5UBXCE&#10;vPLoCfL6U6fKE9ccYM2GVB7pJe1lBRCkaQ6UQuRVgDyz+/9g0gfytOgxJT/WP9r9MeTXzAP46KNi&#10;7gjbYrPbLTvfLrxwB9tGm4k6Cy20gG2BzfZnTLKZT8GRcAe9t0injrLkEovZTLn0PQzhMcbPmL5t&#10;urn0kip/UYvfYaEFTSZgSC4Q7wjMO4//C4Jy4Uh4oexZ/kmIdPjzC9juO6zGy3tI0zJL6fuXW8bn&#10;GCzvOwGzNRyyLrnkEnnsscfy9KaA+M3yLJ3kk5Lfl/Eqd/i1i/z8FfTppyzm0djb39Ttr1borEKY&#10;ZUtc22plxvo//fTTubWLOEH+FNVKVU1H4KPBPdQyXyB/ePliw/cT+8mbT58pw9R9//UmvtlnS8Dy&#10;77/jMjLohp1l8I2/0eNvZMJ9h7nbr7Kw/t9OuNBkjtBmARirbv/E+w6UEbfvq1avPPU4mjuNi2pU&#10;mwEerpv1Z4oyieveQ9uUSLuRl11bwp4O0mQKuqacUgVQZ8mC/CziabvnLrO0HfOddZW8bJONUgAo&#10;CNs7Pztyj/hBMM5DNvvvQ/z4M5DJOK4E2GyTTTwVeuQ8wvEOCApYYoxtuUeNHGnKiM0/q3GC6J6W&#10;JY3gK+h7VlCyMxFo1VXYA5KJP0xWWtHSRPquufpqWxgm0puCvCLPyLvqvfrpvb6Mlw/1tbu339v8&#10;WH7W7W/8safe8hfkr6+MWPe2TmMN8rP8V0r6tEJFZ1JdRQKPXXmAWeZ/eeUSIz+EHXX3cTJ3E0tf&#10;Rcg9Zd/l5cS9l5UT9lpWnr12P3X7z9L2fn8lf3/5RpsSrz1xmpy6/8qy8yYdZLetFpU+R60nB+y0&#10;nCmPVB7pJd2hBHIFYJ5AGZC8mh/eKRpxCgXQmOfV/K8vj6LNX3e//plmiDRwNPIn3hnfy7eD+LOv&#10;zpJNnTpVCbSozaBj+23fgrsK346b7bJNOZiCcCVBON1jn2vM8IOwEDW2zeYPvth2m/jI413xXLr1&#10;N/LZkTcUEHLYWwBF5Nt8Z0qJsN6vpoOZg7H1t83+y2b+8V9ApIP3HH/ccU3JT16RZ3WGrpH8zYf6&#10;2mD5fSUfOgqYG1z82OObdvjc/uaW3yqDWoRa1zCxFNH7nxI9Ddv/4lQkreh5RVLQw5+TX1GnDQNj&#10;7z1Wvhl3gbnnuOm0+Ufcdazd++WOOzbEbwtuP/83Mm1Yb2tCYPWRCfnr4tLOTcMUnimACvmDwCB+&#10;ekqBJxSdac1IWZffM4aqzJbDlo6sfD2t7tVQdvFbr5VbpgjqlPbbb71lJLK98pU0/Dln8+Szv/LW&#10;XivbaXjt4si0WObyA5/7X+xqDMnwIrDYkBYlwc87Nl0YqGyeCdn8WBOLazTKW1VWMY9hRfc0VAGQ&#10;VrbpDjLjUfiGoL55Z5pWZCK7s/1U5Lsxc513840oHOaDpPkRwOqjNMm36r1m5H/nne+y3v4y+X//&#10;eyd/3Wo+Rv5iqC9dtz8lv3cuVBMC6itjEW5wHRVR8ath0JoL2czqg1efOV+tdF+z/l+P897+KY+d&#10;ImeccYZceumltc+0hhFP3SIfD+nlvf2qAL5W5fLq411b7KwJ5BocBaDfYQog6QOoKsEULd1jqK+c&#10;3z89QuHnCiAtv0wB5F4ASlvLr2r9fSWfJdRKrmA/9WyYwc5Zjiv7b9430mRVXhb43MjAIh0s/kFc&#10;fpGFXJAXQuJNsDc/hFxnbf+1l40z2NXHNte0TTxY6MNX5uHIH4Us1sF7WbjDCcv//KubImDRkSXV&#10;0qNMeE+Q3dcOZGehYjluA4uTZO8grS6f/QRjT8F15LDDDi3lRyDIT52p3vO5/cUvvTHDr24Zr9Ty&#10;NyF/4fbTZijv2FOQH21TTQgoLFSZ4GWkFiyInlpAd4WD+Cnpm7UX6zDuyctk6uCe8tWYc42kn486&#10;W1565CQ59dRTDXXPtIZhT9wsH77Y3dx9FMCXo8+Rlx4+SYYNG1YbvwrSboWp35IrAP1G8Pe/FzMc&#10;2wN6khvz+EdEjQIvoOWXlGkz5U0eVPOG3n0sqi+9BdkhUAGIz+Kb7Hi7zVYslb2ZbGFLc7F2HqRV&#10;UhmhWKjDd9OFlPx1h/XG+vLLLb/eshcA/+Czim9smLk5C3KaLNYPVJJCWCWprSuQ7eADSSE7XoMR&#10;3xSKL8OF0iHtPMPS4JauDCwj5rv6oKxYRsyVgcMVATLmqnQSA5Rk1JfqPbf8xUo+Tv7Plfxf22hd&#10;O91+7/CLX3rpNSzIH23+tizmkSqAqjJomfxBfHr4qTQtVZiWMOmxvvLhoB7WO//5qHPk46G95IUb&#10;D5GTTz5Zjj3mmNpnWsPIRwbK+8+fKV8o6SH+tGF9ZNx9x8qgQYNq49chFABuXEr+Pn36CKv+xtCe&#10;DfdVwfUE9KEU+VmXz2n4p4CWIaiUJd9nVl+/uVlZ8msyVprVeiEQZLYVcpRIkJOFN7dV4rM19w7b&#10;biXbddnS9ulHIUBg3y6L1XQckJZfgrH0/BbMeZCepbwgPotusv33NioDhQJY2tu2/c6I6mR1mSgB&#10;SBruvHkRJhdrX5a77Tab2/bcpBO5yIxtvTjGt3HkW1FajD5U84X6Qp5VrwMW88DVL5OfDj+W8Sqv&#10;4ddm8vMQHX4ffxxz+8vkb/1//rKrH+eNYY8fHVxPPfVUVnGKSmO/herHV93EK664XNs1n8p7774r&#10;b775hlmOyZMmyciRI2TkiBHm9n/wQjez/uCdZ0+X5284WIarlYasL77IWO5g/aYJ+j2TE0wyTJ48&#10;ye6NHj3KxnzBhKevMPLj+iPz3edOlzF3HyVDhgzJ5Q0fPtzkkJ633npTpk79SFjlN9JNYeL+m+WH&#10;+JnrD/j2EmlLVjYlcxLP8rOc5/Uo36fDLw23D2VZaZmW0+xNAHP9U7c/y4e0PCE/bXTIhFsM6SAS&#10;22Wz132XrTaV7ZRQbHmNAgj43vdYbJoEDicUW3252x7rA6BUbM9/jcPW38jcduvNVO5mtuV37KeP&#10;MuC9hTxXAhAcOaSRpcHMS9F3QHoW8EQm+/1v32Uz+SVbiu+4lWJr305cv8EXEHWZvugnKxW7QkBO&#10;3TJe1HuUJnlXvXex7dUX5C8W8KTNX7b8kJ8e/1bJH739f7Uhg9Ttd/KzgGeTNr9VgtYqYYGoKOHC&#10;+my/CvmzylJ916WXXmK9q95D6z2+DK/4UM1i8sZTXWXKoyfJy4+cqDhJJj14nDx6xX6y0IILyoIL&#10;Ml68gHTosJBVOOIzTLPE4otoe44hGx+2YfiGsWYKZdFFOsqFJ28nrz/ZVdv5p8iUx042uUNvPdxk&#10;MebbsUMH6dRpYetk8rYmQ0dLyIcfflBKu1l+yJ9ZfiN/5v2khK4SqRnq8rZA9X5deMZkeHqTsKVJ&#10;06bAEzAvLrP+Vp6qzKvkZ/KNW36sMyQtSLK1WWgs/ya2n/72XTZXQm1hgLxBVFtB18ia9QOYB1DA&#10;vAm97wrFZTo2VjkuFwXDGvwQuZDn1t+bAFnTQtvr3heRWfuM+GzJDfl33FYVVQZk844tTZ5vK57L&#10;1TQBZNXtz08+Qf46t7/Yqy/I/6mRn7/6vLc/Zvi1i/y+br+TP+b2F+Rv7cceQ1b4TcNaKaJnOCW/&#10;kV4rS7iKdVYfHHH4YdnY7crapltVWJmFrZds/7V11pDBt58gn6hb/t7z3UwRgPH3H2/DMwzHMJyD&#10;4vAhmBVsbJjx2OUVyLXFHlZc3sZjWZBx7TVXlSlPnG4yaU4g993nzpRBtxyhcpZROQzn+NAOiz44&#10;fMiJGWtp2s3663eZ9Q/XP/MAcgUQeaRh8iXyKJCO+Rfxf0RUy1NhBE/vJ/ccXr6p5W+mzF999VVV&#10;uIsbCawjTwnsbjftfd/3nk0x2Pe+ixIpCIti8JVz3VswNx3QwQayjjxARyHKBPKz57+Rkf30N1nf&#10;9uhHNgTeWu9B/CA9Ft8WE9W0OeFVsahcgHyaJZB/q81RAht5GrfS9Cm22nwDfc8GJp99+n2hT2Rk&#10;i5QaXDk1W723udsfe/U1kt87/FLyF739rZLf9+dnqK9tP/b4UF/ijjZBVNgCVfI7GagszSoKYHIF&#10;Qyz0wNKLy26rLPi4qWYuhbulFgJbJKMI1liNiRUrOVZbJe8EApyvsspKtpILpI9VXRjaWV3jokyQ&#10;gzwKcNON19X30GNMDy9DO+wPx4YOvi4cMn3FGR/LZZz4nXfeaUh/tPshBN/60IMPWoffN9kwZ4pm&#10;HYGhAOrzveVy+PHhabchv6Q8mylzNu1YUr0kiOW97rjZSgojHVtur2NbX2+pBIL84bLTJICkvtKv&#10;ExQihRw27PANNR00EVAApjA2Wk820bJFAUBaa1qozC5beT8CS4fTeUg/ROz578t1o0zoGPTOPDr3&#10;qHOQG1mWRvUAtlWEMgFWJ23l4M5ZB6E3R3xkYQP1fOrX7W/GASd/0eYP8tdt1NnONn+6UWfrbX7c&#10;2Lzg1QpUXUA71yPWntl8tPEMrxRWjcpMu/+lyZPliScel/PPO69pR99KK7GA4upW0FQUcxO1EOiw&#10;2XabLWXbrKNlCy1sq0iqwcns0LThEuJmssEj67itvLKSVonLaqoUjrUTNR6dNXQu0XnTJetkohLh&#10;QiKbCsC7SQPxqYDWI6yKgPHlt99+uyH9eVtOSYFLzE9PkDxdBttRDANyr6oI0riFO65hO49wuOZJ&#10;mGeScPFMfXw/T8NxrTHMs5EmUwCZ5Q/yV11+8LqSH0WJJYWwPuTmPe0s4oliZcXds074lVzYdTfp&#10;d9oe0u/0PeT8U3dTIm9s5cgQnrfDqRMuxzfo3Fy23krLTbHlFt72xlNgtV1W80Xm+afsKgPO2FMu&#10;6r6P9D9jL/ntbttYfWHRz1iqOzbrQG6+6y8KRWV600PrwsbrG/n7nb6bXNx9b7mkx75ycY99ZMCZ&#10;e0nXw3+pdWpdG4UAdBiSXrYAQzaeYjVfQDPy4/Yzrx9epuP8eOzVv/raRX40R5n8rQ/1RaGnFaJa&#10;iSB8WnmroHL/PfsHgL/6mpF/RbWqa621lmY+Qz4OCnmrLb2QAedc4x4FlSOLzzlafI011lDSr2IK&#10;ZdVVV9VKV7YaUXm22WpLPW5Zkpu/V5G+a22WkF5zTZvB9fbbbzWkP+3IgRixoEmdxQ7Cp/civ8jP&#10;unxvnag/Hiw9WZogf7j9LXlyr7+u5NcmUpCL/Eexeg+7r7G/09br2s63dw48WO6+6FC55+LDbO/7&#10;3+7WxUjkve/0GRTlR3nYTrpabttYncCqq3JRC4wyWW/dtU0m++ffc8lhcv/lR9rx0h57yLpKeob2&#10;bJhQye+GxuUW5Kf89VwNge0JoJ4EG3becsF+KudQk/eAyTxcbr3wAJPDMCGGwYwM5M8sfzPyN+NA&#10;3dLdRZu/nX/1ESnI7zP86slf5/YDr5xeQalsUQEM2Xlri1UG+SED5K9zEUFBfgiXAfIZAYGS0IhY&#10;gV6L+IRx3SBpkH81LRivgOpOoigMTvL8PRVA+i23QCGEUthc1tGKg9xllPxvvdVIfgARIAQ73wb5&#10;0/n+kZ+RN5xzHcS1V155xfM3QzXfnfRFmHtpuHq/LfGr8tNwIIb8ouMWJYeya0b+qttv5NdzmnKs&#10;iktTaoct1pZr++5p213f1u9A20ef48Vn7m7Ex5pC/kJ5e9lRJijuLlujvLV8cOnV4q+z1uq2GxC7&#10;9EDM21UBsD8/Mq8/e28jJx7c2lrP3PJrW13rRrHzr8P2/FevD5lsBsJ+fezPjxzkse8/aWX77yP3&#10;2VINjK8WbGv/42FaX0Jz8jfjQAz1peSPxTxmwPL79N6pU6sz/KY2JX/M7S8qbVSEcjjiBKgcUZGr&#10;bX4qS52LCCA/1rUgnVt6s8pmmVsHioLKgRwsPm7/6tqUYAfWnNxG7JTciuw9W23pnkAKrnGvc+fO&#10;ppyWW265puRP2/1BfoYY+XbyoJpXKSLP4n9+UOR55Htr4fRaNdxeVNNYjNiY1c/IzzfXlSkdfkzy&#10;gWCbmNX3mXa43lj9VVZaUbbbbC3bAANi3nDOPobrz9nb9r6LpbJx0d09d/Kb5dfy6LL1Vtp028qs&#10;P+TfcP11ZG32519zddtQ02SqB3DDufuaXPbsP+3QLiYX68/4Pj386bbfDjoc9V2b4KXQ9FhTNlQF&#10;wP78bMl9wzkqD5kKwlf23NWID5i6THrzjToXrd+osxn52aW3avkhf7GAZ7vH+Yve/vbM7QdpBXIX&#10;MKsYeiyFKxWmTH6vMACr2Iz8WGmsaxDeSaeokNEICeJ+CVoRMiuNxcf6Y61RCA1xQ06GrbfSiqQV&#10;aputt86wlV1zBbCFanS1WKpUll9++Vq3H4TlD7cf0NzBzeSakSjLI5QiR/KN5dAiz0r5afmcWWMN&#10;+3mR73EP2I89Sbg4z+Ln1zxcxKmG9ZimQVEif+by55a/hQ4/evshvFl9JT+KwF1+9uf3+fMDT9tJ&#10;rlKyx159WO3Lu//G4vh02zWNTJA0d/shvxIf8rOdNuP8Tn61vmusKpeeubPJgfAB9tI798Ri5188&#10;C+8DqrH81v9Dp+O6tmMPIE1sIHpNX08jMknvlb18O3H6mZAbrv/6Krslt5+8q15P3f7il14nf93c&#10;/lbIH3P73fKXp/d6h1/b1vCjgjRDcd8qmFbulPypxYAYzbQeVprNDYPcTnQnYJmUW8vWOTHLgNSQ&#10;Pyw/5A9voirDoc/Zdb/XZRuwjR23ARFH00KBotUZPXjnncYOP0DnV7T5e/fuXVIAX331peaHb9gJ&#10;8S+77DLN98mlDj86SC3PMxKW8/nHRLUMPQ1BfMovQDnyjUZ+LU++ua4Ny09NtkuvuvqQFvJDNsjP&#10;Ov4M6WL52aIb8mNBbSddPbJD76F7bGZk4scarDTWHyUCOfHctlYFYP1A1j6nOaHkV+KztdZFp++U&#10;7fzLrr+xm+5u6hGwP7/vHUCTwjoTtUmBZ2IW32T7Ft2uUDpbUwKP4uIzkBnbc2dbdGdyzz3pl5bW&#10;mCLsE4aak79ZU4npvXCxSv7W3P5W5/ZD/vIkn4L8rc3wyy1CUjGi0pTuZ5UlJT9t3nD9WyI/RMW6&#10;5mROSAkRc0KWiFkgFALkxz1HXpAfS+EyIHbA5RSEV3TZRrZVxH2Lk8lej51YtBIy3Fc31IdHAxH4&#10;xujxZ5ETXH8QJE/7QDiWiV9x05P8zY9JXufXU2RxIlwqt/R+hob7Bvf4jPhJ+dnEHv02vhGY5dfv&#10;ritTfuzx3n4fPbFREyU/c/TZvAPyM/TKxpcF8Z38EOy0Q7fJrfTaWp6p9Q8L7XP3vVd+ow3Y+lut&#10;72orS/9T2E13ZyepyjLlokCpnHrw1rlSQZm768/8AVcAtPd9b35XKGsp8VdbZSU5dt+NTVGxVZel&#10;N0szsknvr7tsYHLpU/DRhOZbdKMsqSvV6+mPPU7+osMP/jr5/9Ye8her906b9ueM/NVlvJqRv1IZ&#10;2wAqDJ2AbvXDXXRr2KrlD/I3ED8IWY9QBjxHmz4lP+dm+VuQA+G37dIlQdzL5GqanPyd7RfVOvKD&#10;mOgT1h/CYC1jQZMgfwof2y86BUGQ78dFlFlxjXeHtxYeGxYcD2XiRJbfmijnnnOOkZ7KC/GbtfmZ&#10;po3l9x51JacNfzEmvo5a0zVsy2v26L/gpO3MogZBg1Dh+mOlcf3xCq2DThUARMWTYPIQvfIMxW26&#10;ER1+7OW3guy707q29TdkzxVLJvey7lh/fu1FqbhcH+9nuNgn+fhkIP4l0CaKehIx2Yu0sv/fFT3K&#10;Mjmed/JOls5QVhiKZht1kl913tKFF15l5C/G+Z38WP5iDT8nf9rb3yr5mRtcWP52LOOVAQthbmEp&#10;XL1fhANUqHAX20d+J15byB9WnPhB/nD7WyV/Zu1LxC+RH48Ct98tP5WgGfnN8mfEx0ry3UHoIHW0&#10;+SOcE8+OmmfkYZqP1Xyt3K8rh+rzpWf0mD6TxudnIxRSpI+NV8JL+dvf/ib/8R//Id27d7fvTMlf&#10;V6as5EOb313r9dUyAybuMNYO+VeyrbD23Wk926gz2tHXnrWXAVLRLkcB0EEXY+jek+5zO2hSYKGZ&#10;0LPZxlo+a9OXsKJ1Jl548g7Wmej75zuijU4fDHL9X/3sLz5kmxJANlN+O2tbfy31JFax2aEs6HH6&#10;wZtlW3SjrNj3P+tX6Lunyd5l+42s08/WFNB3LLJw4489LYHVe+vIj+WfbvK72/+v2V99jTv21E7y&#10;ma1YW98rS9YmtHC0FSNcvh9xqFRUopT8zTr8ICoEM/Irmll+I3kzZOSnQCE/oPOP3nzup3JyZGQv&#10;FICfuwJAZkF+ZEH+ukk+5varRUytvhPc86MWlm9+JBx5GHnXUjjN8yKcXquG41oaLoD8fv0uLJH/&#10;q6++MqvP90TPPoTHw0mJX1emkJ8JVtGxhtW37bTVlTbyq9vPVOy9d+ws/dWdHnH3iTLynpNlzP2n&#10;yuj7TpFhd50o/3975x3/RXHt/SfGNNOL12iavWJBUSxgN2piiolGk+hzk5t4Y9RYUbGBAiKI3dgp&#10;oihqxAJYQBEUEWOhSbcAKvbEdjVP8ck8533Ont3Z/c5+f98voLm5lz/Oa3dmZ8/OzM7nnDP1nPK7&#10;ffRf2h57W5xjJnWxYEuXCncVQcDqTxUqYlGsj0Wxu4L0geFHhInXHSn8j1D+XM87+Se5lkYAcO9z&#10;/7byz7wJM20I+Mkny7u7ddlI+WL63zfs8Jwn/O+X+yvOPCjLr50HgOuuar04pQSmb+kFlzH42c+/&#10;DGZ/4aW30WmHfaS1Ab+i0RSNtkk4i+Pq5iOakAbUKvhz7a+gjQDehNzs9wG/EviFVxL8UA5+FwAm&#10;BFLgt9H+jgf8DPyi+V2jp0jrza4ezknCBYCL57XhiOJw6XmFZ/WZd0/0nwmh9Rmo5DBKTr1FW7rJ&#10;CtX9S2jBggXh1ltvVSAw8o3md7NfQZX5vGc5NiP+c+8+RejUsGDc6eHZCb3VP/9Fpx2YaX87hcdJ&#10;5/8ZBEQAiJbGl77xZem3eeo9+PvbKkhxpIlP/qfvO0NdavMdvPQCdsDPIB3z9OSF8tl2YQSMrULE&#10;Qy/POLJr/fXWCyf+qnsYIHzn4Dhm3GnqTZg8z7vntDDt9hOkjXDwCCcHbaqbwFJ1U0d1vvoAv/nn&#10;b2vAz0b7O/LY07zP34H2anju75j2cK3v2qOuwQBUA382yu/gzwRATh6XoCr43exnEFDTyPtJ8ENN&#10;wM8sAnmjz896hNo+vxDWjYM/N/ujOikorrO43uJw9Xkcrsal3q++Uw0X8eTTwU++IcDvJv/7778X&#10;3n777TBixIhabZ8ipsBsTt3W1DPar66vBVT05wFc/8yP/muPnhP+Y+YFQheGOSIIbrvsMAW/HbbB&#10;uo318vPzAK11BVhXv7nyRajo4RzCd69uWypIp99xYlg88czw5hPnhremDQpz5Ts3X4R//k46N885&#10;gKza5HxARuf5DqCHzKuwu/0uPAor+O86JbzwUF/1zf/ujPPD0sl9w2O3Hq+WCcCnXJ/6RONhHs2o&#10;6qU3Bj9m/0svLQP4MfsBf+yrr7UBv6KB5FqixbBrk1gAAAw0RupbDeBX0z8DdgvAhwA/Wh6Q+jw/&#10;PwLwqzBxPkIp8McWgJv95APwd+7cWcckMPvnzCnv6nPCHFbNL2VlPpyy5/UR1Unp6hSnicMeF92n&#10;6rkUrj6vC8fxIgAKzW+j/CNH3qj/jTIhuE84/nhpWG+2BX7SAiiAxBSfgYmNWayKs01ZPX+7m2jQ&#10;U8ObTw4K/zHrIqELw2wB1y0X/5tqeUAH6Jk9cL7srmT3JjMGaHvbBYoJb4ICrc5Ywpy7eir4DaQX&#10;yP1ZCn7aBTM37Ah1nhzRTd+ecQMGI+FvGt8OCoUQGAOO2yfMGn1SeOb+XsqXA2WXPnx2mCBdAAQd&#10;vJuZ/HXUr9/FOfirA37Vk3ysz58GfhL8zz3H0d2tOe2AvHG4Sa9mvcQZ0FsLx+CnEaEdU98CrEzn&#10;GPgT2r9C3SvkcawRQIiwuAeeWAFYA/peBP6OhAD3xlPALzwBP0JlnXXWaTrVRxlzrY+mjeqiOVXT&#10;tRdensM8/D/n4M8sAf9vWDK+og/t3w74IdKy9fqb31hTj8nmXISvyRUNDvgO+l4XAenJop0Hhben&#10;nx/ennaedgEGnfQj3ZlJfzvFF5fZ8GRKjXS6cEgIwbDG6l8LPxfT/4lbjxNg9lOQvi0E3xvPP1RB&#10;nOLJuf+c0U8eySsWAedAEI+vAbaO/2T3DVWooPkRKO9Inl+aYuAnH7FAaYdis9/AX+zqY6ZumcCP&#10;2b948Tti9tt+/gL8C1rs85cbSmO4iNOGlIW50pByzd8R+AVg8Yq7KvgN6BavlFkI1bitt95azX2W&#10;9tJPB/w8i3k1UEUQqHCQeN6LwV9n9gOIBvC75i/VUeoap7H46jvl5ymeddT43N/l6v8YYprPT1ou&#10;CW3AL1Yb4H/33XfbBn9HtMW6nxeQHhtm3NEjPDnqeL1Ou+34MLSfOWJZHppy45HqhXnabSfoFRqy&#10;AvjOHnuSav9ZY07ScYWZcj/zzh7JtK1Ss6O7q446Wzb7AT9ngLmjzir4mVpIZaa+j9gqFY0oHjFO&#10;fQvwo7Hj5bexAHBgO3VTsnTcx89i8KP52fyj/OARA975ZqRxbhXoc+OXm/0Cfgb85s6d25B/B79P&#10;9ZUFQLN6rD7z9B4fh2NqJX0crqa3e/IH6FmUg9bnHEFb2GN9/hdeeEEH7hj0e//998ODkyZpWavl&#10;X0nLT3GfH/CX+/yNy3s5zKNO+wv4yyv8fKqvXc3vGkK1hcdF8c0o1iBojzrND1BV8zv4KwJACSAC&#10;9uz5TnFaKHsGH8x+xhG4sm5bN+84vwrPEnl8/hyeO+YDfuxBwP9cNf8ItepRXrZYJgbefz7yXZks&#10;NgL4bvKTd5ysAH7fjs2IP/9vRWv+lWQE+L07Hg/4gVsb7X8/vPJKi+AnkYHf1vYvXMiW3jb6/DQQ&#10;AbiZjk7theHhAsC1f0pzsAe/AfxCMTBV20scoAfMSdrRgBqDX3f16e69jG8sBJRvY1z+LPtWDn4x&#10;+59fsqQh/2mTPwN+Qx2teFrWPn8uwP0aEWWobuShnAi6lQJg+ShVd/jqS4HfzP43I/CXj/HqEPy2&#10;q68Av5sXrZ3eW24sjeEiriGcNSJMyWbaH5B2DH6Lc5CnCBMfkCJM6Epg/utWUOn3axrnnQHeeeYU&#10;x2fP+B5z1Yz2M/J88cUXl/LOj2SBT625L/VRrbd2hWgj+fPqtT3SvGX/uUxmAZTAL/8O8PP/Oprn&#10;X0n1VFdvhX/+Mvjt9N54S2+h+Zv0+cvgL+b5C80P+OvMfn6+zVGnGkcdRY0+a0CYkIDCNX+q3w9Y&#10;AZcf2MH0HKBzUBpwM8qAjjZXjR6FObCDfj7AZ6oPvr5tEwtA92zrppDyYR45f/jEcVmYvCFUGAmu&#10;5t37+7HmdwFQCIFqPbYb/jDJ8kde1fTP8k0ZKA9m/8knnZRr/lbAj6tqFvoozZ8fZs6YEaY9+aQ0&#10;6D9Lw35ELM7JYdKkSeH+++8L940fb8ep33OPHsM+ftw4jWd8wV1y69HrU6bIew9reIrc42abo9id&#10;h7n6vieMHTsmjB0zRsMTJkzQNA8+OEneeVja/hOBLdkQ+xY4PCWV/yrtvfde6lKcvD8h73BcHVdO&#10;KYbnjBnTtaz4KMRF92233ZbkA9XVW9Xs9wG/Avzlef4WNH9xhp+764rN/rrTe8uHeVQbSkfhIs54&#10;ZKv8IvBXKwCgar9fzGt2ROluKzZvCGDZyKFbL7MDHZx45qDumoW7CNABPgNznLrDVddbb2arrrAw&#10;uDILwHcgtLp/C1dMbMmE/JvE8R75Y9onzjdEeSgX5WMTkwG/ov0b6qlKHT3/sKnwvBz/Mwc/gs1H&#10;/F0ANDP9Wd7r90ybMdXHlfrDy6666M6OXf9C5qbbCRfZdv95fU7amDfus5XHV76sU3BKkgYi7VdE&#10;QPNcj2mX7/FNDohlxZ2dzMzpzmurteYnMWs++Hbmwvtzn11NrqtpHPxxwAEP/ARSjjX1ePgycVQ5&#10;vHDRzSBpnGcn6iul/KAC/O6fv+jz21RfI/ib9vnpI9jGnng/f3nAj/tUZqomfGtUTu8Ni8YEOGhA&#10;NJ5qv/8Ln/9s+Kr8MJwcqtfWb39LwIYDxk107vQ3B+ykSzsBLauoWKGFSQ+wFdAC7k4SZgnmGmus&#10;ET6+irnUprJpBDQka3T4hv+yNrBDftgl/M8fbRd+/dMdlI+u+tpow3DAAQfoj8bEZwUYizzw4kpD&#10;iPMMudanXEmTXyiuj/8cVM2T/efSxh79Z6uEG2+8UVf5qekPVYRAnQWwcOECveIIk//J6jnzovuN&#10;XBCoS2xI0ihFQIJIY4IDr7lrhk9/clUF8lpy7zz0/cp7ClBJ4553mfdn7h3gc6Q7i3dsvf63w1Sx&#10;IkjDe+TB/Towv8893+MZaeBBGVJEe+XMQtYG0C2s889PfVFvUPUZ8/wx+OMBv5SX3pbBX17e2/Fo&#10;/yflJ6848H9c+/ysfPPFIql+fzN6/I7eeq7+vLt6hPl39whzRh8XHr7+sHDJJZcIlfvgrdIDdw4O&#10;T9x8eJh1x9HKG753XvqLMF5MyFT6FLnWj03+alcpro808FoPN/6T9sPl8QcPM/Ifa36jDz74QD0n&#10;AX629Dr4XQC4BVCtl/nz5qmzE0DroDFX2YUrbsDCqj2ApVcJq+AXi420DixAaot9CjfcpGPLME47&#10;1xTiqiTfU+DLM6Uc/MZTv63fL4QQeSyuwu/rJphiIUJ6y1s1f5In8pUR8Ycd9tswaFCj81iEJKtA&#10;qbfqM6gY8CuDH7Mfd3vguOXR/nhLLy/Hh3nYR5ov7+XnN5qjqXAc52Ejb0RuQnrjSWn/ZjT91iPC&#10;3DHHhQV3nxjmiwCYcdtR4faLDwoXXXRROPbYY5PvdERTx1wSnrrzGHXW+fS9J4aF95yoLsAekn5m&#10;Kn2VyD+Nn/LE4DftbxaACQKnar21E/5wiXxW1/ZDgB+hDfhj89//YR34OcMPb0emMQ0s+RXAZJTH&#10;54DKgFQBlQMLACIkviHCAs+6BeAd7PZMBYv6+jew6rfkau8hMMRqEAvRNL17ZDI+zhN+CCV40IWM&#10;85mX4TvfUVKnLggo6WbybfZAVOsEor7qwG/7+RvBz2g/52+2Cf7q2v5C8/tof0fgbxzwayVcxDn4&#10;TQAUI8ftCoAnx10ZFtzTIzx3/ynqUx/feg+POCxceumloefJJyff6Yimje6r/v8WTTg1LHngtLDo&#10;/lPFsjheKn5qMr0TEtyBz4+MgW+gN+CX66ZaT1Xq6PmHS+S3tKtPyoKjUcBP2SDMf8rq/4+yo8lS&#10;fVgG0r76VQG/AIFNOHSp2IjD2nc92569/ezy67yVhhnr4X5ruVrYXWl3CuyNZ8MOzlcc3Ghj25Nv&#10;+/3hr/vyOUJLx4zYPpzx1G8U7r7pPpInlvhiTag7NjH5AX2ZZ7HN1/JrZwnEZLsVhaJv0f386lfS&#10;e/m9zaS6Sra8tzjJpwD/Uj3GKwX+Fjb22Gg/fYfp01Pz/CmzP97P7yaimYmN4bIZGYdLDUwauB8J&#10;BdGH1AYk34NSFeI0Z9y5Ck788r/4YG/11ouL7iuvvDJcdtllyXc6oun3Xa2CZOlDvcNLk89Svo//&#10;6aimI8DeZ3PQI8xy4CuACxA31ovfr3harrX9WX7jtf2Ug3sIAeCEAGDEW5f8SvmphxT4WTXIGA7r&#10;IjgEhdWR7MADROYBl+O4cb5SUHHiD4BCEDAg6/752Sm3Sa59Y4DGAkWdd+rRYZzyw5HhXTQOngCT&#10;tLzDu/BgByBjO3QdGnniYVjyqmcGmCMXPzoMvn6akLsS87wjaNhYVK0TSMGfWU7VZ/HpvTH4Gat7&#10;+um3asD/9zT4SRQv8lmw4K8tgx+iL1juH0Lthb1hOblWYf5YBUCsRRJ5cJr1wBAF/EuTzwwvP9wn&#10;vPBgrzBh6G91hRqHZabe6Yimjb8qPDu+p/rmf3lKH+WNZYHJmkrvwCe/NH4VYozuZ5q+ZCXldVet&#10;n+WlVuq/lTR2r/nM8sz0VHyWIGMACIRTTz1FCfAzAIjAcwuO/5ay3jgEBPCjBVUbKzg7C0g4iNOA&#10;b+fvRaASci9JevIPp+qodWDeewrQ2gEcvqWXNO4DEE87uOfC/bd5/O2qZ/AjWAByIVSwKnDNbduA&#10;leQ+5olnYI4J67bDdsJLeOLlaWf8BWQHh0p+zUuvlQNBgBBDCFBeNi9V68XHiNLgv7wEft/Yg9nP&#10;gN8ygL9w2sGAXzvgb2jQSqlwHFcOK48SeX/SwOONCGrWDXjqgaFh8YTTwqtT+yn4sQCm33ZsOOOM&#10;M8JZZ52ZfAdLopk1Me3BW8NiESivPtIvvP7o2SoE4Mn8byq9m2xVja9a3wVAREVdxHVSd/3HkOf1&#10;ZgE5y3x9nt/zzH281j/+Z80ENuD/mpj9ADYGvp28Y2fvcd4+IMING0DdWUC7U+SOjfS5N10EgAgR&#10;+BWa2Y4Ic5faOPnE399eu3cL393DXH7D09x5iTUg34a4x7Emprod2tGpxBMh4YLEPPV2DbvtsoPy&#10;++4e3UuuxJ047hsBgDBwayPlqJP2WDfoF4M/3tW3YMHrujenAH+8wq8J+EnMS5j99PlbBX+rTjs6&#10;Cpd52L0BJbMA0J5Zg0Ia1jWmpyYOlb75aQLS/uE1AepS0dKTrjs89OrVK1xzzTUN6ZGwULMxhekP&#10;jdK+/msiUP7y2DlyPTs8dP3vw8yZMxvS8tNc68fA9/LFZWwkrxevo8Z6Sj+Pw81Jz+1PxDcnAf3N&#10;N+cnCJeBX6QhDgGQg1/IwZ8y+SH8M67+ta+JJuXYbdPiaFKAZ8AXjboj4MJv4g4KLrSrnZyLpq6A&#10;Xy0A67fr2oxIoGBFwA+g4pZ7nz27hX336q5AhSf87LsCaBEEEOBGwBhPW+/BPd9y4OP22xyICvh3&#10;3l5Av5P65+eKdYFTUdKQZxUAwtetAATYmmuknXZ4O6rGDxyIf/5FovXLZr9N9dkKv5b7/DH42dJL&#10;3yEF/uYbe6QhxGaixJXMxqyRtBdeRe7lKqQNK9OeNCoqJpWXuQ8N1345GvqNDKiTRxyhzj8HDx5c&#10;SqvSVYhFHEjZOgEw7cFR4flJZyjw33ryXL3OHnNiEvzwoLHHwNeyRGZzXsYszsNa1lLY6qEUljTN&#10;ws1M9/pwNa5Mmk8oy7/lKX7H7onHAnQh5/+KPj91nLKuWMnHAhvTzgWQFaxqTpuLazwl7wTJvfu7&#10;B8ykQzu7qW6EEJF+dda3BryA2kx+tP82IgC2zXz+dxWAmqddTuKFH6DmPH79hryj3QvlD5mjV0Cr&#10;LroF0Hji7bZj4aabMPwJwxdexs9O/EXrOzEGwJqCar1QV7SjVJtE86fAj9lft8LPR/urAiBf3gv4&#10;OQlk/vw3asD/dENGoLxRRA2i2kBS4Wp6S1MX9kZlVgAVk2pMCx+4UPvlAJQjmbAAFPxnnpkEP0IE&#10;XjTOOu004/5rwguTeqkweVPA/8afzwkP33Bkh+Cny0Kei7KWy2y0vOGPiizvTh7mmcZl/68Av3XZ&#10;XPvXWWsMmjKVBrDUP7+ACgD6Cb6cuYcfPA70xB2W3ZuXXdxkYebT11cSAYJWNrddWAXF0d0mKBgb&#10;4B3e30J960Fd4K1kfDnrD2EC5WMKCnj4mD9ByM/uN5/+CA7ehYflFZ7OD7fflAlemPqAXgcBhdb8&#10;uq34i0nbprQj6q76zE7yaRzwKxb5tAZ+7vPRfgc/x3h92GZ/R+kLnkU41/wCrDqpOO++89TU58ik&#10;vz4+ILzySF8F6rXXDgt9+/ZtSK+aXwQAVKf5p993lYD/DAF9//CqWBIIlNljetSC339abPIX5SvK&#10;1Bj2uGq4+k71eTvhKnX0HIrTOLirZP/GyMoOKfAz8FPHVYHNoClTZwyAmfsrG8jDlz0DbRy3hV89&#10;jsc2cBqIrG9vU3wQ/XA7Vjtb7p1514EUrCJUeM8P3OQcv6224MTgLZQv/Jy3nfeX+dH3boPyZLDR&#10;HIG4i+7umScgvP8iULrk/FyQmOVhvvltZsC6DS6gBPxrNIIfQhmlLFzbz5+a6mv00psCf0wNU322&#10;wi8F/vTyXm8AcSNZlrDFNQtn4M80f0pTz8y0NOD/i4Cffr9r/jPOOL0hfSvgnzVhcHh+opn9bz4x&#10;UDV/ndlPnsjbsoG/XOYiTTVcfqfxebNwXVxM9c/R7Czvpe9PXn21X3WqD0JIUw9OqYY8bdqTukgG&#10;Lag+9EUAABZAwgg75+zt1nWDcNkZ+4ehuNMecKi65776rJ9pV4E0EGMG1nUQIOreDoDKwCAbs7oq&#10;yBi449RdhAkCAJ5X9zkoDO53cBjSD++/B4fTfr9vJiA4Atx8AABUEybkD564hMcVmPXnHfxdhS47&#10;/ceStwPD4L4HK13T96AwsMcPQ2cGITcr8+wI/KpIEnVWHe138LPCD/yC42qfv0Pwo/nx8jl3rq3w&#10;a6/Pb6agm4luGubh6vNE2OKahQUcQkyboUlS4J91zzkC1NMN/EJo6YcE/GeddVYYMmRIKS2VC1CZ&#10;T+VaN4g48+Hbw4sPitkvmt+7EnM4ninhhRcePtgXm/1FWYsyrZjwR0l8O1rbnwkJN/URdKecYlN9&#10;p/TsqXXgVAd+1fxrralmMGY0/Wj60w5+Du/cffuNwpVnHhiuO/df1e89V/zqn3wY3m/Ys2HOOlTr&#10;Zzszc396AtJucmW6DZN7yy3EmuAQTxEAl5z249w/P3StCBX88wN85t/5vgsU56ng56zHbngAtqk8&#10;xhEA/vbbbRX+CE8RJAgoaEi/X4TLex2glokfJw5PxiMAPvlN9fkhHe2XtlSNrwM/mt999bUFfh/w&#10;w+y3jT3tDvhZw/CG0iH45d77jP68IazvxGFrZN7nT2nqJyf9SRfh/PXxgeF10dCvCVCfGt0j9Olz&#10;Vhg6tAx+19Ix+FPjCDPuH6zWxMtT+qr2Z9Qfnqlz+eFZgN+1vpfdycpktLzhj5L4toA/X+HnFoL9&#10;F070AfjM8fOPHPTNFvmw1TX20uvz9/ThAQpHYf/iB13CpaftL1pUtGnmm//KM38W+h69r27q8uO5&#10;MafpPhTgF+0sIAWoWBXMDNB92Hij9QXcG6ibrivFgoDfNQLYq+T+klN/pIt4EDoIFsx/z5uDnxOb&#10;8Py72y47qfYH/PT1d9h2q3DxKT8QPgeqRQHvK3ofqG7Aj/vXXZUvZYpdihn4126oFwhhSVuqxtct&#10;8ilG+5cD/PUr/Fo3++2+CHf0vHl645+b/dKoqJgUUOeOP1dH+wH/W08OUm2Nlh4+fHjo169fKa2b&#10;VVCz0f7Zk4apQLFxBIRK//DIyD+ImVXjkUd40egbzX4vp5e5Go7TxeFqnN9/9KRmf7S8N/4vAB96&#10;5ZVXDPSZUNX6lXpJ1S/g/3rFRTcaGtO7k4CPk3Z/suemYcCxe6umBkgIgktO/bH66UM4bJgdvc72&#10;ah3sU6Cahgb8u+y8k64RYORewa9Hgq+vR2v/8fT91dc/fOGJ+y9cafux3m5RkC+6EoAfz7+77tIt&#10;7LFrd51+3LErmn+LsP22W4SLTv6+CIAfah4vlfwiTHDXdb4IGoCP9jfTn36/rVisA78rp2p87LGn&#10;avabf/42wE8iBz8bezi6u9UBP8gbQamxlhp8DOYsrulzB3s1bI3MTcgU+J8ed5IuwqFv7v1zBvww&#10;+3v1OqOUlve9z09Fp/hBc8YNzMEPwXPuXSdJZTc/mtu0v5v+MVHmolzxs8a0TsU7Rdjj/H5FUR1P&#10;y1/hrov/bsR/UW0v9Pzzz0ubeaQEfOo3BX788zPgVwK/aEX1zy9anS213bbZUB1q4j/vop746Mfp&#10;5X7h3BP2UeAjIGxfwGb5mQveP8fsR/OjoQ38mxr4N1hPPQCZ778fKk9zprlfOOPwPXQ9P1SY/oX2&#10;h+euIlD23L172HNXESw7bavA326bzcMFJ+6rFgV8ld9JGV889O66dcCxCBYFYxQ+8Jca7YdcOVXj&#10;mw34MVUPjpcJ/G72tzrPz2h/3jgikzRl9rdv5nvY7ml4Cv4mmn/+5Osy8J8b/irgZ6UfA37XXnut&#10;rvKL0+aaPzP56zQ/S4YB/xtofuEL+KfceFSt2U+jB/iMTQAMLUteVq5ROSvxRb01I3u3eC++VuPj&#10;cBzXbrj4J8XGHhNE1udHAJi1Q9k5yJN6yAWAUErAMmjKbjgz13HRvY2a/Iz042gDrdi9y4bq+y53&#10;eZ0RnnTR0Ky5B6iAyg5XKZvpDPjpLMI2OOk0559oflxpm39+3H27p979xKKAL+63OOFJtL/01308&#10;Ae3PWAICZXcBvi3k2U6nDLfeEgtlr3Du8fuGC0WY4JIbcqHS6/d7qjVBnrEAGAdAADQDP/VWjU+D&#10;f0mYN++12o09TcEfT/VhPrQKfsgahTSEqLGUG3wVzMsSNq3DCjLAD1hTeVkwZYQuwwX4aGnuZ915&#10;QjhLR/sT4I8aaJ321/0CE09X0EMM+GmfPzHgp+DP+vxq9pfA72Rl0nK1Ga6+3xj+8Mj/SbyxJx7s&#10;i/v5HN8dA79OuHKcFRtwGORzk78Y7MMDz3dU+6P5XYMaSA1cRx/SXdKZVx+AyhJc1dQiRPD3v6MI&#10;AIBPf5+pNwc/HnrdlTb8MMsd/Nwf8oPtlCdCwPYdlLU/ewFYEsyKPhbzbL0VA4kbhIP26axCRT30&#10;Yk1kFgV03om4E+fMSLoUtoORvHIGQbVeIAV/JQ5yL72Nmn9pWLSoTc1PAgP/39Tsr9vYUwd+fr5r&#10;ASMaSXzvYb+Pn3t86r4Ixw2sbqQfon/ufX7m+dH8s+48Xgf8WOIbp1XwS8OMwR8/d3pKwM88P319&#10;n0FgHCGl+V2gMMil4Jc8+4aeVLnK4XTZG+M9rn3q1++iZHxH5CCHAD678dzkx0svZfV+PlYWHnti&#10;c7+uS/XMM0/r3ngbrLOVdDot1olpPvN8i4vuPkea5ncwuc97tCmaVLW0AAqhgabWRUPb2b4AXQas&#10;a/QLt98IFfX8+4c9lS+muoMUKwDTH+DD28x0A6ou0NFuxbYiAFjFh8kv3ZTNNwkbro+rrnVC78N3&#10;UaGi/FwACPGdYw7dWYWUzSawT2CLgCehVN2khCXUrM/PCj8H/6uvLoPmnz//9RL4ObyzmdnvjSJu&#10;qOVw3KevD1tcNWzEfSvgV6A+2Evn+H3Enz5/nz59Qu8K+L1/3iH4Jw7NpvrOUYHCICIbhmrBL7zI&#10;Y9HnN/AX5bEyetkawx5XDTd7p52w36eee1xxD/D79e2roIfY0WflKQb6Yt/87733Xjj22GM6BD7E&#10;YZacmAy4ACz9fRbEMCWHXz2ORsP0/83+XcKA4wRQAiL3d88V0KqJnmlpO2bNQAUvW06b7dQT8Huf&#10;f13RtgD1zN/vJqb/9/I+ul/R0gwiwhOhggDQMQWm6YQvgopVgzrSLxbF5pttrMd+se//mF90VaEy&#10;SP3zG08nBAt84Mf5A/T9OfcvVTfUW6pNFsd4Nfb5GfArwF9s7Gmxz8/GHnz1FfP8gH/y5HlJ8GPi&#10;xg3HTMRquDAZlyfsAgANUwfUmdmCHLSzzskLUBX8OuBXA34pAwKgriuh4H+ot/Kyef6zbbS/rs+f&#10;AR9BBUC8LNUyeT11HC7XQ9Ow3lfDdm9Uft5KGB58hwU9XAsqhDLbpTmV5sQTe1hdZsK0I/CfffbZ&#10;YcCAAWoOO7BYVceAH6v7GMzD6SlaGnMaANlIuhHCAJBiSps5bQNqvpUXQWIr92xZL6P9OAEF+A5+&#10;XHQzKp+P0AsxCPj93btovswCME/Bpq2tr25LgNn6u7nEk9d11YTv3mUj7aZg+iOk4HdJll9mFH79&#10;024qAODFNbWlF6qrt+q5/X6AJydwLV683OAve+l18POhakb0DL+sMcSNpsOw3pfDcUP1BpeH5T4G&#10;fx1QdTWemOhqnoumZoWfz/OnRvtbAf/MCZj9tsiHQT8VKC0M+JFX0/ZeVicrk1GzcCvpPypywMdk&#10;VgHdGj+33+f06wb46ogBOweVgx9vuvS70f6Y9f3+sFeYdP2RQkeFB0f8ITx0wx/CuCG/C/9+sM2h&#10;A37MdHiRnmlABAjThizjBaRo/k0F/AgV+P5sn63FRN8nTLzuyJwn9MDwI8LVfQ6WPJj2d54+/0/X&#10;hL0F8GWZ8OaS143lGWMJ8D5LuikDj/9eGD/k8HD/tUcIvyPDA9cdpd+5Svii8eGNkPrKl7+YrJM6&#10;qh7d7Zof8OO0Y+nSZQQ/iwTMaUf5AM868ENmAnZkTqaex+EUeZpCw3jfsg6osyddK0BlZP4cFQBL&#10;pf8/OTP7h1ZW+EHwobE2M/tnTL49A7/x5Mrofwr8LlDIY6H5q3XRjJalnj5a8v+t/0RN/2Kgj+6O&#10;12WrwIc4Aw+trWv0BaxobUDm/XmuZx+zd5h79ylh3r2nhfnjTg/P3t8rzJHwwBP3VxABdk5l5hgv&#10;ztr75Kof1y4DZjtr+c0vv422kxaQ7r5DJ53vx4kmvBaOP0N96rt/fgDK9zlpiMM6ySvmPSsEAT2W&#10;BOMT8EWo2LqD9dWj8IDj9s3zC19cdS8cf3qYfkcPKacNatL/r9ZFR1QHfl/bvxyaPz3gV2f2x31+&#10;yBqI3xcNt/zcwtXnNvefSm/3MfhpYNW8QM9NvjQ3+dl+C1AZnAP81eW9NM4Y/NynGixdCcCPFcE4&#10;AgKAqb7U8l4oBn+h/WOyMtaHPa6xHsvP68J+X/d82cPkB/Pf+v3R/L6Anzim+Bjpbxf8ECfe+io4&#10;gM89QPWpPPzoPzX25PAX+Qe4vIYA6U0X/lpBtO466+hhmRy06Tw/u9pntB9u1sN6CnjX+ggK+AJ+&#10;vOc+e39vdaP9zozzw7MTeodbL/k3zQfdA47rjvO63jrfyacMATvXjTLgYx3s1W0r1fwLBPiLJ52V&#10;5/flKWeL5fIHnT3A7I95tkp9+pjZj0VeBT99/kLztz3P/x8NA36AnwG/Os0fNxA1DyMT0U3XImxm&#10;ZH3Y4srP7V4FgDQ439iTalwcsskefsBv229tS+/w4dcm1/YDVHg10/4OfkDPwiHM/rq1/eQJXtrn&#10;r8zzl7sydl8K58+N8nrMwv6O3Rc8/FkyHN1rvVbiys/jsPEv4rJ3hb9v5okFMif2LlmyJFx33XV5&#10;PdaNVi8r/ebHW6m76zcey8A/84KwQCyA/sd9L5m+VTrp191EIwtIJzpIz5f7M8P1A3+eTF9H1fYI&#10;+OeJcFryYB/NK4LllUf6h9ljl+04Oad+/WzAD/CDTQ7ZBfyM9seaH1y3Df76qb7l289feq735XD1&#10;eSks79PYABONDfMyBX49zONhm+pDAAB++ucc4VW3yCcHv1Cqwc7SPr+NIxjPc+QHnlg72q8j/SWt&#10;H5e1KFMqXNSLURFOp28Mf5hk+YnX9iOMWcvvx3W7EMWKWtHg/+Eu64Vpt58QXp3aP7w1bZD+i6fG&#10;9Awjzm0PpFX6Qfd1xBQ/Qa2It6adF94W3pjnwwcclEzfKu2w+delnZwcFokgeVv4kt+XRPNjZbRr&#10;FcXkvvoK8Jvmnz371dJofxn8jcDPwM/afpvnx+xfuLC6n9/987fb54/Dy0c2z2xmJlqVRpaqQM7w&#10;i9fhu9nP8t6hQ4eW0tI4aaQ0Vm+wKZ6c3mv7+e2AEK4s78UVdTUtGs+n+cpmf7pcjfVEuErx8+Wj&#10;ZTvGK6ZieS9lg1jLj4tupvow+fGt55p/eRp5lbZY7/Nh6k1HhSduPTb8+ZZjwmN/EpLr4L4/SaZv&#10;hyaP+H14ZORR4dGbj1a+T446Llx15o+Saduh6SKsZt55YnjythOUpt3eI8y9e8Vp/pTZ/8IL77Wj&#10;+cuLfOrm+VPgb5znT5E1muK+3bDxV62fDS4B1mpeIE7dYbQfgDr4J4/IBvwq4KdhVsEfP3d6YuIt&#10;YclE4SkChf4mg4lM9dVpfgQTWpB8xvP8RZm8PCki7cd0vzzn5nl8/O6yk9drXL/VcDUNVyfLi2t+&#10;A///yOf5R1x/vW6gevddDoR5eoWD/5+VqAOI+mi3O5SqPzQ/WETrc/UDPNH88Qq/Nvr8xSKf6gGe&#10;Dv56sz9rJJlZqOQNJhFW89HD1TT+PAr7PQ3PNT8meiov+cEbLPKhf/7o2WGOaOm+LPLp3buUlooF&#10;9G7214F/Omf4KfhFoIjmZ0Bxdk2fn5/r4EfzF8CNykRZNE7A5JSBXEnCOfg1XfGeUsSnIRzVV93z&#10;uP5Ldd1CGPI+v2v+D7JtvFg8lP34448Pb731ljbyjgQAjir/dMstehz43XfdFcaMGR0mTLg/3HP3&#10;3epRl7g77rgj3DZqlJ4jgIOQG24YIXRDuGHECPnuDRo/Svhcf/11OuZw9dVXqx+8IUMG6zjPiBHX&#10;h5EjbwyjRt2qabkfNmyokSgE1icguCjDHXfcrnTnnfLN20bpd6655mp1+pLKf5V+duAB4ZZbbg5j&#10;x47V/Ktn4PvGK3E/ceLEMPWRR8IDDzwQRo8e3eDGPSYXGNX4vn0vzizyKvhtV98yD/jx8rx56TP8&#10;UpofihuK9w87DOt9OWxxNWF5PwY/jSzVqGxwruifMzjHyDzgHzZsWCmtg18brVAd+NnP/3w+4Jf1&#10;+cec2BT8hdYX8FbLJWXxk3AhgPT666/r1cnBT1qrO3s/rrPWwiuKLB9QvLEHcvBTZuqSOn3zzTe1&#10;LlzT1QkB3FQPOvdc9aM4ePA1OjALuAH1CAHzsKFDNJ6zGK65+qpwxRWXh8su+2P44x8vDZdecole&#10;CXN/wQXn6yrOHj1OCCeIADr99NPC+eedFy6//LJw1ZVXhCvkesklF4WLLrxA0/LuRRddGC6U8MUX&#10;X6QAv0YEh34PwSHXi+U560MmT57ckPeYKNunP/WJ8Otf/Uq/d51YQJRjpAirG0WAQDeJ0EHwjJS6&#10;uuqqqxT8CLY6fl5/1Wd1U33LvLzXwc+uIOb50wN+Ha3tN8BaI2kSjhpSS2G5wh/gx2Z/qjHNyffe&#10;25Fbvg4f8Pfv378hPZWLFQG/VEVDMydkB3gK6OHLlW/Ugl8AQB4LzR+XibBNlzn4AVNMfjb+47p+&#10;Pnu/SnEd1YXjuGrY4+qeV9MKuYXClJ6t7Sdsmp/z9x38CFnAjzD1BlwH/ueeszMicH7pC2jY0cc8&#10;vy6w2ZhFO7a4hkU8zLm7V2Tm880xpznnxOUXbrydNz4A8ZfHtB77BHQRTjbVxxQiS4E5DIQwvCzd&#10;htnae3b1rSfvf1M9Q1M+eOIuHC/OuNlSN99f/qLcfylzzb26+ghcX/jpMmMpA/P5rF2w9Qt2NiBl&#10;wzchQubOO+/M8xsT9VXXHn2qrwr+xhV+bYKfM8DqNH+d2e992rih2n0H4SbpHSR+zzfQpADK5/lT&#10;jYnDPOifA3qAyoGbtsIPzV/u80NU8KrCC0qZWNDsSUNz8LO23wVKR33+8oCfEfdOLgC4FvGW3jW/&#10;x3tdxPeN9fThhPkmHo+wTlxgWb7M7OcEH/r8DPwx6MdcPwIA8LsAaAZ+5tBZjLPeeusoEH0BDmBk&#10;7p7lvQpyIXXE+a1v6TZgdbIpIMIfn9Jaaykv/OTjU8+df7oH37XX/rbyYt4egLoQWWfttXOHn3yD&#10;b9l3vil819R1A4f88pfqWYjFQ5w8hLtv7t2nPwuAzNPwt+wbwncD5vxFmPj+ANYtIBQ228zWMFx9&#10;1ZWq/at1AjUDf93afrbix6P9LYLfR/sN/M88kz69t2XN30SjqPnY5Hl92BubaVUAlgLrnAevVU89&#10;DM4BVhbm+Bl+qdF+hAi80P51lQ34i409Zk00Xd4baX6mwvKyNJBp0SrYingPyzWuE6dqXLLeorDf&#10;p6gZL6HTBfz0l8mPjUPYlf+OADjllJ5qqmPqIvi8/691i3CVekn9rxkzZihwDKDfUSGggFeNXva8&#10;q6CPvO+qt12htQR06jWXK55zhUjjaVk9aO6zv6lecw3ga6unXDznOl+e+9XfgSeCBODjWWj11QXs&#10;mVtuddGNe+7MbTfvUQbjbZ54KQtWBSsEWVSEwPFVgAgJxjuqdQLRjrxtVp+xqw9FXPXSi+avn+pr&#10;YcCPab66wzy4VjMC0Th8YMr7iHbfPEwDK4Ur71efa0MTMLnZnwS/mP0vR/P87OdnkQ/z/Mkz/KSR&#10;xn3+lHbCXRdOOunzczRYM80PT/gp+L3Pr+Uy8jIV4MrAHVOWztN4Hfh7cTiu02ULt0L2TpHnIm+Q&#10;/xfKi8Cj7FAsBPhfKeH6+OPmqBOQATxzYQ0oAXxMmdvrjHCFbeB2oJowQAioH37hx9V855uQII0K&#10;AHjEfJ2qfIUQABwzRh6//OUvh6+Iuf8vaH8FvQkdEyzfUB4Afx0BvII/K4sJAhMKPEMYIBRIP3Dg&#10;gIY6gWiL1F2qPcbz/DH4maV77jl31/W/W53nd/Cbo06mDMrgr9/SC5UaMI2i2kgqYRpTs3Ce3u+z&#10;MAIGLdPM7F848UI9yQfwMy3Haj/f1Vfd0ksFO/ihOp6zxw3UbcLqtCMb8Ks7ycd/Wqz5TQAIebmy&#10;srjmbCCtzxqhUA3HcR72uI7CQlr3UbjD5xlV867jMVJeJ3XWkQkA6rhOWD/66FQx07+kWhSwsM3V&#10;feJxpX9sxHp/Iek7K8k9fWrbHmtr5HVMQPr1gBGAoqXXWGMN1bLal2dr7mablvh6X5wDRLgSJt63&#10;3fqGIboF9PMRAngYYlmwL0VmE5LxML8BHPrBuQTsUNRdip3N9TfPY4I/4wfVOoG8HbFRqvrsnHPY&#10;z99o9jPPj9X+kuC4DP7/1wz8xbn9try39QG/OqcdHYXtvvWwfcPMfhoUlVPNC7Rwygg1+9HSdtKu&#10;gP9G5vmbm/0QPJPgnzhU9+8zfahLhoXvFOb5O5jqywVA1u+PyfvO8Qi/k62bL9IW9eD3Rb18tGHJ&#10;jxD9/5kzZ0je5H/oP/mYtJfp0thek3b0qnYBqtq/Dvy48Qb8aEbb326ANHfddhY/4NG9/gIoBxZx&#10;5jvPBtAg2yhje/vR+mhsTG1Azw5BBhLZNOTOOXDtBS9OEWJvPnv0ieObfNuFkA4MSr8dqwGhwqAj&#10;PNnQYzsGizzCY/vtzJuP+eLjdKLC9benYTsw30EoVesE8rZJ3VWf1XnsKVb4VcHfVPM7+P+X9Pnf&#10;U9MhBX58g1UzAjU2mIiqWqOqSVLPa8IAQTW/NKo68C+YwPpp0/zeP2dXH1NItfv5M/DXNVD28yv4&#10;s6k+pg8Jpw7wdPBXgV+tHwDkA31cnRjtzwfVMrDF7y0vLf8KPzu3vxj0K/zz33TTSJ3a+uCDD/R0&#10;nxz8QtRJyuznoM+viDntZ9qZRxvAxN5+AylHcJmnXtxjcS6feejluaeFeBenHOwO9FkBNDTA7ywg&#10;ZQtu1207h5126GKn8Cg/42mutM1ngAuA2BpAMMHXBu82VqEAT9xwua9A3IzBg8NC8c7bXT3/bqcO&#10;SRTwQggZ89nXRQUBFgxjBtV6oa4Yh0qB34/uBvgoZJ/n59RtlLed3lsFf02fnwSMDDJIsHTpe7q2&#10;v+q0Y8qUZma/NYpUP7E+3B65EKCx0agAaiov1uc3zW9ONQdk7rqubTi6G/AjRGiYVHJdA0Xz22h/&#10;fxUoXNH8c+bMaUiL8HDwK/AdvKXyW7hEWR06AS4EBPdWdx3V57KE47jGcDnP2T8QysGflQ2hxdWF&#10;gY/+Uwe5AJD6TdXt1KlT1ZRGawM0tCNg6rqdOemEAOvO6gWXU3PNRTcAIh2a2w7V4BQgQGvuuRWo&#10;jLCL1ga8gJRTd3Ciufsu24fv7o4n3W7qonu3XTjbn4M+ESoGUgc07xUuuqUrkHUbyCvfM+efnOiD&#10;0xHyub3wt8M9C6ceXSSdgX4n+QYCx/Jv/vlTJ/moEpE6S4P/cgV8Cvxo/rbBT0I0P+Cn32D7+Zfk&#10;5gWDCx2B3xuHNpys0ebh6Or3dRQ/9/T+DUxNB3/KRFctPfksHe3XLb1ios8a3SMMF/Cn9vOrhM3M&#10;qzrwc5iHrR1gEHGQCpS5d50c5iQ0v5prwocGX2h9y3tepigcly2mGPw5Ze87D38/55ndN4YFuBmP&#10;xnAG9Npwlj6KizW/x2mXIAM/2t/BTz1AdXX75z8/Gv5F+uaY7QABrasaVECPa+7uO22rp+MadVVX&#10;2ri7BmgATz3rijZXJ5x6qs6WOhYASNkyyz0CgecIkV27byfA3zHst3f38MPv7Rq+v/cuegJv7p9f&#10;QAxf423muVsY2sUQQWI+AU1IOejJK/nD9fceuwL+TKBkZwi6R1+EWPcM/Hgpgs+/rP7VhnpxJZIC&#10;P1N9VfBjqRv431PwY8kvE/ifffZt6dMtzcHPR5qB3xqBU9EYivtWws2oaFje568z0X20H/NcnXYI&#10;+JmWY815dXkvpGAVXlR0Hc/ZE4fpMV52IrCd3gv4U2a/8+OnqdkfD/hVytQYNiI9U2te5vhZI1X5&#10;Va/x81Uis9/C1ecdhcmPL0JCEHv+LK+EP6b9/pLZL3VRV7d46WWwz4BvA2Roc8C3Q9etBbDbCFjM&#10;RfeOXTtLHCTaNgO8E8dpYda7qW5muxEAI426+t7RBMCeu20f9t5jh7DXbjuoYOFZLkxyng78gmzM&#10;wcjNeAU/1okKqm31ioWhbryEJwLCtL4JABUyYgnwPuVdIzp/ICa3SqvxsebHMsdCB/yc4kO3HRy3&#10;DX7M/hdfNMcdSBFMiRj8fKiaEUh/fqmheGNpJ9yctP8rDQttCqhoUClNsuQBO2Ib4JvHHhuZb7bC&#10;zyUsDTRlTSBQOBHYHIFYV2Le3c3BT6P3Pn97ZW2vXj5qAuSMS9DHV8DzX5wkTPzSpUu17K2AH489&#10;a621poIAMAB8zGzt83fGtN48bCvEtfOW9LM3Fe1u7q/Nfbcd0eWgN+AjCISXaNZtFMAmULAQum6L&#10;qb6lCI8tww7bQSIYtsGrrrnoVuK8Pz3zz8cTbKDOnYC6cxEdKBQC5Ljohje81E135vZ7223c5bcJ&#10;IO9WkB+jrcPXa07vBfzUXTV+4EADP8oYTKKkn3rqZT17E7PfFvi0DX6b7lu0yBx3sFbYJQymfwr8&#10;xRl+0mgzEzE3K6thobaeV8KmXYrpvhT4GYgDpBycwMg8I/SPjDxa+/to/zhtrqWFF/wQAqkGOm/y&#10;der2m/4+AsXN/tR6b/LED0vv5y+XWcv1IYfdbHdC85fjuG8W9jjjTVlwdQ7I/R85MdoP8GMhjQCg&#10;fukK1Wl+wA8IGCXnirZm+ozRdI7L4nDMLTZnTEBMeCEAz2Abo/cM5pFuc5YEu0meARXPPT7ajokO&#10;+HCjjRDZagsTIttKGIBywKfNAJjrb77PWAHCxDR+BvzM7beRmfTmq4/3TYiQP0705XvefSC/5SlB&#10;syIQUixmqtYL5EqkGs+AH9oe8KOc6aKzKve5596R+i9W9zGQ//rrHwj4meqrBf8HJfCzH5hDPFkx&#10;NG3aC/oRwM+HqhmBTFt5I7fGYvflcNwwvcE0DVfed+3CYpI68Lu3HkDKAQqY6ezqQ+tX/fO7ZIWX&#10;gl/uUzznTB2tg4jOEyEw/56eIiDnNqRV8Asv1/oOfgVORl7Gop6yMqee52GudWGPMx7x8zLF8ZY+&#10;/axM8FSiHEJMRep0ZP7fi6lLFc5V8GeaP2VVxeBHo3IFIDrFtgmj9nYs1h9P/3G4ps9BYcjZPw9D&#10;hXDRDTiZcvOBPevfu9YH+KKhhSd80dAAEQtii04b61HbV/T+ifK69pxfhmsHHKLXow7dU/kyB8+Y&#10;AWvzde5erAhz/c2sQOYKDC/A2n/naHABu9AVvfYPg/seFIYLv+vPPTQMH3hIOL/n/iWeCCmzJjKz&#10;v0bz14F/0KCrVNujjFHOKGoG6emuL11qg32N4G8EfgT+Yq6fo4AwIZjvx5yYMWOpfmTmzJcaMgLx&#10;w62ROxUNZcVRofVpVFRKaroP8xxT/23R/AbUAWHqTUfrltFBg84tpfXKdaKRpng+99gt4eUpfVSo&#10;+IksC+49NSxevLghLXsE4BWDv6ibVLmcqs/jcOr9VsJx3PKEbW6fzTy+vt/LBTnwef7YY3+WRimU&#10;bfRpVq9QFfzmrmsrBT9z4Cz3ZZ0/DjWHnA1ID1Ua2v+X4XcH7xo22ihzq7Ux1gFThRH4Ab1o6K6i&#10;oRlxR0Nv07mTetbZdOMNwmXCc2h/c9GN22+u5530Y100xMIeFg6lwJ/7AOyeDerhnx/wdxHwi0C5&#10;buCh4Ybzfx1uvODfwvWDfqV++l1QwdNmC8xCgerAX1dnF1wwWK1yFvWAT1zqL1xYBn9s8jcFPwkc&#10;/Gh+wP/MM2+JNPmL9v0BPaYFH0xlRhtBqeF8GJSBX7RKM/AveXKUrucHpGr6C1Cn3nxMuP3228N5&#10;552Xp4v75jRSb6gp83TRrIm6TNg1PzwXjjtN+lfPl9LxHl0H1iGUNf+HXTcfPgF+dhn6TkO3wiBA&#10;D/ixBjD7G+b5M81fZ/azVNbB7y67MJF1/fva5lyDc/Rxy321AAmX2rjAPvuY74X12Zyz7rqq/RVU&#10;avZbf99ddauJrtNt+ARgHcD6YZON1g940MEtN26/8dPPUd2c248wscVB7qVXTHTll7nq2nGH0F0d&#10;gHIVYYDmF4sCR53kc3C/g0WoZP75hS/f2G+PbXXNAfm0VYEmVAB/ndlP+05ZS2j+OXNeE/C/rJjE&#10;Qgf8dNcBf7W/3zL4GSlk0OCZZ95WUwKTgo+g/evA7w3EzEQzJxvCel8ftvv6sJudNDpARcNKAXWx&#10;gP/VR/raKaxCnPWGlr7iiitEYl6Qp8M8B6jwAai+VTilpRZPuVxXCnK2G+BHCDw9/nRt4HE63uP9&#10;MvAl36WyxGVclvA/iopy2DX7J1D2/11Al/r8maCu61I5+DF/1TwXkDLKzpHYnIgLMLp12TAMPG5v&#10;dYCBK213041PPV0rL8SqPqb3cNSpmlr66DH4GZxj0I3+PsDfeMP1wsDjzUX3ZbjoFgL48AT4CBR4&#10;YqbTRy/4Za6/I/DvIBZFF7EooPNP/F7G86fh8l4/zdx/7x/OOuq7Cn4ECwua1EoRoUJeEXDVegH0&#10;3j6rz84//xrF5VNPvSKYfDUH/7PPcopP3N8vBvuagp+EvAT4TfM7+F/PTX+u1YxA/vPjhtoQ1vv2&#10;whYXhYWngl8aF5VC5VQb1NQ7BtjpvU+KiS7gZ3DusT8dp0D97W9+k6dzoMbg56raX7RULHEfH3u+&#10;8Cw0P2sIAP+YMWPyNDHPBvDndVEuo1Ecrj7vKH0q3ApVvxE/qyPSedr4av8p/j+UWy20rE5dqKbA&#10;/8QTTzSAn4E3ztjnaGzAv9PWeNTdU51o4rEHIYAbrEEn7Gs7AKVrgAWwSQ4qB79pagbmdJRdTHMG&#10;+jYVzQ/4zzn2u6qpzZVW5qdPwHvUL3bMt+TST0dL05Womv26im8nrApmKMRC2HJTydM+KkDMpZi7&#10;/zb//KwOtH0GhZPOOvCrFSl1lrKWLrpoqOISZVwFP7N15f5+G+BnpBDzwcz+suavA7818o/CtDWt&#10;4g0K8Fcr56Hrfx/m3tUzPHPf6WHJpDPDAjHPrzyz8YDHGPxoJ+cJ+HkWg/+wn3bWQxdnjTlZT3V9&#10;bkKv8Ogtx5T4kT7maaf4NOvz/yPCcdzyhj2uuPeyVkf7VfMn/hU0a9ZM3R2H2Q9IGZhj6m5zHGoK&#10;QNdZ+9sqAPocsZsCEwGgdNL3Ffx6qIcIAD2DX0DVSUEl/X5G5xX8aGuEioS7bKXg32QjTPoNwoDM&#10;Qy9kLrqNzjh8dx1nYHmwreE3ni5QTADYkmDm+BEqOOrcfDPcdO2mfv9x+00+1Ulnlt+jD+mu4Hft&#10;j1BB+9eCv0bzA34AD/jpljPSz27cRs3fEvg5RqqY668Df7M+f2PD+DDIGpeb/QCtClTokP06hb5/&#10;2DP0OWrPUrwTFZv39zPgO7nmrzbUg/beOPSWBnjWkXsI3z1KzyC0mq/sg49r/o+ubtqlZclT9Z04&#10;HIPf/pGD3/9VSvPjqJPttvTzfeEL4Gdqb2MxzwE/hE89Bb8AFQ2tPvUlfMgPthUBwMEf64mZjkfd&#10;rD8tlgRTfQAf2l765XmfX/i6f/5zRYAAfHihnblHe2u/XwQAprprf7Q0PvrVopCuBIt1bBBRhJUA&#10;f6MN1g0H7LWFehQ+r4fntaBzpZsBX4QKfX9f1cgJQNV6oa5ckVSfVcHPwDyzc0z1ueYHz8VIf4fg&#10;L6b7WCJY7fOz4o8PVTMCeQNoNBPbCXdE8g03LbPG5f3JusEkhIILBq6kUZBKeqbjqFg0tK/Ci4VK&#10;Hc+Y4Ak/RviR0jnwM35FvbRb1v8s1Po/9H9j5ALA6sP/U0pQc8rv6qt/TUHgi1/US6+AfxNcdK9j&#10;B3wAqBhITri8xuR38NuUn436Y03Q12ewz/YJMNW3hbrVwuXWvx+wXegnghzQxxYAgmDv7luq2Q9Y&#10;dVdgp8JHv7votpV6Bv5Om24U1l/XThw68/e75n7/1ZrI8npej30z0z/z+y88ESqcBhTXCURdUWcp&#10;8NPnT4GfI7zotvtgX4vgN7Pfwf/ii3/TaQP6ETH46zR//tPjxlBp9Pas/LyavhSW+4bnOUnDcvNf&#10;SBeRCAABogOcyiMO4t4J7ewStaqhXVtR6b4HHV4uRGLezh/Qw89/lJn7ZQ1ZlFvCUZksPg573IoO&#10;x3EdhT2ulbCVJy4rpHXJ/4n7/Nk/qgpUwM80LFqQfr/tqAP8m+UgBfxnitUFkFzrO6B6H7GngBQt&#10;jTZnj725vmZqjVF6BIoJAFuJp+DfBC+9a4edt91IhIqBH9CrQMn6/seKUPEBOgVqNELPdCRjE77A&#10;hwVCLERaf11z0X3Gv+8czO9/1pXI8oowwPSHH5ofK4UxCk4xiusEop3RrlIK6MILh0Tgf03A/xed&#10;mn/uuXcVu8sM/qVLWd8P+N/JwG8Dfkz3IQSqGYEcPFUzsLVwldLP/RtGjX1KKgogOiAdlDQ6vUbk&#10;QOV9FwBGFi7xE0qBPeblVIC/EChKlbI0kpe5Wu44Pn5evabSp54vO6XKUCpjRl6XqX/jgrTafj7x&#10;8VV0VN2W0KJJGZhjPn4j9XqLNv3pXltaHz0DqA+oASpAigDgyvTcpgKqkgAQa8I26TDa30nBj1Bh&#10;ChHw4+OfAT/3+w9fQAtAjWdxCAgLkMinCxRbOLRl2KLTJiIoGKMgr2L6i0WBj38XKAz6cUXI+OEj&#10;Bv5OybX9gJ72Rv1Vn5XN/gL8zNItI/iL6b4XXng/A7+t8mNKwRYUNJnnF6o2jmaNsJpeR4mjcPyO&#10;jyAr5fflRuYNLaYY4JouSutxOfAT/CDnFYM9fu4U88vzGlFcFr9vDaQ8i9PZfcyzHI7TN9Lhvzuu&#10;XJ/Ze+V8ZXH+LEobpyvFK2V1mRKimdZPgR8C/DbXz8o86/ebi27m8dcJPxFAnXPMd8PFp/5Ifekz&#10;fcbUHEDF1GdRDkAFsPl2Xl2kg0VhAkCFioCfJcMMvNFVwKLARTd+8/GjD18IYaAgzfjBC6uCb5mV&#10;YrsPWTYMX/X7L3lgoHCX7TZRoYIDUJ+dIM/q91+uzPljSZhA2Sy5q496os6ov+ozFvkY+F9Vy5z1&#10;OICfWToUt4MfXLcFfsz+xYs50OMd7UfQn6BfgfZvxew3s7a4zylvlC1SC+96I84BLI3OyMONQMyf&#10;uXb2Rpw35uJdJwd2Ttk3nGdJ0ysw0vltKIuEzYQuwqnneXx8798pxUXmeBauPncqQFx5Xk2f36fS&#10;Z2Ehqz/qoagzP8aLBkxDrtP8EINqrlF10E9Mf9bsAz4bIV9fR9EBKfPySr1+qtffHNBNAQr41QqQ&#10;LoCe57fm11V4AEz4dd6K9fW2H4DVgwzoHbh3Z/X+iyBhXt55XioC4IRf765gx0xniTEzC+SfvABa&#10;uid6iIjuMzDPwqTjOWMU5wj44cuahHwtgfDtd8y+KkAAPwImVR/UlVuZ1Wem+Q2XWOaMzTFAv2QJ&#10;brpSC3zaAP/zz7+fgd9W+SFdkDJ1A36fXPVjSp/6hBDXLFxHNJZUfMdUfEuJRhUTGqYal6IoHTxL&#10;z6AKn1UlHJPH833Lk93Hcavmz6L85tTsWau0rO/7e56HFvnkZYvjCx5aJ15HHWj5OgJQvqkG4OPz&#10;HvD7mf39j9k7zLnr5DDvnlPUl/78e0/V+8MO2k3BjybncEy2CDvPL3zhc2rio5U3VS0u/W25B6Bo&#10;afzzq+vvMScpT/z0PzW2p3ynZxh08k9U25OW6UTn+YlVV9V34UcelcQy8LwifAr//D3VUy9++lkb&#10;Qn4vOPVAHT/A2nGe7RB9fpQyuLRpPsD/toL/5ZdtXX8bZr+P9sfgt+k+GPMB/1AqMytpJa0o+vgq&#10;Hwtf/MLnwyoiQL74xS/I9WPqiINz/s4RMAFM1lo8fd8Z4Zn7e4VZo08Ow875efjSl74YPvOZz4RP&#10;ffKTjTw/vkr45CdWzcOrrfaZ8NnVVtP7VeR7Z4tQAZzz7z1NAGp8CY8YdIgI8Y/naWNCAHz605+S&#10;Z58Jn/vsakKfDZ/73Gf12ec/97mwXae1wqAe31ch4vldCG+54qyT9FWerRKan34+Wh8hYHP8b4dF&#10;ixjtLzT/MoD//+hcoYGfEX9M/79oH2Ml+FfSP5IG9dhPtbMv3caX/py7Tw1nHbVXMn2rdMpvd1W3&#10;2c/jR39GwXfk+b9Mpm+VzjtxPxEip6owwT8/vF96+Oww486TkulbJab6MPXBo/X3bYEP4H/pJcDv&#10;wG8R/Gb62yq/JUveV0YwdNPfP5TKzEr656Hf/vboZPw/Ax20dyfRpKeENx4bqACFZo7uGf508b8m&#10;07dKB+y1qVoUrzzSPwf/cxPODCMvODSZvlU6eN/N1eR/cXJfBT97Q/DPP1fiUulbJTQ/4Ecpc7Vp&#10;vnfUYn/xReb5q+D/ez34kQyF9kfz/00XDMDQV/pZH+P1ZGZW0kr6KGjHLdfSPvkrU/sriJ6d0FtB&#10;e9MFhyTTt0o7bL6m8kVDL324n2rnBeNODzcMWj7NDyGsFo7vJfntL5ZF3/D8Q33DxOuPSqZtlVzz&#10;o4yxzMGog5/lvQX4DddtgP//ChPA/54u86UvgVnhH7vllvsyGq/Xm28ep3TjjXeHkSPvDTfddK9e&#10;R468R+IKuv76MWH48DvDtddCd+Q0dOioMGTIqOxZEQ8NG3Z7fvX7oUNvy9Ny9XviuXr6+NosDd/2&#10;uOHDR5eek/7eex/T97kfNsyeFemNr/OK44kbMuRWvcZ8oXHjHlfinvJzJZ29Myr/5t13T9Vnzo9r&#10;TDwj7XXXjVZ+pCHsvLj3NJ7+nnv+rM/iuoif3333o/qMdISJ97TDht2W1cPtYfz4J/Jvkk/SW9pR&#10;4a67pmo5SDt48K3h6qtv0SvxQ4fatwlfc82fNB33Y8c+os/hd889j2qeoPvuezKMGDFWyzhx4sww&#10;85GHw+yH7tB+8+yH7gwzJkr6m4frtyHeh+B51VU3B46b5/ujRz+s1yuvGKnfgqx+btdvzHxkcpjx&#10;wG1h2oRRYbpcZzwwKtw3dlxezmnTlmjdQGPHTgl3ZTz4Blfi4Uc+4cfU+IQJ08OsSbeFefeeFuZO&#10;uDLMGtMzTL/jpDD7vivDpEmzFCt0p7kyoP7AAzPD/fdP01m1CRNm6NT6DTfcpfeTJj2laR988CnF&#10;oQHftL71998NL7zAdt5yf79D8HsiBz/9BrS/WwCLF78jXQGzAjgk8Nln35KP8mETCE8//RexDJhy&#10;eEMzOG/eazpAuGDB6/KMHUe2UMjXCrBakDAHhHBOAPdz5zKbwKAiMwuWlmfsKZg5k+uLypODCuFh&#10;TgqYfnxZZyHgSRzPuZ8/nzzwLRYnLVU+8OCeNNxzGgrvPvHEIq1wvsnJRZbPl5S3fd8OM4WmT7e8&#10;kOc5c17Re2jBgtc0LVfKwDFLnm+u0Pz5r+bvwnPevFflW3zD4ywd7xL275NneM6Z87LEW9msHiwP&#10;zm/BApuSpUzEe53wLvc8gx/vW528KOnga+8ZvaRh/gfvkAcvB9+E4EldEMd19myrL8K8Rx3Zf7B/&#10;BR9OnYE/7/qBk37+HOk9jjDpuCef5IU2Zu0OLfemtKk3teEvWvSOpLHuqC14sTyTD8JWPspGG7A8&#10;WfnsiDp48K1iXOs15W2zW9YeINJbnLfTV/Q/07Yszu7BARgAJ3STPZ/FwDl4QJEaeCnLwoU2cMf1&#10;6ad5h0E8sMSVBTy8A0/DG3xQxFzd3IfopgN+G+yLTf4WNX95ys+W+rJW2Bx4vqcOATjc08gEwuLF&#10;SB02FbClEOLewmQYsnCcxokKgCg0hDTjR3N9I09DPGT39q6lpVKKZ86Xb8b3pImf271/28j58YOK&#10;ePhbvjyN59XyGX8nTmPk37CfV+ZVTRvfexjyvFaJNH6FaHRWh2Wy71pa5+dXf9efx3GkoQFSTq4u&#10;zAEFgAYECC/qDLLveb49jCIw4e/kcbwPLyfARBzf8TzTrhYtelvbGm3uhRcKIgz4eUYbtH9uYDKF&#10;BECMD3nyclk535R3mBc33ig3+Dkf8odQAcCLFr2Vk/P3dhzztHb2V+XheWXF3aJskxzfgB+gRVMb&#10;dizv5MW+4TgpsMKVZ6TDmY698668T/nJs10x922ar6r1OwT/3/PEsQDAhGDFXyEE/pbR+4GDAjnm&#10;24SCC4Tyz0mFC7IfB1ER/IiCimfl50WcVZpR8Szm2/idOM54Frz9Jxg/i3fe/n6cNhVfUPFNjyvn&#10;M37H7j19/CyOs3jjUY33Z1YG/05McbqCT/q7fl/ws3p5Sxs3oAIYAMEabPqbxDlo/H0Px5aj8wNU&#10;Bnb7B+SBdoPXaNqZtTdrc97ueAbAUEqAAGAgECzPXI08P1xjvvAoeL+naQGmv4dmBWQOtrh+vI6M&#10;LBzn1xSmKU3eJ59oaPhyDz8rg5WDMqRxAn4sr6zg43xN+LMKF7K5/b8p8FHYjSZ/C+AvtH8hAGCE&#10;EMCUMEFg1kBBSJtYKJCJ4r6RGJCIyeLin2pkcZ7Owx5n915xRuVnBTkPo9T3invjU8TFvAvyNHG8&#10;hYv34+epZ1U+Fuf5dL5xni3e0hbx5fIU+S34Oa+CX2M4ji/u4UWjKxoljZgGbIBg+6g1SqPi3vNZ&#10;PHPyRu5kiqEKHuNBPqw90c6caG/W2Ivye94BRwwQ+HDv3y/KZ+8XZDydB2n9Ch9ABpB5XibnW/Au&#10;8+QofOs+8ww+lle+VaTxd+Ly2H1B9tzScnVyLIJNsBoD38BvwO8A/E4pIWCCwMkEQqNgsAyUw2Ui&#10;kzEV8WWh4gUqU/l50SAKqj6r8oi/FadPxdmPiXlVyflaOE5bfaejZ3Yf87N7r59yHZWfeXyZt6VJ&#10;kb2Tovg97r1hWoP1hmtkDdYbr5PFNZbPyNN5Y2bruPOF7H0He5w3a1fltlXkk/SA0/myOa34ll0b&#10;eZbJ+fh7/o4BLCZPa+njeOMV12+RV9PMnJH5vzV/5ecFlfm0Rgb6FPDbBn9MsSCoo0JAcF8WGI3h&#10;jqkQMh0/N4oL35gmfrd4VrxTTy7gUs8+fErVZ/l5Or5KRTrn18gXanyXslsD8wZpDdgaXB018kil&#10;q0xLpCAAAAGXSURBVPItGjJU5tEsn86fdzF7nUfBq45nmWI+Tv4u/WjnYfeNlOIXh6vvldPF5Suo&#10;2X+yvj3v00U3inFZBT7UJviXlRo/bHHNKc58uRDpdHXhjsjT170TP69L0wo1e395+EIdvd/s23X/&#10;o/qOhauNr2iUaSp4+PsxVXmlqEjvPJpRmm/BI6bGspapOZ9GvikeTnGa+B2P83i/L8jyWMZOKl2K&#10;Gt8tKAn+VKRTignU7BnUjE8qrhXqiI+Hm8V7XCvPYorTVdOnnkHNni0P+Xc7+na734/5FuQNqhVK&#10;vQ+l0rZKKX5QY9qi8TvFaeN3U2TvpMGUohQPp1T6ZpTiUUfL9l7qf0NNwb+S/vtSqhFBqWfVd2Oq&#10;pm2HVhS/FB+nVPpWaUXxiSnmuaL4Vnk6rQT/Svqnp44aeasUA6ZKqfQpSr3bjFI8qpR6r1VK8XNa&#10;Cf6VtJI+RGoFhB1RDOZ2KcXPaSX4V9JK+iejZuCOn6WeO/FsJfhX0kr6b0SxYFgJ/pW0kv6LUwz4&#10;mFaCfyWtpP+ilAJ8QX8P/x9sCnLckztYNgAAAABJRU5ErkJgglBLAwQUAAYACAAAACEA8uNqXd4A&#10;AAAIAQAADwAAAGRycy9kb3ducmV2LnhtbEyPQUvDQBSE74L/YXmCN7tJS7casymlqKci2AribZt9&#10;TUKzb0N2m6T/3udJj8MMM9/k68m1YsA+NJ40pLMEBFLpbUOVhs/D68MjiBANWdN6Qg1XDLAubm9y&#10;k1k/0gcO+1gJLqGQGQ11jF0mZShrdCbMfIfE3sn3zkSWfSVtb0Yud62cJ4mSzjTEC7XpcFtjed5f&#10;nIa30YybRfoy7M6n7fX7sHz/2qWo9f3dtHkGEXGKf2H4xWd0KJjp6C9kg2hZK7XiqIY5CLZXyRNf&#10;O2pQS7UAWeTy/4HiBwAA//8DAFBLAwQUAAYACAAAACEAPotbBcsAAAClAQAAGQAAAGRycy9fcmVs&#10;cy9lMm9Eb2MueG1sLnJlbHO8kMFqAjEQhu+C7xDm3s3uHooUs15KxUspRR9gSGazwc0kJLHUtzfF&#10;i4LQm8eZ4f/+j1lvfv0sfihlF1hB17QgiHUwjq2Cw/7jZQUiF2SDc2BScKYMm2G5WH/TjKWG8uRi&#10;FpXCWcFUSnyTMuuJPOYmROJ6GUPyWOqYrIyoj2hJ9m37KtMtA4Y7ptgZBWlnehD7c6zN/7PDODpN&#10;70GfPHF5UCGdr90ViMlSUeDJOLwu+yayBfnYoXuOQ9d8fW7/HOTdc4cLAAAA//8DAFBLAQItABQA&#10;BgAIAAAAIQDki7K8DQEAABMCAAATAAAAAAAAAAAAAAAAAAAAAABbQ29udGVudF9UeXBlc10ueG1s&#10;UEsBAi0AFAAGAAgAAAAhADj9If/WAAAAlAEAAAsAAAAAAAAAAAAAAAAAPgEAAF9yZWxzLy5yZWxz&#10;UEsBAi0AFAAGAAgAAAAhAD/gDOk0BAAATQ4AAA4AAAAAAAAAAAAAAAAAPQIAAGRycy9lMm9Eb2Mu&#10;eG1sUEsBAi0ACgAAAAAAAAAhAJIjKdBlxAAAZcQAABQAAAAAAAAAAAAAAAAAnQYAAGRycy9tZWRp&#10;YS9pbWFnZTEuUE5HUEsBAi0ACgAAAAAAAAAhAPS6INuzAQIAswECABQAAAAAAAAAAAAAAAAANMsA&#10;AGRycy9tZWRpYS9pbWFnZTIucG5nUEsBAi0AFAAGAAgAAAAhAPLjal3eAAAACAEAAA8AAAAAAAAA&#10;AAAAAAAAGc0CAGRycy9kb3ducmV2LnhtbFBLAQItABQABgAIAAAAIQA+i1sFywAAAKUBAAAZAAAA&#10;AAAAAAAAAAAAACTOAgBkcnMvX3JlbHMvZTJvRG9jLnhtbC5yZWxzUEsFBgAAAAAHAAcAvgEAACbP&#10;AgAAAA==&#10;">
                <v:group id="Group 35" o:spid="_x0000_s1127"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128"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1" o:title=""/>
                  </v:shape>
                  <v:shape id="Picture 34" o:spid="_x0000_s1129"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2" o:title="" croptop="1478f" cropbottom="1529f" cropleft="2903f" cropright="4943f"/>
                  </v:shape>
                </v:group>
                <v:shape id="Text Box 85" o:spid="_x0000_s1130"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6A6E5E" w:rsidRPr="0060068C" w:rsidRDefault="006A6E5E" w:rsidP="0060068C">
                        <w:pPr>
                          <w:jc w:val="center"/>
                          <w:rPr>
                            <w:lang w:val="en-US"/>
                          </w:rPr>
                        </w:pPr>
                        <w:r>
                          <w:rPr>
                            <w:lang w:val="en-US"/>
                          </w:rPr>
                          <w:t>(a)</w:t>
                        </w:r>
                      </w:p>
                    </w:txbxContent>
                  </v:textbox>
                </v:shape>
                <v:shape id="Text Box 86" o:spid="_x0000_s1131"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6A6E5E" w:rsidRPr="0060068C" w:rsidRDefault="006A6E5E" w:rsidP="0060068C">
                        <w:pPr>
                          <w:jc w:val="center"/>
                          <w:rPr>
                            <w:lang w:val="en-US"/>
                          </w:rPr>
                        </w:pPr>
                        <w:r>
                          <w:rPr>
                            <w:lang w:val="en-US"/>
                          </w:rPr>
                          <w:t>(b)</w:t>
                        </w:r>
                      </w:p>
                    </w:txbxContent>
                  </v:textbox>
                </v:shape>
                <w10:wrap type="topAndBottom"/>
              </v:group>
            </w:pict>
          </mc:Fallback>
        </mc:AlternateContent>
      </w:r>
    </w:p>
    <w:p w14:paraId="18FE60D8" w14:textId="68BEC34F" w:rsidR="0060068C" w:rsidRDefault="0060068C" w:rsidP="0060068C">
      <w:pPr>
        <w:pStyle w:val="Caption"/>
      </w:pPr>
      <w:bookmarkStart w:id="111" w:name="_Ref23794451"/>
      <w:r>
        <w:t xml:space="preserve">Figure </w:t>
      </w:r>
      <w:fldSimple w:instr=" SEQ Figure \* ARABIC ">
        <w:r w:rsidR="00361E9E">
          <w:rPr>
            <w:noProof/>
          </w:rPr>
          <w:t>36</w:t>
        </w:r>
      </w:fldSimple>
      <w:bookmarkEnd w:id="111"/>
      <w:r>
        <w:t xml:space="preserve"> - (a) the PCB layout of the demonstration board, and (b) a 3D render of the demonstration board.</w:t>
      </w:r>
    </w:p>
    <w:p w14:paraId="3DD59FF9" w14:textId="77777777" w:rsidR="003C31EF" w:rsidRPr="003C31EF" w:rsidRDefault="003C31EF" w:rsidP="003C31EF"/>
    <w:p w14:paraId="6D6CD2C3" w14:textId="4D9A7AEC" w:rsidR="00BF28BA" w:rsidRPr="001917F8" w:rsidRDefault="004A3116" w:rsidP="00922F68">
      <w:pPr>
        <w:pStyle w:val="Heading3"/>
        <w:numPr>
          <w:ilvl w:val="2"/>
          <w:numId w:val="25"/>
        </w:numPr>
        <w:spacing w:before="0"/>
        <w:ind w:left="1620"/>
      </w:pPr>
      <w:bookmarkStart w:id="112" w:name="_Toc43489141"/>
      <w:r>
        <w:t xml:space="preserve">Interim </w:t>
      </w:r>
      <w:r w:rsidR="00BF28BA" w:rsidRPr="001917F8">
        <w:t>Demonstration Board Software</w:t>
      </w:r>
      <w:bookmarkEnd w:id="112"/>
    </w:p>
    <w:p w14:paraId="29599C95" w14:textId="43534AEB"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347968">
        <w:t xml:space="preserve">Figure </w:t>
      </w:r>
      <w:r w:rsidR="00347968">
        <w:rPr>
          <w:noProof/>
        </w:rPr>
        <w:t>29</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34688" behindDoc="0" locked="0" layoutInCell="1" allowOverlap="1" wp14:anchorId="6AD21EB4" wp14:editId="3B1E35E3">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4FB3687C" w:rsidR="00745CF6" w:rsidRDefault="0060068C" w:rsidP="0060068C">
      <w:pPr>
        <w:pStyle w:val="Caption"/>
      </w:pPr>
      <w:bookmarkStart w:id="113" w:name="_Ref23794570"/>
      <w:r>
        <w:t xml:space="preserve">Figure </w:t>
      </w:r>
      <w:fldSimple w:instr=" SEQ Figure \* ARABIC ">
        <w:r w:rsidR="00361E9E">
          <w:rPr>
            <w:noProof/>
          </w:rPr>
          <w:t>37</w:t>
        </w:r>
      </w:fldSimple>
      <w:bookmarkEnd w:id="113"/>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14" w:name="_Toc43489142"/>
      <w:r>
        <w:lastRenderedPageBreak/>
        <w:t>Modular Biosignal Front End</w:t>
      </w:r>
      <w:bookmarkEnd w:id="114"/>
    </w:p>
    <w:p w14:paraId="363D2DD2" w14:textId="5428124D"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UmVjTnVtPjI1PC9SZWNOdW0+PERpc3BsYXlUZXh0Pls0NiwgNTUsIDU3LCAxMTZdPC9EaXNwbGF5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710B8">
        <w:instrText xml:space="preserve"> ADDIN EN.CITE </w:instrText>
      </w:r>
      <w:r w:rsidR="003710B8">
        <w:fldChar w:fldCharType="begin">
          <w:fldData xml:space="preserve">PEVuZE5vdGU+PENpdGU+PEF1dGhvcj5BY2hhcnlhPC9BdXRob3I+PFllYXI+MjAxNTwvWWVhcj48
UmVjTnVtPjI1PC9SZWNOdW0+PERpc3BsYXlUZXh0Pls0NiwgNTUsIDU3LCAxMTZdPC9EaXNwbGF5
VGV4dD48cmVjb3JkPjxyZWMtbnVtYmVyPjI1PC9yZWMtbnVtYmVyPjxmb3JlaWduLWtleXM+PGtl
eSBhcHA9IkVOIiBkYi1pZD0iczJyOXQyc3ZpdDJlcDhlcnQ1cnZ6dnN5YXY5d3pmZHB6dmUwIiB0
aW1lc3RhbXA9IjE1Njg1MzU5OTYiPjI1PC9rZXk+PC9mb3JlaWduLWtleXM+PHJlZi10eXBlIG5h
bWU9IkNvbmZlcmVuY2UgUGFwZXIiPjQ3PC9yZWYtdHlwZT48Y29udHJpYnV0b3JzPjxhdXRob3Jz
PjxhdXRob3I+RC4gQWNoYXJ5YTwvYXV0aG9yPjxhdXRob3I+QS4gUmFuaTwvYXV0aG9yPjxhdXRo
b3I+Uy4gQWdhcndhbDwvYXV0aG9yPjwvYXV0aG9ycz48c2Vjb25kYXJ5LWF1dGhvcnM+PGF1dGhv
cj5JRUVFPC9hdXRob3I+PC9zZWNvbmRhcnktYXV0aG9ycz48L2NvbnRyaWJ1dG9ycz48dGl0bGVz
Pjx0aXRsZT5FRUcgZGF0YSBhY3F1aXNpdGlvbiBjaXJjdWl0IHN5c3RlbSBCYXNlZCBvbiBBRFMx
Mjk5RUVHIEZFPC90aXRsZT48c2Vjb25kYXJ5LXRpdGxlPjIwMTUgNHRoIEludGVybmF0aW9uYWwg
Q29uZmVyZW5jZSBvbiBSZWxpYWJpbGl0eSwgSW5mb2NvbSBUZWNobm9sb2dpZXMgYW5kIE9wdGlt
aXphdGlvbiAoSUNSSVRPKSAoVHJlbmRzIGFuZCBGdXR1cmUgRGlyZWN0aW9ucyk8L3NlY29uZGFy
eS10aXRsZT48L3RpdGxlcz48cGFnZXM+MSAtIDU8L3BhZ2VzPjxkYXRlcz48eWVhcj4yMDE1PC95
ZWFyPjwvZGF0ZXM+PHB1Yi1sb2NhdGlvbj5Ob2lkYSwgSW5kaWE8L3B1Yi1sb2NhdGlvbj48cHVi
bGlzaGVyPklFRUVFPC9wdWJsaXNoZXI+PHVybHM+PHJlbGF0ZWQtdXJscz48dXJsPmh0dHA6Ly9p
ZWVleHBsb3JlLmllZWUub3JnL3N0YW1wL3N0YW1wLmpzcD90cD0mYW1wO2FybnVtYmVyPTczNTkz
NDYmYW1wO2lzbnVtYmVyPTczNTkxOTE8L3VybD48L3JlbGF0ZWQtdXJscz48L3VybHM+PGVsZWN0
cm9uaWMtcmVzb3VyY2UtbnVtPjEwLjExMDkvSUNSSVRPLjIwMTUuNzM1OTM0NjwvZWxlY3Ryb25p
Yy1yZXNvdXJjZS1udW0+PC9yZWNvcmQ+PC9DaXRlPjxDaXRlPjxBdXRob3I+VGV4YXMgSW5zdHJ1
bWVudHM8L0F1dGhvcj48WWVhcj5uLmQuPC9ZZWFyPjxSZWNOdW0+MzQ8L1JlY051bT48cmVjb3Jk
PjxyZWMtbnVtYmVyPjM0PC9yZWMtbnVtYmVyPjxmb3JlaWduLWtleXM+PGtleSBhcHA9IkVOIiBk
Yi1pZD0iczJyOXQyc3ZpdDJlcDhlcnQ1cnZ6dnN5YXY5d3pmZHB6dmUwIiB0aW1lc3RhbXA9IjE1
Njg1OTQ2OTkiPjM0PC9rZXk+PC9mb3JlaWduLWtleXM+PHJlZi10eXBlIG5hbWU9IldlYiBQYWdl
Ij4xMjwvcmVmLXR5cGU+PGNvbnRyaWJ1dG9ycz48YXV0aG9ycz48YXV0aG9yPlRleGFzIEluc3Ry
dW1lbnRzLDwvYXV0aG9yPjwvYXV0aG9ycz48L2NvbnRyaWJ1dG9ycz48dGl0bGVzPjx0aXRsZT5B
RFMxMjk5IExvdy1Ob2lzZSwgOC1DaGFubmVsLCAyNC1CaXQgQW5hbG9nLXRvLURpZ2l0YWwgQ29u
dmVydGVyIGZvciBCaW9wb3RlbnRpYWwgTWVhc3VyZW1lbnRzIHwgVEkuY29tPC90aXRsZT48L3Rp
dGxlcz48dm9sdW1lPjIwMTk8L3ZvbHVtZT48bnVtYmVyPjIxLzA4LzIwMTk8L251bWJlcj48ZGF0
ZXM+PHllYXI+bi5kLjwveWVhcj48L2RhdGVzPjx1cmxzPjxyZWxhdGVkLXVybHM+PHVybD5odHRw
Oi8vd3d3LnRpLmNvbS9wcm9kdWN0L0FEUzEyOTk8L3VybD48L3JlbGF0ZWQtdXJscz48L3VybHM+
PC9yZWNvcmQ+PC9DaXRlPjxDaXRlPjxBdXRob3I+VGV4YXMgSW5zdHJ1bWVudHM8L0F1dGhvcj48
WWVhcj4yMDE3PC9ZZWFyPjxSZWNOdW0+MzU8L1JlY051bT48cmVjb3JkPjxyZWMtbnVtYmVyPjM1
PC9yZWMtbnVtYmVyPjxmb3JlaWduLWtleXM+PGtleSBhcHA9IkVOIiBkYi1pZD0iczJyOXQyc3Zp
dDJlcDhlcnQ1cnZ6dnN5YXY5d3pmZHB6dmUwIiB0aW1lc3RhbXA9IjE1Njg1OTQ4MDgiPjM1PC9r
ZXk+PC9mb3JlaWduLWtleXM+PHJlZi10eXBlIG5hbWU9IlJlcG9ydCI+Mjc8L3JlZi10eXBlPjxj
b250cmlidXRvcnM+PGF1dGhvcnM+PGF1dGhvcj5UZXhhcyBJbnN0cnVtZW50cyw8L2F1dGhvcj48
L2F1dGhvcnM+PC9jb250cmlidXRvcnM+PHRpdGxlcz48dGl0bGU+QURTMTI5OS14IExvdy1Ob2lz
ZSwgNC0sIDYtLCA4LUNoYW5uZWwsIDI0LUJpdCwgQW5hbG9nLXRvLURpZ2l0YWwgQ29udmVydGVy
IGZvciBFRUcgYW5kIEJpb3BvdGVudGlhbCBNZWFzdXJlbWVudHM8L3RpdGxlPjwvdGl0bGVzPjxk
YXRlcz48eWVhcj4yMDE3PC95ZWFyPjxwdWItZGF0ZXM+PGRhdGU+SmFuLiAyMDE3PC9kYXRlPjwv
cHViLWRhdGVzPjwvZGF0ZXM+PHVybHM+PHJlbGF0ZWQtdXJscz48dXJsPmh0dHA6Ly93d3cudGku
Y29tL2xpdC9kcy9zeW1saW5rL2FkczEyOTkucGRmPC91cmw+PC9yZWxhdGVkLXVybHM+PC91cmxz
PjwvcmVjb3JkPjwvQ2l0ZT48Q2l0ZT48QXV0aG9yPlBpcmVzPC9BdXRob3I+PFllYXI+MjAxODwv
WWVhcj48UmVjTnVtPjg5PC9SZWNOdW0+PHJlY29yZD48cmVjLW51bWJlcj44OTwvcmVjLW51bWJl
cj48Zm9yZWlnbi1rZXlzPjxrZXkgYXBwPSJFTiIgZGItaWQ9InMycjl0MnN2aXQyZXA4ZXJ0NXJ2
enZzeWF2OXd6ZmRwenZlMCIgdGltZXN0YW1wPSIxNTkxNDQ5MzA0Ij44OTwva2V5PjwvZm9yZWln
bi1rZXlzPjxyZWYtdHlwZSBuYW1lPSJKb3VybmFsIEFydGljbGUiPjE3PC9yZWYtdHlwZT48Y29u
dHJpYnV0b3JzPjxhdXRob3JzPjxhdXRob3I+TWFyY2VsbyBCaXNzaSBQaXJlczwvYXV0aG9yPjxh
dXRob3I+IEpvc8OpIEphaXIgQWx2ZXMgTWVuZGVzPC9hdXRob3I+PGF1dGhvcj4gU2VyZ2lvIEx1
aXogU3RldmFuPC9hdXRob3I+PC9hdXRob3JzPjwvY29udHJpYnV0b3JzPjx0aXRsZXM+PHRpdGxl
PkRldmVsb3BtZW50IG9mIGFuIDggY2hhbm5lbCBzRU1HIHdpcmVsZXNzIGRldmljZSBiYXNlZCBv
biBBRFMxMjk5IHdpdGggVmlydHVhbCBJbnN0cnVtZW50YXRpb248L3RpdGxlPjwvdGl0bGVzPjxk
YXRlcz48eWVhcj4yMDE4PC95ZWFyPjxwdWItZGF0ZXM+PGRhdGU+QXVndXN0IDIwMTg8L2RhdGU+
PC9wdWItZGF0ZXM+PC9kYXRlcz48dXJscz48cmVsYXRlZC11cmxzPjx1cmw+aHR0cHM6Ly9hcnhp
di5vcmcvZnRwL2FyeGl2L3BhcGVycy8xODA4LzE4MDguMDM3MTEucGRmPC91cmw+PC9yZWxhdGVk
LXVybHM+PC91cmxzPjwvcmVjb3JkPjwvQ2l0ZT48L0VuZE5vdGU+AG==
</w:fldData>
        </w:fldChar>
      </w:r>
      <w:r w:rsidR="003710B8">
        <w:instrText xml:space="preserve"> ADDIN EN.CITE.DATA </w:instrText>
      </w:r>
      <w:r w:rsidR="003710B8">
        <w:fldChar w:fldCharType="end"/>
      </w:r>
      <w:r>
        <w:fldChar w:fldCharType="separate"/>
      </w:r>
      <w:r w:rsidR="003710B8">
        <w:rPr>
          <w:noProof/>
        </w:rPr>
        <w:t>[46, 55, 57, 116]</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347968">
        <w:t xml:space="preserve">Figure </w:t>
      </w:r>
      <w:r w:rsidR="00347968">
        <w:rPr>
          <w:noProof/>
        </w:rPr>
        <w:t>30</w:t>
      </w:r>
      <w:r w:rsidR="00CE7E21">
        <w:fldChar w:fldCharType="end"/>
      </w:r>
      <w:r w:rsidR="009C5FE1">
        <w:t>.</w:t>
      </w:r>
    </w:p>
    <w:p w14:paraId="52C7A073" w14:textId="444656A9" w:rsidR="00CE7E21" w:rsidRDefault="00CE7E21" w:rsidP="00CE7E21">
      <w:pPr>
        <w:pStyle w:val="Caption"/>
      </w:pPr>
      <w:bookmarkStart w:id="115" w:name="_Ref43368787"/>
      <w:r>
        <w:t xml:space="preserve">Figure </w:t>
      </w:r>
      <w:fldSimple w:instr=" SEQ Figure \* ARABIC ">
        <w:r w:rsidR="00361E9E">
          <w:rPr>
            <w:noProof/>
          </w:rPr>
          <w:t>38</w:t>
        </w:r>
      </w:fldSimple>
      <w:bookmarkEnd w:id="115"/>
      <w:r>
        <w:rPr>
          <w:noProof/>
        </w:rPr>
        <w:drawing>
          <wp:anchor distT="0" distB="0" distL="114300" distR="114300" simplePos="0" relativeHeight="251777024" behindDoc="0" locked="0" layoutInCell="1" allowOverlap="1" wp14:anchorId="01686EC9" wp14:editId="11061FAF">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64">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7CDB82BE"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3710B8">
        <w:instrText xml:space="preserve"> ADDIN EN.CITE &lt;EndNote&gt;&lt;Cite&gt;&lt;Author&gt;Jamal&lt;/Author&gt;&lt;Year&gt;2012&lt;/Year&gt;&lt;RecNum&gt;90&lt;/RecNum&gt;&lt;DisplayText&gt;[117]&lt;/DisplayText&gt;&lt;record&gt;&lt;rec-number&gt;90&lt;/rec-number&gt;&lt;foreign-keys&gt;&lt;key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3710B8">
        <w:rPr>
          <w:noProof/>
        </w:rPr>
        <w:t>[117]</w:t>
      </w:r>
      <w:r>
        <w:fldChar w:fldCharType="end"/>
      </w:r>
      <w:r>
        <w:t xml:space="preserve">.  </w:t>
      </w:r>
    </w:p>
    <w:p w14:paraId="3CAE9C85" w14:textId="77777777" w:rsidR="008E0E35" w:rsidRDefault="008E0E35" w:rsidP="00BD1798">
      <w:pPr>
        <w:spacing w:line="360" w:lineRule="auto"/>
        <w:ind w:left="360"/>
      </w:pPr>
    </w:p>
    <w:p w14:paraId="50A6EABF" w14:textId="42017920"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65" w:history="1">
        <w:r>
          <w:rPr>
            <w:rStyle w:val="Hyperlink"/>
          </w:rPr>
          <w:t>http://daq.netlify.app/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3383CDA9"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3710B8">
        <w:instrText xml:space="preserve"> ADDIN EN.CITE &lt;EndNote&gt;&lt;Cite&gt;&lt;Author&gt;Singh&lt;/Author&gt;&lt;Year&gt;2018&lt;/Year&gt;&lt;RecNum&gt;91&lt;/RecNum&gt;&lt;DisplayText&gt;[118]&lt;/DisplayText&gt;&lt;record&gt;&lt;rec-number&gt;91&lt;/rec-number&gt;&lt;foreign-keys&gt;&lt;key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710B8">
        <w:rPr>
          <w:noProof/>
        </w:rPr>
        <w:t>[118]</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3710B8">
        <w:instrText xml:space="preserve"> ADDIN EN.CITE &lt;EndNote&gt;&lt;Cite&gt;&lt;Author&gt;Singh&lt;/Author&gt;&lt;Year&gt;2018&lt;/Year&gt;&lt;RecNum&gt;91&lt;/RecNum&gt;&lt;DisplayText&gt;[118]&lt;/DisplayText&gt;&lt;record&gt;&lt;rec-number&gt;91&lt;/rec-number&gt;&lt;foreign-keys&gt;&lt;key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3710B8">
        <w:rPr>
          <w:noProof/>
        </w:rPr>
        <w:t>[118]</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64E8D54C"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3710B8">
        <w:instrText xml:space="preserve"> ADDIN EN.CITE &lt;EndNote&gt;&lt;Cite&gt;&lt;Author&gt;The University of Newcastle&lt;/Author&gt;&lt;Year&gt;2017&lt;/Year&gt;&lt;RecNum&gt;93&lt;/RecNum&gt;&lt;DisplayText&gt;[119]&lt;/DisplayText&gt;&lt;record&gt;&lt;rec-number&gt;93&lt;/rec-number&gt;&lt;foreign-keys&gt;&lt;key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3710B8">
        <w:rPr>
          <w:noProof/>
        </w:rPr>
        <w:t>[119]</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12DC173B"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3710B8">
        <w:instrText xml:space="preserve"> ADDIN EN.CITE &lt;EndNote&gt;&lt;Cite&gt;&lt;Author&gt;Smith&lt;/Author&gt;&lt;Year&gt;2020&lt;/Year&gt;&lt;RecNum&gt;94&lt;/RecNum&gt;&lt;DisplayText&gt;[120]&lt;/DisplayText&gt;&lt;record&gt;&lt;rec-number&gt;94&lt;/rec-number&gt;&lt;foreign-keys&gt;&lt;key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Shamus&lt;/author&gt;&lt;/authors&gt;&lt;secondary-authors&gt;&lt;author&gt;Parker, Sam&lt;/author&gt;&lt;/secondary-authors&gt;&lt;/contributors&gt;&lt;titles&gt;&lt;title&gt;An educational modular biosignal front end&lt;/title&gt;&lt;/titles&gt;&lt;edition&gt;Email&lt;/edition&gt;&lt;dates&gt;&lt;year&gt;2020&lt;/year&gt;&lt;pub-dates&gt;&lt;date&gt;12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3710B8">
        <w:rPr>
          <w:noProof/>
        </w:rPr>
        <w:t>[120]</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3710B8">
        <w:instrText xml:space="preserve"> ADDIN EN.CITE &lt;EndNote&gt;&lt;Cite&gt;&lt;Author&gt;Middleton&lt;/Author&gt;&lt;Year&gt;2020&lt;/Year&gt;&lt;RecNum&gt;97&lt;/RecNum&gt;&lt;DisplayText&gt;[121]&lt;/DisplayText&gt;&lt;record&gt;&lt;rec-number&gt;97&lt;/rec-number&gt;&lt;foreign-keys&gt;&lt;key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3710B8">
        <w:rPr>
          <w:noProof/>
        </w:rPr>
        <w:t>[121]</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bookmarkStart w:id="116" w:name="_Toc43489143"/>
      <w:r>
        <w:rPr>
          <w:color w:val="000000"/>
          <w:szCs w:val="44"/>
        </w:rPr>
        <w:lastRenderedPageBreak/>
        <w:t>System Evaluation</w:t>
      </w:r>
      <w:bookmarkEnd w:id="116"/>
    </w:p>
    <w:p w14:paraId="5D7B7BBC" w14:textId="104B2E69"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3710B8">
        <w:rPr>
          <w:color w:val="222222"/>
        </w:rPr>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3710B8">
        <w:rPr>
          <w:noProof/>
          <w:color w:val="222222"/>
        </w:rPr>
        <w:t>[94]</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17" w:name="_Toc43489144"/>
      <w:r w:rsidRPr="0054577F">
        <w:rPr>
          <w:color w:val="000000"/>
          <w:szCs w:val="32"/>
        </w:rPr>
        <w:t xml:space="preserve">Testing </w:t>
      </w:r>
      <w:r>
        <w:rPr>
          <w:color w:val="000000"/>
          <w:szCs w:val="32"/>
        </w:rPr>
        <w:t xml:space="preserve">and Evaluation </w:t>
      </w:r>
      <w:r w:rsidRPr="0054577F">
        <w:rPr>
          <w:color w:val="000000"/>
          <w:szCs w:val="32"/>
        </w:rPr>
        <w:t>Processes</w:t>
      </w:r>
      <w:bookmarkEnd w:id="117"/>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18" w:name="_Toc43489145"/>
      <w:r>
        <w:t>Functionality Testing of ADS1299</w:t>
      </w:r>
      <w:bookmarkEnd w:id="118"/>
    </w:p>
    <w:p w14:paraId="10A0A623" w14:textId="6C80BEE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773952" behindDoc="0" locked="0" layoutInCell="1" allowOverlap="1" wp14:anchorId="1C81736D" wp14:editId="32FA245D">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6">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196FDA">
        <w:rPr>
          <w:color w:val="000000"/>
        </w:rPr>
        <w:instrText xml:space="preserve"> ADDIN EN.CITE &lt;EndNote&gt;&lt;Cite&gt;&lt;Author&gt;Texas Instruments&lt;/Author&gt;&lt;Year&gt;2017&lt;/Year&gt;&lt;RecNum&gt;35&lt;/RecNum&gt;&lt;DisplayText&gt;[57]&lt;/DisplayText&gt;&lt;record&gt;&lt;rec-number&gt;35&lt;/rec-number&gt;&lt;foreign-keys&gt;&lt;key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196FDA">
        <w:rPr>
          <w:noProof/>
          <w:color w:val="000000"/>
        </w:rPr>
        <w:t>[57]</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347968">
        <w:t xml:space="preserve">Figure </w:t>
      </w:r>
      <w:r w:rsidR="00347968">
        <w:rPr>
          <w:noProof/>
        </w:rPr>
        <w:t>31</w:t>
      </w:r>
      <w:r>
        <w:rPr>
          <w:color w:val="000000"/>
        </w:rPr>
        <w:fldChar w:fldCharType="end"/>
      </w:r>
      <w:r w:rsidR="00A06462">
        <w:rPr>
          <w:color w:val="000000"/>
        </w:rPr>
        <w:t xml:space="preserve">. </w:t>
      </w:r>
    </w:p>
    <w:p w14:paraId="6E44E029" w14:textId="45D61EB9" w:rsidR="006B29B6" w:rsidRDefault="00086EFC" w:rsidP="00086EFC">
      <w:pPr>
        <w:pStyle w:val="Caption"/>
        <w:rPr>
          <w:color w:val="000000"/>
        </w:rPr>
      </w:pPr>
      <w:bookmarkStart w:id="119" w:name="_Ref43321625"/>
      <w:r>
        <w:t xml:space="preserve">Figure </w:t>
      </w:r>
      <w:fldSimple w:instr=" SEQ Figure \* ARABIC ">
        <w:r w:rsidR="00361E9E">
          <w:rPr>
            <w:noProof/>
          </w:rPr>
          <w:t>39</w:t>
        </w:r>
      </w:fldSimple>
      <w:bookmarkEnd w:id="119"/>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20" w:name="_Toc43489146"/>
      <w:r w:rsidRPr="0054577F">
        <w:t>Establishment of the Bluetooth Link</w:t>
      </w:r>
      <w:bookmarkEnd w:id="120"/>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21" w:name="_Toc43489147"/>
      <w:r w:rsidRPr="0054577F">
        <w:t xml:space="preserve">EEG Data Acquisition </w:t>
      </w:r>
      <w:r w:rsidR="0054577F">
        <w:t xml:space="preserve">using the </w:t>
      </w:r>
      <w:r w:rsidRPr="0054577F">
        <w:t>ADS1299</w:t>
      </w:r>
      <w:bookmarkEnd w:id="121"/>
    </w:p>
    <w:p w14:paraId="54A8A8D5" w14:textId="032EB228"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w:t>
      </w:r>
      <w:r w:rsidR="0072081B">
        <w:rPr>
          <w:color w:val="000000"/>
        </w:rPr>
        <w:t>, with the data recorded in TeraTerm</w:t>
      </w:r>
      <w:r w:rsidR="006D7044">
        <w:rPr>
          <w:color w:val="000000"/>
        </w:rPr>
        <w:t xml:space="preserve">. This ensured total </w:t>
      </w:r>
      <w:r w:rsidR="0072081B">
        <w:rPr>
          <w:color w:val="000000"/>
        </w:rPr>
        <w:t>galvanic</w:t>
      </w:r>
      <w:r w:rsidR="006D7044">
        <w:rPr>
          <w:color w:val="000000"/>
        </w:rPr>
        <w:t xml:space="preserve">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347968">
        <w:t xml:space="preserve">Figure </w:t>
      </w:r>
      <w:r w:rsidR="00347968">
        <w:rPr>
          <w:noProof/>
        </w:rPr>
        <w:t>32</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1A21F72E" w:rsidR="00607D8C" w:rsidRDefault="00607D8C" w:rsidP="00607D8C">
      <w:pPr>
        <w:pStyle w:val="Caption"/>
      </w:pPr>
      <w:bookmarkStart w:id="122" w:name="_Ref43324779"/>
      <w:r>
        <w:lastRenderedPageBreak/>
        <w:t xml:space="preserve">Figure </w:t>
      </w:r>
      <w:fldSimple w:instr=" SEQ Figure \* ARABIC ">
        <w:r w:rsidR="00361E9E">
          <w:rPr>
            <w:noProof/>
          </w:rPr>
          <w:t>40</w:t>
        </w:r>
      </w:fldSimple>
      <w:bookmarkEnd w:id="122"/>
      <w:r>
        <w:rPr>
          <w:noProof/>
          <w:color w:val="222222"/>
        </w:rPr>
        <w:drawing>
          <wp:anchor distT="0" distB="0" distL="114300" distR="114300" simplePos="0" relativeHeight="251774976" behindDoc="0" locked="0" layoutInCell="1" allowOverlap="1" wp14:anchorId="500741E5" wp14:editId="4151C892">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7">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5C48FD22"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47968">
        <w:t xml:space="preserve">Figure </w:t>
      </w:r>
      <w:r w:rsidR="00347968">
        <w:rPr>
          <w:noProof/>
        </w:rPr>
        <w:t>33</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776000" behindDoc="0" locked="0" layoutInCell="1" allowOverlap="1" wp14:anchorId="37931581" wp14:editId="79885922">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8">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690C4E8F" w:rsidR="003E1DEC" w:rsidRPr="00EB63A4" w:rsidRDefault="003E1DEC" w:rsidP="003E1DEC">
      <w:pPr>
        <w:pStyle w:val="Caption"/>
      </w:pPr>
      <w:bookmarkStart w:id="123" w:name="_Ref43323538"/>
      <w:r>
        <w:t xml:space="preserve">Figure </w:t>
      </w:r>
      <w:fldSimple w:instr=" SEQ Figure \* ARABIC ">
        <w:r w:rsidR="00361E9E">
          <w:rPr>
            <w:noProof/>
          </w:rPr>
          <w:t>41</w:t>
        </w:r>
      </w:fldSimple>
      <w:bookmarkEnd w:id="123"/>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24" w:name="_Toc43489148"/>
      <w:r w:rsidRPr="0054577F">
        <w:t>Generation of the PWM Control Signal</w:t>
      </w:r>
      <w:bookmarkEnd w:id="124"/>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25" w:name="_Toc43489149"/>
      <w:r w:rsidRPr="0054577F">
        <w:t>Calculating the DCT</w:t>
      </w:r>
      <w:bookmarkEnd w:id="125"/>
    </w:p>
    <w:p w14:paraId="04838813" w14:textId="596B075F"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710B8">
        <w:rPr>
          <w:color w:val="000000"/>
        </w:rPr>
        <w:instrText xml:space="preserve"> ADDIN EN.CITE &lt;EndNote&gt;&lt;Cite&gt;&lt;Author&gt;Kaya M&lt;/Author&gt;&lt;Year&gt;2018&lt;/Year&gt;&lt;RecNum&gt;11&lt;/RecNum&gt;&lt;DisplayText&gt;[93]&lt;/DisplayText&gt;&lt;record&gt;&lt;rec-number&gt;11&lt;/rec-number&gt;&lt;foreign-keys&gt;&lt;key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710B8">
        <w:rPr>
          <w:noProof/>
          <w:color w:val="000000"/>
        </w:rPr>
        <w:t>[93]</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347968">
        <w:t xml:space="preserve">Figure </w:t>
      </w:r>
      <w:r w:rsidR="00347968">
        <w:rPr>
          <w:noProof/>
        </w:rPr>
        <w:t>34</w:t>
      </w:r>
      <w:r w:rsidR="00DB4832">
        <w:rPr>
          <w:color w:val="000000"/>
        </w:rPr>
        <w:fldChar w:fldCharType="end"/>
      </w:r>
      <w:r w:rsidR="003D6CE1">
        <w:rPr>
          <w:color w:val="000000"/>
        </w:rPr>
        <w:t>, the output vectors matched identically. Therefore, this test was passed successfully.</w:t>
      </w:r>
    </w:p>
    <w:p w14:paraId="322618F4" w14:textId="195B9544" w:rsidR="00E81741" w:rsidRDefault="00E81741" w:rsidP="00E81741">
      <w:pPr>
        <w:pStyle w:val="Caption"/>
        <w:rPr>
          <w:color w:val="000000"/>
        </w:rPr>
      </w:pPr>
      <w:bookmarkStart w:id="126" w:name="_Ref43139950"/>
      <w:r>
        <w:t xml:space="preserve">Figure </w:t>
      </w:r>
      <w:fldSimple w:instr=" SEQ Figure \* ARABIC ">
        <w:r w:rsidR="00361E9E">
          <w:rPr>
            <w:noProof/>
          </w:rPr>
          <w:t>42</w:t>
        </w:r>
      </w:fldSimple>
      <w:bookmarkEnd w:id="126"/>
      <w:r>
        <w:rPr>
          <w:noProof/>
          <w:color w:val="000000"/>
        </w:rPr>
        <mc:AlternateContent>
          <mc:Choice Requires="wpg">
            <w:drawing>
              <wp:anchor distT="0" distB="0" distL="114300" distR="114300" simplePos="0" relativeHeight="251772928" behindDoc="0" locked="0" layoutInCell="1" allowOverlap="1" wp14:anchorId="1E3C0144" wp14:editId="7ED07438">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9">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70">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6A6E5E" w:rsidRPr="00E81741" w:rsidRDefault="006A6E5E"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6A6E5E" w:rsidRPr="00E81741" w:rsidRDefault="006A6E5E"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32" style="position:absolute;margin-left:87.15pt;margin-top:.2pt;width:263.55pt;height:297.2pt;z-index:25177292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B0NDLwQAADIOAAAOAAAAZHJzL2Uyb0RvYy54bWzsV9tu4zYQfS/Q&#10;fyD0vrF1t4U4izRpggXSXaNJkWeapixhJZEl6djZr+8hJdmO7d1c2hQo0AfLvGk4MzznDHX6cV1X&#10;5IErXYpm4vknQ4/whol52Swm3h93Vx9GHtGGNnNaiYZPvEeuvY9nP/90upIZD0QhqjlXBEYana3k&#10;xCuMkdlgoFnBa6pPhOQNJnOhamrQVYvBXNEVrNfVIBgOk8FKqLlUgnGtMXrZTnpnzn6ec2a+5Lnm&#10;hlQTD74Z91TuObPPwdkpzRaKyqJknRv0DV7UtGyw6cbUJTWULFV5YKoumRJa5OaEiXog8rxk3MWA&#10;aPzhXjTXSiyli2WRrRZykyakdi9PbzbLPj9MFSnnOLsIR9XQGofk9iV2AOlZyUWGVddK3sqp6gYW&#10;bc9GvM5Vbf8RC1m7xD5uEsvXhjAMhmGUDoeBRxjmwjSNkihsU88KnM/Be6z49Zk3B/3GA+vfxp1N&#10;Z+P3Jrp4P7r4faKL/SgNnG2avS667ZvfiU6WLMOvwwFaBzh4ni94yywV9zoj9Yts1FR9XcoPgKyk&#10;ppyVVWkeHf0ATutU8zAt2VS1nV1IgXItpDBvtwWoHOfsS3Zd+xa1Ud0I9lWTRlwUtFnwcy3BXaDS&#10;HtLg6XLXfbLlrCrlVVlVRAlzX5ritqASOPYdJe1kFy2Iv0ecIwlrSXkp2LLmjWlVRvEKgYtGF6XU&#10;HlEZr2ccpFGf5s5DmmnFfofHVmeitEe3NoobVvQh9G62edKgE5mtfhNzuEqXRjhvX0InPx4n4Ri5&#10;dXQ6AhskVGlzzUVNbAN+wjVnnj7caGP92S6x5K0a+2yETWI7a0dcoq2bXRPH0LqOxn8IhNEhCCML&#10;q6eo+sdAaDP5zpgLWvHsMIdQgL/noGYX7YEr8KNkFEOWocpBMgrjtLXby7aPCuvHHc6Cceqn47Hj&#10;49bSq3B2FE9bAbeajVuA7tmK3gFfX1XonAwA9tbsriolPSDubKS/iDVkKbGBdQttoSNmjYlOgOx4&#10;y4Nt5F29i+N4HKO22MIWxQFq29McRskwTDHvqBr4oe/0byPwWxq+kKkbjlrSktXES0Kc0FH2br22&#10;LbOerV2hD7uyrrOZmD8iUoimq9tasqsScnFDtZlShXsQjh53O/MFj7wS2Ex0LY8UQn07Nm7X49Qw&#10;65EV7lUTT/+5pLbgVJ8anOfYj1ACiHGdKE4DdNTuzGx3plnWFwKS6uMWKZlr2vWm6pu5EvU9roDn&#10;dldM0YZh74ln+uaFaW97uEIyfn7uFrV17Ka5lah+bZGwOL5b31Mlu3MwgMZn0SOIZnvC2a5t034O&#10;7c5Lp6o20W1WIZm2AzT/a7BOj8DaMdo6Avy/BtZBNI6iUfhDXI+gFz2uR8nfUoad2vN2XDsPtifw&#10;P66h+O+Kayfd+DBx14nuI8p++ez2HQ+2n3pnfwE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OAHQ0M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33"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34"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1" o:title="" cropleft="3108f"/>
                  </v:shape>
                  <v:shape id="Picture 144" o:spid="_x0000_s1135"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2" o:title=""/>
                  </v:shape>
                </v:group>
                <v:shape id="Text Box 146" o:spid="_x0000_s1136"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6A6E5E" w:rsidRPr="00E81741" w:rsidRDefault="006A6E5E" w:rsidP="00E81741">
                        <w:pPr>
                          <w:jc w:val="center"/>
                          <w:rPr>
                            <w:lang w:val="en-US"/>
                          </w:rPr>
                        </w:pPr>
                        <w:r>
                          <w:rPr>
                            <w:lang w:val="en-US"/>
                          </w:rPr>
                          <w:t>(a)</w:t>
                        </w:r>
                      </w:p>
                    </w:txbxContent>
                  </v:textbox>
                </v:shape>
                <v:shape id="Text Box 147" o:spid="_x0000_s1137"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6A6E5E" w:rsidRPr="00E81741" w:rsidRDefault="006A6E5E"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27" w:name="_Toc43489150"/>
      <w:r w:rsidRPr="0054577F">
        <w:lastRenderedPageBreak/>
        <w:t>Testing the SVM</w:t>
      </w:r>
      <w:bookmarkEnd w:id="127"/>
    </w:p>
    <w:p w14:paraId="5D402769" w14:textId="5BD15301"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3710B8">
        <w:rPr>
          <w:color w:val="000000"/>
        </w:rPr>
        <w:instrText xml:space="preserve"> ADDIN EN.CITE &lt;EndNote&gt;&lt;Cite&gt;&lt;Author&gt;Kaya M&lt;/Author&gt;&lt;Year&gt;2018&lt;/Year&gt;&lt;RecNum&gt;11&lt;/RecNum&gt;&lt;DisplayText&gt;[93]&lt;/DisplayText&gt;&lt;record&gt;&lt;rec-number&gt;11&lt;/rec-number&gt;&lt;foreign-keys&gt;&lt;key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3710B8">
        <w:rPr>
          <w:noProof/>
          <w:color w:val="000000"/>
        </w:rPr>
        <w:t>[93]</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28" w:name="_Toc43489151"/>
      <w:r w:rsidRPr="0054577F">
        <w:t>Classifying Real Time Data</w:t>
      </w:r>
      <w:bookmarkEnd w:id="128"/>
    </w:p>
    <w:p w14:paraId="3D46192D" w14:textId="5E2A1706"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5E7D13">
        <w:rPr>
          <w:color w:val="000000"/>
        </w:rPr>
        <w:t>This test successfully indicated that the board can uphold its real-time guarantee, as a label could be calculated to nominal accuracy for every observation. Therefore, a successful online BCI system had been developed.</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29" w:name="_Toc43489152"/>
      <w:r>
        <w:t>All Together Now!</w:t>
      </w:r>
      <w:bookmarkEnd w:id="129"/>
    </w:p>
    <w:p w14:paraId="3C436E1F" w14:textId="5894A1A7" w:rsidR="002A58C8" w:rsidRDefault="002A58C8" w:rsidP="002778E0">
      <w:pPr>
        <w:spacing w:line="360" w:lineRule="auto"/>
        <w:ind w:left="810"/>
      </w:pPr>
      <w:r>
        <w:t xml:space="preserve">Once all the constituent parts </w:t>
      </w:r>
      <w:r w:rsidR="005E7D13">
        <w:t>had</w:t>
      </w:r>
      <w:r>
        <w:t xml:space="preserve"> been tested and evaluated, and all the interfaces </w:t>
      </w:r>
      <w:r w:rsidR="005E7D13">
        <w:t>had</w:t>
      </w:r>
      <w:r>
        <w:t xml:space="preserve"> been shown to operate successfully in real time, the whole system </w:t>
      </w:r>
      <w:r w:rsidR="005E7D13">
        <w:t xml:space="preserve">was </w:t>
      </w:r>
      <w:r>
        <w:t>integrated. This result</w:t>
      </w:r>
      <w:r w:rsidR="005E7D13">
        <w:t>ed</w:t>
      </w:r>
      <w:r>
        <w:t xml:space="preserve"> in the acquisition and real-time classification of EEG brain waves, </w:t>
      </w:r>
      <w:r w:rsidR="005E7D13">
        <w:t xml:space="preserve">controlling </w:t>
      </w:r>
      <w:r>
        <w:t xml:space="preserve">a 3D printed prosthetic hand </w:t>
      </w:r>
      <w:r w:rsidR="005E7D13">
        <w:t xml:space="preserve">to </w:t>
      </w:r>
      <w:r>
        <w:t>execut</w:t>
      </w:r>
      <w:r w:rsidR="005E7D13">
        <w:t>e</w:t>
      </w:r>
      <w:r>
        <w:t xml:space="preserve"> the </w:t>
      </w:r>
      <w:r w:rsidR="005E7D13">
        <w:t>“hand open” or “hand closed”</w:t>
      </w:r>
      <w:r>
        <w:t xml:space="preserve">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30" w:name="_Ref23797823"/>
      <w:bookmarkStart w:id="131" w:name="_Toc43489153"/>
      <w:r>
        <w:lastRenderedPageBreak/>
        <w:t>Generating Classifier Training Data</w:t>
      </w:r>
      <w:bookmarkEnd w:id="130"/>
      <w:bookmarkEnd w:id="131"/>
    </w:p>
    <w:p w14:paraId="2B48839B" w14:textId="4774CC5B"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3710B8">
        <w:rPr>
          <w:noProof/>
        </w:rPr>
        <w:t>[94]</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32" w:name="_Toc43489154"/>
      <w:r>
        <w:t>Training Data Acquisition Setup</w:t>
      </w:r>
      <w:bookmarkEnd w:id="132"/>
    </w:p>
    <w:p w14:paraId="7D90931C" w14:textId="1D5C89B1" w:rsidR="00CC4963" w:rsidRDefault="001A0514" w:rsidP="002778E0">
      <w:pPr>
        <w:spacing w:line="360" w:lineRule="auto"/>
        <w:ind w:left="900"/>
      </w:pPr>
      <w:r>
        <w:t xml:space="preserve">Since training is a memory-intensive process </w:t>
      </w:r>
      <w:r>
        <w:fldChar w:fldCharType="begin"/>
      </w:r>
      <w:r w:rsidR="003710B8">
        <w:instrText xml:space="preserve"> ADDIN EN.CITE &lt;EndNote&gt;&lt;Cite&gt;&lt;Author&gt;Nalepa&lt;/Author&gt;&lt;Year&gt;2018&lt;/Year&gt;&lt;RecNum&gt;78&lt;/RecNum&gt;&lt;DisplayText&gt;[122]&lt;/DisplayText&gt;&lt;record&gt;&lt;rec-number&gt;78&lt;/rec-number&gt;&lt;foreign-keys&gt;&lt;key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3710B8">
        <w:rPr>
          <w:noProof/>
        </w:rPr>
        <w:t>[122]</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33" w:name="_Toc43489155"/>
      <w:r>
        <w:t>Training Paradigm</w:t>
      </w:r>
      <w:bookmarkEnd w:id="133"/>
    </w:p>
    <w:p w14:paraId="146BBDEC" w14:textId="5DB255C6" w:rsidR="00C816F4" w:rsidRDefault="00204921" w:rsidP="002778E0">
      <w:pPr>
        <w:spacing w:line="360" w:lineRule="auto"/>
        <w:ind w:left="900"/>
      </w:pPr>
      <w:r>
        <w:t>SVM</w:t>
      </w:r>
      <w:r w:rsidR="00C1083C">
        <w:t>s</w:t>
      </w:r>
      <w:r>
        <w:t xml:space="preserve"> are supervised classifiers </w:t>
      </w:r>
      <w:r w:rsidR="00C1083C">
        <w:fldChar w:fldCharType="begin"/>
      </w:r>
      <w:r w:rsidR="003710B8">
        <w:instrText xml:space="preserve"> ADDIN EN.CITE &lt;EndNote&gt;&lt;Cite&gt;&lt;Author&gt;Winters-Hill&lt;/Author&gt;&lt;Year&gt;2007&lt;/Year&gt;&lt;RecNum&gt;79&lt;/RecNum&gt;&lt;DisplayText&gt;[123]&lt;/DisplayText&gt;&lt;record&gt;&lt;rec-number&gt;79&lt;/rec-number&gt;&lt;foreign-keys&gt;&lt;key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3710B8">
        <w:rPr>
          <w:noProof/>
        </w:rPr>
        <w:t>[123]</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3710B8">
        <w:rPr>
          <w:noProof/>
        </w:rPr>
        <w:t>[94]</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347968">
        <w:t xml:space="preserve">Table </w:t>
      </w:r>
      <w:r w:rsidR="00347968">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3E5BC53A" w:rsidR="0079595B" w:rsidRDefault="0079595B" w:rsidP="0079595B">
      <w:pPr>
        <w:pStyle w:val="Caption"/>
      </w:pPr>
      <w:bookmarkStart w:id="134" w:name="_Ref43058443"/>
      <w:r>
        <w:t xml:space="preserve">Table </w:t>
      </w:r>
      <w:fldSimple w:instr=" SEQ Table \* ARABIC ">
        <w:r w:rsidR="00196FDA">
          <w:rPr>
            <w:noProof/>
          </w:rPr>
          <w:t>10</w:t>
        </w:r>
      </w:fldSimple>
      <w:bookmarkEnd w:id="134"/>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0AE5ED52" w:rsidR="00D51689" w:rsidRDefault="0079595B" w:rsidP="002778E0">
      <w:pPr>
        <w:spacing w:line="360" w:lineRule="auto"/>
        <w:ind w:left="900"/>
      </w:pPr>
      <w:r>
        <w:t xml:space="preserve">This training paradigm is similar to that presented in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xml:space="preserve">. The first second consists of a “rest” period, where the subject will fixate on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3710B8">
        <w:instrText xml:space="preserve"> ADDIN EN.CITE &lt;EndNote&gt;&lt;Cite&gt;&lt;Author&gt;Nakatani&lt;/Author&gt;&lt;Year&gt;2011&lt;/Year&gt;&lt;RecNum&gt;80&lt;/RecNum&gt;&lt;DisplayText&gt;[124]&lt;/DisplayText&gt;&lt;record&gt;&lt;rec-number&gt;80&lt;/rec-number&gt;&lt;foreign-keys&gt;&lt;key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3710B8">
        <w:rPr>
          <w:noProof/>
        </w:rPr>
        <w:t>[124]</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43E8FBD9" w:rsidR="00D51689" w:rsidRDefault="00D51689" w:rsidP="002778E0">
      <w:pPr>
        <w:spacing w:line="360" w:lineRule="auto"/>
        <w:ind w:left="900"/>
      </w:pPr>
      <w:r>
        <w:t xml:space="preserve">The EEG data recorded from the COM port </w:t>
      </w:r>
      <w:r w:rsidR="004A3116">
        <w:t>was</w:t>
      </w:r>
      <w:r>
        <w:t xml:space="preserve"> saved as a vector (vector length will be 4 seconds </w:t>
      </w:r>
      <w:r w:rsidR="00B10AB2">
        <w:t>×</w:t>
      </w:r>
      <w:r>
        <w:t xml:space="preserve"> 250 samples per second = 1000 samples long). This vector </w:t>
      </w:r>
      <w:r>
        <w:lastRenderedPageBreak/>
        <w:t>will form</w:t>
      </w:r>
      <w:r w:rsidR="004A3116">
        <w:t xml:space="preserve">s </w:t>
      </w:r>
      <w:r>
        <w:t xml:space="preserve">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3667643" w:rsidR="00E93D2A" w:rsidRDefault="00D51689" w:rsidP="002778E0">
      <w:pPr>
        <w:spacing w:line="360" w:lineRule="auto"/>
        <w:ind w:left="900"/>
      </w:pPr>
      <w:r>
        <w:t xml:space="preserve">The recorded and processed data </w:t>
      </w:r>
      <w:r w:rsidR="004A3116">
        <w:t>was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bookmarkStart w:id="135" w:name="_Toc43489156"/>
      <w:r>
        <w:t>Training Results</w:t>
      </w:r>
      <w:bookmarkEnd w:id="135"/>
    </w:p>
    <w:p w14:paraId="78D6D355" w14:textId="17C39972"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347968">
        <w:t>3.4</w:t>
      </w:r>
      <w:r w:rsidR="00C908B1">
        <w:fldChar w:fldCharType="end"/>
      </w:r>
      <w:r w:rsidR="00C908B1">
        <w:t xml:space="preserve"> with an accuracy of 68.75%. While this is lower than the accuracy achieved using the same classifier and the data from </w:t>
      </w:r>
      <w:r w:rsidR="00C908B1">
        <w:fldChar w:fldCharType="begin"/>
      </w:r>
      <w:r w:rsidR="003710B8">
        <w:instrText xml:space="preserve"> ADDIN EN.CITE &lt;EndNote&gt;&lt;Cite&gt;&lt;Author&gt;Kaya M&lt;/Author&gt;&lt;Year&gt;2018&lt;/Year&gt;&lt;RecNum&gt;12&lt;/RecNum&gt;&lt;DisplayText&gt;[94]&lt;/DisplayText&gt;&lt;record&gt;&lt;rec-number&gt;12&lt;/rec-number&gt;&lt;foreign-keys&gt;&lt;key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3710B8">
        <w:rPr>
          <w:noProof/>
        </w:rPr>
        <w:t>[94]</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407D47">
        <w:instrText xml:space="preserve"> ADDIN EN.CITE &lt;EndNote&gt;&lt;Cite&gt;&lt;Author&gt;Rodríguez-Bermúdez&lt;/Author&gt;&lt;Year&gt;2012&lt;/Year&gt;&lt;RecNum&gt;39&lt;/RecNum&gt;&lt;DisplayText&gt;[68]&lt;/DisplayText&gt;&lt;record&gt;&lt;rec-number&gt;39&lt;/rec-number&gt;&lt;foreign-keys&gt;&lt;key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407D47">
        <w:rPr>
          <w:noProof/>
        </w:rPr>
        <w:t>[68]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3B5DF3B0"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rsidR="003710B8">
        <w:instrText xml:space="preserve"> ADDIN EN.CITE &lt;EndNote&gt;&lt;Cite&gt;&lt;Author&gt;Kaya M&lt;/Author&gt;&lt;Year&gt;2018&lt;/Year&gt;&lt;RecNum&gt;12&lt;/RecNum&gt;&lt;DisplayText&gt;[94]&lt;/DisplayText&gt;&lt;record&gt;&lt;rec-number&gt;12&lt;/rec-number&gt;&lt;foreign-keys&gt;&lt;key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3710B8">
        <w:rPr>
          <w:noProof/>
        </w:rPr>
        <w:t>[94]</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4E8DFC2" w:rsidR="008D6B2C" w:rsidRPr="000B2192" w:rsidRDefault="00E80552" w:rsidP="002778E0">
      <w:pPr>
        <w:pStyle w:val="ListParagraph"/>
        <w:numPr>
          <w:ilvl w:val="0"/>
          <w:numId w:val="32"/>
        </w:numPr>
        <w:spacing w:line="360" w:lineRule="auto"/>
        <w:ind w:left="1530"/>
      </w:pPr>
      <w:r>
        <w:lastRenderedPageBreak/>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347968">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3710B8">
        <w:instrText xml:space="preserve"> ADDIN EN.CITE &lt;EndNote&gt;&lt;Cite&gt;&lt;Author&gt;Mahmood&lt;/Author&gt;&lt;Year&gt;2019&lt;/Year&gt;&lt;RecNum&gt;95&lt;/RecNum&gt;&lt;DisplayText&gt;[125]&lt;/DisplayText&gt;&lt;record&gt;&lt;rec-number&gt;95&lt;/rec-number&gt;&lt;foreign-keys&gt;&lt;key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3710B8">
        <w:rPr>
          <w:noProof/>
        </w:rPr>
        <w:t>[125]</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3710B8">
        <w:instrText xml:space="preserve"> ADDIN EN.CITE &lt;EndNote&gt;&lt;Cite&gt;&lt;Author&gt;Grayden&lt;/Author&gt;&lt;Year&gt;2020&lt;/Year&gt;&lt;RecNum&gt;96&lt;/RecNum&gt;&lt;DisplayText&gt;[126]&lt;/DisplayText&gt;&lt;record&gt;&lt;rec-number&gt;96&lt;/rec-number&gt;&lt;foreign-keys&gt;&lt;key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3710B8">
        <w:rPr>
          <w:noProof/>
        </w:rPr>
        <w:t>[126]</w:t>
      </w:r>
      <w:r w:rsidR="0067487F">
        <w:fldChar w:fldCharType="end"/>
      </w:r>
      <w:r w:rsidR="0067487F">
        <w:t>.</w:t>
      </w:r>
      <w:r w:rsidR="0094667F">
        <w:br w:type="page"/>
      </w:r>
    </w:p>
    <w:p w14:paraId="123A7DEB" w14:textId="2132B15D" w:rsidR="00C1083C" w:rsidRDefault="0094667F" w:rsidP="00922F68">
      <w:pPr>
        <w:pStyle w:val="Heading1"/>
        <w:numPr>
          <w:ilvl w:val="0"/>
          <w:numId w:val="25"/>
        </w:numPr>
        <w:spacing w:before="0"/>
        <w:ind w:left="360"/>
      </w:pPr>
      <w:bookmarkStart w:id="136" w:name="_Toc43489157"/>
      <w:r>
        <w:lastRenderedPageBreak/>
        <w:t>Conclusion</w:t>
      </w:r>
      <w:bookmarkEnd w:id="136"/>
      <w:r w:rsidR="00224580">
        <w:t xml:space="preserve"> &lt;</w:t>
      </w:r>
      <w:r w:rsidR="00224580" w:rsidRPr="00224580">
        <w:rPr>
          <w:highlight w:val="yellow"/>
        </w:rPr>
        <w:t>NEEDS UPDATE</w:t>
      </w:r>
      <w:r w:rsidR="00224580">
        <w:t>&gt;</w:t>
      </w:r>
    </w:p>
    <w:p w14:paraId="2B917A49" w14:textId="2F89CB43"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w:t>
      </w:r>
      <w:r w:rsidR="006B2BBE">
        <w:t xml:space="preserve">real-time </w:t>
      </w:r>
      <w:r w:rsidR="001C088A">
        <w:t xml:space="preserve">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37" w:name="_Toc43489158"/>
      <w:r>
        <w:lastRenderedPageBreak/>
        <w:t>Reference List</w:t>
      </w:r>
      <w:bookmarkEnd w:id="137"/>
    </w:p>
    <w:p w14:paraId="636BA8A7" w14:textId="77777777" w:rsidR="00692810" w:rsidRDefault="00692810" w:rsidP="00B56F23"/>
    <w:p w14:paraId="3CCE79F9" w14:textId="77777777" w:rsidR="003710B8" w:rsidRPr="003710B8" w:rsidRDefault="00692810" w:rsidP="003710B8">
      <w:pPr>
        <w:pStyle w:val="EndNoteBibliography"/>
        <w:ind w:left="720" w:hanging="720"/>
      </w:pPr>
      <w:r>
        <w:fldChar w:fldCharType="begin"/>
      </w:r>
      <w:r>
        <w:instrText xml:space="preserve"> ADDIN EN.REFLIST </w:instrText>
      </w:r>
      <w:r>
        <w:fldChar w:fldCharType="separate"/>
      </w:r>
      <w:r w:rsidR="003710B8" w:rsidRPr="003710B8">
        <w:t>[1]</w:t>
      </w:r>
      <w:r w:rsidR="003710B8" w:rsidRPr="003710B8">
        <w:tab/>
        <w:t xml:space="preserve">L. Walters. (n.d., 3/11/2019). </w:t>
      </w:r>
      <w:r w:rsidR="003710B8" w:rsidRPr="003710B8">
        <w:rPr>
          <w:i/>
        </w:rPr>
        <w:t>Statistics on Hand and Arm Loss</w:t>
      </w:r>
      <w:r w:rsidR="003710B8" w:rsidRPr="003710B8">
        <w:t>. Available: http://www.aboutonehandtyping.com/statistics.html</w:t>
      </w:r>
    </w:p>
    <w:p w14:paraId="17C6108E" w14:textId="77777777" w:rsidR="003710B8" w:rsidRPr="003710B8" w:rsidRDefault="003710B8" w:rsidP="003710B8">
      <w:pPr>
        <w:pStyle w:val="EndNoteBibliography"/>
        <w:ind w:left="720" w:hanging="720"/>
      </w:pPr>
      <w:r w:rsidRPr="003710B8">
        <w:t>[2]</w:t>
      </w:r>
      <w:r w:rsidRPr="003710B8">
        <w:tab/>
        <w:t xml:space="preserve">Physiopedia contributors. (2019, 3/11/2019). </w:t>
      </w:r>
      <w:r w:rsidRPr="003710B8">
        <w:rPr>
          <w:i/>
        </w:rPr>
        <w:t>Upper Limb Function in Spinal Cord Injury</w:t>
      </w:r>
      <w:r w:rsidRPr="003710B8">
        <w:t>. Available: https://www.physio-pedia.com/index.php?title=Upper_Limb_Function_in_Spinal_Cord_Injury&amp;oldid=215844</w:t>
      </w:r>
    </w:p>
    <w:p w14:paraId="2254307A" w14:textId="77777777" w:rsidR="003710B8" w:rsidRPr="003710B8" w:rsidRDefault="003710B8" w:rsidP="003710B8">
      <w:pPr>
        <w:pStyle w:val="EndNoteBibliography"/>
        <w:ind w:left="720" w:hanging="720"/>
      </w:pPr>
      <w:r w:rsidRPr="003710B8">
        <w:t>[3]</w:t>
      </w:r>
      <w:r w:rsidRPr="003710B8">
        <w:tab/>
        <w:t>L. Poltawski</w:t>
      </w:r>
      <w:r w:rsidRPr="003710B8">
        <w:rPr>
          <w:i/>
        </w:rPr>
        <w:t xml:space="preserve"> et al.</w:t>
      </w:r>
      <w:r w:rsidRPr="003710B8">
        <w:t xml:space="preserve">, "Assessing the impact of upper limb disability following stroke: a qualitative enquiry using internet-based personal accounts of stroke survivors," </w:t>
      </w:r>
      <w:r w:rsidRPr="003710B8">
        <w:rPr>
          <w:i/>
        </w:rPr>
        <w:t xml:space="preserve">Disability and Rehabilitation, </w:t>
      </w:r>
      <w:r w:rsidRPr="003710B8">
        <w:t>vol. 38, no. 10, pp. 945-951, 7 May 2016 2015.</w:t>
      </w:r>
    </w:p>
    <w:p w14:paraId="7EBADB27" w14:textId="77777777" w:rsidR="003710B8" w:rsidRPr="003710B8" w:rsidRDefault="003710B8" w:rsidP="003710B8">
      <w:pPr>
        <w:pStyle w:val="EndNoteBibliography"/>
        <w:ind w:left="720" w:hanging="720"/>
      </w:pPr>
      <w:r w:rsidRPr="003710B8">
        <w:t>[4]</w:t>
      </w:r>
      <w:r w:rsidRPr="003710B8">
        <w:tab/>
        <w:t xml:space="preserve">Disability Benefits Help. (2019, 3/11/2019). </w:t>
      </w:r>
      <w:r w:rsidRPr="003710B8">
        <w:rPr>
          <w:i/>
        </w:rPr>
        <w:t>How Disability is an Upper Extremity Amputation</w:t>
      </w:r>
      <w:r w:rsidRPr="003710B8">
        <w:t>. Available: https://www.disability-benefits-help.org/how-disabling-is-my-condition/upper-extremity-amputation</w:t>
      </w:r>
    </w:p>
    <w:p w14:paraId="18346492" w14:textId="77777777" w:rsidR="003710B8" w:rsidRPr="003710B8" w:rsidRDefault="003710B8" w:rsidP="003710B8">
      <w:pPr>
        <w:pStyle w:val="EndNoteBibliography"/>
        <w:ind w:left="720" w:hanging="720"/>
      </w:pPr>
      <w:r w:rsidRPr="003710B8">
        <w:t>[5]</w:t>
      </w:r>
      <w:r w:rsidRPr="003710B8">
        <w:tab/>
        <w:t xml:space="preserve">The Christopher and Dana Reeve Foundation. (2013, 15/09/2019). </w:t>
      </w:r>
      <w:r w:rsidRPr="003710B8">
        <w:rPr>
          <w:i/>
        </w:rPr>
        <w:t>Prevalence of paralysis in the United States</w:t>
      </w:r>
      <w:r w:rsidRPr="003710B8">
        <w:t>. Available: https://www.christopherreeve.org/living-with-paralysis/stats-about-paralysis</w:t>
      </w:r>
    </w:p>
    <w:p w14:paraId="00C8D781" w14:textId="77777777" w:rsidR="003710B8" w:rsidRPr="003710B8" w:rsidRDefault="003710B8" w:rsidP="003710B8">
      <w:pPr>
        <w:pStyle w:val="EndNoteBibliography"/>
        <w:ind w:left="720" w:hanging="720"/>
      </w:pPr>
      <w:r w:rsidRPr="003710B8">
        <w:t>[6]</w:t>
      </w:r>
      <w:r w:rsidRPr="003710B8">
        <w:tab/>
        <w:t xml:space="preserve">L. Garcia, V. Lespinet-Najib, M. Menoret, B. Claverie, J. M.André, and R. Ron-Angevin, "Brain–Computer Interface: Analysis of Different Virtual Keyboards for Improving Usability," </w:t>
      </w:r>
      <w:r w:rsidRPr="003710B8">
        <w:rPr>
          <w:i/>
        </w:rPr>
        <w:t xml:space="preserve">Neuroergonomics, </w:t>
      </w:r>
      <w:r w:rsidRPr="003710B8">
        <w:t>pp. 269-270, 30/11/2018 2018.</w:t>
      </w:r>
    </w:p>
    <w:p w14:paraId="2DEDD88D" w14:textId="77777777" w:rsidR="003710B8" w:rsidRPr="003710B8" w:rsidRDefault="003710B8" w:rsidP="003710B8">
      <w:pPr>
        <w:pStyle w:val="EndNoteBibliography"/>
        <w:ind w:left="720" w:hanging="720"/>
      </w:pPr>
      <w:r w:rsidRPr="003710B8">
        <w:t>[7]</w:t>
      </w:r>
      <w:r w:rsidRPr="003710B8">
        <w:tab/>
        <w:t xml:space="preserve">The University of Pittsburgh. (2019, 03/11/2019). </w:t>
      </w:r>
      <w:r w:rsidRPr="003710B8">
        <w:rPr>
          <w:i/>
        </w:rPr>
        <w:t>Neuroprosthetics | Rehabilitation and Neural Engineering Laboratory | The University of Pittsburgh</w:t>
      </w:r>
      <w:r w:rsidRPr="003710B8">
        <w:t>. Available: http://www.rnel.pitt.edu/research/neuroprosthetics</w:t>
      </w:r>
    </w:p>
    <w:p w14:paraId="6562DAAE" w14:textId="77777777" w:rsidR="003710B8" w:rsidRPr="003710B8" w:rsidRDefault="003710B8" w:rsidP="003710B8">
      <w:pPr>
        <w:pStyle w:val="EndNoteBibliography"/>
        <w:ind w:left="720" w:hanging="720"/>
      </w:pPr>
      <w:r w:rsidRPr="003710B8">
        <w:t>[8]</w:t>
      </w:r>
      <w:r w:rsidRPr="003710B8">
        <w:tab/>
        <w:t xml:space="preserve">Amputee Coalition. (2019, 03/11/2019). </w:t>
      </w:r>
      <w:r w:rsidRPr="003710B8">
        <w:rPr>
          <w:i/>
        </w:rPr>
        <w:t>Promising Neuroprosthetic Research Projects to Keep an Eye On - Amputee Coalition</w:t>
      </w:r>
      <w:r w:rsidRPr="003710B8">
        <w:t>. Available: https://www.amputee-coalition.org/neuroprosthetic-research-projects-2019/</w:t>
      </w:r>
    </w:p>
    <w:p w14:paraId="00949184" w14:textId="77777777" w:rsidR="003710B8" w:rsidRPr="003710B8" w:rsidRDefault="003710B8" w:rsidP="003710B8">
      <w:pPr>
        <w:pStyle w:val="EndNoteBibliography"/>
        <w:ind w:left="720" w:hanging="720"/>
      </w:pPr>
      <w:r w:rsidRPr="003710B8">
        <w:t>[9]</w:t>
      </w:r>
      <w:r w:rsidRPr="003710B8">
        <w:tab/>
        <w:t xml:space="preserve">A. P. Tsu, M. J. Burish, J. GodLove, and K. Ganguly, "Cortical Neuroprosthetics from a Clinical Perspective," </w:t>
      </w:r>
      <w:r w:rsidRPr="003710B8">
        <w:rPr>
          <w:i/>
        </w:rPr>
        <w:t xml:space="preserve">Neurobiology of Disease, </w:t>
      </w:r>
      <w:r w:rsidRPr="003710B8">
        <w:t>vol. 83, pp. 154-160, 25/09/2017 2017.</w:t>
      </w:r>
    </w:p>
    <w:p w14:paraId="1B9913C2" w14:textId="77777777" w:rsidR="003710B8" w:rsidRPr="003710B8" w:rsidRDefault="003710B8" w:rsidP="003710B8">
      <w:pPr>
        <w:pStyle w:val="EndNoteBibliography"/>
        <w:ind w:left="720" w:hanging="720"/>
      </w:pPr>
      <w:r w:rsidRPr="003710B8">
        <w:t>[10]</w:t>
      </w:r>
      <w:r w:rsidRPr="003710B8">
        <w:tab/>
        <w:t xml:space="preserve">S. M. Engdahl, B. P. Christie, B. Kelly, A. Davis, C. A. Chestek, and D. H. Gates, "Surveying the interest of individuals with upper limb loss in novel prosthetic control techniques," </w:t>
      </w:r>
      <w:r w:rsidRPr="003710B8">
        <w:rPr>
          <w:i/>
        </w:rPr>
        <w:t xml:space="preserve">Journal of NeuroEngineering and Rehabilitation, </w:t>
      </w:r>
      <w:r w:rsidRPr="003710B8">
        <w:t>vol. 12, no. 53, 13/08/2015 2015.</w:t>
      </w:r>
    </w:p>
    <w:p w14:paraId="6852E06F" w14:textId="77777777" w:rsidR="003710B8" w:rsidRPr="003710B8" w:rsidRDefault="003710B8" w:rsidP="003710B8">
      <w:pPr>
        <w:pStyle w:val="EndNoteBibliography"/>
        <w:ind w:left="720" w:hanging="720"/>
      </w:pPr>
      <w:r w:rsidRPr="003710B8">
        <w:t>[11]</w:t>
      </w:r>
      <w:r w:rsidRPr="003710B8">
        <w:tab/>
        <w:t xml:space="preserve">M. Misaki, Y. Kim, P. A. Bandettini, and N. Kriegeskorte, "Comparison of multivariate classifiers and response normalizations for pattern-information fMRI," </w:t>
      </w:r>
      <w:r w:rsidRPr="003710B8">
        <w:rPr>
          <w:i/>
        </w:rPr>
        <w:t xml:space="preserve">NeuroImage, </w:t>
      </w:r>
      <w:r w:rsidRPr="003710B8">
        <w:t>vol. 53, no. 1, pp. 103-118, 15/10/2010 2010.</w:t>
      </w:r>
    </w:p>
    <w:p w14:paraId="0F3296F5" w14:textId="77777777" w:rsidR="003710B8" w:rsidRPr="003710B8" w:rsidRDefault="003710B8" w:rsidP="003710B8">
      <w:pPr>
        <w:pStyle w:val="EndNoteBibliography"/>
        <w:ind w:left="720" w:hanging="720"/>
      </w:pPr>
      <w:r w:rsidRPr="003710B8">
        <w:t>[12]</w:t>
      </w:r>
      <w:r w:rsidRPr="003710B8">
        <w:tab/>
        <w:t xml:space="preserve">A. B. Roy, D. Dey, D. Banerjee, and B. Mohanty, "Comparison of FFT, DCT, DWT, WHT Compression," </w:t>
      </w:r>
      <w:r w:rsidRPr="003710B8">
        <w:rPr>
          <w:i/>
        </w:rPr>
        <w:t xml:space="preserve">International Journal of Computer Applications </w:t>
      </w:r>
      <w:r w:rsidRPr="003710B8">
        <w:t>vol. 975, no. 8887, 2018.</w:t>
      </w:r>
    </w:p>
    <w:p w14:paraId="7529E346" w14:textId="77777777" w:rsidR="003710B8" w:rsidRPr="003710B8" w:rsidRDefault="003710B8" w:rsidP="003710B8">
      <w:pPr>
        <w:pStyle w:val="EndNoteBibliography"/>
        <w:ind w:left="720" w:hanging="720"/>
      </w:pPr>
      <w:r w:rsidRPr="003710B8">
        <w:t>[13]</w:t>
      </w:r>
      <w:r w:rsidRPr="003710B8">
        <w:tab/>
        <w:t xml:space="preserve">B. Szuflitowska and P. Orlowski, "Comparison of the EEG Signal Classifiers LDA, NBC and GNBC Based on Time-Frequency Features," </w:t>
      </w:r>
      <w:r w:rsidRPr="003710B8">
        <w:rPr>
          <w:i/>
        </w:rPr>
        <w:t xml:space="preserve">Pomiary Automatyka Robotyka, </w:t>
      </w:r>
      <w:r w:rsidRPr="003710B8">
        <w:t>vol. 21, pp. 39-45, June 2017 2017.</w:t>
      </w:r>
    </w:p>
    <w:p w14:paraId="0B21DAA1" w14:textId="77777777" w:rsidR="003710B8" w:rsidRPr="003710B8" w:rsidRDefault="003710B8" w:rsidP="003710B8">
      <w:pPr>
        <w:pStyle w:val="EndNoteBibliography"/>
        <w:ind w:left="720" w:hanging="720"/>
      </w:pPr>
      <w:r w:rsidRPr="003710B8">
        <w:t>[14]</w:t>
      </w:r>
      <w:r w:rsidRPr="003710B8">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53A3A149" w14:textId="77777777" w:rsidR="003710B8" w:rsidRPr="003710B8" w:rsidRDefault="003710B8" w:rsidP="003710B8">
      <w:pPr>
        <w:pStyle w:val="EndNoteBibliography"/>
        <w:ind w:left="720" w:hanging="720"/>
      </w:pPr>
      <w:r w:rsidRPr="003710B8">
        <w:lastRenderedPageBreak/>
        <w:t>[15]</w:t>
      </w:r>
      <w:r w:rsidRPr="003710B8">
        <w:tab/>
        <w:t xml:space="preserve">W. B. Fye, "Julien Jean César Legallois," </w:t>
      </w:r>
      <w:r w:rsidRPr="003710B8">
        <w:rPr>
          <w:i/>
        </w:rPr>
        <w:t xml:space="preserve">Clinical Cardiology, </w:t>
      </w:r>
      <w:r w:rsidRPr="003710B8">
        <w:t>vol. 18, no. 10, 1995.</w:t>
      </w:r>
    </w:p>
    <w:p w14:paraId="01CE0142" w14:textId="77777777" w:rsidR="003710B8" w:rsidRPr="003710B8" w:rsidRDefault="003710B8" w:rsidP="003710B8">
      <w:pPr>
        <w:pStyle w:val="EndNoteBibliography"/>
        <w:ind w:left="720" w:hanging="720"/>
      </w:pPr>
      <w:r w:rsidRPr="003710B8">
        <w:t>[16]</w:t>
      </w:r>
      <w:r w:rsidRPr="003710B8">
        <w:tab/>
        <w:t xml:space="preserve">The Virtual Brain. (n.d., 15/09/1009). </w:t>
      </w:r>
      <w:r w:rsidRPr="003710B8">
        <w:rPr>
          <w:i/>
        </w:rPr>
        <w:t>The Virtual Brain: Scalable Brain Simulation</w:t>
      </w:r>
      <w:r w:rsidRPr="003710B8">
        <w:t>. Available: https://www.thevirtualbrain.org/tvb/zwei/neuroscience-simulation</w:t>
      </w:r>
    </w:p>
    <w:p w14:paraId="0A47B9B4" w14:textId="77777777" w:rsidR="003710B8" w:rsidRPr="003710B8" w:rsidRDefault="003710B8" w:rsidP="003710B8">
      <w:pPr>
        <w:pStyle w:val="EndNoteBibliography"/>
        <w:ind w:left="720" w:hanging="720"/>
      </w:pPr>
      <w:r w:rsidRPr="003710B8">
        <w:t>[17]</w:t>
      </w:r>
      <w:r w:rsidRPr="003710B8">
        <w:tab/>
        <w:t xml:space="preserve">A. Woodruff. (2019, 15/09/2019). </w:t>
      </w:r>
      <w:r w:rsidRPr="003710B8">
        <w:rPr>
          <w:i/>
        </w:rPr>
        <w:t>What is a neuron? = Queensland Brain Institute - University of Queensland</w:t>
      </w:r>
      <w:r w:rsidRPr="003710B8">
        <w:t>. Available: https://qbi.uq.edu.au/brain/brain-anatomy/what-neuron</w:t>
      </w:r>
    </w:p>
    <w:p w14:paraId="757D1F3B" w14:textId="77777777" w:rsidR="003710B8" w:rsidRPr="003710B8" w:rsidRDefault="003710B8" w:rsidP="003710B8">
      <w:pPr>
        <w:pStyle w:val="EndNoteBibliography"/>
        <w:ind w:left="720" w:hanging="720"/>
      </w:pPr>
      <w:r w:rsidRPr="003710B8">
        <w:t>[18]</w:t>
      </w:r>
      <w:r w:rsidRPr="003710B8">
        <w:tab/>
        <w:t xml:space="preserve">lumenlearning. (n.d., 15/09/2019). </w:t>
      </w:r>
      <w:r w:rsidRPr="003710B8">
        <w:rPr>
          <w:i/>
        </w:rPr>
        <w:t>Resting Membrane Potential | Biology for Majors II</w:t>
      </w:r>
      <w:r w:rsidRPr="003710B8">
        <w:t>. Available: https://courses.lumenlearning.com/wm-biology2/chapter/resting-membrane-potential/</w:t>
      </w:r>
    </w:p>
    <w:p w14:paraId="29D1998D" w14:textId="77777777" w:rsidR="003710B8" w:rsidRPr="003710B8" w:rsidRDefault="003710B8" w:rsidP="003710B8">
      <w:pPr>
        <w:pStyle w:val="EndNoteBibliography"/>
        <w:ind w:left="720" w:hanging="720"/>
      </w:pPr>
      <w:r w:rsidRPr="003710B8">
        <w:t>[19]</w:t>
      </w:r>
      <w:r w:rsidRPr="003710B8">
        <w:tab/>
        <w:t xml:space="preserve">KhanAcademy. (n.d., 15/09/2019). </w:t>
      </w:r>
      <w:r w:rsidRPr="003710B8">
        <w:rPr>
          <w:i/>
        </w:rPr>
        <w:t>Membrane potential (resting membrane potential) (article) | Khan Academcy</w:t>
      </w:r>
      <w:r w:rsidRPr="003710B8">
        <w:t>. Available: https://www.khanacademy.org/science/biology/human-biology/neuron-nervous-system/a/the-membrane-potential</w:t>
      </w:r>
    </w:p>
    <w:p w14:paraId="12CFBAAE" w14:textId="77777777" w:rsidR="003710B8" w:rsidRPr="003710B8" w:rsidRDefault="003710B8" w:rsidP="003710B8">
      <w:pPr>
        <w:pStyle w:val="EndNoteBibliography"/>
        <w:ind w:left="720" w:hanging="720"/>
      </w:pPr>
      <w:r w:rsidRPr="003710B8">
        <w:t>[20]</w:t>
      </w:r>
      <w:r w:rsidRPr="003710B8">
        <w:tab/>
        <w:t xml:space="preserve">Rice University. (n.d., 15/09/2019). </w:t>
      </w:r>
      <w:r w:rsidRPr="003710B8">
        <w:rPr>
          <w:i/>
        </w:rPr>
        <w:t>12.4 The Action Potential - Anatomy and Physiology</w:t>
      </w:r>
      <w:r w:rsidRPr="003710B8">
        <w:t>. Available: https://opentextbc.ca/anatomyandphysiology/chapter/12-4-the-action-potential/</w:t>
      </w:r>
    </w:p>
    <w:p w14:paraId="1F7C9B97" w14:textId="77777777" w:rsidR="003710B8" w:rsidRPr="003710B8" w:rsidRDefault="003710B8" w:rsidP="003710B8">
      <w:pPr>
        <w:pStyle w:val="EndNoteBibliography"/>
        <w:ind w:left="720" w:hanging="720"/>
      </w:pPr>
      <w:r w:rsidRPr="003710B8">
        <w:t>[21]</w:t>
      </w:r>
      <w:r w:rsidRPr="003710B8">
        <w:tab/>
        <w:t xml:space="preserve">OperativeNeurosurgery. (2016, 15/09/2019). </w:t>
      </w:r>
      <w:r w:rsidRPr="003710B8">
        <w:rPr>
          <w:i/>
        </w:rPr>
        <w:t>motor_cortex [Operative Neurosurgery]</w:t>
      </w:r>
      <w:r w:rsidRPr="003710B8">
        <w:t>. Available: https://operativeneurosurgery.com/doku.php?id=motor_cortex</w:t>
      </w:r>
    </w:p>
    <w:p w14:paraId="5C7F9618" w14:textId="77777777" w:rsidR="003710B8" w:rsidRPr="003710B8" w:rsidRDefault="003710B8" w:rsidP="003710B8">
      <w:pPr>
        <w:pStyle w:val="EndNoteBibliography"/>
        <w:ind w:left="720" w:hanging="720"/>
      </w:pPr>
      <w:r w:rsidRPr="003710B8">
        <w:t>[22]</w:t>
      </w:r>
      <w:r w:rsidRPr="003710B8">
        <w:tab/>
        <w:t xml:space="preserve">Queensland Brain Institute. (2017, 15/09/2019). </w:t>
      </w:r>
      <w:r w:rsidRPr="003710B8">
        <w:rPr>
          <w:i/>
        </w:rPr>
        <w:t>Action potentials and synapses - Queensland Brain Institute - University of Queensland</w:t>
      </w:r>
      <w:r w:rsidRPr="003710B8">
        <w:t>. Available: https://qbi.uq.edu.au/brain-basics/brain/brain-physiology/action-potentials-and-synapses</w:t>
      </w:r>
    </w:p>
    <w:p w14:paraId="157FDF89" w14:textId="77777777" w:rsidR="003710B8" w:rsidRPr="003710B8" w:rsidRDefault="003710B8" w:rsidP="003710B8">
      <w:pPr>
        <w:pStyle w:val="EndNoteBibliography"/>
        <w:ind w:left="720" w:hanging="720"/>
      </w:pPr>
      <w:r w:rsidRPr="003710B8">
        <w:t>[23]</w:t>
      </w:r>
      <w:r w:rsidRPr="003710B8">
        <w:tab/>
        <w:t xml:space="preserve">S. Schwerin. (2013, 15/09/2019). </w:t>
      </w:r>
      <w:r w:rsidRPr="003710B8">
        <w:rPr>
          <w:i/>
        </w:rPr>
        <w:t>The Anatomy of Movement - Brain Connection</w:t>
      </w:r>
      <w:r w:rsidRPr="003710B8">
        <w:t>. Available: https://brainconnection.brainhq.com/2013/03/05/the-anatomy-of-movement/</w:t>
      </w:r>
    </w:p>
    <w:p w14:paraId="48F6672C" w14:textId="77777777" w:rsidR="003710B8" w:rsidRPr="003710B8" w:rsidRDefault="003710B8" w:rsidP="003710B8">
      <w:pPr>
        <w:pStyle w:val="EndNoteBibliography"/>
        <w:ind w:left="720" w:hanging="720"/>
      </w:pPr>
      <w:r w:rsidRPr="003710B8">
        <w:t>[24]</w:t>
      </w:r>
      <w:r w:rsidRPr="003710B8">
        <w:tab/>
        <w:t xml:space="preserve">J. Knierim. (n.d., 15/09/2019). </w:t>
      </w:r>
      <w:r w:rsidRPr="003710B8">
        <w:rPr>
          <w:i/>
        </w:rPr>
        <w:t>Motor Cortex (Section 3, Chapter 3) Neuroscience Online: An Electronic Textbook for the Neurosciences | Department of Neurobiology and Anatomy - The University of Texas Medical School at Houston</w:t>
      </w:r>
      <w:r w:rsidRPr="003710B8">
        <w:t>. Available: https://nba.uth.tmc.edu/neuroscience/m/s3/chapter03.html</w:t>
      </w:r>
    </w:p>
    <w:p w14:paraId="4D4727A1" w14:textId="77777777" w:rsidR="003710B8" w:rsidRPr="003710B8" w:rsidRDefault="003710B8" w:rsidP="003710B8">
      <w:pPr>
        <w:pStyle w:val="EndNoteBibliography"/>
        <w:ind w:left="720" w:hanging="720"/>
      </w:pPr>
      <w:r w:rsidRPr="003710B8">
        <w:t>[25]</w:t>
      </w:r>
      <w:r w:rsidRPr="003710B8">
        <w:tab/>
        <w:t xml:space="preserve">K. Nakayashiki, M. Saeki, Y. Takata, Y. Hayashi, and T. Kondo, "Modulation of event-related desynchronization during kinematic and kinetic hand movements," </w:t>
      </w:r>
      <w:r w:rsidRPr="003710B8">
        <w:rPr>
          <w:i/>
        </w:rPr>
        <w:t xml:space="preserve">Journal of NeuroEngineering and Rehabilitation, </w:t>
      </w:r>
      <w:r w:rsidRPr="003710B8">
        <w:t>vol. 11, no. 90, 30/05/2014 2014.</w:t>
      </w:r>
    </w:p>
    <w:p w14:paraId="5C6C8D3E" w14:textId="77777777" w:rsidR="003710B8" w:rsidRPr="003710B8" w:rsidRDefault="003710B8" w:rsidP="003710B8">
      <w:pPr>
        <w:pStyle w:val="EndNoteBibliography"/>
        <w:ind w:left="720" w:hanging="720"/>
      </w:pPr>
      <w:r w:rsidRPr="003710B8">
        <w:t>[26]</w:t>
      </w:r>
      <w:r w:rsidRPr="003710B8">
        <w:tab/>
        <w:t xml:space="preserve">G. Pfurtscheller. (2016, 15/09/2019). </w:t>
      </w:r>
      <w:r w:rsidRPr="003710B8">
        <w:rPr>
          <w:i/>
        </w:rPr>
        <w:t>EEG Event-Related Desynchronization (ERD) and Event-Related Synchronization (ERS) | Neuropsy Key</w:t>
      </w:r>
      <w:r w:rsidRPr="003710B8">
        <w:t>. Available: https://neupsykey.com/eeg-event-related-desynchronization-erd-and-event-related-synchronization-ers/</w:t>
      </w:r>
    </w:p>
    <w:p w14:paraId="5DD559F6" w14:textId="77777777" w:rsidR="003710B8" w:rsidRPr="003710B8" w:rsidRDefault="003710B8" w:rsidP="003710B8">
      <w:pPr>
        <w:pStyle w:val="EndNoteBibliography"/>
        <w:ind w:left="720" w:hanging="720"/>
      </w:pPr>
      <w:r w:rsidRPr="003710B8">
        <w:t>[27]</w:t>
      </w:r>
      <w:r w:rsidRPr="003710B8">
        <w:tab/>
        <w:t xml:space="preserve">E. Thomas, J. Fruitet, and M. Clerc, "Investigating brief motor imagery for an ERD/ERS based BCI," in </w:t>
      </w:r>
      <w:r w:rsidRPr="003710B8">
        <w:rPr>
          <w:i/>
        </w:rPr>
        <w:t>Annual International Conference of the IEEE Engineering in Medicine and Biology Society</w:t>
      </w:r>
      <w:r w:rsidRPr="003710B8">
        <w:t>, San Diego, USA, 2012, vol. 32.</w:t>
      </w:r>
    </w:p>
    <w:p w14:paraId="63728CC2" w14:textId="77777777" w:rsidR="003710B8" w:rsidRPr="003710B8" w:rsidRDefault="003710B8" w:rsidP="003710B8">
      <w:pPr>
        <w:pStyle w:val="EndNoteBibliography"/>
        <w:ind w:left="720" w:hanging="720"/>
      </w:pPr>
      <w:r w:rsidRPr="003710B8">
        <w:t>[28]</w:t>
      </w:r>
      <w:r w:rsidRPr="003710B8">
        <w:tab/>
        <w:t xml:space="preserve">Z. Tang, S. Sun, S. Zhang, Y. Chen, C. Li, and S. Chen, "A Brain-Machine Interface Based on ERD/ERS for an Upper-Limb Exoskeleton Control," </w:t>
      </w:r>
      <w:r w:rsidRPr="003710B8">
        <w:rPr>
          <w:i/>
        </w:rPr>
        <w:t xml:space="preserve">Sensors, </w:t>
      </w:r>
      <w:r w:rsidRPr="003710B8">
        <w:t>vol. 16, no. 12, 02/12/2016 2016.</w:t>
      </w:r>
    </w:p>
    <w:p w14:paraId="68C3FE89" w14:textId="77777777" w:rsidR="003710B8" w:rsidRPr="003710B8" w:rsidRDefault="003710B8" w:rsidP="003710B8">
      <w:pPr>
        <w:pStyle w:val="EndNoteBibliography"/>
        <w:ind w:left="720" w:hanging="720"/>
      </w:pPr>
      <w:r w:rsidRPr="003710B8">
        <w:t>[29]</w:t>
      </w:r>
      <w:r w:rsidRPr="003710B8">
        <w:tab/>
        <w:t xml:space="preserve">A. Kubacki and D. Rybarczyk, "Development of a Speech System Using BCI Based on ERD/ERS for Patients Suffering from Amyotrophic Lateral Sclerosis," </w:t>
      </w:r>
      <w:r w:rsidRPr="003710B8">
        <w:lastRenderedPageBreak/>
        <w:t>presented at the Advances in Manufacturing, 20, 2017. Available: https://link.springer.com/chapter/10.1007/978-3-319-68619-6_27</w:t>
      </w:r>
    </w:p>
    <w:p w14:paraId="64F290B9" w14:textId="77777777" w:rsidR="003710B8" w:rsidRPr="003710B8" w:rsidRDefault="003710B8" w:rsidP="003710B8">
      <w:pPr>
        <w:pStyle w:val="EndNoteBibliography"/>
        <w:ind w:left="720" w:hanging="720"/>
      </w:pPr>
      <w:r w:rsidRPr="003710B8">
        <w:t>[30]</w:t>
      </w:r>
      <w:r w:rsidRPr="003710B8">
        <w:tab/>
        <w:t xml:space="preserve">A. P. Burgess, "Towards a Unified Understanding of Event-Related Changes in the EEG: The Firefly Model of Synchronization through Cross-Frequency Phase Modulation," </w:t>
      </w:r>
      <w:r w:rsidRPr="003710B8">
        <w:rPr>
          <w:i/>
        </w:rPr>
        <w:t xml:space="preserve">PLoS ONE, </w:t>
      </w:r>
      <w:r w:rsidRPr="003710B8">
        <w:t>vol. 7, no. 9, 25/09/2012 2012.</w:t>
      </w:r>
    </w:p>
    <w:p w14:paraId="5517275C" w14:textId="77777777" w:rsidR="003710B8" w:rsidRPr="003710B8" w:rsidRDefault="003710B8" w:rsidP="003710B8">
      <w:pPr>
        <w:pStyle w:val="EndNoteBibliography"/>
        <w:ind w:left="720" w:hanging="720"/>
      </w:pPr>
      <w:r w:rsidRPr="003710B8">
        <w:t>[31]</w:t>
      </w:r>
      <w:r w:rsidRPr="003710B8">
        <w:tab/>
        <w:t xml:space="preserve">S. Hrishkesan. (2018, 16/09/2019). </w:t>
      </w:r>
      <w:r w:rsidRPr="003710B8">
        <w:rPr>
          <w:i/>
        </w:rPr>
        <w:t>Advantages, Disadvantages and Applications of EEG - Electronics and Communication Study Materials</w:t>
      </w:r>
      <w:r w:rsidRPr="003710B8">
        <w:t>. Available: https://www.electronicsandcommunications.com/2018/08/advantages-disadvantages-applications-of-eeg.html</w:t>
      </w:r>
    </w:p>
    <w:p w14:paraId="415B3D87" w14:textId="77777777" w:rsidR="003710B8" w:rsidRPr="003710B8" w:rsidRDefault="003710B8" w:rsidP="003710B8">
      <w:pPr>
        <w:pStyle w:val="EndNoteBibliography"/>
        <w:ind w:left="720" w:hanging="720"/>
      </w:pPr>
      <w:r w:rsidRPr="003710B8">
        <w:t>[32]</w:t>
      </w:r>
      <w:r w:rsidRPr="003710B8">
        <w:tab/>
        <w:t xml:space="preserve">B. Burle, L. Spieser, C. Roger, L. Casini, T. Hasbroucq, and F. Vidal, "Spatial and temporal resolutions of EEG: Is it really black and white? A scalp current density view," </w:t>
      </w:r>
      <w:r w:rsidRPr="003710B8">
        <w:rPr>
          <w:i/>
        </w:rPr>
        <w:t xml:space="preserve">International Journal of Psychophysiology, </w:t>
      </w:r>
      <w:r w:rsidRPr="003710B8">
        <w:t>vol. 97, no. 3, pp. 210-220, September 2015 2015.</w:t>
      </w:r>
    </w:p>
    <w:p w14:paraId="0CB4B159" w14:textId="77777777" w:rsidR="003710B8" w:rsidRPr="003710B8" w:rsidRDefault="003710B8" w:rsidP="003710B8">
      <w:pPr>
        <w:pStyle w:val="EndNoteBibliography"/>
        <w:ind w:left="720" w:hanging="720"/>
      </w:pPr>
      <w:r w:rsidRPr="003710B8">
        <w:t>[33]</w:t>
      </w:r>
      <w:r w:rsidRPr="003710B8">
        <w:tab/>
        <w:t xml:space="preserve">R. Degabriele and J. Lagopoulos, "Techniques for effective EEG subject preparation," </w:t>
      </w:r>
      <w:r w:rsidRPr="003710B8">
        <w:rPr>
          <w:i/>
        </w:rPr>
        <w:t xml:space="preserve">Acta Neuropsychiatrica, </w:t>
      </w:r>
      <w:r w:rsidRPr="003710B8">
        <w:t>vol. 20, no. 4, pp. 218-219, August 2008 2008.</w:t>
      </w:r>
    </w:p>
    <w:p w14:paraId="5FE0EA18" w14:textId="77777777" w:rsidR="003710B8" w:rsidRPr="003710B8" w:rsidRDefault="003710B8" w:rsidP="003710B8">
      <w:pPr>
        <w:pStyle w:val="EndNoteBibliography"/>
        <w:ind w:left="720" w:hanging="720"/>
      </w:pPr>
      <w:r w:rsidRPr="003710B8">
        <w:t>[34]</w:t>
      </w:r>
      <w:r w:rsidRPr="003710B8">
        <w:tab/>
        <w:t xml:space="preserve">M. A. Lopez-Gordo, D. Sanchez-Morillo, and F. P. Valle, "Dry EEG Electrodes," </w:t>
      </w:r>
      <w:r w:rsidRPr="003710B8">
        <w:rPr>
          <w:i/>
        </w:rPr>
        <w:t xml:space="preserve">Sensors, </w:t>
      </w:r>
      <w:r w:rsidRPr="003710B8">
        <w:t>vol. 14, no. 7, pp. 12647-12870, 18/07/2014 2014.</w:t>
      </w:r>
    </w:p>
    <w:p w14:paraId="014FA78F" w14:textId="77777777" w:rsidR="003710B8" w:rsidRPr="003710B8" w:rsidRDefault="003710B8" w:rsidP="003710B8">
      <w:pPr>
        <w:pStyle w:val="EndNoteBibliography"/>
        <w:ind w:left="720" w:hanging="720"/>
      </w:pPr>
      <w:r w:rsidRPr="003710B8">
        <w:t>[35]</w:t>
      </w:r>
      <w:r w:rsidRPr="003710B8">
        <w:tab/>
        <w:t>J. W. Y. Kama</w:t>
      </w:r>
      <w:r w:rsidRPr="003710B8">
        <w:rPr>
          <w:i/>
        </w:rPr>
        <w:t xml:space="preserve"> et al.</w:t>
      </w:r>
      <w:r w:rsidRPr="003710B8">
        <w:t xml:space="preserve">, "Systematic comparison between a wireless EEG system with dry electrodes and a wired EEG system with wet electrodes," </w:t>
      </w:r>
      <w:r w:rsidRPr="003710B8">
        <w:rPr>
          <w:i/>
        </w:rPr>
        <w:t xml:space="preserve">NeuroImage, </w:t>
      </w:r>
      <w:r w:rsidRPr="003710B8">
        <w:t>vol. 184, pp. 119-129, 01/01/2019 2019.</w:t>
      </w:r>
    </w:p>
    <w:p w14:paraId="7712F9B3" w14:textId="77777777" w:rsidR="003710B8" w:rsidRPr="003710B8" w:rsidRDefault="003710B8" w:rsidP="003710B8">
      <w:pPr>
        <w:pStyle w:val="EndNoteBibliography"/>
        <w:ind w:left="720" w:hanging="720"/>
      </w:pPr>
      <w:r w:rsidRPr="003710B8">
        <w:t>[36]</w:t>
      </w:r>
      <w:r w:rsidRPr="003710B8">
        <w:tab/>
        <w:t xml:space="preserve">K. E. Matthewson, T. J. Harrison, and S. A. Kizuk, "High and dry? Comparing active dry EEG electrodes to active and passive wet electrodes.," </w:t>
      </w:r>
      <w:r w:rsidRPr="003710B8">
        <w:rPr>
          <w:i/>
        </w:rPr>
        <w:t xml:space="preserve">Psychophysiology, </w:t>
      </w:r>
      <w:r w:rsidRPr="003710B8">
        <w:t>vol. 54, no. 1, pp. 74-82, Jan 2017 2017.</w:t>
      </w:r>
    </w:p>
    <w:p w14:paraId="28B99944" w14:textId="77777777" w:rsidR="003710B8" w:rsidRPr="003710B8" w:rsidRDefault="003710B8" w:rsidP="003710B8">
      <w:pPr>
        <w:pStyle w:val="EndNoteBibliography"/>
        <w:ind w:left="720" w:hanging="720"/>
      </w:pPr>
      <w:r w:rsidRPr="003710B8">
        <w:t>[37]</w:t>
      </w:r>
      <w:r w:rsidRPr="003710B8">
        <w:tab/>
        <w:t xml:space="preserve">Natus Neuro. (n.d., 04/11/2019). </w:t>
      </w:r>
      <w:r w:rsidRPr="003710B8">
        <w:rPr>
          <w:i/>
        </w:rPr>
        <w:t>Grass Reusable Stamped-Cup EEG Electrodes | Natus</w:t>
      </w:r>
      <w:r w:rsidRPr="003710B8">
        <w:t>. Available: https://neuro.natus.com/products-services/grass-reusable-stamped-cup-eeg-electrodes</w:t>
      </w:r>
    </w:p>
    <w:p w14:paraId="56338E57" w14:textId="77777777" w:rsidR="003710B8" w:rsidRPr="003710B8" w:rsidRDefault="003710B8" w:rsidP="003710B8">
      <w:pPr>
        <w:pStyle w:val="EndNoteBibliography"/>
        <w:ind w:left="720" w:hanging="720"/>
      </w:pPr>
      <w:r w:rsidRPr="003710B8">
        <w:t>[38]</w:t>
      </w:r>
      <w:r w:rsidRPr="003710B8">
        <w:tab/>
        <w:t xml:space="preserve">Florida Research Instruments. (n.d., 04/11/2019). </w:t>
      </w:r>
      <w:r w:rsidRPr="003710B8">
        <w:rPr>
          <w:i/>
        </w:rPr>
        <w:t>New Longer 5mm Spike disposable/reuseable dry EEG Electrode TDE 210 - Florida Research Instruments Inc</w:t>
      </w:r>
      <w:r w:rsidRPr="003710B8">
        <w:t>. Available: https://www.fri-fl-shop.com/product/new-longer-5mm-spike-disposable-reusable-dry-eeg-electrode-tde-210/</w:t>
      </w:r>
    </w:p>
    <w:p w14:paraId="4AA27847" w14:textId="77777777" w:rsidR="003710B8" w:rsidRPr="003710B8" w:rsidRDefault="003710B8" w:rsidP="003710B8">
      <w:pPr>
        <w:pStyle w:val="EndNoteBibliography"/>
        <w:ind w:left="720" w:hanging="720"/>
      </w:pPr>
      <w:r w:rsidRPr="003710B8">
        <w:t>[39]</w:t>
      </w:r>
      <w:r w:rsidRPr="003710B8">
        <w:tab/>
        <w:t xml:space="preserve">Y. Wang, X. Gao, B. Hong, and S. Gao, "Practical Designs of Brain–Computer Interfaces Based on the Modulation of EEG Rhythms," in </w:t>
      </w:r>
      <w:r w:rsidRPr="003710B8">
        <w:rPr>
          <w:i/>
        </w:rPr>
        <w:t>Brain-Computer Interfaces</w:t>
      </w:r>
      <w:r w:rsidRPr="003710B8">
        <w:t>, B. Graimann, G. Pfurtscheller, and B. Allison, Eds. (The Frontiers Collection, Berlin, Heidelberg: Springer, 2010, pp. 137-154.</w:t>
      </w:r>
    </w:p>
    <w:p w14:paraId="52ADA7AC" w14:textId="77777777" w:rsidR="003710B8" w:rsidRPr="003710B8" w:rsidRDefault="003710B8" w:rsidP="003710B8">
      <w:pPr>
        <w:pStyle w:val="EndNoteBibliography"/>
        <w:ind w:left="720" w:hanging="720"/>
      </w:pPr>
      <w:r w:rsidRPr="003710B8">
        <w:t>[40]</w:t>
      </w:r>
      <w:r w:rsidRPr="003710B8">
        <w:tab/>
        <w:t>P. Shenoy, K. J. Miller, J. G. Ojemann, and R. P. N. Rao, "Generalized Features for Electrocorticographic BCIs,"</w:t>
      </w:r>
      <w:r w:rsidRPr="003710B8">
        <w:rPr>
          <w:i/>
        </w:rPr>
        <w:t xml:space="preserve"> IEEE Transactions on Biomedical Engineering, </w:t>
      </w:r>
      <w:r w:rsidRPr="003710B8">
        <w:t>vol. 55, no. 1, pp. 273-280, Jan. 2008 2008.</w:t>
      </w:r>
    </w:p>
    <w:p w14:paraId="6153E208" w14:textId="77777777" w:rsidR="003710B8" w:rsidRPr="003710B8" w:rsidRDefault="003710B8" w:rsidP="003710B8">
      <w:pPr>
        <w:pStyle w:val="EndNoteBibliography"/>
        <w:ind w:left="720" w:hanging="720"/>
      </w:pPr>
      <w:r w:rsidRPr="003710B8">
        <w:t>[41]</w:t>
      </w:r>
      <w:r w:rsidRPr="003710B8">
        <w:tab/>
        <w:t xml:space="preserve">New York University. (n.d., 18/08/2019). </w:t>
      </w:r>
      <w:r w:rsidRPr="003710B8">
        <w:rPr>
          <w:i/>
        </w:rPr>
        <w:t>Electrocorticography (ECoG) | NYU Cognitive Neurophysiology Laboratory</w:t>
      </w:r>
      <w:r w:rsidRPr="003710B8">
        <w:t>. Available: https://med.nyu.edu/thesenlab/research-0/intracranial-eeg/</w:t>
      </w:r>
    </w:p>
    <w:p w14:paraId="0070E922" w14:textId="77777777" w:rsidR="003710B8" w:rsidRPr="003710B8" w:rsidRDefault="003710B8" w:rsidP="003710B8">
      <w:pPr>
        <w:pStyle w:val="EndNoteBibliography"/>
        <w:ind w:left="720" w:hanging="720"/>
      </w:pPr>
      <w:r w:rsidRPr="003710B8">
        <w:t>[42]</w:t>
      </w:r>
      <w:r w:rsidRPr="003710B8">
        <w:tab/>
        <w:t xml:space="preserve">B. Farnsworth. (2019, 25/09/2019). </w:t>
      </w:r>
      <w:r w:rsidRPr="003710B8">
        <w:rPr>
          <w:i/>
        </w:rPr>
        <w:t>EEG vs. MRI vs. fMRI – What are the Differences?</w:t>
      </w:r>
      <w:r w:rsidRPr="003710B8">
        <w:t xml:space="preserve"> Available: https://imotions.com/blog/eeg-vs-mri-vs-fmri-differences/</w:t>
      </w:r>
    </w:p>
    <w:p w14:paraId="59ECA601" w14:textId="77777777" w:rsidR="003710B8" w:rsidRPr="003710B8" w:rsidRDefault="003710B8" w:rsidP="003710B8">
      <w:pPr>
        <w:pStyle w:val="EndNoteBibliography"/>
        <w:ind w:left="720" w:hanging="720"/>
      </w:pPr>
      <w:r w:rsidRPr="003710B8">
        <w:t>[43]</w:t>
      </w:r>
      <w:r w:rsidRPr="003710B8">
        <w:tab/>
        <w:t>C. S. Nayak and A. C. Anilkumar, "EEG Normal Waveforms,"</w:t>
      </w:r>
      <w:r w:rsidRPr="003710B8">
        <w:rPr>
          <w:i/>
        </w:rPr>
        <w:t xml:space="preserve"> </w:t>
      </w:r>
      <w:r w:rsidRPr="003710B8">
        <w:t>Available: https://www.ncbi.nlm.nih.gov/books/NBK539805/</w:t>
      </w:r>
    </w:p>
    <w:p w14:paraId="6BC38011" w14:textId="77777777" w:rsidR="003710B8" w:rsidRPr="003710B8" w:rsidRDefault="003710B8" w:rsidP="003710B8">
      <w:pPr>
        <w:pStyle w:val="EndNoteBibliography"/>
        <w:ind w:left="720" w:hanging="720"/>
      </w:pPr>
      <w:r w:rsidRPr="003710B8">
        <w:t>[44]</w:t>
      </w:r>
      <w:r w:rsidRPr="003710B8">
        <w:tab/>
        <w:t xml:space="preserve">J. Cionek. (2020, 21 June 2020). </w:t>
      </w:r>
      <w:r w:rsidRPr="003710B8">
        <w:rPr>
          <w:i/>
        </w:rPr>
        <w:t>Wet, dry, active and passive electrodes. What are they, and what to choose?</w:t>
      </w:r>
      <w:r w:rsidRPr="003710B8">
        <w:t xml:space="preserve"> Available: https://www.brainlatam.com/blog/wet-dry-active-and-passive-electrodes.-what-are-they-and-what-to-choose-413</w:t>
      </w:r>
    </w:p>
    <w:p w14:paraId="4198DADF" w14:textId="77777777" w:rsidR="003710B8" w:rsidRPr="003710B8" w:rsidRDefault="003710B8" w:rsidP="003710B8">
      <w:pPr>
        <w:pStyle w:val="EndNoteBibliography"/>
        <w:ind w:left="720" w:hanging="720"/>
      </w:pPr>
      <w:r w:rsidRPr="003710B8">
        <w:lastRenderedPageBreak/>
        <w:t>[45]</w:t>
      </w:r>
      <w:r w:rsidRPr="003710B8">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141CA1F4" w14:textId="77777777" w:rsidR="003710B8" w:rsidRPr="003710B8" w:rsidRDefault="003710B8" w:rsidP="003710B8">
      <w:pPr>
        <w:pStyle w:val="EndNoteBibliography"/>
        <w:ind w:left="720" w:hanging="720"/>
      </w:pPr>
      <w:r w:rsidRPr="003710B8">
        <w:t>[46]</w:t>
      </w:r>
      <w:r w:rsidRPr="003710B8">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A159A2C" w14:textId="77777777" w:rsidR="003710B8" w:rsidRPr="003710B8" w:rsidRDefault="003710B8" w:rsidP="003710B8">
      <w:pPr>
        <w:pStyle w:val="EndNoteBibliography"/>
        <w:ind w:left="720" w:hanging="720"/>
      </w:pPr>
      <w:r w:rsidRPr="003710B8">
        <w:t>[47]</w:t>
      </w:r>
      <w:r w:rsidRPr="003710B8">
        <w:tab/>
        <w:t xml:space="preserve">Texas Instruments. (2012, 16/08/2019). </w:t>
      </w:r>
      <w:r w:rsidRPr="003710B8">
        <w:rPr>
          <w:i/>
        </w:rPr>
        <w:t xml:space="preserve">EEG Front-End Performance Demonstration Kit (B ed.) </w:t>
      </w:r>
      <w:r w:rsidRPr="003710B8">
        <w:t>[Datasheet]. Available: http://www.ti.com/lit/ug/slau443b/slau443b.pdf</w:t>
      </w:r>
    </w:p>
    <w:p w14:paraId="7DB03B89" w14:textId="77777777" w:rsidR="003710B8" w:rsidRPr="003710B8" w:rsidRDefault="003710B8" w:rsidP="003710B8">
      <w:pPr>
        <w:pStyle w:val="EndNoteBibliography"/>
        <w:ind w:left="720" w:hanging="720"/>
      </w:pPr>
      <w:r w:rsidRPr="003710B8">
        <w:t>[48]</w:t>
      </w:r>
      <w:r w:rsidRPr="003710B8">
        <w:tab/>
        <w:t xml:space="preserve">Maxim Integrated. (1996, 16/08/2019). </w:t>
      </w:r>
      <w:r w:rsidRPr="003710B8">
        <w:rPr>
          <w:i/>
        </w:rPr>
        <w:t>Circuit Tradeoffs Minimize Noise in Battery-Input Power Supplies</w:t>
      </w:r>
      <w:r w:rsidRPr="003710B8">
        <w:t>. Available: https://www.maximintegrated.com/en/app-notes/index.mvp/id/653</w:t>
      </w:r>
    </w:p>
    <w:p w14:paraId="68089968" w14:textId="77777777" w:rsidR="003710B8" w:rsidRPr="003710B8" w:rsidRDefault="003710B8" w:rsidP="003710B8">
      <w:pPr>
        <w:pStyle w:val="EndNoteBibliography"/>
        <w:ind w:left="720" w:hanging="720"/>
      </w:pPr>
      <w:r w:rsidRPr="003710B8">
        <w:t>[49]</w:t>
      </w:r>
      <w:r w:rsidRPr="003710B8">
        <w:tab/>
        <w:t xml:space="preserve">X. Yang, J. Hu, Z. Chen, and H. Yang. (2017, 18/08/2019). </w:t>
      </w:r>
      <w:r w:rsidRPr="003710B8">
        <w:rPr>
          <w:i/>
        </w:rPr>
        <w:t>An 8-Channel General-Purpose Analog Front-End for Biopotential Signal Measurement</w:t>
      </w:r>
      <w:r w:rsidRPr="003710B8">
        <w:t>. Available: https://pdfs.semanticscholar.org/99e1/47917ea94e804a7c021bcacb8f58ed8dd3ed.pdf</w:t>
      </w:r>
    </w:p>
    <w:p w14:paraId="5D09A986" w14:textId="77777777" w:rsidR="003710B8" w:rsidRPr="003710B8" w:rsidRDefault="003710B8" w:rsidP="003710B8">
      <w:pPr>
        <w:pStyle w:val="EndNoteBibliography"/>
        <w:ind w:left="720" w:hanging="720"/>
      </w:pPr>
      <w:r w:rsidRPr="003710B8">
        <w:t>[50]</w:t>
      </w:r>
      <w:r w:rsidRPr="003710B8">
        <w:tab/>
        <w:t xml:space="preserve">T. Uktveris and V. Jusas, "Development of a Modular Board for EEG Signal Acquisition," </w:t>
      </w:r>
      <w:r w:rsidRPr="003710B8">
        <w:rPr>
          <w:i/>
        </w:rPr>
        <w:t xml:space="preserve">Sensors, </w:t>
      </w:r>
      <w:r w:rsidRPr="003710B8">
        <w:t>vol. 18, no. 7, 03/07/2018 2018.</w:t>
      </w:r>
    </w:p>
    <w:p w14:paraId="010325B3" w14:textId="77777777" w:rsidR="003710B8" w:rsidRPr="003710B8" w:rsidRDefault="003710B8" w:rsidP="003710B8">
      <w:pPr>
        <w:pStyle w:val="EndNoteBibliography"/>
        <w:ind w:left="720" w:hanging="720"/>
      </w:pPr>
      <w:r w:rsidRPr="003710B8">
        <w:t>[51]</w:t>
      </w:r>
      <w:r w:rsidRPr="003710B8">
        <w:tab/>
        <w:t xml:space="preserve">S. Feng, M. Tang, F. Quivira, T. Dyson, F. Cuckov, and G. Schirner, "EEGu2: an embedded device for brain/body signal acquisition and processing," in </w:t>
      </w:r>
      <w:r w:rsidRPr="003710B8">
        <w:rPr>
          <w:i/>
        </w:rPr>
        <w:t>27th International Symposium on Rapid System Prototyping: Shortening the Path from Specification to Prototype</w:t>
      </w:r>
      <w:r w:rsidRPr="003710B8">
        <w:t>, Pittsburgh, Pennsylvania, 2016, pp. 19 - 25.</w:t>
      </w:r>
    </w:p>
    <w:p w14:paraId="770F492A" w14:textId="77777777" w:rsidR="003710B8" w:rsidRPr="003710B8" w:rsidRDefault="003710B8" w:rsidP="003710B8">
      <w:pPr>
        <w:pStyle w:val="EndNoteBibliography"/>
        <w:ind w:left="720" w:hanging="720"/>
      </w:pPr>
      <w:r w:rsidRPr="003710B8">
        <w:t>[52]</w:t>
      </w:r>
      <w:r w:rsidRPr="003710B8">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02BABCCA" w14:textId="77777777" w:rsidR="003710B8" w:rsidRPr="003710B8" w:rsidRDefault="003710B8" w:rsidP="003710B8">
      <w:pPr>
        <w:pStyle w:val="EndNoteBibliography"/>
        <w:ind w:left="720" w:hanging="720"/>
      </w:pPr>
      <w:r w:rsidRPr="003710B8">
        <w:t>[53]</w:t>
      </w:r>
      <w:r w:rsidRPr="003710B8">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180C5E3" w14:textId="77777777" w:rsidR="003710B8" w:rsidRPr="003710B8" w:rsidRDefault="003710B8" w:rsidP="003710B8">
      <w:pPr>
        <w:pStyle w:val="EndNoteBibliography"/>
        <w:ind w:left="720" w:hanging="720"/>
      </w:pPr>
      <w:r w:rsidRPr="003710B8">
        <w:t>[54]</w:t>
      </w:r>
      <w:r w:rsidRPr="003710B8">
        <w:tab/>
        <w:t xml:space="preserve">M. Wild, R. Pegan, and M. Lara. (2015, 18/08/2019). </w:t>
      </w:r>
      <w:r w:rsidRPr="003710B8">
        <w:rPr>
          <w:i/>
        </w:rPr>
        <w:t>Wearable Bluetooth Brain-Computer Interface for Detection and Analysis of Ear-EEG Signals</w:t>
      </w:r>
      <w:r w:rsidRPr="003710B8">
        <w:t>. Available: https://pdfs.semanticscholar.org/bae8/2d84b4384bd86cf942139ac9a45326f3083d.pdf?_ga=2.179954020.1547926640.1568593385-769052707.1568593385</w:t>
      </w:r>
    </w:p>
    <w:p w14:paraId="02D127B6" w14:textId="77777777" w:rsidR="003710B8" w:rsidRPr="003710B8" w:rsidRDefault="003710B8" w:rsidP="003710B8">
      <w:pPr>
        <w:pStyle w:val="EndNoteBibliography"/>
        <w:ind w:left="720" w:hanging="720"/>
      </w:pPr>
      <w:r w:rsidRPr="003710B8">
        <w:t>[55]</w:t>
      </w:r>
      <w:r w:rsidRPr="003710B8">
        <w:tab/>
        <w:t xml:space="preserve">Texas Instruments. (n.d., 21/08/2019). </w:t>
      </w:r>
      <w:r w:rsidRPr="003710B8">
        <w:rPr>
          <w:i/>
        </w:rPr>
        <w:t>ADS1299 Low-Noise, 8-Channel, 24-Bit Analog-to-Digital Converter for Biopotential Measurements | TI.com</w:t>
      </w:r>
      <w:r w:rsidRPr="003710B8">
        <w:t>. Available: http://www.ti.com/product/ADS1299</w:t>
      </w:r>
    </w:p>
    <w:p w14:paraId="224839E2" w14:textId="77777777" w:rsidR="003710B8" w:rsidRPr="003710B8" w:rsidRDefault="003710B8" w:rsidP="003710B8">
      <w:pPr>
        <w:pStyle w:val="EndNoteBibliography"/>
        <w:ind w:left="720" w:hanging="720"/>
      </w:pPr>
      <w:r w:rsidRPr="003710B8">
        <w:t>[56]</w:t>
      </w:r>
      <w:r w:rsidRPr="003710B8">
        <w:tab/>
        <w:t>J. Moeller, "EEG Montages," ed: YouTube, 2015.</w:t>
      </w:r>
    </w:p>
    <w:p w14:paraId="6374FE77" w14:textId="77777777" w:rsidR="003710B8" w:rsidRPr="003710B8" w:rsidRDefault="003710B8" w:rsidP="003710B8">
      <w:pPr>
        <w:pStyle w:val="EndNoteBibliography"/>
        <w:ind w:left="720" w:hanging="720"/>
      </w:pPr>
      <w:r w:rsidRPr="003710B8">
        <w:t>[57]</w:t>
      </w:r>
      <w:r w:rsidRPr="003710B8">
        <w:tab/>
        <w:t>Texas Instruments, "ADS1299-x Low-Noise, 4-, 6-, 8-Channel, 24-Bit, Analog-to-Digital Converter for EEG and Biopotential Measurements," Jan. 2017 2017, Available: http://www.ti.com/lit/ds/symlink/ads1299.pdf.</w:t>
      </w:r>
    </w:p>
    <w:p w14:paraId="48519DD9" w14:textId="77777777" w:rsidR="003710B8" w:rsidRPr="003710B8" w:rsidRDefault="003710B8" w:rsidP="003710B8">
      <w:pPr>
        <w:pStyle w:val="EndNoteBibliography"/>
        <w:ind w:left="720" w:hanging="720"/>
      </w:pPr>
      <w:r w:rsidRPr="003710B8">
        <w:lastRenderedPageBreak/>
        <w:t>[58]</w:t>
      </w:r>
      <w:r w:rsidRPr="003710B8">
        <w:tab/>
        <w:t xml:space="preserve">E. Parzen, "Autoregressive spectral estimation," in </w:t>
      </w:r>
      <w:r w:rsidRPr="003710B8">
        <w:rPr>
          <w:i/>
        </w:rPr>
        <w:t>Handbook of Statistics</w:t>
      </w:r>
      <w:r w:rsidRPr="003710B8">
        <w:t>, vol. 3, 1983, pp. 221 - 247.</w:t>
      </w:r>
    </w:p>
    <w:p w14:paraId="6333FBEA" w14:textId="77777777" w:rsidR="003710B8" w:rsidRPr="003710B8" w:rsidRDefault="003710B8" w:rsidP="003710B8">
      <w:pPr>
        <w:pStyle w:val="EndNoteBibliography"/>
        <w:ind w:left="720" w:hanging="720"/>
      </w:pPr>
      <w:r w:rsidRPr="003710B8">
        <w:t>[59]</w:t>
      </w:r>
      <w:r w:rsidRPr="003710B8">
        <w:tab/>
        <w:t xml:space="preserve">F. S. Schlindwein and D. H. Evans, "Autoregressive spectral analysis as an alternative to fast Fourier transform analysis of Doppler ultrasound signals," in </w:t>
      </w:r>
      <w:r w:rsidRPr="003710B8">
        <w:rPr>
          <w:i/>
        </w:rPr>
        <w:t>Diagnostic Vascular Ultrasound</w:t>
      </w:r>
      <w:r w:rsidRPr="003710B8">
        <w:t>: Edward Arnold, 1992, pp. 74 - 84.</w:t>
      </w:r>
    </w:p>
    <w:p w14:paraId="458C1691" w14:textId="77777777" w:rsidR="003710B8" w:rsidRPr="003710B8" w:rsidRDefault="003710B8" w:rsidP="003710B8">
      <w:pPr>
        <w:pStyle w:val="EndNoteBibliography"/>
        <w:ind w:left="720" w:hanging="720"/>
      </w:pPr>
      <w:r w:rsidRPr="003710B8">
        <w:t>[60]</w:t>
      </w:r>
      <w:r w:rsidRPr="003710B8">
        <w:tab/>
        <w:t xml:space="preserve">A. R. Rao and A. Durgunoglu, "AR and ARMA spectral estimation," </w:t>
      </w:r>
      <w:r w:rsidRPr="003710B8">
        <w:rPr>
          <w:i/>
        </w:rPr>
        <w:t xml:space="preserve">Stochastic Hydrology and Hydraulics, </w:t>
      </w:r>
      <w:r w:rsidRPr="003710B8">
        <w:t>vol. 2, pp. 35 - 50, March 1988 1988.</w:t>
      </w:r>
    </w:p>
    <w:p w14:paraId="5FE61C05" w14:textId="77777777" w:rsidR="003710B8" w:rsidRPr="003710B8" w:rsidRDefault="003710B8" w:rsidP="003710B8">
      <w:pPr>
        <w:pStyle w:val="EndNoteBibliography"/>
        <w:ind w:left="720" w:hanging="720"/>
      </w:pPr>
      <w:r w:rsidRPr="003710B8">
        <w:t>[61]</w:t>
      </w:r>
      <w:r w:rsidRPr="003710B8">
        <w:tab/>
        <w:t xml:space="preserve">D. F. Gingras and E. Masry, "Autoregressive spectral estimation in additive noise," </w:t>
      </w:r>
      <w:r w:rsidRPr="003710B8">
        <w:rPr>
          <w:i/>
        </w:rPr>
        <w:t xml:space="preserve">IEEE Transactions on Acoustics, Speech, and Signal Processing, </w:t>
      </w:r>
      <w:r w:rsidRPr="003710B8">
        <w:t>vol. 36, no. 4, pp. 490 - 501, April 1988 1988.</w:t>
      </w:r>
    </w:p>
    <w:p w14:paraId="09942822" w14:textId="77777777" w:rsidR="003710B8" w:rsidRPr="003710B8" w:rsidRDefault="003710B8" w:rsidP="003710B8">
      <w:pPr>
        <w:pStyle w:val="EndNoteBibliography"/>
        <w:ind w:left="720" w:hanging="720"/>
      </w:pPr>
      <w:r w:rsidRPr="003710B8">
        <w:t>[62]</w:t>
      </w:r>
      <w:r w:rsidRPr="003710B8">
        <w:tab/>
        <w:t xml:space="preserve">N. Beamish and M. B. Priestley, "A Study of Autoregressive and Window Spectral Estimation," </w:t>
      </w:r>
      <w:r w:rsidRPr="003710B8">
        <w:rPr>
          <w:i/>
        </w:rPr>
        <w:t xml:space="preserve">Journal of the Royal Statistical Society, </w:t>
      </w:r>
      <w:r w:rsidRPr="003710B8">
        <w:t>vol. 30, no. 1, pp. 41-58, 1981 1981.</w:t>
      </w:r>
    </w:p>
    <w:p w14:paraId="311AB3C5" w14:textId="77777777" w:rsidR="003710B8" w:rsidRPr="003710B8" w:rsidRDefault="003710B8" w:rsidP="003710B8">
      <w:pPr>
        <w:pStyle w:val="EndNoteBibliography"/>
        <w:ind w:left="720" w:hanging="720"/>
      </w:pPr>
      <w:r w:rsidRPr="003710B8">
        <w:t>[63]</w:t>
      </w:r>
      <w:r w:rsidRPr="003710B8">
        <w:tab/>
        <w:t xml:space="preserve">W. Klonowski, "Everything you wanted to ask about EEG but were afraid to get the right answer," </w:t>
      </w:r>
      <w:r w:rsidRPr="003710B8">
        <w:rPr>
          <w:i/>
        </w:rPr>
        <w:t xml:space="preserve">Nonlinear Biomedical Physics, </w:t>
      </w:r>
      <w:r w:rsidRPr="003710B8">
        <w:t>vol. 3, no. 1, 26/5/2009 2009.</w:t>
      </w:r>
    </w:p>
    <w:p w14:paraId="75AC8137" w14:textId="77777777" w:rsidR="003710B8" w:rsidRPr="003710B8" w:rsidRDefault="003710B8" w:rsidP="003710B8">
      <w:pPr>
        <w:pStyle w:val="EndNoteBibliography"/>
        <w:ind w:left="720" w:hanging="720"/>
      </w:pPr>
      <w:r w:rsidRPr="003710B8">
        <w:t>[64]</w:t>
      </w:r>
      <w:r w:rsidRPr="003710B8">
        <w:tab/>
        <w:t>M. Pal, S. Bhattacharyya, A. Konar, D. N. Tibarewala, and R. Janarthanan, "Decoding of wrist and finger movement from electroencephalography signal," presented at the IEEE International Conference on Electronics, Computing and Communication Technologies (CONECCT), Bangalore, India, 06/01/2014, 2014. Available: https://ieeexplore-ieee-org.ezproxy.newcastle.edu.au/stamp/stamp.jsp?tp=&amp;arnumber=6740323</w:t>
      </w:r>
    </w:p>
    <w:p w14:paraId="13CB1892" w14:textId="77777777" w:rsidR="003710B8" w:rsidRPr="003710B8" w:rsidRDefault="003710B8" w:rsidP="003710B8">
      <w:pPr>
        <w:pStyle w:val="EndNoteBibliography"/>
        <w:ind w:left="720" w:hanging="720"/>
      </w:pPr>
      <w:r w:rsidRPr="003710B8">
        <w:t>[65]</w:t>
      </w:r>
      <w:r w:rsidRPr="003710B8">
        <w:tab/>
        <w:t>S. Roberts, "Lecture 4 - Spectral Estimation,"</w:t>
      </w:r>
      <w:r w:rsidRPr="003710B8">
        <w:rPr>
          <w:i/>
        </w:rPr>
        <w:t xml:space="preserve"> </w:t>
      </w:r>
      <w:r w:rsidRPr="003710B8">
        <w:t>Lecture. Available: http://www.robots.ox.ac.uk/~sjrob/Teaching/B14_SP/b14_sp_lect4.pdf</w:t>
      </w:r>
    </w:p>
    <w:p w14:paraId="57B00D7D" w14:textId="77777777" w:rsidR="003710B8" w:rsidRPr="003710B8" w:rsidRDefault="003710B8" w:rsidP="003710B8">
      <w:pPr>
        <w:pStyle w:val="EndNoteBibliography"/>
        <w:ind w:left="720" w:hanging="720"/>
      </w:pPr>
      <w:r w:rsidRPr="003710B8">
        <w:t>[66]</w:t>
      </w:r>
      <w:r w:rsidRPr="003710B8">
        <w:tab/>
        <w:t xml:space="preserve">S. S. Haykin, </w:t>
      </w:r>
      <w:r w:rsidRPr="003710B8">
        <w:rPr>
          <w:i/>
        </w:rPr>
        <w:t>Adaptive Filter Theory</w:t>
      </w:r>
      <w:r w:rsidRPr="003710B8">
        <w:t>, 4 ed. (Prentice-Hall information and system sciences series). Prentice Hall, 2002, p. 920.</w:t>
      </w:r>
    </w:p>
    <w:p w14:paraId="65459ED1" w14:textId="77777777" w:rsidR="003710B8" w:rsidRPr="003710B8" w:rsidRDefault="003710B8" w:rsidP="003710B8">
      <w:pPr>
        <w:pStyle w:val="EndNoteBibliography"/>
        <w:ind w:left="720" w:hanging="720"/>
      </w:pPr>
      <w:r w:rsidRPr="003710B8">
        <w:t>[67]</w:t>
      </w:r>
      <w:r w:rsidRPr="003710B8">
        <w:tab/>
        <w:t xml:space="preserve">F. S. Schlindwein and D. H. Evans, "Selection of the order of autoregressive models for spectral analysis of doppler ultrasound signals," </w:t>
      </w:r>
      <w:r w:rsidRPr="003710B8">
        <w:rPr>
          <w:i/>
        </w:rPr>
        <w:t xml:space="preserve">Ultrasound in  Medicine &amp; Biology, </w:t>
      </w:r>
      <w:r w:rsidRPr="003710B8">
        <w:t>vol. 16, no. 1, pp. 81 - 91, 1990.</w:t>
      </w:r>
    </w:p>
    <w:p w14:paraId="57DD9039" w14:textId="77777777" w:rsidR="003710B8" w:rsidRPr="003710B8" w:rsidRDefault="003710B8" w:rsidP="003710B8">
      <w:pPr>
        <w:pStyle w:val="EndNoteBibliography"/>
        <w:ind w:left="720" w:hanging="720"/>
      </w:pPr>
      <w:r w:rsidRPr="003710B8">
        <w:t>[68]</w:t>
      </w:r>
      <w:r w:rsidRPr="003710B8">
        <w:tab/>
        <w:t xml:space="preserve">G. Rodríguez-Bermúdez and P. J. García-Laencina, "Automatic and Adaptive Classification of Electroencephalographic Signals for Brain Computer Interfaces," </w:t>
      </w:r>
      <w:r w:rsidRPr="003710B8">
        <w:rPr>
          <w:i/>
        </w:rPr>
        <w:t xml:space="preserve">Journal of Medical Systems, </w:t>
      </w:r>
      <w:r w:rsidRPr="003710B8">
        <w:t>vol. 36, pp. 51-63, 02/11/2012 2012.</w:t>
      </w:r>
    </w:p>
    <w:p w14:paraId="38C424F8" w14:textId="77777777" w:rsidR="003710B8" w:rsidRPr="003710B8" w:rsidRDefault="003710B8" w:rsidP="003710B8">
      <w:pPr>
        <w:pStyle w:val="EndNoteBibliography"/>
        <w:ind w:left="720" w:hanging="720"/>
      </w:pPr>
      <w:r w:rsidRPr="003710B8">
        <w:t>[69]</w:t>
      </w:r>
      <w:r w:rsidRPr="003710B8">
        <w:tab/>
        <w:t xml:space="preserve">F. J. Harris, </w:t>
      </w:r>
      <w:r w:rsidRPr="003710B8">
        <w:rPr>
          <w:i/>
        </w:rPr>
        <w:t>Handbook of Digital Signal Processing: Engineering Applications</w:t>
      </w:r>
      <w:r w:rsidRPr="003710B8">
        <w:t>. 1987.</w:t>
      </w:r>
    </w:p>
    <w:p w14:paraId="58C71057" w14:textId="77777777" w:rsidR="003710B8" w:rsidRPr="003710B8" w:rsidRDefault="003710B8" w:rsidP="003710B8">
      <w:pPr>
        <w:pStyle w:val="EndNoteBibliography"/>
        <w:ind w:left="720" w:hanging="720"/>
      </w:pPr>
      <w:r w:rsidRPr="003710B8">
        <w:t>[70]</w:t>
      </w:r>
      <w:r w:rsidRPr="003710B8">
        <w:tab/>
        <w:t xml:space="preserve">F. Tabassum, M. I. Islam, and M. R. Amin, "Comparison of filter banks of DWT in recovery of image using one dimensional signal vector," </w:t>
      </w:r>
      <w:r w:rsidRPr="003710B8">
        <w:rPr>
          <w:i/>
        </w:rPr>
        <w:t xml:space="preserve">Journal of King Saud University - Computer and Information Sciences, </w:t>
      </w:r>
      <w:r w:rsidRPr="003710B8">
        <w:t>5 March 2019 2019.</w:t>
      </w:r>
    </w:p>
    <w:p w14:paraId="65B4D532" w14:textId="77777777" w:rsidR="003710B8" w:rsidRPr="003710B8" w:rsidRDefault="003710B8" w:rsidP="003710B8">
      <w:pPr>
        <w:pStyle w:val="EndNoteBibliography"/>
        <w:ind w:left="720" w:hanging="720"/>
        <w:rPr>
          <w:i/>
        </w:rPr>
      </w:pPr>
      <w:r w:rsidRPr="003710B8">
        <w:t>[71]</w:t>
      </w:r>
      <w:r w:rsidRPr="003710B8">
        <w:tab/>
        <w:t xml:space="preserve">A. A. Suraj, M. Francis, T. S. Kavya, and T. M. Nirmal, "Discrete wavelet transform based image fusion and de-noising in FPGA," </w:t>
      </w:r>
    </w:p>
    <w:p w14:paraId="55B56779" w14:textId="77777777" w:rsidR="003710B8" w:rsidRPr="003710B8" w:rsidRDefault="003710B8" w:rsidP="003710B8">
      <w:pPr>
        <w:pStyle w:val="EndNoteBibliography"/>
        <w:ind w:left="720" w:hanging="720"/>
      </w:pPr>
      <w:r w:rsidRPr="003710B8">
        <w:rPr>
          <w:i/>
        </w:rPr>
        <w:t xml:space="preserve">Journal of Electrical Systems and Information Technology, </w:t>
      </w:r>
      <w:r w:rsidRPr="003710B8">
        <w:t>vol. 1, no. 1, pp. 72-81, May 2014 2014.</w:t>
      </w:r>
    </w:p>
    <w:p w14:paraId="212FE5E3" w14:textId="77777777" w:rsidR="003710B8" w:rsidRPr="003710B8" w:rsidRDefault="003710B8" w:rsidP="003710B8">
      <w:pPr>
        <w:pStyle w:val="EndNoteBibliography"/>
        <w:ind w:left="720" w:hanging="720"/>
      </w:pPr>
      <w:r w:rsidRPr="003710B8">
        <w:t>[72]</w:t>
      </w:r>
      <w:r w:rsidRPr="003710B8">
        <w:tab/>
        <w:t xml:space="preserve">A. M. Wink and J. B. T. M. Roerdink, "Polyphase decompositions and shift-invariant discrete wavelet transforms in the frequency domain," </w:t>
      </w:r>
      <w:r w:rsidRPr="003710B8">
        <w:rPr>
          <w:i/>
        </w:rPr>
        <w:t xml:space="preserve">Signal Processing, </w:t>
      </w:r>
      <w:r w:rsidRPr="003710B8">
        <w:t>vol. 90, no. 6, pp. 1779-1787, 12 November 2009 2010.</w:t>
      </w:r>
    </w:p>
    <w:p w14:paraId="74C3FB41" w14:textId="77777777" w:rsidR="003710B8" w:rsidRPr="003710B8" w:rsidRDefault="003710B8" w:rsidP="003710B8">
      <w:pPr>
        <w:pStyle w:val="EndNoteBibliography"/>
        <w:ind w:left="720" w:hanging="720"/>
      </w:pPr>
      <w:r w:rsidRPr="003710B8">
        <w:t>[73]</w:t>
      </w:r>
      <w:r w:rsidRPr="003710B8">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5C07FFFE" w14:textId="77777777" w:rsidR="003710B8" w:rsidRPr="003710B8" w:rsidRDefault="003710B8" w:rsidP="003710B8">
      <w:pPr>
        <w:pStyle w:val="EndNoteBibliography"/>
        <w:ind w:left="720" w:hanging="720"/>
      </w:pPr>
      <w:r w:rsidRPr="003710B8">
        <w:lastRenderedPageBreak/>
        <w:t>[74]</w:t>
      </w:r>
      <w:r w:rsidRPr="003710B8">
        <w:tab/>
        <w:t xml:space="preserve">G. Huang, J. Meng, D. Zhang, and X. Zhu, "Window Function for EEG Power Density Estimation and Its Application in SSVEP Based BCIs," in </w:t>
      </w:r>
      <w:r w:rsidRPr="003710B8">
        <w:rPr>
          <w:i/>
        </w:rPr>
        <w:t>International Conference on Intelligent Robotics and Applications</w:t>
      </w:r>
      <w:r w:rsidRPr="003710B8">
        <w:t>, Aachen, Germany, 2011, vol. 7102, pp. 135-144: Springer, Berlin, Germany.</w:t>
      </w:r>
    </w:p>
    <w:p w14:paraId="58422364" w14:textId="77777777" w:rsidR="003710B8" w:rsidRPr="003710B8" w:rsidRDefault="003710B8" w:rsidP="003710B8">
      <w:pPr>
        <w:pStyle w:val="EndNoteBibliography"/>
        <w:ind w:left="720" w:hanging="720"/>
      </w:pPr>
      <w:r w:rsidRPr="003710B8">
        <w:t>[75]</w:t>
      </w:r>
      <w:r w:rsidRPr="003710B8">
        <w:tab/>
        <w:t xml:space="preserve">D. Coyle, G. Prasad, and T. M. McGinnity, </w:t>
      </w:r>
      <w:r w:rsidRPr="003710B8">
        <w:rPr>
          <w:i/>
        </w:rPr>
        <w:t xml:space="preserve">A Time-Frequency Approach to Feature Extraction for a Brain-Computer Interface with a Comparative Analysis of Performance Measures, </w:t>
      </w:r>
      <w:r w:rsidRPr="003710B8">
        <w:t>vol. 19, pp. 3141-3151, 04/11/2004 2004.</w:t>
      </w:r>
    </w:p>
    <w:p w14:paraId="55D79857" w14:textId="77777777" w:rsidR="003710B8" w:rsidRPr="003710B8" w:rsidRDefault="003710B8" w:rsidP="003710B8">
      <w:pPr>
        <w:pStyle w:val="EndNoteBibliography"/>
        <w:ind w:left="720" w:hanging="720"/>
      </w:pPr>
      <w:r w:rsidRPr="003710B8">
        <w:t>[76]</w:t>
      </w:r>
      <w:r w:rsidRPr="003710B8">
        <w:tab/>
        <w:t>"DCT/IDCT Customer Tutorial," ed: Xilinx, 2000.</w:t>
      </w:r>
    </w:p>
    <w:p w14:paraId="1BB1BC63" w14:textId="77777777" w:rsidR="003710B8" w:rsidRPr="003710B8" w:rsidRDefault="003710B8" w:rsidP="003710B8">
      <w:pPr>
        <w:pStyle w:val="EndNoteBibliography"/>
        <w:ind w:left="720" w:hanging="720"/>
      </w:pPr>
      <w:r w:rsidRPr="003710B8">
        <w:t>[77]</w:t>
      </w:r>
      <w:r w:rsidRPr="003710B8">
        <w:tab/>
        <w:t xml:space="preserve">W.-H. Chen and W. K. Pratt, "Scene Adaptive Coder," in </w:t>
      </w:r>
      <w:r w:rsidRPr="003710B8">
        <w:rPr>
          <w:i/>
        </w:rPr>
        <w:t>IEEE Transactions on Communications</w:t>
      </w:r>
      <w:r w:rsidRPr="003710B8">
        <w:t>, Dallas, 1984, vol. 32, pp. 225-323: IEEE.</w:t>
      </w:r>
    </w:p>
    <w:p w14:paraId="46A76C62" w14:textId="77777777" w:rsidR="003710B8" w:rsidRPr="003710B8" w:rsidRDefault="003710B8" w:rsidP="003710B8">
      <w:pPr>
        <w:pStyle w:val="EndNoteBibliography"/>
        <w:ind w:left="720" w:hanging="720"/>
      </w:pPr>
      <w:r w:rsidRPr="003710B8">
        <w:t>[78]</w:t>
      </w:r>
      <w:r w:rsidRPr="003710B8">
        <w:tab/>
        <w:t>E. Roberts, "Lossy Data Compression: JPEG," ed: Stanford, n.d.</w:t>
      </w:r>
    </w:p>
    <w:p w14:paraId="0C01D6D7" w14:textId="77777777" w:rsidR="003710B8" w:rsidRPr="003710B8" w:rsidRDefault="003710B8" w:rsidP="003710B8">
      <w:pPr>
        <w:pStyle w:val="EndNoteBibliography"/>
        <w:ind w:left="720" w:hanging="720"/>
      </w:pPr>
      <w:r w:rsidRPr="003710B8">
        <w:t>[79]</w:t>
      </w:r>
      <w:r w:rsidRPr="003710B8">
        <w:tab/>
        <w:t xml:space="preserve">J. Princen and A. Bradley, "Analysis/Synthesis filter bank design based on time domain aliasing cancellation," in </w:t>
      </w:r>
      <w:r w:rsidRPr="003710B8">
        <w:rPr>
          <w:i/>
        </w:rPr>
        <w:t>IEEE Transactions on Acoustics, Speech, and Signal Processing</w:t>
      </w:r>
      <w:r w:rsidRPr="003710B8">
        <w:t>, London, 1986, vol. 34, pp. 1153-1161: IEEE.</w:t>
      </w:r>
    </w:p>
    <w:p w14:paraId="17DC89C5" w14:textId="77777777" w:rsidR="003710B8" w:rsidRPr="003710B8" w:rsidRDefault="003710B8" w:rsidP="003710B8">
      <w:pPr>
        <w:pStyle w:val="EndNoteBibliography"/>
        <w:ind w:left="720" w:hanging="720"/>
      </w:pPr>
      <w:r w:rsidRPr="003710B8">
        <w:t>[80]</w:t>
      </w:r>
      <w:r w:rsidRPr="003710B8">
        <w:tab/>
        <w:t>B. Lincoln, "Modified Discrete Cosine Transform (MDCT)," ed: Stanford University, 1998.</w:t>
      </w:r>
    </w:p>
    <w:p w14:paraId="37CB6F4C" w14:textId="77777777" w:rsidR="003710B8" w:rsidRPr="003710B8" w:rsidRDefault="003710B8" w:rsidP="003710B8">
      <w:pPr>
        <w:pStyle w:val="EndNoteBibliography"/>
        <w:ind w:left="720" w:hanging="720"/>
      </w:pPr>
      <w:r w:rsidRPr="003710B8">
        <w:t>[81]</w:t>
      </w:r>
      <w:r w:rsidRPr="003710B8">
        <w:tab/>
        <w:t xml:space="preserve">S. K. Bashar and M. I. H. Bhuiyan, "Classification of motor imagery movements using multivariate empirical mode decomposition and short time Fourier transform based hybrid method," </w:t>
      </w:r>
      <w:r w:rsidRPr="003710B8">
        <w:rPr>
          <w:i/>
        </w:rPr>
        <w:t xml:space="preserve">Engineering Science and Technology, an International Journal, </w:t>
      </w:r>
      <w:r w:rsidRPr="003710B8">
        <w:t>vol. 19, no. 3, pp. 1457-1464, Sept. 2016 2016.</w:t>
      </w:r>
    </w:p>
    <w:p w14:paraId="3E5C86E6" w14:textId="77777777" w:rsidR="003710B8" w:rsidRPr="003710B8" w:rsidRDefault="003710B8" w:rsidP="003710B8">
      <w:pPr>
        <w:pStyle w:val="EndNoteBibliography"/>
        <w:ind w:left="720" w:hanging="720"/>
      </w:pPr>
      <w:r w:rsidRPr="003710B8">
        <w:t>[82]</w:t>
      </w:r>
      <w:r w:rsidRPr="003710B8">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3D64BFB7" w14:textId="77777777" w:rsidR="003710B8" w:rsidRPr="003710B8" w:rsidRDefault="003710B8" w:rsidP="003710B8">
      <w:pPr>
        <w:pStyle w:val="EndNoteBibliography"/>
        <w:ind w:left="720" w:hanging="720"/>
      </w:pPr>
      <w:r w:rsidRPr="003710B8">
        <w:t>[83]</w:t>
      </w:r>
      <w:r w:rsidRPr="003710B8">
        <w:tab/>
        <w:t xml:space="preserve">Y. Pang, S. Wang, and Y. Yuan, "Learning Regularized LDA by Clustering," in </w:t>
      </w:r>
      <w:r w:rsidRPr="003710B8">
        <w:rPr>
          <w:i/>
        </w:rPr>
        <w:t>IEEE Transactions on Neural Networks and Learning Systems</w:t>
      </w:r>
      <w:r w:rsidRPr="003710B8">
        <w:t>, 2014, vol. 25, no. 12, pp. 2191-2201: IEEE.</w:t>
      </w:r>
    </w:p>
    <w:p w14:paraId="3D6BCBCF" w14:textId="77777777" w:rsidR="003710B8" w:rsidRPr="003710B8" w:rsidRDefault="003710B8" w:rsidP="003710B8">
      <w:pPr>
        <w:pStyle w:val="EndNoteBibliography"/>
        <w:ind w:left="720" w:hanging="720"/>
      </w:pPr>
      <w:r w:rsidRPr="003710B8">
        <w:t>[84]</w:t>
      </w:r>
      <w:r w:rsidRPr="003710B8">
        <w:tab/>
        <w:t xml:space="preserve">F. Lauer. (2014, 21/08/2019). </w:t>
      </w:r>
      <w:r w:rsidRPr="003710B8">
        <w:rPr>
          <w:i/>
        </w:rPr>
        <w:t>Linear and Quadratic Discriminant Analysis (LDA / QDA)</w:t>
      </w:r>
      <w:r w:rsidRPr="003710B8">
        <w:t>. Available: http://mlweb.loria.fr/book/en/lda.html</w:t>
      </w:r>
    </w:p>
    <w:p w14:paraId="41F587A8" w14:textId="77777777" w:rsidR="003710B8" w:rsidRPr="003710B8" w:rsidRDefault="003710B8" w:rsidP="003710B8">
      <w:pPr>
        <w:pStyle w:val="EndNoteBibliography"/>
        <w:ind w:left="720" w:hanging="720"/>
      </w:pPr>
      <w:r w:rsidRPr="003710B8">
        <w:t>[85]</w:t>
      </w:r>
      <w:r w:rsidRPr="003710B8">
        <w:tab/>
        <w:t xml:space="preserve">Penn State University. (n.d., 21/08/2019). </w:t>
      </w:r>
      <w:r w:rsidRPr="003710B8">
        <w:rPr>
          <w:i/>
        </w:rPr>
        <w:t>9.2.8 - Quadratic Discriminant Analysis (QDA)</w:t>
      </w:r>
      <w:r w:rsidRPr="003710B8">
        <w:t>. Available: https://onlinecourses.science.psu.edu/stat508/book/export/html/696</w:t>
      </w:r>
    </w:p>
    <w:p w14:paraId="5C4D9066" w14:textId="77777777" w:rsidR="003710B8" w:rsidRPr="003710B8" w:rsidRDefault="003710B8" w:rsidP="003710B8">
      <w:pPr>
        <w:pStyle w:val="EndNoteBibliography"/>
        <w:ind w:left="720" w:hanging="720"/>
      </w:pPr>
      <w:r w:rsidRPr="003710B8">
        <w:t>[86]</w:t>
      </w:r>
      <w:r w:rsidRPr="003710B8">
        <w:tab/>
        <w:t xml:space="preserve">V. Vapnik and C. Cortes, "Support-Vector Networks," </w:t>
      </w:r>
      <w:r w:rsidRPr="003710B8">
        <w:rPr>
          <w:i/>
        </w:rPr>
        <w:t xml:space="preserve">Machine Learning, </w:t>
      </w:r>
      <w:r w:rsidRPr="003710B8">
        <w:t>vol. 20, pp. 273-297, 1995.</w:t>
      </w:r>
    </w:p>
    <w:p w14:paraId="273F38D4" w14:textId="77777777" w:rsidR="003710B8" w:rsidRPr="003710B8" w:rsidRDefault="003710B8" w:rsidP="003710B8">
      <w:pPr>
        <w:pStyle w:val="EndNoteBibliography"/>
        <w:ind w:left="720" w:hanging="720"/>
      </w:pPr>
      <w:r w:rsidRPr="003710B8">
        <w:t>[87]</w:t>
      </w:r>
      <w:r w:rsidRPr="003710B8">
        <w:tab/>
      </w:r>
      <w:r w:rsidRPr="003710B8">
        <w:rPr>
          <w:sz w:val="20"/>
        </w:rPr>
        <w:t>R. Pupale</w:t>
      </w:r>
      <w:r w:rsidRPr="003710B8">
        <w:t xml:space="preserve">. (2018, 21/08/2019). </w:t>
      </w:r>
      <w:r w:rsidRPr="003710B8">
        <w:rPr>
          <w:i/>
        </w:rPr>
        <w:t>Support Vector Machines(SVM) -- An Overview - Towards Data Science</w:t>
      </w:r>
      <w:r w:rsidRPr="003710B8">
        <w:t>. Available: https://towardsdatascience.com/https-medium-com-pupalerushikesh-svm-f4b42800e989</w:t>
      </w:r>
    </w:p>
    <w:p w14:paraId="5EC0C201" w14:textId="77777777" w:rsidR="003710B8" w:rsidRPr="003710B8" w:rsidRDefault="003710B8" w:rsidP="003710B8">
      <w:pPr>
        <w:pStyle w:val="EndNoteBibliography"/>
        <w:ind w:left="720" w:hanging="720"/>
      </w:pPr>
      <w:r w:rsidRPr="003710B8">
        <w:t>[88]</w:t>
      </w:r>
      <w:r w:rsidRPr="003710B8">
        <w:tab/>
        <w:t>D. Sontage, "Support Vector Machines (SVMs) Lecture 2," ed: Massachusetts Institute of Technology, n.d.</w:t>
      </w:r>
    </w:p>
    <w:p w14:paraId="3F6DE847" w14:textId="77777777" w:rsidR="003710B8" w:rsidRPr="003710B8" w:rsidRDefault="003710B8" w:rsidP="003710B8">
      <w:pPr>
        <w:pStyle w:val="EndNoteBibliography"/>
        <w:ind w:left="720" w:hanging="720"/>
      </w:pPr>
      <w:r w:rsidRPr="003710B8">
        <w:t>[89]</w:t>
      </w:r>
      <w:r w:rsidRPr="003710B8">
        <w:tab/>
        <w:t>R. Berwick, "An Idiot’s guide to Support vector machines (SVMs)," ed: Massachusetts Institute of Technology, n.d.</w:t>
      </w:r>
    </w:p>
    <w:p w14:paraId="780292B4" w14:textId="77777777" w:rsidR="003710B8" w:rsidRPr="003710B8" w:rsidRDefault="003710B8" w:rsidP="003710B8">
      <w:pPr>
        <w:pStyle w:val="EndNoteBibliography"/>
        <w:ind w:left="720" w:hanging="720"/>
      </w:pPr>
      <w:r w:rsidRPr="003710B8">
        <w:t>[90]</w:t>
      </w:r>
      <w:r w:rsidRPr="003710B8">
        <w:tab/>
        <w:t xml:space="preserve">K. Teknomo. (n.d., 21/08/2019). </w:t>
      </w:r>
      <w:r w:rsidRPr="003710B8">
        <w:rPr>
          <w:i/>
        </w:rPr>
        <w:t>K Nearest Neighbors Tutorial: How K-Nearest Neighbour (KNN) Algorithm works?</w:t>
      </w:r>
      <w:r w:rsidRPr="003710B8">
        <w:t xml:space="preserve"> Available: https://people.revoledu.com/kardi/tutorial/KNN/HowTo_KNN.html</w:t>
      </w:r>
    </w:p>
    <w:p w14:paraId="1E1B6485" w14:textId="77777777" w:rsidR="003710B8" w:rsidRPr="003710B8" w:rsidRDefault="003710B8" w:rsidP="003710B8">
      <w:pPr>
        <w:pStyle w:val="EndNoteBibliography"/>
        <w:ind w:left="720" w:hanging="720"/>
      </w:pPr>
      <w:r w:rsidRPr="003710B8">
        <w:t>[91]</w:t>
      </w:r>
      <w:r w:rsidRPr="003710B8">
        <w:tab/>
        <w:t xml:space="preserve">(n.d., 21/08/2019). </w:t>
      </w:r>
      <w:r w:rsidRPr="003710B8">
        <w:rPr>
          <w:i/>
        </w:rPr>
        <w:t>kNN</w:t>
      </w:r>
      <w:r w:rsidRPr="003710B8">
        <w:t>. Available: http://cs.carleton.edu/cs_comps/0910/netflixprize/final_results/knn/index.html</w:t>
      </w:r>
    </w:p>
    <w:p w14:paraId="4A29916A" w14:textId="77777777" w:rsidR="003710B8" w:rsidRPr="003710B8" w:rsidRDefault="003710B8" w:rsidP="003710B8">
      <w:pPr>
        <w:pStyle w:val="EndNoteBibliography"/>
        <w:ind w:left="720" w:hanging="720"/>
      </w:pPr>
      <w:r w:rsidRPr="003710B8">
        <w:lastRenderedPageBreak/>
        <w:t>[92]</w:t>
      </w:r>
      <w:r w:rsidRPr="003710B8">
        <w:tab/>
        <w:t xml:space="preserve">(2018, 21/09/2019). </w:t>
      </w:r>
      <w:r w:rsidRPr="003710B8">
        <w:rPr>
          <w:i/>
        </w:rPr>
        <w:t>Lecture 2: k-nearest neighbors / Curese of Dimensionality</w:t>
      </w:r>
      <w:r w:rsidRPr="003710B8">
        <w:t>. Available: http://www.cs.cornell.edu/courses/cs4780/2018fa/lectures/lecturenote02_kNN.html</w:t>
      </w:r>
    </w:p>
    <w:p w14:paraId="05616AD8" w14:textId="77777777" w:rsidR="003710B8" w:rsidRPr="003710B8" w:rsidRDefault="003710B8" w:rsidP="003710B8">
      <w:pPr>
        <w:pStyle w:val="EndNoteBibliography"/>
        <w:ind w:left="720" w:hanging="720"/>
      </w:pPr>
      <w:r w:rsidRPr="003710B8">
        <w:t>[93]</w:t>
      </w:r>
      <w:r w:rsidRPr="003710B8">
        <w:tab/>
        <w:t>B. M. Kaya M, Ozbay E, Yanar H, Mishchenko Y, "A large electroencephalographic motor imagery dataset for electroencephalographic brain computer interfaces," ed: figshare, 2018.</w:t>
      </w:r>
    </w:p>
    <w:p w14:paraId="66F40D4C" w14:textId="77777777" w:rsidR="003710B8" w:rsidRPr="003710B8" w:rsidRDefault="003710B8" w:rsidP="003710B8">
      <w:pPr>
        <w:pStyle w:val="EndNoteBibliography"/>
        <w:ind w:left="720" w:hanging="720"/>
      </w:pPr>
      <w:r w:rsidRPr="003710B8">
        <w:t>[94]</w:t>
      </w:r>
      <w:r w:rsidRPr="003710B8">
        <w:tab/>
        <w:t xml:space="preserve">B. M. Kaya M, Ozbay E, Yanar H, Mishchenko Y, "A large electroencephalographic motor imagery dataset for electroencephalographic brain computer interfaces," </w:t>
      </w:r>
      <w:r w:rsidRPr="003710B8">
        <w:rPr>
          <w:i/>
        </w:rPr>
        <w:t xml:space="preserve">Scientific Data, </w:t>
      </w:r>
      <w:r w:rsidRPr="003710B8">
        <w:t>vol. 5, no. 180211, 2018.</w:t>
      </w:r>
    </w:p>
    <w:p w14:paraId="220FCA3D" w14:textId="77777777" w:rsidR="003710B8" w:rsidRPr="003710B8" w:rsidRDefault="003710B8" w:rsidP="003710B8">
      <w:pPr>
        <w:pStyle w:val="EndNoteBibliography"/>
        <w:ind w:left="720" w:hanging="720"/>
      </w:pPr>
      <w:r w:rsidRPr="003710B8">
        <w:t>[95]</w:t>
      </w:r>
      <w:r w:rsidRPr="003710B8">
        <w:tab/>
        <w:t xml:space="preserve">K. Cabeen and P. Gent. (n.d., 03/11/2019). </w:t>
      </w:r>
      <w:r w:rsidRPr="003710B8">
        <w:rPr>
          <w:i/>
        </w:rPr>
        <w:t>Image Compression and the Discrete Cosine Transform</w:t>
      </w:r>
      <w:r w:rsidRPr="003710B8">
        <w:t>. Available: https://www.math.cuhk.edu.hk/~lmlui/dct.pdf</w:t>
      </w:r>
    </w:p>
    <w:p w14:paraId="4E3DC019" w14:textId="77777777" w:rsidR="003710B8" w:rsidRPr="003710B8" w:rsidRDefault="003710B8" w:rsidP="003710B8">
      <w:pPr>
        <w:pStyle w:val="EndNoteBibliography"/>
        <w:ind w:left="720" w:hanging="720"/>
      </w:pPr>
      <w:r w:rsidRPr="003710B8">
        <w:t>[96]</w:t>
      </w:r>
      <w:r w:rsidRPr="003710B8">
        <w:tab/>
        <w:t xml:space="preserve">A. B. Watson, "Image Compression Using the Discrete Cosine Transform," </w:t>
      </w:r>
      <w:r w:rsidRPr="003710B8">
        <w:rPr>
          <w:i/>
        </w:rPr>
        <w:t xml:space="preserve">Mathematica, </w:t>
      </w:r>
      <w:r w:rsidRPr="003710B8">
        <w:t>vol. 4, no. 1, pp. 81-88, 1994.</w:t>
      </w:r>
    </w:p>
    <w:p w14:paraId="77E2A93A" w14:textId="77777777" w:rsidR="003710B8" w:rsidRPr="003710B8" w:rsidRDefault="003710B8" w:rsidP="003710B8">
      <w:pPr>
        <w:pStyle w:val="EndNoteBibliography"/>
        <w:ind w:left="720" w:hanging="720"/>
      </w:pPr>
      <w:r w:rsidRPr="003710B8">
        <w:t>[97]</w:t>
      </w:r>
      <w:r w:rsidRPr="003710B8">
        <w:tab/>
        <w:t xml:space="preserve">Florida Research Instruments. (n.d., 04/11/2019). </w:t>
      </w:r>
      <w:r w:rsidRPr="003710B8">
        <w:rPr>
          <w:i/>
        </w:rPr>
        <w:t>EEG Headband Packages - Florida Research Instruments Inc</w:t>
      </w:r>
      <w:r w:rsidRPr="003710B8">
        <w:t>. Available: https://www.fri-fl-shop.com/product/eeg-headband-packages/</w:t>
      </w:r>
    </w:p>
    <w:p w14:paraId="35E0F0DF" w14:textId="77777777" w:rsidR="003710B8" w:rsidRPr="003710B8" w:rsidRDefault="003710B8" w:rsidP="003710B8">
      <w:pPr>
        <w:pStyle w:val="EndNoteBibliography"/>
        <w:ind w:left="720" w:hanging="720"/>
      </w:pPr>
      <w:r w:rsidRPr="003710B8">
        <w:t>[98]</w:t>
      </w:r>
      <w:r w:rsidRPr="003710B8">
        <w:tab/>
        <w:t>Microchip, "Analog and Interface Guide," vol. 1, n.d.</w:t>
      </w:r>
    </w:p>
    <w:p w14:paraId="7FF3C634" w14:textId="77777777" w:rsidR="003710B8" w:rsidRPr="003710B8" w:rsidRDefault="003710B8" w:rsidP="003710B8">
      <w:pPr>
        <w:pStyle w:val="EndNoteBibliography"/>
        <w:ind w:left="720" w:hanging="720"/>
      </w:pPr>
      <w:r w:rsidRPr="003710B8">
        <w:t>[99]</w:t>
      </w:r>
      <w:r w:rsidRPr="003710B8">
        <w:tab/>
        <w:t>ST Electronics, "AN5043: Layout recommendations for the design of boards with ST25R3911B/ST25R391x devices," January 2018 2018.</w:t>
      </w:r>
    </w:p>
    <w:p w14:paraId="301E2D6F" w14:textId="77777777" w:rsidR="003710B8" w:rsidRPr="003710B8" w:rsidRDefault="003710B8" w:rsidP="003710B8">
      <w:pPr>
        <w:pStyle w:val="EndNoteBibliography"/>
        <w:ind w:left="720" w:hanging="720"/>
      </w:pPr>
      <w:r w:rsidRPr="003710B8">
        <w:t>[100]</w:t>
      </w:r>
      <w:r w:rsidRPr="003710B8">
        <w:tab/>
        <w:t>E. Vita, "Arduino Nano - Rev 3.2," 30 December 2014 2014.</w:t>
      </w:r>
    </w:p>
    <w:p w14:paraId="75CB2D0F" w14:textId="77777777" w:rsidR="003710B8" w:rsidRPr="003710B8" w:rsidRDefault="003710B8" w:rsidP="003710B8">
      <w:pPr>
        <w:pStyle w:val="EndNoteBibliography"/>
        <w:ind w:left="720" w:hanging="720"/>
      </w:pPr>
      <w:r w:rsidRPr="003710B8">
        <w:t>[101]</w:t>
      </w:r>
      <w:r w:rsidRPr="003710B8">
        <w:tab/>
        <w:t>Atmel, "AVR910: In-System Programming Application Note," 11/2016 2016.</w:t>
      </w:r>
    </w:p>
    <w:p w14:paraId="403C8DB2" w14:textId="77777777" w:rsidR="003710B8" w:rsidRPr="003710B8" w:rsidRDefault="003710B8" w:rsidP="003710B8">
      <w:pPr>
        <w:pStyle w:val="EndNoteBibliography"/>
        <w:ind w:left="720" w:hanging="720"/>
      </w:pPr>
      <w:r w:rsidRPr="003710B8">
        <w:t>[102]</w:t>
      </w:r>
      <w:r w:rsidRPr="003710B8">
        <w:tab/>
        <w:t>Analog Devices, "ADuM4160 Full/Low Speed 5kV USB Digital Isolator,"  vol. D, ed. analog.com, 2012.</w:t>
      </w:r>
    </w:p>
    <w:p w14:paraId="4249275A" w14:textId="77777777" w:rsidR="003710B8" w:rsidRPr="003710B8" w:rsidRDefault="003710B8" w:rsidP="003710B8">
      <w:pPr>
        <w:pStyle w:val="EndNoteBibliography"/>
        <w:ind w:left="720" w:hanging="720"/>
      </w:pPr>
      <w:r w:rsidRPr="003710B8">
        <w:t>[103]</w:t>
      </w:r>
      <w:r w:rsidRPr="003710B8">
        <w:tab/>
        <w:t xml:space="preserve">Thought Technology Ltd. (n.d., 18 June 2020). </w:t>
      </w:r>
      <w:r w:rsidRPr="003710B8">
        <w:rPr>
          <w:i/>
        </w:rPr>
        <w:t>Thought Technology Ltd. Voltage Isolator 4 Infinity</w:t>
      </w:r>
      <w:r w:rsidRPr="003710B8">
        <w:t>. Available: http://thoughttechnology.com/index.php/hardware/voltage-isolator-4-infiniti.html</w:t>
      </w:r>
    </w:p>
    <w:p w14:paraId="757A36C3" w14:textId="77777777" w:rsidR="003710B8" w:rsidRPr="003710B8" w:rsidRDefault="003710B8" w:rsidP="003710B8">
      <w:pPr>
        <w:pStyle w:val="EndNoteBibliography"/>
        <w:ind w:left="720" w:hanging="720"/>
      </w:pPr>
      <w:r w:rsidRPr="003710B8">
        <w:t>[104]</w:t>
      </w:r>
      <w:r w:rsidRPr="003710B8">
        <w:tab/>
        <w:t xml:space="preserve">Digikey. (n.d., 18 June 2020). </w:t>
      </w:r>
      <w:r w:rsidRPr="003710B8">
        <w:rPr>
          <w:i/>
        </w:rPr>
        <w:t>ADUM4160BRWZ-RL Analog Devices Inc. | Isolators | DigiKey</w:t>
      </w:r>
      <w:r w:rsidRPr="003710B8">
        <w:t>. Available: https://www.digikey.com.au/product-detail/en/analog-devices-inc/ADUM4160BRWZ-RL/ADUM4160BRWZ-RLCT-ND/3828874</w:t>
      </w:r>
    </w:p>
    <w:p w14:paraId="07A6CC20" w14:textId="77777777" w:rsidR="003710B8" w:rsidRPr="003710B8" w:rsidRDefault="003710B8" w:rsidP="003710B8">
      <w:pPr>
        <w:pStyle w:val="EndNoteBibliography"/>
        <w:ind w:left="720" w:hanging="720"/>
      </w:pPr>
      <w:r w:rsidRPr="003710B8">
        <w:t>[105]</w:t>
      </w:r>
      <w:r w:rsidRPr="003710B8">
        <w:tab/>
        <w:t xml:space="preserve">Digikey. (n.d., 18 June 2020). </w:t>
      </w:r>
      <w:r w:rsidRPr="003710B8">
        <w:rPr>
          <w:i/>
        </w:rPr>
        <w:t>ADUM7441ARQZ-RL7 Analog Devices Inc. | Isolators | DigiKey</w:t>
      </w:r>
      <w:r w:rsidRPr="003710B8">
        <w:t>. Available: https://www.digikey.com.au/product-detail/en/analog-devices-inc/ADUM7441ARQZ-RL7/ADUM7441ARQZ-RL7CT-ND/4162374</w:t>
      </w:r>
    </w:p>
    <w:p w14:paraId="65AF70E8" w14:textId="77777777" w:rsidR="003710B8" w:rsidRPr="003710B8" w:rsidRDefault="003710B8" w:rsidP="003710B8">
      <w:pPr>
        <w:pStyle w:val="EndNoteBibliography"/>
        <w:ind w:left="720" w:hanging="720"/>
      </w:pPr>
      <w:r w:rsidRPr="003710B8">
        <w:t>[106]</w:t>
      </w:r>
      <w:r w:rsidRPr="003710B8">
        <w:tab/>
      </w:r>
      <w:r w:rsidRPr="003710B8">
        <w:rPr>
          <w:i/>
        </w:rPr>
        <w:t>AS/NZS 3200.1.</w:t>
      </w:r>
      <w:r w:rsidRPr="003710B8">
        <w:t>, 1995.</w:t>
      </w:r>
    </w:p>
    <w:p w14:paraId="7B62F45C" w14:textId="77777777" w:rsidR="003710B8" w:rsidRPr="003710B8" w:rsidRDefault="003710B8" w:rsidP="003710B8">
      <w:pPr>
        <w:pStyle w:val="EndNoteBibliography"/>
        <w:ind w:left="720" w:hanging="720"/>
      </w:pPr>
      <w:r w:rsidRPr="003710B8">
        <w:t>[107]</w:t>
      </w:r>
      <w:r w:rsidRPr="003710B8">
        <w:tab/>
      </w:r>
      <w:r w:rsidRPr="003710B8">
        <w:rPr>
          <w:i/>
        </w:rPr>
        <w:t>Generic Standard on Printed Board Design</w:t>
      </w:r>
      <w:r w:rsidRPr="003710B8">
        <w:t>, 2003.</w:t>
      </w:r>
    </w:p>
    <w:p w14:paraId="3B4046FD" w14:textId="77777777" w:rsidR="003710B8" w:rsidRPr="003710B8" w:rsidRDefault="003710B8" w:rsidP="003710B8">
      <w:pPr>
        <w:pStyle w:val="EndNoteBibliography"/>
        <w:ind w:left="720" w:hanging="720"/>
      </w:pPr>
      <w:r w:rsidRPr="003710B8">
        <w:t>[108]</w:t>
      </w:r>
      <w:r w:rsidRPr="003710B8">
        <w:tab/>
        <w:t xml:space="preserve">S. Thornton. (2016, 04/11/2019). </w:t>
      </w:r>
      <w:r w:rsidRPr="003710B8">
        <w:rPr>
          <w:i/>
        </w:rPr>
        <w:t>Trade-offs in Choosing 8-bit vs. 16- and 32-bit Architectures</w:t>
      </w:r>
      <w:r w:rsidRPr="003710B8">
        <w:t>. Available: https://www.microcontrollertips.com/trade-offs-choosing-8-bit-vs-16-32-bit-architectures/</w:t>
      </w:r>
    </w:p>
    <w:p w14:paraId="35B4C6D3" w14:textId="77777777" w:rsidR="003710B8" w:rsidRPr="003710B8" w:rsidRDefault="003710B8" w:rsidP="003710B8">
      <w:pPr>
        <w:pStyle w:val="EndNoteBibliography"/>
        <w:ind w:left="720" w:hanging="720"/>
      </w:pPr>
      <w:r w:rsidRPr="003710B8">
        <w:t>[109]</w:t>
      </w:r>
      <w:r w:rsidRPr="003710B8">
        <w:tab/>
        <w:t>ST Electronics, "UM1472: Discovery kit with STM32F407VG MCU User manual," May 2017 2017.</w:t>
      </w:r>
    </w:p>
    <w:p w14:paraId="58516472" w14:textId="77777777" w:rsidR="003710B8" w:rsidRPr="003710B8" w:rsidRDefault="003710B8" w:rsidP="003710B8">
      <w:pPr>
        <w:pStyle w:val="EndNoteBibliography"/>
        <w:ind w:left="720" w:hanging="720"/>
      </w:pPr>
      <w:r w:rsidRPr="003710B8">
        <w:t>[110]</w:t>
      </w:r>
      <w:r w:rsidRPr="003710B8">
        <w:tab/>
        <w:t>ST Electronics, "STM32F407xx Datasheet," September 2016 2016.</w:t>
      </w:r>
    </w:p>
    <w:p w14:paraId="7073EE8F" w14:textId="77777777" w:rsidR="003710B8" w:rsidRPr="003710B8" w:rsidRDefault="003710B8" w:rsidP="003710B8">
      <w:pPr>
        <w:pStyle w:val="EndNoteBibliography"/>
        <w:ind w:left="720" w:hanging="720"/>
      </w:pPr>
      <w:r w:rsidRPr="003710B8">
        <w:t>[111]</w:t>
      </w:r>
      <w:r w:rsidRPr="003710B8">
        <w:tab/>
        <w:t>Microchip, "MCP1755/1755S 300 mA, 16V, High-Performance LDO," ed. DigiKey, 2012.</w:t>
      </w:r>
    </w:p>
    <w:p w14:paraId="05DB46F9" w14:textId="77777777" w:rsidR="003710B8" w:rsidRPr="003710B8" w:rsidRDefault="003710B8" w:rsidP="003710B8">
      <w:pPr>
        <w:pStyle w:val="EndNoteBibliography"/>
        <w:ind w:left="720" w:hanging="720"/>
      </w:pPr>
      <w:r w:rsidRPr="003710B8">
        <w:t>[112]</w:t>
      </w:r>
      <w:r w:rsidRPr="003710B8">
        <w:tab/>
        <w:t>Texas Instruments, "LM3480 100-mA, SOT-23, Quasi Low-Dropout Linear Voltage Regulator," ed. DigiKey, 2015.</w:t>
      </w:r>
    </w:p>
    <w:p w14:paraId="578EAFE9" w14:textId="77777777" w:rsidR="003710B8" w:rsidRPr="003710B8" w:rsidRDefault="003710B8" w:rsidP="003710B8">
      <w:pPr>
        <w:pStyle w:val="EndNoteBibliography"/>
        <w:ind w:left="720" w:hanging="720"/>
      </w:pPr>
      <w:r w:rsidRPr="003710B8">
        <w:t>[113]</w:t>
      </w:r>
      <w:r w:rsidRPr="003710B8">
        <w:tab/>
        <w:t>ST Electronics, "UM1725: Description of STM32F4 HAL and LL drivers," User Manual February 2017 2017.</w:t>
      </w:r>
    </w:p>
    <w:p w14:paraId="3AA0B826" w14:textId="77777777" w:rsidR="003710B8" w:rsidRPr="003710B8" w:rsidRDefault="003710B8" w:rsidP="003710B8">
      <w:pPr>
        <w:pStyle w:val="EndNoteBibliography"/>
        <w:ind w:left="720" w:hanging="720"/>
      </w:pPr>
      <w:r w:rsidRPr="003710B8">
        <w:lastRenderedPageBreak/>
        <w:t>[114]</w:t>
      </w:r>
      <w:r w:rsidRPr="003710B8">
        <w:tab/>
        <w:t>S. Sayad, "Support Vector Machine," n.d. n.d.</w:t>
      </w:r>
    </w:p>
    <w:p w14:paraId="2BFBE03D" w14:textId="77777777" w:rsidR="003710B8" w:rsidRPr="003710B8" w:rsidRDefault="003710B8" w:rsidP="003710B8">
      <w:pPr>
        <w:pStyle w:val="EndNoteBibliography"/>
        <w:ind w:left="720" w:hanging="720"/>
      </w:pPr>
      <w:r w:rsidRPr="003710B8">
        <w:t>[115]</w:t>
      </w:r>
      <w:r w:rsidRPr="003710B8">
        <w:tab/>
        <w:t xml:space="preserve">A. Mota. (2017, 04/11/2019). </w:t>
      </w:r>
      <w:r w:rsidRPr="003710B8">
        <w:rPr>
          <w:i/>
        </w:rPr>
        <w:t>Materials of Prosthetic Limbs</w:t>
      </w:r>
      <w:r w:rsidRPr="003710B8">
        <w:t>. Available: https://broncoscholar.library.cpp.edu/bitstream/handle/10211.3/193171/MotaAnissa_LibraryResearchPaper2017.pdf?sequence=1</w:t>
      </w:r>
    </w:p>
    <w:p w14:paraId="6A699AF6" w14:textId="77777777" w:rsidR="003710B8" w:rsidRPr="003710B8" w:rsidRDefault="003710B8" w:rsidP="003710B8">
      <w:pPr>
        <w:pStyle w:val="EndNoteBibliography"/>
        <w:ind w:left="720" w:hanging="720"/>
      </w:pPr>
      <w:r w:rsidRPr="003710B8">
        <w:t>[116]</w:t>
      </w:r>
      <w:r w:rsidRPr="003710B8">
        <w:tab/>
        <w:t>M. B. Pires, J. J. A. Mendes, and S. L. Stevan, "Development of an 8 channel sEMG wireless device based on ADS1299 with Virtual Instrumentation," August 2018 2018.</w:t>
      </w:r>
    </w:p>
    <w:p w14:paraId="022CEB6F" w14:textId="77777777" w:rsidR="003710B8" w:rsidRPr="003710B8" w:rsidRDefault="003710B8" w:rsidP="003710B8">
      <w:pPr>
        <w:pStyle w:val="EndNoteBibliography"/>
        <w:ind w:left="720" w:hanging="720"/>
      </w:pPr>
      <w:r w:rsidRPr="003710B8">
        <w:t>[117]</w:t>
      </w:r>
      <w:r w:rsidRPr="003710B8">
        <w:tab/>
        <w:t>M. Z. Jamal, "Signal Acquisition Using Surface EMG and Circuit Design Considerations for Robotic Prosthesis," in</w:t>
      </w:r>
      <w:r w:rsidRPr="003710B8">
        <w:rPr>
          <w:i/>
        </w:rPr>
        <w:t xml:space="preserve"> Computational Intelligence in Electromyography Analysis - A Perspective on Current Applications and Future Challenges</w:t>
      </w:r>
      <w:r w:rsidRPr="003710B8">
        <w:t>, G. R. Naik, Ed. London: IntechOpen, 2012.</w:t>
      </w:r>
    </w:p>
    <w:p w14:paraId="3C97AAE8" w14:textId="77777777" w:rsidR="003710B8" w:rsidRPr="003710B8" w:rsidRDefault="003710B8" w:rsidP="003710B8">
      <w:pPr>
        <w:pStyle w:val="EndNoteBibliography"/>
        <w:ind w:left="720" w:hanging="720"/>
      </w:pPr>
      <w:r w:rsidRPr="003710B8">
        <w:t>[118]</w:t>
      </w:r>
      <w:r w:rsidRPr="003710B8">
        <w:tab/>
        <w:t xml:space="preserve">A. Singh, D. Ferry, and S. Mills, "Improving Biomedical Engineering Education Through Continuity in Adaptive, Experiential, and Interdisciplinary Learning Environments," </w:t>
      </w:r>
      <w:r w:rsidRPr="003710B8">
        <w:rPr>
          <w:i/>
        </w:rPr>
        <w:t xml:space="preserve">Journal of Biomechanical Engineering, </w:t>
      </w:r>
      <w:r w:rsidRPr="003710B8">
        <w:t>vol. 140, no. 8, August 2018 2018.</w:t>
      </w:r>
    </w:p>
    <w:p w14:paraId="7722B7FD" w14:textId="77777777" w:rsidR="003710B8" w:rsidRPr="003710B8" w:rsidRDefault="003710B8" w:rsidP="003710B8">
      <w:pPr>
        <w:pStyle w:val="EndNoteBibliography"/>
        <w:ind w:left="720" w:hanging="720"/>
      </w:pPr>
      <w:r w:rsidRPr="003710B8">
        <w:t>[119]</w:t>
      </w:r>
      <w:r w:rsidRPr="003710B8">
        <w:tab/>
        <w:t xml:space="preserve">The University of Newcastle. (2017, 7 June 2020). </w:t>
      </w:r>
      <w:r w:rsidRPr="003710B8">
        <w:rPr>
          <w:i/>
        </w:rPr>
        <w:t>Medical Engineering Degree Launch / Faculty of Engineering and Built Environment</w:t>
      </w:r>
      <w:r w:rsidRPr="003710B8">
        <w:t>. Available: https://www.newcastle.edu.au/events/faculty-of-engineering-and-built-environment/medical-engineering-degree-launch</w:t>
      </w:r>
    </w:p>
    <w:p w14:paraId="412FC9B2" w14:textId="77777777" w:rsidR="003710B8" w:rsidRPr="003710B8" w:rsidRDefault="003710B8" w:rsidP="003710B8">
      <w:pPr>
        <w:pStyle w:val="EndNoteBibliography"/>
        <w:ind w:left="720" w:hanging="720"/>
      </w:pPr>
      <w:r w:rsidRPr="003710B8">
        <w:t>[120]</w:t>
      </w:r>
      <w:r w:rsidRPr="003710B8">
        <w:tab/>
        <w:t>S. Smith, "An educational modular biosignal front end," S. Parker, Ed., Email ed, 2020.</w:t>
      </w:r>
    </w:p>
    <w:p w14:paraId="40C2E2A2" w14:textId="77777777" w:rsidR="003710B8" w:rsidRPr="003710B8" w:rsidRDefault="003710B8" w:rsidP="003710B8">
      <w:pPr>
        <w:pStyle w:val="EndNoteBibliography"/>
        <w:ind w:left="720" w:hanging="720"/>
      </w:pPr>
      <w:r w:rsidRPr="003710B8">
        <w:t>[121]</w:t>
      </w:r>
      <w:r w:rsidRPr="003710B8">
        <w:tab/>
        <w:t>R. Middleton, "An educatrional modular biosignal acquisition system," S. Parker, Ed., Email ed, 2020.</w:t>
      </w:r>
    </w:p>
    <w:p w14:paraId="16D2CFFE" w14:textId="77777777" w:rsidR="003710B8" w:rsidRPr="003710B8" w:rsidRDefault="003710B8" w:rsidP="003710B8">
      <w:pPr>
        <w:pStyle w:val="EndNoteBibliography"/>
        <w:ind w:left="720" w:hanging="720"/>
      </w:pPr>
      <w:r w:rsidRPr="003710B8">
        <w:t>[122]</w:t>
      </w:r>
      <w:r w:rsidRPr="003710B8">
        <w:tab/>
        <w:t xml:space="preserve">J. Nalepa and M. Kawulok, "Selecting training sets for support vector machines: a review," </w:t>
      </w:r>
      <w:r w:rsidRPr="003710B8">
        <w:rPr>
          <w:i/>
        </w:rPr>
        <w:t xml:space="preserve">Artificial Intelligence Review, </w:t>
      </w:r>
      <w:r w:rsidRPr="003710B8">
        <w:t>vol. 52, no. 2, pp. 857-900, August 2019 2018.</w:t>
      </w:r>
    </w:p>
    <w:p w14:paraId="690E724A" w14:textId="77777777" w:rsidR="003710B8" w:rsidRPr="003710B8" w:rsidRDefault="003710B8" w:rsidP="003710B8">
      <w:pPr>
        <w:pStyle w:val="EndNoteBibliography"/>
        <w:ind w:left="720" w:hanging="720"/>
      </w:pPr>
      <w:r w:rsidRPr="003710B8">
        <w:t>[123]</w:t>
      </w:r>
      <w:r w:rsidRPr="003710B8">
        <w:tab/>
        <w:t xml:space="preserve">S. Winters-Hill and S. Merat, "SVM clustering," </w:t>
      </w:r>
      <w:r w:rsidRPr="003710B8">
        <w:rPr>
          <w:i/>
        </w:rPr>
        <w:t xml:space="preserve">BMC Bioinformatics, </w:t>
      </w:r>
      <w:r w:rsidRPr="003710B8">
        <w:t>vol. 8, no. 7, 1/11/2007 2007.</w:t>
      </w:r>
    </w:p>
    <w:p w14:paraId="35C853B3" w14:textId="77777777" w:rsidR="003710B8" w:rsidRPr="003710B8" w:rsidRDefault="003710B8" w:rsidP="003710B8">
      <w:pPr>
        <w:pStyle w:val="EndNoteBibliography"/>
        <w:ind w:left="720" w:hanging="720"/>
      </w:pPr>
      <w:r w:rsidRPr="003710B8">
        <w:t>[124]</w:t>
      </w:r>
      <w:r w:rsidRPr="003710B8">
        <w:tab/>
        <w:t xml:space="preserve">H. Nakatani, N. Orlandi, and C. van Leeuwen, "Precisely timed occulomotor and parietal EEG activity in perceptual switching," </w:t>
      </w:r>
      <w:r w:rsidRPr="003710B8">
        <w:rPr>
          <w:i/>
        </w:rPr>
        <w:t xml:space="preserve">Cognitive Neurodynamics, </w:t>
      </w:r>
      <w:r w:rsidRPr="003710B8">
        <w:t>vol. 5, no. 4, pp. 399 - 409, 5/11/2011 2011.</w:t>
      </w:r>
    </w:p>
    <w:p w14:paraId="5D0D89EE" w14:textId="77777777" w:rsidR="003710B8" w:rsidRPr="003710B8" w:rsidRDefault="003710B8" w:rsidP="003710B8">
      <w:pPr>
        <w:pStyle w:val="EndNoteBibliography"/>
        <w:ind w:left="720" w:hanging="720"/>
      </w:pPr>
      <w:r w:rsidRPr="003710B8">
        <w:t>[125]</w:t>
      </w:r>
      <w:r w:rsidRPr="003710B8">
        <w:tab/>
        <w:t>M. Mahmood</w:t>
      </w:r>
      <w:r w:rsidRPr="003710B8">
        <w:rPr>
          <w:i/>
        </w:rPr>
        <w:t xml:space="preserve"> et al.</w:t>
      </w:r>
      <w:r w:rsidRPr="003710B8">
        <w:t xml:space="preserve">, "Fully portable and wireless universal brain–machine interfaces enabled by flexible scalp electronics and deep learning algorithm," </w:t>
      </w:r>
      <w:r w:rsidRPr="003710B8">
        <w:rPr>
          <w:i/>
        </w:rPr>
        <w:t xml:space="preserve">Nat Mach Intell, </w:t>
      </w:r>
      <w:r w:rsidRPr="003710B8">
        <w:t>vol. 1, no. 9, pp. 412-422, 20 March 2019 2019.</w:t>
      </w:r>
    </w:p>
    <w:p w14:paraId="294EAB20" w14:textId="77777777" w:rsidR="003710B8" w:rsidRPr="003710B8" w:rsidRDefault="003710B8" w:rsidP="003710B8">
      <w:pPr>
        <w:pStyle w:val="EndNoteBibliography"/>
        <w:ind w:left="720" w:hanging="720"/>
      </w:pPr>
      <w:r w:rsidRPr="003710B8">
        <w:t>[126]</w:t>
      </w:r>
      <w:r w:rsidRPr="003710B8">
        <w:tab/>
        <w:t>D. Grayden, "EMI shielding for non-invasive BCI systems," D. Grayden, Ed., ed, 2020.</w:t>
      </w:r>
    </w:p>
    <w:p w14:paraId="228B0EA3" w14:textId="77777777" w:rsidR="003710B8" w:rsidRPr="003710B8" w:rsidRDefault="003710B8" w:rsidP="003710B8">
      <w:pPr>
        <w:pStyle w:val="EndNoteBibliography"/>
        <w:ind w:left="720" w:hanging="720"/>
      </w:pPr>
      <w:r w:rsidRPr="003710B8">
        <w:t>[127]</w:t>
      </w:r>
      <w:r w:rsidRPr="003710B8">
        <w:tab/>
        <w:t>B. Schulz, "ELEC3850 Project List," The University of Newcastle, Ed., ed. Blackboard Online, 2018.</w:t>
      </w:r>
    </w:p>
    <w:p w14:paraId="5A1BA649" w14:textId="4A07A67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73"/>
          <w:type w:val="continuous"/>
          <w:pgSz w:w="11906" w:h="16838"/>
          <w:pgMar w:top="1701" w:right="1440" w:bottom="1701" w:left="1701" w:header="709" w:footer="709" w:gutter="0"/>
          <w:pgNumType w:start="1"/>
          <w:cols w:space="708"/>
          <w:docGrid w:linePitch="360"/>
        </w:sectPr>
      </w:pPr>
    </w:p>
    <w:p w14:paraId="21EBDC57" w14:textId="76C91159" w:rsidR="005040F2" w:rsidRDefault="004C5A4A" w:rsidP="005C2F78">
      <w:pPr>
        <w:pStyle w:val="Heading1"/>
        <w:spacing w:before="0"/>
      </w:pPr>
      <w:bookmarkStart w:id="138" w:name="_Ref23865532"/>
      <w:bookmarkStart w:id="139" w:name="_Toc43489159"/>
      <w:r>
        <w:rPr>
          <w:noProof/>
        </w:rPr>
        <w:lastRenderedPageBreak/>
        <w:drawing>
          <wp:anchor distT="0" distB="0" distL="114300" distR="114300" simplePos="0" relativeHeight="251829248" behindDoc="0" locked="0" layoutInCell="1" allowOverlap="1" wp14:anchorId="79EA3E09" wp14:editId="1E0786C0">
            <wp:simplePos x="0" y="0"/>
            <wp:positionH relativeFrom="margin">
              <wp:align>center</wp:align>
            </wp:positionH>
            <wp:positionV relativeFrom="paragraph">
              <wp:posOffset>472011</wp:posOffset>
            </wp:positionV>
            <wp:extent cx="11525250" cy="793432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1525250" cy="7934325"/>
                    </a:xfrm>
                    <a:prstGeom prst="rect">
                      <a:avLst/>
                    </a:prstGeom>
                  </pic:spPr>
                </pic:pic>
              </a:graphicData>
            </a:graphic>
            <wp14:sizeRelH relativeFrom="page">
              <wp14:pctWidth>0</wp14:pctWidth>
            </wp14:sizeRelH>
            <wp14:sizeRelV relativeFrom="page">
              <wp14:pctHeight>0</wp14:pctHeight>
            </wp14:sizeRelV>
          </wp:anchor>
        </w:drawing>
      </w:r>
      <w:r w:rsidR="00895219">
        <w:t xml:space="preserve">Appendix A – Data Acquisition </w:t>
      </w:r>
      <w:r w:rsidR="00D63820">
        <w:t>System</w:t>
      </w:r>
      <w:r w:rsidR="00895219">
        <w:t xml:space="preserve"> Schematic</w:t>
      </w:r>
      <w:bookmarkEnd w:id="138"/>
      <w:bookmarkEnd w:id="139"/>
    </w:p>
    <w:p w14:paraId="5261C4B3" w14:textId="74CA8923" w:rsidR="004C5A4A" w:rsidRPr="004C5A4A" w:rsidRDefault="004C5A4A" w:rsidP="004C5A4A"/>
    <w:p w14:paraId="65DBEBFB" w14:textId="2C2BFB56" w:rsidR="00D63820" w:rsidRDefault="004C5A4A" w:rsidP="00895219">
      <w:r>
        <w:rPr>
          <w:noProof/>
        </w:rPr>
        <w:lastRenderedPageBreak/>
        <w:drawing>
          <wp:anchor distT="0" distB="0" distL="114300" distR="114300" simplePos="0" relativeHeight="251830272" behindDoc="0" locked="0" layoutInCell="1" allowOverlap="1" wp14:anchorId="7996D7B9" wp14:editId="21C937B6">
            <wp:simplePos x="0" y="0"/>
            <wp:positionH relativeFrom="margin">
              <wp:align>center</wp:align>
            </wp:positionH>
            <wp:positionV relativeFrom="margin">
              <wp:align>center</wp:align>
            </wp:positionV>
            <wp:extent cx="12577654" cy="8665994"/>
            <wp:effectExtent l="0" t="0" r="0" b="190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2577654" cy="8665994"/>
                    </a:xfrm>
                    <a:prstGeom prst="rect">
                      <a:avLst/>
                    </a:prstGeom>
                  </pic:spPr>
                </pic:pic>
              </a:graphicData>
            </a:graphic>
            <wp14:sizeRelH relativeFrom="page">
              <wp14:pctWidth>0</wp14:pctWidth>
            </wp14:sizeRelH>
            <wp14:sizeRelV relativeFrom="page">
              <wp14:pctHeight>0</wp14:pctHeight>
            </wp14:sizeRelV>
          </wp:anchor>
        </w:drawing>
      </w:r>
    </w:p>
    <w:p w14:paraId="2A7019B7" w14:textId="2E55E38A" w:rsidR="00D63820" w:rsidRDefault="004C5A4A" w:rsidP="00895219">
      <w:r>
        <w:rPr>
          <w:noProof/>
        </w:rPr>
        <w:lastRenderedPageBreak/>
        <w:drawing>
          <wp:anchor distT="0" distB="0" distL="114300" distR="114300" simplePos="0" relativeHeight="251831296" behindDoc="0" locked="0" layoutInCell="1" allowOverlap="1" wp14:anchorId="64B66775" wp14:editId="3F6B114A">
            <wp:simplePos x="0" y="0"/>
            <wp:positionH relativeFrom="margin">
              <wp:align>center</wp:align>
            </wp:positionH>
            <wp:positionV relativeFrom="margin">
              <wp:align>center</wp:align>
            </wp:positionV>
            <wp:extent cx="12622021" cy="8668512"/>
            <wp:effectExtent l="0" t="0" r="8255"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622021" cy="8668512"/>
                    </a:xfrm>
                    <a:prstGeom prst="rect">
                      <a:avLst/>
                    </a:prstGeom>
                  </pic:spPr>
                </pic:pic>
              </a:graphicData>
            </a:graphic>
            <wp14:sizeRelH relativeFrom="page">
              <wp14:pctWidth>0</wp14:pctWidth>
            </wp14:sizeRelH>
            <wp14:sizeRelV relativeFrom="page">
              <wp14:pctHeight>0</wp14:pctHeight>
            </wp14:sizeRelV>
          </wp:anchor>
        </w:drawing>
      </w:r>
    </w:p>
    <w:p w14:paraId="2ECDC801" w14:textId="277EA62E" w:rsidR="00D63820" w:rsidRDefault="00D63820" w:rsidP="00895219"/>
    <w:p w14:paraId="3648A56A" w14:textId="77777777" w:rsidR="00D63820" w:rsidRDefault="00D63820" w:rsidP="00895219">
      <w:pPr>
        <w:sectPr w:rsidR="00D63820" w:rsidSect="002D4D2B">
          <w:footerReference w:type="default" r:id="rId77"/>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40" w:name="_Ref43382457"/>
      <w:bookmarkStart w:id="141" w:name="_Toc43489160"/>
      <w:r>
        <w:lastRenderedPageBreak/>
        <w:t>Appendix B – Data Acquisition System Gerber Files</w:t>
      </w:r>
      <w:bookmarkEnd w:id="140"/>
      <w:bookmarkEnd w:id="141"/>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40160" behindDoc="0" locked="0" layoutInCell="1" allowOverlap="1" wp14:anchorId="57DED9B8" wp14:editId="09832B5D">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42208" behindDoc="0" locked="0" layoutInCell="1" allowOverlap="1" wp14:anchorId="54D0AA79" wp14:editId="08233C58">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6A6E5E" w:rsidRPr="00D63820" w:rsidRDefault="006A6E5E"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38" type="#_x0000_t202" style="position:absolute;margin-left:67.3pt;margin-top:369.35pt;width:537.2pt;height:22.45pt;z-index:25174220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LrOMAIAAF0EAAAOAAAAZHJzL2Uyb0RvYy54bWysVF1v2jAUfZ+0/2D5fSR8tRQRKtaKaVLV&#10;VoKpz8ZxIFLi69mGhP36HTtAUbenaS/m+p6b+3HONbP7tq7YQVlXks54v5dyprSkvNTbjP9YL79M&#10;OHNe6FxUpFXGj8rx+/nnT7PGTNWAdlTlyjIk0W7amIzvvDfTJHFyp2rhemSUBliQrYXH1W6T3IoG&#10;2esqGaTpTdKQzY0lqZyD97ED+TzmLwol/UtROOVZlXH05uNp47kJZzKfienWCrMr5akN8Q9d1KLU&#10;KHpJ9Si8YHtb/pGqLqUlR4XvSaoTKopSqjgDpumnH6ZZ7YRRcRaQ48yFJvf/0srnw6tlZQ7thkPO&#10;tKgh0lq1nn2llgUfGGqMmyJwZRDqWwCIPvsdnGHwtrB1+MVIDDi4Pl74DekknDeTwWA0AiSBDSbj&#10;NL0NaZL3r411/puimgUj4xb6RVrF4cn5LvQcEoppWpZVFTWsNGtQYThO4wcXBMkrjRphhq7XYPl2&#10;08ap0c1pwA3lR8xnqdsRZ+SyRBNPwvlXYbEU6BuL7l9wFBWhGJ0sznZkf/3NH+KhFVDOGixZxt3P&#10;vbCKs+q7hop3/UiHj5fR+HaAGvYa2Vwjel8/EPa4jydlZDRDvK/OZmGpfsN7WISqgISWqJ1xfzYf&#10;fLf6eE9SLRYxCHtohH/SKyND6kBroHjdvglrTjp4KPhM53UU0w9ydLGdIIu9p6KMWgWiO1ZP/GOH&#10;o9qn9xYeyfU9Rr3/K8x/AwAA//8DAFBLAwQUAAYACAAAACEAIJj/vOIAAAAMAQAADwAAAGRycy9k&#10;b3ducmV2LnhtbEyPwU7DMBBE70j8g7VI3KhDAmmaxqmqSBUSooeWXrg5sZtE2OsQu23g69me4Diz&#10;T7MzxWqyhp316HuHAh5nETCNjVM9tgIO75uHDJgPEpU0DrWAb+1hVd7eFDJX7oI7fd6HllEI+lwK&#10;6EIYcs5902kr/cwNGul2dKOVgeTYcjXKC4Vbw+MoSrmVPdKHTg666nTzuT9ZAa/VZit3dWyzH1O9&#10;vB3Xw9fh41mI+7tpvQQW9BT+YLjWp+pQUqfanVB5ZkgnTymhAuZJNgd2JeJoQfNqsrIkBV4W/P+I&#10;8hcAAP//AwBQSwECLQAUAAYACAAAACEAtoM4kv4AAADhAQAAEwAAAAAAAAAAAAAAAAAAAAAAW0Nv&#10;bnRlbnRfVHlwZXNdLnhtbFBLAQItABQABgAIAAAAIQA4/SH/1gAAAJQBAAALAAAAAAAAAAAAAAAA&#10;AC8BAABfcmVscy8ucmVsc1BLAQItABQABgAIAAAAIQBMJLrOMAIAAF0EAAAOAAAAAAAAAAAAAAAA&#10;AC4CAABkcnMvZTJvRG9jLnhtbFBLAQItABQABgAIAAAAIQAgmP+84gAAAAwBAAAPAAAAAAAAAAAA&#10;AAAAAIoEAABkcnMvZG93bnJldi54bWxQSwUGAAAAAAQABADzAAAAmQUAAAAA&#10;" filled="f" stroked="f" strokeweight=".5pt">
                <v:textbox>
                  <w:txbxContent>
                    <w:p w14:paraId="63F381CC" w14:textId="24E3FB98" w:rsidR="006A6E5E" w:rsidRPr="00D63820" w:rsidRDefault="006A6E5E"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41184" behindDoc="0" locked="0" layoutInCell="1" allowOverlap="1" wp14:anchorId="38BD9AD1" wp14:editId="4ACEC03A">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44256" behindDoc="0" locked="0" layoutInCell="1" allowOverlap="1" wp14:anchorId="60569170" wp14:editId="78B15D1D">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6A6E5E" w:rsidRPr="00D63820" w:rsidRDefault="006A6E5E"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39" type="#_x0000_t202" style="position:absolute;margin-left:0;margin-top:367.35pt;width:537.2pt;height:22.4pt;z-index:25174425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S5F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2VBxxHyW+h1xRi4qNLEUzr8Ii6VA31h0/4yjrAnF6GRxtiP762/+EA+tgHLWYsly7n7u&#10;hVWc1d81VPwyinT4+JHdfk5Rw14jm2tE75sHwh6P8KSMjGaI9/XZLC01r3gP81AVkNAStXPuz+aD&#10;71cf70mq+TwGYQ+N8Eu9MjKkDrQGitfdq7DmpIOHgk90XkcxeSdHH9sLMt97KquoVSC6Z/XEP3Y4&#10;Snh6b+GRXH/HqLd/hdlvAA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DBLkUwAgAAXQQAAA4AAAAAAAAAAAAAAAAA&#10;LgIAAGRycy9lMm9Eb2MueG1sUEsBAi0AFAAGAAgAAAAhAIO884bhAAAACQEAAA8AAAAAAAAAAAAA&#10;AAAAigQAAGRycy9kb3ducmV2LnhtbFBLBQYAAAAABAAEAPMAAACYBQAAAAA=&#10;" filled="f" stroked="f" strokeweight=".5pt">
                <v:textbox>
                  <w:txbxContent>
                    <w:p w14:paraId="4DBBF46B" w14:textId="55D1805A" w:rsidR="006A6E5E" w:rsidRPr="00D63820" w:rsidRDefault="006A6E5E"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45280" behindDoc="0" locked="0" layoutInCell="1" allowOverlap="1" wp14:anchorId="01487442" wp14:editId="474E1EE4">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47328" behindDoc="0" locked="0" layoutInCell="1" allowOverlap="1" wp14:anchorId="1E9DCD00" wp14:editId="1B03E653">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6A6E5E" w:rsidRPr="00D63820" w:rsidRDefault="006A6E5E"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40" type="#_x0000_t202" style="position:absolute;margin-left:0;margin-top:8.1pt;width:537.2pt;height:22.4pt;z-index:2517473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4oNMQIAAF0EAAAOAAAAZHJzL2Uyb0RvYy54bWysVF1v2jAUfZ+0/2D5fQRSyhgiVKwV06Sq&#10;rQRTn43jkEiJr2cbEvbrd+wARd2epr2Ym3uu78c518zvuqZmB2VdRTrjo8GQM6Ul5ZXeZfzHZvVp&#10;ypnzQueiJq0yflSO3y0+fpi3ZqZSKqnOlWVIot2sNRkvvTezJHGyVI1wAzJKAyzINsLj0+6S3IoW&#10;2Zs6SYfDSdKSzY0lqZyD96EH+SLmLwol/XNROOVZnXH05uNp47kNZ7KYi9nOClNW8tSG+IcuGlFp&#10;FL2kehBesL2t/kjVVNKSo8IPJDUJFUUlVZwB04yG76ZZl8KoOAvIceZCk/t/aeXT4cWyKod2NxPO&#10;tGgg0kZ1nn2ljgUfGGqNmyFwbRDqOwCIPvsdnGHwrrBN+MVIDDi4Pl74DekknJNpmo7HgCSwdDoe&#10;T6MAydttY53/pqhhwci4hX6RVnF4dB6dIPQcEoppWlV1HTWsNWtR4eZ2GC9cENyoNS6GGfpeg+W7&#10;bRenHqfnQbaUHzGfpX5HnJGrCk08CudfhMVSoG8sun/GUdSEYnSyOCvJ/vqbP8RDK6CctViyjLuf&#10;e2EVZ/V3DRW/jCIdPn6Mbz+nqGGvke01ovfNPWGPR3hSRkYzxPv6bBaWmle8h2WoCkhoidoZ92fz&#10;3verj/ck1XIZg7CHRvhHvTYypA60Boo33auw5qSDh4JPdF5HMXsnRx/bC7LceyqqqFUgumf1xD92&#10;OEp4em/hkVx/x6i3f4XFbwAAAP//AwBQSwMEFAAGAAgAAAAhABc9aCTfAAAABwEAAA8AAABkcnMv&#10;ZG93bnJldi54bWxMj8FOwzAQRO9I/IO1SNyo3aiEKsSpqkgVEoJDSy/cNvE2iYjXIXbbwNfjnuhx&#10;Z0Yzb/PVZHtxotF3jjXMZwoEce1Mx42G/cfmYQnCB2SDvWPS8EMeVsXtTY6ZcWfe0mkXGhFL2Geo&#10;oQ1hyKT0dUsW/cwNxNE7uNFiiOfYSDPiOZbbXiZKpdJix3GhxYHKluqv3dFqeC0377itErv87cuX&#10;t8N6+N5/Pmp9fzetn0EEmsJ/GC74ER2KyFS5Ixsveg3xkRDVNAFxcdXTYgGi0pDOFcgil9f8xR8A&#10;AAD//wMAUEsBAi0AFAAGAAgAAAAhALaDOJL+AAAA4QEAABMAAAAAAAAAAAAAAAAAAAAAAFtDb250&#10;ZW50X1R5cGVzXS54bWxQSwECLQAUAAYACAAAACEAOP0h/9YAAACUAQAACwAAAAAAAAAAAAAAAAAv&#10;AQAAX3JlbHMvLnJlbHNQSwECLQAUAAYACAAAACEAA7OKDTECAABdBAAADgAAAAAAAAAAAAAAAAAu&#10;AgAAZHJzL2Uyb0RvYy54bWxQSwECLQAUAAYACAAAACEAFz1oJN8AAAAHAQAADwAAAAAAAAAAAAAA&#10;AACLBAAAZHJzL2Rvd25yZXYueG1sUEsFBgAAAAAEAAQA8wAAAJcFAAAAAA==&#10;" filled="f" stroked="f" strokeweight=".5pt">
                <v:textbox>
                  <w:txbxContent>
                    <w:p w14:paraId="442C92EC" w14:textId="0938D2F4" w:rsidR="006A6E5E" w:rsidRPr="00D63820" w:rsidRDefault="006A6E5E"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48352" behindDoc="0" locked="0" layoutInCell="1" allowOverlap="1" wp14:anchorId="12A177B5" wp14:editId="7FA7BB4A">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50400" behindDoc="0" locked="0" layoutInCell="1" allowOverlap="1" wp14:anchorId="12DB030B" wp14:editId="60C90E7A">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6A6E5E" w:rsidRPr="00D63820" w:rsidRDefault="006A6E5E"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41" type="#_x0000_t202" style="position:absolute;margin-left:67.3pt;margin-top:13.85pt;width:537.2pt;height:22.4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4xMQIAAF0EAAAOAAAAZHJzL2Uyb0RvYy54bWysVF1v2jAUfZ+0/2D5fYSPtGMRoWKtmCZV&#10;bSWY+mwcByIlvp5tSNiv37EDFHV7mvZibu65vh/nXDO765qaHZR1FemcjwZDzpSWVFR6m/Mf6+Wn&#10;KWfOC12ImrTK+VE5fjf/+GHWmkyNaUd1oSxDEu2y1uR8573JksTJnWqEG5BRGmBJthEen3abFFa0&#10;yN7UyXg4vE1asoWxJJVz8D70IJ/H/GWppH8uS6c8q3OO3nw8bTw34UzmM5FtrTC7Sp7aEP/QRSMq&#10;jaKXVA/CC7a31R+pmkpaclT6gaQmobKspIozYJrR8N00q50wKs4Ccpy50OT+X1r5dHixrCqg3QRS&#10;adFApLXqPPtKHQs+MNQalyFwZRDqOwCIPvsdnGHwrrRN+MVIDDi4Pl74DekknLfT8ThNAUlg42ma&#10;TqMAydttY53/pqhhwci5hX6RVnF4dB6dIPQcEoppWlZ1HTWsNWtRYXIzjBcuCG7UGhfDDH2vwfLd&#10;potTp5PzIBsqjpjPUr8jzshlhSYehfMvwmIp0DcW3T/jKGtCMTpZnO3I/vqbP8RDK6CctViynLuf&#10;e2EVZ/V3DRW/jCIdPn6kN5/HqGGvkc01ovfNPWGPR3hSRkYzxPv6bJaWmle8h0WoCkhoido592fz&#10;3verj/ck1WIRg7CHRvhHvTIypA60BorX3auw5qSDh4JPdF5Hkb2To4/tBVnsPZVV1CoQ3bN64h87&#10;HCU8vbfwSK6/Y9Tbv8L8NwAAAP//AwBQSwMEFAAGAAgAAAAhABBxG/3hAAAACgEAAA8AAABkcnMv&#10;ZG93bnJldi54bWxMj8FOwzAQRO9I/IO1SNyog6FNm8apqkgVEqKHll64ObGbRNjrELtt4OvZnuA4&#10;2qfZN/lqdJadzRA6jxIeJwkwg7XXHTYSDu+bhzmwEBVqZT0aCd8mwKq4vclVpv0Fd+a8jw2jEgyZ&#10;ktDG2Gech7o1ToWJ7w3S7egHpyLFoeF6UBcqd5aLJJlxpzqkD63qTdma+nN/chJey81W7Srh5j+2&#10;fHk7rvuvw8dUyvu7cb0EFs0Y/2C46pM6FORU+RPqwCzlp+cZoRJEmgK7AiJZ0LpKQiqmwIuc/59Q&#10;/AIAAP//AwBQSwECLQAUAAYACAAAACEAtoM4kv4AAADhAQAAEwAAAAAAAAAAAAAAAAAAAAAAW0Nv&#10;bnRlbnRfVHlwZXNdLnhtbFBLAQItABQABgAIAAAAIQA4/SH/1gAAAJQBAAALAAAAAAAAAAAAAAAA&#10;AC8BAABfcmVscy8ucmVsc1BLAQItABQABgAIAAAAIQAWZ04xMQIAAF0EAAAOAAAAAAAAAAAAAAAA&#10;AC4CAABkcnMvZTJvRG9jLnhtbFBLAQItABQABgAIAAAAIQAQcRv94QAAAAoBAAAPAAAAAAAAAAAA&#10;AAAAAIsEAABkcnMvZG93bnJldi54bWxQSwUGAAAAAAQABADzAAAAmQUAAAAA&#10;" filled="f" stroked="f" strokeweight=".5pt">
                <v:textbox>
                  <w:txbxContent>
                    <w:p w14:paraId="313C7308" w14:textId="5D85A272" w:rsidR="006A6E5E" w:rsidRPr="00D63820" w:rsidRDefault="006A6E5E"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00894" behindDoc="0" locked="0" layoutInCell="1" allowOverlap="1" wp14:anchorId="7A9C7709" wp14:editId="1C3D3D42">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52448" behindDoc="0" locked="0" layoutInCell="1" allowOverlap="1" wp14:anchorId="31280A39" wp14:editId="7463C5C5">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6A6E5E" w:rsidRPr="00D63820" w:rsidRDefault="006A6E5E"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42" type="#_x0000_t202" style="position:absolute;margin-left:0;margin-top:14.15pt;width:537.2pt;height:22.4pt;z-index:251752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gXKMAIAAF0EAAAOAAAAZHJzL2Uyb0RvYy54bWysVF1v2jAUfZ+0/2D5fQSytKO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rLzIBsqjpjPUr8jzshFhSaWwvkXYbEU6BuL7p9xlDWhGJ0sznZkf/3NH+KhFVDOWixZzt3P&#10;vbCKs/q7hop3o0iHjx/ZzZcUNew1srlG9L55IOzxCE/KyGiGeF+fzdJS84r3MA9VAQktUTvn/mw+&#10;+H718Z6kms9jEPbQCL/UKyND6kBroHjdvQprTjp4KPhE53UUk3dy9LG9IPO9p7KKWgWie1ZP/GOH&#10;o4Sn9xYeyfV3jHr7V5j9Bg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DVVgXKMAIAAF0EAAAOAAAAAAAAAAAAAAAAAC4C&#10;AABkcnMvZTJvRG9jLnhtbFBLAQItABQABgAIAAAAIQDhuUTZ3wAAAAcBAAAPAAAAAAAAAAAAAAAA&#10;AIoEAABkcnMvZG93bnJldi54bWxQSwUGAAAAAAQABADzAAAAlgUAAAAA&#10;" filled="f" stroked="f" strokeweight=".5pt">
                <v:textbox>
                  <w:txbxContent>
                    <w:p w14:paraId="56CE9394" w14:textId="433FD5AC" w:rsidR="006A6E5E" w:rsidRPr="00D63820" w:rsidRDefault="006A6E5E"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83"/>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42" w:name="_Ref43384971"/>
      <w:bookmarkStart w:id="143" w:name="_Toc43489161"/>
      <w:r>
        <w:lastRenderedPageBreak/>
        <w:t xml:space="preserve">Appendix </w:t>
      </w:r>
      <w:r w:rsidR="006F3325">
        <w:t>C</w:t>
      </w:r>
      <w:r>
        <w:t xml:space="preserve"> – Data Acquisition Board Bill of Materials</w:t>
      </w:r>
      <w:bookmarkEnd w:id="142"/>
      <w:bookmarkEnd w:id="143"/>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793408" behindDoc="0" locked="0" layoutInCell="1" allowOverlap="1" wp14:anchorId="3891E4E1" wp14:editId="32A70AA2">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792384" behindDoc="0" locked="0" layoutInCell="1" allowOverlap="1" wp14:anchorId="77A055EC" wp14:editId="4D4FAA43">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85">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6">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5377FDC" id="Group 170" o:spid="_x0000_s1026" style="position:absolute;margin-left:.05pt;margin-top:.05pt;width:1020.45pt;height:624.65pt;z-index:251792384"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7"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8"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794432" behindDoc="0" locked="0" layoutInCell="1" allowOverlap="1" wp14:anchorId="552F2615" wp14:editId="0443BC23">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90"/>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44" w:name="_Ref43387231"/>
      <w:bookmarkStart w:id="145" w:name="_Toc43489162"/>
      <w:r>
        <w:rPr>
          <w:noProof/>
        </w:rPr>
        <w:lastRenderedPageBreak/>
        <w:drawing>
          <wp:anchor distT="0" distB="0" distL="114300" distR="114300" simplePos="0" relativeHeight="251795456" behindDoc="0" locked="0" layoutInCell="1" allowOverlap="1" wp14:anchorId="761B436D" wp14:editId="35953E7E">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44"/>
      <w:bookmarkEnd w:id="145"/>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796480" behindDoc="0" locked="0" layoutInCell="1" allowOverlap="1" wp14:anchorId="30EBDF1D" wp14:editId="398B2EF5">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16960" behindDoc="0" locked="0" layoutInCell="1" allowOverlap="1" wp14:anchorId="391EB20D" wp14:editId="2B9535E9">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798528" behindDoc="0" locked="0" layoutInCell="1" allowOverlap="1" wp14:anchorId="7635E0CA" wp14:editId="1641FB5F">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95"/>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46" w:name="_Ref43388134"/>
      <w:bookmarkStart w:id="147" w:name="_Toc43489163"/>
      <w:r>
        <w:lastRenderedPageBreak/>
        <w:t>Appendix E – Classification and Control Board Gerber Files</w:t>
      </w:r>
      <w:bookmarkEnd w:id="146"/>
      <w:bookmarkEnd w:id="147"/>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15936" behindDoc="0" locked="0" layoutInCell="1" allowOverlap="1" wp14:anchorId="40E58904" wp14:editId="7C55292D">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6A6E5E" w:rsidRPr="00D63820" w:rsidRDefault="006A6E5E"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6A6E5E" w:rsidRPr="00D63820" w:rsidRDefault="006A6E5E" w:rsidP="00B178D9">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6A6E5E" w:rsidRPr="00D63820" w:rsidRDefault="006A6E5E" w:rsidP="00B178D9">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6A6E5E" w:rsidRPr="00D63820" w:rsidRDefault="006A6E5E" w:rsidP="001E6DCC">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43" style="position:absolute;margin-left:-16.55pt;margin-top:141.1pt;width:471.3pt;height:477.75pt;z-index:251815936;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f+hAAUAAF4YAAAOAAAAZHJzL2Uyb0RvYy54bWzsWVtv2zYUfh+w/yDo&#10;vbHuN8QpsmQJCgStsWToMy1TllBJ5Eg6dvbr95G62LEzbMmyIAZSoC7vPJfvfOdQPf28aWrrngpZ&#10;sXZquyeObdE2Z4uqXU7t3++uPiW2JRVpF6RmLZ3aD1Tan89+/ul0zTPqsZLVCyosHNLKbM2ndqkU&#10;zyYTmZe0IfKEcdpismCiIQpdsZwsBFnj9KaeeI4TTdZMLLhgOZUSo5fdpH1mzi8KmqtvRSGpsuqp&#10;DdmU+RXmd65/J2enJFsKwssq78UgL5CiIVWLS8ejLoki1kpUB0c1VS6YZIU6yVkzYUVR5dToAG1c&#10;Z0+ba8FW3OiyzNZLPpoJpt2z04uPzb/ez4RVLeC7NLStljRwkrnX0gMwz5ovM6y6FvyWz0Q/sOx6&#10;WuNNIRr9L3SxNsawD6Nh6UZZOQbDNAlDF/bPMRc5URx45myS5SX8c7AvL3/d7oycINrujCNfSzUZ&#10;Lp5o+UZxeJVn+NtbCq0DS/0zorBLrQS1+0Oaf3VGQ8SPFf8Ep3KiqnlVV+rBABTu00K197Mqn4mu&#10;s2P0xB2Mjnl9reViCArqTXpdt4torW5Y/kNaLbsoSbuk55ID3fCbMcfj5RPdfXTlvK74VVXX2lO6&#10;3SuHSNhD0hP26VB6yfJVQ1vVhZ2gNfRkrSwrLm1LZLSZU6BIfFlAoxwhrwAkLqpWaflIJpWgKi91&#10;s4Acv0H2zo3jhBF6K6dWQQJxescexvzEQbDY1iHQ3NSLk6gHmgcEJ76J8REuMKSQ6pqyxtINCAxB&#10;4COSkfsb2Ys0LAHMtlKYJrqda9A4IpB5hyDzjhtk0OgxyLQL81p0sdF3rgQz1CTFcn5RC+ueIAtc&#10;mT8maMyOYRE23zG98anVBiA1L0l3xoCpfqmho34/kLYjBnoa0ebY1wyAyHWcFKkVEeD7aeQHhhRJ&#10;NhCum7qhO8aB58VhMsg8xNIA8pfHwZojZ8uBStA7IJNnpaXbknCKUNTH7jJkMID3Tmv3C9uAIgPt&#10;v36hTkuW2mCiJ0M9/jfM0ZGG5ydRGvTJfzCZF0Wx4wzUkQTBf7MYyVqmCdeQX91aayQ+P3QM1Ywz&#10;gEfdAj1biXVLbeYbk5KDPgHLbM4WD9BSMDAWRJQ8v6pAXzdEqhkRqFgwiCpMfcNPUTNcxvqWbZVM&#10;/PnUuF4Pj2HWttaogKa2/GNFdOKrv7TwZeoGsJGlTCcIYw8dsTsz351pV80FQ3iB/SGdaer1qh6a&#10;BYLxO4q1c30rpkib4+6prYbmherqMhR7OT0/N4u6fHrT3nJkYdcYT+P2bvOdCN4jV8GDX9mAngMi&#10;79bqCGzZ+UqxojIsrw3dWbW3P5DcQeoNID1WWjuQHn0N7D8H0r7nO07ScYHnRYmbxF3Gfc/Ajob4&#10;/QD22wBb1zHHVbOg5u9eI7OxMDao0ZocZ2Hs79csJjeM9e9rFMZh5IVpVxYEURx2L7jdsiAMQlTE&#10;5h3mgTji0NDOq5bHmlnfgEPjAR87HGqYT9//TA51QZrgZFRTYeyHcWKK463Z3mNpMKr6waAfDPr0&#10;pwXUBPsMmui8e7wMiqfA41ff6zPozstq74GAN1UaOaAJ/REL3xaCEA8sCHCM5Ikc0UFjhzzToSZ7&#10;Jnn6bhClEep+Q5+J7yV7j1EMpE4yGO59vKxMIGzfAB8vK7yP/teXlflOi4/YJl76D+76K/lu37zE&#10;tv8tcPYX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vnf+h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44"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100" o:title=""/>
                </v:shape>
                <v:shape id="Picture 182" o:spid="_x0000_s1145"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101" o:title="" chromakey="white"/>
                </v:shape>
                <v:shape id="Text Box 184" o:spid="_x0000_s1146"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6A6E5E" w:rsidRPr="00D63820" w:rsidRDefault="006A6E5E" w:rsidP="00B178D9">
                        <w:pPr>
                          <w:jc w:val="center"/>
                          <w:rPr>
                            <w:lang w:val="en-US"/>
                          </w:rPr>
                        </w:pPr>
                        <w:r>
                          <w:rPr>
                            <w:lang w:val="en-US"/>
                          </w:rPr>
                          <w:t>Top Layer – Signal with Ground Pour</w:t>
                        </w:r>
                      </w:p>
                    </w:txbxContent>
                  </v:textbox>
                </v:shape>
                <v:shape id="Text Box 185" o:spid="_x0000_s1147"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6A6E5E" w:rsidRPr="00D63820" w:rsidRDefault="006A6E5E" w:rsidP="00B178D9">
                        <w:pPr>
                          <w:jc w:val="center"/>
                          <w:rPr>
                            <w:lang w:val="en-US"/>
                          </w:rPr>
                        </w:pPr>
                        <w:r>
                          <w:rPr>
                            <w:lang w:val="en-US"/>
                          </w:rPr>
                          <w:t>Second Layer – Ground Plane</w:t>
                        </w:r>
                      </w:p>
                    </w:txbxContent>
                  </v:textbox>
                </v:shape>
                <v:shape id="Picture 186" o:spid="_x0000_s1148"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102" o:title=""/>
                </v:shape>
                <v:shape id="Text Box 187" o:spid="_x0000_s1149"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6A6E5E" w:rsidRPr="00D63820" w:rsidRDefault="006A6E5E" w:rsidP="00B178D9">
                        <w:pPr>
                          <w:jc w:val="center"/>
                          <w:rPr>
                            <w:lang w:val="en-US"/>
                          </w:rPr>
                        </w:pPr>
                        <w:r>
                          <w:rPr>
                            <w:lang w:val="en-US"/>
                          </w:rPr>
                          <w:t>Third Layer – Power Pours</w:t>
                        </w:r>
                      </w:p>
                    </w:txbxContent>
                  </v:textbox>
                </v:shape>
                <v:shape id="Picture 188" o:spid="_x0000_s1150"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103" o:title=""/>
                </v:shape>
                <v:shape id="Text Box 189" o:spid="_x0000_s1151"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6A6E5E" w:rsidRPr="00D63820" w:rsidRDefault="006A6E5E" w:rsidP="001E6DCC">
                        <w:pPr>
                          <w:jc w:val="center"/>
                          <w:rPr>
                            <w:lang w:val="en-US"/>
                          </w:rPr>
                        </w:pPr>
                        <w:r>
                          <w:rPr>
                            <w:lang w:val="en-US"/>
                          </w:rPr>
                          <w:t>Bottom Layer – 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22080" behindDoc="0" locked="0" layoutInCell="1" allowOverlap="1" wp14:anchorId="48DB59F5" wp14:editId="6A198FFE">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6A6E5E" w:rsidRPr="00D63820" w:rsidRDefault="006A6E5E"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52" type="#_x0000_t202" style="position:absolute;margin-left:114.1pt;margin-top:524.6pt;width:210pt;height:22.4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V0NAIAAF0EAAAOAAAAZHJzL2Uyb0RvYy54bWysVMFu2zAMvQ/YPwi6r3YyN02MOEXWosOA&#10;oi3QFD0rspwYsEVNUmp3X78nOU6LbqdhF5nioyjyPcrLy75t2IuyriZd8MlZypnSkspa7wr+tLn5&#10;MufMeaFL0ZBWBX9Vjl+uPn9adiZXU9pTUyrLkES7vDMF33tv8iRxcq9a4c7IKA2wItsKj63dJaUV&#10;HbK3TTJN01nSkS2NJamcg/d6APkq5q8qJf19VTnlWVNw1ObjauO6DWuyWop8Z4XZ1/JYhviHKlpR&#10;a1x6SnUtvGAHW/+Rqq2lJUeVP5PUJlRVtVSxB3QzST9087gXRsVeQI4zJ5rc/0sr714eLKtLaLfI&#10;ONOihUgb1Xv2jXoWfGCoMy5H4KNBqO8BIHr0OzhD431l2/BFSww4uH498RvSSTins9lFmgKSwKbz&#10;LJtHAZK308Y6/11Ry4JRcAv9Iq3i5dZ5VILQMSRcpummbpqoYaNZV/DZ1/M0HjghONFoHAw9DLUG&#10;y/fbPnadLcZGtlS+oj9Lw4w4I29qFHErnH8QFkOBujHo/h5L1RAuo6PF2Z7sr7/5Qzy0AspZhyEr&#10;uPt5EFZx1vzQUHExybIwlXGTnV9MsbHvke17RB/aK8IcT/CkjIxmiPfNaFaW2me8h3W4FZDQEncX&#10;3I/mlR9GH+9JqvU6BmEOjfC3+tHIkDrQGije9M/CmqMOHgre0TiOIv8gxxA7CLI+eKrqqFUgemD1&#10;yD9mOEp4fG/hkbzfx6i3v8LqNwAAAP//AwBQSwMEFAAGAAgAAAAhAM5cAVDiAAAADQEAAA8AAABk&#10;cnMvZG93bnJldi54bWxMj81OwzAQhO9IvIO1SNyoTRSqNMSpqkgVEoJDSy/cNrGbRPgnxG4beHo2&#10;J3rbnRnNflusJ2vYWY+h907C40IA067xqnethMPH9iEDFiI6hcY7LeFHB1iXtzcF5spf3E6f97Fl&#10;VOJCjhK6GIec89B02mJY+EE78o5+tBhpHVuuRrxQuTU8EWLJLfaOLnQ46KrTzdf+ZCW8Vtt33NWJ&#10;zX5N9fJ23Azfh88nKe/vps0zsKin+B+GGZ/QoSSm2p+cCsxISJIsoSgZIl3RRJFlOkv1LK1SAbws&#10;+PUX5R8AAAD//wMAUEsBAi0AFAAGAAgAAAAhALaDOJL+AAAA4QEAABMAAAAAAAAAAAAAAAAAAAAA&#10;AFtDb250ZW50X1R5cGVzXS54bWxQSwECLQAUAAYACAAAACEAOP0h/9YAAACUAQAACwAAAAAAAAAA&#10;AAAAAAAvAQAAX3JlbHMvLnJlbHNQSwECLQAUAAYACAAAACEAWwrVdDQCAABdBAAADgAAAAAAAAAA&#10;AAAAAAAuAgAAZHJzL2Uyb0RvYy54bWxQSwECLQAUAAYACAAAACEAzlwBUOIAAAANAQAADwAAAAAA&#10;AAAAAAAAAACOBAAAZHJzL2Rvd25yZXYueG1sUEsFBgAAAAAEAAQA8wAAAJ0FAAAAAA==&#10;" filled="f" stroked="f" strokeweight=".5pt">
                <v:textbox>
                  <w:txbxContent>
                    <w:p w14:paraId="4CF4E3F3" w14:textId="17B822F1" w:rsidR="006A6E5E" w:rsidRPr="00D63820" w:rsidRDefault="006A6E5E"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20032" behindDoc="0" locked="0" layoutInCell="1" allowOverlap="1" wp14:anchorId="7E31A10C" wp14:editId="71B5EBCC">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105"/>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48" w:name="_Ref43390522"/>
      <w:bookmarkStart w:id="149" w:name="_Toc43489164"/>
      <w:r>
        <w:lastRenderedPageBreak/>
        <w:t>Appendix F – Classification and Control Board Bill of Materials</w:t>
      </w:r>
      <w:bookmarkEnd w:id="148"/>
      <w:bookmarkEnd w:id="149"/>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25152" behindDoc="0" locked="0" layoutInCell="1" allowOverlap="1" wp14:anchorId="67C89F39" wp14:editId="6B23D9DB">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28224" behindDoc="0" locked="0" layoutInCell="1" allowOverlap="1" wp14:anchorId="0A29E997" wp14:editId="5969A45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7">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8">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836E7BD" id="Group 201" o:spid="_x0000_s1026" style="position:absolute;margin-left:0;margin-top:0;width:1021.8pt;height:374.05pt;z-index:251828224;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9"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10"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11"/>
          <w:pgSz w:w="23811" w:h="16838" w:orient="landscape" w:code="8"/>
          <w:pgMar w:top="1701" w:right="1701" w:bottom="1440" w:left="1701" w:header="709" w:footer="709" w:gutter="0"/>
          <w:pgNumType w:start="1" w:chapStyle="1"/>
          <w:cols w:space="708"/>
          <w:docGrid w:linePitch="360"/>
        </w:sectPr>
      </w:pPr>
    </w:p>
    <w:p w14:paraId="4D369234" w14:textId="631AE769" w:rsidR="001A1C74" w:rsidRDefault="001A1C74" w:rsidP="001A1C74">
      <w:pPr>
        <w:pStyle w:val="Heading1"/>
      </w:pPr>
      <w:bookmarkStart w:id="150" w:name="_Toc43489165"/>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3710B8">
        <w:instrText xml:space="preserve"> ADDIN EN.CITE &lt;EndNote&gt;&lt;Cite&gt;&lt;Author&gt;Schulz&lt;/Author&gt;&lt;Year&gt;2018&lt;/Year&gt;&lt;RecNum&gt;98&lt;/RecNum&gt;&lt;DisplayText&gt;[127]&lt;/DisplayText&gt;&lt;record&gt;&lt;rec-number&gt;98&lt;/rec-number&gt;&lt;foreign-keys&gt;&lt;key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3710B8">
        <w:rPr>
          <w:noProof/>
        </w:rPr>
        <w:t>[127]</w:t>
      </w:r>
      <w:r w:rsidR="00BD3BFD">
        <w:fldChar w:fldCharType="end"/>
      </w:r>
      <w:r w:rsidR="00BD3BFD">
        <w:t>)</w:t>
      </w:r>
      <w:bookmarkEnd w:id="150"/>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779072" behindDoc="1" locked="0" layoutInCell="0" allowOverlap="1" wp14:anchorId="2522ACC3" wp14:editId="44D35CBA">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6A6E5E" w:rsidRPr="009E719F" w:rsidRDefault="006A6E5E"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53" type="#_x0000_t202" style="position:absolute;margin-left:0;margin-top:0;width:461.85pt;height:197.95pt;rotation:-45;z-index:-2515374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Of5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6KOnYoT0S+J0tV3P86&#10;gFPUiIO+RXIgqa8d6mfy7MYl+S8MtsMzODtyCET/sXuxVCKSvCXH+YD8QUC6I6ceoWNFasWZ6pg8&#10;kj6jxrvebqiN921SdOU5KiJzJaHjQ4jufb1PWdfnuv4N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Nog5/k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6A6E5E" w:rsidRPr="009E719F" w:rsidRDefault="006A6E5E"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w:lastRenderedPageBreak/>
        <mc:AlternateContent>
          <mc:Choice Requires="wps">
            <w:drawing>
              <wp:anchor distT="0" distB="0" distL="114300" distR="114300" simplePos="0" relativeHeight="251781120" behindDoc="1" locked="0" layoutInCell="0" allowOverlap="1" wp14:anchorId="4C95B944" wp14:editId="7B991658">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6A6E5E" w:rsidRPr="009E719F" w:rsidRDefault="006A6E5E"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54" type="#_x0000_t202" style="position:absolute;left:0;text-align:left;margin-left:0;margin-top:0;width:461.85pt;height:197.95pt;rotation:-45;z-index:-2515353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3fgCQIAAPYDAAAOAAAAZHJzL2Uyb0RvYy54bWysU8GO0zAQvSPxD5bvNGkhVRs1XZVdlssC&#10;K23Rnl3baQKxx4zdJv17xm62XcENkYMVj8dv3pt5Xt0MpmNHjb4FW/HpJOdMWwmqtfuKf9/ev1tw&#10;5oOwSnRgdcVP2vOb9ds3q96VegYNdEojIxDry95VvAnBlVnmZaON8BNw2tJhDWhEoC3uM4WiJ3TT&#10;ZbM8n2c9oHIIUntP0bvzIV8n/LrWMnyra68D6ypO3EJaMa27uGbrlSj3KFzTypGG+AcWRrSWil6g&#10;7kQQ7IDtX1CmlQge6jCRYDKo61bqpIHUTPM/1Dw1wumkhZrj3aVN/v/Byq/HR2StotkVc86sMDSk&#10;rR4C+wgDizHqUO98SYlPjlLDQAeUndR69wDyp2cWbhth93qDCH2jhSKGU0Ibw0nH9uQIOkUj/ifV&#10;0jCmET57hX8u5mOlXf8FFF0RhwCp2lCjYQjx2mKZxy+FqYmMGNF0T5eJRgGSgsViXnxYFpxJOpsV&#10;0/fLeZFKijKixYk59OGzBsPiT8WRLJNgxfHBh8jumjJSjezOPMOwG1LziiQk6tiBOhH5nixVcf/r&#10;IFBTIw7mFsiBpL5GMM/k2Q0m+S8MtsOzQDdyCET/sXuxVCKSvKXG+Qj1g4BMR049io4VqRVnqmPy&#10;SPqMGu96t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De43f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14B65E1B" w14:textId="77777777" w:rsidR="006A6E5E" w:rsidRPr="009E719F" w:rsidRDefault="006A6E5E"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782144" behindDoc="0" locked="0" layoutInCell="1" allowOverlap="1" wp14:anchorId="027324AB" wp14:editId="3AFB38D0">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noProof/>
          <w:sz w:val="29"/>
          <w:szCs w:val="29"/>
        </w:rPr>
        <mc:AlternateContent>
          <mc:Choice Requires="wps">
            <w:drawing>
              <wp:anchor distT="0" distB="0" distL="114300" distR="114300" simplePos="0" relativeHeight="251784192" behindDoc="1" locked="0" layoutInCell="0" allowOverlap="1" wp14:anchorId="40DB0B9F" wp14:editId="52BF4D5E">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6A6E5E" w:rsidRPr="009E719F" w:rsidRDefault="006A6E5E"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55" type="#_x0000_t202" style="position:absolute;left:0;text-align:left;margin-left:0;margin-top:0;width:461.85pt;height:197.95pt;rotation:-45;z-index:-251532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25CgIAAPYDAAAOAAAAZHJzL2Uyb0RvYy54bWysU8GO0zAQvSPxD5bvNG0hVRs1XZVdlssC&#10;K23Rnqe20wRij7HdJv17xk7aXcENkYMVj8dv3nszXt/0umUn5XyDpuSzyZQzZQTKxhxK/n13/27J&#10;mQ9gJLRoVMnPyvObzds3684Wao41tlI5RiDGF50teR2CLbLMi1pp8BO0ytBhhU5DoK07ZNJBR+i6&#10;zebT6SLr0EnrUCjvKXo3HPJNwq8qJcK3qvIqsLbkxC2k1aV1H9dss4bi4MDWjRhpwD+w0NAYKnqF&#10;uoMA7Oiav6B0Ixx6rMJEoM6wqhqhkgZSM5v+oeapBquSFjLH26tN/v/Biq+nR8caSb3LqVUGNDVp&#10;p/rAPmLPYowc6qwvKPHJUmro6YCyk1pvH1D89MzgbQ3moLbOYVcrkMRwRmhjOOnYnS1Bp2jE/yQb&#10;asYswmev8IdiPlbad19Q0hU4BkzV+spp5jBeW66m8UthMpERI+ru+drRKEBQMF8u8g+rnDNBZ/N8&#10;9n61yFNJKCJa7Jh1PnxWqFn8KbmjkUmwcHrwIbJ7SRmpRnYDz9Dv+2RePr/4tEd5JvIdjVTJ/a8j&#10;OEVGHPUt0gSS+sqhfqaZ3bok/8Jg1z+DsyOHQPQf28tIJSJptuTYH5A/CEi3NKknaFmerBiojskj&#10;6QE13vV2SzbeN0lR9HvgOSqi4UpCx4cQp/f1PmW9PNfNbwA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g5Sdu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6A6E5E" w:rsidRPr="009E719F" w:rsidRDefault="006A6E5E"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Basic 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13"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2F12A16" w:rsidR="003F7618" w:rsidRPr="00622AAC" w:rsidRDefault="002228F9" w:rsidP="003F7618">
      <w:pPr>
        <w:spacing w:after="240" w:line="276" w:lineRule="auto"/>
      </w:pPr>
      <w:r w:rsidRPr="009E719F">
        <w:rPr>
          <w:rFonts w:ascii="CMSSBX10" w:eastAsiaTheme="minorHAnsi" w:hAnsi="CMSSBX10" w:cs="CMSSBX10"/>
          <w:b/>
          <w:bCs/>
          <w:noProof/>
          <w:sz w:val="29"/>
          <w:szCs w:val="29"/>
        </w:rPr>
        <mc:AlternateContent>
          <mc:Choice Requires="wps">
            <w:drawing>
              <wp:anchor distT="0" distB="0" distL="114300" distR="114300" simplePos="0" relativeHeight="251786240" behindDoc="1" locked="0" layoutInCell="0" allowOverlap="1" wp14:anchorId="0668C9E8" wp14:editId="1007E5C5">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6A6E5E" w:rsidRPr="009E719F" w:rsidRDefault="006A6E5E"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56" type="#_x0000_t202" style="position:absolute;margin-left:0;margin-top:0;width:461.85pt;height:197.95pt;rotation:-45;z-index:-251530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Pb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JmhaEm&#10;bXUf2CfoWYyRQ53zBSU+O0oNPR1QdlLr3QPIn55ZuK2F3esNInS1FooYzghtDCcd25Mj6BSN+J9V&#10;Q82YRfjsDf5QzMdKu+4rKLoiDgFStb5CwxDitevlNH4pTCYyYkTdPV06GgVICubXi/zjMudM0tk8&#10;n10tF3kqKYqIFjvm0IcvGgyLPyVHGpkEK44PPkR2rykj1chu4Bn6XZ/My6/OPu1AnYh8RyNVcv/r&#10;IFCTEQdzCzSBpL5CMC80sxtM8s8Mtv2LQDdyCET/qT2PVCKSZkuN/RHqBwGZlib1KFqWJysGqmPy&#10;SHpAjXe925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Z72T2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6A6E5E" w:rsidRPr="009E719F" w:rsidRDefault="006A6E5E"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14"/>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5714DD" w14:textId="77777777" w:rsidR="009A7341" w:rsidRDefault="009A7341" w:rsidP="00490097">
      <w:r>
        <w:separator/>
      </w:r>
    </w:p>
  </w:endnote>
  <w:endnote w:type="continuationSeparator" w:id="0">
    <w:p w14:paraId="3A164508" w14:textId="77777777" w:rsidR="009A7341" w:rsidRDefault="009A7341"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6A6E5E" w:rsidRDefault="006A6E5E"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6A6E5E" w:rsidRDefault="006A6E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6A6E5E" w:rsidRDefault="006A6E5E">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6A6E5E" w:rsidRDefault="006A6E5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6A6E5E" w:rsidRDefault="006A6E5E">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6A6E5E" w:rsidRDefault="006A6E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6A6E5E" w:rsidRDefault="006A6E5E">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6A6E5E" w:rsidRDefault="006A6E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6A6E5E" w:rsidRDefault="006A6E5E">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6A6E5E" w:rsidRDefault="006A6E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6A6E5E" w:rsidRDefault="006A6E5E" w:rsidP="000768E8">
        <w:pPr>
          <w:pStyle w:val="Footer"/>
          <w:jc w:val="center"/>
        </w:pPr>
        <w:r>
          <w:t>D-</w:t>
        </w:r>
        <w:r>
          <w:fldChar w:fldCharType="begin"/>
        </w:r>
        <w:r>
          <w:instrText xml:space="preserve"> PAGE   \* MERGEFORMAT </w:instrText>
        </w:r>
        <w:r>
          <w:fldChar w:fldCharType="separate"/>
        </w:r>
        <w:r>
          <w:rPr>
            <w:noProof/>
          </w:rPr>
          <w:t>2</w:t>
        </w:r>
        <w:r>
          <w:rPr>
            <w:noProof/>
          </w:rPr>
          <w:fldChar w:fldCharType="end"/>
        </w:r>
      </w:p>
    </w:sdtContent>
  </w:sdt>
  <w:p w14:paraId="0BA271CA" w14:textId="77777777" w:rsidR="006A6E5E" w:rsidRDefault="006A6E5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6A6E5E" w:rsidRDefault="006A6E5E"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6A6E5E" w:rsidRDefault="006A6E5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6A6E5E" w:rsidRDefault="006A6E5E"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6A6E5E" w:rsidRDefault="006A6E5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6A6E5E" w:rsidRDefault="006A6E5E"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6A6E5E" w:rsidRDefault="006A6E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3980B9" w14:textId="77777777" w:rsidR="009A7341" w:rsidRDefault="009A7341" w:rsidP="00490097">
      <w:r>
        <w:separator/>
      </w:r>
    </w:p>
  </w:footnote>
  <w:footnote w:type="continuationSeparator" w:id="0">
    <w:p w14:paraId="7FB37479" w14:textId="77777777" w:rsidR="009A7341" w:rsidRDefault="009A7341"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36E75A1"/>
    <w:multiLevelType w:val="hybridMultilevel"/>
    <w:tmpl w:val="DD9E7C34"/>
    <w:lvl w:ilvl="0" w:tplc="EE9218AC">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21"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3"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5"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6"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9"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30"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2"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7"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3"/>
  </w:num>
  <w:num w:numId="2">
    <w:abstractNumId w:val="14"/>
  </w:num>
  <w:num w:numId="3">
    <w:abstractNumId w:val="37"/>
  </w:num>
  <w:num w:numId="4">
    <w:abstractNumId w:val="27"/>
  </w:num>
  <w:num w:numId="5">
    <w:abstractNumId w:val="34"/>
  </w:num>
  <w:num w:numId="6">
    <w:abstractNumId w:val="32"/>
  </w:num>
  <w:num w:numId="7">
    <w:abstractNumId w:val="5"/>
  </w:num>
  <w:num w:numId="8">
    <w:abstractNumId w:val="30"/>
  </w:num>
  <w:num w:numId="9">
    <w:abstractNumId w:val="16"/>
  </w:num>
  <w:num w:numId="10">
    <w:abstractNumId w:val="1"/>
  </w:num>
  <w:num w:numId="11">
    <w:abstractNumId w:val="21"/>
  </w:num>
  <w:num w:numId="12">
    <w:abstractNumId w:val="18"/>
  </w:num>
  <w:num w:numId="13">
    <w:abstractNumId w:val="15"/>
  </w:num>
  <w:num w:numId="14">
    <w:abstractNumId w:val="3"/>
  </w:num>
  <w:num w:numId="15">
    <w:abstractNumId w:val="7"/>
  </w:num>
  <w:num w:numId="16">
    <w:abstractNumId w:val="35"/>
  </w:num>
  <w:num w:numId="17">
    <w:abstractNumId w:val="9"/>
  </w:num>
  <w:num w:numId="18">
    <w:abstractNumId w:val="11"/>
  </w:num>
  <w:num w:numId="19">
    <w:abstractNumId w:val="2"/>
  </w:num>
  <w:num w:numId="20">
    <w:abstractNumId w:val="31"/>
  </w:num>
  <w:num w:numId="21">
    <w:abstractNumId w:val="22"/>
  </w:num>
  <w:num w:numId="22">
    <w:abstractNumId w:val="12"/>
  </w:num>
  <w:num w:numId="23">
    <w:abstractNumId w:val="38"/>
  </w:num>
  <w:num w:numId="24">
    <w:abstractNumId w:val="4"/>
  </w:num>
  <w:num w:numId="25">
    <w:abstractNumId w:val="8"/>
  </w:num>
  <w:num w:numId="26">
    <w:abstractNumId w:val="25"/>
  </w:num>
  <w:num w:numId="27">
    <w:abstractNumId w:val="10"/>
  </w:num>
  <w:num w:numId="28">
    <w:abstractNumId w:val="26"/>
  </w:num>
  <w:num w:numId="29">
    <w:abstractNumId w:val="28"/>
  </w:num>
  <w:num w:numId="30">
    <w:abstractNumId w:val="17"/>
  </w:num>
  <w:num w:numId="31">
    <w:abstractNumId w:val="29"/>
  </w:num>
  <w:num w:numId="32">
    <w:abstractNumId w:val="6"/>
  </w:num>
  <w:num w:numId="33">
    <w:abstractNumId w:val="19"/>
  </w:num>
  <w:num w:numId="34">
    <w:abstractNumId w:val="23"/>
  </w:num>
  <w:num w:numId="35">
    <w:abstractNumId w:val="36"/>
  </w:num>
  <w:num w:numId="36">
    <w:abstractNumId w:val="24"/>
  </w:num>
  <w:num w:numId="37">
    <w:abstractNumId w:val="0"/>
  </w:num>
  <w:num w:numId="38">
    <w:abstractNumId w:val="13"/>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item&gt;115&lt;/item&gt;&lt;item&gt;116&lt;/item&gt;&lt;item&gt;117&lt;/item&gt;&lt;item&gt;118&lt;/item&gt;&lt;item&gt;119&lt;/item&gt;&lt;/record-ids&gt;&lt;/item&gt;&lt;/Libraries&gt;"/>
  </w:docVars>
  <w:rsids>
    <w:rsidRoot w:val="000B37FC"/>
    <w:rsid w:val="00000EBF"/>
    <w:rsid w:val="00005247"/>
    <w:rsid w:val="000102A9"/>
    <w:rsid w:val="0001262C"/>
    <w:rsid w:val="00012BC2"/>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124B"/>
    <w:rsid w:val="00083936"/>
    <w:rsid w:val="00085456"/>
    <w:rsid w:val="00085840"/>
    <w:rsid w:val="0008645C"/>
    <w:rsid w:val="00086EFC"/>
    <w:rsid w:val="000944B1"/>
    <w:rsid w:val="00096A50"/>
    <w:rsid w:val="00096BDB"/>
    <w:rsid w:val="000A0F93"/>
    <w:rsid w:val="000A0FA2"/>
    <w:rsid w:val="000A642D"/>
    <w:rsid w:val="000B2192"/>
    <w:rsid w:val="000B32F7"/>
    <w:rsid w:val="000B37FC"/>
    <w:rsid w:val="000B4549"/>
    <w:rsid w:val="000B5036"/>
    <w:rsid w:val="000C1F59"/>
    <w:rsid w:val="000C5518"/>
    <w:rsid w:val="000C7A10"/>
    <w:rsid w:val="000D3AEF"/>
    <w:rsid w:val="000D7078"/>
    <w:rsid w:val="000D7E7B"/>
    <w:rsid w:val="000E2CEB"/>
    <w:rsid w:val="000E455F"/>
    <w:rsid w:val="000E61AB"/>
    <w:rsid w:val="000E7EE6"/>
    <w:rsid w:val="000F06E2"/>
    <w:rsid w:val="000F209B"/>
    <w:rsid w:val="000F2215"/>
    <w:rsid w:val="0010169E"/>
    <w:rsid w:val="00101C39"/>
    <w:rsid w:val="00102651"/>
    <w:rsid w:val="00102797"/>
    <w:rsid w:val="001047C4"/>
    <w:rsid w:val="00106E28"/>
    <w:rsid w:val="0011026B"/>
    <w:rsid w:val="001126C2"/>
    <w:rsid w:val="00115927"/>
    <w:rsid w:val="00116DC8"/>
    <w:rsid w:val="001271B2"/>
    <w:rsid w:val="001349B0"/>
    <w:rsid w:val="00136858"/>
    <w:rsid w:val="001377A2"/>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921E9"/>
    <w:rsid w:val="00196FDA"/>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327C"/>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24580"/>
    <w:rsid w:val="002262D0"/>
    <w:rsid w:val="0022633C"/>
    <w:rsid w:val="00240193"/>
    <w:rsid w:val="002412FA"/>
    <w:rsid w:val="00254DA5"/>
    <w:rsid w:val="00256E67"/>
    <w:rsid w:val="0026262E"/>
    <w:rsid w:val="00262CAF"/>
    <w:rsid w:val="00264178"/>
    <w:rsid w:val="00266D6D"/>
    <w:rsid w:val="00267953"/>
    <w:rsid w:val="00275AD7"/>
    <w:rsid w:val="002778E0"/>
    <w:rsid w:val="0028050A"/>
    <w:rsid w:val="00280845"/>
    <w:rsid w:val="00281A66"/>
    <w:rsid w:val="00284B63"/>
    <w:rsid w:val="002874FC"/>
    <w:rsid w:val="00287BE5"/>
    <w:rsid w:val="00294563"/>
    <w:rsid w:val="00297FB6"/>
    <w:rsid w:val="002A58C8"/>
    <w:rsid w:val="002A6F48"/>
    <w:rsid w:val="002A712E"/>
    <w:rsid w:val="002C016B"/>
    <w:rsid w:val="002C0A6F"/>
    <w:rsid w:val="002C356B"/>
    <w:rsid w:val="002C3FE7"/>
    <w:rsid w:val="002C5DDA"/>
    <w:rsid w:val="002C6CAE"/>
    <w:rsid w:val="002D3AE2"/>
    <w:rsid w:val="002D4D2B"/>
    <w:rsid w:val="002E0AB7"/>
    <w:rsid w:val="002E11C7"/>
    <w:rsid w:val="002E50B3"/>
    <w:rsid w:val="002E6F4B"/>
    <w:rsid w:val="002F3553"/>
    <w:rsid w:val="002F4BA4"/>
    <w:rsid w:val="002F58C5"/>
    <w:rsid w:val="002F763A"/>
    <w:rsid w:val="00300125"/>
    <w:rsid w:val="00301668"/>
    <w:rsid w:val="003043DC"/>
    <w:rsid w:val="00311DB3"/>
    <w:rsid w:val="00313383"/>
    <w:rsid w:val="00323406"/>
    <w:rsid w:val="0032619C"/>
    <w:rsid w:val="003304E0"/>
    <w:rsid w:val="00336D1A"/>
    <w:rsid w:val="00343EBD"/>
    <w:rsid w:val="00347968"/>
    <w:rsid w:val="00350C2B"/>
    <w:rsid w:val="003511F0"/>
    <w:rsid w:val="00361E9E"/>
    <w:rsid w:val="0036516E"/>
    <w:rsid w:val="00365894"/>
    <w:rsid w:val="00365E89"/>
    <w:rsid w:val="003710B8"/>
    <w:rsid w:val="0037199B"/>
    <w:rsid w:val="00371C01"/>
    <w:rsid w:val="00372FA5"/>
    <w:rsid w:val="00375A15"/>
    <w:rsid w:val="00377FE5"/>
    <w:rsid w:val="00381704"/>
    <w:rsid w:val="00384D3B"/>
    <w:rsid w:val="00394029"/>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07D47"/>
    <w:rsid w:val="0041143B"/>
    <w:rsid w:val="004144AE"/>
    <w:rsid w:val="00414A84"/>
    <w:rsid w:val="00423D97"/>
    <w:rsid w:val="00425046"/>
    <w:rsid w:val="004271D8"/>
    <w:rsid w:val="00427968"/>
    <w:rsid w:val="0043390C"/>
    <w:rsid w:val="0043533A"/>
    <w:rsid w:val="0044547A"/>
    <w:rsid w:val="00453D63"/>
    <w:rsid w:val="004552D2"/>
    <w:rsid w:val="0047011B"/>
    <w:rsid w:val="0047106D"/>
    <w:rsid w:val="00472E32"/>
    <w:rsid w:val="00474D33"/>
    <w:rsid w:val="00474EED"/>
    <w:rsid w:val="00476ADB"/>
    <w:rsid w:val="00480511"/>
    <w:rsid w:val="00483E78"/>
    <w:rsid w:val="00490097"/>
    <w:rsid w:val="00491574"/>
    <w:rsid w:val="00494F6A"/>
    <w:rsid w:val="004A01B7"/>
    <w:rsid w:val="004A2104"/>
    <w:rsid w:val="004A30BE"/>
    <w:rsid w:val="004A3116"/>
    <w:rsid w:val="004B1A98"/>
    <w:rsid w:val="004B1AFC"/>
    <w:rsid w:val="004B5790"/>
    <w:rsid w:val="004C5A4A"/>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0D1C"/>
    <w:rsid w:val="005B6ADA"/>
    <w:rsid w:val="005C168A"/>
    <w:rsid w:val="005C2F78"/>
    <w:rsid w:val="005D6AE5"/>
    <w:rsid w:val="005E0124"/>
    <w:rsid w:val="005E4038"/>
    <w:rsid w:val="005E4F44"/>
    <w:rsid w:val="005E77A1"/>
    <w:rsid w:val="005E7D13"/>
    <w:rsid w:val="005F1A4A"/>
    <w:rsid w:val="005F53DD"/>
    <w:rsid w:val="005F5826"/>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7610F"/>
    <w:rsid w:val="0068232E"/>
    <w:rsid w:val="006841FA"/>
    <w:rsid w:val="00684220"/>
    <w:rsid w:val="00686FA1"/>
    <w:rsid w:val="00687790"/>
    <w:rsid w:val="0069070E"/>
    <w:rsid w:val="006925A1"/>
    <w:rsid w:val="00692810"/>
    <w:rsid w:val="006969F2"/>
    <w:rsid w:val="00697334"/>
    <w:rsid w:val="006A1981"/>
    <w:rsid w:val="006A6E5E"/>
    <w:rsid w:val="006B29B6"/>
    <w:rsid w:val="006B2BBE"/>
    <w:rsid w:val="006B3DCC"/>
    <w:rsid w:val="006C10AB"/>
    <w:rsid w:val="006C5008"/>
    <w:rsid w:val="006D2B0C"/>
    <w:rsid w:val="006D7044"/>
    <w:rsid w:val="006D70BD"/>
    <w:rsid w:val="006E6F4E"/>
    <w:rsid w:val="006F167A"/>
    <w:rsid w:val="006F1B90"/>
    <w:rsid w:val="006F3325"/>
    <w:rsid w:val="006F6D54"/>
    <w:rsid w:val="006F75C5"/>
    <w:rsid w:val="006F7942"/>
    <w:rsid w:val="007100D0"/>
    <w:rsid w:val="007114F0"/>
    <w:rsid w:val="00712F43"/>
    <w:rsid w:val="007163FF"/>
    <w:rsid w:val="0072081B"/>
    <w:rsid w:val="00731B54"/>
    <w:rsid w:val="0074148B"/>
    <w:rsid w:val="00744F93"/>
    <w:rsid w:val="00745CF6"/>
    <w:rsid w:val="007510BF"/>
    <w:rsid w:val="0075475D"/>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14C9"/>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4FC"/>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A7341"/>
    <w:rsid w:val="009B2B49"/>
    <w:rsid w:val="009B726E"/>
    <w:rsid w:val="009C4CBF"/>
    <w:rsid w:val="009C5FE1"/>
    <w:rsid w:val="009D6E63"/>
    <w:rsid w:val="009D702C"/>
    <w:rsid w:val="009E4806"/>
    <w:rsid w:val="009E6801"/>
    <w:rsid w:val="009E719F"/>
    <w:rsid w:val="009F5428"/>
    <w:rsid w:val="00A05635"/>
    <w:rsid w:val="00A05B90"/>
    <w:rsid w:val="00A06462"/>
    <w:rsid w:val="00A073DB"/>
    <w:rsid w:val="00A1284D"/>
    <w:rsid w:val="00A20BC7"/>
    <w:rsid w:val="00A24F0B"/>
    <w:rsid w:val="00A33703"/>
    <w:rsid w:val="00A36972"/>
    <w:rsid w:val="00A37347"/>
    <w:rsid w:val="00A37F24"/>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048A"/>
    <w:rsid w:val="00AC647F"/>
    <w:rsid w:val="00AC6595"/>
    <w:rsid w:val="00AD0CEE"/>
    <w:rsid w:val="00AD1C7F"/>
    <w:rsid w:val="00AD2113"/>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1CF7"/>
    <w:rsid w:val="00B624E9"/>
    <w:rsid w:val="00B62A84"/>
    <w:rsid w:val="00B719DB"/>
    <w:rsid w:val="00B72B32"/>
    <w:rsid w:val="00B7370A"/>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49AE"/>
    <w:rsid w:val="00BE5846"/>
    <w:rsid w:val="00BF015A"/>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55DE1"/>
    <w:rsid w:val="00C60365"/>
    <w:rsid w:val="00C60C9B"/>
    <w:rsid w:val="00C63F78"/>
    <w:rsid w:val="00C64153"/>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35323"/>
    <w:rsid w:val="00D42BD1"/>
    <w:rsid w:val="00D45B8E"/>
    <w:rsid w:val="00D5055C"/>
    <w:rsid w:val="00D51689"/>
    <w:rsid w:val="00D5396A"/>
    <w:rsid w:val="00D57314"/>
    <w:rsid w:val="00D5740F"/>
    <w:rsid w:val="00D578F0"/>
    <w:rsid w:val="00D63820"/>
    <w:rsid w:val="00D63ED6"/>
    <w:rsid w:val="00D731DC"/>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04D5A"/>
    <w:rsid w:val="00E115C0"/>
    <w:rsid w:val="00E11FD4"/>
    <w:rsid w:val="00E16B31"/>
    <w:rsid w:val="00E16DF1"/>
    <w:rsid w:val="00E24CE6"/>
    <w:rsid w:val="00E24F09"/>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100F"/>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202"/>
    <w:rsid w:val="00F22AE3"/>
    <w:rsid w:val="00F23B0D"/>
    <w:rsid w:val="00F23CCE"/>
    <w:rsid w:val="00F241A4"/>
    <w:rsid w:val="00F2577A"/>
    <w:rsid w:val="00F2632E"/>
    <w:rsid w:val="00F3451F"/>
    <w:rsid w:val="00F35F14"/>
    <w:rsid w:val="00F46CF7"/>
    <w:rsid w:val="00F6258E"/>
    <w:rsid w:val="00F62A82"/>
    <w:rsid w:val="00F66E70"/>
    <w:rsid w:val="00F7065B"/>
    <w:rsid w:val="00F723CB"/>
    <w:rsid w:val="00F74CB4"/>
    <w:rsid w:val="00F930BC"/>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 w:type="table" w:styleId="GridTable3">
    <w:name w:val="Grid Table 3"/>
    <w:basedOn w:val="TableNormal"/>
    <w:uiPriority w:val="48"/>
    <w:rsid w:val="00196FD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196FD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
    <w:name w:val="Grid Table 2"/>
    <w:basedOn w:val="TableNormal"/>
    <w:uiPriority w:val="47"/>
    <w:rsid w:val="00196FD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5.png"/><Relationship Id="rId16" Type="http://schemas.openxmlformats.org/officeDocument/2006/relationships/image" Target="media/image7.jpeg"/><Relationship Id="rId107" Type="http://schemas.openxmlformats.org/officeDocument/2006/relationships/image" Target="media/image91.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4.png"/><Relationship Id="rId102" Type="http://schemas.openxmlformats.org/officeDocument/2006/relationships/image" Target="media/image87.png"/><Relationship Id="rId110" Type="http://schemas.openxmlformats.org/officeDocument/2006/relationships/image" Target="media/image94.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0.png"/><Relationship Id="rId90" Type="http://schemas.openxmlformats.org/officeDocument/2006/relationships/footer" Target="footer5.xml"/><Relationship Id="rId95" Type="http://schemas.openxmlformats.org/officeDocument/2006/relationships/footer" Target="footer6.xml"/><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g"/><Relationship Id="rId69" Type="http://schemas.openxmlformats.org/officeDocument/2006/relationships/image" Target="media/image59.PNG"/><Relationship Id="rId77" Type="http://schemas.openxmlformats.org/officeDocument/2006/relationships/footer" Target="footer3.xml"/><Relationship Id="rId100" Type="http://schemas.openxmlformats.org/officeDocument/2006/relationships/image" Target="media/image85.png"/><Relationship Id="rId105" Type="http://schemas.openxmlformats.org/officeDocument/2006/relationships/footer" Target="footer7.xml"/><Relationship Id="rId113" Type="http://schemas.openxmlformats.org/officeDocument/2006/relationships/hyperlink" Target="http://daq.netlify.app"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footer" Target="footer4.xml"/><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1.png"/><Relationship Id="rId11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6" Type="http://schemas.openxmlformats.org/officeDocument/2006/relationships/image" Target="media/image90.png"/><Relationship Id="rId114" Type="http://schemas.openxmlformats.org/officeDocument/2006/relationships/footer" Target="footer9.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daq.netlify.app/" TargetMode="External"/><Relationship Id="rId73" Type="http://schemas.openxmlformats.org/officeDocument/2006/relationships/footer" Target="footer2.xm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11820</TotalTime>
  <Pages>114</Pages>
  <Words>40340</Words>
  <Characters>229942</Characters>
  <Application>Microsoft Office Word</Application>
  <DocSecurity>0</DocSecurity>
  <Lines>1916</Lines>
  <Paragraphs>539</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269743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211</cp:revision>
  <cp:lastPrinted>2020-06-19T10:00:00Z</cp:lastPrinted>
  <dcterms:created xsi:type="dcterms:W3CDTF">2020-06-03T08:02:00Z</dcterms:created>
  <dcterms:modified xsi:type="dcterms:W3CDTF">2020-06-21T08:14:00Z</dcterms:modified>
</cp:coreProperties>
</file>